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71583A03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Apt#4012,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041829A5" w14:textId="07778C6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</w:rPr>
        <w:t>Graduating May 2022</w:t>
      </w:r>
    </w:p>
    <w:p w14:paraId="1050F966" w14:textId="3352FC5A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GPA 3.66/4.00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745B6F62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Pr="00CC2F13">
        <w:rPr>
          <w:rFonts w:ascii="Cambria" w:hAnsi="Cambria"/>
          <w:sz w:val="20"/>
          <w:szCs w:val="20"/>
        </w:rPr>
        <w:t xml:space="preserve">CFD, FEA,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 xml:space="preserve">, </w:t>
      </w:r>
      <w:r w:rsidRPr="00CC2F13">
        <w:rPr>
          <w:rFonts w:ascii="Cambria" w:hAnsi="Cambria"/>
          <w:sz w:val="20"/>
          <w:szCs w:val="20"/>
        </w:rPr>
        <w:t>CFD-FEA Coupled Analysis, CFD-Thermal Coupled Analysis, CAD</w:t>
      </w:r>
    </w:p>
    <w:p w14:paraId="6088624D" w14:textId="7E353AC0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 xml:space="preserve">Software: </w:t>
      </w:r>
      <w:r w:rsidR="00D5714C" w:rsidRPr="00CC2F13">
        <w:rPr>
          <w:rFonts w:ascii="Cambria" w:hAnsi="Cambria"/>
          <w:sz w:val="20"/>
          <w:szCs w:val="20"/>
        </w:rPr>
        <w:t>CATIA, Solidworks, ANSYS, STAR CCM+, NASTRAN</w:t>
      </w:r>
      <w:r w:rsidR="00DE61F5">
        <w:rPr>
          <w:rFonts w:ascii="Cambria" w:hAnsi="Cambria"/>
          <w:sz w:val="20"/>
          <w:szCs w:val="20"/>
        </w:rPr>
        <w:t>, Linux</w:t>
      </w:r>
    </w:p>
    <w:p w14:paraId="65EAD26A" w14:textId="744B6396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>MATLAB, C++</w:t>
      </w:r>
    </w:p>
    <w:p w14:paraId="0B3871EC" w14:textId="3DDE16B3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54AAE6CD" w14:textId="23F879D5" w:rsidR="00147D88" w:rsidRPr="00D16B2D" w:rsidRDefault="00147D88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094C8F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71D61238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 </w:t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        </w:t>
      </w:r>
      <w:r w:rsidR="00A95CA2" w:rsidRPr="00CC2F13">
        <w:rPr>
          <w:rFonts w:ascii="Cambria" w:hAnsi="Cambria"/>
          <w:sz w:val="20"/>
          <w:szCs w:val="20"/>
        </w:rPr>
        <w:t xml:space="preserve"> </w:t>
      </w:r>
      <w:r w:rsidR="00F20A96">
        <w:rPr>
          <w:rFonts w:ascii="Cambria" w:hAnsi="Cambria"/>
          <w:sz w:val="20"/>
          <w:szCs w:val="20"/>
        </w:rPr>
        <w:t xml:space="preserve">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0D26B17F" w14:textId="1F621989" w:rsidR="00C263F4" w:rsidRDefault="00C263F4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team of </w:t>
      </w:r>
      <w:r w:rsidR="00E53188"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</w:t>
      </w:r>
      <w:r w:rsidR="004C31DF" w:rsidRPr="004C31DF">
        <w:rPr>
          <w:rFonts w:ascii="Cambria" w:hAnsi="Cambria"/>
          <w:sz w:val="20"/>
          <w:szCs w:val="20"/>
        </w:rPr>
        <w:t>, simulating, and manufacturing rocket fins able to take on supersonic flight loads</w:t>
      </w:r>
    </w:p>
    <w:p w14:paraId="117A64A1" w14:textId="1DD4E503" w:rsidR="00E53188" w:rsidRPr="004C31DF" w:rsidRDefault="00E53188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Organized design reviews, conducted engineering work sessions, led to team to eventually optimizing the apogee of our rocket by 30%</w:t>
      </w:r>
    </w:p>
    <w:p w14:paraId="012C6EE9" w14:textId="0B627457" w:rsidR="00C263F4" w:rsidRDefault="00C263F4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Designed the structure to a SF of 1.5 </w:t>
      </w:r>
      <w:r w:rsidR="00ED533A">
        <w:rPr>
          <w:rFonts w:ascii="Cambria" w:hAnsi="Cambria"/>
          <w:sz w:val="20"/>
          <w:szCs w:val="20"/>
        </w:rPr>
        <w:t xml:space="preserve">with a loading condition </w:t>
      </w:r>
      <w:r w:rsidR="00CE139D">
        <w:rPr>
          <w:rFonts w:ascii="Cambria" w:hAnsi="Cambria"/>
          <w:sz w:val="20"/>
          <w:szCs w:val="20"/>
        </w:rPr>
        <w:t>of</w:t>
      </w:r>
      <w:r w:rsidR="00ED533A">
        <w:rPr>
          <w:rFonts w:ascii="Cambria" w:hAnsi="Cambria"/>
          <w:sz w:val="20"/>
          <w:szCs w:val="20"/>
        </w:rPr>
        <w:t xml:space="preserve"> 2-degree AoA at</w:t>
      </w:r>
      <w:r w:rsidR="00DB30E4"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Mach 2.77, </w:t>
      </w:r>
      <w:r w:rsidR="00542BF7">
        <w:rPr>
          <w:rFonts w:ascii="Cambria" w:hAnsi="Cambria"/>
          <w:sz w:val="20"/>
          <w:szCs w:val="20"/>
        </w:rPr>
        <w:t>reducing the weight of the overall rocket by 10% while maintaining the same performance at identical loading conditions</w:t>
      </w:r>
    </w:p>
    <w:p w14:paraId="5B15F5AF" w14:textId="70C0822A" w:rsidR="00E53188" w:rsidRDefault="00306FE0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Contacted out-of-house manufacturers; fabricated</w:t>
      </w:r>
      <w:r w:rsidR="00E531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 4-ft tall, 3-ft wide rocket fin assembly leveraging advanced sheet metal manufacturing techniques such as bump bending and brake pressing</w:t>
      </w:r>
    </w:p>
    <w:p w14:paraId="7213F0B7" w14:textId="04E370F2" w:rsidR="00306FE0" w:rsidRDefault="0071211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Lead </w:t>
      </w:r>
      <w:r w:rsidR="00306FE0">
        <w:rPr>
          <w:rFonts w:ascii="Cambria" w:hAnsi="Cambria"/>
          <w:i/>
          <w:iCs/>
          <w:sz w:val="20"/>
          <w:szCs w:val="20"/>
        </w:rPr>
        <w:t>Test Engineer</w:t>
      </w:r>
    </w:p>
    <w:p w14:paraId="75D43F4F" w14:textId="56E6EF3F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that MASA has ever built</w:t>
      </w:r>
    </w:p>
    <w:p w14:paraId="772B042B" w14:textId="4FB244AB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static testing of the fin surface, analyzed data and compared with those given in Finite Element Analysis; confirming that the error range stayed within 20%</w:t>
      </w:r>
    </w:p>
    <w:p w14:paraId="47107EDA" w14:textId="77777777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roll behaviors using a 5’ by 7’ wind tunnel; quantified moment and angular acceleration due to aerodynamic effects and explored the possibility of inertial roll coupling</w:t>
      </w:r>
    </w:p>
    <w:p w14:paraId="0501251F" w14:textId="020E6390" w:rsidR="00306FE0" w:rsidRPr="00306FE0" w:rsidRDefault="0006154A" w:rsidP="00712110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created a more efficient design algorithm for the future of the team</w:t>
      </w:r>
    </w:p>
    <w:p w14:paraId="6CD78444" w14:textId="34119E7A" w:rsidR="006678F7" w:rsidRDefault="006678F7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7D91F2B3" w14:textId="73D9F913" w:rsidR="006678F7" w:rsidRPr="00D16B2D" w:rsidRDefault="00D16B2D" w:rsidP="006678F7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</w:t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54B9E7EB" w14:textId="05C4A5A8" w:rsidR="00D16B2D" w:rsidRP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 xml:space="preserve">NASTRAN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</w:p>
    <w:p w14:paraId="7B0304C0" w14:textId="0C19AD32" w:rsid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 w:rsidR="00ED533A">
        <w:rPr>
          <w:rFonts w:ascii="Cambria" w:hAnsi="Cambria"/>
          <w:sz w:val="20"/>
          <w:szCs w:val="20"/>
        </w:rPr>
        <w:t xml:space="preserve">automatically </w:t>
      </w:r>
      <w:r w:rsidR="00933720">
        <w:rPr>
          <w:rFonts w:ascii="Cambria" w:hAnsi="Cambria"/>
          <w:sz w:val="20"/>
          <w:szCs w:val="20"/>
        </w:rPr>
        <w:t xml:space="preserve">provide the most optimized </w:t>
      </w:r>
      <w:r w:rsidR="00C9106F">
        <w:rPr>
          <w:rFonts w:ascii="Cambria" w:hAnsi="Cambria"/>
          <w:sz w:val="20"/>
          <w:szCs w:val="20"/>
        </w:rPr>
        <w:t>structure for the load case given</w:t>
      </w:r>
    </w:p>
    <w:p w14:paraId="501601F3" w14:textId="7353B479" w:rsidR="00746CB6" w:rsidRDefault="00746CB6" w:rsidP="00615992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Berlin Institute of Technology </w:t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sz w:val="20"/>
          <w:szCs w:val="20"/>
        </w:rPr>
        <w:t>Berlin, Germany</w:t>
      </w:r>
    </w:p>
    <w:p w14:paraId="6D3F83D6" w14:textId="709BAF28" w:rsidR="00615992" w:rsidRDefault="00615992" w:rsidP="00746CB6">
      <w:p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International Research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i/>
          <w:iCs/>
          <w:sz w:val="20"/>
          <w:szCs w:val="20"/>
        </w:rPr>
        <w:t>April 2019 – July 2019</w:t>
      </w:r>
    </w:p>
    <w:p w14:paraId="1F9B8034" w14:textId="5E6B0323" w:rsidR="00077446" w:rsidRDefault="00077446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drag coefficients and forces of experimental vehicles</w:t>
      </w:r>
      <w:r w:rsidR="008225E0">
        <w:rPr>
          <w:rFonts w:ascii="Cambria" w:hAnsi="Cambria"/>
          <w:sz w:val="20"/>
          <w:szCs w:val="20"/>
        </w:rPr>
        <w:t xml:space="preserve"> using wind tunnels measurements and compared with </w:t>
      </w:r>
      <w:r>
        <w:rPr>
          <w:rFonts w:ascii="Cambria" w:hAnsi="Cambria"/>
          <w:sz w:val="20"/>
          <w:szCs w:val="20"/>
        </w:rPr>
        <w:t>ANSYS Fluent</w:t>
      </w:r>
      <w:r w:rsidR="008225E0">
        <w:rPr>
          <w:rFonts w:ascii="Cambria" w:hAnsi="Cambria"/>
          <w:sz w:val="20"/>
          <w:szCs w:val="20"/>
        </w:rPr>
        <w:t xml:space="preserve"> results</w:t>
      </w:r>
    </w:p>
    <w:p w14:paraId="0EE59F42" w14:textId="1BB11E46" w:rsidR="00077446" w:rsidRPr="00077446" w:rsidRDefault="008225E0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vehicle aerodynamic based on geometry changes guided by wind tunnel experiments and decreased the overall drag coefficient by 0.02</w:t>
      </w:r>
    </w:p>
    <w:p w14:paraId="3B036618" w14:textId="6DDCAEE3" w:rsidR="006678F7" w:rsidRPr="00D16B2D" w:rsidRDefault="00D16B2D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61F8D974" w14:textId="4297D2C2" w:rsidR="009305E9" w:rsidRDefault="00D16B2D" w:rsidP="00A63FBD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 xml:space="preserve">     </w:t>
      </w:r>
      <w:r w:rsidR="00570680"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39397B" w14:textId="26B16AFA" w:rsidR="00D16B2D" w:rsidRDefault="00F20A96" w:rsidP="00A63FBD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C67014">
        <w:rPr>
          <w:rFonts w:ascii="Cambria" w:hAnsi="Cambria"/>
          <w:i/>
          <w:iCs/>
          <w:sz w:val="20"/>
          <w:szCs w:val="20"/>
        </w:rPr>
        <w:t xml:space="preserve"> January</w:t>
      </w:r>
      <w:r>
        <w:rPr>
          <w:rFonts w:ascii="Cambria" w:hAnsi="Cambria"/>
          <w:i/>
          <w:iCs/>
          <w:sz w:val="20"/>
          <w:szCs w:val="20"/>
        </w:rPr>
        <w:t xml:space="preserve"> 2021 – September 2021</w:t>
      </w:r>
    </w:p>
    <w:p w14:paraId="3A97AA68" w14:textId="2E79C13A" w:rsidR="00570680" w:rsidRDefault="00F20A96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Single-handedly coded a custom CFD solver utilizing the SIMPLE algorithm to solve the steady incompressible Navier-Stokes equations</w:t>
      </w:r>
    </w:p>
    <w:p w14:paraId="0FF6A6DD" w14:textId="64C21D2A" w:rsidR="00C67014" w:rsidRDefault="00C67014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Programmed a Finite Volume Solver to investigate the spread of COVID-19 within a classroom leveraging concepts of potential flow</w:t>
      </w:r>
    </w:p>
    <w:p w14:paraId="35774599" w14:textId="11A2F805" w:rsidR="00F20A96" w:rsidRPr="00712110" w:rsidRDefault="00C67014" w:rsidP="0071211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Optimized channel flows using Finite Element Methods and principles of unstructured mesh </w:t>
      </w:r>
    </w:p>
    <w:sectPr w:rsidR="00F20A96" w:rsidRPr="00712110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13"/>
  </w:num>
  <w:num w:numId="5">
    <w:abstractNumId w:val="11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7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142088"/>
    <w:rsid w:val="00147D88"/>
    <w:rsid w:val="00152D7E"/>
    <w:rsid w:val="00306FE0"/>
    <w:rsid w:val="00411CBD"/>
    <w:rsid w:val="004449CB"/>
    <w:rsid w:val="004C31DF"/>
    <w:rsid w:val="00542BF7"/>
    <w:rsid w:val="0056593A"/>
    <w:rsid w:val="00570680"/>
    <w:rsid w:val="005F515B"/>
    <w:rsid w:val="00615992"/>
    <w:rsid w:val="006678F7"/>
    <w:rsid w:val="006E290D"/>
    <w:rsid w:val="006E4163"/>
    <w:rsid w:val="00712110"/>
    <w:rsid w:val="0072648A"/>
    <w:rsid w:val="00746CB6"/>
    <w:rsid w:val="00791787"/>
    <w:rsid w:val="007C2C99"/>
    <w:rsid w:val="008225E0"/>
    <w:rsid w:val="008B610E"/>
    <w:rsid w:val="00901D03"/>
    <w:rsid w:val="009305E9"/>
    <w:rsid w:val="00933720"/>
    <w:rsid w:val="009B63C4"/>
    <w:rsid w:val="00A63FBD"/>
    <w:rsid w:val="00A75AD5"/>
    <w:rsid w:val="00A84116"/>
    <w:rsid w:val="00A95CA2"/>
    <w:rsid w:val="00AC38FE"/>
    <w:rsid w:val="00C23F15"/>
    <w:rsid w:val="00C263F4"/>
    <w:rsid w:val="00C67014"/>
    <w:rsid w:val="00C85F5E"/>
    <w:rsid w:val="00C9106F"/>
    <w:rsid w:val="00CC2F13"/>
    <w:rsid w:val="00CE139D"/>
    <w:rsid w:val="00D16B2D"/>
    <w:rsid w:val="00D5714C"/>
    <w:rsid w:val="00DB30E4"/>
    <w:rsid w:val="00DE61F5"/>
    <w:rsid w:val="00E53188"/>
    <w:rsid w:val="00E67E24"/>
    <w:rsid w:val="00E854D4"/>
    <w:rsid w:val="00ED533A"/>
    <w:rsid w:val="00F20A96"/>
    <w:rsid w:val="00F368EE"/>
    <w:rsid w:val="00F826BD"/>
    <w:rsid w:val="00F8308A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dcterms:created xsi:type="dcterms:W3CDTF">2021-10-13T04:24:00Z</dcterms:created>
  <dcterms:modified xsi:type="dcterms:W3CDTF">2021-10-13T04:26:00Z</dcterms:modified>
</cp:coreProperties>
</file>