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129B" w14:textId="77777777" w:rsidR="008C663C" w:rsidRPr="008C663C" w:rsidRDefault="008C663C" w:rsidP="008C663C">
      <w:pPr>
        <w:jc w:val="center"/>
        <w:rPr>
          <w:b/>
          <w:sz w:val="24"/>
          <w:szCs w:val="24"/>
        </w:rPr>
      </w:pPr>
      <w:r w:rsidRPr="008C663C">
        <w:rPr>
          <w:b/>
          <w:sz w:val="24"/>
          <w:szCs w:val="24"/>
        </w:rPr>
        <w:t>SE3330 Course Project Iteration Planning Record</w:t>
      </w:r>
    </w:p>
    <w:p w14:paraId="749863ED" w14:textId="681FA5B7" w:rsidR="00C5218C" w:rsidRDefault="008C663C">
      <w:r w:rsidRPr="008C663C">
        <w:rPr>
          <w:b/>
        </w:rPr>
        <w:t>Iteration</w:t>
      </w:r>
      <w:r>
        <w:t xml:space="preserve">: </w:t>
      </w:r>
      <w:r w:rsidR="002471BD">
        <w:t>3</w:t>
      </w:r>
    </w:p>
    <w:p w14:paraId="153E6DF8" w14:textId="6D2AC413" w:rsidR="008C663C" w:rsidRDefault="008C663C">
      <w:r w:rsidRPr="008C663C">
        <w:rPr>
          <w:b/>
        </w:rPr>
        <w:t>Team name</w:t>
      </w:r>
      <w:r>
        <w:t>:</w:t>
      </w:r>
      <w:r w:rsidR="002471BD">
        <w:t xml:space="preserve"> SNAL</w:t>
      </w:r>
    </w:p>
    <w:p w14:paraId="170D6D48" w14:textId="2B1AB997" w:rsidR="007C4889" w:rsidRDefault="007C4889">
      <w:r w:rsidRPr="007C4889">
        <w:rPr>
          <w:b/>
        </w:rPr>
        <w:t>Team Leader</w:t>
      </w:r>
      <w:r>
        <w:t xml:space="preserve">: </w:t>
      </w:r>
      <w:r w:rsidR="002471BD">
        <w:t>Andi Fuerst</w:t>
      </w:r>
    </w:p>
    <w:p w14:paraId="792620BF" w14:textId="1AF10931" w:rsidR="008C663C" w:rsidRDefault="008C663C">
      <w:r w:rsidRPr="008C663C">
        <w:rPr>
          <w:b/>
        </w:rPr>
        <w:t>Date</w:t>
      </w:r>
      <w:r>
        <w:t xml:space="preserve">: </w:t>
      </w:r>
      <w:r w:rsidR="002471BD">
        <w:t>4/13/2020</w:t>
      </w:r>
    </w:p>
    <w:p w14:paraId="46C32510" w14:textId="77777777" w:rsid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Sprint Backlog: (a screen shot of your sprint backlog)</w:t>
      </w:r>
    </w:p>
    <w:p w14:paraId="4771C362" w14:textId="22B4097A" w:rsidR="008C663C" w:rsidRDefault="008C663C" w:rsidP="008C663C">
      <w:pPr>
        <w:pStyle w:val="ListParagraph"/>
        <w:ind w:left="360"/>
        <w:rPr>
          <w:b/>
        </w:rPr>
      </w:pPr>
    </w:p>
    <w:p w14:paraId="72616801" w14:textId="2B2A9E11" w:rsidR="008C663C" w:rsidRPr="008C663C" w:rsidRDefault="00EB1368" w:rsidP="008C663C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1CFEB1B8" wp14:editId="1A20DC55">
            <wp:extent cx="5943600" cy="22136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3Back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F3AA" w14:textId="77777777" w:rsidR="008C663C" w:rsidRP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Task breakdown: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62"/>
        <w:gridCol w:w="3308"/>
        <w:gridCol w:w="2653"/>
        <w:gridCol w:w="1767"/>
      </w:tblGrid>
      <w:tr w:rsidR="00BF1416" w14:paraId="3236EA40" w14:textId="77777777" w:rsidTr="00BF1416">
        <w:tc>
          <w:tcPr>
            <w:tcW w:w="1262" w:type="dxa"/>
          </w:tcPr>
          <w:p w14:paraId="339379A1" w14:textId="77777777" w:rsidR="008C663C" w:rsidRDefault="008C663C" w:rsidP="008C663C">
            <w:pPr>
              <w:pStyle w:val="ListParagraph"/>
              <w:ind w:left="0"/>
            </w:pPr>
            <w:r>
              <w:t>Story ID</w:t>
            </w:r>
          </w:p>
        </w:tc>
        <w:tc>
          <w:tcPr>
            <w:tcW w:w="3308" w:type="dxa"/>
          </w:tcPr>
          <w:p w14:paraId="3BADEA28" w14:textId="77777777" w:rsidR="008C663C" w:rsidRDefault="008C663C" w:rsidP="008C663C">
            <w:pPr>
              <w:pStyle w:val="ListParagraph"/>
              <w:ind w:left="0"/>
            </w:pPr>
            <w:r>
              <w:t>Tasks</w:t>
            </w:r>
          </w:p>
        </w:tc>
        <w:tc>
          <w:tcPr>
            <w:tcW w:w="2653" w:type="dxa"/>
          </w:tcPr>
          <w:p w14:paraId="19FCE41D" w14:textId="2C4B711D" w:rsidR="008C663C" w:rsidRDefault="008C663C" w:rsidP="008C663C">
            <w:pPr>
              <w:pStyle w:val="ListParagraph"/>
              <w:ind w:left="0"/>
            </w:pPr>
            <w:r>
              <w:t>Assigned to</w:t>
            </w:r>
          </w:p>
        </w:tc>
        <w:tc>
          <w:tcPr>
            <w:tcW w:w="1767" w:type="dxa"/>
          </w:tcPr>
          <w:p w14:paraId="15C7EF60" w14:textId="77777777" w:rsidR="008C663C" w:rsidRDefault="008C663C" w:rsidP="008C663C">
            <w:pPr>
              <w:pStyle w:val="ListParagraph"/>
              <w:ind w:left="0"/>
            </w:pPr>
            <w:r>
              <w:t>Estimated Time</w:t>
            </w:r>
          </w:p>
        </w:tc>
      </w:tr>
      <w:tr w:rsidR="00BF1416" w14:paraId="75CDA217" w14:textId="77777777" w:rsidTr="00BF1416">
        <w:tc>
          <w:tcPr>
            <w:tcW w:w="1262" w:type="dxa"/>
            <w:vMerge w:val="restart"/>
          </w:tcPr>
          <w:p w14:paraId="7FC571D0" w14:textId="466F0B38" w:rsidR="008C663C" w:rsidRDefault="00BF1416" w:rsidP="008C663C">
            <w:pPr>
              <w:pStyle w:val="ListParagraph"/>
              <w:ind w:left="0"/>
            </w:pPr>
            <w:r>
              <w:t>SNAL-12</w:t>
            </w:r>
          </w:p>
        </w:tc>
        <w:tc>
          <w:tcPr>
            <w:tcW w:w="3308" w:type="dxa"/>
          </w:tcPr>
          <w:p w14:paraId="54AC2D3A" w14:textId="25764332" w:rsidR="008C663C" w:rsidRDefault="00BF1416" w:rsidP="008C663C">
            <w:pPr>
              <w:pStyle w:val="ListParagraph"/>
              <w:ind w:left="0"/>
            </w:pPr>
            <w:r>
              <w:t xml:space="preserve">Edit </w:t>
            </w:r>
            <w:proofErr w:type="spellStart"/>
            <w:r>
              <w:t>Transation</w:t>
            </w:r>
            <w:proofErr w:type="spellEnd"/>
            <w:r>
              <w:t xml:space="preserve"> UI</w:t>
            </w:r>
          </w:p>
        </w:tc>
        <w:tc>
          <w:tcPr>
            <w:tcW w:w="2653" w:type="dxa"/>
          </w:tcPr>
          <w:p w14:paraId="6C4FDCDD" w14:textId="5566A815" w:rsidR="008C663C" w:rsidRDefault="00BF1416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67" w:type="dxa"/>
          </w:tcPr>
          <w:p w14:paraId="4ED8FF79" w14:textId="6F8FADF5" w:rsidR="008C663C" w:rsidRDefault="00BF1416" w:rsidP="008C663C">
            <w:pPr>
              <w:pStyle w:val="ListParagraph"/>
              <w:ind w:left="0"/>
            </w:pPr>
            <w:r>
              <w:t>DONE</w:t>
            </w:r>
          </w:p>
        </w:tc>
      </w:tr>
      <w:tr w:rsidR="00BF1416" w14:paraId="0E70520C" w14:textId="77777777" w:rsidTr="00BF1416">
        <w:trPr>
          <w:trHeight w:val="233"/>
        </w:trPr>
        <w:tc>
          <w:tcPr>
            <w:tcW w:w="1262" w:type="dxa"/>
            <w:vMerge/>
          </w:tcPr>
          <w:p w14:paraId="6CD04417" w14:textId="77777777" w:rsidR="00BF1416" w:rsidRDefault="00BF1416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0CD10A63" w14:textId="180BC034" w:rsidR="00BF1416" w:rsidRDefault="00BF1416" w:rsidP="008C663C">
            <w:pPr>
              <w:pStyle w:val="ListParagraph"/>
              <w:ind w:left="0"/>
            </w:pPr>
            <w:r>
              <w:t>Edit Transaction Background</w:t>
            </w:r>
          </w:p>
        </w:tc>
        <w:tc>
          <w:tcPr>
            <w:tcW w:w="2653" w:type="dxa"/>
          </w:tcPr>
          <w:p w14:paraId="4A883E52" w14:textId="50DC4C40" w:rsidR="00BF1416" w:rsidRDefault="00BF1416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67" w:type="dxa"/>
          </w:tcPr>
          <w:p w14:paraId="67CBBF21" w14:textId="66508B59" w:rsidR="00BF1416" w:rsidRDefault="00BF1416" w:rsidP="00BF1416">
            <w:pPr>
              <w:pStyle w:val="ListParagraph"/>
              <w:tabs>
                <w:tab w:val="center" w:pos="775"/>
              </w:tabs>
              <w:ind w:left="0"/>
            </w:pPr>
            <w:r>
              <w:t>3 hours</w:t>
            </w:r>
          </w:p>
        </w:tc>
      </w:tr>
      <w:tr w:rsidR="00BF1416" w14:paraId="73CBF874" w14:textId="77777777" w:rsidTr="00BF1416">
        <w:trPr>
          <w:trHeight w:val="305"/>
        </w:trPr>
        <w:tc>
          <w:tcPr>
            <w:tcW w:w="1262" w:type="dxa"/>
          </w:tcPr>
          <w:p w14:paraId="7710A38A" w14:textId="435F3DA1" w:rsidR="00BF1416" w:rsidRDefault="00BF1416" w:rsidP="008C663C">
            <w:pPr>
              <w:pStyle w:val="ListParagraph"/>
              <w:ind w:left="0"/>
            </w:pPr>
            <w:r>
              <w:t>SNAL-21</w:t>
            </w:r>
          </w:p>
        </w:tc>
        <w:tc>
          <w:tcPr>
            <w:tcW w:w="3308" w:type="dxa"/>
          </w:tcPr>
          <w:p w14:paraId="545EEAA7" w14:textId="7362D19F" w:rsidR="00BF1416" w:rsidRDefault="00BF1416" w:rsidP="008C663C">
            <w:pPr>
              <w:pStyle w:val="ListParagraph"/>
              <w:ind w:left="0"/>
            </w:pPr>
            <w:r>
              <w:t>Pay Period Calculation</w:t>
            </w:r>
          </w:p>
        </w:tc>
        <w:tc>
          <w:tcPr>
            <w:tcW w:w="2653" w:type="dxa"/>
          </w:tcPr>
          <w:p w14:paraId="585CFCE1" w14:textId="05FBA9F7" w:rsidR="00BF1416" w:rsidRDefault="00BF1416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67" w:type="dxa"/>
          </w:tcPr>
          <w:p w14:paraId="025E3961" w14:textId="1B89218D" w:rsidR="00BF1416" w:rsidRDefault="00BF1416" w:rsidP="008C663C">
            <w:pPr>
              <w:pStyle w:val="ListParagraph"/>
              <w:ind w:left="0"/>
            </w:pPr>
            <w:r>
              <w:t>4 hours</w:t>
            </w:r>
          </w:p>
        </w:tc>
      </w:tr>
      <w:tr w:rsidR="00C00DC3" w14:paraId="3BD72E52" w14:textId="77777777" w:rsidTr="0019701D">
        <w:tc>
          <w:tcPr>
            <w:tcW w:w="1262" w:type="dxa"/>
            <w:vMerge w:val="restart"/>
          </w:tcPr>
          <w:p w14:paraId="7209997C" w14:textId="5EB6C38D" w:rsidR="00C00DC3" w:rsidRDefault="00C00DC3" w:rsidP="008C663C">
            <w:pPr>
              <w:pStyle w:val="ListParagraph"/>
              <w:ind w:left="0"/>
            </w:pPr>
            <w:r>
              <w:t>SNAL-22</w:t>
            </w:r>
          </w:p>
        </w:tc>
        <w:tc>
          <w:tcPr>
            <w:tcW w:w="3308" w:type="dxa"/>
          </w:tcPr>
          <w:p w14:paraId="755228AC" w14:textId="70589348" w:rsidR="00C00DC3" w:rsidRDefault="00C00DC3" w:rsidP="008C663C">
            <w:pPr>
              <w:pStyle w:val="ListParagraph"/>
              <w:ind w:left="0"/>
            </w:pPr>
            <w:r>
              <w:t>Update the actual income accordingly</w:t>
            </w:r>
          </w:p>
        </w:tc>
        <w:tc>
          <w:tcPr>
            <w:tcW w:w="2653" w:type="dxa"/>
          </w:tcPr>
          <w:p w14:paraId="6BEF4DC9" w14:textId="4C5EC9E4" w:rsidR="00C00DC3" w:rsidRDefault="00C00DC3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67" w:type="dxa"/>
          </w:tcPr>
          <w:p w14:paraId="5688093C" w14:textId="0D107636" w:rsidR="00C00DC3" w:rsidRDefault="00C00DC3" w:rsidP="008C663C">
            <w:pPr>
              <w:pStyle w:val="ListParagraph"/>
              <w:ind w:left="0"/>
            </w:pPr>
            <w:r>
              <w:t>1 hour</w:t>
            </w:r>
          </w:p>
        </w:tc>
      </w:tr>
      <w:tr w:rsidR="00C00DC3" w14:paraId="78A1321D" w14:textId="77777777" w:rsidTr="0019701D">
        <w:tc>
          <w:tcPr>
            <w:tcW w:w="1262" w:type="dxa"/>
            <w:vMerge/>
          </w:tcPr>
          <w:p w14:paraId="089A7619" w14:textId="77777777" w:rsidR="00C00DC3" w:rsidRDefault="00C00DC3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28B14911" w14:textId="2946E2CD" w:rsidR="00C00DC3" w:rsidRDefault="00C00DC3" w:rsidP="008C663C">
            <w:pPr>
              <w:pStyle w:val="ListParagraph"/>
              <w:ind w:left="0"/>
            </w:pPr>
            <w:r>
              <w:t>Update the pay period accordingly</w:t>
            </w:r>
          </w:p>
        </w:tc>
        <w:tc>
          <w:tcPr>
            <w:tcW w:w="2653" w:type="dxa"/>
          </w:tcPr>
          <w:p w14:paraId="344CDC8E" w14:textId="7D1B19AB" w:rsidR="00C00DC3" w:rsidRDefault="00C00DC3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67" w:type="dxa"/>
          </w:tcPr>
          <w:p w14:paraId="03B60317" w14:textId="71431FF5" w:rsidR="00C00DC3" w:rsidRDefault="00C00DC3" w:rsidP="008C663C">
            <w:pPr>
              <w:pStyle w:val="ListParagraph"/>
              <w:ind w:left="0"/>
            </w:pPr>
            <w:r>
              <w:t>1 hour</w:t>
            </w:r>
          </w:p>
        </w:tc>
      </w:tr>
      <w:tr w:rsidR="00C00DC3" w14:paraId="44C7CCFD" w14:textId="77777777" w:rsidTr="0019701D">
        <w:tc>
          <w:tcPr>
            <w:tcW w:w="1262" w:type="dxa"/>
            <w:vMerge/>
          </w:tcPr>
          <w:p w14:paraId="7340A2DA" w14:textId="77777777" w:rsidR="00C00DC3" w:rsidRDefault="00C00DC3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11B46A34" w14:textId="0F251AD3" w:rsidR="00C00DC3" w:rsidRDefault="00C00DC3" w:rsidP="008C663C">
            <w:pPr>
              <w:pStyle w:val="ListParagraph"/>
              <w:ind w:left="0"/>
            </w:pPr>
            <w:r>
              <w:t>Push Notification</w:t>
            </w:r>
          </w:p>
        </w:tc>
        <w:tc>
          <w:tcPr>
            <w:tcW w:w="2653" w:type="dxa"/>
          </w:tcPr>
          <w:p w14:paraId="515AFAAC" w14:textId="5BC37161" w:rsidR="00C00DC3" w:rsidRDefault="00C00DC3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67" w:type="dxa"/>
          </w:tcPr>
          <w:p w14:paraId="2A4F71A7" w14:textId="2988E4B9" w:rsidR="00C00DC3" w:rsidRDefault="00C00DC3" w:rsidP="008C663C">
            <w:pPr>
              <w:pStyle w:val="ListParagraph"/>
              <w:ind w:left="0"/>
            </w:pPr>
            <w:r>
              <w:t>2 hours</w:t>
            </w:r>
          </w:p>
        </w:tc>
      </w:tr>
      <w:tr w:rsidR="00C00DC3" w14:paraId="14B65823" w14:textId="77777777" w:rsidTr="0019701D">
        <w:tc>
          <w:tcPr>
            <w:tcW w:w="1262" w:type="dxa"/>
            <w:vMerge w:val="restart"/>
          </w:tcPr>
          <w:p w14:paraId="45ACF95B" w14:textId="687978A5" w:rsidR="00C00DC3" w:rsidRDefault="00C00DC3" w:rsidP="008C663C">
            <w:pPr>
              <w:pStyle w:val="ListParagraph"/>
              <w:ind w:left="0"/>
            </w:pPr>
            <w:r>
              <w:t>SNAL-13</w:t>
            </w:r>
          </w:p>
        </w:tc>
        <w:tc>
          <w:tcPr>
            <w:tcW w:w="3308" w:type="dxa"/>
          </w:tcPr>
          <w:p w14:paraId="17E6F306" w14:textId="743EE17E" w:rsidR="00C00DC3" w:rsidRDefault="00C00DC3" w:rsidP="008C663C">
            <w:pPr>
              <w:pStyle w:val="ListParagraph"/>
              <w:ind w:left="0"/>
            </w:pPr>
            <w:r>
              <w:t>Create Budget</w:t>
            </w:r>
          </w:p>
        </w:tc>
        <w:tc>
          <w:tcPr>
            <w:tcW w:w="2653" w:type="dxa"/>
          </w:tcPr>
          <w:p w14:paraId="1205F44A" w14:textId="13AAD54D" w:rsidR="00C00DC3" w:rsidRDefault="00C00DC3" w:rsidP="008C663C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1767" w:type="dxa"/>
          </w:tcPr>
          <w:p w14:paraId="09797CD3" w14:textId="5BA932CF" w:rsidR="00C00DC3" w:rsidRDefault="00C00DC3" w:rsidP="008C663C">
            <w:pPr>
              <w:pStyle w:val="ListParagraph"/>
              <w:ind w:left="0"/>
            </w:pPr>
            <w:r>
              <w:t>3 hours</w:t>
            </w:r>
          </w:p>
        </w:tc>
      </w:tr>
      <w:tr w:rsidR="00C00DC3" w14:paraId="767FA738" w14:textId="77777777" w:rsidTr="0019701D">
        <w:tc>
          <w:tcPr>
            <w:tcW w:w="1262" w:type="dxa"/>
            <w:vMerge/>
          </w:tcPr>
          <w:p w14:paraId="2917EA79" w14:textId="77777777" w:rsidR="00C00DC3" w:rsidRDefault="00C00DC3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158AEE83" w14:textId="25549966" w:rsidR="00C00DC3" w:rsidRDefault="00C00DC3" w:rsidP="008C663C">
            <w:pPr>
              <w:pStyle w:val="ListParagraph"/>
              <w:ind w:left="0"/>
            </w:pPr>
            <w:r>
              <w:t>Show difference</w:t>
            </w:r>
          </w:p>
        </w:tc>
        <w:tc>
          <w:tcPr>
            <w:tcW w:w="2653" w:type="dxa"/>
          </w:tcPr>
          <w:p w14:paraId="0DECE72B" w14:textId="7D06C992" w:rsidR="00C00DC3" w:rsidRDefault="00C00DC3" w:rsidP="008C663C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1767" w:type="dxa"/>
          </w:tcPr>
          <w:p w14:paraId="546D0C59" w14:textId="243893C0" w:rsidR="00C00DC3" w:rsidRDefault="00C00DC3" w:rsidP="008C663C">
            <w:pPr>
              <w:pStyle w:val="ListParagraph"/>
              <w:ind w:left="0"/>
            </w:pPr>
            <w:r>
              <w:t>3 hours</w:t>
            </w:r>
          </w:p>
        </w:tc>
      </w:tr>
      <w:tr w:rsidR="00C00DC3" w14:paraId="5B88FCC1" w14:textId="77777777" w:rsidTr="0019701D">
        <w:tc>
          <w:tcPr>
            <w:tcW w:w="1262" w:type="dxa"/>
            <w:vMerge w:val="restart"/>
          </w:tcPr>
          <w:p w14:paraId="32CA6D0B" w14:textId="3BFF474D" w:rsidR="00C00DC3" w:rsidRDefault="00C00DC3" w:rsidP="008C663C">
            <w:pPr>
              <w:pStyle w:val="ListParagraph"/>
              <w:ind w:left="0"/>
            </w:pPr>
            <w:r>
              <w:t>SNAL-24</w:t>
            </w:r>
          </w:p>
        </w:tc>
        <w:tc>
          <w:tcPr>
            <w:tcW w:w="3308" w:type="dxa"/>
          </w:tcPr>
          <w:p w14:paraId="1AC5FD1D" w14:textId="0F978CBE" w:rsidR="00C00DC3" w:rsidRDefault="00C00DC3" w:rsidP="008C663C">
            <w:pPr>
              <w:pStyle w:val="ListParagraph"/>
              <w:ind w:left="0"/>
            </w:pPr>
            <w:r>
              <w:t>Uses date</w:t>
            </w:r>
          </w:p>
        </w:tc>
        <w:tc>
          <w:tcPr>
            <w:tcW w:w="2653" w:type="dxa"/>
          </w:tcPr>
          <w:p w14:paraId="388C0B44" w14:textId="4A5D791A" w:rsidR="00C00DC3" w:rsidRDefault="00C00DC3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767" w:type="dxa"/>
          </w:tcPr>
          <w:p w14:paraId="6F98FF59" w14:textId="15177DE9" w:rsidR="00C00DC3" w:rsidRDefault="00C00DC3" w:rsidP="008C663C">
            <w:pPr>
              <w:pStyle w:val="ListParagraph"/>
              <w:ind w:left="0"/>
            </w:pPr>
            <w:r>
              <w:t>2 hours</w:t>
            </w:r>
          </w:p>
        </w:tc>
      </w:tr>
      <w:tr w:rsidR="00C00DC3" w14:paraId="48E1775B" w14:textId="77777777" w:rsidTr="0019701D">
        <w:tc>
          <w:tcPr>
            <w:tcW w:w="1262" w:type="dxa"/>
            <w:vMerge/>
          </w:tcPr>
          <w:p w14:paraId="6F21D115" w14:textId="77777777" w:rsidR="00C00DC3" w:rsidRDefault="00C00DC3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7F5F172C" w14:textId="3D1A183C" w:rsidR="00C00DC3" w:rsidRDefault="00C00DC3" w:rsidP="008C663C">
            <w:pPr>
              <w:pStyle w:val="ListParagraph"/>
              <w:ind w:left="0"/>
            </w:pPr>
            <w:r>
              <w:t>Uses expense form</w:t>
            </w:r>
          </w:p>
        </w:tc>
        <w:tc>
          <w:tcPr>
            <w:tcW w:w="2653" w:type="dxa"/>
          </w:tcPr>
          <w:p w14:paraId="7E08FF9F" w14:textId="3E2883BD" w:rsidR="00C00DC3" w:rsidRDefault="00C00DC3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767" w:type="dxa"/>
          </w:tcPr>
          <w:p w14:paraId="3A4374B8" w14:textId="14FCE47C" w:rsidR="00C00DC3" w:rsidRDefault="00C00DC3" w:rsidP="008C663C">
            <w:pPr>
              <w:pStyle w:val="ListParagraph"/>
              <w:ind w:left="0"/>
            </w:pPr>
            <w:r>
              <w:t>2 hours</w:t>
            </w:r>
          </w:p>
        </w:tc>
      </w:tr>
      <w:tr w:rsidR="00C00DC3" w14:paraId="0BBAE971" w14:textId="77777777" w:rsidTr="0019701D">
        <w:tc>
          <w:tcPr>
            <w:tcW w:w="1262" w:type="dxa"/>
            <w:vMerge/>
          </w:tcPr>
          <w:p w14:paraId="2B5D14A4" w14:textId="77777777" w:rsidR="00C00DC3" w:rsidRDefault="00C00DC3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2CEDA521" w14:textId="3AA95B78" w:rsidR="00C00DC3" w:rsidRDefault="00C00DC3" w:rsidP="008C663C">
            <w:pPr>
              <w:pStyle w:val="ListParagraph"/>
              <w:ind w:left="0"/>
            </w:pPr>
            <w:proofErr w:type="spellStart"/>
            <w:r>
              <w:t>AutoTransManager</w:t>
            </w:r>
            <w:proofErr w:type="spellEnd"/>
          </w:p>
        </w:tc>
        <w:tc>
          <w:tcPr>
            <w:tcW w:w="2653" w:type="dxa"/>
          </w:tcPr>
          <w:p w14:paraId="33E4BCC1" w14:textId="64C4E59A" w:rsidR="00C00DC3" w:rsidRDefault="00C00DC3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767" w:type="dxa"/>
          </w:tcPr>
          <w:p w14:paraId="692A02D1" w14:textId="7EFA232D" w:rsidR="00C00DC3" w:rsidRDefault="00C00DC3" w:rsidP="008C663C">
            <w:pPr>
              <w:pStyle w:val="ListParagraph"/>
              <w:ind w:left="0"/>
            </w:pPr>
            <w:r>
              <w:t>4 hours</w:t>
            </w:r>
          </w:p>
        </w:tc>
      </w:tr>
      <w:tr w:rsidR="00BF1416" w14:paraId="23132905" w14:textId="77777777" w:rsidTr="0019701D">
        <w:tc>
          <w:tcPr>
            <w:tcW w:w="1262" w:type="dxa"/>
          </w:tcPr>
          <w:p w14:paraId="135BC92D" w14:textId="2A767834" w:rsidR="00BF1416" w:rsidRDefault="00BF1416" w:rsidP="008C663C">
            <w:pPr>
              <w:pStyle w:val="ListParagraph"/>
              <w:ind w:left="0"/>
            </w:pPr>
            <w:r>
              <w:t>UI/UX</w:t>
            </w:r>
          </w:p>
        </w:tc>
        <w:tc>
          <w:tcPr>
            <w:tcW w:w="3308" w:type="dxa"/>
          </w:tcPr>
          <w:p w14:paraId="43419060" w14:textId="778D047E" w:rsidR="00BF1416" w:rsidRDefault="00C00DC3" w:rsidP="008C663C">
            <w:pPr>
              <w:pStyle w:val="ListParagraph"/>
              <w:ind w:left="0"/>
            </w:pPr>
            <w:r>
              <w:t>Forms</w:t>
            </w:r>
          </w:p>
        </w:tc>
        <w:tc>
          <w:tcPr>
            <w:tcW w:w="2653" w:type="dxa"/>
          </w:tcPr>
          <w:p w14:paraId="454C8DBA" w14:textId="527DD0F5" w:rsidR="00BF1416" w:rsidRDefault="00C00DC3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767" w:type="dxa"/>
          </w:tcPr>
          <w:p w14:paraId="24E5E872" w14:textId="696494DC" w:rsidR="00BF1416" w:rsidRDefault="00C00DC3" w:rsidP="008C663C">
            <w:pPr>
              <w:pStyle w:val="ListParagraph"/>
              <w:ind w:left="0"/>
            </w:pPr>
            <w:r>
              <w:t>4 hours</w:t>
            </w:r>
          </w:p>
        </w:tc>
      </w:tr>
      <w:tr w:rsidR="00C00DC3" w14:paraId="18A7B179" w14:textId="77777777" w:rsidTr="0019701D">
        <w:tc>
          <w:tcPr>
            <w:tcW w:w="1262" w:type="dxa"/>
            <w:vMerge w:val="restart"/>
          </w:tcPr>
          <w:p w14:paraId="6FA8D93F" w14:textId="53848003" w:rsidR="00C00DC3" w:rsidRDefault="00C00DC3" w:rsidP="008C663C">
            <w:pPr>
              <w:pStyle w:val="ListParagraph"/>
              <w:ind w:left="0"/>
            </w:pPr>
            <w:r>
              <w:t>Database</w:t>
            </w:r>
          </w:p>
        </w:tc>
        <w:tc>
          <w:tcPr>
            <w:tcW w:w="3308" w:type="dxa"/>
          </w:tcPr>
          <w:p w14:paraId="3BA32A84" w14:textId="7FD9F75B" w:rsidR="00C00DC3" w:rsidRDefault="00C00DC3" w:rsidP="008C663C">
            <w:pPr>
              <w:pStyle w:val="ListParagraph"/>
              <w:ind w:left="0"/>
            </w:pPr>
            <w:r>
              <w:t>Saving expenses</w:t>
            </w:r>
          </w:p>
        </w:tc>
        <w:tc>
          <w:tcPr>
            <w:tcW w:w="2653" w:type="dxa"/>
          </w:tcPr>
          <w:p w14:paraId="7DA2E1B1" w14:textId="6DE11574" w:rsidR="00C00DC3" w:rsidRDefault="00C00DC3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767" w:type="dxa"/>
          </w:tcPr>
          <w:p w14:paraId="6CB93809" w14:textId="404FE4C6" w:rsidR="00C00DC3" w:rsidRDefault="00C00DC3" w:rsidP="008C663C">
            <w:pPr>
              <w:pStyle w:val="ListParagraph"/>
              <w:ind w:left="0"/>
            </w:pPr>
            <w:r>
              <w:t>3 hours</w:t>
            </w:r>
          </w:p>
        </w:tc>
      </w:tr>
      <w:tr w:rsidR="00C00DC3" w14:paraId="22770AD4" w14:textId="77777777" w:rsidTr="0019701D">
        <w:tc>
          <w:tcPr>
            <w:tcW w:w="1262" w:type="dxa"/>
            <w:vMerge/>
          </w:tcPr>
          <w:p w14:paraId="51C90CC6" w14:textId="77777777" w:rsidR="00C00DC3" w:rsidRDefault="00C00DC3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28FBE12C" w14:textId="04AA789F" w:rsidR="00C00DC3" w:rsidRDefault="00C00DC3" w:rsidP="008C663C">
            <w:pPr>
              <w:pStyle w:val="ListParagraph"/>
              <w:ind w:left="0"/>
            </w:pPr>
            <w:r>
              <w:t>Saving category</w:t>
            </w:r>
          </w:p>
        </w:tc>
        <w:tc>
          <w:tcPr>
            <w:tcW w:w="2653" w:type="dxa"/>
          </w:tcPr>
          <w:p w14:paraId="61FA1545" w14:textId="732AFCD1" w:rsidR="00C00DC3" w:rsidRDefault="00C00DC3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767" w:type="dxa"/>
          </w:tcPr>
          <w:p w14:paraId="520EF26C" w14:textId="39D640E2" w:rsidR="00C00DC3" w:rsidRDefault="00C00DC3" w:rsidP="008C663C">
            <w:pPr>
              <w:pStyle w:val="ListParagraph"/>
              <w:ind w:left="0"/>
            </w:pPr>
            <w:r>
              <w:t>3 hours</w:t>
            </w:r>
          </w:p>
        </w:tc>
      </w:tr>
      <w:tr w:rsidR="00C00DC3" w14:paraId="4D2F8261" w14:textId="77777777" w:rsidTr="0019701D">
        <w:tc>
          <w:tcPr>
            <w:tcW w:w="1262" w:type="dxa"/>
            <w:vMerge/>
          </w:tcPr>
          <w:p w14:paraId="508AAACE" w14:textId="77777777" w:rsidR="00C00DC3" w:rsidRDefault="00C00DC3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72C78FF4" w14:textId="50A5DC59" w:rsidR="00C00DC3" w:rsidRDefault="00C00DC3" w:rsidP="008C663C">
            <w:pPr>
              <w:pStyle w:val="ListParagraph"/>
              <w:ind w:left="0"/>
            </w:pPr>
            <w:r>
              <w:t>Saving Transactions</w:t>
            </w:r>
          </w:p>
        </w:tc>
        <w:tc>
          <w:tcPr>
            <w:tcW w:w="2653" w:type="dxa"/>
          </w:tcPr>
          <w:p w14:paraId="6CEA6BCA" w14:textId="66F233F8" w:rsidR="00C00DC3" w:rsidRDefault="00C00DC3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767" w:type="dxa"/>
          </w:tcPr>
          <w:p w14:paraId="783610CD" w14:textId="2F93D576" w:rsidR="00C00DC3" w:rsidRDefault="00C00DC3" w:rsidP="008C663C">
            <w:pPr>
              <w:pStyle w:val="ListParagraph"/>
              <w:ind w:left="0"/>
            </w:pPr>
            <w:r>
              <w:t>3 hours</w:t>
            </w:r>
          </w:p>
        </w:tc>
      </w:tr>
      <w:tr w:rsidR="00C00DC3" w14:paraId="51E79703" w14:textId="77777777" w:rsidTr="0019701D">
        <w:tc>
          <w:tcPr>
            <w:tcW w:w="1262" w:type="dxa"/>
            <w:vMerge/>
          </w:tcPr>
          <w:p w14:paraId="52656C64" w14:textId="77777777" w:rsidR="00C00DC3" w:rsidRDefault="00C00DC3" w:rsidP="008C663C">
            <w:pPr>
              <w:pStyle w:val="ListParagraph"/>
              <w:ind w:left="0"/>
            </w:pPr>
          </w:p>
        </w:tc>
        <w:tc>
          <w:tcPr>
            <w:tcW w:w="3308" w:type="dxa"/>
          </w:tcPr>
          <w:p w14:paraId="17FC2713" w14:textId="4AA3FFF0" w:rsidR="00C00DC3" w:rsidRDefault="00C00DC3" w:rsidP="008C663C">
            <w:pPr>
              <w:pStyle w:val="ListParagraph"/>
              <w:ind w:left="0"/>
            </w:pPr>
            <w:r>
              <w:t xml:space="preserve">Saving Budgets </w:t>
            </w:r>
          </w:p>
        </w:tc>
        <w:tc>
          <w:tcPr>
            <w:tcW w:w="2653" w:type="dxa"/>
          </w:tcPr>
          <w:p w14:paraId="3F73C936" w14:textId="47437DCB" w:rsidR="00C00DC3" w:rsidRDefault="00C00DC3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767" w:type="dxa"/>
          </w:tcPr>
          <w:p w14:paraId="57FAF721" w14:textId="7439AD04" w:rsidR="00C00DC3" w:rsidRDefault="00C00DC3" w:rsidP="008C663C">
            <w:pPr>
              <w:pStyle w:val="ListParagraph"/>
              <w:ind w:left="0"/>
            </w:pPr>
            <w:r>
              <w:t>3 hours</w:t>
            </w:r>
          </w:p>
        </w:tc>
      </w:tr>
      <w:tr w:rsidR="00C00DC3" w14:paraId="00322196" w14:textId="77777777" w:rsidTr="0039116B">
        <w:trPr>
          <w:trHeight w:val="547"/>
        </w:trPr>
        <w:tc>
          <w:tcPr>
            <w:tcW w:w="1262" w:type="dxa"/>
          </w:tcPr>
          <w:p w14:paraId="5CC2C72B" w14:textId="311962DC" w:rsidR="00C00DC3" w:rsidRDefault="00C00DC3" w:rsidP="008C663C">
            <w:pPr>
              <w:pStyle w:val="ListParagraph"/>
              <w:ind w:left="0"/>
            </w:pPr>
            <w:r>
              <w:t>Transaction Form</w:t>
            </w:r>
          </w:p>
        </w:tc>
        <w:tc>
          <w:tcPr>
            <w:tcW w:w="3308" w:type="dxa"/>
          </w:tcPr>
          <w:p w14:paraId="375F988F" w14:textId="4F6840E9" w:rsidR="00C00DC3" w:rsidRDefault="00C00DC3" w:rsidP="008C663C">
            <w:pPr>
              <w:pStyle w:val="ListParagraph"/>
              <w:ind w:left="0"/>
            </w:pPr>
            <w:r>
              <w:t>Resolve issue</w:t>
            </w:r>
          </w:p>
        </w:tc>
        <w:tc>
          <w:tcPr>
            <w:tcW w:w="2653" w:type="dxa"/>
          </w:tcPr>
          <w:p w14:paraId="696C7AEA" w14:textId="135B8EBB" w:rsidR="00C00DC3" w:rsidRDefault="00EB1368" w:rsidP="008C663C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1767" w:type="dxa"/>
          </w:tcPr>
          <w:p w14:paraId="01B46277" w14:textId="41B9CDB5" w:rsidR="00C00DC3" w:rsidRDefault="00EB1368" w:rsidP="008C663C">
            <w:pPr>
              <w:pStyle w:val="ListParagraph"/>
              <w:ind w:left="0"/>
            </w:pPr>
            <w:r>
              <w:t>6 hours</w:t>
            </w:r>
          </w:p>
        </w:tc>
      </w:tr>
    </w:tbl>
    <w:p w14:paraId="779865E7" w14:textId="77777777" w:rsidR="008C663C" w:rsidRDefault="008C663C" w:rsidP="008C663C"/>
    <w:p w14:paraId="2C8A49A7" w14:textId="77777777" w:rsidR="00EA58CB" w:rsidRPr="00EA58CB" w:rsidRDefault="00EA58CB" w:rsidP="00EA58CB">
      <w:pPr>
        <w:pStyle w:val="ListParagraph"/>
        <w:numPr>
          <w:ilvl w:val="0"/>
          <w:numId w:val="1"/>
        </w:numPr>
        <w:rPr>
          <w:b/>
        </w:rPr>
      </w:pPr>
      <w:r w:rsidRPr="00EA58CB">
        <w:rPr>
          <w:b/>
        </w:rPr>
        <w:lastRenderedPageBreak/>
        <w:t>Individual Assignment Summary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05"/>
        <w:gridCol w:w="2997"/>
      </w:tblGrid>
      <w:tr w:rsidR="00EA58CB" w14:paraId="212F967A" w14:textId="77777777" w:rsidTr="00EA58CB">
        <w:tc>
          <w:tcPr>
            <w:tcW w:w="3116" w:type="dxa"/>
          </w:tcPr>
          <w:p w14:paraId="50385386" w14:textId="77777777" w:rsidR="00EA58CB" w:rsidRDefault="00EA58CB" w:rsidP="00EA58CB">
            <w:pPr>
              <w:pStyle w:val="ListParagraph"/>
              <w:ind w:left="0"/>
            </w:pPr>
            <w:r>
              <w:t>Team Member</w:t>
            </w:r>
          </w:p>
        </w:tc>
        <w:tc>
          <w:tcPr>
            <w:tcW w:w="3117" w:type="dxa"/>
          </w:tcPr>
          <w:p w14:paraId="1BE91CF0" w14:textId="77777777" w:rsidR="00EA58CB" w:rsidRDefault="00EA58CB" w:rsidP="00EA58CB">
            <w:pPr>
              <w:pStyle w:val="ListParagraph"/>
              <w:ind w:left="0"/>
            </w:pPr>
            <w:r>
              <w:t>Assigned Tasks (ID)</w:t>
            </w:r>
          </w:p>
        </w:tc>
        <w:tc>
          <w:tcPr>
            <w:tcW w:w="3117" w:type="dxa"/>
          </w:tcPr>
          <w:p w14:paraId="5907F42F" w14:textId="77777777" w:rsidR="00EA58CB" w:rsidRDefault="00EA58CB" w:rsidP="00EA58CB">
            <w:pPr>
              <w:pStyle w:val="ListParagraph"/>
              <w:ind w:left="0"/>
            </w:pPr>
            <w:r>
              <w:t>Total estimated time</w:t>
            </w:r>
          </w:p>
        </w:tc>
      </w:tr>
      <w:tr w:rsidR="00EB1368" w14:paraId="0990E351" w14:textId="77777777" w:rsidTr="00EA58CB">
        <w:tc>
          <w:tcPr>
            <w:tcW w:w="3116" w:type="dxa"/>
          </w:tcPr>
          <w:p w14:paraId="2A5F0BFB" w14:textId="77391427" w:rsidR="00EB1368" w:rsidRDefault="00EB1368" w:rsidP="00EA58CB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3117" w:type="dxa"/>
          </w:tcPr>
          <w:p w14:paraId="1B5B65C4" w14:textId="0D62B012" w:rsidR="00EB1368" w:rsidRDefault="00EB1368" w:rsidP="00EA58CB">
            <w:pPr>
              <w:pStyle w:val="ListParagraph"/>
              <w:ind w:left="0"/>
            </w:pPr>
            <w:r>
              <w:t>SNAL-12, SNAL-21, SNAL-22</w:t>
            </w:r>
          </w:p>
        </w:tc>
        <w:tc>
          <w:tcPr>
            <w:tcW w:w="3117" w:type="dxa"/>
          </w:tcPr>
          <w:p w14:paraId="1C5BD1EB" w14:textId="38753825" w:rsidR="00EB1368" w:rsidRDefault="00EB1368" w:rsidP="00EA58CB">
            <w:pPr>
              <w:pStyle w:val="ListParagraph"/>
              <w:ind w:left="0"/>
            </w:pPr>
            <w:r>
              <w:t>11 hours</w:t>
            </w:r>
          </w:p>
        </w:tc>
      </w:tr>
      <w:tr w:rsidR="00EB1368" w14:paraId="629882A4" w14:textId="77777777" w:rsidTr="00EA58CB">
        <w:tc>
          <w:tcPr>
            <w:tcW w:w="3116" w:type="dxa"/>
          </w:tcPr>
          <w:p w14:paraId="6C2D8D63" w14:textId="3D9C71DB" w:rsidR="00EB1368" w:rsidRDefault="00EB1368" w:rsidP="00EA58CB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3117" w:type="dxa"/>
          </w:tcPr>
          <w:p w14:paraId="2A960175" w14:textId="01DE9D98" w:rsidR="00EB1368" w:rsidRDefault="00EB1368" w:rsidP="00EA58CB">
            <w:pPr>
              <w:pStyle w:val="ListParagraph"/>
              <w:ind w:left="0"/>
            </w:pPr>
            <w:r>
              <w:t>SNAL-13, Transaction Form</w:t>
            </w:r>
          </w:p>
        </w:tc>
        <w:tc>
          <w:tcPr>
            <w:tcW w:w="3117" w:type="dxa"/>
          </w:tcPr>
          <w:p w14:paraId="57C2ADF5" w14:textId="408385A5" w:rsidR="00EB1368" w:rsidRDefault="00EB1368" w:rsidP="00EA58CB">
            <w:pPr>
              <w:pStyle w:val="ListParagraph"/>
              <w:ind w:left="0"/>
            </w:pPr>
            <w:r>
              <w:t>12 hours</w:t>
            </w:r>
          </w:p>
        </w:tc>
      </w:tr>
      <w:tr w:rsidR="00EA58CB" w14:paraId="0A318187" w14:textId="77777777" w:rsidTr="00EA58CB">
        <w:tc>
          <w:tcPr>
            <w:tcW w:w="3116" w:type="dxa"/>
          </w:tcPr>
          <w:p w14:paraId="39AC9346" w14:textId="40BF2DD4" w:rsidR="00EA58CB" w:rsidRDefault="00EB1368" w:rsidP="00EA58CB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3117" w:type="dxa"/>
          </w:tcPr>
          <w:p w14:paraId="2C9AACD0" w14:textId="5268D2A9" w:rsidR="00EA58CB" w:rsidRDefault="00EB1368" w:rsidP="00EA58CB">
            <w:pPr>
              <w:pStyle w:val="ListParagraph"/>
              <w:ind w:left="0"/>
            </w:pPr>
            <w:r>
              <w:t>SNAL-24, UI/UX</w:t>
            </w:r>
          </w:p>
        </w:tc>
        <w:tc>
          <w:tcPr>
            <w:tcW w:w="3117" w:type="dxa"/>
          </w:tcPr>
          <w:p w14:paraId="44E46CDF" w14:textId="3E4660FE" w:rsidR="00EA58CB" w:rsidRDefault="00EB1368" w:rsidP="00EA58CB">
            <w:pPr>
              <w:pStyle w:val="ListParagraph"/>
              <w:ind w:left="0"/>
            </w:pPr>
            <w:r>
              <w:t>12 hours</w:t>
            </w:r>
          </w:p>
        </w:tc>
      </w:tr>
      <w:tr w:rsidR="00EA58CB" w14:paraId="117DC900" w14:textId="77777777" w:rsidTr="00EA58CB">
        <w:tc>
          <w:tcPr>
            <w:tcW w:w="3116" w:type="dxa"/>
          </w:tcPr>
          <w:p w14:paraId="2842DBB4" w14:textId="2C14C24B" w:rsidR="00EA58CB" w:rsidRDefault="00EB1368" w:rsidP="00EA58CB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3117" w:type="dxa"/>
          </w:tcPr>
          <w:p w14:paraId="27F3630E" w14:textId="1E54AF46" w:rsidR="00EA58CB" w:rsidRDefault="00EB1368" w:rsidP="00EA58CB">
            <w:pPr>
              <w:pStyle w:val="ListParagraph"/>
              <w:ind w:left="0"/>
            </w:pPr>
            <w:r>
              <w:t>Database</w:t>
            </w:r>
          </w:p>
        </w:tc>
        <w:tc>
          <w:tcPr>
            <w:tcW w:w="3117" w:type="dxa"/>
          </w:tcPr>
          <w:p w14:paraId="3F2BE1AF" w14:textId="5748FDA2" w:rsidR="00EA58CB" w:rsidRDefault="00EB1368" w:rsidP="00EA58CB">
            <w:pPr>
              <w:pStyle w:val="ListParagraph"/>
              <w:ind w:left="0"/>
            </w:pPr>
            <w:r>
              <w:t>12 hours</w:t>
            </w:r>
          </w:p>
        </w:tc>
      </w:tr>
    </w:tbl>
    <w:p w14:paraId="2194B0FC" w14:textId="77777777" w:rsidR="00EA58CB" w:rsidRDefault="00EA58CB" w:rsidP="00EA58CB">
      <w:pPr>
        <w:pStyle w:val="ListParagraph"/>
        <w:ind w:left="360"/>
      </w:pPr>
    </w:p>
    <w:sectPr w:rsidR="00E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0A84"/>
    <w:multiLevelType w:val="hybridMultilevel"/>
    <w:tmpl w:val="D2024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B0"/>
    <w:rsid w:val="002471BD"/>
    <w:rsid w:val="007C4889"/>
    <w:rsid w:val="008C663C"/>
    <w:rsid w:val="00BF1416"/>
    <w:rsid w:val="00C00DC3"/>
    <w:rsid w:val="00C5218C"/>
    <w:rsid w:val="00CA7AB0"/>
    <w:rsid w:val="00EA58CB"/>
    <w:rsid w:val="00E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1998"/>
  <w15:chartTrackingRefBased/>
  <w15:docId w15:val="{0DADEC35-5F53-40C5-B694-6823EB0B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C"/>
    <w:pPr>
      <w:ind w:left="720"/>
      <w:contextualSpacing/>
    </w:pPr>
  </w:style>
  <w:style w:type="table" w:styleId="TableGrid">
    <w:name w:val="Table Grid"/>
    <w:basedOn w:val="TableNormal"/>
    <w:uiPriority w:val="39"/>
    <w:rsid w:val="008C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</dc:creator>
  <cp:keywords/>
  <dc:description/>
  <cp:lastModifiedBy>Howie Fuerst</cp:lastModifiedBy>
  <cp:revision>2</cp:revision>
  <dcterms:created xsi:type="dcterms:W3CDTF">2020-04-13T21:51:00Z</dcterms:created>
  <dcterms:modified xsi:type="dcterms:W3CDTF">2020-04-13T21:51:00Z</dcterms:modified>
</cp:coreProperties>
</file>