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084D86" w14:textId="03D65509" w:rsidR="00A5748F" w:rsidRPr="00DA71D2" w:rsidRDefault="00A5748F" w:rsidP="00A5748F">
      <w:pPr>
        <w:jc w:val="center"/>
        <w:rPr>
          <w:rFonts w:ascii="Times New Roman" w:hAnsi="Times New Roman" w:cs="Times New Roman"/>
          <w:sz w:val="36"/>
          <w:szCs w:val="36"/>
        </w:rPr>
      </w:pPr>
      <w:r w:rsidRPr="00DA71D2">
        <w:rPr>
          <w:rFonts w:ascii="Times New Roman" w:hAnsi="Times New Roman" w:cs="Times New Roman"/>
          <w:sz w:val="36"/>
          <w:szCs w:val="36"/>
        </w:rPr>
        <w:t>LAPORAN PROJECT</w:t>
      </w:r>
    </w:p>
    <w:p w14:paraId="1192C20F" w14:textId="5ECE2C84" w:rsidR="00A5748F" w:rsidRPr="00DA71D2" w:rsidRDefault="00A5748F" w:rsidP="00A574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71D2">
        <w:rPr>
          <w:rFonts w:ascii="Times New Roman" w:hAnsi="Times New Roman" w:cs="Times New Roman"/>
          <w:b/>
          <w:bCs/>
          <w:sz w:val="36"/>
          <w:szCs w:val="36"/>
        </w:rPr>
        <w:t>“</w:t>
      </w:r>
      <w:r w:rsidR="003128CA">
        <w:rPr>
          <w:rFonts w:ascii="Times New Roman" w:hAnsi="Times New Roman" w:cs="Times New Roman"/>
          <w:b/>
          <w:bCs/>
          <w:sz w:val="36"/>
          <w:szCs w:val="36"/>
        </w:rPr>
        <w:t>SIMULATOR VENDING MACHINE</w:t>
      </w:r>
      <w:r w:rsidRPr="00DA71D2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462B6BA7" w14:textId="77777777" w:rsidR="00A5748F" w:rsidRDefault="00A5748F" w:rsidP="00A5748F">
      <w:pPr>
        <w:jc w:val="center"/>
      </w:pPr>
    </w:p>
    <w:p w14:paraId="0ACDB3F9" w14:textId="77777777" w:rsidR="00A5748F" w:rsidRDefault="00A5748F" w:rsidP="00A5748F">
      <w:pPr>
        <w:jc w:val="center"/>
      </w:pPr>
    </w:p>
    <w:p w14:paraId="107E03D1" w14:textId="77777777" w:rsidR="00A5748F" w:rsidRDefault="00A5748F" w:rsidP="00A5748F">
      <w:pPr>
        <w:jc w:val="center"/>
      </w:pPr>
    </w:p>
    <w:p w14:paraId="4D6530C8" w14:textId="77777777" w:rsidR="00A5748F" w:rsidRDefault="00A5748F" w:rsidP="00A5748F">
      <w:pPr>
        <w:jc w:val="both"/>
      </w:pPr>
    </w:p>
    <w:p w14:paraId="3E0D49EA" w14:textId="77777777" w:rsidR="00A5748F" w:rsidRDefault="00A5748F" w:rsidP="00A5748F">
      <w:pPr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1" locked="0" layoutInCell="1" allowOverlap="1" wp14:anchorId="26E66BF5" wp14:editId="70C86F9E">
            <wp:simplePos x="0" y="0"/>
            <wp:positionH relativeFrom="column">
              <wp:posOffset>1263015</wp:posOffset>
            </wp:positionH>
            <wp:positionV relativeFrom="paragraph">
              <wp:posOffset>242570</wp:posOffset>
            </wp:positionV>
            <wp:extent cx="3200400" cy="30378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96702" w14:textId="77777777" w:rsidR="00A5748F" w:rsidRDefault="00A5748F" w:rsidP="00A5748F">
      <w:pPr>
        <w:jc w:val="both"/>
      </w:pPr>
    </w:p>
    <w:p w14:paraId="155178C4" w14:textId="77777777" w:rsidR="00A5748F" w:rsidRDefault="00A5748F" w:rsidP="00A5748F">
      <w:pPr>
        <w:jc w:val="both"/>
      </w:pPr>
    </w:p>
    <w:p w14:paraId="7192C427" w14:textId="77777777" w:rsidR="00A5748F" w:rsidRDefault="00A5748F" w:rsidP="00A5748F">
      <w:pPr>
        <w:jc w:val="both"/>
      </w:pPr>
    </w:p>
    <w:p w14:paraId="267BFAEA" w14:textId="77777777" w:rsidR="00A5748F" w:rsidRDefault="00A5748F" w:rsidP="00A5748F">
      <w:pPr>
        <w:jc w:val="both"/>
      </w:pPr>
    </w:p>
    <w:p w14:paraId="7D55A877" w14:textId="77777777" w:rsidR="00A5748F" w:rsidRDefault="00A5748F" w:rsidP="00A5748F"/>
    <w:p w14:paraId="5A2CC5AE" w14:textId="77777777" w:rsidR="00A5748F" w:rsidRDefault="00A5748F" w:rsidP="00A5748F"/>
    <w:p w14:paraId="02A88625" w14:textId="77777777" w:rsidR="00A5748F" w:rsidRDefault="00A5748F" w:rsidP="00A5748F"/>
    <w:p w14:paraId="162EFC6E" w14:textId="77777777" w:rsidR="00A5748F" w:rsidRDefault="00A5748F" w:rsidP="00A5748F"/>
    <w:p w14:paraId="2396CA47" w14:textId="77777777" w:rsidR="00A5748F" w:rsidRDefault="00A5748F" w:rsidP="00A5748F"/>
    <w:p w14:paraId="6ADAC6C1" w14:textId="77777777" w:rsidR="00A5748F" w:rsidRDefault="00A5748F" w:rsidP="00A5748F"/>
    <w:p w14:paraId="6607C675" w14:textId="77777777" w:rsidR="00A5748F" w:rsidRDefault="00A5748F" w:rsidP="00A5748F"/>
    <w:p w14:paraId="53556985" w14:textId="77777777" w:rsidR="00A5748F" w:rsidRDefault="00A5748F" w:rsidP="00A5748F"/>
    <w:p w14:paraId="0EBDE631" w14:textId="77777777" w:rsidR="00A5748F" w:rsidRDefault="00A5748F" w:rsidP="00A5748F"/>
    <w:p w14:paraId="2634953B" w14:textId="77777777" w:rsidR="00A5748F" w:rsidRDefault="00A5748F" w:rsidP="00A5748F"/>
    <w:p w14:paraId="4A4DD173" w14:textId="77777777" w:rsidR="00A5748F" w:rsidRDefault="00A5748F" w:rsidP="00A5748F"/>
    <w:p w14:paraId="2668FA87" w14:textId="77777777" w:rsidR="00A5748F" w:rsidRDefault="00A5748F" w:rsidP="00A5748F"/>
    <w:p w14:paraId="245FC70A" w14:textId="77777777" w:rsidR="00A5748F" w:rsidRDefault="00A5748F" w:rsidP="00A5748F"/>
    <w:p w14:paraId="096394BE" w14:textId="77777777" w:rsidR="00A5748F" w:rsidRDefault="00A5748F" w:rsidP="00A5748F"/>
    <w:p w14:paraId="4C4DE2C9" w14:textId="77777777" w:rsidR="00A5748F" w:rsidRPr="00DA71D2" w:rsidRDefault="00A5748F" w:rsidP="00A5748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A71D2">
        <w:rPr>
          <w:rFonts w:ascii="Times New Roman" w:hAnsi="Times New Roman" w:cs="Times New Roman"/>
          <w:b/>
          <w:sz w:val="32"/>
          <w:szCs w:val="32"/>
        </w:rPr>
        <w:t>Disusun</w:t>
      </w:r>
      <w:proofErr w:type="spellEnd"/>
      <w:r w:rsidRPr="00DA71D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Pr="00DA71D2">
        <w:rPr>
          <w:rFonts w:ascii="Times New Roman" w:hAnsi="Times New Roman" w:cs="Times New Roman"/>
          <w:b/>
          <w:sz w:val="32"/>
          <w:szCs w:val="32"/>
        </w:rPr>
        <w:t>oleh :</w:t>
      </w:r>
      <w:proofErr w:type="gramEnd"/>
    </w:p>
    <w:p w14:paraId="630227D6" w14:textId="77777777" w:rsidR="00A5748F" w:rsidRPr="00DA71D2" w:rsidRDefault="00A5748F" w:rsidP="00A5748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71D2">
        <w:rPr>
          <w:rFonts w:ascii="Times New Roman" w:hAnsi="Times New Roman" w:cs="Times New Roman"/>
          <w:b/>
          <w:sz w:val="32"/>
          <w:szCs w:val="32"/>
        </w:rPr>
        <w:t>Andi Mei Prasetyo Isworo</w:t>
      </w:r>
    </w:p>
    <w:p w14:paraId="158998FF" w14:textId="0FB9C362" w:rsidR="00A5748F" w:rsidRPr="00DA71D2" w:rsidRDefault="00A5748F" w:rsidP="00373BB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71D2">
        <w:rPr>
          <w:rFonts w:ascii="Times New Roman" w:hAnsi="Times New Roman" w:cs="Times New Roman"/>
          <w:b/>
          <w:sz w:val="32"/>
          <w:szCs w:val="32"/>
        </w:rPr>
        <w:t>(1110171035)</w:t>
      </w:r>
    </w:p>
    <w:p w14:paraId="5ABF32AC" w14:textId="77777777" w:rsidR="00A5748F" w:rsidRPr="00DA71D2" w:rsidRDefault="00A5748F" w:rsidP="00A5748F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407C7A0" w14:textId="35703EF3" w:rsidR="00A5748F" w:rsidRDefault="00A5748F" w:rsidP="00A5748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</w:t>
      </w:r>
      <w:r w:rsidR="00F42A4C">
        <w:rPr>
          <w:rFonts w:ascii="Times New Roman" w:hAnsi="Times New Roman" w:cs="Times New Roman"/>
          <w:b/>
          <w:sz w:val="32"/>
          <w:szCs w:val="32"/>
        </w:rPr>
        <w:t xml:space="preserve">gram </w:t>
      </w:r>
      <w:proofErr w:type="spellStart"/>
      <w:r w:rsidR="00F42A4C">
        <w:rPr>
          <w:rFonts w:ascii="Times New Roman" w:hAnsi="Times New Roman" w:cs="Times New Roman"/>
          <w:b/>
          <w:sz w:val="32"/>
          <w:szCs w:val="32"/>
        </w:rPr>
        <w:t>Studi</w:t>
      </w:r>
      <w:proofErr w:type="spellEnd"/>
      <w:r w:rsidRPr="00DA71D2">
        <w:rPr>
          <w:rFonts w:ascii="Times New Roman" w:hAnsi="Times New Roman" w:cs="Times New Roman"/>
          <w:b/>
          <w:sz w:val="32"/>
          <w:szCs w:val="32"/>
        </w:rPr>
        <w:t xml:space="preserve"> Teknik </w:t>
      </w:r>
      <w:proofErr w:type="spellStart"/>
      <w:r w:rsidRPr="00DA71D2">
        <w:rPr>
          <w:rFonts w:ascii="Times New Roman" w:hAnsi="Times New Roman" w:cs="Times New Roman"/>
          <w:b/>
          <w:sz w:val="32"/>
          <w:szCs w:val="32"/>
        </w:rPr>
        <w:t>Elektronika</w:t>
      </w:r>
      <w:proofErr w:type="spellEnd"/>
    </w:p>
    <w:p w14:paraId="2E2BC805" w14:textId="49B55988" w:rsidR="00112149" w:rsidRPr="00DA71D2" w:rsidRDefault="00112149" w:rsidP="00A5748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Departemen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Elektro</w:t>
      </w:r>
      <w:proofErr w:type="spellEnd"/>
    </w:p>
    <w:p w14:paraId="6982287A" w14:textId="77777777" w:rsidR="00A5748F" w:rsidRPr="00DA71D2" w:rsidRDefault="00A5748F" w:rsidP="00A5748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A71D2">
        <w:rPr>
          <w:rFonts w:ascii="Times New Roman" w:hAnsi="Times New Roman" w:cs="Times New Roman"/>
          <w:b/>
          <w:sz w:val="32"/>
          <w:szCs w:val="32"/>
        </w:rPr>
        <w:t>Politeknik</w:t>
      </w:r>
      <w:proofErr w:type="spellEnd"/>
      <w:r w:rsidRPr="00DA71D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A71D2">
        <w:rPr>
          <w:rFonts w:ascii="Times New Roman" w:hAnsi="Times New Roman" w:cs="Times New Roman"/>
          <w:b/>
          <w:sz w:val="32"/>
          <w:szCs w:val="32"/>
        </w:rPr>
        <w:t>Elektronika</w:t>
      </w:r>
      <w:proofErr w:type="spellEnd"/>
      <w:r w:rsidRPr="00DA71D2">
        <w:rPr>
          <w:rFonts w:ascii="Times New Roman" w:hAnsi="Times New Roman" w:cs="Times New Roman"/>
          <w:b/>
          <w:sz w:val="32"/>
          <w:szCs w:val="32"/>
        </w:rPr>
        <w:t xml:space="preserve"> Negeri Surabaya</w:t>
      </w:r>
    </w:p>
    <w:p w14:paraId="4157CB21" w14:textId="77777777" w:rsidR="00A5748F" w:rsidRPr="00DA71D2" w:rsidRDefault="00A5748F" w:rsidP="00A5748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71D2">
        <w:rPr>
          <w:rFonts w:ascii="Times New Roman" w:hAnsi="Times New Roman" w:cs="Times New Roman"/>
          <w:b/>
          <w:sz w:val="32"/>
          <w:szCs w:val="32"/>
        </w:rPr>
        <w:t>Surabaya</w:t>
      </w:r>
    </w:p>
    <w:p w14:paraId="60187FA9" w14:textId="1AB5242E" w:rsidR="008531EE" w:rsidRDefault="00A5748F" w:rsidP="00A5748F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A71D2">
        <w:rPr>
          <w:rFonts w:ascii="Times New Roman" w:hAnsi="Times New Roman" w:cs="Times New Roman"/>
          <w:b/>
          <w:sz w:val="32"/>
          <w:szCs w:val="32"/>
        </w:rPr>
        <w:t>2019</w:t>
      </w:r>
    </w:p>
    <w:p w14:paraId="3239B1BC" w14:textId="77777777" w:rsidR="008531EE" w:rsidRDefault="008531E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510856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17F06F" w14:textId="057DF344" w:rsidR="008531EE" w:rsidRPr="00695F5E" w:rsidRDefault="00C202DB" w:rsidP="00A013AE">
          <w:pPr>
            <w:pStyle w:val="TOCHeading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95F5E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730A95E9" w14:textId="590B9F69" w:rsidR="00B15BCC" w:rsidRDefault="008531E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159970" w:history="1">
            <w:r w:rsidR="00B15BCC"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B15BCC">
              <w:rPr>
                <w:rFonts w:eastAsiaTheme="minorEastAsia"/>
                <w:noProof/>
                <w:lang w:val="en-ID" w:eastAsia="en-ID"/>
              </w:rPr>
              <w:tab/>
            </w:r>
            <w:r w:rsidR="00B15BCC"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B15BCC">
              <w:rPr>
                <w:noProof/>
                <w:webHidden/>
              </w:rPr>
              <w:tab/>
            </w:r>
            <w:r w:rsidR="00B15BCC">
              <w:rPr>
                <w:noProof/>
                <w:webHidden/>
              </w:rPr>
              <w:fldChar w:fldCharType="begin"/>
            </w:r>
            <w:r w:rsidR="00B15BCC">
              <w:rPr>
                <w:noProof/>
                <w:webHidden/>
              </w:rPr>
              <w:instrText xml:space="preserve"> PAGEREF _Toc26159970 \h </w:instrText>
            </w:r>
            <w:r w:rsidR="00B15BCC">
              <w:rPr>
                <w:noProof/>
                <w:webHidden/>
              </w:rPr>
            </w:r>
            <w:r w:rsidR="00B15BCC">
              <w:rPr>
                <w:noProof/>
                <w:webHidden/>
              </w:rPr>
              <w:fldChar w:fldCharType="separate"/>
            </w:r>
            <w:r w:rsidR="00B15BCC">
              <w:rPr>
                <w:noProof/>
                <w:webHidden/>
              </w:rPr>
              <w:t>3</w:t>
            </w:r>
            <w:r w:rsidR="00B15BCC">
              <w:rPr>
                <w:noProof/>
                <w:webHidden/>
              </w:rPr>
              <w:fldChar w:fldCharType="end"/>
            </w:r>
          </w:hyperlink>
        </w:p>
        <w:p w14:paraId="78260733" w14:textId="5B7F4001" w:rsidR="00B15BCC" w:rsidRDefault="00B15BCC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1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1D98" w14:textId="3658D205" w:rsidR="00B15BCC" w:rsidRDefault="00B15BCC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2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49FB" w14:textId="2FAEE683" w:rsidR="00B15BCC" w:rsidRDefault="00B15BCC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3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Metodologi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DC06" w14:textId="3A171634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4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Bahan Percobaan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6DB14" w14:textId="12C796BB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5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Desain </w:t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3C59" w14:textId="7011597E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6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C.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Desain</w:t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 xml:space="preserve">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AF101" w14:textId="1C63F4CD" w:rsidR="00B15BCC" w:rsidRDefault="00B15BCC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7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A8EE" w14:textId="2030CFCE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8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State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965B6" w14:textId="49CDA537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79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Multi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FDA3F" w14:textId="450FAA6E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80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Perhitungan Timer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488A3" w14:textId="5FD5ADD2" w:rsidR="00B15BCC" w:rsidRDefault="00B15BCC">
          <w:pPr>
            <w:pStyle w:val="TOC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81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C8AE" w14:textId="5D730E2D" w:rsidR="00B15BCC" w:rsidRDefault="00B15BCC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82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1919A" w14:textId="1389B0BA" w:rsidR="00B15BCC" w:rsidRDefault="00B15BCC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ID" w:eastAsia="en-ID"/>
            </w:rPr>
          </w:pPr>
          <w:hyperlink w:anchor="_Toc26159983" w:history="1"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VII.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8B1F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Repository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_Toc26159983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F91A4" w14:textId="16EBAB59" w:rsidR="008531EE" w:rsidRDefault="008531EE">
          <w:r>
            <w:rPr>
              <w:b/>
              <w:bCs/>
              <w:noProof/>
            </w:rPr>
            <w:fldChar w:fldCharType="end"/>
          </w:r>
        </w:p>
      </w:sdtContent>
    </w:sdt>
    <w:p w14:paraId="4ECC9D23" w14:textId="0C2A2D0C" w:rsidR="008531EE" w:rsidRDefault="008531E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06F9655" w14:textId="77777777" w:rsidR="00E377A9" w:rsidRDefault="00EC0542" w:rsidP="00E377A9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26159970"/>
      <w:proofErr w:type="spellStart"/>
      <w:r w:rsidRPr="00CE1F5A">
        <w:rPr>
          <w:rFonts w:ascii="Times New Roman" w:hAnsi="Times New Roman" w:cs="Times New Roman"/>
          <w:b/>
          <w:bCs/>
          <w:color w:val="auto"/>
        </w:rPr>
        <w:lastRenderedPageBreak/>
        <w:t>Pendahuluan</w:t>
      </w:r>
      <w:bookmarkEnd w:id="0"/>
      <w:proofErr w:type="spellEnd"/>
    </w:p>
    <w:p w14:paraId="7626ADE3" w14:textId="0B4E9325" w:rsidR="004B4945" w:rsidRPr="001724B6" w:rsidRDefault="004B4945" w:rsidP="001724B6">
      <w:pPr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24B6">
        <w:rPr>
          <w:rFonts w:ascii="Times New Roman" w:hAnsi="Times New Roman" w:cs="Times New Roman"/>
          <w:sz w:val="24"/>
          <w:szCs w:val="24"/>
        </w:rPr>
        <w:t xml:space="preserve">Pada project </w:t>
      </w:r>
      <w:proofErr w:type="spellStart"/>
      <w:r w:rsidRPr="001724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4B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24B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simulator vending machine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permen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seharga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1000 rupiah.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actuator yang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disimulasikan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(LED drop, LED 500, LED 1000).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push button (PB Proses, PB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(photodiode) yang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 xml:space="preserve"> pada project </w:t>
      </w:r>
      <w:proofErr w:type="spellStart"/>
      <w:r w:rsidR="00E377A9" w:rsidRPr="001724B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377A9" w:rsidRPr="001724B6">
        <w:rPr>
          <w:rFonts w:ascii="Times New Roman" w:hAnsi="Times New Roman" w:cs="Times New Roman"/>
          <w:sz w:val="24"/>
          <w:szCs w:val="24"/>
        </w:rPr>
        <w:t>.</w:t>
      </w:r>
    </w:p>
    <w:p w14:paraId="32C33D15" w14:textId="33EF1738" w:rsidR="008531EE" w:rsidRDefault="00EC0542" w:rsidP="00EC0542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1" w:name="_Toc26159971"/>
      <w:proofErr w:type="spellStart"/>
      <w:r w:rsidRPr="00CE1F5A">
        <w:rPr>
          <w:rFonts w:ascii="Times New Roman" w:hAnsi="Times New Roman" w:cs="Times New Roman"/>
          <w:b/>
          <w:bCs/>
          <w:color w:val="auto"/>
        </w:rPr>
        <w:t>Tujuan</w:t>
      </w:r>
      <w:bookmarkEnd w:id="1"/>
      <w:proofErr w:type="spellEnd"/>
    </w:p>
    <w:p w14:paraId="765A85D9" w14:textId="41A4580F" w:rsidR="000A535F" w:rsidRPr="00375BD8" w:rsidRDefault="00375BD8" w:rsidP="000A535F">
      <w:pPr>
        <w:ind w:left="720"/>
        <w:rPr>
          <w:rFonts w:ascii="Times New Roman" w:hAnsi="Times New Roman" w:cs="Times New Roman"/>
          <w:sz w:val="28"/>
          <w:szCs w:val="28"/>
        </w:rPr>
      </w:pPr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962EAE">
        <w:rPr>
          <w:rStyle w:val="fontstyle01"/>
          <w:rFonts w:ascii="Times New Roman" w:hAnsi="Times New Roman" w:cs="Times New Roman"/>
          <w:sz w:val="24"/>
          <w:szCs w:val="24"/>
        </w:rPr>
        <w:t xml:space="preserve">project </w:t>
      </w:r>
      <w:proofErr w:type="spellStart"/>
      <w:r w:rsidR="00962EAE">
        <w:rPr>
          <w:rStyle w:val="fontstyle01"/>
          <w:rFonts w:ascii="Times New Roman" w:hAnsi="Times New Roman" w:cs="Times New Roman"/>
          <w:sz w:val="24"/>
          <w:szCs w:val="24"/>
        </w:rPr>
        <w:t>ini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didapat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adalah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:</w:t>
      </w:r>
      <w:r w:rsidRPr="00375BD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BD8">
        <w:rPr>
          <w:rStyle w:val="fontstyle21"/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Dapat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definisi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multi-state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berdasar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waktu</w:t>
      </w:r>
      <w:proofErr w:type="spellEnd"/>
      <w:r w:rsidRPr="00375BD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BD8">
        <w:rPr>
          <w:rStyle w:val="fontstyle21"/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Dapat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definisi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multi-state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berdasar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waktu</w:t>
      </w:r>
      <w:proofErr w:type="spellEnd"/>
      <w:r w:rsidRPr="00375BD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375BD8">
        <w:rPr>
          <w:rStyle w:val="fontstyle21"/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Dapat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membuat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dengan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375BD8">
        <w:rPr>
          <w:rStyle w:val="fontstyle01"/>
          <w:rFonts w:ascii="Times New Roman" w:hAnsi="Times New Roman" w:cs="Times New Roman"/>
          <w:sz w:val="24"/>
          <w:szCs w:val="24"/>
        </w:rPr>
        <w:t xml:space="preserve"> multi-state</w:t>
      </w:r>
    </w:p>
    <w:p w14:paraId="5EC073E8" w14:textId="5FF93B00" w:rsidR="006D7FC3" w:rsidRDefault="00EC0542" w:rsidP="006D7FC3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26159972"/>
      <w:r w:rsidRPr="00CE1F5A">
        <w:rPr>
          <w:rFonts w:ascii="Times New Roman" w:hAnsi="Times New Roman" w:cs="Times New Roman"/>
          <w:b/>
          <w:bCs/>
          <w:color w:val="auto"/>
        </w:rPr>
        <w:t xml:space="preserve">Dasar </w:t>
      </w:r>
      <w:proofErr w:type="spellStart"/>
      <w:r w:rsidRPr="00CE1F5A">
        <w:rPr>
          <w:rFonts w:ascii="Times New Roman" w:hAnsi="Times New Roman" w:cs="Times New Roman"/>
          <w:b/>
          <w:bCs/>
          <w:color w:val="auto"/>
        </w:rPr>
        <w:t>Teori</w:t>
      </w:r>
      <w:bookmarkEnd w:id="2"/>
      <w:proofErr w:type="spellEnd"/>
    </w:p>
    <w:p w14:paraId="41B6320A" w14:textId="1D260F84" w:rsidR="00823E5B" w:rsidRPr="00823E5B" w:rsidRDefault="00823E5B" w:rsidP="00823E5B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Dua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katagori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multi-state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secara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umum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:</w:t>
      </w:r>
    </w:p>
    <w:p w14:paraId="70D74237" w14:textId="77777777" w:rsidR="00823E5B" w:rsidRPr="00823E5B" w:rsidRDefault="00823E5B" w:rsidP="00823E5B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ID" w:eastAsia="en-ID"/>
        </w:rPr>
      </w:pP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multi-state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berdasar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waktu</w:t>
      </w:r>
      <w:proofErr w:type="spellEnd"/>
    </w:p>
    <w:p w14:paraId="5E21227A" w14:textId="14BE5876" w:rsidR="00823E5B" w:rsidRPr="00823E5B" w:rsidRDefault="00823E5B" w:rsidP="00823E5B">
      <w:pPr>
        <w:pStyle w:val="ListParagraph"/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</w:pP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Ciri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perpindahan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antar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state (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)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bergantung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pada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jalannya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waktu.Sebagai</w:t>
      </w:r>
      <w:proofErr w:type="spellEnd"/>
      <w:proofErr w:type="gram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contoh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mungkin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dimulai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secara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berulang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subroutine1,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selama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10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detik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Kemudian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pindah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selama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5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detik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untuk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mengerjakan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subroutine2.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Selanjutnya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dapat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pindah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kembali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dan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seterusnya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kontrol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lampu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lalu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lintas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contohnya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</w:p>
    <w:p w14:paraId="0058CC65" w14:textId="77777777" w:rsidR="00823E5B" w:rsidRPr="00823E5B" w:rsidRDefault="00823E5B" w:rsidP="00823E5B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ID" w:eastAsia="en-ID"/>
        </w:rPr>
      </w:pP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multi-state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berdasar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input dan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. </w:t>
      </w:r>
    </w:p>
    <w:p w14:paraId="30F4BC45" w14:textId="724395F1" w:rsidR="00B30192" w:rsidRDefault="00823E5B" w:rsidP="00B30192">
      <w:pPr>
        <w:pStyle w:val="ListParagraph"/>
        <w:spacing w:after="0" w:line="240" w:lineRule="auto"/>
        <w:ind w:left="1080" w:firstLine="360"/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bentuk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yang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lebih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dikenal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dimana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perpindahan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antar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bergantung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pad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a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jalannya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waktu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r w:rsidRPr="00B922B5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dan</w:t>
      </w:r>
      <w:r w:rsidRPr="00823E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D" w:eastAsia="en-ID"/>
        </w:rPr>
        <w:t xml:space="preserve"> </w:t>
      </w:r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input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Sebagai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contoh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mungkin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akan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pindah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keadaan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B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sebuah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input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tertentu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diterima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dalam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waktu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X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detik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r w:rsidR="00100BC8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Mesin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cuci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tadi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adalah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contoh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dari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ini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,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sepertin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halnya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alarm anti-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pencuri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sampai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kepada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sistem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autopilot pada </w:t>
      </w:r>
      <w:proofErr w:type="spell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pesawat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 xml:space="preserve"> </w:t>
      </w:r>
      <w:proofErr w:type="spellStart"/>
      <w:proofErr w:type="gramStart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terbang</w:t>
      </w:r>
      <w:proofErr w:type="spellEnd"/>
      <w:r w:rsidRPr="00823E5B">
        <w:rPr>
          <w:rFonts w:ascii="Times New Roman" w:eastAsia="Times New Roman" w:hAnsi="Times New Roman" w:cs="Times New Roman"/>
          <w:color w:val="000000"/>
          <w:sz w:val="24"/>
          <w:szCs w:val="24"/>
          <w:lang w:val="en-ID" w:eastAsia="en-ID"/>
        </w:rPr>
        <w:t>.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Sebagai</w:t>
      </w:r>
      <w:proofErr w:type="spellEnd"/>
      <w:proofErr w:type="gram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pelengkap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ada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satu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lagi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dari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multi-state,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yaitu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:</w:t>
      </w:r>
    </w:p>
    <w:p w14:paraId="203AA615" w14:textId="77777777" w:rsidR="005508B2" w:rsidRPr="005508B2" w:rsidRDefault="00823E5B" w:rsidP="00B30192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val="en-ID" w:eastAsia="en-ID"/>
        </w:rPr>
      </w:pP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multi-state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berdasar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input.</w:t>
      </w:r>
      <w:r w:rsidRPr="00B30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4148D61" w14:textId="7AA4D2DF" w:rsidR="00823E5B" w:rsidRPr="00B30192" w:rsidRDefault="00823E5B" w:rsidP="005508B2">
      <w:pPr>
        <w:pStyle w:val="ListParagraph"/>
        <w:spacing w:after="0" w:line="240" w:lineRule="auto"/>
        <w:ind w:left="1080" w:firstLine="360"/>
        <w:jc w:val="both"/>
        <w:rPr>
          <w:rFonts w:ascii="Times New Roman" w:eastAsia="Times New Roman" w:hAnsi="Times New Roman" w:cs="Times New Roman"/>
          <w:sz w:val="32"/>
          <w:szCs w:val="32"/>
          <w:lang w:val="en-ID" w:eastAsia="en-ID"/>
        </w:rPr>
      </w:pP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ini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sangat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jarang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dipakai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dimana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antar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keadaan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hanya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pada input</w:t>
      </w:r>
      <w:r w:rsidRPr="00B30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.</w:t>
      </w:r>
      <w:r w:rsidRPr="00B30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contoh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sebuah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hanya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akan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pindah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dari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keadaan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ke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keadaan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jika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sebuah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input</w:t>
      </w:r>
      <w:r w:rsidRPr="00B30192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tertentu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diterima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Jika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tidak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diterima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maka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akan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terus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berada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keadaan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selamanya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.</w:t>
      </w:r>
      <w:r w:rsidRPr="00B30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ini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tidak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konsep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waktu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maka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tidak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ada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cara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untuk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timeout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atau</w:t>
      </w:r>
      <w:proofErr w:type="spellEnd"/>
      <w:r w:rsidRPr="00B3019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Sistem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seperti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ini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tidak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dibahas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dalam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modul</w:t>
      </w:r>
      <w:proofErr w:type="spellEnd"/>
      <w:r w:rsidRPr="00B30192">
        <w:rPr>
          <w:rStyle w:val="fontstyle01"/>
          <w:rFonts w:ascii="Times New Roman" w:hAnsi="Times New Roman" w:cs="Times New Roman"/>
          <w:sz w:val="24"/>
          <w:szCs w:val="24"/>
        </w:rPr>
        <w:t>.</w:t>
      </w:r>
    </w:p>
    <w:p w14:paraId="59255C9A" w14:textId="0AC4AC79" w:rsidR="008531EE" w:rsidRPr="00CE1F5A" w:rsidRDefault="006D7FC3" w:rsidP="00EC0542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3" w:name="_Toc26159973"/>
      <w:proofErr w:type="spellStart"/>
      <w:r w:rsidRPr="00CE1F5A">
        <w:rPr>
          <w:rFonts w:ascii="Times New Roman" w:hAnsi="Times New Roman" w:cs="Times New Roman"/>
          <w:b/>
          <w:bCs/>
          <w:color w:val="auto"/>
        </w:rPr>
        <w:t>Metodologi</w:t>
      </w:r>
      <w:proofErr w:type="spellEnd"/>
      <w:r w:rsidRPr="00CE1F5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E1F5A">
        <w:rPr>
          <w:rFonts w:ascii="Times New Roman" w:hAnsi="Times New Roman" w:cs="Times New Roman"/>
          <w:b/>
          <w:bCs/>
          <w:color w:val="auto"/>
        </w:rPr>
        <w:t>Percobaan</w:t>
      </w:r>
      <w:bookmarkEnd w:id="3"/>
      <w:proofErr w:type="spellEnd"/>
    </w:p>
    <w:p w14:paraId="73AE30DF" w14:textId="1F47BEE9" w:rsidR="00FF5191" w:rsidRDefault="006D7FC3" w:rsidP="00FF5191">
      <w:pPr>
        <w:pStyle w:val="Heading2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26159974"/>
      <w:proofErr w:type="spellStart"/>
      <w:r w:rsidRPr="00CE1F5A">
        <w:rPr>
          <w:rFonts w:ascii="Times New Roman" w:hAnsi="Times New Roman" w:cs="Times New Roman"/>
          <w:b/>
          <w:bCs/>
          <w:color w:val="auto"/>
          <w:sz w:val="28"/>
          <w:szCs w:val="28"/>
        </w:rPr>
        <w:t>Bahan</w:t>
      </w:r>
      <w:proofErr w:type="spellEnd"/>
      <w:r w:rsidRPr="00CE1F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CE1F5A">
        <w:rPr>
          <w:rFonts w:ascii="Times New Roman" w:hAnsi="Times New Roman" w:cs="Times New Roman"/>
          <w:b/>
          <w:bCs/>
          <w:color w:val="auto"/>
          <w:sz w:val="28"/>
          <w:szCs w:val="28"/>
        </w:rPr>
        <w:t>Percobaan</w:t>
      </w:r>
      <w:bookmarkEnd w:id="4"/>
      <w:proofErr w:type="spellEnd"/>
    </w:p>
    <w:p w14:paraId="78AF0878" w14:textId="77777777" w:rsidR="00FF5191" w:rsidRPr="001B3B49" w:rsidRDefault="00FF5191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 w:rsidRPr="001B3B49">
        <w:rPr>
          <w:rFonts w:ascii="Times New Roman" w:hAnsi="Times New Roman" w:cs="Times New Roman"/>
          <w:sz w:val="24"/>
          <w:szCs w:val="24"/>
        </w:rPr>
        <w:t>STM32F103C8 (</w:t>
      </w:r>
      <w:r w:rsidRPr="001B3B49">
        <w:rPr>
          <w:rFonts w:ascii="Times New Roman" w:hAnsi="Times New Roman" w:cs="Times New Roman"/>
          <w:i/>
          <w:iCs/>
          <w:sz w:val="24"/>
          <w:szCs w:val="24"/>
        </w:rPr>
        <w:t>Blue Pill</w:t>
      </w:r>
      <w:r w:rsidRPr="001B3B49">
        <w:rPr>
          <w:rFonts w:ascii="Times New Roman" w:hAnsi="Times New Roman" w:cs="Times New Roman"/>
          <w:sz w:val="24"/>
          <w:szCs w:val="24"/>
        </w:rPr>
        <w:t>) + ST LINK v2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  <w:t xml:space="preserve">1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6DE4E392" w14:textId="1CE09FB8" w:rsidR="00FF5191" w:rsidRPr="001B3B49" w:rsidRDefault="00FF5191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 w:rsidRPr="001B3B49">
        <w:rPr>
          <w:rFonts w:ascii="Times New Roman" w:hAnsi="Times New Roman" w:cs="Times New Roman"/>
          <w:sz w:val="24"/>
          <w:szCs w:val="24"/>
        </w:rPr>
        <w:t xml:space="preserve">Push Button 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="000C2FE8">
        <w:rPr>
          <w:rFonts w:ascii="Times New Roman" w:hAnsi="Times New Roman" w:cs="Times New Roman"/>
          <w:sz w:val="24"/>
          <w:szCs w:val="24"/>
        </w:rPr>
        <w:t>2</w:t>
      </w:r>
      <w:r w:rsidRPr="001B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5DADC35F" w14:textId="502445F9" w:rsidR="00B173CC" w:rsidRPr="00100BC8" w:rsidRDefault="00FF5191" w:rsidP="00100BC8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 w:rsidRPr="001B3B49">
        <w:rPr>
          <w:rFonts w:ascii="Times New Roman" w:hAnsi="Times New Roman" w:cs="Times New Roman"/>
          <w:sz w:val="24"/>
          <w:szCs w:val="24"/>
        </w:rPr>
        <w:t xml:space="preserve">LCD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B3B49">
        <w:rPr>
          <w:rFonts w:ascii="Times New Roman" w:hAnsi="Times New Roman" w:cs="Times New Roman"/>
          <w:sz w:val="24"/>
          <w:szCs w:val="24"/>
        </w:rPr>
        <w:t xml:space="preserve"> </w:t>
      </w:r>
      <w:r w:rsidR="00100BC8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>x</w:t>
      </w:r>
      <w:r w:rsidR="00100BC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4119C673" w14:textId="205CBD3A" w:rsidR="00FF5191" w:rsidRPr="001B3B49" w:rsidRDefault="00FF5191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 w:rsidRPr="001B3B49">
        <w:rPr>
          <w:rFonts w:ascii="Times New Roman" w:hAnsi="Times New Roman" w:cs="Times New Roman"/>
          <w:sz w:val="24"/>
          <w:szCs w:val="24"/>
        </w:rPr>
        <w:t xml:space="preserve">Photo diode </w:t>
      </w:r>
      <w:r w:rsidR="00100BC8">
        <w:rPr>
          <w:rFonts w:ascii="Times New Roman" w:hAnsi="Times New Roman" w:cs="Times New Roman"/>
          <w:sz w:val="24"/>
          <w:szCs w:val="24"/>
        </w:rPr>
        <w:t>3</w:t>
      </w:r>
      <w:r w:rsidRPr="001B3B49">
        <w:rPr>
          <w:rFonts w:ascii="Times New Roman" w:hAnsi="Times New Roman" w:cs="Times New Roman"/>
          <w:sz w:val="24"/>
          <w:szCs w:val="24"/>
        </w:rPr>
        <w:t>mm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49BD4B7E" w14:textId="084ECC51" w:rsidR="00FF5191" w:rsidRPr="00100BC8" w:rsidRDefault="00FF5191" w:rsidP="00100BC8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Infra Red</w:t>
      </w:r>
      <w:proofErr w:type="spellEnd"/>
      <w:r w:rsidRPr="001B3B49">
        <w:rPr>
          <w:rFonts w:ascii="Times New Roman" w:hAnsi="Times New Roman" w:cs="Times New Roman"/>
          <w:sz w:val="24"/>
          <w:szCs w:val="24"/>
        </w:rPr>
        <w:t xml:space="preserve"> 3mm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0F6CF853" w14:textId="5200F453" w:rsidR="000D6EE3" w:rsidRPr="001B3B49" w:rsidRDefault="000D6EE3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PCB Polos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00BC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7E05FC8F" w14:textId="1F3CF278" w:rsidR="00FF5191" w:rsidRDefault="00FF5191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 w:rsidRPr="001B3B49">
        <w:rPr>
          <w:rFonts w:ascii="Times New Roman" w:hAnsi="Times New Roman" w:cs="Times New Roman"/>
          <w:sz w:val="24"/>
          <w:szCs w:val="24"/>
        </w:rPr>
        <w:t xml:space="preserve">Kabel jumper 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secukupnya</w:t>
      </w:r>
      <w:proofErr w:type="spellEnd"/>
    </w:p>
    <w:p w14:paraId="002EA9B6" w14:textId="09A9F723" w:rsidR="00F00324" w:rsidRPr="001B3B49" w:rsidRDefault="00F00324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 pita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00BC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secukupnya</w:t>
      </w:r>
      <w:proofErr w:type="spellEnd"/>
    </w:p>
    <w:p w14:paraId="46B6E758" w14:textId="5D734F0D" w:rsidR="00FF5191" w:rsidRPr="001B3B49" w:rsidRDefault="00FF5191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1B3B49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1B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karton</w:t>
      </w:r>
      <w:proofErr w:type="spellEnd"/>
      <w:r w:rsidRPr="001B3B49">
        <w:rPr>
          <w:rFonts w:ascii="Times New Roman" w:hAnsi="Times New Roman" w:cs="Times New Roman"/>
          <w:sz w:val="24"/>
          <w:szCs w:val="24"/>
        </w:rPr>
        <w:t xml:space="preserve"> 3mm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="00544045">
        <w:rPr>
          <w:rFonts w:ascii="Times New Roman" w:hAnsi="Times New Roman" w:cs="Times New Roman"/>
          <w:sz w:val="24"/>
          <w:szCs w:val="24"/>
        </w:rPr>
        <w:tab/>
      </w:r>
      <w:bookmarkStart w:id="5" w:name="_GoBack"/>
      <w:bookmarkEnd w:id="5"/>
      <w:proofErr w:type="spellStart"/>
      <w:r w:rsidRPr="001B3B49">
        <w:rPr>
          <w:rFonts w:ascii="Times New Roman" w:hAnsi="Times New Roman" w:cs="Times New Roman"/>
          <w:sz w:val="24"/>
          <w:szCs w:val="24"/>
        </w:rPr>
        <w:t>secukupnya</w:t>
      </w:r>
      <w:proofErr w:type="spellEnd"/>
    </w:p>
    <w:p w14:paraId="71D5FC4C" w14:textId="7D9771FE" w:rsidR="00FF5191" w:rsidRPr="001B3B49" w:rsidRDefault="00FF5191" w:rsidP="00FF5191">
      <w:pPr>
        <w:pStyle w:val="ListParagraph"/>
        <w:numPr>
          <w:ilvl w:val="3"/>
          <w:numId w:val="6"/>
        </w:numPr>
        <w:ind w:left="1701" w:hanging="283"/>
        <w:rPr>
          <w:rFonts w:ascii="Times New Roman" w:hAnsi="Times New Roman" w:cs="Times New Roman"/>
          <w:sz w:val="24"/>
          <w:szCs w:val="24"/>
        </w:rPr>
      </w:pPr>
      <w:r w:rsidRPr="001B3B49">
        <w:rPr>
          <w:rFonts w:ascii="Times New Roman" w:hAnsi="Times New Roman" w:cs="Times New Roman"/>
          <w:sz w:val="24"/>
          <w:szCs w:val="24"/>
        </w:rPr>
        <w:t>Header Male &amp; Female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secukupnya</w:t>
      </w:r>
      <w:proofErr w:type="spellEnd"/>
    </w:p>
    <w:p w14:paraId="1E73B4FB" w14:textId="2A0806B8" w:rsidR="00FF5191" w:rsidRPr="00100BC8" w:rsidRDefault="00FF5191" w:rsidP="00B56106">
      <w:pPr>
        <w:pStyle w:val="ListParagraph"/>
        <w:numPr>
          <w:ilvl w:val="3"/>
          <w:numId w:val="6"/>
        </w:numPr>
        <w:ind w:left="1560" w:hanging="142"/>
        <w:rPr>
          <w:rFonts w:ascii="Times New Roman" w:hAnsi="Times New Roman" w:cs="Times New Roman"/>
          <w:sz w:val="24"/>
          <w:szCs w:val="24"/>
        </w:rPr>
      </w:pPr>
      <w:proofErr w:type="spellStart"/>
      <w:r w:rsidRPr="001B3B49">
        <w:rPr>
          <w:rFonts w:ascii="Times New Roman" w:hAnsi="Times New Roman" w:cs="Times New Roman"/>
          <w:sz w:val="24"/>
          <w:szCs w:val="24"/>
        </w:rPr>
        <w:t>Baut</w:t>
      </w:r>
      <w:proofErr w:type="spellEnd"/>
      <w:r w:rsidRPr="001B3B49">
        <w:rPr>
          <w:rFonts w:ascii="Times New Roman" w:hAnsi="Times New Roman" w:cs="Times New Roman"/>
          <w:sz w:val="24"/>
          <w:szCs w:val="24"/>
        </w:rPr>
        <w:t xml:space="preserve"> + Mur</w:t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r w:rsidRPr="001B3B4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B3B49">
        <w:rPr>
          <w:rFonts w:ascii="Times New Roman" w:hAnsi="Times New Roman" w:cs="Times New Roman"/>
          <w:sz w:val="24"/>
          <w:szCs w:val="24"/>
        </w:rPr>
        <w:t>secukupnya</w:t>
      </w:r>
      <w:proofErr w:type="spellEnd"/>
    </w:p>
    <w:p w14:paraId="409AD79A" w14:textId="5DB3306F" w:rsidR="00B56106" w:rsidRDefault="006D7FC3" w:rsidP="00B56106">
      <w:pPr>
        <w:pStyle w:val="Heading2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26159975"/>
      <w:proofErr w:type="spellStart"/>
      <w:r w:rsidRPr="00CE1F5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Desain</w:t>
      </w:r>
      <w:proofErr w:type="spellEnd"/>
      <w:r w:rsidRPr="00CE1F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06D0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Hardware</w:t>
      </w:r>
      <w:bookmarkEnd w:id="6"/>
    </w:p>
    <w:p w14:paraId="0ED94372" w14:textId="62850D66" w:rsidR="00375BD8" w:rsidRPr="00375BD8" w:rsidRDefault="00375BD8" w:rsidP="00375BD8">
      <w:pPr>
        <w:jc w:val="center"/>
      </w:pPr>
      <w:r>
        <w:rPr>
          <w:noProof/>
        </w:rPr>
        <w:drawing>
          <wp:inline distT="0" distB="0" distL="0" distR="0" wp14:anchorId="255FED34" wp14:editId="6C1BB3FD">
            <wp:extent cx="4124325" cy="3933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49D1" w14:textId="7C9E8897" w:rsidR="008C71FF" w:rsidRDefault="008C71FF" w:rsidP="008C71F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1.1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Pin yang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digunakan</w:t>
      </w:r>
      <w:proofErr w:type="spellEnd"/>
    </w:p>
    <w:p w14:paraId="793D41A2" w14:textId="68EB05C2" w:rsidR="000F48F2" w:rsidRDefault="000F48F2" w:rsidP="008C71F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AB472E" wp14:editId="5C86321D">
            <wp:simplePos x="0" y="0"/>
            <wp:positionH relativeFrom="column">
              <wp:posOffset>848360</wp:posOffset>
            </wp:positionH>
            <wp:positionV relativeFrom="paragraph">
              <wp:posOffset>217932</wp:posOffset>
            </wp:positionV>
            <wp:extent cx="4088765" cy="1490345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3CE4E" w14:textId="4CED964C" w:rsidR="008C71FF" w:rsidRDefault="002C4D84" w:rsidP="002C4D8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1.2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Regulator Power Supply</w:t>
      </w:r>
    </w:p>
    <w:p w14:paraId="7F93BF31" w14:textId="5BC46DA9" w:rsidR="000F48F2" w:rsidRDefault="000F48F2" w:rsidP="002C4D8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8A7287" wp14:editId="24DDB3F0">
            <wp:simplePos x="0" y="0"/>
            <wp:positionH relativeFrom="column">
              <wp:posOffset>885825</wp:posOffset>
            </wp:positionH>
            <wp:positionV relativeFrom="paragraph">
              <wp:posOffset>434594</wp:posOffset>
            </wp:positionV>
            <wp:extent cx="3971925" cy="2152650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9639D" w14:textId="21051A08" w:rsidR="002C4D84" w:rsidRDefault="002C4D84" w:rsidP="002C4D8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7C9F727" w14:textId="30254D04" w:rsidR="002C4D84" w:rsidRDefault="002C4D84" w:rsidP="002C4D8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1.3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LCD dan Buzzer</w:t>
      </w:r>
    </w:p>
    <w:p w14:paraId="4B0F9EE4" w14:textId="541E1D6E" w:rsidR="00B56106" w:rsidRDefault="00B56106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25BED57" w14:textId="3BA3EFF3" w:rsidR="002B003A" w:rsidRDefault="002B003A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390BBB" w14:textId="351F6FEE" w:rsidR="002B003A" w:rsidRDefault="002B003A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15C638" wp14:editId="68621421">
            <wp:extent cx="4200525" cy="3476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7F1A" w14:textId="3CF06042" w:rsidR="000F48F2" w:rsidRDefault="000F48F2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Gambar 1.4 Layout Main PCB</w:t>
      </w:r>
    </w:p>
    <w:p w14:paraId="6CA999D8" w14:textId="4D3D2747" w:rsidR="000F48F2" w:rsidRDefault="009C366F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C366F">
        <w:drawing>
          <wp:inline distT="0" distB="0" distL="0" distR="0" wp14:anchorId="3E18B00D" wp14:editId="24EBDABD">
            <wp:extent cx="3400425" cy="4533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2119" cy="45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83AA" w14:textId="71D80A4D" w:rsidR="000F48F2" w:rsidRDefault="000F48F2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1.5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366F">
        <w:rPr>
          <w:rFonts w:ascii="Times New Roman" w:hAnsi="Times New Roman" w:cs="Times New Roman"/>
          <w:i/>
          <w:iCs/>
          <w:sz w:val="24"/>
          <w:szCs w:val="24"/>
        </w:rPr>
        <w:t>Simulator Vending Machine</w:t>
      </w:r>
    </w:p>
    <w:p w14:paraId="6CB6F04F" w14:textId="3D734459" w:rsidR="009C6FA1" w:rsidRDefault="009C6FA1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A11CCCC" w14:textId="791582C6" w:rsidR="00225D53" w:rsidRDefault="009C6FA1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C6FA1">
        <w:lastRenderedPageBreak/>
        <w:drawing>
          <wp:inline distT="0" distB="0" distL="0" distR="0" wp14:anchorId="4946ED7A" wp14:editId="331181B4">
            <wp:extent cx="3357563" cy="4476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283" cy="448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FAF9" w14:textId="650C88FF" w:rsidR="008A64B0" w:rsidRDefault="00225D53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1.6 </w:t>
      </w:r>
      <w:r w:rsidR="009C6FA1">
        <w:rPr>
          <w:rFonts w:ascii="Times New Roman" w:hAnsi="Times New Roman" w:cs="Times New Roman"/>
          <w:i/>
          <w:iCs/>
          <w:sz w:val="24"/>
          <w:szCs w:val="24"/>
        </w:rPr>
        <w:t xml:space="preserve">PCB </w:t>
      </w:r>
      <w:proofErr w:type="spellStart"/>
      <w:r w:rsidR="009C6FA1">
        <w:rPr>
          <w:rFonts w:ascii="Times New Roman" w:hAnsi="Times New Roman" w:cs="Times New Roman"/>
          <w:i/>
          <w:iCs/>
          <w:sz w:val="24"/>
          <w:szCs w:val="24"/>
        </w:rPr>
        <w:t>Tampak</w:t>
      </w:r>
      <w:proofErr w:type="spellEnd"/>
      <w:r w:rsidR="009C6FA1">
        <w:rPr>
          <w:rFonts w:ascii="Times New Roman" w:hAnsi="Times New Roman" w:cs="Times New Roman"/>
          <w:i/>
          <w:iCs/>
          <w:sz w:val="24"/>
          <w:szCs w:val="24"/>
        </w:rPr>
        <w:t xml:space="preserve"> Bawah</w:t>
      </w:r>
    </w:p>
    <w:p w14:paraId="2CF08703" w14:textId="41B0140C" w:rsidR="00C014B4" w:rsidRDefault="00E1496C" w:rsidP="000F48F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DE1F5" wp14:editId="0A7CC63D">
                <wp:simplePos x="0" y="0"/>
                <wp:positionH relativeFrom="column">
                  <wp:posOffset>4072890</wp:posOffset>
                </wp:positionH>
                <wp:positionV relativeFrom="paragraph">
                  <wp:posOffset>1864995</wp:posOffset>
                </wp:positionV>
                <wp:extent cx="485775" cy="47625"/>
                <wp:effectExtent l="0" t="57150" r="28575" b="4762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6723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2" o:spid="_x0000_s1026" type="#_x0000_t32" style="position:absolute;margin-left:320.7pt;margin-top:146.85pt;width:38.25pt;height:3.7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6FFC42" wp14:editId="13575195">
                <wp:simplePos x="0" y="0"/>
                <wp:positionH relativeFrom="column">
                  <wp:posOffset>4158615</wp:posOffset>
                </wp:positionH>
                <wp:positionV relativeFrom="paragraph">
                  <wp:posOffset>769620</wp:posOffset>
                </wp:positionV>
                <wp:extent cx="476250" cy="133350"/>
                <wp:effectExtent l="38100" t="57150" r="19050" b="1905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8CF28" id="Straight Arrow Connector 111" o:spid="_x0000_s1026" type="#_x0000_t32" style="position:absolute;margin-left:327.45pt;margin-top:60.6pt;width:37.5pt;height:10.5pt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49B141" wp14:editId="3C9ECE6B">
                <wp:simplePos x="0" y="0"/>
                <wp:positionH relativeFrom="column">
                  <wp:posOffset>4158615</wp:posOffset>
                </wp:positionH>
                <wp:positionV relativeFrom="paragraph">
                  <wp:posOffset>312420</wp:posOffset>
                </wp:positionV>
                <wp:extent cx="400050" cy="66675"/>
                <wp:effectExtent l="19050" t="57150" r="19050" b="2857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5115E" id="Straight Arrow Connector 110" o:spid="_x0000_s1026" type="#_x0000_t32" style="position:absolute;margin-left:327.45pt;margin-top:24.6pt;width:31.5pt;height:5.2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60019C" wp14:editId="0CA17395">
                <wp:simplePos x="0" y="0"/>
                <wp:positionH relativeFrom="column">
                  <wp:posOffset>3177540</wp:posOffset>
                </wp:positionH>
                <wp:positionV relativeFrom="paragraph">
                  <wp:posOffset>426720</wp:posOffset>
                </wp:positionV>
                <wp:extent cx="161925" cy="485775"/>
                <wp:effectExtent l="38100" t="38100" r="28575" b="28575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DB7D9" id="Straight Arrow Connector 109" o:spid="_x0000_s1026" type="#_x0000_t32" style="position:absolute;margin-left:250.2pt;margin-top:33.6pt;width:12.75pt;height:38.25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6AA4DD" wp14:editId="1DA0D358">
                <wp:simplePos x="0" y="0"/>
                <wp:positionH relativeFrom="column">
                  <wp:posOffset>2758440</wp:posOffset>
                </wp:positionH>
                <wp:positionV relativeFrom="paragraph">
                  <wp:posOffset>426720</wp:posOffset>
                </wp:positionV>
                <wp:extent cx="47625" cy="142875"/>
                <wp:effectExtent l="38100" t="38100" r="47625" b="2857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71A1D" id="Straight Arrow Connector 108" o:spid="_x0000_s1026" type="#_x0000_t32" style="position:absolute;margin-left:217.2pt;margin-top:33.6pt;width:3.75pt;height:11.2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BFA01E" wp14:editId="3340E0B0">
                <wp:simplePos x="0" y="0"/>
                <wp:positionH relativeFrom="column">
                  <wp:posOffset>2282190</wp:posOffset>
                </wp:positionH>
                <wp:positionV relativeFrom="paragraph">
                  <wp:posOffset>493395</wp:posOffset>
                </wp:positionV>
                <wp:extent cx="66675" cy="504825"/>
                <wp:effectExtent l="19050" t="38100" r="66675" b="2857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B1686" id="Straight Arrow Connector 107" o:spid="_x0000_s1026" type="#_x0000_t32" style="position:absolute;margin-left:179.7pt;margin-top:38.85pt;width:5.25pt;height:39.7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6B63C4" wp14:editId="207BF3C0">
                <wp:simplePos x="0" y="0"/>
                <wp:positionH relativeFrom="column">
                  <wp:posOffset>1196340</wp:posOffset>
                </wp:positionH>
                <wp:positionV relativeFrom="paragraph">
                  <wp:posOffset>1788795</wp:posOffset>
                </wp:positionV>
                <wp:extent cx="552450" cy="123825"/>
                <wp:effectExtent l="0" t="57150" r="0" b="28575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56E07" id="Straight Arrow Connector 106" o:spid="_x0000_s1026" type="#_x0000_t32" style="position:absolute;margin-left:94.2pt;margin-top:140.85pt;width:43.5pt;height:9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D73629" wp14:editId="75929282">
                <wp:simplePos x="0" y="0"/>
                <wp:positionH relativeFrom="column">
                  <wp:posOffset>1691640</wp:posOffset>
                </wp:positionH>
                <wp:positionV relativeFrom="paragraph">
                  <wp:posOffset>379095</wp:posOffset>
                </wp:positionV>
                <wp:extent cx="180975" cy="142875"/>
                <wp:effectExtent l="0" t="38100" r="47625" b="2857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D6B94" id="Straight Arrow Connector 105" o:spid="_x0000_s1026" type="#_x0000_t32" style="position:absolute;margin-left:133.2pt;margin-top:29.85pt;width:14.25pt;height:11.2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9AFB8" wp14:editId="349EC551">
                <wp:simplePos x="0" y="0"/>
                <wp:positionH relativeFrom="column">
                  <wp:posOffset>819150</wp:posOffset>
                </wp:positionH>
                <wp:positionV relativeFrom="paragraph">
                  <wp:posOffset>1914525</wp:posOffset>
                </wp:positionV>
                <wp:extent cx="609600" cy="333375"/>
                <wp:effectExtent l="57150" t="38100" r="38100" b="85725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0F03DE" w14:textId="31E2CEAD" w:rsidR="00E1496C" w:rsidRDefault="00E1496C" w:rsidP="00E1496C">
                            <w:pPr>
                              <w:jc w:val="center"/>
                            </w:pPr>
                            <w: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9AFB8" id="Oval 98" o:spid="_x0000_s1026" style="position:absolute;left:0;text-align:left;margin-left:64.5pt;margin-top:150.75pt;width:48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D0F03DE" w14:textId="31E2CEAD" w:rsidR="00E1496C" w:rsidRDefault="00E1496C" w:rsidP="00E1496C">
                      <w:pPr>
                        <w:jc w:val="center"/>
                      </w:pPr>
                      <w:r>
                        <w:t>LCD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08EADE" wp14:editId="5085CDF5">
                <wp:simplePos x="0" y="0"/>
                <wp:positionH relativeFrom="column">
                  <wp:posOffset>2806065</wp:posOffset>
                </wp:positionH>
                <wp:positionV relativeFrom="paragraph">
                  <wp:posOffset>912495</wp:posOffset>
                </wp:positionV>
                <wp:extent cx="981075" cy="419100"/>
                <wp:effectExtent l="57150" t="38100" r="66675" b="76200"/>
                <wp:wrapNone/>
                <wp:docPr id="99" name="Ov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ABBA3" w14:textId="28A3DF30" w:rsidR="00E1496C" w:rsidRDefault="00E1496C" w:rsidP="00E1496C">
                            <w:pPr>
                              <w:jc w:val="center"/>
                            </w:pPr>
                            <w:r>
                              <w:t>Loading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08EADE" id="Oval 99" o:spid="_x0000_s1027" style="position:absolute;left:0;text-align:left;margin-left:220.95pt;margin-top:71.85pt;width:77.25pt;height:3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CDABBA3" w14:textId="28A3DF30" w:rsidR="00E1496C" w:rsidRDefault="00E1496C" w:rsidP="00E1496C">
                      <w:pPr>
                        <w:jc w:val="center"/>
                      </w:pPr>
                      <w:r>
                        <w:t>Loading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4D5AA4" wp14:editId="58B2BB76">
                <wp:simplePos x="0" y="0"/>
                <wp:positionH relativeFrom="column">
                  <wp:posOffset>1871980</wp:posOffset>
                </wp:positionH>
                <wp:positionV relativeFrom="paragraph">
                  <wp:posOffset>998220</wp:posOffset>
                </wp:positionV>
                <wp:extent cx="809625" cy="333375"/>
                <wp:effectExtent l="57150" t="38100" r="47625" b="85725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73660" w14:textId="5137AD79" w:rsidR="00E1496C" w:rsidRDefault="00E1496C" w:rsidP="00E1496C">
                            <w:pPr>
                              <w:jc w:val="center"/>
                            </w:pPr>
                            <w:r>
                              <w:t>1000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D5AA4" id="Oval 101" o:spid="_x0000_s1028" style="position:absolute;left:0;text-align:left;margin-left:147.4pt;margin-top:78.6pt;width:63.75pt;height:26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4573660" w14:textId="5137AD79" w:rsidR="00E1496C" w:rsidRDefault="00E1496C" w:rsidP="00E1496C">
                      <w:pPr>
                        <w:jc w:val="center"/>
                      </w:pPr>
                      <w:r>
                        <w:t>1000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87E9F2" wp14:editId="1768916B">
                <wp:simplePos x="0" y="0"/>
                <wp:positionH relativeFrom="column">
                  <wp:posOffset>2472690</wp:posOffset>
                </wp:positionH>
                <wp:positionV relativeFrom="paragraph">
                  <wp:posOffset>569595</wp:posOffset>
                </wp:positionV>
                <wp:extent cx="609600" cy="333375"/>
                <wp:effectExtent l="57150" t="38100" r="38100" b="85725"/>
                <wp:wrapNone/>
                <wp:docPr id="102" name="Ov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3B6F2" w14:textId="77777777" w:rsidR="00E1496C" w:rsidRDefault="00E1496C" w:rsidP="00E1496C">
                            <w:pPr>
                              <w:jc w:val="center"/>
                            </w:pPr>
                            <w:r>
                              <w:t>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87E9F2" id="Oval 102" o:spid="_x0000_s1029" style="position:absolute;left:0;text-align:left;margin-left:194.7pt;margin-top:44.85pt;width:48pt;height:26.2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2A3B6F2" w14:textId="77777777" w:rsidR="00E1496C" w:rsidRDefault="00E1496C" w:rsidP="00E1496C">
                      <w:pPr>
                        <w:jc w:val="center"/>
                      </w:pPr>
                      <w:r>
                        <w:t>500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3D9C73C" wp14:editId="174D2DEE">
                <wp:simplePos x="0" y="0"/>
                <wp:positionH relativeFrom="column">
                  <wp:posOffset>1281430</wp:posOffset>
                </wp:positionH>
                <wp:positionV relativeFrom="paragraph">
                  <wp:posOffset>521970</wp:posOffset>
                </wp:positionV>
                <wp:extent cx="733425" cy="333375"/>
                <wp:effectExtent l="57150" t="38100" r="47625" b="8572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6C46A" w14:textId="266E79B3" w:rsidR="00E1496C" w:rsidRDefault="00E1496C" w:rsidP="00E1496C">
                            <w:pPr>
                              <w:jc w:val="center"/>
                            </w:pPr>
                            <w:r>
                              <w:t>Drop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D9C73C" id="Oval 100" o:spid="_x0000_s1030" style="position:absolute;left:0;text-align:left;margin-left:100.9pt;margin-top:41.1pt;width:57.75pt;height:26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9D6C46A" w14:textId="266E79B3" w:rsidR="00E1496C" w:rsidRDefault="00E1496C" w:rsidP="00E1496C">
                      <w:pPr>
                        <w:jc w:val="center"/>
                      </w:pPr>
                      <w:r>
                        <w:t>Drop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C0F108" wp14:editId="63B723A9">
                <wp:simplePos x="0" y="0"/>
                <wp:positionH relativeFrom="column">
                  <wp:posOffset>4558665</wp:posOffset>
                </wp:positionH>
                <wp:positionV relativeFrom="paragraph">
                  <wp:posOffset>157480</wp:posOffset>
                </wp:positionV>
                <wp:extent cx="914400" cy="333375"/>
                <wp:effectExtent l="57150" t="38100" r="38100" b="85725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DE3EEB" w14:textId="114CB403" w:rsidR="00E1496C" w:rsidRDefault="00E1496C" w:rsidP="00E1496C">
                            <w:pPr>
                              <w:jc w:val="center"/>
                            </w:pPr>
                            <w:r>
                              <w:t>Process</w:t>
                            </w:r>
                          </w:p>
                          <w:p w14:paraId="46A29175" w14:textId="77777777" w:rsidR="00E1496C" w:rsidRDefault="00E1496C" w:rsidP="00E149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0F108" id="Oval 104" o:spid="_x0000_s1031" style="position:absolute;left:0;text-align:left;margin-left:358.95pt;margin-top:12.4pt;width:1in;height:26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4DE3EEB" w14:textId="114CB403" w:rsidR="00E1496C" w:rsidRDefault="00E1496C" w:rsidP="00E1496C">
                      <w:pPr>
                        <w:jc w:val="center"/>
                      </w:pPr>
                      <w:r>
                        <w:t>Process</w:t>
                      </w:r>
                    </w:p>
                    <w:p w14:paraId="46A29175" w14:textId="77777777" w:rsidR="00E1496C" w:rsidRDefault="00E1496C" w:rsidP="00E1496C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68D3313" wp14:editId="0B46C856">
                <wp:simplePos x="0" y="0"/>
                <wp:positionH relativeFrom="column">
                  <wp:posOffset>4634230</wp:posOffset>
                </wp:positionH>
                <wp:positionV relativeFrom="paragraph">
                  <wp:posOffset>683895</wp:posOffset>
                </wp:positionV>
                <wp:extent cx="866775" cy="333375"/>
                <wp:effectExtent l="57150" t="38100" r="47625" b="85725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33337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FBB76" w14:textId="225A6F0F" w:rsidR="00E1496C" w:rsidRDefault="00E1496C" w:rsidP="00E1496C">
                            <w:pPr>
                              <w:jc w:val="center"/>
                            </w:pPr>
                            <w:r>
                              <w:t>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8D3313" id="Oval 103" o:spid="_x0000_s1032" style="position:absolute;left:0;text-align:left;margin-left:364.9pt;margin-top:53.85pt;width:68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67FBB76" w14:textId="225A6F0F" w:rsidR="00E1496C" w:rsidRDefault="00E1496C" w:rsidP="00E1496C">
                      <w:pPr>
                        <w:jc w:val="center"/>
                      </w:pPr>
                      <w:r>
                        <w:t>Cancel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9C3E1C" wp14:editId="655ABF9F">
                <wp:simplePos x="0" y="0"/>
                <wp:positionH relativeFrom="column">
                  <wp:posOffset>4563110</wp:posOffset>
                </wp:positionH>
                <wp:positionV relativeFrom="paragraph">
                  <wp:posOffset>1521460</wp:posOffset>
                </wp:positionV>
                <wp:extent cx="942975" cy="673735"/>
                <wp:effectExtent l="57150" t="38100" r="66675" b="6921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7373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5DA9F" w14:textId="0E57CA6C" w:rsidR="00E1496C" w:rsidRDefault="00E1496C" w:rsidP="00E1496C">
                            <w:pPr>
                              <w:jc w:val="center"/>
                            </w:pPr>
                            <w:proofErr w:type="spellStart"/>
                            <w:r>
                              <w:t>Koin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Masuk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C3E1C" id="Oval 97" o:spid="_x0000_s1033" style="position:absolute;left:0;text-align:left;margin-left:359.3pt;margin-top:119.8pt;width:74.25pt;height:53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A05DA9F" w14:textId="0E57CA6C" w:rsidR="00E1496C" w:rsidRDefault="00E1496C" w:rsidP="00E1496C">
                      <w:pPr>
                        <w:jc w:val="center"/>
                      </w:pPr>
                      <w:proofErr w:type="spellStart"/>
                      <w:r>
                        <w:t>Koin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Masuk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C014B4" w:rsidRPr="00C014B4">
        <w:drawing>
          <wp:inline distT="0" distB="0" distL="0" distR="0" wp14:anchorId="6BCFFFB7" wp14:editId="219B9C9B">
            <wp:extent cx="3362325" cy="25217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77825" cy="25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43F" w14:textId="41185238" w:rsidR="00B61776" w:rsidRDefault="00C014B4" w:rsidP="00C014B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8A64B0">
        <w:rPr>
          <w:rFonts w:ascii="Times New Roman" w:hAnsi="Times New Roman" w:cs="Times New Roman"/>
          <w:i/>
          <w:iCs/>
          <w:sz w:val="24"/>
          <w:szCs w:val="24"/>
        </w:rPr>
        <w:t xml:space="preserve">ambar 1.7 </w:t>
      </w:r>
      <w:proofErr w:type="spellStart"/>
      <w:r w:rsidR="00966F51">
        <w:rPr>
          <w:rFonts w:ascii="Times New Roman" w:hAnsi="Times New Roman" w:cs="Times New Roman"/>
          <w:i/>
          <w:iCs/>
          <w:sz w:val="24"/>
          <w:szCs w:val="24"/>
        </w:rPr>
        <w:t>Alat</w:t>
      </w:r>
      <w:proofErr w:type="spellEnd"/>
      <w:r w:rsidR="00966F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66F51">
        <w:rPr>
          <w:rFonts w:ascii="Times New Roman" w:hAnsi="Times New Roman" w:cs="Times New Roman"/>
          <w:i/>
          <w:iCs/>
          <w:sz w:val="24"/>
          <w:szCs w:val="24"/>
        </w:rPr>
        <w:t>tampak</w:t>
      </w:r>
      <w:proofErr w:type="spellEnd"/>
      <w:r w:rsidR="00966F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66F51">
        <w:rPr>
          <w:rFonts w:ascii="Times New Roman" w:hAnsi="Times New Roman" w:cs="Times New Roman"/>
          <w:i/>
          <w:iCs/>
          <w:sz w:val="24"/>
          <w:szCs w:val="24"/>
        </w:rPr>
        <w:t>atas</w:t>
      </w:r>
      <w:proofErr w:type="spellEnd"/>
    </w:p>
    <w:p w14:paraId="6AA6B0CF" w14:textId="284A6F0D" w:rsidR="00225D53" w:rsidRDefault="00B61776" w:rsidP="00044F3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02AD4F9C" w14:textId="6BB78874" w:rsidR="00B61776" w:rsidRDefault="00B61776" w:rsidP="00C014B4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61776">
        <w:lastRenderedPageBreak/>
        <w:drawing>
          <wp:inline distT="0" distB="0" distL="0" distR="0" wp14:anchorId="7AFAC5D8" wp14:editId="695502E4">
            <wp:extent cx="3295650" cy="2471738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6667" cy="248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35D1" w14:textId="77777777" w:rsidR="00806D0C" w:rsidRDefault="004A1AAB" w:rsidP="00DC2700">
      <w:pPr>
        <w:tabs>
          <w:tab w:val="left" w:pos="5083"/>
        </w:tabs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 1.8 </w:t>
      </w:r>
      <w:proofErr w:type="spellStart"/>
      <w:r w:rsidR="00C02BB0">
        <w:rPr>
          <w:rFonts w:ascii="Times New Roman" w:hAnsi="Times New Roman" w:cs="Times New Roman"/>
          <w:i/>
          <w:iCs/>
          <w:sz w:val="24"/>
          <w:szCs w:val="24"/>
        </w:rPr>
        <w:t>Alat</w:t>
      </w:r>
      <w:proofErr w:type="spellEnd"/>
      <w:r w:rsidR="00C02BB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02BB0">
        <w:rPr>
          <w:rFonts w:ascii="Times New Roman" w:hAnsi="Times New Roman" w:cs="Times New Roman"/>
          <w:i/>
          <w:iCs/>
          <w:sz w:val="24"/>
          <w:szCs w:val="24"/>
        </w:rPr>
        <w:t>Keseluruhan</w:t>
      </w:r>
      <w:proofErr w:type="spellEnd"/>
    </w:p>
    <w:p w14:paraId="3E2B7B98" w14:textId="12DC8F41" w:rsidR="00806D0C" w:rsidRDefault="00806D0C" w:rsidP="00806D0C">
      <w:pPr>
        <w:pStyle w:val="Heading2"/>
        <w:numPr>
          <w:ilvl w:val="1"/>
          <w:numId w:val="5"/>
        </w:numPr>
        <w:tabs>
          <w:tab w:val="left" w:pos="1418"/>
        </w:tabs>
        <w:jc w:val="both"/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</w:rPr>
      </w:pPr>
      <w:bookmarkStart w:id="7" w:name="_Toc26159976"/>
      <w:proofErr w:type="spellStart"/>
      <w:r w:rsidRPr="00806D0C">
        <w:rPr>
          <w:rFonts w:ascii="Times New Roman" w:hAnsi="Times New Roman" w:cs="Times New Roman"/>
          <w:b/>
          <w:bCs/>
          <w:color w:val="auto"/>
          <w:sz w:val="32"/>
          <w:szCs w:val="32"/>
        </w:rPr>
        <w:t>Desain</w:t>
      </w:r>
      <w:proofErr w:type="spellEnd"/>
      <w:r w:rsidRPr="00806D0C">
        <w:rPr>
          <w:rFonts w:ascii="Times New Roman" w:hAnsi="Times New Roman" w:cs="Times New Roman"/>
          <w:b/>
          <w:bCs/>
          <w:i/>
          <w:iCs/>
          <w:color w:val="auto"/>
          <w:sz w:val="32"/>
          <w:szCs w:val="32"/>
        </w:rPr>
        <w:t xml:space="preserve"> Software</w:t>
      </w:r>
      <w:bookmarkEnd w:id="7"/>
    </w:p>
    <w:p w14:paraId="6C0CD3FD" w14:textId="5AFCF86F" w:rsidR="00A91D28" w:rsidRPr="00E35374" w:rsidRDefault="00AB7DEC" w:rsidP="00AB7DEC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E3537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state machine yang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374">
        <w:rPr>
          <w:rFonts w:ascii="Times New Roman" w:hAnsi="Times New Roman" w:cs="Times New Roman"/>
          <w:sz w:val="24"/>
          <w:szCs w:val="24"/>
        </w:rPr>
        <w:t>diimplememtasikan</w:t>
      </w:r>
      <w:proofErr w:type="spellEnd"/>
      <w:r w:rsidRPr="00E35374">
        <w:rPr>
          <w:rFonts w:ascii="Times New Roman" w:hAnsi="Times New Roman" w:cs="Times New Roman"/>
          <w:sz w:val="24"/>
          <w:szCs w:val="24"/>
        </w:rPr>
        <w:t xml:space="preserve"> pada hardware</w:t>
      </w:r>
      <w:r w:rsidR="00E35374" w:rsidRPr="00E35374">
        <w:rPr>
          <w:rFonts w:ascii="Times New Roman" w:hAnsi="Times New Roman" w:cs="Times New Roman"/>
          <w:sz w:val="24"/>
          <w:szCs w:val="24"/>
        </w:rPr>
        <w:t>.</w:t>
      </w:r>
    </w:p>
    <w:p w14:paraId="45671FD1" w14:textId="0E4238EA" w:rsidR="00A91D28" w:rsidRDefault="00AB7DEC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681792" behindDoc="0" locked="0" layoutInCell="1" allowOverlap="1" wp14:anchorId="61A471D4" wp14:editId="0ED1E47C">
                <wp:simplePos x="0" y="0"/>
                <wp:positionH relativeFrom="column">
                  <wp:posOffset>853440</wp:posOffset>
                </wp:positionH>
                <wp:positionV relativeFrom="paragraph">
                  <wp:posOffset>93980</wp:posOffset>
                </wp:positionV>
                <wp:extent cx="4876800" cy="5704840"/>
                <wp:effectExtent l="0" t="38100" r="0" b="0"/>
                <wp:wrapSquare wrapText="bothSides"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0" name="Oval 40"/>
                        <wps:cNvSpPr/>
                        <wps:spPr>
                          <a:xfrm>
                            <a:off x="2019595" y="266700"/>
                            <a:ext cx="809625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EBFF94" w14:textId="62224602" w:rsidR="005A606C" w:rsidRPr="005A606C" w:rsidRDefault="005A606C" w:rsidP="005A606C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5A606C">
                                <w:rPr>
                                  <w:b/>
                                  <w:bCs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Oval 51"/>
                        <wps:cNvSpPr/>
                        <wps:spPr>
                          <a:xfrm>
                            <a:off x="1857670" y="1084875"/>
                            <a:ext cx="1250002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7E13B1" w14:textId="00F5C892" w:rsidR="00D162B8" w:rsidRDefault="00FC1532" w:rsidP="00D162B8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InsertCoin1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551475" y="3711530"/>
                            <a:ext cx="809625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36E1B5" w14:textId="0A87E314" w:rsidR="00D162B8" w:rsidRDefault="00FC1532" w:rsidP="00D162B8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Oval 53"/>
                        <wps:cNvSpPr/>
                        <wps:spPr>
                          <a:xfrm>
                            <a:off x="2076450" y="2932725"/>
                            <a:ext cx="809625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3335C2" w14:textId="07B816A6" w:rsidR="00D162B8" w:rsidRDefault="00FC1532" w:rsidP="00D162B8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Ready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Oval 54"/>
                        <wps:cNvSpPr/>
                        <wps:spPr>
                          <a:xfrm>
                            <a:off x="1894005" y="1978955"/>
                            <a:ext cx="1213667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8C406F" w14:textId="0B3018A1" w:rsidR="00DA7051" w:rsidRDefault="00FC1532" w:rsidP="00DA705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InsertCoin2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Oval 55"/>
                        <wps:cNvSpPr/>
                        <wps:spPr>
                          <a:xfrm>
                            <a:off x="2980350" y="4760255"/>
                            <a:ext cx="809625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255FB9" w14:textId="0781C529" w:rsidR="00DA7051" w:rsidRDefault="00FC1532" w:rsidP="00DA70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K1000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Oval 56"/>
                        <wps:cNvSpPr/>
                        <wps:spPr>
                          <a:xfrm>
                            <a:off x="3789975" y="3711530"/>
                            <a:ext cx="809625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357620" w14:textId="4DF21C07" w:rsidR="00DA7051" w:rsidRDefault="00FC1532" w:rsidP="00DA70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Cancel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Oval 57"/>
                        <wps:cNvSpPr/>
                        <wps:spPr>
                          <a:xfrm>
                            <a:off x="1132500" y="4760255"/>
                            <a:ext cx="809625" cy="352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9407E9" w14:textId="7EA2FB9D" w:rsidR="00DA7051" w:rsidRDefault="00FC1532" w:rsidP="00DA7051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</w:rPr>
                                <w:t>K500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Arrow Connector 59"/>
                        <wps:cNvCnPr>
                          <a:stCxn id="40" idx="4"/>
                          <a:endCxn id="51" idx="0"/>
                        </wps:cNvCnPr>
                        <wps:spPr>
                          <a:xfrm>
                            <a:off x="2424408" y="619125"/>
                            <a:ext cx="58263" cy="4657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endCxn id="40" idx="2"/>
                        </wps:cNvCnPr>
                        <wps:spPr>
                          <a:xfrm>
                            <a:off x="1361100" y="266700"/>
                            <a:ext cx="658495" cy="1762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endCxn id="54" idx="0"/>
                        </wps:cNvCnPr>
                        <wps:spPr>
                          <a:xfrm>
                            <a:off x="2448073" y="1437300"/>
                            <a:ext cx="52766" cy="5416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>
                          <a:endCxn id="53" idx="0"/>
                        </wps:cNvCnPr>
                        <wps:spPr>
                          <a:xfrm>
                            <a:off x="2447926" y="2331380"/>
                            <a:ext cx="33337" cy="6013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/>
                        <wps:spPr>
                          <a:xfrm flipH="1">
                            <a:off x="1132500" y="3285150"/>
                            <a:ext cx="1020150" cy="4263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>
                          <a:stCxn id="53" idx="5"/>
                          <a:endCxn id="56" idx="1"/>
                        </wps:cNvCnPr>
                        <wps:spPr>
                          <a:xfrm>
                            <a:off x="2767508" y="3233539"/>
                            <a:ext cx="1141034" cy="5296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>
                          <a:stCxn id="53" idx="4"/>
                          <a:endCxn id="57" idx="0"/>
                        </wps:cNvCnPr>
                        <wps:spPr>
                          <a:xfrm flipH="1">
                            <a:off x="1537313" y="3285150"/>
                            <a:ext cx="943950" cy="1475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>
                          <a:endCxn id="55" idx="0"/>
                        </wps:cNvCnPr>
                        <wps:spPr>
                          <a:xfrm>
                            <a:off x="2481263" y="3285150"/>
                            <a:ext cx="903900" cy="1475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/>
                        <wps:spPr>
                          <a:xfrm flipV="1">
                            <a:off x="1361100" y="3285150"/>
                            <a:ext cx="982050" cy="1475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Straight Arrow Connector 68"/>
                        <wps:cNvCnPr/>
                        <wps:spPr>
                          <a:xfrm flipH="1" flipV="1">
                            <a:off x="2667000" y="3285150"/>
                            <a:ext cx="923925" cy="147510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nector: Curved 70"/>
                        <wps:cNvCnPr>
                          <a:endCxn id="40" idx="2"/>
                        </wps:cNvCnPr>
                        <wps:spPr>
                          <a:xfrm rot="5400000" flipH="1" flipV="1">
                            <a:off x="-148260" y="1543676"/>
                            <a:ext cx="3268617" cy="1067093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Connector: Curved 71"/>
                        <wps:cNvCnPr>
                          <a:endCxn id="40" idx="6"/>
                        </wps:cNvCnPr>
                        <wps:spPr>
                          <a:xfrm rot="16200000" flipV="1">
                            <a:off x="1861515" y="1410618"/>
                            <a:ext cx="3268617" cy="1333205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Connector: Curved 72"/>
                        <wps:cNvCnPr>
                          <a:stCxn id="54" idx="6"/>
                        </wps:cNvCnPr>
                        <wps:spPr>
                          <a:xfrm>
                            <a:off x="3107672" y="2155168"/>
                            <a:ext cx="800870" cy="1556363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Connector: Curved 73"/>
                        <wps:cNvCnPr>
                          <a:stCxn id="54" idx="2"/>
                        </wps:cNvCnPr>
                        <wps:spPr>
                          <a:xfrm rot="10800000" flipV="1">
                            <a:off x="1211997" y="2155168"/>
                            <a:ext cx="682009" cy="2605086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95349" y="238125"/>
                            <a:ext cx="571501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FA93DF" w14:textId="131354A4" w:rsidR="00DA7051" w:rsidRDefault="00DA7051">
                              <w:r>
                                <w:t>RESET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74"/>
                        <wps:cNvSpPr txBox="1"/>
                        <wps:spPr>
                          <a:xfrm>
                            <a:off x="2570776" y="1561125"/>
                            <a:ext cx="814387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71B0B94" w14:textId="372B124D" w:rsidR="00DA7051" w:rsidRDefault="00DA7051" w:rsidP="00DA7051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Koin</w:t>
                              </w:r>
                              <w:proofErr w:type="spellEnd"/>
                              <w:r w:rsidR="00286DA6">
                                <w:rPr>
                                  <w:rFonts w:ascii="Calibri" w:eastAsia="Calibri" w:hAnsi="Calibri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/>
                                </w:rPr>
                                <w:t>500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74"/>
                        <wps:cNvSpPr txBox="1"/>
                        <wps:spPr>
                          <a:xfrm>
                            <a:off x="2481579" y="2494575"/>
                            <a:ext cx="81407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B448C" w14:textId="77777777" w:rsidR="00FC1532" w:rsidRDefault="00FC1532" w:rsidP="00FC153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Koin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500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Connector: Curved 84"/>
                        <wps:cNvCnPr>
                          <a:stCxn id="51" idx="1"/>
                          <a:endCxn id="53" idx="2"/>
                        </wps:cNvCnPr>
                        <wps:spPr>
                          <a:xfrm rot="16200000" flipH="1">
                            <a:off x="1072363" y="2104852"/>
                            <a:ext cx="1972452" cy="35721"/>
                          </a:xfrm>
                          <a:prstGeom prst="curvedConnector4">
                            <a:avLst>
                              <a:gd name="adj1" fmla="val -14206"/>
                              <a:gd name="adj2" fmla="val -115242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74"/>
                        <wps:cNvSpPr txBox="1"/>
                        <wps:spPr>
                          <a:xfrm rot="16726603">
                            <a:off x="1062348" y="1610182"/>
                            <a:ext cx="81407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4B919B" w14:textId="6958E458" w:rsidR="00FC1532" w:rsidRDefault="00FC1532" w:rsidP="00FC153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Koin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1000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74"/>
                        <wps:cNvSpPr txBox="1"/>
                        <wps:spPr>
                          <a:xfrm rot="2438039">
                            <a:off x="3239276" y="2219284"/>
                            <a:ext cx="81407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6CE1C5" w14:textId="5895F75F" w:rsidR="00FC1532" w:rsidRDefault="00FC1532" w:rsidP="00FC153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Batal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74"/>
                        <wps:cNvSpPr txBox="1"/>
                        <wps:spPr>
                          <a:xfrm rot="1422416">
                            <a:off x="2980818" y="3148252"/>
                            <a:ext cx="81407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041A43" w14:textId="57D68D40" w:rsidR="00FC1532" w:rsidRDefault="00FC1532" w:rsidP="00FC153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Batal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74"/>
                        <wps:cNvSpPr txBox="1"/>
                        <wps:spPr>
                          <a:xfrm rot="20447011">
                            <a:off x="1321300" y="3162164"/>
                            <a:ext cx="81407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9826A2" w14:textId="1AB53AC5" w:rsidR="00FC1532" w:rsidRDefault="00FC1532" w:rsidP="00FC1532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Proses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74"/>
                        <wps:cNvSpPr txBox="1"/>
                        <wps:spPr>
                          <a:xfrm rot="18129925">
                            <a:off x="1763565" y="3998187"/>
                            <a:ext cx="81407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4A13F7" w14:textId="31CB43C8" w:rsidR="00FC1532" w:rsidRDefault="00FC1532" w:rsidP="00FC153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Koin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500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74"/>
                        <wps:cNvSpPr txBox="1"/>
                        <wps:spPr>
                          <a:xfrm rot="3586860">
                            <a:off x="2571826" y="4132875"/>
                            <a:ext cx="814070" cy="247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34B34F" w14:textId="4F7FC9D1" w:rsidR="00FC1532" w:rsidRDefault="00FC1532" w:rsidP="00FC1532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Koin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/>
                                </w:rPr>
                                <w:t xml:space="preserve"> 1000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1A471D4" id="Canvas 37" o:spid="_x0000_s1034" editas="canvas" style="position:absolute;margin-left:67.2pt;margin-top:7.4pt;width:384pt;height:449.2pt;z-index:251681792" coordsize="48768,5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width:48768;height:57048;visibility:visible;mso-wrap-style:square" filled="t">
                  <v:fill o:detectmouseclick="t"/>
                  <v:path o:connecttype="none"/>
                </v:shape>
                <v:oval id="Oval 40" o:spid="_x0000_s1036" style="position:absolute;left:20195;top:2667;width:8097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69EBFF94" w14:textId="62224602" w:rsidR="005A606C" w:rsidRPr="005A606C" w:rsidRDefault="005A606C" w:rsidP="005A606C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5A606C">
                          <w:rPr>
                            <w:b/>
                            <w:bCs/>
                          </w:rPr>
                          <w:t>START</w:t>
                        </w:r>
                      </w:p>
                    </w:txbxContent>
                  </v:textbox>
                </v:oval>
                <v:oval id="Oval 51" o:spid="_x0000_s1037" style="position:absolute;left:18576;top:10848;width:12500;height:3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1C7E13B1" w14:textId="00F5C892" w:rsidR="00D162B8" w:rsidRDefault="00FC1532" w:rsidP="00D162B8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InsertCoin1</w:t>
                        </w:r>
                      </w:p>
                    </w:txbxContent>
                  </v:textbox>
                </v:oval>
                <v:oval id="Oval 52" o:spid="_x0000_s1038" style="position:absolute;left:5514;top:37115;width:8097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0536E1B5" w14:textId="0A87E314" w:rsidR="00D162B8" w:rsidRDefault="00FC1532" w:rsidP="00D162B8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Process</w:t>
                        </w:r>
                      </w:p>
                    </w:txbxContent>
                  </v:textbox>
                </v:oval>
                <v:oval id="Oval 53" o:spid="_x0000_s1039" style="position:absolute;left:20764;top:29327;width:8096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513335C2" w14:textId="07B816A6" w:rsidR="00D162B8" w:rsidRDefault="00FC1532" w:rsidP="00D162B8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Ready</w:t>
                        </w:r>
                      </w:p>
                    </w:txbxContent>
                  </v:textbox>
                </v:oval>
                <v:oval id="Oval 54" o:spid="_x0000_s1040" style="position:absolute;left:18940;top:19789;width:12136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268C406F" w14:textId="0B3018A1" w:rsidR="00DA7051" w:rsidRDefault="00FC1532" w:rsidP="00DA705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InsertCoin2</w:t>
                        </w:r>
                      </w:p>
                    </w:txbxContent>
                  </v:textbox>
                </v:oval>
                <v:oval id="Oval 55" o:spid="_x0000_s1041" style="position:absolute;left:29803;top:47602;width:8096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18255FB9" w14:textId="0781C529" w:rsidR="00DA7051" w:rsidRDefault="00FC1532" w:rsidP="00DA70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K1000</w:t>
                        </w:r>
                      </w:p>
                    </w:txbxContent>
                  </v:textbox>
                </v:oval>
                <v:oval id="Oval 56" o:spid="_x0000_s1042" style="position:absolute;left:37899;top:37115;width:8097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2B357620" w14:textId="4DF21C07" w:rsidR="00DA7051" w:rsidRDefault="00FC1532" w:rsidP="00DA70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Cancel</w:t>
                        </w:r>
                      </w:p>
                    </w:txbxContent>
                  </v:textbox>
                </v:oval>
                <v:oval id="Oval 57" o:spid="_x0000_s1043" style="position:absolute;left:11325;top:47602;width:8096;height:3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" fillcolor="#77b64e [3033]" stroked="f">
                  <v:fill color2="#6eaa46 [3177]" rotate="t" colors="0 #81b861;.5 #6fb242;1 #61a235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689407E9" w14:textId="7EA2FB9D" w:rsidR="00DA7051" w:rsidRDefault="00FC1532" w:rsidP="00DA7051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</w:rPr>
                          <w:t>K500</w:t>
                        </w:r>
                      </w:p>
                    </w:txbxContent>
                  </v:textbox>
                </v:oval>
                <v:shape id="Straight Arrow Connector 59" o:spid="_x0000_s1044" type="#_x0000_t32" style="position:absolute;left:24244;top:6191;width:582;height:46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60" o:spid="_x0000_s1045" type="#_x0000_t32" style="position:absolute;left:13611;top:2667;width:6584;height:1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61" o:spid="_x0000_s1046" type="#_x0000_t32" style="position:absolute;left:24480;top:14373;width:528;height:54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62" o:spid="_x0000_s1047" type="#_x0000_t32" style="position:absolute;left:24479;top:23313;width:333;height:60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S6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ljm8Psl/QC9/QEAAP//AwBQSwECLQAUAAYACAAAACEA2+H2y+4AAACFAQAAEwAAAAAAAAAAAAAA&#10;AAAAAAAAW0NvbnRlbnRfVHlwZXNdLnhtbFBLAQItABQABgAIAAAAIQBa9CxbvwAAABUBAAALAAAA&#10;AAAAAAAAAAAAAB8BAABfcmVscy8ucmVsc1BLAQItABQABgAIAAAAIQDDp5S6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63" o:spid="_x0000_s1048" type="#_x0000_t32" style="position:absolute;left:11325;top:32851;width:10201;height:42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pE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6gfuX+APk8gYAAP//AwBQSwECLQAUAAYACAAAACEA2+H2y+4AAACFAQAAEwAAAAAAAAAA&#10;AAAAAAAAAAAAW0NvbnRlbnRfVHlwZXNdLnhtbFBLAQItABQABgAIAAAAIQBa9CxbvwAAABUBAAAL&#10;AAAAAAAAAAAAAAAAAB8BAABfcmVscy8ucmVsc1BLAQItABQABgAIAAAAIQB6NxpE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64" o:spid="_x0000_s1049" type="#_x0000_t32" style="position:absolute;left:27675;top:32335;width:11410;height:52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65" o:spid="_x0000_s1050" type="#_x0000_t32" style="position:absolute;left:15373;top:32851;width:9439;height:147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66" o:spid="_x0000_s1051" type="#_x0000_t32" style="position:absolute;left:24812;top:32851;width:9039;height:147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67" o:spid="_x0000_s1052" type="#_x0000_t32" style="position:absolute;left:13611;top:32851;width:9820;height:147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xH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sYT+D3S/wBcvEDAAD//wMAUEsBAi0AFAAGAAgAAAAhANvh9svuAAAAhQEAABMAAAAAAAAA&#10;AAAAAAAAAAAAAFtDb250ZW50X1R5cGVzXS54bWxQSwECLQAUAAYACAAAACEAWvQsW78AAAAVAQAA&#10;CwAAAAAAAAAAAAAAAAAfAQAAX3JlbHMvLnJlbHNQSwECLQAUAAYACAAAACEABQwcR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68" o:spid="_x0000_s1053" type="#_x0000_t32" style="position:absolute;left:26670;top:32851;width:9239;height:147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" strokecolor="#4472c4 [3204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Connector: Curved 70" o:spid="_x0000_s1054" type="#_x0000_t37" style="position:absolute;left:-1483;top:15437;width:32686;height:10670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" strokecolor="#4472c4 [3204]" strokeweight=".5pt">
                  <v:stroke endarrow="block" joinstyle="miter"/>
                </v:shape>
                <v:shape id="Connector: Curved 71" o:spid="_x0000_s1055" type="#_x0000_t37" style="position:absolute;left:18615;top:14106;width:32686;height:13332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" strokecolor="#4472c4 [3204]" strokeweight=".5pt">
                  <v:stroke endarrow="block" joinstyle="miter"/>
                </v:shape>
                <v:shape id="Connector: Curved 72" o:spid="_x0000_s1056" type="#_x0000_t37" style="position:absolute;left:31076;top:21551;width:8009;height:1556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" strokecolor="#4472c4 [3204]" strokeweight=".5pt">
                  <v:stroke endarrow="block" joinstyle="miter"/>
                </v:shape>
                <v:shape id="Connector: Curved 73" o:spid="_x0000_s1057" type="#_x0000_t37" style="position:absolute;left:12119;top:21551;width:6821;height:26051;rotation:18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4" o:spid="_x0000_s1058" type="#_x0000_t202" style="position:absolute;left:8953;top:2381;width:571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" fillcolor="white [3201]" stroked="f" strokeweight=".5pt">
                  <v:textbox>
                    <w:txbxContent>
                      <w:p w14:paraId="21FA93DF" w14:textId="131354A4" w:rsidR="00DA7051" w:rsidRDefault="00DA7051">
                        <w:r>
                          <w:t>RESET</w:t>
                        </w:r>
                      </w:p>
                    </w:txbxContent>
                  </v:textbox>
                </v:shape>
                <v:shape id="Text Box 74" o:spid="_x0000_s1059" type="#_x0000_t202" style="position:absolute;left:25707;top:15611;width:814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" fillcolor="white [3201]" stroked="f" strokeweight=".5pt">
                  <v:textbox>
                    <w:txbxContent>
                      <w:p w14:paraId="471B0B94" w14:textId="372B124D" w:rsidR="00DA7051" w:rsidRDefault="00DA7051" w:rsidP="00DA7051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Koin</w:t>
                        </w:r>
                        <w:proofErr w:type="spellEnd"/>
                        <w:r w:rsidR="00286DA6">
                          <w:rPr>
                            <w:rFonts w:ascii="Calibri" w:eastAsia="Calibri" w:hAnsi="Calibri"/>
                          </w:rPr>
                          <w:t xml:space="preserve"> </w:t>
                        </w:r>
                        <w:r>
                          <w:rPr>
                            <w:rFonts w:ascii="Calibri" w:eastAsia="Calibri" w:hAnsi="Calibri"/>
                          </w:rPr>
                          <w:t>500</w:t>
                        </w:r>
                      </w:p>
                    </w:txbxContent>
                  </v:textbox>
                </v:shape>
                <v:shape id="Text Box 74" o:spid="_x0000_s1060" type="#_x0000_t202" style="position:absolute;left:24815;top:24945;width:8141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" fillcolor="white [3201]" stroked="f" strokeweight=".5pt">
                  <v:textbox>
                    <w:txbxContent>
                      <w:p w14:paraId="18EB448C" w14:textId="77777777" w:rsidR="00FC1532" w:rsidRDefault="00FC1532" w:rsidP="00FC153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Koin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 500</w:t>
                        </w:r>
                      </w:p>
                    </w:txbxContent>
                  </v:textbox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Connector: Curved 84" o:spid="_x0000_s1061" type="#_x0000_t39" style="position:absolute;left:10723;top:21048;width:19725;height:357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" adj="-3068,-248925" strokecolor="#4472c4 [3204]" strokeweight=".5pt">
                  <v:stroke endarrow="block" joinstyle="miter"/>
                </v:shape>
                <v:shape id="Text Box 74" o:spid="_x0000_s1062" type="#_x0000_t202" style="position:absolute;left:10623;top:16101;width:8141;height:2477;rotation:-532304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" fillcolor="white [3201]" stroked="f" strokeweight=".5pt">
                  <v:textbox>
                    <w:txbxContent>
                      <w:p w14:paraId="1B4B919B" w14:textId="6958E458" w:rsidR="00FC1532" w:rsidRDefault="00FC1532" w:rsidP="00FC153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Koin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 1000</w:t>
                        </w:r>
                      </w:p>
                    </w:txbxContent>
                  </v:textbox>
                </v:shape>
                <v:shape id="Text Box 74" o:spid="_x0000_s1063" type="#_x0000_t202" style="position:absolute;left:32392;top:22192;width:8141;height:2477;rotation:266298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" fillcolor="white [3201]" stroked="f" strokeweight=".5pt">
                  <v:textbox>
                    <w:txbxContent>
                      <w:p w14:paraId="206CE1C5" w14:textId="5895F75F" w:rsidR="00FC1532" w:rsidRDefault="00FC1532" w:rsidP="00FC153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Batal</w:t>
                        </w:r>
                        <w:proofErr w:type="spellEnd"/>
                      </w:p>
                    </w:txbxContent>
                  </v:textbox>
                </v:shape>
                <v:shape id="Text Box 74" o:spid="_x0000_s1064" type="#_x0000_t202" style="position:absolute;left:29808;top:31482;width:8140;height:2477;rotation:155365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" fillcolor="white [3201]" stroked="f" strokeweight=".5pt">
                  <v:textbox>
                    <w:txbxContent>
                      <w:p w14:paraId="60041A43" w14:textId="57D68D40" w:rsidR="00FC1532" w:rsidRDefault="00FC1532" w:rsidP="00FC153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Batal</w:t>
                        </w:r>
                        <w:proofErr w:type="spellEnd"/>
                      </w:p>
                    </w:txbxContent>
                  </v:textbox>
                </v:shape>
                <v:shape id="Text Box 74" o:spid="_x0000_s1065" type="#_x0000_t202" style="position:absolute;left:13213;top:31621;width:8140;height:2477;rotation:-125937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" filled="f" stroked="f" strokeweight=".5pt">
                  <v:textbox>
                    <w:txbxContent>
                      <w:p w14:paraId="319826A2" w14:textId="1AB53AC5" w:rsidR="00FC1532" w:rsidRDefault="00FC1532" w:rsidP="00FC1532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Proses</w:t>
                        </w:r>
                      </w:p>
                    </w:txbxContent>
                  </v:textbox>
                </v:shape>
                <v:shape id="Text Box 74" o:spid="_x0000_s1066" type="#_x0000_t202" style="position:absolute;left:17635;top:39981;width:8141;height:2477;rotation:-379024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" filled="f" stroked="f" strokeweight=".5pt">
                  <v:textbox>
                    <w:txbxContent>
                      <w:p w14:paraId="094A13F7" w14:textId="31CB43C8" w:rsidR="00FC1532" w:rsidRDefault="00FC1532" w:rsidP="00FC153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Koin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 500</w:t>
                        </w:r>
                      </w:p>
                    </w:txbxContent>
                  </v:textbox>
                </v:shape>
                <v:shape id="Text Box 74" o:spid="_x0000_s1067" type="#_x0000_t202" style="position:absolute;left:25717;top:41329;width:8141;height:2476;rotation:391780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" filled="f" stroked="f" strokeweight=".5pt">
                  <v:textbox>
                    <w:txbxContent>
                      <w:p w14:paraId="6034B34F" w14:textId="4F7FC9D1" w:rsidR="00FC1532" w:rsidRDefault="00FC1532" w:rsidP="00FC1532">
                        <w:pPr>
                          <w:spacing w:line="252" w:lineRule="auto"/>
                          <w:rPr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Calibri" w:eastAsia="Calibri" w:hAnsi="Calibri"/>
                          </w:rPr>
                          <w:t>Koin</w:t>
                        </w:r>
                        <w:proofErr w:type="spellEnd"/>
                        <w:r>
                          <w:rPr>
                            <w:rFonts w:ascii="Calibri" w:eastAsia="Calibri" w:hAnsi="Calibri"/>
                          </w:rPr>
                          <w:t xml:space="preserve"> 1000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1A907EF4" w14:textId="18215CEB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A310869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DEC004A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9178E47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92578CD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E2C784E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9ECB130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8B851BC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EEB4ECC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02356EF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58842AC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568B383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2C38DE6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CB91019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6FE7F5F" w14:textId="77777777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D4E11E8" w14:textId="6E46769A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040F3CC" w14:textId="76D5AAB4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E02B42C" w14:textId="1D8E2B52" w:rsidR="00A91D28" w:rsidRDefault="00A91D28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220B91C" w14:textId="77777777" w:rsidR="00AB7DEC" w:rsidRDefault="00AB7DEC" w:rsidP="00806D0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A727BA7" w14:textId="77777777" w:rsidR="00D20803" w:rsidRDefault="00A91D28" w:rsidP="00D2080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91D28">
        <w:rPr>
          <w:rFonts w:ascii="Times New Roman" w:hAnsi="Times New Roman" w:cs="Times New Roman"/>
          <w:i/>
          <w:iCs/>
          <w:sz w:val="24"/>
          <w:szCs w:val="24"/>
        </w:rPr>
        <w:t xml:space="preserve">Gambar 2.1 State machine </w:t>
      </w:r>
    </w:p>
    <w:p w14:paraId="1D8879B6" w14:textId="17B1ED8C" w:rsidR="00106D27" w:rsidRPr="00A91D28" w:rsidRDefault="00D20803" w:rsidP="00AB7DEC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14C19CBA" w14:textId="433917B3" w:rsidR="006F6256" w:rsidRDefault="00CE1F5A" w:rsidP="006F6256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26159977"/>
      <w:r w:rsidRPr="00CE1F5A">
        <w:rPr>
          <w:rFonts w:ascii="Times New Roman" w:hAnsi="Times New Roman" w:cs="Times New Roman"/>
          <w:b/>
          <w:bCs/>
          <w:color w:val="auto"/>
        </w:rPr>
        <w:lastRenderedPageBreak/>
        <w:t>Analisa Data</w:t>
      </w:r>
      <w:bookmarkEnd w:id="8"/>
    </w:p>
    <w:p w14:paraId="004F15BB" w14:textId="25D76EF8" w:rsidR="00B574D3" w:rsidRPr="00BB60FB" w:rsidRDefault="00B574D3" w:rsidP="00B574D3">
      <w:pPr>
        <w:pStyle w:val="Heading2"/>
        <w:numPr>
          <w:ilvl w:val="1"/>
          <w:numId w:val="5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26159978"/>
      <w:r w:rsidRPr="00BB60FB">
        <w:rPr>
          <w:rFonts w:ascii="Times New Roman" w:hAnsi="Times New Roman" w:cs="Times New Roman"/>
          <w:b/>
          <w:bCs/>
          <w:color w:val="auto"/>
          <w:sz w:val="24"/>
          <w:szCs w:val="24"/>
        </w:rPr>
        <w:t>State machine</w:t>
      </w:r>
      <w:bookmarkEnd w:id="9"/>
    </w:p>
    <w:p w14:paraId="511107E7" w14:textId="77777777" w:rsidR="00B574D3" w:rsidRPr="00BB60FB" w:rsidRDefault="00B574D3" w:rsidP="00C8748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60FB">
        <w:rPr>
          <w:rFonts w:ascii="Times New Roman" w:hAnsi="Times New Roman" w:cs="Times New Roman"/>
          <w:sz w:val="24"/>
          <w:szCs w:val="24"/>
        </w:rPr>
        <w:t xml:space="preserve">Pada project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 machine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moore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disalam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state,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C8F37D" w14:textId="6F33AFDA" w:rsidR="00B574D3" w:rsidRDefault="00B574D3" w:rsidP="00C8748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60FB">
        <w:rPr>
          <w:rFonts w:ascii="Times New Roman" w:hAnsi="Times New Roman" w:cs="Times New Roman"/>
          <w:sz w:val="24"/>
          <w:szCs w:val="24"/>
        </w:rPr>
        <w:t xml:space="preserve">Pada project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state.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start yang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 </w:t>
      </w:r>
      <w:r w:rsidRPr="00BB60FB">
        <w:rPr>
          <w:rFonts w:ascii="Times New Roman" w:hAnsi="Times New Roman" w:cs="Times New Roman"/>
          <w:i/>
          <w:iCs/>
          <w:sz w:val="24"/>
          <w:szCs w:val="24"/>
        </w:rPr>
        <w:t>insertCoin1,</w:t>
      </w:r>
      <w:r w:rsidRPr="00BB60FB">
        <w:rPr>
          <w:rFonts w:ascii="Times New Roman" w:hAnsi="Times New Roman" w:cs="Times New Roman"/>
          <w:sz w:val="24"/>
          <w:szCs w:val="24"/>
        </w:rPr>
        <w:t xml:space="preserve"> pada state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 </w:t>
      </w:r>
      <w:r w:rsidRPr="00BB60FB">
        <w:rPr>
          <w:rFonts w:ascii="Times New Roman" w:hAnsi="Times New Roman" w:cs="Times New Roman"/>
          <w:i/>
          <w:iCs/>
          <w:sz w:val="24"/>
          <w:szCs w:val="24"/>
        </w:rPr>
        <w:t xml:space="preserve">Ready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1000,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500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6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B60FB">
        <w:rPr>
          <w:rFonts w:ascii="Times New Roman" w:hAnsi="Times New Roman" w:cs="Times New Roman"/>
          <w:sz w:val="24"/>
          <w:szCs w:val="24"/>
        </w:rPr>
        <w:t xml:space="preserve"> state </w:t>
      </w:r>
      <w:r w:rsidRPr="00BB60FB">
        <w:rPr>
          <w:rFonts w:ascii="Times New Roman" w:hAnsi="Times New Roman" w:cs="Times New Roman"/>
          <w:i/>
          <w:iCs/>
          <w:sz w:val="24"/>
          <w:szCs w:val="24"/>
        </w:rPr>
        <w:t>inse</w:t>
      </w:r>
      <w:r w:rsidR="00426906" w:rsidRPr="00BB60FB">
        <w:rPr>
          <w:rFonts w:ascii="Times New Roman" w:hAnsi="Times New Roman" w:cs="Times New Roman"/>
          <w:i/>
          <w:iCs/>
          <w:sz w:val="24"/>
          <w:szCs w:val="24"/>
        </w:rPr>
        <w:t xml:space="preserve">rtCoin2. </w:t>
      </w:r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Pada state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ini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jika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dimasukkan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koin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500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maka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lompat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state K500, yang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artinya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koin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dikembalikan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500 dan state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lompat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iCs/>
          <w:sz w:val="24"/>
          <w:szCs w:val="24"/>
        </w:rPr>
        <w:t>ke</w:t>
      </w:r>
      <w:proofErr w:type="spellEnd"/>
      <w:r w:rsidR="00426906" w:rsidRPr="00BB60FB">
        <w:rPr>
          <w:rFonts w:ascii="Times New Roman" w:hAnsi="Times New Roman" w:cs="Times New Roman"/>
          <w:iCs/>
          <w:sz w:val="24"/>
          <w:szCs w:val="24"/>
        </w:rPr>
        <w:t xml:space="preserve"> state </w:t>
      </w:r>
      <w:r w:rsidR="00426906" w:rsidRPr="00BB60FB">
        <w:rPr>
          <w:rFonts w:ascii="Times New Roman" w:hAnsi="Times New Roman" w:cs="Times New Roman"/>
          <w:i/>
          <w:sz w:val="24"/>
          <w:szCs w:val="24"/>
        </w:rPr>
        <w:t xml:space="preserve">Ready.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500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state </w:t>
      </w:r>
      <w:r w:rsidR="00426906" w:rsidRPr="00BB60FB">
        <w:rPr>
          <w:rFonts w:ascii="Times New Roman" w:hAnsi="Times New Roman" w:cs="Times New Roman"/>
          <w:i/>
          <w:iCs/>
          <w:sz w:val="24"/>
          <w:szCs w:val="24"/>
        </w:rPr>
        <w:t xml:space="preserve">Ready. </w:t>
      </w:r>
      <w:r w:rsidR="00426906" w:rsidRPr="00BB60FB">
        <w:rPr>
          <w:rFonts w:ascii="Times New Roman" w:hAnsi="Times New Roman" w:cs="Times New Roman"/>
          <w:sz w:val="24"/>
          <w:szCs w:val="24"/>
        </w:rPr>
        <w:t xml:space="preserve">Pada state ready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pada state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426906" w:rsidRPr="00BB60FB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26906" w:rsidRPr="00BB60FB">
        <w:rPr>
          <w:rFonts w:ascii="Times New Roman" w:hAnsi="Times New Roman" w:cs="Times New Roman"/>
          <w:sz w:val="24"/>
          <w:szCs w:val="24"/>
        </w:rPr>
        <w:t>.</w:t>
      </w:r>
    </w:p>
    <w:p w14:paraId="2CEE254C" w14:textId="0A4573B4" w:rsidR="00B56A68" w:rsidRPr="00B56A68" w:rsidRDefault="00B56A68" w:rsidP="00B56A68">
      <w:pPr>
        <w:pStyle w:val="Heading2"/>
        <w:numPr>
          <w:ilvl w:val="1"/>
          <w:numId w:val="5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26159979"/>
      <w:r w:rsidRPr="00B56A68">
        <w:rPr>
          <w:rFonts w:ascii="Times New Roman" w:hAnsi="Times New Roman" w:cs="Times New Roman"/>
          <w:b/>
          <w:bCs/>
          <w:color w:val="auto"/>
          <w:sz w:val="24"/>
          <w:szCs w:val="24"/>
        </w:rPr>
        <w:t>Multi state</w:t>
      </w:r>
      <w:bookmarkEnd w:id="10"/>
    </w:p>
    <w:p w14:paraId="25747777" w14:textId="650F051B" w:rsidR="00B56A68" w:rsidRPr="00B56A68" w:rsidRDefault="00B56A68" w:rsidP="00C8748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6A68">
        <w:rPr>
          <w:rFonts w:ascii="Times New Roman" w:hAnsi="Times New Roman" w:cs="Times New Roman"/>
          <w:sz w:val="24"/>
          <w:szCs w:val="24"/>
        </w:rPr>
        <w:t xml:space="preserve">Pada project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tertetntu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multi state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B56A6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6A68">
        <w:rPr>
          <w:rFonts w:ascii="Times New Roman" w:hAnsi="Times New Roman" w:cs="Times New Roman"/>
          <w:sz w:val="24"/>
          <w:szCs w:val="24"/>
        </w:rPr>
        <w:t>.</w:t>
      </w:r>
    </w:p>
    <w:p w14:paraId="4E3D0531" w14:textId="343D2795" w:rsidR="006F6256" w:rsidRDefault="006F6256" w:rsidP="006F6256">
      <w:pPr>
        <w:pStyle w:val="Heading2"/>
        <w:numPr>
          <w:ilvl w:val="1"/>
          <w:numId w:val="5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26159980"/>
      <w:proofErr w:type="spellStart"/>
      <w:r w:rsidRPr="008C1B2A">
        <w:rPr>
          <w:rFonts w:ascii="Times New Roman" w:hAnsi="Times New Roman" w:cs="Times New Roman"/>
          <w:b/>
          <w:bCs/>
          <w:color w:val="auto"/>
          <w:sz w:val="24"/>
          <w:szCs w:val="24"/>
        </w:rPr>
        <w:t>Perhitungan</w:t>
      </w:r>
      <w:proofErr w:type="spellEnd"/>
      <w:r w:rsidRPr="008C1B2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Timer 2</w:t>
      </w:r>
      <w:bookmarkEnd w:id="11"/>
    </w:p>
    <w:p w14:paraId="4720FE26" w14:textId="491E3D66" w:rsidR="00B574D3" w:rsidRDefault="008A4249" w:rsidP="00B574D3">
      <w:pPr>
        <w:ind w:left="1440" w:firstLine="720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92D84C5" wp14:editId="32366BF1">
            <wp:simplePos x="0" y="0"/>
            <wp:positionH relativeFrom="column">
              <wp:posOffset>916445</wp:posOffset>
            </wp:positionH>
            <wp:positionV relativeFrom="paragraph">
              <wp:posOffset>-3309</wp:posOffset>
            </wp:positionV>
            <wp:extent cx="4224696" cy="587229"/>
            <wp:effectExtent l="0" t="0" r="4445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96" cy="587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timer 2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menginginkan</w:t>
      </w:r>
      <w:proofErr w:type="spellEnd"/>
      <w:r>
        <w:t xml:space="preserve"> </w:t>
      </w:r>
      <w:proofErr w:type="spellStart"/>
      <w:r>
        <w:t>Update_event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 w:rsidR="00CB4605">
        <w:t>500u</w:t>
      </w:r>
      <w:r>
        <w:t xml:space="preserve">s </w:t>
      </w:r>
      <w:proofErr w:type="spellStart"/>
      <w:r>
        <w:t>sekali</w:t>
      </w:r>
      <w:proofErr w:type="spellEnd"/>
      <w:r w:rsidR="00BE0189">
        <w:t xml:space="preserve"> </w:t>
      </w:r>
      <w:proofErr w:type="spellStart"/>
      <w:r w:rsidR="00BE0189">
        <w:t>untuk</w:t>
      </w:r>
      <w:proofErr w:type="spellEnd"/>
      <w:r w:rsidR="00BE0189">
        <w:t xml:space="preserve"> </w:t>
      </w:r>
      <w:proofErr w:type="spellStart"/>
      <w:r w:rsidR="00BE0189">
        <w:t>kerperluan</w:t>
      </w:r>
      <w:proofErr w:type="spellEnd"/>
      <w:r w:rsidR="00BE0189">
        <w:t xml:space="preserve"> </w:t>
      </w:r>
      <w:proofErr w:type="spellStart"/>
      <w:r w:rsidR="00CB4605">
        <w:t>keseuruhan</w:t>
      </w:r>
      <w:proofErr w:type="spellEnd"/>
      <w:r w:rsidR="00CB4605">
        <w:t xml:space="preserve"> </w:t>
      </w:r>
      <w:r w:rsidR="00CB4605">
        <w:rPr>
          <w:i/>
          <w:iCs/>
        </w:rPr>
        <w:t xml:space="preserve">task </w:t>
      </w:r>
      <w:r w:rsidR="00CB4605">
        <w:t xml:space="preserve">yang </w:t>
      </w:r>
      <w:proofErr w:type="spellStart"/>
      <w:r w:rsidR="00CB4605">
        <w:t>akan</w:t>
      </w:r>
      <w:proofErr w:type="spellEnd"/>
      <w:r w:rsidR="00CB4605">
        <w:t xml:space="preserve"> </w:t>
      </w:r>
      <w:proofErr w:type="spellStart"/>
      <w:r w:rsidR="00CB4605">
        <w:t>dikerjakan</w:t>
      </w:r>
      <w:proofErr w:type="spellEnd"/>
      <w:r>
        <w:t xml:space="preserve">, TIM_CLK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disetting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72Mhz,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Prescaler</w:t>
      </w:r>
      <w:proofErr w:type="spellEnd"/>
      <w:r>
        <w:t xml:space="preserve"> = </w:t>
      </w:r>
      <w:r w:rsidR="00CB4605">
        <w:t>17</w:t>
      </w:r>
      <w:r>
        <w:t xml:space="preserve">999 dan </w:t>
      </w:r>
      <w:proofErr w:type="spellStart"/>
      <w:r>
        <w:t>Periode</w:t>
      </w:r>
      <w:proofErr w:type="spellEnd"/>
      <w:r>
        <w:t xml:space="preserve"> = 1</w:t>
      </w:r>
      <w:r w:rsidR="00F365EF">
        <w:t xml:space="preserve"> </w:t>
      </w:r>
      <w:proofErr w:type="spellStart"/>
      <w:r>
        <w:t>karena</w:t>
      </w:r>
      <w:proofErr w:type="spellEnd"/>
      <w:r>
        <w:t xml:space="preserve"> auto reload </w:t>
      </w:r>
      <w:proofErr w:type="spellStart"/>
      <w:r>
        <w:t>penulis</w:t>
      </w:r>
      <w:proofErr w:type="spellEnd"/>
      <w:r>
        <w:t xml:space="preserve"> disable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RCR </w:t>
      </w:r>
      <w:proofErr w:type="spellStart"/>
      <w:r>
        <w:t>diabaikan</w:t>
      </w:r>
      <w:proofErr w:type="spellEnd"/>
      <w:r>
        <w:t>.</w:t>
      </w:r>
    </w:p>
    <w:p w14:paraId="28264407" w14:textId="60FC65D6" w:rsidR="009D03ED" w:rsidRPr="00AD24CF" w:rsidRDefault="009D03ED" w:rsidP="009D03ED">
      <w:pPr>
        <w:pStyle w:val="Heading2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26159981"/>
      <w:r w:rsidRPr="00AD24CF">
        <w:rPr>
          <w:rFonts w:ascii="Times New Roman" w:hAnsi="Times New Roman" w:cs="Times New Roman"/>
          <w:b/>
          <w:bCs/>
          <w:color w:val="auto"/>
          <w:sz w:val="24"/>
          <w:szCs w:val="24"/>
        </w:rPr>
        <w:t>Program</w:t>
      </w:r>
      <w:bookmarkEnd w:id="12"/>
    </w:p>
    <w:p w14:paraId="4DDBBA8D" w14:textId="5D136157" w:rsidR="00BF5A0F" w:rsidRDefault="009D03ED" w:rsidP="00F25BF9">
      <w:pPr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D24CF">
        <w:rPr>
          <w:rFonts w:ascii="Times New Roman" w:hAnsi="Times New Roman" w:cs="Times New Roman"/>
          <w:sz w:val="24"/>
          <w:szCs w:val="24"/>
        </w:rPr>
        <w:t xml:space="preserve">Pada project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lengkapnya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4C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D24CF">
        <w:rPr>
          <w:rFonts w:ascii="Times New Roman" w:hAnsi="Times New Roman" w:cs="Times New Roman"/>
          <w:sz w:val="24"/>
          <w:szCs w:val="24"/>
        </w:rPr>
        <w:t xml:space="preserve"> pada link git hub.</w:t>
      </w:r>
    </w:p>
    <w:p w14:paraId="641033D1" w14:textId="04D0B145" w:rsidR="00483755" w:rsidRPr="00483755" w:rsidRDefault="00483755" w:rsidP="00AD24CF">
      <w:pPr>
        <w:ind w:left="1440"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D5E8BD" wp14:editId="70EC200B">
                <wp:simplePos x="0" y="0"/>
                <wp:positionH relativeFrom="column">
                  <wp:posOffset>920115</wp:posOffset>
                </wp:positionH>
                <wp:positionV relativeFrom="paragraph">
                  <wp:posOffset>234950</wp:posOffset>
                </wp:positionV>
                <wp:extent cx="4819650" cy="3171825"/>
                <wp:effectExtent l="0" t="0" r="19050" b="28575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3171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ADC96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  <w:lang w:val="en-ID"/>
                              </w:rPr>
                              <w:t>case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 xml:space="preserve"> </w:t>
                            </w:r>
                            <w:r w:rsidRPr="00BF5A0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  <w:lang w:val="en-ID"/>
                              </w:rPr>
                              <w:t>insertCoin</w:t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  <w:lang w:val="en-ID"/>
                              </w:rPr>
                              <w:t>1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:{</w:t>
                            </w:r>
                            <w:proofErr w:type="gramEnd"/>
                          </w:p>
                          <w:p w14:paraId="1EFD382B" w14:textId="0C7ABE6A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  <w:lang w:val="en-ID"/>
                              </w:rPr>
                              <w:t>/*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  <w:lang w:val="en-ID"/>
                              </w:rPr>
                              <w:tab/>
                              <w:t>Printed once in loop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  <w:lang w:val="en-ID"/>
                              </w:rPr>
                              <w:tab/>
                              <w:t>*/</w:t>
                            </w:r>
                          </w:p>
                          <w:p w14:paraId="73607CA5" w14:textId="31EDD7C0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  <w:lang w:val="en-ID"/>
                              </w:rPr>
                              <w:t>if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printEn</w:t>
                            </w:r>
                            <w:proofErr w:type="spellEnd"/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){</w:t>
                            </w:r>
                            <w:proofErr w:type="gramEnd"/>
                          </w:p>
                          <w:p w14:paraId="579ABA87" w14:textId="5BE79DEE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printEn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=0;</w:t>
                            </w:r>
                          </w:p>
                          <w:p w14:paraId="65F2BF28" w14:textId="6504F89C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yLCD_</w:t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setCursor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 xml:space="preserve">0, 1); </w:t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myLCD_print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lang w:val="en-ID"/>
                              </w:rPr>
                              <w:t>"Money: "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 xml:space="preserve">); </w:t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myLCD_printNum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(money);</w:t>
                            </w:r>
                          </w:p>
                          <w:p w14:paraId="2C9C53E0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044A72E6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</w:p>
                          <w:p w14:paraId="37268FB6" w14:textId="4F84BA59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  <w:lang w:val="en-ID"/>
                              </w:rPr>
                              <w:t>/*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  <w:lang w:val="en-ID"/>
                              </w:rPr>
                              <w:tab/>
                              <w:t>Check type of coin when sensor detected, and give appropriate flag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  <w:lang w:val="en-ID"/>
                              </w:rPr>
                              <w:tab/>
                              <w:t>*/</w:t>
                            </w:r>
                          </w:p>
                          <w:p w14:paraId="5D640EC2" w14:textId="0AC25BA8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  <w:lang w:val="en-ID"/>
                              </w:rPr>
                              <w:t>if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Detect_500()){</w:t>
                            </w:r>
                          </w:p>
                          <w:p w14:paraId="629719EB" w14:textId="5D42ED7C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buzzer(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1);</w:t>
                            </w:r>
                          </w:p>
                          <w:p w14:paraId="59CA265C" w14:textId="6B9D8363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</w:t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clear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);</w:t>
                            </w:r>
                          </w:p>
                          <w:p w14:paraId="3B2E7708" w14:textId="14C668E6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</w:t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setCursor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 xml:space="preserve">0, 0); </w:t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myLCD_print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lang w:val="en-ID"/>
                              </w:rPr>
                              <w:t>"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u w:val="single"/>
                                <w:lang w:val="en-ID"/>
                              </w:rPr>
                              <w:t>Rp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lang w:val="en-ID"/>
                              </w:rPr>
                              <w:t>.500 inserted !"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);</w:t>
                            </w:r>
                          </w:p>
                          <w:p w14:paraId="00993F0F" w14:textId="1AB303D1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myFlag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=</w:t>
                            </w:r>
                            <w:r w:rsidRPr="00BF5A0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  <w:lang w:val="en-ID"/>
                              </w:rPr>
                              <w:t>in500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;</w:t>
                            </w:r>
                          </w:p>
                          <w:p w14:paraId="1214CB10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42BEE986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</w:p>
                          <w:p w14:paraId="31118E50" w14:textId="60A62E9C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  <w:lang w:val="en-ID"/>
                              </w:rPr>
                              <w:t>if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Detect_1000()){</w:t>
                            </w:r>
                          </w:p>
                          <w:p w14:paraId="098D5FF1" w14:textId="6256EDA9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buzzer(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1);</w:t>
                            </w:r>
                          </w:p>
                          <w:p w14:paraId="0FA661F7" w14:textId="3BE8682D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</w:t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clear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);</w:t>
                            </w:r>
                          </w:p>
                          <w:p w14:paraId="7D090A28" w14:textId="5DF162E2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</w:t>
                            </w:r>
                            <w:proofErr w:type="gram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setCursor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proofErr w:type="gram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 xml:space="preserve">0, 0); </w:t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myLCD_print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(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lang w:val="en-ID"/>
                              </w:rPr>
                              <w:t>"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u w:val="single"/>
                                <w:lang w:val="en-ID"/>
                              </w:rPr>
                              <w:t>Rp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  <w:lang w:val="en-ID"/>
                              </w:rPr>
                              <w:t>.1000 inserted"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);</w:t>
                            </w:r>
                          </w:p>
                          <w:p w14:paraId="5ED7A108" w14:textId="106B5E75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proofErr w:type="spellStart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myFlag</w:t>
                            </w:r>
                            <w:proofErr w:type="spellEnd"/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=</w:t>
                            </w:r>
                            <w:r w:rsidRPr="00BF5A0F"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18"/>
                                <w:szCs w:val="18"/>
                                <w:lang w:val="en-ID"/>
                              </w:rPr>
                              <w:t>in1000</w:t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>;</w:t>
                            </w:r>
                          </w:p>
                          <w:p w14:paraId="11499D88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502D13EA" w14:textId="77777777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</w:p>
                          <w:p w14:paraId="52D881F8" w14:textId="59AB114E" w:rsidR="00BF5A0F" w:rsidRPr="00BF5A0F" w:rsidRDefault="00BF5A0F" w:rsidP="00BF5A0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E8BD" id="Text Box 92" o:spid="_x0000_s1068" type="#_x0000_t202" style="position:absolute;left:0;text-align:left;margin-left:72.45pt;margin-top:18.5pt;width:379.5pt;height:249.7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" fillcolor="white [3201]" strokeweight=".5pt">
                <v:textbox>
                  <w:txbxContent>
                    <w:p w14:paraId="3C4ADC96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  <w:lang w:val="en-ID"/>
                        </w:rPr>
                        <w:t>case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 xml:space="preserve"> </w:t>
                      </w:r>
                      <w:r w:rsidRPr="00BF5A0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  <w:lang w:val="en-ID"/>
                        </w:rPr>
                        <w:t>insertCoin</w:t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  <w:lang w:val="en-ID"/>
                        </w:rPr>
                        <w:t>1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:{</w:t>
                      </w:r>
                      <w:proofErr w:type="gramEnd"/>
                    </w:p>
                    <w:p w14:paraId="1EFD382B" w14:textId="0C7ABE6A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  <w:lang w:val="en-ID"/>
                        </w:rPr>
                        <w:t>/*</w:t>
                      </w:r>
                      <w:r w:rsidRPr="00BF5A0F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  <w:lang w:val="en-ID"/>
                        </w:rPr>
                        <w:tab/>
                        <w:t>Printed once in loop</w:t>
                      </w:r>
                      <w:r w:rsidRPr="00BF5A0F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  <w:lang w:val="en-ID"/>
                        </w:rPr>
                        <w:tab/>
                        <w:t>*/</w:t>
                      </w:r>
                    </w:p>
                    <w:p w14:paraId="73607CA5" w14:textId="31EDD7C0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  <w:lang w:val="en-ID"/>
                        </w:rPr>
                        <w:t>if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printEn</w:t>
                      </w:r>
                      <w:proofErr w:type="spellEnd"/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){</w:t>
                      </w:r>
                      <w:proofErr w:type="gramEnd"/>
                    </w:p>
                    <w:p w14:paraId="579ABA87" w14:textId="5BE79DEE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printEn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=0;</w:t>
                      </w:r>
                    </w:p>
                    <w:p w14:paraId="65F2BF28" w14:textId="6504F89C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40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yLCD_</w:t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setCursor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 xml:space="preserve">0, 1); </w:t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myLCD_print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lang w:val="en-ID"/>
                        </w:rPr>
                        <w:t>"Money: "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 xml:space="preserve">); </w:t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myLCD_printNum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(money);</w:t>
                      </w:r>
                    </w:p>
                    <w:p w14:paraId="2C9C53E0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  <w:t>}</w:t>
                      </w:r>
                    </w:p>
                    <w:p w14:paraId="044A72E6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</w:p>
                    <w:p w14:paraId="37268FB6" w14:textId="4F84BA59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  <w:lang w:val="en-ID"/>
                        </w:rPr>
                        <w:t>/*</w:t>
                      </w:r>
                      <w:r w:rsidRPr="00BF5A0F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  <w:lang w:val="en-ID"/>
                        </w:rPr>
                        <w:tab/>
                        <w:t>Check type of coin when sensor detected, and give appropriate flag</w:t>
                      </w:r>
                      <w:r w:rsidRPr="00BF5A0F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  <w:lang w:val="en-ID"/>
                        </w:rPr>
                        <w:tab/>
                        <w:t>*/</w:t>
                      </w:r>
                    </w:p>
                    <w:p w14:paraId="5D640EC2" w14:textId="0AC25BA8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  <w:lang w:val="en-ID"/>
                        </w:rPr>
                        <w:t>if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Detect_500()){</w:t>
                      </w:r>
                    </w:p>
                    <w:p w14:paraId="629719EB" w14:textId="5D42ED7C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buzzer(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1);</w:t>
                      </w:r>
                    </w:p>
                    <w:p w14:paraId="59CA265C" w14:textId="6B9D8363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</w:t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clear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);</w:t>
                      </w:r>
                    </w:p>
                    <w:p w14:paraId="3B2E7708" w14:textId="14C668E6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</w:t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setCursor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 xml:space="preserve">0, 0); </w:t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myLCD_print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lang w:val="en-ID"/>
                        </w:rPr>
                        <w:t>"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u w:val="single"/>
                          <w:lang w:val="en-ID"/>
                        </w:rPr>
                        <w:t>Rp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lang w:val="en-ID"/>
                        </w:rPr>
                        <w:t>.500 inserted !"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);</w:t>
                      </w:r>
                    </w:p>
                    <w:p w14:paraId="00993F0F" w14:textId="1AB303D1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myFlag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=</w:t>
                      </w:r>
                      <w:r w:rsidRPr="00BF5A0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  <w:lang w:val="en-ID"/>
                        </w:rPr>
                        <w:t>in500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;</w:t>
                      </w:r>
                    </w:p>
                    <w:p w14:paraId="1214CB10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  <w:t>}</w:t>
                      </w:r>
                    </w:p>
                    <w:p w14:paraId="42BEE986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</w:p>
                    <w:p w14:paraId="31118E50" w14:textId="60A62E9C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  <w:lang w:val="en-ID"/>
                        </w:rPr>
                        <w:t>if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Detect_1000()){</w:t>
                      </w:r>
                    </w:p>
                    <w:p w14:paraId="098D5FF1" w14:textId="6256EDA9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buzzer(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1);</w:t>
                      </w:r>
                    </w:p>
                    <w:p w14:paraId="0FA661F7" w14:textId="3BE8682D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</w:t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clear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);</w:t>
                      </w:r>
                    </w:p>
                    <w:p w14:paraId="7D090A28" w14:textId="5DF162E2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</w:t>
                      </w:r>
                      <w:proofErr w:type="gram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setCursor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proofErr w:type="gram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 xml:space="preserve">0, 0); </w:t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myLCD_print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(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lang w:val="en-ID"/>
                        </w:rPr>
                        <w:t>"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u w:val="single"/>
                          <w:lang w:val="en-ID"/>
                        </w:rPr>
                        <w:t>Rp</w:t>
                      </w:r>
                      <w:r w:rsidRPr="00BF5A0F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  <w:lang w:val="en-ID"/>
                        </w:rPr>
                        <w:t>.1000 inserted"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);</w:t>
                      </w:r>
                    </w:p>
                    <w:p w14:paraId="5ED7A108" w14:textId="106B5E75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proofErr w:type="spellStart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myFlag</w:t>
                      </w:r>
                      <w:proofErr w:type="spellEnd"/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=</w:t>
                      </w:r>
                      <w:r w:rsidRPr="00BF5A0F"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18"/>
                          <w:szCs w:val="18"/>
                          <w:lang w:val="en-ID"/>
                        </w:rPr>
                        <w:t>in1000</w:t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>;</w:t>
                      </w:r>
                    </w:p>
                    <w:p w14:paraId="11499D88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  <w:t>}</w:t>
                      </w:r>
                    </w:p>
                    <w:p w14:paraId="502D13EA" w14:textId="77777777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</w:p>
                    <w:p w14:paraId="52D881F8" w14:textId="59AB114E" w:rsidR="00BF5A0F" w:rsidRPr="00BF5A0F" w:rsidRDefault="00BF5A0F" w:rsidP="00BF5A0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pada state </w:t>
      </w:r>
      <w:r>
        <w:rPr>
          <w:rFonts w:ascii="Times New Roman" w:hAnsi="Times New Roman" w:cs="Times New Roman"/>
          <w:i/>
          <w:iCs/>
          <w:sz w:val="24"/>
          <w:szCs w:val="24"/>
        </w:rPr>
        <w:t>insertCoin1.</w:t>
      </w:r>
    </w:p>
    <w:p w14:paraId="2BEE3A87" w14:textId="77777777" w:rsidR="00BF5A0F" w:rsidRDefault="00BF5A0F" w:rsidP="00AD24CF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44688390" w14:textId="77777777" w:rsidR="00BF5A0F" w:rsidRDefault="00BF5A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3A1D9E" w14:textId="68C80485" w:rsidR="009D03ED" w:rsidRDefault="0065079A" w:rsidP="004837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11A6A0" wp14:editId="4B0B25C8">
                <wp:simplePos x="0" y="0"/>
                <wp:positionH relativeFrom="column">
                  <wp:posOffset>920115</wp:posOffset>
                </wp:positionH>
                <wp:positionV relativeFrom="paragraph">
                  <wp:posOffset>3810</wp:posOffset>
                </wp:positionV>
                <wp:extent cx="4819650" cy="4171950"/>
                <wp:effectExtent l="0" t="0" r="19050" b="19050"/>
                <wp:wrapSquare wrapText="bothSides"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417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08A1F" w14:textId="77777777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ID"/>
                              </w:rPr>
                              <w:t>/*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ID"/>
                              </w:rPr>
                              <w:tab/>
                              <w:t xml:space="preserve">Check flag and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ID"/>
                              </w:rPr>
                              <w:t>goto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ID"/>
                              </w:rPr>
                              <w:t xml:space="preserve"> next state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sz w:val="20"/>
                                <w:szCs w:val="20"/>
                                <w:lang w:val="en-ID"/>
                              </w:rPr>
                              <w:tab/>
                              <w:t>*/</w:t>
                            </w:r>
                          </w:p>
                          <w:p w14:paraId="30FFAD3E" w14:textId="05B537F6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myFlag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500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){</w:t>
                            </w:r>
                            <w:proofErr w:type="gramEnd"/>
                          </w:p>
                          <w:p w14:paraId="5BA5DF3D" w14:textId="143084BA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++delay &gt; 2000){</w:t>
                            </w:r>
                          </w:p>
                          <w:p w14:paraId="05721E73" w14:textId="3BDD37DD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delay=0;</w:t>
                            </w:r>
                          </w:p>
                          <w:p w14:paraId="0606DBDA" w14:textId="30B4E1AB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buzzer(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0);</w:t>
                            </w:r>
                          </w:p>
                          <w:p w14:paraId="502CE4E7" w14:textId="2642226F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money+=500;</w:t>
                            </w:r>
                          </w:p>
                          <w:p w14:paraId="65566049" w14:textId="522FB079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myLCD_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3DB8BFB7" w14:textId="0A91FBFC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myFlag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noCoin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739F983C" w14:textId="0E8A9BF3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60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myLCD_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setCursor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0, 0);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myLCD_print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lang w:val="en-ID"/>
                              </w:rPr>
                              <w:t>"Insert Coin !"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4CA01DF2" w14:textId="768D84A7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printEn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=1;</w:t>
                            </w:r>
                          </w:p>
                          <w:p w14:paraId="35A9B956" w14:textId="2E26F088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myState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insertCoin2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4B37EBB6" w14:textId="26E6609B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3B5A8C4B" w14:textId="6F14F3EC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1BC4F7A9" w14:textId="77777777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6E5DBCC6" w14:textId="11DE87DE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myFlag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1000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){</w:t>
                            </w:r>
                            <w:proofErr w:type="gramEnd"/>
                          </w:p>
                          <w:p w14:paraId="1D1FE27B" w14:textId="210F0F1D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++delay &gt; 2000){</w:t>
                            </w:r>
                          </w:p>
                          <w:p w14:paraId="6B40478C" w14:textId="59C39F9A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delay=0;</w:t>
                            </w:r>
                          </w:p>
                          <w:p w14:paraId="1C05AEE9" w14:textId="40CECF81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buzzer(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0);</w:t>
                            </w:r>
                          </w:p>
                          <w:p w14:paraId="2113ED99" w14:textId="58FB6BAB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money+=1000;</w:t>
                            </w:r>
                          </w:p>
                          <w:p w14:paraId="148ECEF7" w14:textId="405E56DD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myLCD_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45A69F0A" w14:textId="7E372AA8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myFlag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noCoin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24301D26" w14:textId="256C6F16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printEn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=1;</w:t>
                            </w:r>
                          </w:p>
                          <w:p w14:paraId="64DAFE77" w14:textId="4BEE62CD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myState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ready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4060F5E5" w14:textId="13513B13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62C623C9" w14:textId="2E541142" w:rsidR="0065079A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}</w:t>
                            </w:r>
                          </w:p>
                          <w:p w14:paraId="64BDA20D" w14:textId="6A26E425" w:rsidR="0065079A" w:rsidRPr="00BF5A0F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ID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break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59FEC1FC" w14:textId="77777777" w:rsidR="0065079A" w:rsidRPr="00BF5A0F" w:rsidRDefault="0065079A" w:rsidP="006507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  <w:r w:rsidRPr="00BF5A0F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ID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1A6A0" id="Text Box 93" o:spid="_x0000_s1069" type="#_x0000_t202" style="position:absolute;margin-left:72.45pt;margin-top:.3pt;width:379.5pt;height:328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" fillcolor="white [3201]" strokeweight=".5pt">
                <v:textbox>
                  <w:txbxContent>
                    <w:p w14:paraId="72408A1F" w14:textId="77777777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ID"/>
                        </w:rPr>
                        <w:t>/*</w:t>
                      </w:r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ID"/>
                        </w:rPr>
                        <w:tab/>
                        <w:t xml:space="preserve">Check flag and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ID"/>
                        </w:rPr>
                        <w:t>goto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ID"/>
                        </w:rPr>
                        <w:t xml:space="preserve"> next state</w:t>
                      </w:r>
                      <w:r>
                        <w:rPr>
                          <w:rFonts w:ascii="Consolas" w:hAnsi="Consolas" w:cs="Consolas"/>
                          <w:color w:val="3F7F5F"/>
                          <w:sz w:val="20"/>
                          <w:szCs w:val="20"/>
                          <w:lang w:val="en-ID"/>
                        </w:rPr>
                        <w:tab/>
                        <w:t>*/</w:t>
                      </w:r>
                    </w:p>
                    <w:p w14:paraId="30FFAD3E" w14:textId="05B537F6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myFlag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in</w:t>
                      </w:r>
                      <w:proofErr w:type="gramStart"/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500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){</w:t>
                      </w:r>
                      <w:proofErr w:type="gramEnd"/>
                    </w:p>
                    <w:p w14:paraId="5BA5DF3D" w14:textId="143084BA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++delay &gt; 2000){</w:t>
                      </w:r>
                    </w:p>
                    <w:p w14:paraId="05721E73" w14:textId="3BDD37DD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delay=0;</w:t>
                      </w:r>
                    </w:p>
                    <w:p w14:paraId="0606DBDA" w14:textId="30B4E1AB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buzzer(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0);</w:t>
                      </w:r>
                    </w:p>
                    <w:p w14:paraId="502CE4E7" w14:textId="2642226F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money+=500;</w:t>
                      </w:r>
                    </w:p>
                    <w:p w14:paraId="65566049" w14:textId="522FB079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myLCD_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3DB8BFB7" w14:textId="0A91FBFC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myFlag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noCoin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739F983C" w14:textId="0E8A9BF3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60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myLCD_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setCursor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0, 0);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myLCD_print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lang w:val="en-ID"/>
                        </w:rPr>
                        <w:t>"Insert Coin !"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4CA01DF2" w14:textId="768D84A7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printEn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=1;</w:t>
                      </w:r>
                    </w:p>
                    <w:p w14:paraId="35A9B956" w14:textId="2E26F088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myState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insertCoin2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4B37EBB6" w14:textId="26E6609B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}</w:t>
                      </w:r>
                    </w:p>
                    <w:p w14:paraId="3B5A8C4B" w14:textId="6F14F3EC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}</w:t>
                      </w:r>
                    </w:p>
                    <w:p w14:paraId="1BC4F7A9" w14:textId="77777777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</w:p>
                    <w:p w14:paraId="6E5DBCC6" w14:textId="11DE87DE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myFlag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in</w:t>
                      </w:r>
                      <w:proofErr w:type="gramStart"/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1000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){</w:t>
                      </w:r>
                      <w:proofErr w:type="gramEnd"/>
                    </w:p>
                    <w:p w14:paraId="1D1FE27B" w14:textId="210F0F1D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++delay &gt; 2000){</w:t>
                      </w:r>
                    </w:p>
                    <w:p w14:paraId="6B40478C" w14:textId="59C39F9A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delay=0;</w:t>
                      </w:r>
                    </w:p>
                    <w:p w14:paraId="1C05AEE9" w14:textId="40CECF81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buzzer(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0);</w:t>
                      </w:r>
                    </w:p>
                    <w:p w14:paraId="2113ED99" w14:textId="58FB6BAB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money+=1000;</w:t>
                      </w:r>
                    </w:p>
                    <w:p w14:paraId="148ECEF7" w14:textId="405E56DD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myLCD_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clear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45A69F0A" w14:textId="7E372AA8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myFlag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noCoin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24301D26" w14:textId="256C6F16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printEn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=1;</w:t>
                      </w:r>
                    </w:p>
                    <w:p w14:paraId="64DAFE77" w14:textId="4BEE62CD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myState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ready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4060F5E5" w14:textId="13513B13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}</w:t>
                      </w:r>
                    </w:p>
                    <w:p w14:paraId="62C623C9" w14:textId="2E541142" w:rsidR="0065079A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}</w:t>
                      </w:r>
                    </w:p>
                    <w:p w14:paraId="64BDA20D" w14:textId="6A26E425" w:rsidR="0065079A" w:rsidRPr="00BF5A0F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ID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}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break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59FEC1FC" w14:textId="77777777" w:rsidR="0065079A" w:rsidRPr="00BF5A0F" w:rsidRDefault="0065079A" w:rsidP="006507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  <w:r w:rsidRPr="00BF5A0F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ID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625D59" w14:textId="08826A9C" w:rsidR="00483755" w:rsidRDefault="00483755" w:rsidP="00483755">
      <w:pPr>
        <w:rPr>
          <w:rFonts w:ascii="Times New Roman" w:hAnsi="Times New Roman" w:cs="Times New Roman"/>
          <w:sz w:val="24"/>
          <w:szCs w:val="24"/>
        </w:rPr>
      </w:pPr>
    </w:p>
    <w:p w14:paraId="0E409ADF" w14:textId="5F821954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1D128DD3" w14:textId="02695572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1DFF9B6E" w14:textId="66BBAE4A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491A3BED" w14:textId="6DC82E98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33B0703C" w14:textId="546F54EA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4E196721" w14:textId="706CA8F3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139A75DB" w14:textId="6BC85C49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00895D07" w14:textId="3D3F496B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3FF05A8F" w14:textId="2FF341A1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22297DEE" w14:textId="4B649B81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6DAE742F" w14:textId="354D663C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7557ECAD" w14:textId="6BAA82D7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076A7276" w14:textId="7CC06593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7C05A439" w14:textId="2E3EE10D" w:rsidR="00EE65FE" w:rsidRDefault="00EE65FE" w:rsidP="00EE65F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AD9D74" wp14:editId="42C43AE1">
                <wp:simplePos x="0" y="0"/>
                <wp:positionH relativeFrom="column">
                  <wp:posOffset>920115</wp:posOffset>
                </wp:positionH>
                <wp:positionV relativeFrom="paragraph">
                  <wp:posOffset>243840</wp:posOffset>
                </wp:positionV>
                <wp:extent cx="4819650" cy="3314700"/>
                <wp:effectExtent l="0" t="0" r="19050" b="19050"/>
                <wp:wrapSquare wrapText="bothSides"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331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1A7C1D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_Bool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Detect_1000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void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){</w:t>
                            </w:r>
                            <w:proofErr w:type="gramEnd"/>
                          </w:p>
                          <w:p w14:paraId="6618614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_Bool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flagDetect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=0;</w:t>
                            </w:r>
                          </w:p>
                          <w:p w14:paraId="50595549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myADC_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read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 &gt; 300) &amp;&amp;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myADC_read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() &lt; 2700))</w:t>
                            </w:r>
                          </w:p>
                          <w:p w14:paraId="0E299F99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debounce3 = debounce3&lt;&lt;1;</w:t>
                            </w:r>
                          </w:p>
                          <w:p w14:paraId="6DDC6E65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else</w:t>
                            </w:r>
                          </w:p>
                          <w:p w14:paraId="3C841346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debounce3 = (debounce3&lt;&lt;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1)|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1;</w:t>
                            </w:r>
                          </w:p>
                          <w:p w14:paraId="31E44490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(debounce3==3)</w:t>
                            </w:r>
                          </w:p>
                          <w:p w14:paraId="1D2723E1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flagDetect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=1;</w:t>
                            </w:r>
                          </w:p>
                          <w:p w14:paraId="019820DF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flagDetect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4431ABF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  <w:p w14:paraId="409F9307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</w:p>
                          <w:p w14:paraId="44D8467D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_Bool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Detect_500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void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){</w:t>
                            </w:r>
                            <w:proofErr w:type="gramEnd"/>
                          </w:p>
                          <w:p w14:paraId="3815062C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_Bool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flagDetect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=0;</w:t>
                            </w:r>
                          </w:p>
                          <w:p w14:paraId="199A9AE1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myADC_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read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 &gt; 3000)</w:t>
                            </w:r>
                          </w:p>
                          <w:p w14:paraId="5B347BDC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debounce4 = debounce4&lt;&lt;1;</w:t>
                            </w:r>
                          </w:p>
                          <w:p w14:paraId="078083C3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else</w:t>
                            </w:r>
                          </w:p>
                          <w:p w14:paraId="684B8556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  <w:t>debounce4 = (debounce4&lt;&lt;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1)|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1;</w:t>
                            </w:r>
                          </w:p>
                          <w:p w14:paraId="3447289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(debounce4==3)</w:t>
                            </w:r>
                          </w:p>
                          <w:p w14:paraId="28ED9F85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flagDetect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=1;</w:t>
                            </w:r>
                          </w:p>
                          <w:p w14:paraId="3F0D89A8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flagDetect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;</w:t>
                            </w:r>
                          </w:p>
                          <w:p w14:paraId="54EEEF9C" w14:textId="0566D1CB" w:rsidR="00EE65FE" w:rsidRPr="00BF5A0F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9D74" id="Text Box 94" o:spid="_x0000_s1070" type="#_x0000_t202" style="position:absolute;left:0;text-align:left;margin-left:72.45pt;margin-top:19.2pt;width:379.5pt;height:26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" fillcolor="white [3201]" strokeweight=".5pt">
                <v:textbox>
                  <w:txbxContent>
                    <w:p w14:paraId="6F1A7C1D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_Bool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lang w:val="en-ID"/>
                        </w:rPr>
                        <w:t>Detect_1000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void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){</w:t>
                      </w:r>
                      <w:proofErr w:type="gramEnd"/>
                    </w:p>
                    <w:p w14:paraId="6618614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_Bool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flagDetect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=0;</w:t>
                      </w:r>
                    </w:p>
                    <w:p w14:paraId="50595549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myADC_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read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 &gt; 300) &amp;&amp;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myADC_read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() &lt; 2700))</w:t>
                      </w:r>
                    </w:p>
                    <w:p w14:paraId="0E299F99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debounce3 = debounce3&lt;&lt;1;</w:t>
                      </w:r>
                    </w:p>
                    <w:p w14:paraId="6DDC6E65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else</w:t>
                      </w:r>
                    </w:p>
                    <w:p w14:paraId="3C841346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debounce3 = (debounce3&lt;&lt;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1)|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1;</w:t>
                      </w:r>
                    </w:p>
                    <w:p w14:paraId="31E44490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(debounce3==3)</w:t>
                      </w:r>
                    </w:p>
                    <w:p w14:paraId="1D2723E1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flagDetect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=1;</w:t>
                      </w:r>
                    </w:p>
                    <w:p w14:paraId="019820DF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flagDetect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4431ABF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  <w:p w14:paraId="409F9307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</w:p>
                    <w:p w14:paraId="44D8467D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_Bool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lang w:val="en-ID"/>
                        </w:rPr>
                        <w:t>Detect_500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void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){</w:t>
                      </w:r>
                      <w:proofErr w:type="gramEnd"/>
                    </w:p>
                    <w:p w14:paraId="3815062C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_Bool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flagDetect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=0;</w:t>
                      </w:r>
                    </w:p>
                    <w:p w14:paraId="199A9AE1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myADC_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read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 &gt; 3000)</w:t>
                      </w:r>
                    </w:p>
                    <w:p w14:paraId="5B347BDC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debounce4 = debounce4&lt;&lt;1;</w:t>
                      </w:r>
                    </w:p>
                    <w:p w14:paraId="078083C3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else</w:t>
                      </w:r>
                    </w:p>
                    <w:p w14:paraId="684B8556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  <w:t>debounce4 = (debounce4&lt;&lt;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1)|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1;</w:t>
                      </w:r>
                    </w:p>
                    <w:p w14:paraId="3447289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(debounce4==3)</w:t>
                      </w:r>
                    </w:p>
                    <w:p w14:paraId="28ED9F85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flagDetect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=1;</w:t>
                      </w:r>
                    </w:p>
                    <w:p w14:paraId="3F0D89A8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flagDetect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;</w:t>
                      </w:r>
                    </w:p>
                    <w:p w14:paraId="54EEEF9C" w14:textId="0566D1CB" w:rsidR="00EE65FE" w:rsidRPr="00BF5A0F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Koin</w:t>
      </w:r>
      <w:proofErr w:type="spellEnd"/>
    </w:p>
    <w:p w14:paraId="6C276935" w14:textId="6F9124D5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15DD73C8" w14:textId="02ECF439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5761F0CB" w14:textId="2B1BEE5B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6993E974" w14:textId="57D7308B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756E25FA" w14:textId="78942FB8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67F79C74" w14:textId="2139FCA9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489EB629" w14:textId="1C2E2E8E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32BCCA63" w14:textId="49231573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61FAA7A1" w14:textId="77599421" w:rsidR="00EE65FE" w:rsidRDefault="00EE65FE" w:rsidP="00483755">
      <w:pPr>
        <w:rPr>
          <w:rFonts w:ascii="Times New Roman" w:hAnsi="Times New Roman" w:cs="Times New Roman"/>
          <w:sz w:val="24"/>
          <w:szCs w:val="24"/>
        </w:rPr>
      </w:pPr>
    </w:p>
    <w:p w14:paraId="0953754B" w14:textId="77777777" w:rsidR="00D30848" w:rsidRDefault="00D30848">
      <w:pPr>
        <w:rPr>
          <w:rFonts w:ascii="Times New Roman" w:hAnsi="Times New Roman" w:cs="Times New Roman"/>
          <w:sz w:val="24"/>
          <w:szCs w:val="24"/>
        </w:rPr>
      </w:pPr>
    </w:p>
    <w:p w14:paraId="3BCA1339" w14:textId="77777777" w:rsidR="00D30848" w:rsidRDefault="00D30848">
      <w:pPr>
        <w:rPr>
          <w:rFonts w:ascii="Times New Roman" w:hAnsi="Times New Roman" w:cs="Times New Roman"/>
          <w:sz w:val="24"/>
          <w:szCs w:val="24"/>
        </w:rPr>
      </w:pPr>
    </w:p>
    <w:p w14:paraId="6E214383" w14:textId="77777777" w:rsidR="00D30848" w:rsidRDefault="00D30848">
      <w:pPr>
        <w:rPr>
          <w:rFonts w:ascii="Times New Roman" w:hAnsi="Times New Roman" w:cs="Times New Roman"/>
          <w:sz w:val="24"/>
          <w:szCs w:val="24"/>
        </w:rPr>
      </w:pPr>
    </w:p>
    <w:p w14:paraId="4294B5E4" w14:textId="6EC9A207" w:rsidR="00EE65FE" w:rsidRDefault="00D30848" w:rsidP="00D30848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59C926" wp14:editId="62971686">
                <wp:simplePos x="0" y="0"/>
                <wp:positionH relativeFrom="column">
                  <wp:posOffset>920115</wp:posOffset>
                </wp:positionH>
                <wp:positionV relativeFrom="paragraph">
                  <wp:posOffset>264796</wp:posOffset>
                </wp:positionV>
                <wp:extent cx="4772025" cy="476250"/>
                <wp:effectExtent l="0" t="0" r="28575" b="1905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1353E" w14:textId="350B6780" w:rsidR="00D30848" w:rsidRDefault="00D30848">
                            <w:proofErr w:type="spellStart"/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enum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state{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start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startDelay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insertCoin1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insertCoin2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ready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cancel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k500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k1000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, }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myState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  <w:lang w:val="en-ID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C926" id="Text Box 96" o:spid="_x0000_s1071" type="#_x0000_t202" style="position:absolute;left:0;text-align:left;margin-left:72.45pt;margin-top:20.85pt;width:375.75pt;height:37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" fillcolor="white [3201]" strokeweight=".5pt">
                <v:textbox>
                  <w:txbxContent>
                    <w:p w14:paraId="08E1353E" w14:textId="350B6780" w:rsidR="00D30848" w:rsidRDefault="00D30848"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enum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state{</w:t>
                      </w:r>
                      <w:proofErr w:type="gramEnd"/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start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startDelay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insertCoin1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insertCoin2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ready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cancel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k500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k1000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, }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myState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  <w:lang w:val="en-ID"/>
                        </w:rPr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State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E65FE">
        <w:rPr>
          <w:rFonts w:ascii="Times New Roman" w:hAnsi="Times New Roman" w:cs="Times New Roman"/>
          <w:sz w:val="24"/>
          <w:szCs w:val="24"/>
        </w:rPr>
        <w:br w:type="page"/>
      </w:r>
    </w:p>
    <w:p w14:paraId="3073B66E" w14:textId="62DFB5DD" w:rsidR="00EE65FE" w:rsidRPr="00AD24CF" w:rsidRDefault="00EE65FE" w:rsidP="00EE65F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4190F1D" wp14:editId="09871331">
                <wp:simplePos x="0" y="0"/>
                <wp:positionH relativeFrom="column">
                  <wp:posOffset>862965</wp:posOffset>
                </wp:positionH>
                <wp:positionV relativeFrom="paragraph">
                  <wp:posOffset>289560</wp:posOffset>
                </wp:positionV>
                <wp:extent cx="4819650" cy="4276725"/>
                <wp:effectExtent l="0" t="0" r="19050" b="28575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427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890255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MX_TIM2_Init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</w:t>
                            </w:r>
                          </w:p>
                          <w:p w14:paraId="4E687359" w14:textId="77B78C28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{</w:t>
                            </w:r>
                          </w:p>
                          <w:p w14:paraId="181E0EC7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5032"/>
                                <w:sz w:val="20"/>
                                <w:szCs w:val="20"/>
                                <w:lang w:val="en-ID"/>
                              </w:rPr>
                              <w:t>TIM_ClockConfigTypeDef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sClockSourceConfig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{0};</w:t>
                            </w:r>
                          </w:p>
                          <w:p w14:paraId="54299BE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5032"/>
                                <w:sz w:val="20"/>
                                <w:szCs w:val="20"/>
                                <w:shd w:val="clear" w:color="auto" w:fill="D4D4D4"/>
                                <w:lang w:val="en-ID"/>
                              </w:rPr>
                              <w:t>TIM_MasterConfigTypeDef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sMasterConfig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{0};</w:t>
                            </w:r>
                          </w:p>
                          <w:p w14:paraId="4BF85C32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htim2.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Instance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TIM2;</w:t>
                            </w:r>
                          </w:p>
                          <w:p w14:paraId="11F5CECC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htim2.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Prescaler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17999;</w:t>
                            </w:r>
                          </w:p>
                          <w:p w14:paraId="1E0B196A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htim2.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CounterMode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TIM_COUNTERMODE_UP;</w:t>
                            </w:r>
                          </w:p>
                          <w:p w14:paraId="2ADABEE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htim2.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Period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1;</w:t>
                            </w:r>
                          </w:p>
                          <w:p w14:paraId="24DAF4D2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htim2.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ClockDivision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TIM_CLOCKDIVISION_DIV1;</w:t>
                            </w:r>
                          </w:p>
                          <w:p w14:paraId="7EEEDFA5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htim2.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Init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AutoReloadPreload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TIM_AUTORELOAD_PRELOAD_DISABLE;</w:t>
                            </w:r>
                          </w:p>
                          <w:p w14:paraId="2D06C876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HAL_TIM_Base_Init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(&amp;htim2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 !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HAL_OK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</w:t>
                            </w:r>
                          </w:p>
                          <w:p w14:paraId="784512B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{</w:t>
                            </w:r>
                          </w:p>
                          <w:p w14:paraId="0CEC9529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Error_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6B22F7DF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}</w:t>
                            </w:r>
                          </w:p>
                          <w:p w14:paraId="378C05C5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sClockSourceConfig.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ClockSource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TIM_CLOCKSOURCE_INTERNAL;</w:t>
                            </w:r>
                          </w:p>
                          <w:p w14:paraId="11C635CE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HAL_TIM_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ConfigClockSource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&amp;htim2, &amp;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sClockSourceConfig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) !=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HAL_OK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</w:t>
                            </w:r>
                          </w:p>
                          <w:p w14:paraId="7C0ACE23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{</w:t>
                            </w:r>
                          </w:p>
                          <w:p w14:paraId="45931EA8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Error_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380BFC4E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}</w:t>
                            </w:r>
                          </w:p>
                          <w:p w14:paraId="3EDB1E0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sMasterConfig.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MasterOutputTrigger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TIM_TRGO_RESET;</w:t>
                            </w:r>
                          </w:p>
                          <w:p w14:paraId="771C6070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sMasterConfig.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MasterSlaveMode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= TIM_MASTERSLAVEMODE_DISABLE;</w:t>
                            </w:r>
                          </w:p>
                          <w:p w14:paraId="16AC9DBA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  <w:lang w:val="en-ID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HAL_TIMEx_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MasterConfigSynchronization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&amp;htim2, &amp;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sMasterConfig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) !=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sz w:val="20"/>
                                <w:szCs w:val="20"/>
                                <w:lang w:val="en-ID"/>
                              </w:rPr>
                              <w:t>HAL_OK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</w:t>
                            </w:r>
                          </w:p>
                          <w:p w14:paraId="772BB7EB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{</w:t>
                            </w:r>
                          </w:p>
                          <w:p w14:paraId="633B99EC" w14:textId="77777777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Error_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Handler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);</w:t>
                            </w:r>
                          </w:p>
                          <w:p w14:paraId="493D29C3" w14:textId="3ECC9DA4" w:rsidR="00EE65FE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  <w:lang w:val="en-ID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 xml:space="preserve">  }</w:t>
                            </w:r>
                          </w:p>
                          <w:p w14:paraId="2D85D529" w14:textId="4A77F9D0" w:rsidR="00EE65FE" w:rsidRPr="00BF5A0F" w:rsidRDefault="00EE65FE" w:rsidP="00EE65F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90F1D" id="Text Box 95" o:spid="_x0000_s1072" type="#_x0000_t202" style="position:absolute;left:0;text-align:left;margin-left:67.95pt;margin-top:22.8pt;width:379.5pt;height:336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" fillcolor="white [3201]" strokeweight=".5pt">
                <v:textbox>
                  <w:txbxContent>
                    <w:p w14:paraId="2F890255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000000"/>
                          <w:sz w:val="20"/>
                          <w:szCs w:val="20"/>
                          <w:lang w:val="en-ID"/>
                        </w:rPr>
                        <w:t>MX_TIM2_Init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</w:t>
                      </w:r>
                    </w:p>
                    <w:p w14:paraId="4E687359" w14:textId="77B78C28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{</w:t>
                      </w:r>
                    </w:p>
                    <w:p w14:paraId="181E0EC7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5032"/>
                          <w:sz w:val="20"/>
                          <w:szCs w:val="20"/>
                          <w:lang w:val="en-ID"/>
                        </w:rPr>
                        <w:t>TIM_ClockConfigTypeDef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sClockSourceConfig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{0};</w:t>
                      </w:r>
                    </w:p>
                    <w:p w14:paraId="54299BE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5032"/>
                          <w:sz w:val="20"/>
                          <w:szCs w:val="20"/>
                          <w:shd w:val="clear" w:color="auto" w:fill="D4D4D4"/>
                          <w:lang w:val="en-ID"/>
                        </w:rPr>
                        <w:t>TIM_MasterConfigTypeDef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sMasterConfig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{0};</w:t>
                      </w:r>
                    </w:p>
                    <w:p w14:paraId="4BF85C32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htim2.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Instance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TIM2;</w:t>
                      </w:r>
                    </w:p>
                    <w:p w14:paraId="11F5CECC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htim2.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Prescaler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17999;</w:t>
                      </w:r>
                    </w:p>
                    <w:p w14:paraId="1E0B196A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htim2.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CounterMode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TIM_COUNTERMODE_UP;</w:t>
                      </w:r>
                    </w:p>
                    <w:p w14:paraId="2ADABEE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htim2.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Period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1;</w:t>
                      </w:r>
                    </w:p>
                    <w:p w14:paraId="24DAF4D2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htim2.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ClockDivision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TIM_CLOCKDIVISION_DIV1;</w:t>
                      </w:r>
                    </w:p>
                    <w:p w14:paraId="7EEEDFA5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htim2.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Init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AutoReloadPreload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TIM_AUTORELOAD_PRELOAD_DISABLE;</w:t>
                      </w:r>
                    </w:p>
                    <w:p w14:paraId="2D06C876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HAL_TIM_Base_Init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(&amp;htim2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 !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HAL_OK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</w:t>
                      </w:r>
                    </w:p>
                    <w:p w14:paraId="784512B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{</w:t>
                      </w:r>
                    </w:p>
                    <w:p w14:paraId="0CEC9529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Error_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6B22F7DF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}</w:t>
                      </w:r>
                    </w:p>
                    <w:p w14:paraId="378C05C5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sClockSourceConfig.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ClockSource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TIM_CLOCKSOURCE_INTERNAL;</w:t>
                      </w:r>
                    </w:p>
                    <w:p w14:paraId="11C635CE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HAL_TIM_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ConfigClockSource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&amp;htim2, &amp;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sClockSourceConfig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) !=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HAL_OK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</w:t>
                      </w:r>
                    </w:p>
                    <w:p w14:paraId="7C0ACE23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{</w:t>
                      </w:r>
                    </w:p>
                    <w:p w14:paraId="45931EA8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Error_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380BFC4E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}</w:t>
                      </w:r>
                    </w:p>
                    <w:p w14:paraId="3EDB1E0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sMasterConfig.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MasterOutputTrigger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TIM_TRGO_RESET;</w:t>
                      </w:r>
                    </w:p>
                    <w:p w14:paraId="771C6070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sMasterConfig.</w:t>
                      </w:r>
                      <w:r>
                        <w:rPr>
                          <w:rFonts w:ascii="Consolas" w:hAnsi="Consolas" w:cs="Consolas"/>
                          <w:color w:val="0000C0"/>
                          <w:sz w:val="20"/>
                          <w:szCs w:val="20"/>
                          <w:lang w:val="en-ID"/>
                        </w:rPr>
                        <w:t>MasterSlaveMode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= TIM_MASTERSLAVEMODE_DISABLE;</w:t>
                      </w:r>
                    </w:p>
                    <w:p w14:paraId="16AC9DBA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  <w:lang w:val="en-ID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HAL_TIMEx_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MasterConfigSynchronization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&amp;htim2, &amp;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sMasterConfig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) !=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sz w:val="20"/>
                          <w:szCs w:val="20"/>
                          <w:lang w:val="en-ID"/>
                        </w:rPr>
                        <w:t>HAL_OK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</w:t>
                      </w:r>
                    </w:p>
                    <w:p w14:paraId="772BB7EB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{</w:t>
                      </w:r>
                    </w:p>
                    <w:p w14:paraId="633B99EC" w14:textId="77777777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Error_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);</w:t>
                      </w:r>
                    </w:p>
                    <w:p w14:paraId="493D29C3" w14:textId="3ECC9DA4" w:rsidR="00EE65FE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  <w:lang w:val="en-ID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 xml:space="preserve">  }</w:t>
                      </w:r>
                    </w:p>
                    <w:p w14:paraId="2D85D529" w14:textId="4A77F9D0" w:rsidR="00EE65FE" w:rsidRPr="00BF5A0F" w:rsidRDefault="00EE65FE" w:rsidP="00EE65F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ID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tick 500us</w:t>
      </w:r>
    </w:p>
    <w:p w14:paraId="316183DE" w14:textId="1D189B65" w:rsidR="006557D4" w:rsidRDefault="00CE1F5A" w:rsidP="006557D4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13" w:name="_Toc26159982"/>
      <w:r w:rsidRPr="00CE1F5A">
        <w:rPr>
          <w:rFonts w:ascii="Times New Roman" w:hAnsi="Times New Roman" w:cs="Times New Roman"/>
          <w:b/>
          <w:bCs/>
          <w:color w:val="auto"/>
        </w:rPr>
        <w:t>Kesimpulan</w:t>
      </w:r>
      <w:bookmarkEnd w:id="13"/>
    </w:p>
    <w:p w14:paraId="5CCFBED4" w14:textId="5947F0CA" w:rsidR="006557D4" w:rsidRDefault="006557D4" w:rsidP="004D367F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6557D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ditarik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57D4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6557D4">
        <w:rPr>
          <w:rFonts w:ascii="Times New Roman" w:hAnsi="Times New Roman" w:cs="Times New Roman"/>
          <w:sz w:val="24"/>
          <w:szCs w:val="24"/>
        </w:rPr>
        <w:t>.</w:t>
      </w:r>
    </w:p>
    <w:p w14:paraId="37ED549E" w14:textId="57505715" w:rsidR="00D30848" w:rsidRDefault="00D30848" w:rsidP="00D3084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3084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memprogramnya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30848">
        <w:rPr>
          <w:rFonts w:ascii="Times New Roman" w:hAnsi="Times New Roman" w:cs="Times New Roman"/>
          <w:sz w:val="24"/>
          <w:szCs w:val="24"/>
        </w:rPr>
        <w:t xml:space="preserve"> </w:t>
      </w:r>
      <w:r w:rsidRPr="00D30848">
        <w:rPr>
          <w:rFonts w:ascii="Times New Roman" w:hAnsi="Times New Roman" w:cs="Times New Roman"/>
          <w:i/>
          <w:iCs/>
          <w:sz w:val="24"/>
          <w:szCs w:val="24"/>
        </w:rPr>
        <w:t xml:space="preserve">Multistate (mealy </w:t>
      </w:r>
      <w:proofErr w:type="spellStart"/>
      <w:r w:rsidRPr="00D30848">
        <w:rPr>
          <w:rFonts w:ascii="Times New Roman" w:hAnsi="Times New Roman" w:cs="Times New Roman"/>
          <w:i/>
          <w:iCs/>
          <w:sz w:val="24"/>
          <w:szCs w:val="24"/>
        </w:rPr>
        <w:t>maupun</w:t>
      </w:r>
      <w:proofErr w:type="spellEnd"/>
      <w:r w:rsidRPr="00D3084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30848">
        <w:rPr>
          <w:rFonts w:ascii="Times New Roman" w:hAnsi="Times New Roman" w:cs="Times New Roman"/>
          <w:i/>
          <w:iCs/>
          <w:sz w:val="24"/>
          <w:szCs w:val="24"/>
        </w:rPr>
        <w:t>moore</w:t>
      </w:r>
      <w:proofErr w:type="spellEnd"/>
      <w:r w:rsidRPr="00D30848">
        <w:rPr>
          <w:rFonts w:ascii="Times New Roman" w:hAnsi="Times New Roman" w:cs="Times New Roman"/>
          <w:i/>
          <w:iCs/>
          <w:sz w:val="24"/>
          <w:szCs w:val="24"/>
        </w:rPr>
        <w:t>).</w:t>
      </w:r>
    </w:p>
    <w:p w14:paraId="4029A82E" w14:textId="3A392576" w:rsidR="00D30848" w:rsidRPr="00D30848" w:rsidRDefault="00D30848" w:rsidP="00D3084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interrupt timer.</w:t>
      </w:r>
    </w:p>
    <w:p w14:paraId="3D5EEF5E" w14:textId="0F0E5318" w:rsidR="00D30848" w:rsidRPr="00D30848" w:rsidRDefault="00D30848" w:rsidP="00D3084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interrupt timer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microcontroller. </w:t>
      </w:r>
    </w:p>
    <w:p w14:paraId="33966B67" w14:textId="1D8557E4" w:rsidR="00D30848" w:rsidRPr="00D30848" w:rsidRDefault="00D30848" w:rsidP="00D3084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task schedule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terganggu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microcontroller 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delay blocking.</w:t>
      </w:r>
    </w:p>
    <w:p w14:paraId="47FB67E0" w14:textId="60BE39A0" w:rsidR="009D5A5A" w:rsidRDefault="005A0895" w:rsidP="00D30848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14" w:name="_Toc26159983"/>
      <w:r w:rsidRPr="00BD4ACA">
        <w:rPr>
          <w:rFonts w:ascii="Times New Roman" w:hAnsi="Times New Roman" w:cs="Times New Roman"/>
          <w:b/>
          <w:bCs/>
          <w:color w:val="auto"/>
        </w:rPr>
        <w:t xml:space="preserve">Link </w:t>
      </w:r>
      <w:r w:rsidR="00E53CF0" w:rsidRPr="00BD4ACA">
        <w:rPr>
          <w:rFonts w:ascii="Times New Roman" w:hAnsi="Times New Roman" w:cs="Times New Roman"/>
          <w:b/>
          <w:bCs/>
          <w:color w:val="auto"/>
        </w:rPr>
        <w:t xml:space="preserve">Repository </w:t>
      </w:r>
      <w:r w:rsidRPr="00BD4ACA">
        <w:rPr>
          <w:rFonts w:ascii="Times New Roman" w:hAnsi="Times New Roman" w:cs="Times New Roman"/>
          <w:b/>
          <w:bCs/>
          <w:color w:val="auto"/>
        </w:rPr>
        <w:t>GitHub</w:t>
      </w:r>
      <w:bookmarkEnd w:id="14"/>
    </w:p>
    <w:p w14:paraId="7CB5A25D" w14:textId="74EAA67A" w:rsidR="004D367F" w:rsidRPr="00A023F8" w:rsidRDefault="004D367F" w:rsidP="004D367F">
      <w:pPr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hyperlink r:id="rId16" w:history="1">
        <w:r w:rsidRPr="00A023F8">
          <w:rPr>
            <w:rStyle w:val="Hyperlink"/>
            <w:rFonts w:ascii="Times New Roman" w:hAnsi="Times New Roman" w:cs="Times New Roman"/>
            <w:i/>
            <w:iCs/>
            <w:sz w:val="24"/>
            <w:szCs w:val="24"/>
            <w:u w:val="none"/>
          </w:rPr>
          <w:t>https://github.com/AndiMei/Embedded_SimulatorVendingMachine.git</w:t>
        </w:r>
      </w:hyperlink>
    </w:p>
    <w:sectPr w:rsidR="004D367F" w:rsidRPr="00A023F8" w:rsidSect="00A5748F">
      <w:pgSz w:w="11907" w:h="18711" w:code="140"/>
      <w:pgMar w:top="1134" w:right="1134" w:bottom="1134" w:left="1701" w:header="709" w:footer="709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271C"/>
    <w:multiLevelType w:val="hybridMultilevel"/>
    <w:tmpl w:val="AA88A55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1B7338"/>
    <w:multiLevelType w:val="hybridMultilevel"/>
    <w:tmpl w:val="D5E2F5E0"/>
    <w:lvl w:ilvl="0" w:tplc="C978A6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3908EEE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49E410D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262BD"/>
    <w:multiLevelType w:val="hybridMultilevel"/>
    <w:tmpl w:val="7E3C54C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377C5E"/>
    <w:multiLevelType w:val="hybridMultilevel"/>
    <w:tmpl w:val="A9B4D020"/>
    <w:lvl w:ilvl="0" w:tplc="86F615C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CAD7849"/>
    <w:multiLevelType w:val="multilevel"/>
    <w:tmpl w:val="38090027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  <w:b/>
        <w:i w:val="0"/>
        <w:sz w:val="28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5" w15:restartNumberingAfterBreak="0">
    <w:nsid w:val="3E015AB9"/>
    <w:multiLevelType w:val="hybridMultilevel"/>
    <w:tmpl w:val="B6CE8C54"/>
    <w:lvl w:ilvl="0" w:tplc="C0C4CD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9256D3"/>
    <w:multiLevelType w:val="hybridMultilevel"/>
    <w:tmpl w:val="53B4AA64"/>
    <w:lvl w:ilvl="0" w:tplc="AD366C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A1A70"/>
    <w:multiLevelType w:val="hybridMultilevel"/>
    <w:tmpl w:val="2034F690"/>
    <w:lvl w:ilvl="0" w:tplc="C910F0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D80534"/>
    <w:multiLevelType w:val="multilevel"/>
    <w:tmpl w:val="2C201736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hint="default"/>
        <w:color w:val="auto"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7"/>
  </w:num>
  <w:num w:numId="8">
    <w:abstractNumId w:val="3"/>
  </w:num>
  <w:num w:numId="9">
    <w:abstractNumId w:val="5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48F"/>
    <w:rsid w:val="000023F3"/>
    <w:rsid w:val="0003528C"/>
    <w:rsid w:val="00044F30"/>
    <w:rsid w:val="00046FD1"/>
    <w:rsid w:val="000A535F"/>
    <w:rsid w:val="000B794A"/>
    <w:rsid w:val="000C2FE8"/>
    <w:rsid w:val="000D6EE3"/>
    <w:rsid w:val="000F48F2"/>
    <w:rsid w:val="00100BC8"/>
    <w:rsid w:val="00106D27"/>
    <w:rsid w:val="00112149"/>
    <w:rsid w:val="00121130"/>
    <w:rsid w:val="00122690"/>
    <w:rsid w:val="00146B16"/>
    <w:rsid w:val="001724B6"/>
    <w:rsid w:val="001816D5"/>
    <w:rsid w:val="00225D53"/>
    <w:rsid w:val="00236200"/>
    <w:rsid w:val="00286DA6"/>
    <w:rsid w:val="002A09C1"/>
    <w:rsid w:val="002B003A"/>
    <w:rsid w:val="002C4D84"/>
    <w:rsid w:val="003128CA"/>
    <w:rsid w:val="0036241B"/>
    <w:rsid w:val="00363493"/>
    <w:rsid w:val="0036401A"/>
    <w:rsid w:val="00373BB3"/>
    <w:rsid w:val="00375BD8"/>
    <w:rsid w:val="003C0CBB"/>
    <w:rsid w:val="003D5DB8"/>
    <w:rsid w:val="00403C78"/>
    <w:rsid w:val="00426906"/>
    <w:rsid w:val="00477C6B"/>
    <w:rsid w:val="00483755"/>
    <w:rsid w:val="004A1AAB"/>
    <w:rsid w:val="004B4945"/>
    <w:rsid w:val="004B709D"/>
    <w:rsid w:val="004C3545"/>
    <w:rsid w:val="004D21E1"/>
    <w:rsid w:val="004D367F"/>
    <w:rsid w:val="004F3284"/>
    <w:rsid w:val="00511074"/>
    <w:rsid w:val="00521F34"/>
    <w:rsid w:val="00531065"/>
    <w:rsid w:val="00544045"/>
    <w:rsid w:val="005508B2"/>
    <w:rsid w:val="00560207"/>
    <w:rsid w:val="005A0895"/>
    <w:rsid w:val="005A5175"/>
    <w:rsid w:val="005A606C"/>
    <w:rsid w:val="005B74CB"/>
    <w:rsid w:val="0065079A"/>
    <w:rsid w:val="006557D4"/>
    <w:rsid w:val="006848CF"/>
    <w:rsid w:val="00695F5E"/>
    <w:rsid w:val="006C23A9"/>
    <w:rsid w:val="006D7FC3"/>
    <w:rsid w:val="006F6256"/>
    <w:rsid w:val="00725879"/>
    <w:rsid w:val="00773BF7"/>
    <w:rsid w:val="007C6C0D"/>
    <w:rsid w:val="00800575"/>
    <w:rsid w:val="00806D0C"/>
    <w:rsid w:val="00823E5B"/>
    <w:rsid w:val="00850ACC"/>
    <w:rsid w:val="008531EE"/>
    <w:rsid w:val="008A4249"/>
    <w:rsid w:val="008A64B0"/>
    <w:rsid w:val="008C1B2A"/>
    <w:rsid w:val="008C71FF"/>
    <w:rsid w:val="008D1434"/>
    <w:rsid w:val="0094439A"/>
    <w:rsid w:val="00962EAE"/>
    <w:rsid w:val="00966F51"/>
    <w:rsid w:val="0099178C"/>
    <w:rsid w:val="009B02BB"/>
    <w:rsid w:val="009C2C82"/>
    <w:rsid w:val="009C366F"/>
    <w:rsid w:val="009C6FA1"/>
    <w:rsid w:val="009D03ED"/>
    <w:rsid w:val="009D5A5A"/>
    <w:rsid w:val="00A013AE"/>
    <w:rsid w:val="00A023F8"/>
    <w:rsid w:val="00A5748F"/>
    <w:rsid w:val="00A704B3"/>
    <w:rsid w:val="00A91D28"/>
    <w:rsid w:val="00A91E5F"/>
    <w:rsid w:val="00AB372A"/>
    <w:rsid w:val="00AB7DEC"/>
    <w:rsid w:val="00AD07D3"/>
    <w:rsid w:val="00AD24CF"/>
    <w:rsid w:val="00AD5B7B"/>
    <w:rsid w:val="00B03C26"/>
    <w:rsid w:val="00B0433E"/>
    <w:rsid w:val="00B13E0E"/>
    <w:rsid w:val="00B15BCC"/>
    <w:rsid w:val="00B173CC"/>
    <w:rsid w:val="00B30192"/>
    <w:rsid w:val="00B412F3"/>
    <w:rsid w:val="00B56106"/>
    <w:rsid w:val="00B56A68"/>
    <w:rsid w:val="00B574D3"/>
    <w:rsid w:val="00B61776"/>
    <w:rsid w:val="00B832F5"/>
    <w:rsid w:val="00B922B5"/>
    <w:rsid w:val="00BB60FB"/>
    <w:rsid w:val="00BD4ACA"/>
    <w:rsid w:val="00BE0189"/>
    <w:rsid w:val="00BF5A0F"/>
    <w:rsid w:val="00C014B4"/>
    <w:rsid w:val="00C02BB0"/>
    <w:rsid w:val="00C202DB"/>
    <w:rsid w:val="00C20958"/>
    <w:rsid w:val="00C42FB4"/>
    <w:rsid w:val="00C772EF"/>
    <w:rsid w:val="00C87489"/>
    <w:rsid w:val="00C93F9E"/>
    <w:rsid w:val="00CB4605"/>
    <w:rsid w:val="00CB463D"/>
    <w:rsid w:val="00CC4815"/>
    <w:rsid w:val="00CC692B"/>
    <w:rsid w:val="00CE1F5A"/>
    <w:rsid w:val="00CE3817"/>
    <w:rsid w:val="00CF1F12"/>
    <w:rsid w:val="00D162B8"/>
    <w:rsid w:val="00D20803"/>
    <w:rsid w:val="00D30848"/>
    <w:rsid w:val="00DA7051"/>
    <w:rsid w:val="00DC2700"/>
    <w:rsid w:val="00DD0159"/>
    <w:rsid w:val="00E1496C"/>
    <w:rsid w:val="00E35374"/>
    <w:rsid w:val="00E377A9"/>
    <w:rsid w:val="00E53CF0"/>
    <w:rsid w:val="00E654FC"/>
    <w:rsid w:val="00E6625C"/>
    <w:rsid w:val="00E76B53"/>
    <w:rsid w:val="00E870AB"/>
    <w:rsid w:val="00EC0542"/>
    <w:rsid w:val="00ED591B"/>
    <w:rsid w:val="00EE65FE"/>
    <w:rsid w:val="00F00324"/>
    <w:rsid w:val="00F15B55"/>
    <w:rsid w:val="00F25BF9"/>
    <w:rsid w:val="00F365EF"/>
    <w:rsid w:val="00F42A4C"/>
    <w:rsid w:val="00FC1532"/>
    <w:rsid w:val="00FE0E4F"/>
    <w:rsid w:val="00FF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2AC8B"/>
  <w15:chartTrackingRefBased/>
  <w15:docId w15:val="{4E46DA0E-6044-45FA-A1C3-C5F359CA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48F"/>
  </w:style>
  <w:style w:type="paragraph" w:styleId="Heading1">
    <w:name w:val="heading 1"/>
    <w:basedOn w:val="Normal"/>
    <w:next w:val="Normal"/>
    <w:link w:val="Heading1Char"/>
    <w:uiPriority w:val="9"/>
    <w:qFormat/>
    <w:rsid w:val="008531E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26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C2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C2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C2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C2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C2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C2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C2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1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31EE"/>
    <w:pPr>
      <w:outlineLvl w:val="9"/>
    </w:pPr>
  </w:style>
  <w:style w:type="paragraph" w:styleId="ListParagraph">
    <w:name w:val="List Paragraph"/>
    <w:basedOn w:val="Normal"/>
    <w:uiPriority w:val="34"/>
    <w:qFormat/>
    <w:rsid w:val="008531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03C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3C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C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C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C2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C2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C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C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B03C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03C2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202DB"/>
    <w:pPr>
      <w:spacing w:after="100"/>
      <w:ind w:left="220"/>
    </w:pPr>
  </w:style>
  <w:style w:type="character" w:customStyle="1" w:styleId="fontstyle01">
    <w:name w:val="fontstyle01"/>
    <w:basedOn w:val="DefaultParagraphFont"/>
    <w:rsid w:val="00823E5B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823E5B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823E5B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D36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95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AndiMei/Embedded_SimulatorVendingMachine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69831-9EDB-4389-AAB4-64E25BD2D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10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Mei Prasetyo Isworo</dc:creator>
  <cp:keywords/>
  <dc:description/>
  <cp:lastModifiedBy>Andi Mei Prasetyo Isworo</cp:lastModifiedBy>
  <cp:revision>57</cp:revision>
  <dcterms:created xsi:type="dcterms:W3CDTF">2019-12-01T13:43:00Z</dcterms:created>
  <dcterms:modified xsi:type="dcterms:W3CDTF">2019-12-01T23:20:00Z</dcterms:modified>
</cp:coreProperties>
</file>