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53004" cy="771359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04" cy="7713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29200" cy="3257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86375" cy="66103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61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05400" cy="56673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66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29225" cy="63436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34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62525" cy="1676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340.1188659667969" w:top="54.818115234375" w:left="772.6119995117188" w:right="455.29541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