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060" w:type="dxa"/>
        <w:tblLook w:val="04A0" w:firstRow="1" w:lastRow="0" w:firstColumn="1" w:lastColumn="0" w:noHBand="0" w:noVBand="1"/>
      </w:tblPr>
      <w:tblGrid>
        <w:gridCol w:w="2527"/>
        <w:gridCol w:w="2288"/>
        <w:gridCol w:w="2606"/>
        <w:gridCol w:w="2639"/>
      </w:tblGrid>
      <w:tr w:rsidR="00F157E7" w:rsidRPr="00B77FC5" w14:paraId="03EE6689" w14:textId="77777777" w:rsidTr="002445D1">
        <w:trPr>
          <w:trHeight w:val="416"/>
        </w:trPr>
        <w:tc>
          <w:tcPr>
            <w:tcW w:w="2527" w:type="dxa"/>
          </w:tcPr>
          <w:p w14:paraId="50EE202E" w14:textId="5ECC005E" w:rsidR="00F157E7" w:rsidRPr="00B77FC5" w:rsidRDefault="00F157E7" w:rsidP="00E00D2D">
            <w:pPr>
              <w:jc w:val="center"/>
            </w:pPr>
            <w:r w:rsidRPr="00B77FC5">
              <w:t>Jour 1</w:t>
            </w:r>
          </w:p>
        </w:tc>
        <w:tc>
          <w:tcPr>
            <w:tcW w:w="2288" w:type="dxa"/>
          </w:tcPr>
          <w:p w14:paraId="5A556E22" w14:textId="2CAB6971" w:rsidR="00F157E7" w:rsidRPr="00B77FC5" w:rsidRDefault="00F157E7" w:rsidP="00E00D2D">
            <w:pPr>
              <w:jc w:val="center"/>
            </w:pPr>
            <w:r w:rsidRPr="00B77FC5">
              <w:t>Jour 2</w:t>
            </w:r>
          </w:p>
        </w:tc>
        <w:tc>
          <w:tcPr>
            <w:tcW w:w="2606" w:type="dxa"/>
          </w:tcPr>
          <w:p w14:paraId="1A6EFDFF" w14:textId="12C8C195" w:rsidR="00F157E7" w:rsidRPr="00B77FC5" w:rsidRDefault="00F157E7" w:rsidP="00E00D2D">
            <w:pPr>
              <w:jc w:val="center"/>
            </w:pPr>
            <w:r w:rsidRPr="00B77FC5">
              <w:t>Jour 3</w:t>
            </w:r>
          </w:p>
        </w:tc>
        <w:tc>
          <w:tcPr>
            <w:tcW w:w="2639" w:type="dxa"/>
          </w:tcPr>
          <w:p w14:paraId="2F12EBD7" w14:textId="5F53FDE1" w:rsidR="00F157E7" w:rsidRPr="00B77FC5" w:rsidRDefault="00F157E7" w:rsidP="00E00D2D">
            <w:pPr>
              <w:jc w:val="center"/>
            </w:pPr>
            <w:r w:rsidRPr="00B77FC5">
              <w:t>Jour 4</w:t>
            </w:r>
          </w:p>
        </w:tc>
      </w:tr>
      <w:tr w:rsidR="00F157E7" w:rsidRPr="00B77FC5" w14:paraId="5F8EBCD4" w14:textId="77777777" w:rsidTr="002445D1">
        <w:trPr>
          <w:trHeight w:val="699"/>
        </w:trPr>
        <w:tc>
          <w:tcPr>
            <w:tcW w:w="2527" w:type="dxa"/>
          </w:tcPr>
          <w:p w14:paraId="5F24E6D0" w14:textId="22A29758" w:rsidR="00F157E7" w:rsidRPr="00B77FC5" w:rsidRDefault="00270D3A" w:rsidP="00E00D2D">
            <w:pPr>
              <w:jc w:val="both"/>
            </w:pPr>
            <w:r w:rsidRPr="00B77FC5">
              <w:t>Heure :</w:t>
            </w:r>
            <w:r w:rsidR="00E3564D" w:rsidRPr="00B77FC5">
              <w:t xml:space="preserve"> 8h24</w:t>
            </w:r>
          </w:p>
          <w:p w14:paraId="5877C42E" w14:textId="48CBD510" w:rsidR="00270D3A" w:rsidRPr="00B77FC5" w:rsidRDefault="00270D3A" w:rsidP="00FC0153">
            <w:pPr>
              <w:jc w:val="both"/>
            </w:pPr>
            <w:r w:rsidRPr="00B77FC5">
              <w:t>Activité :</w:t>
            </w:r>
            <w:r w:rsidR="00E3564D" w:rsidRPr="00B77FC5">
              <w:t xml:space="preserve"> Me réveiller après une nuit de sommeil de 7 heures</w:t>
            </w:r>
          </w:p>
          <w:p w14:paraId="75B9034F" w14:textId="75F40787" w:rsidR="00270D3A" w:rsidRPr="00B77FC5" w:rsidRDefault="00226B4D" w:rsidP="00FC0153">
            <w:pPr>
              <w:jc w:val="both"/>
            </w:pPr>
            <w:r w:rsidRPr="00B77FC5">
              <w:t>Pensée :</w:t>
            </w:r>
            <w:r w:rsidR="00E3564D" w:rsidRPr="00B77FC5">
              <w:t xml:space="preserve"> Je dois assister à ma rencontre en ligne avec mes coéquipiers de projet</w:t>
            </w:r>
            <w:r w:rsidR="00A86286" w:rsidRPr="00B77FC5">
              <w:t xml:space="preserve"> à 8h30!</w:t>
            </w:r>
            <w:r w:rsidR="00FC0153" w:rsidRPr="00B77FC5">
              <w:t xml:space="preserve"> Je suis immédiatement envahi par la pensée de ma réunion en ligne avec mes coéquipiers de projet qui commence dans 6 minutes.</w:t>
            </w:r>
          </w:p>
          <w:p w14:paraId="0278EFB9" w14:textId="0E20E55F" w:rsidR="00226B4D" w:rsidRPr="00B77FC5" w:rsidRDefault="00226B4D" w:rsidP="00E00D2D">
            <w:pPr>
              <w:jc w:val="both"/>
            </w:pPr>
            <w:r w:rsidRPr="00B77FC5">
              <w:t>Émotion :</w:t>
            </w:r>
            <w:r w:rsidR="00305338" w:rsidRPr="00B77FC5">
              <w:t xml:space="preserve"> </w:t>
            </w:r>
            <w:r w:rsidR="00FC0153" w:rsidRPr="00B77FC5">
              <w:rPr>
                <w:b/>
                <w:bCs/>
                <w:i/>
                <w:iCs/>
              </w:rPr>
              <w:t>Angoissé</w:t>
            </w:r>
            <w:r w:rsidR="00FC0153" w:rsidRPr="00B77FC5">
              <w:t xml:space="preserve"> et </w:t>
            </w:r>
            <w:r w:rsidR="00FC0153" w:rsidRPr="00B77FC5">
              <w:rPr>
                <w:b/>
                <w:bCs/>
                <w:i/>
                <w:iCs/>
              </w:rPr>
              <w:t>anxieux</w:t>
            </w:r>
            <w:r w:rsidR="00FC0153" w:rsidRPr="00B77FC5">
              <w:t>, car je crains de ne pas être prêt pour la réunion.</w:t>
            </w:r>
          </w:p>
          <w:p w14:paraId="6BE0378F" w14:textId="555D970F" w:rsidR="007C10B3" w:rsidRPr="00B77FC5" w:rsidRDefault="007C10B3" w:rsidP="00E00D2D">
            <w:pPr>
              <w:jc w:val="both"/>
            </w:pPr>
          </w:p>
        </w:tc>
        <w:tc>
          <w:tcPr>
            <w:tcW w:w="2288" w:type="dxa"/>
          </w:tcPr>
          <w:p w14:paraId="09CB04B7" w14:textId="3C544640" w:rsidR="00D97AA2" w:rsidRPr="00B77FC5" w:rsidRDefault="00D97AA2" w:rsidP="00E00D2D">
            <w:pPr>
              <w:jc w:val="both"/>
            </w:pPr>
            <w:r w:rsidRPr="00B77FC5">
              <w:t>Heure : 9h00</w:t>
            </w:r>
          </w:p>
          <w:p w14:paraId="4C809D3F" w14:textId="2F76DE1A" w:rsidR="00D97AA2" w:rsidRPr="00B77FC5" w:rsidRDefault="00D97AA2" w:rsidP="00D41C95">
            <w:pPr>
              <w:jc w:val="both"/>
            </w:pPr>
            <w:r w:rsidRPr="00B77FC5">
              <w:t xml:space="preserve">Activité : Me réveiller après une nuit de sommeil de </w:t>
            </w:r>
            <w:r w:rsidR="006A0061" w:rsidRPr="00B77FC5">
              <w:t>8</w:t>
            </w:r>
            <w:r w:rsidRPr="00B77FC5">
              <w:t xml:space="preserve"> heures</w:t>
            </w:r>
          </w:p>
          <w:p w14:paraId="34C4E9FF" w14:textId="3F18E4D4" w:rsidR="00827E46" w:rsidRPr="00B77FC5" w:rsidRDefault="00D97AA2" w:rsidP="00D41C95">
            <w:r w:rsidRPr="00B77FC5">
              <w:t>Pensée :</w:t>
            </w:r>
            <w:r w:rsidR="00827E46" w:rsidRPr="00B77FC5">
              <w:t xml:space="preserve"> Mes pensées se</w:t>
            </w:r>
            <w:r w:rsidR="00D41C95" w:rsidRPr="00B77FC5">
              <w:t xml:space="preserve"> </w:t>
            </w:r>
            <w:r w:rsidR="00827E46" w:rsidRPr="00B77FC5">
              <w:t>tournent immédiatement vers la liste mentale des devoirs que je dois accomplir pendant la journée.</w:t>
            </w:r>
          </w:p>
          <w:p w14:paraId="6AEAE3AD" w14:textId="76B6D203" w:rsidR="00D97AA2" w:rsidRPr="00B77FC5" w:rsidRDefault="00D97AA2" w:rsidP="00E00D2D">
            <w:pPr>
              <w:jc w:val="both"/>
            </w:pPr>
            <w:r w:rsidRPr="00B77FC5">
              <w:t xml:space="preserve">Émotion : </w:t>
            </w:r>
            <w:r w:rsidR="00D41C95" w:rsidRPr="00B77FC5">
              <w:t xml:space="preserve">Cette pensée </w:t>
            </w:r>
            <w:r w:rsidR="00D41C95" w:rsidRPr="00B77FC5">
              <w:rPr>
                <w:b/>
                <w:bCs/>
                <w:i/>
                <w:iCs/>
              </w:rPr>
              <w:t>m'angoisse</w:t>
            </w:r>
            <w:r w:rsidR="00D41C95" w:rsidRPr="00B77FC5">
              <w:t>, car j'ai l'impression d'avoir beaucoup à faire et je crains de ne pas être capable de tout accomplir à temps.</w:t>
            </w:r>
          </w:p>
          <w:p w14:paraId="13C06615" w14:textId="77777777" w:rsidR="00F157E7" w:rsidRPr="00B77FC5" w:rsidRDefault="00F157E7" w:rsidP="00E00D2D">
            <w:pPr>
              <w:jc w:val="both"/>
            </w:pPr>
          </w:p>
        </w:tc>
        <w:tc>
          <w:tcPr>
            <w:tcW w:w="2606" w:type="dxa"/>
          </w:tcPr>
          <w:p w14:paraId="7D851F14" w14:textId="3D1AB9D6" w:rsidR="00D97AA2" w:rsidRPr="00B77FC5" w:rsidRDefault="00D97AA2" w:rsidP="00E00D2D">
            <w:pPr>
              <w:jc w:val="both"/>
            </w:pPr>
            <w:r w:rsidRPr="00B77FC5">
              <w:t xml:space="preserve">Heure : </w:t>
            </w:r>
            <w:r w:rsidR="004A537B" w:rsidRPr="00B77FC5">
              <w:t>9h00</w:t>
            </w:r>
          </w:p>
          <w:p w14:paraId="7706489C" w14:textId="42E16D9B" w:rsidR="00D97AA2" w:rsidRPr="00B77FC5" w:rsidRDefault="00D97AA2" w:rsidP="00E00D2D">
            <w:pPr>
              <w:jc w:val="both"/>
            </w:pPr>
            <w:r w:rsidRPr="00B77FC5">
              <w:t xml:space="preserve">Activité : Me réveiller après une nuit de sommeil de </w:t>
            </w:r>
            <w:r w:rsidR="00CD7386" w:rsidRPr="00B77FC5">
              <w:t>8</w:t>
            </w:r>
            <w:r w:rsidRPr="00B77FC5">
              <w:t xml:space="preserve"> heures</w:t>
            </w:r>
          </w:p>
          <w:p w14:paraId="471C7CBC" w14:textId="4F571F2C" w:rsidR="00D97AA2" w:rsidRPr="00B77FC5" w:rsidRDefault="00D97AA2" w:rsidP="00E00D2D">
            <w:pPr>
              <w:jc w:val="both"/>
            </w:pPr>
            <w:r w:rsidRPr="00B77FC5">
              <w:t xml:space="preserve">Pensée : </w:t>
            </w:r>
            <w:r w:rsidR="00537E05" w:rsidRPr="00B77FC5">
              <w:t>Je vais écouter un podcast de hockey en prenant mon petit-déjeuner</w:t>
            </w:r>
          </w:p>
          <w:p w14:paraId="5718F44A" w14:textId="30EE86CE" w:rsidR="00F157E7" w:rsidRPr="00B77FC5" w:rsidRDefault="00D97AA2" w:rsidP="00E00D2D">
            <w:pPr>
              <w:jc w:val="both"/>
            </w:pPr>
            <w:r w:rsidRPr="00B77FC5">
              <w:t xml:space="preserve">Émotion : </w:t>
            </w:r>
            <w:r w:rsidR="00DB2828" w:rsidRPr="00B77FC5">
              <w:rPr>
                <w:b/>
                <w:bCs/>
                <w:i/>
                <w:iCs/>
              </w:rPr>
              <w:t>Calme</w:t>
            </w:r>
            <w:r w:rsidR="00F93F50" w:rsidRPr="00B77FC5">
              <w:t xml:space="preserve"> et </w:t>
            </w:r>
            <w:r w:rsidR="00F93F50" w:rsidRPr="00B77FC5">
              <w:rPr>
                <w:b/>
                <w:bCs/>
                <w:i/>
                <w:iCs/>
              </w:rPr>
              <w:t>enjoué</w:t>
            </w:r>
          </w:p>
        </w:tc>
        <w:tc>
          <w:tcPr>
            <w:tcW w:w="2639" w:type="dxa"/>
          </w:tcPr>
          <w:p w14:paraId="1108093E" w14:textId="77777777" w:rsidR="00444729" w:rsidRPr="00B77FC5" w:rsidRDefault="00444729" w:rsidP="00E00D2D">
            <w:pPr>
              <w:jc w:val="both"/>
            </w:pPr>
            <w:r w:rsidRPr="00B77FC5">
              <w:t>Heure : 9h00</w:t>
            </w:r>
          </w:p>
          <w:p w14:paraId="7C573C7A" w14:textId="26EFED88" w:rsidR="00444729" w:rsidRPr="00B77FC5" w:rsidRDefault="00444729" w:rsidP="00E00D2D">
            <w:pPr>
              <w:jc w:val="both"/>
            </w:pPr>
            <w:r w:rsidRPr="00B77FC5">
              <w:t xml:space="preserve">Activité : </w:t>
            </w:r>
            <w:r w:rsidR="00E00D2D" w:rsidRPr="00B77FC5">
              <w:t>Aller à l’école en métro</w:t>
            </w:r>
          </w:p>
          <w:p w14:paraId="39B81F6D" w14:textId="5094F3D4" w:rsidR="00444729" w:rsidRPr="00B77FC5" w:rsidRDefault="00444729" w:rsidP="00E00D2D">
            <w:pPr>
              <w:jc w:val="both"/>
            </w:pPr>
            <w:r w:rsidRPr="00B77FC5">
              <w:t xml:space="preserve">Pensée : </w:t>
            </w:r>
            <w:r w:rsidR="00E00D2D" w:rsidRPr="00B77FC5">
              <w:t>Je pensais aux réunions et aux tâches à accomplir pour la journée</w:t>
            </w:r>
            <w:r w:rsidR="00D83BB6" w:rsidRPr="00B77FC5">
              <w:t xml:space="preserve"> en écoutant de la musique</w:t>
            </w:r>
            <w:r w:rsidR="00E00D2D" w:rsidRPr="00B77FC5">
              <w:t>. J'essayais également de me motiver à être productif et à rester concentré tout au long de la journée.</w:t>
            </w:r>
          </w:p>
          <w:p w14:paraId="7360B1B7" w14:textId="49750F86" w:rsidR="00F157E7" w:rsidRPr="00B77FC5" w:rsidRDefault="00444729" w:rsidP="00E00D2D">
            <w:pPr>
              <w:jc w:val="both"/>
            </w:pPr>
            <w:r w:rsidRPr="00B77FC5">
              <w:t>Émotion :</w:t>
            </w:r>
            <w:r w:rsidR="00D41C95" w:rsidRPr="00B77FC5">
              <w:rPr>
                <w:i/>
                <w:iCs/>
              </w:rPr>
              <w:t xml:space="preserve"> </w:t>
            </w:r>
            <w:r w:rsidR="00A35BAC" w:rsidRPr="00B77FC5">
              <w:t xml:space="preserve">Je me sens </w:t>
            </w:r>
            <w:r w:rsidR="00A35BAC" w:rsidRPr="00B77FC5">
              <w:rPr>
                <w:b/>
                <w:bCs/>
                <w:i/>
                <w:iCs/>
              </w:rPr>
              <w:t>motivé</w:t>
            </w:r>
            <w:r w:rsidR="00A35BAC" w:rsidRPr="00B77FC5">
              <w:t xml:space="preserve"> et </w:t>
            </w:r>
            <w:r w:rsidR="00A35BAC" w:rsidRPr="00B77FC5">
              <w:rPr>
                <w:b/>
                <w:bCs/>
                <w:i/>
                <w:iCs/>
              </w:rPr>
              <w:t>déterminé</w:t>
            </w:r>
            <w:r w:rsidR="00A35BAC" w:rsidRPr="00B77FC5">
              <w:t xml:space="preserve"> à rester concentré sur mes objectifs et à être productif tout au long de la journée. En même temps, je suis </w:t>
            </w:r>
            <w:r w:rsidR="00A35BAC" w:rsidRPr="00B77FC5">
              <w:rPr>
                <w:b/>
                <w:bCs/>
                <w:i/>
                <w:iCs/>
              </w:rPr>
              <w:t>détendu</w:t>
            </w:r>
            <w:r w:rsidR="00A35BAC" w:rsidRPr="00B77FC5">
              <w:t xml:space="preserve"> et je profite du trajet en métro pour me reposer et me préparer mentalement pour la journée à venir.</w:t>
            </w:r>
          </w:p>
        </w:tc>
      </w:tr>
      <w:tr w:rsidR="00F157E7" w:rsidRPr="00B77FC5" w14:paraId="33A6A9D4" w14:textId="77777777" w:rsidTr="002445D1">
        <w:trPr>
          <w:trHeight w:val="725"/>
        </w:trPr>
        <w:tc>
          <w:tcPr>
            <w:tcW w:w="2527" w:type="dxa"/>
          </w:tcPr>
          <w:p w14:paraId="3FD2C06E" w14:textId="167F5BC9" w:rsidR="00613827" w:rsidRPr="00B77FC5" w:rsidRDefault="00613827" w:rsidP="00E00D2D">
            <w:pPr>
              <w:jc w:val="both"/>
            </w:pPr>
            <w:r w:rsidRPr="00B77FC5">
              <w:t>Heure :</w:t>
            </w:r>
            <w:r w:rsidR="00313413" w:rsidRPr="00B77FC5">
              <w:t xml:space="preserve"> 12h05</w:t>
            </w:r>
          </w:p>
          <w:p w14:paraId="132CFF53" w14:textId="4F20D793" w:rsidR="00613827" w:rsidRPr="00B77FC5" w:rsidRDefault="00613827" w:rsidP="00E00D2D">
            <w:pPr>
              <w:jc w:val="both"/>
            </w:pPr>
            <w:r w:rsidRPr="00B77FC5">
              <w:t>Activité :</w:t>
            </w:r>
            <w:r w:rsidR="00313413" w:rsidRPr="00B77FC5">
              <w:t xml:space="preserve"> Aller à mon cours d’école</w:t>
            </w:r>
          </w:p>
          <w:p w14:paraId="404BD1F1" w14:textId="6BD03A83" w:rsidR="00613827" w:rsidRPr="00B77FC5" w:rsidRDefault="00613827" w:rsidP="00E00D2D">
            <w:pPr>
              <w:jc w:val="both"/>
            </w:pPr>
            <w:r w:rsidRPr="00B77FC5">
              <w:t>Pensée :</w:t>
            </w:r>
            <w:r w:rsidR="00313413" w:rsidRPr="00B77FC5">
              <w:t xml:space="preserve"> Je dois vite</w:t>
            </w:r>
            <w:r w:rsidR="007923AA" w:rsidRPr="00B77FC5">
              <w:t xml:space="preserve"> me</w:t>
            </w:r>
            <w:r w:rsidR="00313413" w:rsidRPr="00B77FC5">
              <w:t xml:space="preserve"> faire à manger car je dois attraper mon bus passant à 12h 20</w:t>
            </w:r>
          </w:p>
          <w:p w14:paraId="37C1ECA2" w14:textId="585140D2" w:rsidR="00613827" w:rsidRPr="00B77FC5" w:rsidRDefault="00613827" w:rsidP="00E00D2D">
            <w:pPr>
              <w:jc w:val="both"/>
            </w:pPr>
            <w:r w:rsidRPr="00B77FC5">
              <w:t>Émotion :</w:t>
            </w:r>
            <w:r w:rsidR="004B5645" w:rsidRPr="00B77FC5">
              <w:t xml:space="preserve"> </w:t>
            </w:r>
            <w:r w:rsidR="00DD288E" w:rsidRPr="00B77FC5">
              <w:t xml:space="preserve">Cette pensée me rend </w:t>
            </w:r>
            <w:r w:rsidR="00DD288E" w:rsidRPr="00B77FC5">
              <w:rPr>
                <w:b/>
                <w:bCs/>
                <w:i/>
                <w:iCs/>
              </w:rPr>
              <w:t>stressé</w:t>
            </w:r>
            <w:r w:rsidR="00DD288E" w:rsidRPr="00B77FC5">
              <w:t xml:space="preserve"> et </w:t>
            </w:r>
            <w:r w:rsidR="00DD288E" w:rsidRPr="00B77FC5">
              <w:rPr>
                <w:b/>
                <w:bCs/>
                <w:i/>
                <w:iCs/>
              </w:rPr>
              <w:t>anxieux</w:t>
            </w:r>
            <w:r w:rsidR="00DD288E" w:rsidRPr="00B77FC5">
              <w:t>, car je crains de ne pas avoir suffisamment de temps pour tout faire.</w:t>
            </w:r>
          </w:p>
          <w:p w14:paraId="01EEFAE5" w14:textId="77777777" w:rsidR="00F157E7" w:rsidRPr="00B77FC5" w:rsidRDefault="00F157E7" w:rsidP="00E00D2D">
            <w:pPr>
              <w:jc w:val="both"/>
            </w:pPr>
          </w:p>
        </w:tc>
        <w:tc>
          <w:tcPr>
            <w:tcW w:w="2288" w:type="dxa"/>
          </w:tcPr>
          <w:p w14:paraId="28A60E7D" w14:textId="534317D2" w:rsidR="00E56B14" w:rsidRPr="00B77FC5" w:rsidRDefault="00E56B14" w:rsidP="00E00D2D">
            <w:pPr>
              <w:jc w:val="both"/>
            </w:pPr>
            <w:r w:rsidRPr="00B77FC5">
              <w:t>Heure : 12h00</w:t>
            </w:r>
          </w:p>
          <w:p w14:paraId="05868A96" w14:textId="3338945C" w:rsidR="00E56B14" w:rsidRPr="00B77FC5" w:rsidRDefault="00E56B14" w:rsidP="00E00D2D">
            <w:pPr>
              <w:jc w:val="both"/>
            </w:pPr>
            <w:r w:rsidRPr="00B77FC5">
              <w:t>Activité : Écouter mon podcast de hockey préféré</w:t>
            </w:r>
          </w:p>
          <w:p w14:paraId="157F4050" w14:textId="728E00E5" w:rsidR="00E56B14" w:rsidRPr="00B77FC5" w:rsidRDefault="00E56B14" w:rsidP="00E00D2D">
            <w:pPr>
              <w:jc w:val="both"/>
            </w:pPr>
            <w:r w:rsidRPr="00B77FC5">
              <w:t xml:space="preserve">Pensée : </w:t>
            </w:r>
            <w:r w:rsidR="00D41C95" w:rsidRPr="00B77FC5">
              <w:t>Mes pensées dérivent rapidement vers l'avenir et mes aspirations de carrière. Je commence à penser à la possibilité de poursuivre des études en journalisme sportif après mes études d'ingénierie.</w:t>
            </w:r>
          </w:p>
          <w:p w14:paraId="4DD2E9CB" w14:textId="0B4D4E4D" w:rsidR="00E56B14" w:rsidRPr="00B77FC5" w:rsidRDefault="00E56B14" w:rsidP="00E00D2D">
            <w:pPr>
              <w:jc w:val="both"/>
            </w:pPr>
            <w:r w:rsidRPr="00B77FC5">
              <w:t xml:space="preserve">Émotion : </w:t>
            </w:r>
            <w:r w:rsidR="00D41C95" w:rsidRPr="00B77FC5">
              <w:t xml:space="preserve">Cette pensée me </w:t>
            </w:r>
            <w:r w:rsidR="00D41C95" w:rsidRPr="00B77FC5">
              <w:rPr>
                <w:b/>
                <w:bCs/>
                <w:i/>
                <w:iCs/>
              </w:rPr>
              <w:t>passionne</w:t>
            </w:r>
            <w:r w:rsidR="00D41C95" w:rsidRPr="00B77FC5">
              <w:t xml:space="preserve"> et me rend </w:t>
            </w:r>
            <w:r w:rsidR="00D41C95" w:rsidRPr="00B77FC5">
              <w:rPr>
                <w:b/>
                <w:bCs/>
                <w:i/>
                <w:iCs/>
              </w:rPr>
              <w:t>heureux</w:t>
            </w:r>
            <w:r w:rsidR="00D41C95" w:rsidRPr="00B77FC5">
              <w:t>, car j'adore le hockey et j'ai toujours été intéressé par le journalisme sportif.</w:t>
            </w:r>
          </w:p>
          <w:p w14:paraId="481BC98E" w14:textId="77777777" w:rsidR="00F157E7" w:rsidRPr="00B77FC5" w:rsidRDefault="00F157E7" w:rsidP="00E00D2D">
            <w:pPr>
              <w:jc w:val="both"/>
            </w:pPr>
          </w:p>
        </w:tc>
        <w:tc>
          <w:tcPr>
            <w:tcW w:w="2606" w:type="dxa"/>
          </w:tcPr>
          <w:p w14:paraId="4548A2D1" w14:textId="77777777" w:rsidR="008A6B33" w:rsidRPr="00B77FC5" w:rsidRDefault="008A6B33" w:rsidP="00E00D2D">
            <w:pPr>
              <w:jc w:val="both"/>
            </w:pPr>
            <w:r w:rsidRPr="00B77FC5">
              <w:t>Heure : 12h00</w:t>
            </w:r>
          </w:p>
          <w:p w14:paraId="0E9AF97B" w14:textId="3C341606" w:rsidR="008A6B33" w:rsidRPr="00B77FC5" w:rsidRDefault="008A6B33" w:rsidP="00E00D2D">
            <w:pPr>
              <w:jc w:val="both"/>
            </w:pPr>
            <w:r w:rsidRPr="00B77FC5">
              <w:t>Activité : Préparation de mon dîner</w:t>
            </w:r>
          </w:p>
          <w:p w14:paraId="6A619715" w14:textId="56CD5A24" w:rsidR="008A6B33" w:rsidRPr="00B77FC5" w:rsidRDefault="008A6B33" w:rsidP="00E00D2D">
            <w:pPr>
              <w:jc w:val="both"/>
            </w:pPr>
            <w:r w:rsidRPr="00B77FC5">
              <w:t xml:space="preserve">Pensée : Je </w:t>
            </w:r>
            <w:r w:rsidR="00976E7A" w:rsidRPr="00B77FC5">
              <w:t>dois préparer un autre repas pour le souper</w:t>
            </w:r>
            <w:r w:rsidR="00ED610E" w:rsidRPr="00B77FC5">
              <w:t xml:space="preserve"> car je vais rester à l’école jusqu’à 22h00</w:t>
            </w:r>
          </w:p>
          <w:p w14:paraId="3CEDF1B2" w14:textId="0D91B06D" w:rsidR="008A6B33" w:rsidRPr="00B77FC5" w:rsidRDefault="008A6B33" w:rsidP="00E00D2D">
            <w:pPr>
              <w:jc w:val="both"/>
            </w:pPr>
            <w:r w:rsidRPr="00B77FC5">
              <w:t xml:space="preserve">Émotion : </w:t>
            </w:r>
            <w:r w:rsidR="00636BF2" w:rsidRPr="00B77FC5">
              <w:rPr>
                <w:b/>
                <w:bCs/>
                <w:i/>
                <w:iCs/>
              </w:rPr>
              <w:t>Stimulé</w:t>
            </w:r>
            <w:r w:rsidR="00636BF2" w:rsidRPr="00B77FC5">
              <w:t xml:space="preserve"> </w:t>
            </w:r>
          </w:p>
          <w:p w14:paraId="6D10266D" w14:textId="77777777" w:rsidR="00F157E7" w:rsidRPr="00B77FC5" w:rsidRDefault="00F157E7" w:rsidP="00E00D2D">
            <w:pPr>
              <w:jc w:val="both"/>
            </w:pPr>
          </w:p>
        </w:tc>
        <w:tc>
          <w:tcPr>
            <w:tcW w:w="2639" w:type="dxa"/>
          </w:tcPr>
          <w:p w14:paraId="63E1033A" w14:textId="77777777" w:rsidR="00192786" w:rsidRPr="00B77FC5" w:rsidRDefault="00192786" w:rsidP="00192786">
            <w:pPr>
              <w:jc w:val="both"/>
            </w:pPr>
            <w:r w:rsidRPr="00B77FC5">
              <w:t>Heure : 12h00</w:t>
            </w:r>
          </w:p>
          <w:p w14:paraId="32A13D26" w14:textId="1884AB87" w:rsidR="00192786" w:rsidRPr="00B77FC5" w:rsidRDefault="00192786" w:rsidP="00192786">
            <w:pPr>
              <w:jc w:val="both"/>
            </w:pPr>
            <w:r w:rsidRPr="00B77FC5">
              <w:t>Activité : Diner avec mes coéquipiers d’équipe de projet</w:t>
            </w:r>
          </w:p>
          <w:p w14:paraId="44FD6B59" w14:textId="2645183E" w:rsidR="00996996" w:rsidRPr="00B77FC5" w:rsidRDefault="00192786" w:rsidP="00996996">
            <w:r w:rsidRPr="00B77FC5">
              <w:t xml:space="preserve">Pensée : </w:t>
            </w:r>
            <w:r w:rsidR="00996996" w:rsidRPr="00B77FC5">
              <w:t>Je pensais à la conversation et à l'interaction avec mes collègues de travail. J'essayais également de me rappeler toutes les choses importantes que j'avais discuté pendant notre réunion matinale</w:t>
            </w:r>
            <w:r w:rsidR="00E8074E" w:rsidRPr="00B77FC5">
              <w:t xml:space="preserve"> qui avait eu lieu à 10h00</w:t>
            </w:r>
            <w:r w:rsidR="00996996" w:rsidRPr="00B77FC5">
              <w:t>.</w:t>
            </w:r>
          </w:p>
          <w:p w14:paraId="6EB3B34B" w14:textId="490C16BD" w:rsidR="00192786" w:rsidRPr="00B77FC5" w:rsidRDefault="00192786" w:rsidP="00192786">
            <w:pPr>
              <w:jc w:val="both"/>
            </w:pPr>
          </w:p>
          <w:p w14:paraId="7EF231F0" w14:textId="716E7642" w:rsidR="00192786" w:rsidRPr="00B77FC5" w:rsidRDefault="00192786" w:rsidP="00192786">
            <w:pPr>
              <w:jc w:val="both"/>
            </w:pPr>
            <w:r w:rsidRPr="00B77FC5">
              <w:t>Émotion :</w:t>
            </w:r>
            <w:r w:rsidR="003011C0" w:rsidRPr="00B77FC5">
              <w:t xml:space="preserve"> </w:t>
            </w:r>
            <w:r w:rsidR="003011C0" w:rsidRPr="00B77FC5">
              <w:rPr>
                <w:b/>
                <w:bCs/>
                <w:i/>
                <w:iCs/>
              </w:rPr>
              <w:t>Heureux</w:t>
            </w:r>
            <w:r w:rsidR="003011C0" w:rsidRPr="00B77FC5">
              <w:t xml:space="preserve"> de pouvoir passer du temps avec mes collègues de travail et de discuter de sujets autres que le projet. </w:t>
            </w:r>
            <w:r w:rsidR="003011C0" w:rsidRPr="00B77FC5">
              <w:rPr>
                <w:b/>
                <w:bCs/>
                <w:i/>
                <w:iCs/>
              </w:rPr>
              <w:t>Content</w:t>
            </w:r>
            <w:r w:rsidR="003011C0" w:rsidRPr="00B77FC5">
              <w:t xml:space="preserve"> d'avoir un bon repas pour me donner de l'énergie pour le reste de la journée.</w:t>
            </w:r>
          </w:p>
          <w:p w14:paraId="1F9F0C46" w14:textId="77777777" w:rsidR="00F157E7" w:rsidRPr="00B77FC5" w:rsidRDefault="00F157E7" w:rsidP="00E00D2D">
            <w:pPr>
              <w:jc w:val="both"/>
            </w:pPr>
          </w:p>
        </w:tc>
      </w:tr>
      <w:tr w:rsidR="00F157E7" w:rsidRPr="00B77FC5" w14:paraId="55E7A9BF" w14:textId="77777777" w:rsidTr="002445D1">
        <w:trPr>
          <w:trHeight w:val="699"/>
        </w:trPr>
        <w:tc>
          <w:tcPr>
            <w:tcW w:w="2527" w:type="dxa"/>
          </w:tcPr>
          <w:p w14:paraId="409B47DC" w14:textId="59520115" w:rsidR="00613827" w:rsidRPr="00B77FC5" w:rsidRDefault="00613827" w:rsidP="00E00D2D">
            <w:pPr>
              <w:jc w:val="both"/>
            </w:pPr>
            <w:r w:rsidRPr="00B77FC5">
              <w:lastRenderedPageBreak/>
              <w:t>Heure :</w:t>
            </w:r>
            <w:r w:rsidR="00C1139C" w:rsidRPr="00B77FC5">
              <w:t xml:space="preserve"> 14h</w:t>
            </w:r>
          </w:p>
          <w:p w14:paraId="20208B15" w14:textId="190B68FB" w:rsidR="00613827" w:rsidRPr="00B77FC5" w:rsidRDefault="00613827" w:rsidP="00E00D2D">
            <w:pPr>
              <w:jc w:val="both"/>
            </w:pPr>
            <w:r w:rsidRPr="00B77FC5">
              <w:t>Activité :</w:t>
            </w:r>
            <w:r w:rsidR="00CC61F6" w:rsidRPr="00B77FC5">
              <w:t xml:space="preserve"> </w:t>
            </w:r>
            <w:r w:rsidR="00DD288E" w:rsidRPr="00B77FC5">
              <w:t>J’assiste à mon c</w:t>
            </w:r>
            <w:r w:rsidR="00CC61F6" w:rsidRPr="00B77FC5">
              <w:t>ours de physique mécanique</w:t>
            </w:r>
          </w:p>
          <w:p w14:paraId="1B845509" w14:textId="22BFEF78" w:rsidR="00613827" w:rsidRPr="00B77FC5" w:rsidRDefault="00CC61F6" w:rsidP="00E00D2D">
            <w:pPr>
              <w:tabs>
                <w:tab w:val="center" w:pos="1378"/>
                <w:tab w:val="right" w:pos="2756"/>
              </w:tabs>
              <w:jc w:val="both"/>
            </w:pPr>
            <w:r w:rsidRPr="00B77FC5">
              <w:tab/>
            </w:r>
            <w:r w:rsidR="00613827" w:rsidRPr="00B77FC5">
              <w:t>Pensée :</w:t>
            </w:r>
            <w:r w:rsidRPr="00B77FC5">
              <w:t xml:space="preserve"> Je n’ai pas regardé les vidéos de préparation au cours</w:t>
            </w:r>
            <w:r w:rsidRPr="00B77FC5">
              <w:tab/>
            </w:r>
          </w:p>
          <w:p w14:paraId="3EBEFAC8" w14:textId="0702B939" w:rsidR="00613827" w:rsidRPr="00B77FC5" w:rsidRDefault="00613827" w:rsidP="00E00D2D">
            <w:pPr>
              <w:jc w:val="both"/>
            </w:pPr>
            <w:r w:rsidRPr="00B77FC5">
              <w:t>Émotion :</w:t>
            </w:r>
            <w:r w:rsidR="00CC61F6" w:rsidRPr="00B77FC5">
              <w:t xml:space="preserve"> </w:t>
            </w:r>
            <w:r w:rsidR="00DD288E" w:rsidRPr="00B77FC5">
              <w:t xml:space="preserve">Cette pensée me fait me sentir </w:t>
            </w:r>
            <w:r w:rsidR="00DD288E" w:rsidRPr="00B77FC5">
              <w:rPr>
                <w:i/>
                <w:iCs/>
              </w:rPr>
              <w:t>perdu</w:t>
            </w:r>
            <w:r w:rsidR="00DD288E" w:rsidRPr="00B77FC5">
              <w:t xml:space="preserve">, car je crains de ne pas être en mesure de suivre le cours correctement ou de comprendre les concepts importants. Je me sens </w:t>
            </w:r>
            <w:r w:rsidR="00DD288E" w:rsidRPr="00B77FC5">
              <w:rPr>
                <w:b/>
                <w:bCs/>
                <w:i/>
                <w:iCs/>
              </w:rPr>
              <w:t>anxieux</w:t>
            </w:r>
            <w:r w:rsidR="00DD288E" w:rsidRPr="00B77FC5">
              <w:t xml:space="preserve"> et </w:t>
            </w:r>
            <w:r w:rsidR="00DD288E" w:rsidRPr="00B77FC5">
              <w:rPr>
                <w:b/>
                <w:bCs/>
                <w:i/>
                <w:iCs/>
              </w:rPr>
              <w:t>frustré</w:t>
            </w:r>
            <w:r w:rsidR="00DD288E" w:rsidRPr="00B77FC5">
              <w:t xml:space="preserve"> de ne pas avoir été suffisamment organisé pour regarder les vidéos de préparation à temps.</w:t>
            </w:r>
          </w:p>
          <w:p w14:paraId="1BCE0009" w14:textId="77777777" w:rsidR="00F157E7" w:rsidRPr="00B77FC5" w:rsidRDefault="00F157E7" w:rsidP="00E00D2D">
            <w:pPr>
              <w:jc w:val="both"/>
            </w:pPr>
          </w:p>
        </w:tc>
        <w:tc>
          <w:tcPr>
            <w:tcW w:w="2288" w:type="dxa"/>
          </w:tcPr>
          <w:p w14:paraId="6E17A496" w14:textId="77777777" w:rsidR="0003668E" w:rsidRPr="00B77FC5" w:rsidRDefault="0003668E" w:rsidP="00E00D2D">
            <w:pPr>
              <w:jc w:val="both"/>
            </w:pPr>
            <w:r w:rsidRPr="00B77FC5">
              <w:t>Heure : 14h</w:t>
            </w:r>
          </w:p>
          <w:p w14:paraId="1C11FFC9" w14:textId="7D934D6D" w:rsidR="0003668E" w:rsidRPr="00B77FC5" w:rsidRDefault="0003668E" w:rsidP="00E00D2D">
            <w:pPr>
              <w:jc w:val="both"/>
            </w:pPr>
            <w:r w:rsidRPr="00B77FC5">
              <w:t>Activité : Devoirs de physique mécanique</w:t>
            </w:r>
          </w:p>
          <w:p w14:paraId="798E8E12" w14:textId="392B267F" w:rsidR="0003668E" w:rsidRPr="00B77FC5" w:rsidRDefault="0003668E" w:rsidP="00E00D2D">
            <w:pPr>
              <w:tabs>
                <w:tab w:val="center" w:pos="1378"/>
                <w:tab w:val="right" w:pos="2756"/>
              </w:tabs>
              <w:jc w:val="both"/>
            </w:pPr>
            <w:r w:rsidRPr="00B77FC5">
              <w:t xml:space="preserve">Pensée : </w:t>
            </w:r>
            <w:r w:rsidR="00A14D75" w:rsidRPr="00B77FC5">
              <w:t>je commence à penser que je ne serai peut-être pas en mesure de terminer tous les exercices prévus pour la journée à temps.</w:t>
            </w:r>
          </w:p>
          <w:p w14:paraId="6CED3063" w14:textId="6641BF86" w:rsidR="0003668E" w:rsidRPr="00B77FC5" w:rsidRDefault="0003668E" w:rsidP="00E00D2D">
            <w:pPr>
              <w:jc w:val="both"/>
            </w:pPr>
            <w:r w:rsidRPr="00B77FC5">
              <w:t xml:space="preserve">Émotion : </w:t>
            </w:r>
            <w:r w:rsidR="00B933BB" w:rsidRPr="00B77FC5">
              <w:rPr>
                <w:b/>
                <w:bCs/>
                <w:i/>
                <w:iCs/>
              </w:rPr>
              <w:t>Stressé</w:t>
            </w:r>
            <w:r w:rsidR="00FB68FA" w:rsidRPr="00B77FC5">
              <w:t xml:space="preserve"> et </w:t>
            </w:r>
            <w:r w:rsidR="00FB68FA" w:rsidRPr="00B77FC5">
              <w:rPr>
                <w:b/>
                <w:bCs/>
                <w:i/>
                <w:iCs/>
              </w:rPr>
              <w:t>anxieux</w:t>
            </w:r>
          </w:p>
          <w:p w14:paraId="48E420D3" w14:textId="77777777" w:rsidR="00F157E7" w:rsidRPr="00B77FC5" w:rsidRDefault="00F157E7" w:rsidP="00E00D2D">
            <w:pPr>
              <w:jc w:val="both"/>
            </w:pPr>
          </w:p>
        </w:tc>
        <w:tc>
          <w:tcPr>
            <w:tcW w:w="2606" w:type="dxa"/>
          </w:tcPr>
          <w:p w14:paraId="73A7148E" w14:textId="77777777" w:rsidR="00D41082" w:rsidRPr="00B77FC5" w:rsidRDefault="00D41082" w:rsidP="00E00D2D">
            <w:pPr>
              <w:jc w:val="both"/>
            </w:pPr>
            <w:r w:rsidRPr="00B77FC5">
              <w:t>Heure : 14h</w:t>
            </w:r>
          </w:p>
          <w:p w14:paraId="6BCC7502" w14:textId="5C9135FB" w:rsidR="00D41082" w:rsidRPr="00B77FC5" w:rsidRDefault="00D41082" w:rsidP="00E00D2D">
            <w:pPr>
              <w:jc w:val="both"/>
            </w:pPr>
            <w:r w:rsidRPr="00B77FC5">
              <w:t xml:space="preserve">Activité : </w:t>
            </w:r>
            <w:r w:rsidR="00ED610E" w:rsidRPr="00B77FC5">
              <w:t xml:space="preserve">Tennis au </w:t>
            </w:r>
            <w:proofErr w:type="spellStart"/>
            <w:r w:rsidR="00ED610E" w:rsidRPr="00B77FC5">
              <w:t>Cepsum</w:t>
            </w:r>
            <w:proofErr w:type="spellEnd"/>
          </w:p>
          <w:p w14:paraId="1DB1BD72" w14:textId="3D934A66" w:rsidR="00D41082" w:rsidRPr="00B77FC5" w:rsidRDefault="00D41082" w:rsidP="00E00D2D">
            <w:pPr>
              <w:tabs>
                <w:tab w:val="center" w:pos="1378"/>
                <w:tab w:val="right" w:pos="2756"/>
              </w:tabs>
              <w:jc w:val="both"/>
            </w:pPr>
            <w:r w:rsidRPr="00B77FC5">
              <w:t>Pensée : J</w:t>
            </w:r>
            <w:r w:rsidR="00413364" w:rsidRPr="00B77FC5">
              <w:t>e me dis que je dois travailler sur mon cardio</w:t>
            </w:r>
          </w:p>
          <w:p w14:paraId="46BD91A9" w14:textId="5AB395FA" w:rsidR="00D41082" w:rsidRPr="00B77FC5" w:rsidRDefault="00D41082" w:rsidP="00E00D2D">
            <w:pPr>
              <w:jc w:val="both"/>
            </w:pPr>
            <w:r w:rsidRPr="00B77FC5">
              <w:t xml:space="preserve">Émotion : </w:t>
            </w:r>
            <w:r w:rsidR="00413364" w:rsidRPr="00B77FC5">
              <w:rPr>
                <w:b/>
                <w:bCs/>
                <w:i/>
                <w:iCs/>
              </w:rPr>
              <w:t>Motivé</w:t>
            </w:r>
          </w:p>
          <w:p w14:paraId="72CC2A65" w14:textId="77777777" w:rsidR="00F157E7" w:rsidRPr="00B77FC5" w:rsidRDefault="00F157E7" w:rsidP="00E00D2D">
            <w:pPr>
              <w:jc w:val="both"/>
            </w:pPr>
          </w:p>
        </w:tc>
        <w:tc>
          <w:tcPr>
            <w:tcW w:w="2639" w:type="dxa"/>
          </w:tcPr>
          <w:p w14:paraId="7B2CDD76" w14:textId="77777777" w:rsidR="003011C0" w:rsidRPr="00B77FC5" w:rsidRDefault="003011C0" w:rsidP="003011C0">
            <w:pPr>
              <w:jc w:val="both"/>
            </w:pPr>
            <w:r w:rsidRPr="00B77FC5">
              <w:t>Heure : 14h</w:t>
            </w:r>
          </w:p>
          <w:p w14:paraId="65BBA743" w14:textId="0745273B" w:rsidR="003011C0" w:rsidRPr="00B77FC5" w:rsidRDefault="003011C0" w:rsidP="003011C0">
            <w:pPr>
              <w:jc w:val="both"/>
            </w:pPr>
            <w:r w:rsidRPr="00B77FC5">
              <w:t xml:space="preserve">Activité : </w:t>
            </w:r>
            <w:r w:rsidR="00516EA3" w:rsidRPr="00B77FC5">
              <w:t>Courses au supermarché</w:t>
            </w:r>
          </w:p>
          <w:p w14:paraId="6B0CB2B1" w14:textId="10D7DD84" w:rsidR="003011C0" w:rsidRPr="00B77FC5" w:rsidRDefault="003011C0" w:rsidP="003011C0">
            <w:pPr>
              <w:tabs>
                <w:tab w:val="center" w:pos="1378"/>
                <w:tab w:val="right" w:pos="2756"/>
              </w:tabs>
              <w:jc w:val="both"/>
            </w:pPr>
            <w:r w:rsidRPr="00B77FC5">
              <w:t xml:space="preserve">Pensée : </w:t>
            </w:r>
            <w:r w:rsidR="00D27D24" w:rsidRPr="00B77FC5">
              <w:t>Je pensais à la liste de courses que j'avais préparée et aux articles dont j'avais besoin pour la maison. J’essayais aussi de ne pas me laisser distraire par les autres produits dans le magasin.</w:t>
            </w:r>
          </w:p>
          <w:p w14:paraId="61302C15" w14:textId="386CCFB5" w:rsidR="003011C0" w:rsidRPr="00B77FC5" w:rsidRDefault="003011C0" w:rsidP="003011C0">
            <w:pPr>
              <w:jc w:val="both"/>
            </w:pPr>
            <w:r w:rsidRPr="00B77FC5">
              <w:t xml:space="preserve">Émotion : </w:t>
            </w:r>
            <w:r w:rsidR="00D27D24" w:rsidRPr="00B77FC5">
              <w:rPr>
                <w:b/>
                <w:bCs/>
                <w:i/>
                <w:iCs/>
              </w:rPr>
              <w:t>Reconnaissant</w:t>
            </w:r>
            <w:r w:rsidR="00D27D24" w:rsidRPr="00B77FC5">
              <w:t xml:space="preserve"> envers la gentillesse des employés de l’épicerie</w:t>
            </w:r>
            <w:r w:rsidR="00127C40" w:rsidRPr="00B77FC5">
              <w:t xml:space="preserve"> et </w:t>
            </w:r>
            <w:r w:rsidR="00127C40" w:rsidRPr="00B77FC5">
              <w:rPr>
                <w:b/>
                <w:bCs/>
                <w:i/>
                <w:iCs/>
              </w:rPr>
              <w:t>satisfait</w:t>
            </w:r>
            <w:r w:rsidR="00127C40" w:rsidRPr="00B77FC5">
              <w:t xml:space="preserve"> d’avoir trouvé rapidement les articles dont j’avais besoin.</w:t>
            </w:r>
          </w:p>
          <w:p w14:paraId="1D836C8A" w14:textId="77777777" w:rsidR="00F157E7" w:rsidRPr="00B77FC5" w:rsidRDefault="00F157E7" w:rsidP="00E00D2D">
            <w:pPr>
              <w:jc w:val="both"/>
            </w:pPr>
          </w:p>
        </w:tc>
      </w:tr>
      <w:tr w:rsidR="00F157E7" w:rsidRPr="00B77FC5" w14:paraId="0945C546" w14:textId="77777777" w:rsidTr="002445D1">
        <w:trPr>
          <w:trHeight w:val="699"/>
        </w:trPr>
        <w:tc>
          <w:tcPr>
            <w:tcW w:w="2527" w:type="dxa"/>
          </w:tcPr>
          <w:p w14:paraId="5FF09B9C" w14:textId="4CD35505" w:rsidR="00613827" w:rsidRPr="00B77FC5" w:rsidRDefault="00613827" w:rsidP="00E00D2D">
            <w:pPr>
              <w:jc w:val="both"/>
            </w:pPr>
            <w:r w:rsidRPr="00B77FC5">
              <w:t>Heure :</w:t>
            </w:r>
            <w:r w:rsidR="00CC61F6" w:rsidRPr="00B77FC5">
              <w:t xml:space="preserve"> 18h30</w:t>
            </w:r>
          </w:p>
          <w:p w14:paraId="2C8EA2D7" w14:textId="147593E6" w:rsidR="00613827" w:rsidRPr="00B77FC5" w:rsidRDefault="00613827" w:rsidP="00E00D2D">
            <w:pPr>
              <w:jc w:val="both"/>
            </w:pPr>
            <w:r w:rsidRPr="00B77FC5">
              <w:t>Activité</w:t>
            </w:r>
            <w:proofErr w:type="gramStart"/>
            <w:r w:rsidRPr="00B77FC5">
              <w:t> :</w:t>
            </w:r>
            <w:r w:rsidR="00CC61F6" w:rsidRPr="00B77FC5">
              <w:t>Cours</w:t>
            </w:r>
            <w:proofErr w:type="gramEnd"/>
            <w:r w:rsidR="00CC61F6" w:rsidRPr="00B77FC5">
              <w:t xml:space="preserve"> d’allemand </w:t>
            </w:r>
          </w:p>
          <w:p w14:paraId="7709CC8C" w14:textId="564BF405" w:rsidR="00613827" w:rsidRPr="00B77FC5" w:rsidRDefault="00613827" w:rsidP="00E00D2D">
            <w:pPr>
              <w:jc w:val="both"/>
            </w:pPr>
            <w:r w:rsidRPr="00B77FC5">
              <w:t>Pensée :</w:t>
            </w:r>
            <w:r w:rsidR="00CC61F6" w:rsidRPr="00B77FC5">
              <w:t xml:space="preserve"> </w:t>
            </w:r>
            <w:r w:rsidR="00DD288E" w:rsidRPr="00B77FC5">
              <w:t>Alors que j'apprends une nouvelle langue, mes pensées se tournent vers ce que je vais préparer pour le souper en rentrant à la maison.</w:t>
            </w:r>
          </w:p>
          <w:p w14:paraId="4DF90AC6" w14:textId="54598E64" w:rsidR="00613827" w:rsidRPr="00B77FC5" w:rsidRDefault="00613827" w:rsidP="00E00D2D">
            <w:pPr>
              <w:jc w:val="both"/>
            </w:pPr>
            <w:r w:rsidRPr="00B77FC5">
              <w:t>Émotion :</w:t>
            </w:r>
            <w:r w:rsidR="00817D12" w:rsidRPr="00B77FC5">
              <w:t xml:space="preserve"> </w:t>
            </w:r>
            <w:r w:rsidR="00DD288E" w:rsidRPr="00B77FC5">
              <w:t xml:space="preserve">Cette pensée </w:t>
            </w:r>
            <w:r w:rsidR="00DD288E" w:rsidRPr="00B77FC5">
              <w:rPr>
                <w:b/>
                <w:bCs/>
                <w:i/>
                <w:iCs/>
              </w:rPr>
              <w:t>m'inspire</w:t>
            </w:r>
            <w:r w:rsidR="00DD288E" w:rsidRPr="00B77FC5">
              <w:t xml:space="preserve"> et </w:t>
            </w:r>
            <w:r w:rsidR="00DD288E" w:rsidRPr="00B77FC5">
              <w:rPr>
                <w:b/>
                <w:bCs/>
                <w:i/>
                <w:iCs/>
              </w:rPr>
              <w:t>m'excite</w:t>
            </w:r>
            <w:r w:rsidR="00DD288E" w:rsidRPr="00B77FC5">
              <w:t>, car j'aime cuisiner et essayer de nouvelles recettes.</w:t>
            </w:r>
          </w:p>
          <w:p w14:paraId="3367E665" w14:textId="77777777" w:rsidR="00F157E7" w:rsidRPr="00B77FC5" w:rsidRDefault="00F157E7" w:rsidP="00E00D2D">
            <w:pPr>
              <w:jc w:val="both"/>
            </w:pPr>
          </w:p>
        </w:tc>
        <w:tc>
          <w:tcPr>
            <w:tcW w:w="2288" w:type="dxa"/>
          </w:tcPr>
          <w:p w14:paraId="3D856BDF" w14:textId="77777777" w:rsidR="001F1A28" w:rsidRPr="00B77FC5" w:rsidRDefault="001F1A28" w:rsidP="00E00D2D">
            <w:pPr>
              <w:jc w:val="both"/>
            </w:pPr>
            <w:r w:rsidRPr="00B77FC5">
              <w:t>Heure : 18h30</w:t>
            </w:r>
          </w:p>
          <w:p w14:paraId="4288122B" w14:textId="5B64BE32" w:rsidR="001F1A28" w:rsidRPr="00B77FC5" w:rsidRDefault="001F1A28" w:rsidP="00E00D2D">
            <w:pPr>
              <w:jc w:val="both"/>
            </w:pPr>
            <w:r w:rsidRPr="00B77FC5">
              <w:t>Activité : Programmation du projet 4 en génie logiciel</w:t>
            </w:r>
            <w:r w:rsidR="00A14D75" w:rsidRPr="00B77FC5">
              <w:t xml:space="preserve">. </w:t>
            </w:r>
          </w:p>
          <w:p w14:paraId="792DD263" w14:textId="69BB4FD0" w:rsidR="001F1A28" w:rsidRPr="00B77FC5" w:rsidRDefault="001F1A28" w:rsidP="00E00D2D">
            <w:pPr>
              <w:jc w:val="both"/>
            </w:pPr>
            <w:r w:rsidRPr="00B77FC5">
              <w:t xml:space="preserve">Pensée : </w:t>
            </w:r>
            <w:r w:rsidR="00A14D75" w:rsidRPr="00B77FC5">
              <w:t>Alors que je travaille, mes pensées se tournent vers la rencontre avec mes coéquipiers de projet qui aura lieu prochainement pour travailler sur une fonctionnalité importante.</w:t>
            </w:r>
          </w:p>
          <w:p w14:paraId="6DED06D7" w14:textId="7B80C093" w:rsidR="001F1A28" w:rsidRPr="00B77FC5" w:rsidRDefault="001F1A28" w:rsidP="00E00D2D">
            <w:pPr>
              <w:jc w:val="both"/>
            </w:pPr>
            <w:r w:rsidRPr="00B77FC5">
              <w:t xml:space="preserve">Émotion : </w:t>
            </w:r>
            <w:r w:rsidR="000751E1" w:rsidRPr="00B77FC5">
              <w:t xml:space="preserve">Cette pensée me rend </w:t>
            </w:r>
            <w:r w:rsidR="000751E1" w:rsidRPr="00B77FC5">
              <w:rPr>
                <w:b/>
                <w:bCs/>
                <w:i/>
                <w:iCs/>
              </w:rPr>
              <w:t>confiant</w:t>
            </w:r>
            <w:r w:rsidR="000751E1" w:rsidRPr="00B77FC5">
              <w:t xml:space="preserve"> et </w:t>
            </w:r>
            <w:r w:rsidR="000751E1" w:rsidRPr="00B77FC5">
              <w:rPr>
                <w:b/>
                <w:bCs/>
                <w:i/>
                <w:iCs/>
              </w:rPr>
              <w:t>optimiste</w:t>
            </w:r>
            <w:r w:rsidR="000751E1" w:rsidRPr="00B77FC5">
              <w:t>, car je suis convaincu que nous sommes une bonne équipe et que nous pourrons relever ce défi ensemble.</w:t>
            </w:r>
          </w:p>
          <w:p w14:paraId="33FE7AA6" w14:textId="77777777" w:rsidR="00F157E7" w:rsidRPr="00B77FC5" w:rsidRDefault="00F157E7" w:rsidP="00E00D2D">
            <w:pPr>
              <w:jc w:val="both"/>
            </w:pPr>
          </w:p>
        </w:tc>
        <w:tc>
          <w:tcPr>
            <w:tcW w:w="2606" w:type="dxa"/>
          </w:tcPr>
          <w:p w14:paraId="4A179DAF" w14:textId="70451517" w:rsidR="001E4C76" w:rsidRPr="00B77FC5" w:rsidRDefault="001E4C76" w:rsidP="00E00D2D">
            <w:pPr>
              <w:jc w:val="both"/>
            </w:pPr>
            <w:r w:rsidRPr="00B77FC5">
              <w:t>Heure : 18h</w:t>
            </w:r>
            <w:r w:rsidR="000D480B" w:rsidRPr="00B77FC5">
              <w:t>30</w:t>
            </w:r>
          </w:p>
          <w:p w14:paraId="07091227" w14:textId="06E108EF" w:rsidR="001E4C76" w:rsidRPr="00B77FC5" w:rsidRDefault="001E4C76" w:rsidP="00E00D2D">
            <w:pPr>
              <w:jc w:val="both"/>
            </w:pPr>
            <w:r w:rsidRPr="00B77FC5">
              <w:t xml:space="preserve">Activité : </w:t>
            </w:r>
            <w:r w:rsidR="000D480B" w:rsidRPr="00B77FC5">
              <w:t>Devoirs de physique mécanique</w:t>
            </w:r>
            <w:r w:rsidRPr="00B77FC5">
              <w:t xml:space="preserve"> </w:t>
            </w:r>
          </w:p>
          <w:p w14:paraId="44B3F07F" w14:textId="49EDA5F0" w:rsidR="00F157E7" w:rsidRPr="00B77FC5" w:rsidRDefault="001E4C76" w:rsidP="000751E1">
            <w:pPr>
              <w:jc w:val="both"/>
            </w:pPr>
            <w:r w:rsidRPr="00B77FC5">
              <w:t>Pensée :</w:t>
            </w:r>
            <w:r w:rsidR="000751E1" w:rsidRPr="00B77FC5">
              <w:t xml:space="preserve"> Alors que je travaille sur les exercices, mes pensées se tournent vers le fait qu'ils me semblent plus faciles que prévu et que je suis en train de reprendre le retard accumulé.</w:t>
            </w:r>
            <w:r w:rsidRPr="00B77FC5">
              <w:t xml:space="preserve"> Émotion : </w:t>
            </w:r>
            <w:r w:rsidR="000751E1" w:rsidRPr="00B77FC5">
              <w:t xml:space="preserve">Cette pensée </w:t>
            </w:r>
            <w:r w:rsidR="000751E1" w:rsidRPr="00B77FC5">
              <w:rPr>
                <w:b/>
                <w:bCs/>
                <w:i/>
                <w:iCs/>
              </w:rPr>
              <w:t>m'assure</w:t>
            </w:r>
            <w:r w:rsidR="000751E1" w:rsidRPr="00B77FC5">
              <w:t xml:space="preserve"> et </w:t>
            </w:r>
            <w:r w:rsidR="000751E1" w:rsidRPr="00B77FC5">
              <w:rPr>
                <w:b/>
                <w:bCs/>
                <w:i/>
                <w:iCs/>
              </w:rPr>
              <w:t>m'encourage</w:t>
            </w:r>
            <w:r w:rsidR="000751E1" w:rsidRPr="00B77FC5">
              <w:t>, car je me sens enfin sur la bonne voie pour rattraper mon retard dans la matière.</w:t>
            </w:r>
          </w:p>
        </w:tc>
        <w:tc>
          <w:tcPr>
            <w:tcW w:w="2639" w:type="dxa"/>
          </w:tcPr>
          <w:p w14:paraId="4EBF1C86" w14:textId="77777777" w:rsidR="003011C0" w:rsidRPr="00B77FC5" w:rsidRDefault="003011C0" w:rsidP="003011C0">
            <w:pPr>
              <w:jc w:val="both"/>
            </w:pPr>
            <w:r w:rsidRPr="00B77FC5">
              <w:t>Heure : 18h30</w:t>
            </w:r>
          </w:p>
          <w:p w14:paraId="14B6278F" w14:textId="350F0611" w:rsidR="003011C0" w:rsidRPr="00B77FC5" w:rsidRDefault="003011C0" w:rsidP="003011C0">
            <w:pPr>
              <w:jc w:val="both"/>
            </w:pPr>
            <w:r w:rsidRPr="00B77FC5">
              <w:t xml:space="preserve">Activité : </w:t>
            </w:r>
            <w:r w:rsidR="00F53DD3" w:rsidRPr="00B77FC5">
              <w:t>Préparer le souper à la maison</w:t>
            </w:r>
            <w:r w:rsidR="008642C0" w:rsidRPr="00B77FC5">
              <w:t xml:space="preserve"> pour moi-même et ma famille</w:t>
            </w:r>
          </w:p>
          <w:p w14:paraId="262045E6" w14:textId="4FAF7B6E" w:rsidR="00E25F79" w:rsidRPr="00B77FC5" w:rsidRDefault="003011C0" w:rsidP="00E25F79">
            <w:pPr>
              <w:jc w:val="both"/>
            </w:pPr>
            <w:r w:rsidRPr="00B77FC5">
              <w:t xml:space="preserve">Pensée : </w:t>
            </w:r>
            <w:r w:rsidR="00FE20FE" w:rsidRPr="00B77FC5">
              <w:t>Je pensais aux ingrédients que j'avais à disposition et aux recettes que je pouvais utiliser pour faire un repas sain et équilibré. J'essayais également de planifier les tâches de cuisine pour pouvoir terminer le dîner à temps.</w:t>
            </w:r>
          </w:p>
          <w:p w14:paraId="461E08D6" w14:textId="4CDBB92F" w:rsidR="00F157E7" w:rsidRPr="00B77FC5" w:rsidRDefault="003011C0" w:rsidP="00E25F79">
            <w:pPr>
              <w:jc w:val="both"/>
            </w:pPr>
            <w:r w:rsidRPr="00B77FC5">
              <w:t xml:space="preserve">Émotion : </w:t>
            </w:r>
            <w:r w:rsidR="00FE20FE" w:rsidRPr="00B77FC5">
              <w:t xml:space="preserve">Je me sentais un peu </w:t>
            </w:r>
            <w:r w:rsidR="00FE20FE" w:rsidRPr="00B77FC5">
              <w:rPr>
                <w:b/>
                <w:bCs/>
                <w:i/>
                <w:iCs/>
              </w:rPr>
              <w:t>fatigué</w:t>
            </w:r>
            <w:r w:rsidR="00FE20FE" w:rsidRPr="00B77FC5">
              <w:t xml:space="preserve"> de ma grosse journée mais </w:t>
            </w:r>
            <w:r w:rsidR="00FE20FE" w:rsidRPr="00B77FC5">
              <w:rPr>
                <w:b/>
                <w:bCs/>
                <w:i/>
                <w:iCs/>
              </w:rPr>
              <w:t>content</w:t>
            </w:r>
            <w:r w:rsidR="00FE20FE" w:rsidRPr="00B77FC5">
              <w:t xml:space="preserve"> de pouvoir manger en famille.</w:t>
            </w:r>
          </w:p>
        </w:tc>
      </w:tr>
    </w:tbl>
    <w:p w14:paraId="64D6463C" w14:textId="0373EDDC" w:rsidR="00996996" w:rsidRPr="00B77FC5" w:rsidRDefault="00996996" w:rsidP="00E00D2D">
      <w:pPr>
        <w:jc w:val="both"/>
      </w:pPr>
    </w:p>
    <w:p w14:paraId="02B854E4" w14:textId="040596BA" w:rsidR="00C078B2" w:rsidRPr="00B77FC5" w:rsidRDefault="00C078B2" w:rsidP="00E00D2D">
      <w:pPr>
        <w:jc w:val="both"/>
      </w:pPr>
      <w:r w:rsidRPr="00B77FC5">
        <w:lastRenderedPageBreak/>
        <w:t xml:space="preserve">D'après les </w:t>
      </w:r>
      <w:r w:rsidRPr="00B77FC5">
        <w:t>observations</w:t>
      </w:r>
      <w:r w:rsidRPr="00B77FC5">
        <w:t xml:space="preserve">, il semble que les types de pensées les plus courants sont la planification (penser aux tâches et aux activités à venir) et la préoccupation (soucieux de ne pas être prêt pour les activités à venir, de ne pas avoir assez de temps pour accomplir les tâches). Il y a également des moments où </w:t>
      </w:r>
      <w:r w:rsidR="001538E8" w:rsidRPr="00B77FC5">
        <w:t>je me concentre</w:t>
      </w:r>
      <w:r w:rsidRPr="00B77FC5">
        <w:t xml:space="preserve"> sur des sujets qui </w:t>
      </w:r>
      <w:r w:rsidR="001538E8" w:rsidRPr="00B77FC5">
        <w:t>m’</w:t>
      </w:r>
      <w:r w:rsidRPr="00B77FC5">
        <w:t xml:space="preserve">intéressent, tels que </w:t>
      </w:r>
      <w:r w:rsidR="001538E8" w:rsidRPr="00B77FC5">
        <w:t>mes</w:t>
      </w:r>
      <w:r w:rsidRPr="00B77FC5">
        <w:t xml:space="preserve"> aspirations de carrière ou la cuisine, ce qui indique que </w:t>
      </w:r>
      <w:r w:rsidR="001538E8" w:rsidRPr="00B77FC5">
        <w:t>j’ai</w:t>
      </w:r>
      <w:r w:rsidRPr="00B77FC5">
        <w:t xml:space="preserve"> également des pensées positives et inspirantes. En ce qui concerne les émotions, l'anxiété et le stress semblent être les émotions dominantes qui accompagnent </w:t>
      </w:r>
      <w:r w:rsidR="001538E8" w:rsidRPr="00B77FC5">
        <w:t>mes</w:t>
      </w:r>
      <w:r w:rsidRPr="00B77FC5">
        <w:t xml:space="preserve"> pensées de préoccupation. Cependant, il y a aussi des moments de calme, de motivation et de contentement tout au long de la journée, en fonction des activités faites et des pensées qui les accompagnent.</w:t>
      </w:r>
    </w:p>
    <w:p w14:paraId="34EEEB20" w14:textId="77777777" w:rsidR="00070483" w:rsidRPr="00B77FC5" w:rsidRDefault="00070483" w:rsidP="00E00D2D">
      <w:pPr>
        <w:jc w:val="both"/>
      </w:pPr>
    </w:p>
    <w:p w14:paraId="5820AF22" w14:textId="1E0AB179" w:rsidR="00070483" w:rsidRPr="00B77FC5" w:rsidRDefault="00070483" w:rsidP="00E00D2D">
      <w:pPr>
        <w:jc w:val="both"/>
      </w:pPr>
      <w:r w:rsidRPr="00B77FC5">
        <w:t>En regardant ces données</w:t>
      </w:r>
      <w:r w:rsidRPr="00B77FC5">
        <w:t>, j’observe que je suis</w:t>
      </w:r>
      <w:r w:rsidRPr="00B77FC5">
        <w:t xml:space="preserve"> une personne très organisée et proactive, avec un fort sens des responsabilités envers </w:t>
      </w:r>
      <w:r w:rsidRPr="00B77FC5">
        <w:t>mes</w:t>
      </w:r>
      <w:r w:rsidRPr="00B77FC5">
        <w:t xml:space="preserve"> projets et obligations quotidiennes. </w:t>
      </w:r>
      <w:r w:rsidRPr="00B77FC5">
        <w:t>D’autre part, j’ai tendance</w:t>
      </w:r>
      <w:r w:rsidRPr="00B77FC5">
        <w:t xml:space="preserve"> à être stressé et anxieux lorsque </w:t>
      </w:r>
      <w:r w:rsidRPr="00B77FC5">
        <w:t>j’ai</w:t>
      </w:r>
      <w:r w:rsidRPr="00B77FC5">
        <w:t xml:space="preserve"> l'impression de ne pas être prêt ou de ne pas avoir suffisamment de temps pour accomplir toutes les tâches</w:t>
      </w:r>
      <w:r w:rsidRPr="00B77FC5">
        <w:t xml:space="preserve"> </w:t>
      </w:r>
      <w:r w:rsidRPr="00B77FC5">
        <w:t xml:space="preserve">prévues. Cependant, </w:t>
      </w:r>
      <w:r w:rsidRPr="00B77FC5">
        <w:t>je prends</w:t>
      </w:r>
      <w:r w:rsidRPr="00B77FC5">
        <w:t xml:space="preserve"> des moments de calme et de détente, comme lorsque </w:t>
      </w:r>
      <w:r w:rsidRPr="00B77FC5">
        <w:t>j’</w:t>
      </w:r>
      <w:r w:rsidRPr="00B77FC5">
        <w:t xml:space="preserve">écoute un podcast de hockey ou que </w:t>
      </w:r>
      <w:r w:rsidRPr="00B77FC5">
        <w:t>je joue</w:t>
      </w:r>
      <w:r w:rsidRPr="00B77FC5">
        <w:t xml:space="preserve"> au tennis, qui </w:t>
      </w:r>
      <w:r w:rsidRPr="00B77FC5">
        <w:t>m’</w:t>
      </w:r>
      <w:r w:rsidRPr="00B77FC5">
        <w:t xml:space="preserve">aident à </w:t>
      </w:r>
      <w:r w:rsidRPr="00B77FC5">
        <w:t>me</w:t>
      </w:r>
      <w:r w:rsidRPr="00B77FC5">
        <w:t xml:space="preserve"> ressourcer et à </w:t>
      </w:r>
      <w:r w:rsidRPr="00B77FC5">
        <w:t>me</w:t>
      </w:r>
      <w:r w:rsidRPr="00B77FC5">
        <w:t xml:space="preserve"> préparer mentalement pour les défis à venir.</w:t>
      </w:r>
    </w:p>
    <w:p w14:paraId="23989186" w14:textId="4A41FB20" w:rsidR="00E261B5" w:rsidRPr="00B77FC5" w:rsidRDefault="00E261B5" w:rsidP="00E00D2D">
      <w:pPr>
        <w:jc w:val="both"/>
      </w:pPr>
      <w:r w:rsidRPr="00B77FC5">
        <w:t xml:space="preserve">Une chose qui </w:t>
      </w:r>
      <w:r w:rsidRPr="00B77FC5">
        <w:t xml:space="preserve">me </w:t>
      </w:r>
      <w:r w:rsidRPr="00B77FC5">
        <w:t xml:space="preserve">surprend est la diversité de </w:t>
      </w:r>
      <w:r w:rsidRPr="00B77FC5">
        <w:t>mes</w:t>
      </w:r>
      <w:r w:rsidRPr="00B77FC5">
        <w:t xml:space="preserve"> pensées et émotions tout au long de la journée. </w:t>
      </w:r>
      <w:r w:rsidRPr="00B77FC5">
        <w:t>Je</w:t>
      </w:r>
      <w:r w:rsidRPr="00B77FC5">
        <w:t xml:space="preserve"> passe d'une pensée à l'autre rapidement, en fonction de ce qui se passe dans </w:t>
      </w:r>
      <w:r w:rsidRPr="00B77FC5">
        <w:t>mon</w:t>
      </w:r>
      <w:r w:rsidRPr="00B77FC5">
        <w:t xml:space="preserve"> environnement ou dans </w:t>
      </w:r>
      <w:r w:rsidRPr="00B77FC5">
        <w:t>ma</w:t>
      </w:r>
      <w:r w:rsidRPr="00B77FC5">
        <w:t xml:space="preserve"> tête. </w:t>
      </w:r>
      <w:r w:rsidRPr="00B77FC5">
        <w:t>De plus, je suis</w:t>
      </w:r>
      <w:r w:rsidRPr="00B77FC5">
        <w:t xml:space="preserve"> également capable de ressentir une large gamme d'émotions, de la passion et de l'excitation à la frustration et à l'anxiété, en fonction de la situation. Cela peut être à la fois une force et un défi, car cela peut </w:t>
      </w:r>
      <w:r w:rsidRPr="00B77FC5">
        <w:t>m’</w:t>
      </w:r>
      <w:r w:rsidRPr="00B77FC5">
        <w:t>aider à rester motivé et engagé, mais cela peut également être épuisant émotionnellement.</w:t>
      </w:r>
    </w:p>
    <w:p w14:paraId="05F6AB58" w14:textId="594D7B8A" w:rsidR="00E261B5" w:rsidRDefault="00E261B5" w:rsidP="00E00D2D">
      <w:pPr>
        <w:jc w:val="both"/>
      </w:pPr>
      <w:r w:rsidRPr="00B77FC5">
        <w:t>Mes</w:t>
      </w:r>
      <w:r w:rsidRPr="00B77FC5">
        <w:t xml:space="preserve"> pensées et </w:t>
      </w:r>
      <w:r w:rsidRPr="00B77FC5">
        <w:t>mes</w:t>
      </w:r>
      <w:r w:rsidRPr="00B77FC5">
        <w:t xml:space="preserve"> émotions</w:t>
      </w:r>
      <w:r w:rsidRPr="00B77FC5">
        <w:t xml:space="preserve"> sont</w:t>
      </w:r>
      <w:r w:rsidRPr="00B77FC5">
        <w:t xml:space="preserve"> différentes selon les activités </w:t>
      </w:r>
      <w:r w:rsidR="00B77FC5" w:rsidRPr="00B77FC5">
        <w:t>effectuée</w:t>
      </w:r>
      <w:r w:rsidR="00B77FC5">
        <w:t>s</w:t>
      </w:r>
      <w:r w:rsidRPr="00B77FC5">
        <w:t xml:space="preserve">. Par exemple, </w:t>
      </w:r>
      <w:r w:rsidR="001B362D">
        <w:t>j’ai</w:t>
      </w:r>
      <w:r w:rsidRPr="00B77FC5">
        <w:t xml:space="preserve"> des pensées plus orientées vers la carrière lorsque </w:t>
      </w:r>
      <w:r w:rsidR="001B362D">
        <w:t>j’</w:t>
      </w:r>
      <w:r w:rsidRPr="00B77FC5">
        <w:t>écoute</w:t>
      </w:r>
      <w:r w:rsidR="001B362D">
        <w:t xml:space="preserve"> mon</w:t>
      </w:r>
      <w:r w:rsidRPr="00B77FC5">
        <w:t xml:space="preserve"> podcast de hockey ou lorsque </w:t>
      </w:r>
      <w:r w:rsidR="001B362D">
        <w:t>j’assiste</w:t>
      </w:r>
      <w:r w:rsidRPr="00B77FC5">
        <w:t xml:space="preserve"> à un cours de langue, et des pensées plus pratiques lorsque </w:t>
      </w:r>
      <w:r w:rsidR="001B362D">
        <w:t xml:space="preserve">je </w:t>
      </w:r>
      <w:r w:rsidRPr="00B77FC5">
        <w:t>fai</w:t>
      </w:r>
      <w:r w:rsidR="001B362D">
        <w:t>s mes</w:t>
      </w:r>
      <w:r w:rsidRPr="00B77FC5">
        <w:t xml:space="preserve"> courses ou que vous prépare </w:t>
      </w:r>
      <w:r w:rsidR="001B362D">
        <w:t>mes</w:t>
      </w:r>
      <w:r w:rsidRPr="00B77FC5">
        <w:t xml:space="preserve"> repas. Cela </w:t>
      </w:r>
      <w:r w:rsidR="001B362D">
        <w:t>me montre</w:t>
      </w:r>
      <w:r w:rsidRPr="00B77FC5">
        <w:t xml:space="preserve"> que </w:t>
      </w:r>
      <w:r w:rsidR="001B362D">
        <w:t xml:space="preserve">je </w:t>
      </w:r>
      <w:r w:rsidR="001B362D" w:rsidRPr="00B77FC5">
        <w:t>suis</w:t>
      </w:r>
      <w:r w:rsidRPr="00B77FC5">
        <w:t xml:space="preserve"> capable de </w:t>
      </w:r>
      <w:r w:rsidR="001B362D">
        <w:t>m’</w:t>
      </w:r>
      <w:r w:rsidRPr="00B77FC5">
        <w:t xml:space="preserve">adapter aux différents contextes et de changer </w:t>
      </w:r>
      <w:r w:rsidR="001B362D">
        <w:t>ma</w:t>
      </w:r>
      <w:r w:rsidRPr="00B77FC5">
        <w:t xml:space="preserve"> façon de penser en fonction de ce qui est approprié.</w:t>
      </w:r>
    </w:p>
    <w:p w14:paraId="7F99714C" w14:textId="28F0987C" w:rsidR="002E300A" w:rsidRDefault="002E300A" w:rsidP="00E00D2D">
      <w:pPr>
        <w:jc w:val="both"/>
      </w:pPr>
      <w:r w:rsidRPr="002E300A">
        <w:t xml:space="preserve">Après avoir examiné </w:t>
      </w:r>
      <w:r w:rsidR="002F7F47">
        <w:t>mes</w:t>
      </w:r>
      <w:r w:rsidRPr="002E300A">
        <w:t xml:space="preserve"> pensées et </w:t>
      </w:r>
      <w:r w:rsidR="002F7F47">
        <w:t>mes</w:t>
      </w:r>
      <w:r w:rsidRPr="002E300A">
        <w:t xml:space="preserve"> émotions, vous pouvez avoir envie de cultiver certaines habitudes qui ont un effet positif sur votre bien-être et votre productivité, et de modifier celles qui ont un effet négatif. Voici quelques idées :</w:t>
      </w:r>
    </w:p>
    <w:p w14:paraId="4CCB071C" w14:textId="553EBBA4" w:rsidR="002F7F47" w:rsidRDefault="002F7F47" w:rsidP="00E00D2D">
      <w:pPr>
        <w:jc w:val="both"/>
      </w:pPr>
      <w:r w:rsidRPr="002F7F47">
        <w:t xml:space="preserve">Planifier </w:t>
      </w:r>
      <w:r>
        <w:t>ma</w:t>
      </w:r>
      <w:r w:rsidRPr="002F7F47">
        <w:t xml:space="preserve"> journée à l'avance pour réduire le stress et l'anxiété liés à la procrastination et au sentiment de manque de temps.</w:t>
      </w:r>
    </w:p>
    <w:p w14:paraId="3F664557" w14:textId="65D26FFD" w:rsidR="002F7F47" w:rsidRDefault="002F7F47" w:rsidP="00E00D2D">
      <w:pPr>
        <w:jc w:val="both"/>
      </w:pPr>
      <w:r w:rsidRPr="002F7F47">
        <w:t>Prioriser les tâches les plus importantes et urgentes pour éviter la surcharge de travail et se sentir plus efficace et productif.</w:t>
      </w:r>
    </w:p>
    <w:p w14:paraId="331093FF" w14:textId="6EC03B1F" w:rsidR="00780824" w:rsidRDefault="00780824" w:rsidP="00E00D2D">
      <w:pPr>
        <w:jc w:val="both"/>
      </w:pPr>
      <w:r w:rsidRPr="00780824">
        <w:t xml:space="preserve">Consacrer du temps à des activités qui </w:t>
      </w:r>
      <w:r>
        <w:t>m’</w:t>
      </w:r>
      <w:r w:rsidRPr="00780824">
        <w:t xml:space="preserve">inspirent et </w:t>
      </w:r>
      <w:r>
        <w:t>qui me</w:t>
      </w:r>
      <w:r w:rsidRPr="00780824">
        <w:t xml:space="preserve"> passionnent, comme cuisiner ou apprendre une nouvelle langue</w:t>
      </w:r>
      <w:r>
        <w:t xml:space="preserve"> (et écouter le hockey)</w:t>
      </w:r>
      <w:r w:rsidRPr="00780824">
        <w:t>.</w:t>
      </w:r>
    </w:p>
    <w:p w14:paraId="0EBD3646" w14:textId="718CCE6D" w:rsidR="00780824" w:rsidRPr="00B77FC5" w:rsidRDefault="00780824" w:rsidP="00E00D2D">
      <w:pPr>
        <w:jc w:val="both"/>
      </w:pPr>
      <w:r w:rsidRPr="00780824">
        <w:t>Prendre des pauses régulières pour éviter la fatigue mentale et physique et favoriser la créativité et la concentration.</w:t>
      </w:r>
    </w:p>
    <w:sectPr w:rsidR="00780824" w:rsidRPr="00B77FC5" w:rsidSect="00F753A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0B"/>
    <w:rsid w:val="0003668E"/>
    <w:rsid w:val="00063921"/>
    <w:rsid w:val="00070483"/>
    <w:rsid w:val="000751E1"/>
    <w:rsid w:val="000D480B"/>
    <w:rsid w:val="00127C40"/>
    <w:rsid w:val="001538E8"/>
    <w:rsid w:val="001666BB"/>
    <w:rsid w:val="00192786"/>
    <w:rsid w:val="001B362D"/>
    <w:rsid w:val="001E4C76"/>
    <w:rsid w:val="001F1A28"/>
    <w:rsid w:val="00226B4D"/>
    <w:rsid w:val="002445D1"/>
    <w:rsid w:val="00270D3A"/>
    <w:rsid w:val="002712E7"/>
    <w:rsid w:val="002D6729"/>
    <w:rsid w:val="002E300A"/>
    <w:rsid w:val="002F7F47"/>
    <w:rsid w:val="003011C0"/>
    <w:rsid w:val="00305338"/>
    <w:rsid w:val="00313413"/>
    <w:rsid w:val="00324A9F"/>
    <w:rsid w:val="00327D20"/>
    <w:rsid w:val="00405FA9"/>
    <w:rsid w:val="00413364"/>
    <w:rsid w:val="00444729"/>
    <w:rsid w:val="00461C53"/>
    <w:rsid w:val="004A537B"/>
    <w:rsid w:val="004B5645"/>
    <w:rsid w:val="00516EA3"/>
    <w:rsid w:val="00537E05"/>
    <w:rsid w:val="005C74B4"/>
    <w:rsid w:val="005D2AD5"/>
    <w:rsid w:val="005F69CB"/>
    <w:rsid w:val="00613827"/>
    <w:rsid w:val="00636BF2"/>
    <w:rsid w:val="00667219"/>
    <w:rsid w:val="00687DF8"/>
    <w:rsid w:val="006A0061"/>
    <w:rsid w:val="00732DFC"/>
    <w:rsid w:val="00780824"/>
    <w:rsid w:val="007923AA"/>
    <w:rsid w:val="007C10B3"/>
    <w:rsid w:val="007C4DA8"/>
    <w:rsid w:val="007E0AAA"/>
    <w:rsid w:val="0080582D"/>
    <w:rsid w:val="00817D12"/>
    <w:rsid w:val="00827E46"/>
    <w:rsid w:val="0083170B"/>
    <w:rsid w:val="008642C0"/>
    <w:rsid w:val="008A6B33"/>
    <w:rsid w:val="008B48D4"/>
    <w:rsid w:val="00976E7A"/>
    <w:rsid w:val="00996996"/>
    <w:rsid w:val="00A14D75"/>
    <w:rsid w:val="00A35BAC"/>
    <w:rsid w:val="00A5124D"/>
    <w:rsid w:val="00A86286"/>
    <w:rsid w:val="00B77FC5"/>
    <w:rsid w:val="00B933BB"/>
    <w:rsid w:val="00BD27C4"/>
    <w:rsid w:val="00C078B2"/>
    <w:rsid w:val="00C1139C"/>
    <w:rsid w:val="00CC61F6"/>
    <w:rsid w:val="00CD7386"/>
    <w:rsid w:val="00D27D24"/>
    <w:rsid w:val="00D41082"/>
    <w:rsid w:val="00D41C95"/>
    <w:rsid w:val="00D83BB6"/>
    <w:rsid w:val="00D97AA2"/>
    <w:rsid w:val="00DB2828"/>
    <w:rsid w:val="00DD288E"/>
    <w:rsid w:val="00E00D2D"/>
    <w:rsid w:val="00E01781"/>
    <w:rsid w:val="00E25F79"/>
    <w:rsid w:val="00E261B5"/>
    <w:rsid w:val="00E3564D"/>
    <w:rsid w:val="00E42B78"/>
    <w:rsid w:val="00E56B14"/>
    <w:rsid w:val="00E8074E"/>
    <w:rsid w:val="00ED053D"/>
    <w:rsid w:val="00ED610E"/>
    <w:rsid w:val="00F157E7"/>
    <w:rsid w:val="00F44E48"/>
    <w:rsid w:val="00F53DD3"/>
    <w:rsid w:val="00F753A1"/>
    <w:rsid w:val="00F93F50"/>
    <w:rsid w:val="00FB68FA"/>
    <w:rsid w:val="00FC0153"/>
    <w:rsid w:val="00FE20FE"/>
    <w:rsid w:val="00FE39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F417"/>
  <w15:chartTrackingRefBased/>
  <w15:docId w15:val="{634BABED-132D-4AFE-AC8C-39BA7D93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C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1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1317</Words>
  <Characters>7246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Andi Podgorica</cp:lastModifiedBy>
  <cp:revision>88</cp:revision>
  <cp:lastPrinted>2023-04-06T03:11:00Z</cp:lastPrinted>
  <dcterms:created xsi:type="dcterms:W3CDTF">2023-03-28T00:29:00Z</dcterms:created>
  <dcterms:modified xsi:type="dcterms:W3CDTF">2023-04-06T04:02:00Z</dcterms:modified>
</cp:coreProperties>
</file>