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96370" w14:textId="77777777" w:rsidR="00947D5D" w:rsidRDefault="00947D5D">
      <w:pPr>
        <w:rPr>
          <w:b/>
          <w:bCs/>
          <w:sz w:val="28"/>
          <w:szCs w:val="28"/>
        </w:rPr>
      </w:pPr>
    </w:p>
    <w:p w14:paraId="1B59443E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  <w:r w:rsidRPr="00F455A1">
        <w:rPr>
          <w:rFonts w:ascii="Verdana" w:hAnsi="Verdana"/>
          <w:b/>
          <w:noProof/>
          <w:lang w:eastAsia="fr-CA"/>
        </w:rPr>
        <w:drawing>
          <wp:inline distT="0" distB="0" distL="0" distR="0" wp14:anchorId="749B7248" wp14:editId="0A7C1B90">
            <wp:extent cx="2324100" cy="952500"/>
            <wp:effectExtent l="0" t="0" r="0" b="0"/>
            <wp:docPr id="3" name="Image 3" descr="C:\Users\Administrateur\Downloads\Polytechnique_signature-RGB-gauche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Polytechnique_signature-RGB-gauche_F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B2D3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52281A40" w14:textId="1B1DBC3E" w:rsidR="00947D5D" w:rsidRPr="00481AE8" w:rsidRDefault="00947D5D" w:rsidP="00947D5D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IND8200</w:t>
      </w:r>
      <w:r w:rsidRPr="00481AE8">
        <w:rPr>
          <w:rFonts w:ascii="Verdana" w:hAnsi="Verdana"/>
          <w:b/>
        </w:rPr>
        <w:t xml:space="preserve"> –</w:t>
      </w:r>
      <w:r>
        <w:rPr>
          <w:rFonts w:ascii="Verdana" w:hAnsi="Verdana"/>
          <w:b/>
        </w:rPr>
        <w:t xml:space="preserve"> Organisation industrielle</w:t>
      </w:r>
    </w:p>
    <w:p w14:paraId="6783DBAB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488F27D5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36F7E1C2" w14:textId="09DCB513" w:rsidR="00947D5D" w:rsidRPr="00481AE8" w:rsidRDefault="00947D5D" w:rsidP="00947D5D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2022</w:t>
      </w:r>
    </w:p>
    <w:p w14:paraId="5E9C9EF9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398BABF2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3E50358F" w14:textId="731B3ED7" w:rsidR="00947D5D" w:rsidRPr="007E5B6A" w:rsidRDefault="00947D5D" w:rsidP="00947D5D">
      <w:pPr>
        <w:jc w:val="center"/>
        <w:rPr>
          <w:rFonts w:ascii="Verdana" w:hAnsi="Verdana"/>
          <w:b/>
        </w:rPr>
      </w:pPr>
      <w:r w:rsidRPr="007E5B6A">
        <w:rPr>
          <w:rFonts w:ascii="Verdana" w:hAnsi="Verdana"/>
          <w:b/>
        </w:rPr>
        <w:t>TP No. 6</w:t>
      </w:r>
    </w:p>
    <w:p w14:paraId="26239634" w14:textId="77777777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3E4607E8" w14:textId="77777777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1FAA1FE8" w14:textId="52372813" w:rsidR="00947D5D" w:rsidRPr="00947D5D" w:rsidRDefault="00947D5D" w:rsidP="00947D5D">
      <w:pPr>
        <w:jc w:val="center"/>
        <w:rPr>
          <w:rFonts w:ascii="Verdana" w:hAnsi="Verdana"/>
          <w:b/>
        </w:rPr>
      </w:pPr>
      <w:r w:rsidRPr="00947D5D">
        <w:rPr>
          <w:rFonts w:ascii="Verdana" w:hAnsi="Verdana"/>
          <w:b/>
        </w:rPr>
        <w:t xml:space="preserve">Groupe </w:t>
      </w:r>
      <w:r>
        <w:rPr>
          <w:rFonts w:ascii="Verdana" w:hAnsi="Verdana"/>
          <w:b/>
        </w:rPr>
        <w:t>0</w:t>
      </w:r>
      <w:r w:rsidRPr="00947D5D">
        <w:rPr>
          <w:rFonts w:ascii="Verdana" w:hAnsi="Verdana"/>
          <w:b/>
        </w:rPr>
        <w:t>1</w:t>
      </w:r>
    </w:p>
    <w:p w14:paraId="5C96CBD7" w14:textId="225F63AB" w:rsidR="00947D5D" w:rsidRPr="007E5B6A" w:rsidRDefault="00947D5D" w:rsidP="00947D5D">
      <w:pPr>
        <w:jc w:val="center"/>
        <w:rPr>
          <w:rFonts w:ascii="Verdana" w:hAnsi="Verdana"/>
          <w:b/>
        </w:rPr>
      </w:pPr>
      <w:r w:rsidRPr="007E5B6A">
        <w:rPr>
          <w:rFonts w:ascii="Verdana" w:hAnsi="Verdana"/>
          <w:b/>
        </w:rPr>
        <w:t>1949477 – Ming Xiao Yuan</w:t>
      </w:r>
    </w:p>
    <w:p w14:paraId="2016D8AA" w14:textId="72DB6D85" w:rsidR="00947D5D" w:rsidRPr="007E5B6A" w:rsidRDefault="00947D5D" w:rsidP="00947D5D">
      <w:pPr>
        <w:jc w:val="center"/>
        <w:rPr>
          <w:rFonts w:ascii="Verdana" w:hAnsi="Verdana"/>
          <w:b/>
        </w:rPr>
      </w:pPr>
      <w:r w:rsidRPr="007E5B6A">
        <w:rPr>
          <w:rFonts w:ascii="Verdana" w:hAnsi="Verdana"/>
          <w:b/>
        </w:rPr>
        <w:t>1955913 – Andi Podgorica</w:t>
      </w:r>
    </w:p>
    <w:p w14:paraId="2782B844" w14:textId="77777777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5CE3DF9E" w14:textId="1ADACDAB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5710E04D" w14:textId="3D79D93E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068FEF40" w14:textId="77777777" w:rsidR="00947D5D" w:rsidRPr="007E5B6A" w:rsidRDefault="00947D5D" w:rsidP="00947D5D">
      <w:pPr>
        <w:jc w:val="center"/>
        <w:rPr>
          <w:rFonts w:ascii="Verdana" w:hAnsi="Verdana"/>
          <w:b/>
        </w:rPr>
      </w:pPr>
    </w:p>
    <w:p w14:paraId="2D06A537" w14:textId="2CF28D43" w:rsidR="00947D5D" w:rsidRPr="00481AE8" w:rsidRDefault="00947D5D" w:rsidP="00947D5D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Soumis à : </w:t>
      </w:r>
      <w:r>
        <w:rPr>
          <w:rFonts w:ascii="Verdana" w:hAnsi="Verdana"/>
          <w:b/>
        </w:rPr>
        <w:t>M. Arman Aksoy</w:t>
      </w:r>
    </w:p>
    <w:p w14:paraId="72FCE946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6B8E0868" w14:textId="2909551E" w:rsidR="00947D5D" w:rsidRDefault="00947D5D" w:rsidP="00947D5D">
      <w:pPr>
        <w:jc w:val="center"/>
        <w:rPr>
          <w:rFonts w:ascii="Verdana" w:hAnsi="Verdana"/>
          <w:b/>
        </w:rPr>
      </w:pPr>
    </w:p>
    <w:p w14:paraId="66132F2C" w14:textId="09058B92" w:rsidR="00947D5D" w:rsidRDefault="00947D5D" w:rsidP="00947D5D">
      <w:pPr>
        <w:jc w:val="center"/>
        <w:rPr>
          <w:rFonts w:ascii="Verdana" w:hAnsi="Verdana"/>
          <w:b/>
        </w:rPr>
      </w:pPr>
    </w:p>
    <w:p w14:paraId="34C818B0" w14:textId="7B67D7B3" w:rsidR="00947D5D" w:rsidRDefault="00947D5D" w:rsidP="00947D5D">
      <w:pPr>
        <w:jc w:val="center"/>
        <w:rPr>
          <w:rFonts w:ascii="Verdana" w:hAnsi="Verdana"/>
          <w:b/>
        </w:rPr>
      </w:pPr>
    </w:p>
    <w:p w14:paraId="59CADDF8" w14:textId="56B25B51" w:rsidR="00947D5D" w:rsidRDefault="00947D5D" w:rsidP="00947D5D">
      <w:pPr>
        <w:jc w:val="center"/>
        <w:rPr>
          <w:rFonts w:ascii="Verdana" w:hAnsi="Verdana"/>
          <w:b/>
        </w:rPr>
      </w:pPr>
    </w:p>
    <w:p w14:paraId="69FC9B32" w14:textId="77777777" w:rsidR="00947D5D" w:rsidRPr="00481AE8" w:rsidRDefault="00947D5D" w:rsidP="00947D5D">
      <w:pPr>
        <w:jc w:val="center"/>
        <w:rPr>
          <w:rFonts w:ascii="Verdana" w:hAnsi="Verdana"/>
          <w:b/>
        </w:rPr>
      </w:pPr>
    </w:p>
    <w:p w14:paraId="42E55FDD" w14:textId="0B3CD5ED" w:rsidR="00947D5D" w:rsidRDefault="00947D5D" w:rsidP="00947D5D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</w:t>
      </w:r>
      <w:r w:rsidR="00FE4970">
        <w:rPr>
          <w:rFonts w:ascii="Verdana" w:hAnsi="Verdana"/>
          <w:b/>
        </w:rPr>
        <w:t>5</w:t>
      </w:r>
      <w:r>
        <w:rPr>
          <w:rFonts w:ascii="Verdana" w:hAnsi="Verdana"/>
          <w:b/>
        </w:rPr>
        <w:t xml:space="preserve"> avril 2022</w:t>
      </w:r>
    </w:p>
    <w:p w14:paraId="3CA13CF0" w14:textId="66A44C61" w:rsidR="007C4DA8" w:rsidRPr="006D1954" w:rsidRDefault="00901787">
      <w:pPr>
        <w:rPr>
          <w:sz w:val="28"/>
          <w:szCs w:val="28"/>
        </w:rPr>
      </w:pPr>
      <w:r w:rsidRPr="006D1954">
        <w:rPr>
          <w:b/>
          <w:bCs/>
          <w:sz w:val="28"/>
          <w:szCs w:val="28"/>
        </w:rPr>
        <w:lastRenderedPageBreak/>
        <w:t>Problème à remettre 1</w:t>
      </w:r>
      <w:r w:rsidRPr="006D1954">
        <w:rPr>
          <w:sz w:val="28"/>
          <w:szCs w:val="28"/>
        </w:rPr>
        <w:t>:</w:t>
      </w:r>
      <w:r w:rsidR="003552D3" w:rsidRPr="006D1954">
        <w:rPr>
          <w:sz w:val="28"/>
          <w:szCs w:val="28"/>
        </w:rPr>
        <w:t xml:space="preserve"> « Flow</w:t>
      </w:r>
      <w:r w:rsidR="002263A4" w:rsidRPr="006D1954">
        <w:rPr>
          <w:sz w:val="28"/>
          <w:szCs w:val="28"/>
        </w:rPr>
        <w:t>S</w:t>
      </w:r>
      <w:r w:rsidR="003552D3" w:rsidRPr="006D1954">
        <w:rPr>
          <w:sz w:val="28"/>
          <w:szCs w:val="28"/>
        </w:rPr>
        <w:t>hop »</w:t>
      </w:r>
      <w:r w:rsidR="004F1BBA" w:rsidRPr="006D1954">
        <w:rPr>
          <w:sz w:val="28"/>
          <w:szCs w:val="28"/>
        </w:rPr>
        <w:t xml:space="preserve"> </w:t>
      </w:r>
    </w:p>
    <w:p w14:paraId="69AF0043" w14:textId="77777777" w:rsidR="007C1528" w:rsidRPr="006D1954" w:rsidRDefault="007C1528" w:rsidP="007C1528">
      <w:pPr>
        <w:rPr>
          <w:b/>
          <w:bCs/>
          <w:sz w:val="24"/>
          <w:szCs w:val="24"/>
        </w:rPr>
      </w:pPr>
      <w:r w:rsidRPr="006D1954">
        <w:rPr>
          <w:b/>
          <w:bCs/>
          <w:sz w:val="24"/>
          <w:szCs w:val="24"/>
          <w:u w:val="single"/>
        </w:rPr>
        <w:t>Solution 1</w:t>
      </w:r>
      <w:r w:rsidRPr="006D1954">
        <w:rPr>
          <w:b/>
          <w:bCs/>
          <w:sz w:val="24"/>
          <w:szCs w:val="24"/>
        </w:rPr>
        <w:t> : Résolution par algorithme</w:t>
      </w:r>
    </w:p>
    <w:p w14:paraId="79A9E812" w14:textId="421C082F" w:rsidR="007C1528" w:rsidRDefault="007C1528" w:rsidP="007C1528">
      <w:r>
        <w:t xml:space="preserve">Nous avons 4 machines, donc ceci correspond à une FlowShop à plus de 2 machines. Alors, nous avons utilisé l’algorithme de </w:t>
      </w:r>
      <w:r w:rsidR="00287FA0">
        <w:t>Campell, Dudek &amp; Smith</w:t>
      </w:r>
      <w:r>
        <w:t>.</w:t>
      </w:r>
      <w:r w:rsidR="00287FA0">
        <w:t xml:space="preserve"> Ceci nous a permis de trouver les séquences d’ordonnancement minimisant le makespan ainsi que le temps moyen passé dans le système.</w:t>
      </w:r>
      <w:r>
        <w:t xml:space="preserve"> Pour ce faire, nous avons regroupé les machines et avons appliqué l’algorithme de Johnson traditionnel.</w:t>
      </w:r>
    </w:p>
    <w:p w14:paraId="063903A9" w14:textId="77777777" w:rsidR="007C1528" w:rsidRDefault="007C1528" w:rsidP="007C1528"/>
    <w:p w14:paraId="544E2D74" w14:textId="77777777" w:rsidR="007C1528" w:rsidRDefault="007C1528" w:rsidP="007C1528">
      <w:r>
        <w:rPr>
          <w:noProof/>
        </w:rPr>
        <w:drawing>
          <wp:inline distT="0" distB="0" distL="0" distR="0" wp14:anchorId="2BC7E211" wp14:editId="2E386F9B">
            <wp:extent cx="5612130" cy="2012950"/>
            <wp:effectExtent l="0" t="0" r="7620" b="6350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AAC8" w14:textId="77777777" w:rsidR="007C1528" w:rsidRDefault="007C1528" w:rsidP="007C1528">
      <w:r>
        <w:t>Figure 1 : Tableau donné avec les Machines selon les Jobs</w:t>
      </w:r>
    </w:p>
    <w:p w14:paraId="70CEAD38" w14:textId="77777777" w:rsidR="007C1528" w:rsidRDefault="007C1528" w:rsidP="007C1528"/>
    <w:p w14:paraId="43D83322" w14:textId="685774E2" w:rsidR="007C1528" w:rsidRPr="006D1954" w:rsidRDefault="007C1528" w:rsidP="007C1528">
      <w:pPr>
        <w:rPr>
          <w:b/>
          <w:bCs/>
          <w:color w:val="4472C4" w:themeColor="accent1"/>
        </w:rPr>
      </w:pPr>
      <w:r w:rsidRPr="006D1954">
        <w:rPr>
          <w:b/>
          <w:bCs/>
          <w:color w:val="4472C4" w:themeColor="accent1"/>
        </w:rPr>
        <w:t>Itération 1 : Johnson sur M1 et M</w:t>
      </w:r>
      <w:r w:rsidR="00F40234">
        <w:rPr>
          <w:b/>
          <w:bCs/>
          <w:color w:val="4472C4" w:themeColor="accent1"/>
        </w:rPr>
        <w:t>4</w:t>
      </w:r>
      <w:r w:rsidRPr="006D1954">
        <w:rPr>
          <w:b/>
          <w:bCs/>
          <w:color w:val="4472C4" w:themeColor="accent1"/>
        </w:rPr>
        <w:t xml:space="preserve"> </w:t>
      </w:r>
    </w:p>
    <w:p w14:paraId="582E6782" w14:textId="77777777" w:rsidR="007C1528" w:rsidRDefault="007C1528" w:rsidP="007C1528">
      <w:r>
        <w:t>Étape 1 : {J6, …}</w:t>
      </w:r>
    </w:p>
    <w:p w14:paraId="0745BCFF" w14:textId="7CA5BA15" w:rsidR="007C1528" w:rsidRDefault="007C1528" w:rsidP="007C1528">
      <w:r>
        <w:t>Étape 2 : {</w:t>
      </w:r>
      <w:r w:rsidR="0027423D">
        <w:t>J6, J1, …</w:t>
      </w:r>
      <w:r>
        <w:t>}</w:t>
      </w:r>
    </w:p>
    <w:p w14:paraId="19704327" w14:textId="3358252E" w:rsidR="007C1528" w:rsidRDefault="007C1528" w:rsidP="007C1528">
      <w:r>
        <w:t>Étape 3 : {</w:t>
      </w:r>
      <w:r w:rsidR="00F40234">
        <w:t>J6, J1, …, J4</w:t>
      </w:r>
      <w:r>
        <w:t>}</w:t>
      </w:r>
    </w:p>
    <w:p w14:paraId="02CCF1B5" w14:textId="4FC5811A" w:rsidR="007C1528" w:rsidRDefault="007C1528" w:rsidP="007C1528">
      <w:r>
        <w:t>Étape 4 : {</w:t>
      </w:r>
      <w:r w:rsidR="00E61BEC">
        <w:t>J6, J1, …, J3,</w:t>
      </w:r>
      <w:r w:rsidR="00911503">
        <w:t xml:space="preserve"> </w:t>
      </w:r>
      <w:r w:rsidR="00E61BEC">
        <w:t>J4</w:t>
      </w:r>
      <w:r>
        <w:t>}</w:t>
      </w:r>
    </w:p>
    <w:p w14:paraId="0B616B9F" w14:textId="0F3A6F1E" w:rsidR="007C1528" w:rsidRDefault="007C1528" w:rsidP="007C1528">
      <w:r>
        <w:t>Étape 5 : {</w:t>
      </w:r>
      <w:r w:rsidR="00911503">
        <w:t>J6,</w:t>
      </w:r>
      <w:r w:rsidR="00911503">
        <w:t xml:space="preserve"> </w:t>
      </w:r>
      <w:r w:rsidR="00911503">
        <w:t>J1,</w:t>
      </w:r>
      <w:r w:rsidR="00911503">
        <w:t xml:space="preserve"> </w:t>
      </w:r>
      <w:r w:rsidR="00911503">
        <w:t>J2,</w:t>
      </w:r>
      <w:r w:rsidR="00911503">
        <w:t xml:space="preserve"> </w:t>
      </w:r>
      <w:r w:rsidR="00911503">
        <w:t>…, J3, J4</w:t>
      </w:r>
      <w:r>
        <w:t>}</w:t>
      </w:r>
    </w:p>
    <w:p w14:paraId="336A7574" w14:textId="2E9023CD" w:rsidR="007C1528" w:rsidRDefault="007C1528" w:rsidP="007C1528">
      <w:r>
        <w:t>Étape 6 : {</w:t>
      </w:r>
      <w:r w:rsidR="00911503">
        <w:t>J6,</w:t>
      </w:r>
      <w:r w:rsidR="00911503">
        <w:t xml:space="preserve"> </w:t>
      </w:r>
      <w:r w:rsidR="00911503">
        <w:t>J1,</w:t>
      </w:r>
      <w:r w:rsidR="00911503">
        <w:t xml:space="preserve"> </w:t>
      </w:r>
      <w:r w:rsidR="00911503">
        <w:t>J2, J5, J3, J4</w:t>
      </w:r>
      <w:r>
        <w:t>}</w:t>
      </w:r>
      <w:r>
        <w:tab/>
      </w:r>
    </w:p>
    <w:p w14:paraId="1628A093" w14:textId="0B1CF616" w:rsidR="007C1528" w:rsidRPr="00010DDA" w:rsidRDefault="007C1528" w:rsidP="007C1528">
      <w:pPr>
        <w:rPr>
          <w:i/>
          <w:iCs/>
          <w:color w:val="FF0000"/>
        </w:rPr>
      </w:pPr>
      <w:r w:rsidRPr="00010DDA">
        <w:rPr>
          <w:i/>
          <w:iCs/>
          <w:color w:val="FF0000"/>
        </w:rPr>
        <w:t xml:space="preserve">Séquence : </w:t>
      </w:r>
      <w:r w:rsidR="00010DDA" w:rsidRPr="00010DDA">
        <w:rPr>
          <w:i/>
          <w:iCs/>
          <w:color w:val="FF0000"/>
        </w:rPr>
        <w:t>{J6, J1, J2, J5, J3, J4}</w:t>
      </w:r>
    </w:p>
    <w:p w14:paraId="2FA4EFE6" w14:textId="4F7E8D59" w:rsidR="007C1528" w:rsidRDefault="00A736E9" w:rsidP="007C1528">
      <w:r>
        <w:t>Makespan : 55</w:t>
      </w:r>
      <w:r w:rsidR="00AA23D9">
        <w:t xml:space="preserve"> sec</w:t>
      </w:r>
    </w:p>
    <w:p w14:paraId="6B340413" w14:textId="2DFF52D8" w:rsidR="00A736E9" w:rsidRDefault="00A736E9" w:rsidP="00F86AF8">
      <w:pPr>
        <w:tabs>
          <w:tab w:val="left" w:pos="4776"/>
        </w:tabs>
      </w:pPr>
      <w:r>
        <w:t>Temps passé dans le système : 232/6 = 38,6667</w:t>
      </w:r>
      <w:r w:rsidR="00AA23D9">
        <w:t xml:space="preserve"> sec</w:t>
      </w:r>
      <w:r w:rsidR="00F86AF8">
        <w:tab/>
      </w:r>
    </w:p>
    <w:p w14:paraId="0EC14FE7" w14:textId="29230764" w:rsidR="00F86AF8" w:rsidRDefault="00F86AF8" w:rsidP="00F86AF8">
      <w:pPr>
        <w:tabs>
          <w:tab w:val="left" w:pos="4776"/>
        </w:tabs>
      </w:pPr>
    </w:p>
    <w:p w14:paraId="3FDF6331" w14:textId="77777777" w:rsidR="00F86AF8" w:rsidRDefault="00F86AF8" w:rsidP="00F86AF8">
      <w:pPr>
        <w:tabs>
          <w:tab w:val="left" w:pos="4776"/>
        </w:tabs>
      </w:pPr>
    </w:p>
    <w:p w14:paraId="65940722" w14:textId="0CF12EEB" w:rsidR="007C1528" w:rsidRDefault="00F86AF8" w:rsidP="007C1528">
      <w:r>
        <w:rPr>
          <w:noProof/>
        </w:rPr>
        <w:lastRenderedPageBreak/>
        <w:drawing>
          <wp:inline distT="0" distB="0" distL="0" distR="0" wp14:anchorId="3823893A" wp14:editId="5AE83C05">
            <wp:extent cx="6561337" cy="952500"/>
            <wp:effectExtent l="0" t="0" r="0" b="0"/>
            <wp:docPr id="56" name="Picture 5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6906" cy="9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A6C5" w14:textId="6A573512" w:rsidR="00F86AF8" w:rsidRDefault="00F86AF8" w:rsidP="007C1528">
      <w:r>
        <w:t>Diagramme de Gantt</w:t>
      </w:r>
    </w:p>
    <w:p w14:paraId="5E76C1AF" w14:textId="77777777" w:rsidR="00F86AF8" w:rsidRDefault="00F86AF8" w:rsidP="007C1528"/>
    <w:p w14:paraId="7AE28ADD" w14:textId="0535711D" w:rsidR="007C1528" w:rsidRDefault="00C63B64" w:rsidP="007C1528">
      <w:r>
        <w:rPr>
          <w:noProof/>
        </w:rPr>
        <w:drawing>
          <wp:inline distT="0" distB="0" distL="0" distR="0" wp14:anchorId="393B07ED" wp14:editId="6230CD00">
            <wp:extent cx="4130254" cy="2760980"/>
            <wp:effectExtent l="0" t="0" r="381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894" cy="2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F87" w14:textId="00498049" w:rsidR="00C63B64" w:rsidRDefault="00C63B64" w:rsidP="007C1528">
      <w:r>
        <w:rPr>
          <w:noProof/>
        </w:rPr>
        <w:drawing>
          <wp:inline distT="0" distB="0" distL="0" distR="0" wp14:anchorId="08C07426" wp14:editId="16135FA8">
            <wp:extent cx="4128849" cy="2736215"/>
            <wp:effectExtent l="0" t="0" r="508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932" cy="274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123D" w14:textId="2419D187" w:rsidR="00C63B64" w:rsidRDefault="00C63B64" w:rsidP="007C1528">
      <w:r>
        <w:rPr>
          <w:noProof/>
        </w:rPr>
        <w:lastRenderedPageBreak/>
        <w:drawing>
          <wp:inline distT="0" distB="0" distL="0" distR="0" wp14:anchorId="7B4BE585" wp14:editId="7D6403AD">
            <wp:extent cx="4373423" cy="1829435"/>
            <wp:effectExtent l="0" t="0" r="8255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220" cy="18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FA64" w14:textId="58FF907C" w:rsidR="00196D9F" w:rsidRDefault="00196D9F" w:rsidP="007C1528">
      <w:r>
        <w:rPr>
          <w:noProof/>
        </w:rPr>
        <w:drawing>
          <wp:inline distT="0" distB="0" distL="0" distR="0" wp14:anchorId="5F56D1EB" wp14:editId="389D1BF8">
            <wp:extent cx="3620581" cy="3006090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857" cy="30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326" w14:textId="16C69BA7" w:rsidR="00F86AF8" w:rsidRDefault="00F86AF8" w:rsidP="007C1528"/>
    <w:p w14:paraId="3ECB6F3A" w14:textId="77777777" w:rsidR="007C1528" w:rsidRDefault="007C1528" w:rsidP="007C1528"/>
    <w:p w14:paraId="1D76D583" w14:textId="763AFE8C" w:rsidR="007C1528" w:rsidRPr="001E3581" w:rsidRDefault="007C1528" w:rsidP="007C1528">
      <w:pPr>
        <w:rPr>
          <w:b/>
          <w:bCs/>
          <w:color w:val="4472C4" w:themeColor="accent1"/>
        </w:rPr>
      </w:pPr>
      <w:r w:rsidRPr="001E3581">
        <w:rPr>
          <w:b/>
          <w:bCs/>
          <w:color w:val="4472C4" w:themeColor="accent1"/>
        </w:rPr>
        <w:t xml:space="preserve">Itération 2 : Johnson sur </w:t>
      </w:r>
      <w:r w:rsidR="00556E42">
        <w:rPr>
          <w:b/>
          <w:bCs/>
          <w:color w:val="4472C4" w:themeColor="accent1"/>
        </w:rPr>
        <w:t>M’1 = M1+M2 ainsi que M’2 = M3+M4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66"/>
        <w:gridCol w:w="2567"/>
        <w:gridCol w:w="2567"/>
      </w:tblGrid>
      <w:tr w:rsidR="00487D90" w14:paraId="457B8F15" w14:textId="77777777" w:rsidTr="00487D90">
        <w:trPr>
          <w:trHeight w:val="280"/>
        </w:trPr>
        <w:tc>
          <w:tcPr>
            <w:tcW w:w="2566" w:type="dxa"/>
          </w:tcPr>
          <w:p w14:paraId="628FC8B5" w14:textId="1B62F5CF" w:rsidR="00487D90" w:rsidRDefault="00487D90" w:rsidP="00CD1889">
            <w:pPr>
              <w:jc w:val="center"/>
            </w:pPr>
            <w:r>
              <w:t>Jobs</w:t>
            </w:r>
          </w:p>
        </w:tc>
        <w:tc>
          <w:tcPr>
            <w:tcW w:w="2567" w:type="dxa"/>
          </w:tcPr>
          <w:p w14:paraId="4113A9E9" w14:textId="50FE77AB" w:rsidR="00487D90" w:rsidRDefault="00487D90" w:rsidP="00CD1889">
            <w:pPr>
              <w:jc w:val="center"/>
            </w:pPr>
            <w:r>
              <w:t>M’1</w:t>
            </w:r>
          </w:p>
        </w:tc>
        <w:tc>
          <w:tcPr>
            <w:tcW w:w="2567" w:type="dxa"/>
          </w:tcPr>
          <w:p w14:paraId="2A6A2789" w14:textId="129C933C" w:rsidR="00487D90" w:rsidRDefault="00487D90" w:rsidP="00CD1889">
            <w:pPr>
              <w:jc w:val="center"/>
            </w:pPr>
            <w:r>
              <w:t>M’2</w:t>
            </w:r>
          </w:p>
        </w:tc>
      </w:tr>
      <w:tr w:rsidR="00487D90" w14:paraId="6C00A13B" w14:textId="77777777" w:rsidTr="00487D90">
        <w:trPr>
          <w:trHeight w:val="280"/>
        </w:trPr>
        <w:tc>
          <w:tcPr>
            <w:tcW w:w="2566" w:type="dxa"/>
          </w:tcPr>
          <w:p w14:paraId="302CEA14" w14:textId="556A024D" w:rsidR="00487D90" w:rsidRDefault="00487D90" w:rsidP="00CD1889">
            <w:pPr>
              <w:jc w:val="center"/>
            </w:pPr>
            <w:r>
              <w:t>J1</w:t>
            </w:r>
          </w:p>
        </w:tc>
        <w:tc>
          <w:tcPr>
            <w:tcW w:w="2567" w:type="dxa"/>
          </w:tcPr>
          <w:p w14:paraId="461CC5C0" w14:textId="038EAB5C" w:rsidR="00487D90" w:rsidRDefault="00D55CBA" w:rsidP="00CD1889">
            <w:pPr>
              <w:jc w:val="center"/>
            </w:pPr>
            <w:r>
              <w:t>9</w:t>
            </w:r>
          </w:p>
        </w:tc>
        <w:tc>
          <w:tcPr>
            <w:tcW w:w="2567" w:type="dxa"/>
          </w:tcPr>
          <w:p w14:paraId="58DB3156" w14:textId="69B2E6D7" w:rsidR="00487D90" w:rsidRDefault="00D55CBA" w:rsidP="00CD1889">
            <w:pPr>
              <w:jc w:val="center"/>
            </w:pPr>
            <w:r>
              <w:t>11</w:t>
            </w:r>
          </w:p>
        </w:tc>
      </w:tr>
      <w:tr w:rsidR="00487D90" w14:paraId="37E0BBA0" w14:textId="77777777" w:rsidTr="00487D90">
        <w:trPr>
          <w:trHeight w:val="293"/>
        </w:trPr>
        <w:tc>
          <w:tcPr>
            <w:tcW w:w="2566" w:type="dxa"/>
          </w:tcPr>
          <w:p w14:paraId="6F365156" w14:textId="65696F79" w:rsidR="00487D90" w:rsidRDefault="00487D90" w:rsidP="00CD1889">
            <w:pPr>
              <w:jc w:val="center"/>
            </w:pPr>
            <w:r>
              <w:t>J2</w:t>
            </w:r>
          </w:p>
        </w:tc>
        <w:tc>
          <w:tcPr>
            <w:tcW w:w="2567" w:type="dxa"/>
          </w:tcPr>
          <w:p w14:paraId="11DB48A8" w14:textId="177C4C97" w:rsidR="00487D90" w:rsidRDefault="00D55CBA" w:rsidP="00CD1889">
            <w:pPr>
              <w:jc w:val="center"/>
            </w:pPr>
            <w:r>
              <w:t>11</w:t>
            </w:r>
          </w:p>
        </w:tc>
        <w:tc>
          <w:tcPr>
            <w:tcW w:w="2567" w:type="dxa"/>
          </w:tcPr>
          <w:p w14:paraId="247F049D" w14:textId="5A0C8E09" w:rsidR="00487D90" w:rsidRDefault="00D55CBA" w:rsidP="00CD1889">
            <w:pPr>
              <w:jc w:val="center"/>
            </w:pPr>
            <w:r>
              <w:t>17</w:t>
            </w:r>
          </w:p>
        </w:tc>
      </w:tr>
      <w:tr w:rsidR="00487D90" w14:paraId="06CCB63A" w14:textId="77777777" w:rsidTr="00487D90">
        <w:trPr>
          <w:trHeight w:val="280"/>
        </w:trPr>
        <w:tc>
          <w:tcPr>
            <w:tcW w:w="2566" w:type="dxa"/>
          </w:tcPr>
          <w:p w14:paraId="438AB2A1" w14:textId="56E27459" w:rsidR="00487D90" w:rsidRDefault="00487D90" w:rsidP="00CD1889">
            <w:pPr>
              <w:jc w:val="center"/>
            </w:pPr>
            <w:r>
              <w:t>J3</w:t>
            </w:r>
          </w:p>
        </w:tc>
        <w:tc>
          <w:tcPr>
            <w:tcW w:w="2567" w:type="dxa"/>
          </w:tcPr>
          <w:p w14:paraId="3AF3AB99" w14:textId="1FF22958" w:rsidR="00487D90" w:rsidRDefault="00D55CBA" w:rsidP="00CD1889">
            <w:pPr>
              <w:jc w:val="center"/>
            </w:pPr>
            <w:r>
              <w:t>16</w:t>
            </w:r>
          </w:p>
        </w:tc>
        <w:tc>
          <w:tcPr>
            <w:tcW w:w="2567" w:type="dxa"/>
          </w:tcPr>
          <w:p w14:paraId="310ACFA5" w14:textId="2EB1E1E9" w:rsidR="00487D90" w:rsidRDefault="00D55CBA" w:rsidP="00CD1889">
            <w:pPr>
              <w:jc w:val="center"/>
            </w:pPr>
            <w:r>
              <w:t>9</w:t>
            </w:r>
          </w:p>
        </w:tc>
      </w:tr>
      <w:tr w:rsidR="00487D90" w14:paraId="55A3236E" w14:textId="77777777" w:rsidTr="00487D90">
        <w:trPr>
          <w:trHeight w:val="280"/>
        </w:trPr>
        <w:tc>
          <w:tcPr>
            <w:tcW w:w="2566" w:type="dxa"/>
          </w:tcPr>
          <w:p w14:paraId="767774E8" w14:textId="4CE54E1A" w:rsidR="00487D90" w:rsidRDefault="00487D90" w:rsidP="00CD1889">
            <w:pPr>
              <w:jc w:val="center"/>
            </w:pPr>
            <w:r>
              <w:t>J4</w:t>
            </w:r>
          </w:p>
        </w:tc>
        <w:tc>
          <w:tcPr>
            <w:tcW w:w="2567" w:type="dxa"/>
          </w:tcPr>
          <w:p w14:paraId="5FCCDE11" w14:textId="2828D6AF" w:rsidR="00487D90" w:rsidRDefault="00D55CBA" w:rsidP="00CD1889">
            <w:pPr>
              <w:jc w:val="center"/>
            </w:pPr>
            <w:r>
              <w:t>9</w:t>
            </w:r>
          </w:p>
        </w:tc>
        <w:tc>
          <w:tcPr>
            <w:tcW w:w="2567" w:type="dxa"/>
          </w:tcPr>
          <w:p w14:paraId="517020B2" w14:textId="79347E09" w:rsidR="00487D90" w:rsidRDefault="00D55CBA" w:rsidP="00CD1889">
            <w:pPr>
              <w:jc w:val="center"/>
            </w:pPr>
            <w:r>
              <w:t>9</w:t>
            </w:r>
          </w:p>
        </w:tc>
      </w:tr>
      <w:tr w:rsidR="00487D90" w14:paraId="47E226E3" w14:textId="77777777" w:rsidTr="00487D90">
        <w:trPr>
          <w:trHeight w:val="280"/>
        </w:trPr>
        <w:tc>
          <w:tcPr>
            <w:tcW w:w="2566" w:type="dxa"/>
          </w:tcPr>
          <w:p w14:paraId="6E9319D6" w14:textId="47DFB1EF" w:rsidR="00487D90" w:rsidRDefault="00487D90" w:rsidP="00CD1889">
            <w:pPr>
              <w:jc w:val="center"/>
            </w:pPr>
            <w:r>
              <w:t>J5</w:t>
            </w:r>
          </w:p>
        </w:tc>
        <w:tc>
          <w:tcPr>
            <w:tcW w:w="2567" w:type="dxa"/>
          </w:tcPr>
          <w:p w14:paraId="1C530FA5" w14:textId="1926AF9C" w:rsidR="00487D90" w:rsidRDefault="00D55CBA" w:rsidP="00CD1889">
            <w:pPr>
              <w:jc w:val="center"/>
            </w:pPr>
            <w:r>
              <w:t>11</w:t>
            </w:r>
          </w:p>
        </w:tc>
        <w:tc>
          <w:tcPr>
            <w:tcW w:w="2567" w:type="dxa"/>
          </w:tcPr>
          <w:p w14:paraId="398BEBCF" w14:textId="7A83BC42" w:rsidR="00487D90" w:rsidRDefault="00D55CBA" w:rsidP="00CD1889">
            <w:pPr>
              <w:jc w:val="center"/>
            </w:pPr>
            <w:r>
              <w:t>17</w:t>
            </w:r>
          </w:p>
        </w:tc>
      </w:tr>
      <w:tr w:rsidR="00487D90" w14:paraId="0D1B05D8" w14:textId="77777777" w:rsidTr="00487D90">
        <w:trPr>
          <w:trHeight w:val="280"/>
        </w:trPr>
        <w:tc>
          <w:tcPr>
            <w:tcW w:w="2566" w:type="dxa"/>
          </w:tcPr>
          <w:p w14:paraId="49FA9F44" w14:textId="59B7F6E9" w:rsidR="00487D90" w:rsidRDefault="00487D90" w:rsidP="00CD1889">
            <w:pPr>
              <w:jc w:val="center"/>
            </w:pPr>
            <w:r>
              <w:t>J6</w:t>
            </w:r>
          </w:p>
        </w:tc>
        <w:tc>
          <w:tcPr>
            <w:tcW w:w="2567" w:type="dxa"/>
          </w:tcPr>
          <w:p w14:paraId="2EBCD483" w14:textId="7C2BBC59" w:rsidR="00487D90" w:rsidRDefault="00D55CBA" w:rsidP="00CD1889">
            <w:pPr>
              <w:jc w:val="center"/>
            </w:pPr>
            <w:r>
              <w:t>9</w:t>
            </w:r>
          </w:p>
        </w:tc>
        <w:tc>
          <w:tcPr>
            <w:tcW w:w="2567" w:type="dxa"/>
          </w:tcPr>
          <w:p w14:paraId="1D317325" w14:textId="2ADA39C5" w:rsidR="00487D90" w:rsidRDefault="00D55CBA" w:rsidP="00CD1889">
            <w:pPr>
              <w:jc w:val="center"/>
            </w:pPr>
            <w:r>
              <w:t>6</w:t>
            </w:r>
          </w:p>
        </w:tc>
      </w:tr>
    </w:tbl>
    <w:p w14:paraId="40F268AD" w14:textId="77777777" w:rsidR="00487D90" w:rsidRDefault="00487D90" w:rsidP="007C1528"/>
    <w:p w14:paraId="72E9B7C9" w14:textId="42548EAD" w:rsidR="007C1528" w:rsidRDefault="007C1528" w:rsidP="007C1528">
      <w:r>
        <w:t>Étape 1 : {</w:t>
      </w:r>
      <w:r w:rsidR="00556E42" w:rsidRPr="00FE6B82">
        <w:t>…</w:t>
      </w:r>
      <w:r w:rsidR="00556E42">
        <w:t>, J6</w:t>
      </w:r>
      <w:r w:rsidR="00556E42">
        <w:t>}</w:t>
      </w:r>
    </w:p>
    <w:p w14:paraId="0B3C98E0" w14:textId="359C472E" w:rsidR="007C1528" w:rsidRDefault="007C1528" w:rsidP="007C1528">
      <w:r>
        <w:t>Étape 2 : {</w:t>
      </w:r>
      <w:r w:rsidR="00556E42">
        <w:t>J4, …, J6</w:t>
      </w:r>
      <w:r>
        <w:t>}</w:t>
      </w:r>
    </w:p>
    <w:p w14:paraId="2EC190C8" w14:textId="476376AB" w:rsidR="007C1528" w:rsidRDefault="007C1528" w:rsidP="007C1528">
      <w:r>
        <w:t>Étape 3 : {</w:t>
      </w:r>
      <w:r w:rsidR="00556E42">
        <w:t>J4, J1, …, J6</w:t>
      </w:r>
      <w:r>
        <w:t>}</w:t>
      </w:r>
    </w:p>
    <w:p w14:paraId="52DC2677" w14:textId="336B6923" w:rsidR="007C1528" w:rsidRDefault="007C1528" w:rsidP="007C1528">
      <w:r>
        <w:t>Étape 4 : {</w:t>
      </w:r>
      <w:r w:rsidR="00556E42">
        <w:t>J4, J1, …, J3,</w:t>
      </w:r>
      <w:r w:rsidR="00556E42">
        <w:t xml:space="preserve"> </w:t>
      </w:r>
      <w:r w:rsidR="00556E42">
        <w:t>J6</w:t>
      </w:r>
      <w:r>
        <w:t>}</w:t>
      </w:r>
    </w:p>
    <w:p w14:paraId="62BC8CF4" w14:textId="2E21E018" w:rsidR="007C1528" w:rsidRDefault="007C1528" w:rsidP="007C1528">
      <w:r>
        <w:lastRenderedPageBreak/>
        <w:t>Étape 5 : {</w:t>
      </w:r>
      <w:r w:rsidR="00556E42">
        <w:t>J4,</w:t>
      </w:r>
      <w:r w:rsidR="00556E42">
        <w:t xml:space="preserve"> </w:t>
      </w:r>
      <w:r w:rsidR="00556E42">
        <w:t>J1,</w:t>
      </w:r>
      <w:r w:rsidR="00556E42">
        <w:t xml:space="preserve"> </w:t>
      </w:r>
      <w:r w:rsidR="00556E42">
        <w:t>J2,</w:t>
      </w:r>
      <w:r w:rsidR="00556E42">
        <w:t xml:space="preserve"> </w:t>
      </w:r>
      <w:r w:rsidR="00556E42">
        <w:t>…, J3, J6</w:t>
      </w:r>
      <w:r>
        <w:t>}</w:t>
      </w:r>
    </w:p>
    <w:p w14:paraId="767851CA" w14:textId="0033EF20" w:rsidR="007C1528" w:rsidRDefault="007C1528" w:rsidP="007C1528">
      <w:r>
        <w:t>Étape 6 : {</w:t>
      </w:r>
      <w:r w:rsidR="00556E42">
        <w:t>J4,</w:t>
      </w:r>
      <w:r w:rsidR="00556E42">
        <w:t xml:space="preserve"> </w:t>
      </w:r>
      <w:r w:rsidR="00556E42">
        <w:t>J1,</w:t>
      </w:r>
      <w:r w:rsidR="00556E42">
        <w:t xml:space="preserve"> </w:t>
      </w:r>
      <w:r w:rsidR="00556E42">
        <w:t>J2, J5, J3, J6</w:t>
      </w:r>
      <w:r>
        <w:t>}</w:t>
      </w:r>
    </w:p>
    <w:p w14:paraId="00E6BAD5" w14:textId="5A266520" w:rsidR="007C1528" w:rsidRPr="00556E42" w:rsidRDefault="007C1528" w:rsidP="007C1528">
      <w:pPr>
        <w:rPr>
          <w:i/>
          <w:iCs/>
          <w:color w:val="FF0000"/>
        </w:rPr>
      </w:pPr>
      <w:r w:rsidRPr="00556E42">
        <w:rPr>
          <w:i/>
          <w:iCs/>
          <w:color w:val="FF0000"/>
        </w:rPr>
        <w:t>Séquence : {</w:t>
      </w:r>
      <w:r w:rsidR="00556E42" w:rsidRPr="00556E42">
        <w:rPr>
          <w:i/>
          <w:iCs/>
          <w:color w:val="FF0000"/>
        </w:rPr>
        <w:t>J4,</w:t>
      </w:r>
      <w:r w:rsidR="00556E42">
        <w:rPr>
          <w:i/>
          <w:iCs/>
          <w:color w:val="FF0000"/>
        </w:rPr>
        <w:t xml:space="preserve"> </w:t>
      </w:r>
      <w:r w:rsidR="00556E42" w:rsidRPr="00556E42">
        <w:rPr>
          <w:i/>
          <w:iCs/>
          <w:color w:val="FF0000"/>
        </w:rPr>
        <w:t>J1,</w:t>
      </w:r>
      <w:r w:rsidR="00556E42">
        <w:rPr>
          <w:i/>
          <w:iCs/>
          <w:color w:val="FF0000"/>
        </w:rPr>
        <w:t xml:space="preserve"> </w:t>
      </w:r>
      <w:r w:rsidR="00556E42" w:rsidRPr="00556E42">
        <w:rPr>
          <w:i/>
          <w:iCs/>
          <w:color w:val="FF0000"/>
        </w:rPr>
        <w:t>J2, J5, J3, J6</w:t>
      </w:r>
      <w:r w:rsidRPr="00556E42">
        <w:rPr>
          <w:i/>
          <w:iCs/>
          <w:color w:val="FF0000"/>
        </w:rPr>
        <w:t>}</w:t>
      </w:r>
    </w:p>
    <w:p w14:paraId="2E9A2804" w14:textId="468501B6" w:rsidR="007C1528" w:rsidRDefault="00875CD5" w:rsidP="007C1528">
      <w:r>
        <w:t>Makespan : 57 sec</w:t>
      </w:r>
    </w:p>
    <w:p w14:paraId="779F7250" w14:textId="5372D8E7" w:rsidR="00E52400" w:rsidRDefault="00E52400" w:rsidP="007C1528">
      <w:r>
        <w:t>Temps passé dans le système : 238/6 = 39,6667 sec</w:t>
      </w:r>
    </w:p>
    <w:p w14:paraId="77F7E650" w14:textId="43E4C94E" w:rsidR="00E40E14" w:rsidRDefault="00764D79" w:rsidP="007C1528">
      <w:r>
        <w:rPr>
          <w:noProof/>
        </w:rPr>
        <w:drawing>
          <wp:inline distT="0" distB="0" distL="0" distR="0" wp14:anchorId="6A7FB6C1" wp14:editId="3A35985B">
            <wp:extent cx="6525970" cy="967740"/>
            <wp:effectExtent l="0" t="0" r="8255" b="3810"/>
            <wp:docPr id="9" name="Picture 5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3693" cy="9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99E4" w14:textId="633AAC9F" w:rsidR="00764D79" w:rsidRDefault="00764D79" w:rsidP="007C1528">
      <w:r>
        <w:t>Diagramme de Gantt</w:t>
      </w:r>
    </w:p>
    <w:p w14:paraId="6AFDE27D" w14:textId="646CE34F" w:rsidR="007C1528" w:rsidRDefault="00875CD5" w:rsidP="007C1528">
      <w:r>
        <w:rPr>
          <w:noProof/>
        </w:rPr>
        <w:drawing>
          <wp:inline distT="0" distB="0" distL="0" distR="0" wp14:anchorId="6A4E2DCA" wp14:editId="255571E7">
            <wp:extent cx="3794760" cy="25229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874" cy="25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3939" w14:textId="0A16EA81" w:rsidR="00875CD5" w:rsidRDefault="00875CD5" w:rsidP="007C1528">
      <w:r>
        <w:rPr>
          <w:noProof/>
        </w:rPr>
        <w:drawing>
          <wp:inline distT="0" distB="0" distL="0" distR="0" wp14:anchorId="2C2F1342" wp14:editId="276F0C52">
            <wp:extent cx="3794760" cy="251538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701" cy="25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43A" w14:textId="408C0227" w:rsidR="007C1528" w:rsidRDefault="007C1528" w:rsidP="007C1528"/>
    <w:p w14:paraId="3A688C36" w14:textId="4BEC0F35" w:rsidR="007C1528" w:rsidRDefault="00875CD5" w:rsidP="007C1528">
      <w:r>
        <w:rPr>
          <w:noProof/>
        </w:rPr>
        <w:lastRenderedPageBreak/>
        <w:drawing>
          <wp:inline distT="0" distB="0" distL="0" distR="0" wp14:anchorId="3A103A92" wp14:editId="5EF8D0D9">
            <wp:extent cx="4768312" cy="1983740"/>
            <wp:effectExtent l="0" t="0" r="0" b="0"/>
            <wp:docPr id="8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668" cy="198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6F9" w14:textId="12A78CD6" w:rsidR="007C1528" w:rsidRDefault="0032014A" w:rsidP="007C1528">
      <w:r>
        <w:rPr>
          <w:noProof/>
        </w:rPr>
        <w:drawing>
          <wp:inline distT="0" distB="0" distL="0" distR="0" wp14:anchorId="40D29A7A" wp14:editId="44A9BC83">
            <wp:extent cx="4580268" cy="368681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392" cy="36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2C1" w14:textId="77777777" w:rsidR="007C1528" w:rsidRDefault="007C1528" w:rsidP="007C1528"/>
    <w:p w14:paraId="692DC6D9" w14:textId="3DEB1A15" w:rsidR="007C1528" w:rsidRDefault="007C1528" w:rsidP="007C1528"/>
    <w:p w14:paraId="1C3270A4" w14:textId="77777777" w:rsidR="007C1528" w:rsidRDefault="007C1528" w:rsidP="007C1528"/>
    <w:p w14:paraId="00EE9C18" w14:textId="2D9C7039" w:rsidR="007C1528" w:rsidRPr="000C4A63" w:rsidRDefault="007C1528" w:rsidP="007C1528">
      <w:pPr>
        <w:rPr>
          <w:b/>
          <w:bCs/>
        </w:rPr>
      </w:pPr>
      <w:r w:rsidRPr="008C3F31">
        <w:rPr>
          <w:b/>
          <w:bCs/>
          <w:color w:val="4472C4" w:themeColor="accent1"/>
        </w:rPr>
        <w:t xml:space="preserve">Itération 3 : Johnson sur </w:t>
      </w:r>
      <w:r w:rsidR="006252C7">
        <w:rPr>
          <w:b/>
          <w:bCs/>
          <w:color w:val="4472C4" w:themeColor="accent1"/>
        </w:rPr>
        <w:t>M’’</w:t>
      </w:r>
      <w:r w:rsidR="00CD1889">
        <w:rPr>
          <w:b/>
          <w:bCs/>
          <w:color w:val="4472C4" w:themeColor="accent1"/>
        </w:rPr>
        <w:t>1</w:t>
      </w:r>
      <w:r w:rsidR="006252C7">
        <w:rPr>
          <w:b/>
          <w:bCs/>
          <w:color w:val="4472C4" w:themeColor="accent1"/>
        </w:rPr>
        <w:t xml:space="preserve"> = M1+M2+M3 ainsi que M’’</w:t>
      </w:r>
      <w:r w:rsidR="00CD1889">
        <w:rPr>
          <w:b/>
          <w:bCs/>
          <w:color w:val="4472C4" w:themeColor="accent1"/>
        </w:rPr>
        <w:t>2</w:t>
      </w:r>
      <w:r w:rsidR="006252C7">
        <w:rPr>
          <w:b/>
          <w:bCs/>
          <w:color w:val="4472C4" w:themeColor="accent1"/>
        </w:rPr>
        <w:t xml:space="preserve"> = M2+M3+M4</w:t>
      </w:r>
      <w:r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CD1889" w14:paraId="1D1CE3F8" w14:textId="77777777" w:rsidTr="00CD1889">
        <w:trPr>
          <w:trHeight w:val="283"/>
        </w:trPr>
        <w:tc>
          <w:tcPr>
            <w:tcW w:w="2770" w:type="dxa"/>
          </w:tcPr>
          <w:p w14:paraId="19637660" w14:textId="0CA8E3A7" w:rsidR="00CD1889" w:rsidRDefault="00CD1889" w:rsidP="00CD1889">
            <w:pPr>
              <w:jc w:val="center"/>
            </w:pPr>
            <w:r>
              <w:t>Jobs</w:t>
            </w:r>
          </w:p>
        </w:tc>
        <w:tc>
          <w:tcPr>
            <w:tcW w:w="2771" w:type="dxa"/>
          </w:tcPr>
          <w:p w14:paraId="17C101C4" w14:textId="22ECEDD4" w:rsidR="00CD1889" w:rsidRDefault="00CD1889" w:rsidP="00CD1889">
            <w:pPr>
              <w:jc w:val="center"/>
            </w:pPr>
            <w:r>
              <w:t>M’’1</w:t>
            </w:r>
          </w:p>
        </w:tc>
        <w:tc>
          <w:tcPr>
            <w:tcW w:w="2771" w:type="dxa"/>
          </w:tcPr>
          <w:p w14:paraId="626D7B37" w14:textId="0AB3641D" w:rsidR="00CD1889" w:rsidRDefault="00855610" w:rsidP="00CD1889">
            <w:pPr>
              <w:jc w:val="center"/>
            </w:pPr>
            <w:r>
              <w:t>M’’2</w:t>
            </w:r>
          </w:p>
        </w:tc>
      </w:tr>
      <w:tr w:rsidR="00AF2914" w14:paraId="7E7E207F" w14:textId="77777777" w:rsidTr="00CD1889">
        <w:trPr>
          <w:trHeight w:val="283"/>
        </w:trPr>
        <w:tc>
          <w:tcPr>
            <w:tcW w:w="2770" w:type="dxa"/>
          </w:tcPr>
          <w:p w14:paraId="786265A6" w14:textId="20D73C8E" w:rsidR="00AF2914" w:rsidRDefault="00AF2914" w:rsidP="00AF2914">
            <w:pPr>
              <w:jc w:val="center"/>
            </w:pPr>
            <w:r>
              <w:t>J1</w:t>
            </w:r>
          </w:p>
        </w:tc>
        <w:tc>
          <w:tcPr>
            <w:tcW w:w="2771" w:type="dxa"/>
          </w:tcPr>
          <w:p w14:paraId="71E29939" w14:textId="06697DEF" w:rsidR="00AF2914" w:rsidRDefault="00AF2914" w:rsidP="00AF2914">
            <w:pPr>
              <w:jc w:val="center"/>
            </w:pPr>
            <w:r>
              <w:t>15</w:t>
            </w:r>
          </w:p>
        </w:tc>
        <w:tc>
          <w:tcPr>
            <w:tcW w:w="2771" w:type="dxa"/>
          </w:tcPr>
          <w:p w14:paraId="1D1D0CBB" w14:textId="61AF4B02" w:rsidR="00AF2914" w:rsidRDefault="00AF2914" w:rsidP="00AF2914">
            <w:pPr>
              <w:jc w:val="center"/>
            </w:pPr>
            <w:r>
              <w:t>17</w:t>
            </w:r>
          </w:p>
        </w:tc>
      </w:tr>
      <w:tr w:rsidR="00AF2914" w14:paraId="0B0A5ED1" w14:textId="77777777" w:rsidTr="00CD1889">
        <w:trPr>
          <w:trHeight w:val="296"/>
        </w:trPr>
        <w:tc>
          <w:tcPr>
            <w:tcW w:w="2770" w:type="dxa"/>
          </w:tcPr>
          <w:p w14:paraId="47B19BAD" w14:textId="7C3ACA0E" w:rsidR="00AF2914" w:rsidRDefault="00AF2914" w:rsidP="00AF2914">
            <w:pPr>
              <w:jc w:val="center"/>
            </w:pPr>
            <w:r>
              <w:t>J2</w:t>
            </w:r>
          </w:p>
        </w:tc>
        <w:tc>
          <w:tcPr>
            <w:tcW w:w="2771" w:type="dxa"/>
          </w:tcPr>
          <w:p w14:paraId="03AE194A" w14:textId="5C0D98E9" w:rsidR="00AF2914" w:rsidRDefault="00AF2914" w:rsidP="00AF2914">
            <w:pPr>
              <w:jc w:val="center"/>
            </w:pPr>
            <w:r>
              <w:t>20</w:t>
            </w:r>
          </w:p>
        </w:tc>
        <w:tc>
          <w:tcPr>
            <w:tcW w:w="2771" w:type="dxa"/>
          </w:tcPr>
          <w:p w14:paraId="490CCC67" w14:textId="775FBCE2" w:rsidR="00AF2914" w:rsidRDefault="00AF2914" w:rsidP="00AF2914">
            <w:pPr>
              <w:jc w:val="center"/>
            </w:pPr>
            <w:r>
              <w:t>19</w:t>
            </w:r>
          </w:p>
        </w:tc>
      </w:tr>
      <w:tr w:rsidR="00AF2914" w14:paraId="11C62E00" w14:textId="77777777" w:rsidTr="00CD1889">
        <w:trPr>
          <w:trHeight w:val="283"/>
        </w:trPr>
        <w:tc>
          <w:tcPr>
            <w:tcW w:w="2770" w:type="dxa"/>
          </w:tcPr>
          <w:p w14:paraId="27E431C6" w14:textId="76667D4F" w:rsidR="00AF2914" w:rsidRDefault="00AF2914" w:rsidP="00AF2914">
            <w:pPr>
              <w:jc w:val="center"/>
            </w:pPr>
            <w:r>
              <w:t>J3</w:t>
            </w:r>
          </w:p>
        </w:tc>
        <w:tc>
          <w:tcPr>
            <w:tcW w:w="2771" w:type="dxa"/>
          </w:tcPr>
          <w:p w14:paraId="78563518" w14:textId="4D86AF6A" w:rsidR="00AF2914" w:rsidRDefault="00AF2914" w:rsidP="00AF2914">
            <w:pPr>
              <w:jc w:val="center"/>
            </w:pPr>
            <w:r>
              <w:t>21</w:t>
            </w:r>
          </w:p>
        </w:tc>
        <w:tc>
          <w:tcPr>
            <w:tcW w:w="2771" w:type="dxa"/>
          </w:tcPr>
          <w:p w14:paraId="1E3FD474" w14:textId="1C2F2254" w:rsidR="00AF2914" w:rsidRDefault="00AF2914" w:rsidP="00AF2914">
            <w:pPr>
              <w:jc w:val="center"/>
            </w:pPr>
            <w:r>
              <w:t>17</w:t>
            </w:r>
          </w:p>
        </w:tc>
      </w:tr>
      <w:tr w:rsidR="00AF2914" w14:paraId="35057EEE" w14:textId="77777777" w:rsidTr="00CD1889">
        <w:trPr>
          <w:trHeight w:val="283"/>
        </w:trPr>
        <w:tc>
          <w:tcPr>
            <w:tcW w:w="2770" w:type="dxa"/>
          </w:tcPr>
          <w:p w14:paraId="7ADF70E4" w14:textId="54E23436" w:rsidR="00AF2914" w:rsidRDefault="00AF2914" w:rsidP="00AF2914">
            <w:pPr>
              <w:jc w:val="center"/>
            </w:pPr>
            <w:r>
              <w:t>J4</w:t>
            </w:r>
          </w:p>
        </w:tc>
        <w:tc>
          <w:tcPr>
            <w:tcW w:w="2771" w:type="dxa"/>
          </w:tcPr>
          <w:p w14:paraId="68FAD230" w14:textId="15739161" w:rsidR="00AF2914" w:rsidRDefault="00AF2914" w:rsidP="00AF2914">
            <w:pPr>
              <w:jc w:val="center"/>
            </w:pPr>
            <w:r>
              <w:t>14</w:t>
            </w:r>
          </w:p>
        </w:tc>
        <w:tc>
          <w:tcPr>
            <w:tcW w:w="2771" w:type="dxa"/>
          </w:tcPr>
          <w:p w14:paraId="795E62E9" w14:textId="02BB11C3" w:rsidR="00AF2914" w:rsidRDefault="00AF2914" w:rsidP="00AF2914">
            <w:pPr>
              <w:jc w:val="center"/>
            </w:pPr>
            <w:r>
              <w:t>12</w:t>
            </w:r>
          </w:p>
        </w:tc>
      </w:tr>
      <w:tr w:rsidR="00AF2914" w14:paraId="76469CB4" w14:textId="77777777" w:rsidTr="00CD1889">
        <w:trPr>
          <w:trHeight w:val="283"/>
        </w:trPr>
        <w:tc>
          <w:tcPr>
            <w:tcW w:w="2770" w:type="dxa"/>
          </w:tcPr>
          <w:p w14:paraId="2EE334B9" w14:textId="04F9E6D8" w:rsidR="00AF2914" w:rsidRDefault="00AF2914" w:rsidP="00AF2914">
            <w:pPr>
              <w:jc w:val="center"/>
            </w:pPr>
            <w:r>
              <w:t>J5</w:t>
            </w:r>
          </w:p>
        </w:tc>
        <w:tc>
          <w:tcPr>
            <w:tcW w:w="2771" w:type="dxa"/>
          </w:tcPr>
          <w:p w14:paraId="5D6A62E4" w14:textId="5B091D42" w:rsidR="00AF2914" w:rsidRDefault="00AF2914" w:rsidP="00AF2914">
            <w:pPr>
              <w:jc w:val="center"/>
            </w:pPr>
            <w:r>
              <w:t>20</w:t>
            </w:r>
          </w:p>
        </w:tc>
        <w:tc>
          <w:tcPr>
            <w:tcW w:w="2771" w:type="dxa"/>
          </w:tcPr>
          <w:p w14:paraId="55609BD2" w14:textId="244FCD01" w:rsidR="00AF2914" w:rsidRDefault="00AF2914" w:rsidP="00AF2914">
            <w:pPr>
              <w:jc w:val="center"/>
            </w:pPr>
            <w:r>
              <w:t>19</w:t>
            </w:r>
          </w:p>
        </w:tc>
      </w:tr>
      <w:tr w:rsidR="00AF2914" w14:paraId="4EA6E8C2" w14:textId="77777777" w:rsidTr="00CD1889">
        <w:trPr>
          <w:trHeight w:val="283"/>
        </w:trPr>
        <w:tc>
          <w:tcPr>
            <w:tcW w:w="2770" w:type="dxa"/>
          </w:tcPr>
          <w:p w14:paraId="0DF6A84B" w14:textId="02199D2D" w:rsidR="00AF2914" w:rsidRDefault="00AF2914" w:rsidP="00AF2914">
            <w:pPr>
              <w:jc w:val="center"/>
            </w:pPr>
            <w:r>
              <w:t>J6</w:t>
            </w:r>
          </w:p>
        </w:tc>
        <w:tc>
          <w:tcPr>
            <w:tcW w:w="2771" w:type="dxa"/>
          </w:tcPr>
          <w:p w14:paraId="4AA3054F" w14:textId="2D018F96" w:rsidR="00AF2914" w:rsidRDefault="00AF2914" w:rsidP="00AF2914">
            <w:pPr>
              <w:jc w:val="center"/>
            </w:pPr>
            <w:r>
              <w:t>10</w:t>
            </w:r>
          </w:p>
        </w:tc>
        <w:tc>
          <w:tcPr>
            <w:tcW w:w="2771" w:type="dxa"/>
          </w:tcPr>
          <w:p w14:paraId="6B0F8D26" w14:textId="3975F81A" w:rsidR="00AF2914" w:rsidRDefault="00AF2914" w:rsidP="00AF2914">
            <w:pPr>
              <w:jc w:val="center"/>
            </w:pPr>
            <w:r>
              <w:t>13</w:t>
            </w:r>
          </w:p>
        </w:tc>
      </w:tr>
    </w:tbl>
    <w:p w14:paraId="6E65B777" w14:textId="77777777" w:rsidR="00CD1889" w:rsidRDefault="00CD1889" w:rsidP="007C1528"/>
    <w:p w14:paraId="5CE6E516" w14:textId="35894696" w:rsidR="007C1528" w:rsidRDefault="007C1528" w:rsidP="007C1528">
      <w:r>
        <w:lastRenderedPageBreak/>
        <w:t>Étape 1 : {</w:t>
      </w:r>
      <w:r w:rsidR="006252C7" w:rsidRPr="00FE6B82">
        <w:t>J6, …</w:t>
      </w:r>
      <w:r w:rsidR="006252C7">
        <w:t>}</w:t>
      </w:r>
    </w:p>
    <w:p w14:paraId="20EF68D1" w14:textId="77777777" w:rsidR="007C1528" w:rsidRDefault="007C1528" w:rsidP="007C1528">
      <w:r>
        <w:t>Étape 2 : {J6, … J4}</w:t>
      </w:r>
    </w:p>
    <w:p w14:paraId="1B94E77B" w14:textId="77777777" w:rsidR="007C1528" w:rsidRDefault="007C1528" w:rsidP="007C1528">
      <w:r>
        <w:t>Étape 3 : {J6, J1, … J4}</w:t>
      </w:r>
    </w:p>
    <w:p w14:paraId="3A810D16" w14:textId="2A67A248" w:rsidR="007C1528" w:rsidRDefault="007C1528" w:rsidP="007C1528">
      <w:r>
        <w:t>Étape 4 : {</w:t>
      </w:r>
      <w:r w:rsidR="006252C7">
        <w:t>J6, J1, …, J3,</w:t>
      </w:r>
      <w:r w:rsidR="006252C7">
        <w:t xml:space="preserve"> </w:t>
      </w:r>
      <w:r w:rsidR="006252C7">
        <w:t>J4</w:t>
      </w:r>
      <w:r>
        <w:t>}</w:t>
      </w:r>
    </w:p>
    <w:p w14:paraId="03DFCFB3" w14:textId="13C27F58" w:rsidR="007C1528" w:rsidRDefault="007C1528" w:rsidP="007C1528">
      <w:r>
        <w:t>Étape 5 : {</w:t>
      </w:r>
      <w:r w:rsidR="006252C7">
        <w:t>J6,</w:t>
      </w:r>
      <w:r w:rsidR="006252C7">
        <w:t xml:space="preserve"> </w:t>
      </w:r>
      <w:r w:rsidR="006252C7">
        <w:t>J1,</w:t>
      </w:r>
      <w:r w:rsidR="006252C7">
        <w:t xml:space="preserve"> </w:t>
      </w:r>
      <w:r w:rsidR="006252C7">
        <w:t>J5,</w:t>
      </w:r>
      <w:r w:rsidR="006252C7">
        <w:t xml:space="preserve"> </w:t>
      </w:r>
      <w:r w:rsidR="006252C7">
        <w:t>…, J3, J4</w:t>
      </w:r>
      <w:r>
        <w:t>}</w:t>
      </w:r>
    </w:p>
    <w:p w14:paraId="3C2FBD2D" w14:textId="661FBBDE" w:rsidR="007C1528" w:rsidRDefault="007C1528" w:rsidP="007C1528">
      <w:r>
        <w:t>Étape 6 : {</w:t>
      </w:r>
      <w:r w:rsidR="006252C7">
        <w:t>J6,</w:t>
      </w:r>
      <w:r w:rsidR="006252C7">
        <w:t xml:space="preserve"> </w:t>
      </w:r>
      <w:r w:rsidR="006252C7">
        <w:t>J1,</w:t>
      </w:r>
      <w:r w:rsidR="006252C7">
        <w:t xml:space="preserve"> </w:t>
      </w:r>
      <w:r w:rsidR="006252C7">
        <w:t>J5, J2, J3, J4</w:t>
      </w:r>
      <w:r>
        <w:t>}</w:t>
      </w:r>
    </w:p>
    <w:p w14:paraId="0E793534" w14:textId="7414F9E7" w:rsidR="007C1528" w:rsidRPr="006252C7" w:rsidRDefault="007C1528" w:rsidP="007C1528">
      <w:pPr>
        <w:rPr>
          <w:i/>
          <w:iCs/>
          <w:color w:val="FF0000"/>
        </w:rPr>
      </w:pPr>
      <w:r w:rsidRPr="006252C7">
        <w:rPr>
          <w:i/>
          <w:iCs/>
          <w:color w:val="FF0000"/>
        </w:rPr>
        <w:t>Séquence : {</w:t>
      </w:r>
      <w:r w:rsidR="006252C7" w:rsidRPr="006252C7">
        <w:rPr>
          <w:i/>
          <w:iCs/>
          <w:color w:val="FF0000"/>
        </w:rPr>
        <w:t>J6,</w:t>
      </w:r>
      <w:r w:rsidR="006252C7">
        <w:rPr>
          <w:i/>
          <w:iCs/>
          <w:color w:val="FF0000"/>
        </w:rPr>
        <w:t xml:space="preserve"> </w:t>
      </w:r>
      <w:r w:rsidR="006252C7" w:rsidRPr="006252C7">
        <w:rPr>
          <w:i/>
          <w:iCs/>
          <w:color w:val="FF0000"/>
        </w:rPr>
        <w:t>J1,</w:t>
      </w:r>
      <w:r w:rsidR="006252C7">
        <w:rPr>
          <w:i/>
          <w:iCs/>
          <w:color w:val="FF0000"/>
        </w:rPr>
        <w:t xml:space="preserve"> </w:t>
      </w:r>
      <w:r w:rsidR="006252C7" w:rsidRPr="006252C7">
        <w:rPr>
          <w:i/>
          <w:iCs/>
          <w:color w:val="FF0000"/>
        </w:rPr>
        <w:t>J5, J2, J3, J4</w:t>
      </w:r>
      <w:r w:rsidRPr="006252C7">
        <w:rPr>
          <w:i/>
          <w:iCs/>
          <w:color w:val="FF0000"/>
        </w:rPr>
        <w:t>}</w:t>
      </w:r>
    </w:p>
    <w:p w14:paraId="5AFAB4CD" w14:textId="3DC4B1AD" w:rsidR="007C1528" w:rsidRDefault="00EA417A" w:rsidP="007C1528">
      <w:r>
        <w:t xml:space="preserve">Makespan : </w:t>
      </w:r>
      <w:r w:rsidR="00976A0A">
        <w:t>55</w:t>
      </w:r>
      <w:r w:rsidR="00BE6850">
        <w:t xml:space="preserve"> sec</w:t>
      </w:r>
    </w:p>
    <w:p w14:paraId="504ABB2E" w14:textId="48D64E32" w:rsidR="00EA417A" w:rsidRDefault="00EA417A" w:rsidP="007C1528">
      <w:r>
        <w:t xml:space="preserve">Temps moyen passé dans le système : </w:t>
      </w:r>
      <w:r w:rsidR="00D77369">
        <w:t xml:space="preserve"> 232/6</w:t>
      </w:r>
      <w:r w:rsidR="00BE6850">
        <w:t xml:space="preserve"> = 38,6667 sec</w:t>
      </w:r>
    </w:p>
    <w:p w14:paraId="5EF6FD0E" w14:textId="16FB1864" w:rsidR="007C1528" w:rsidRDefault="00EA417A" w:rsidP="007C1528">
      <w:r>
        <w:rPr>
          <w:noProof/>
        </w:rPr>
        <w:drawing>
          <wp:inline distT="0" distB="0" distL="0" distR="0" wp14:anchorId="39E37AB0" wp14:editId="498DD974">
            <wp:extent cx="6526649" cy="952500"/>
            <wp:effectExtent l="0" t="0" r="7620" b="0"/>
            <wp:docPr id="10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6343" cy="9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E118" w14:textId="05F5AE9B" w:rsidR="007C1528" w:rsidRDefault="00EA417A" w:rsidP="007C1528">
      <w:r>
        <w:t>Diagramme de Gantt</w:t>
      </w:r>
    </w:p>
    <w:p w14:paraId="3D38241F" w14:textId="7CC0A3D8" w:rsidR="00EA417A" w:rsidRDefault="00976A0A" w:rsidP="007C1528">
      <w:r>
        <w:rPr>
          <w:noProof/>
        </w:rPr>
        <w:drawing>
          <wp:inline distT="0" distB="0" distL="0" distR="0" wp14:anchorId="055AA03D" wp14:editId="0740FD90">
            <wp:extent cx="4272319" cy="28428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952" cy="28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3BD8" w14:textId="773142A5" w:rsidR="007C1528" w:rsidRDefault="007C1528" w:rsidP="007C1528"/>
    <w:p w14:paraId="0E32BD6A" w14:textId="6FD49882" w:rsidR="007C1528" w:rsidRDefault="00976A0A" w:rsidP="007C1528">
      <w:r>
        <w:rPr>
          <w:noProof/>
        </w:rPr>
        <w:lastRenderedPageBreak/>
        <w:drawing>
          <wp:inline distT="0" distB="0" distL="0" distR="0" wp14:anchorId="35D664AD" wp14:editId="19E276AD">
            <wp:extent cx="4541508" cy="30060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682" cy="30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9888" w14:textId="7C89B939" w:rsidR="00976A0A" w:rsidRDefault="00976A0A" w:rsidP="007C1528">
      <w:r>
        <w:rPr>
          <w:noProof/>
        </w:rPr>
        <w:drawing>
          <wp:inline distT="0" distB="0" distL="0" distR="0" wp14:anchorId="43B0257E" wp14:editId="22260707">
            <wp:extent cx="5612130" cy="2329394"/>
            <wp:effectExtent l="0" t="0" r="7620" b="0"/>
            <wp:docPr id="13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AB3" w14:textId="5B7B67A9" w:rsidR="0032014A" w:rsidRDefault="0032014A" w:rsidP="007C1528">
      <w:r>
        <w:rPr>
          <w:noProof/>
        </w:rPr>
        <w:lastRenderedPageBreak/>
        <w:drawing>
          <wp:inline distT="0" distB="0" distL="0" distR="0" wp14:anchorId="28449BE8" wp14:editId="0EEC8E9D">
            <wp:extent cx="3825916" cy="3086100"/>
            <wp:effectExtent l="0" t="0" r="317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1017" cy="30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D38" w14:textId="77777777" w:rsidR="007C1528" w:rsidRDefault="007C1528" w:rsidP="007C1528"/>
    <w:p w14:paraId="533442A5" w14:textId="77777777" w:rsidR="007C1528" w:rsidRDefault="007C1528" w:rsidP="007C1528">
      <w:r>
        <w:t>Tableau 1 : Les trois séquences selon leur temps moyen passé dans le système et le temps de fin des opérations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C1528" w14:paraId="73498C33" w14:textId="77777777" w:rsidTr="004D2B55">
        <w:tc>
          <w:tcPr>
            <w:tcW w:w="2207" w:type="dxa"/>
          </w:tcPr>
          <w:p w14:paraId="16EDA3F6" w14:textId="77777777" w:rsidR="007C1528" w:rsidRDefault="007C1528" w:rsidP="004D2B55">
            <w:r>
              <w:t>Obj.</w:t>
            </w:r>
          </w:p>
        </w:tc>
        <w:tc>
          <w:tcPr>
            <w:tcW w:w="2207" w:type="dxa"/>
          </w:tcPr>
          <w:p w14:paraId="35B7DD0C" w14:textId="77777777" w:rsidR="007C1528" w:rsidRDefault="007C1528" w:rsidP="004D2B55">
            <w:r>
              <w:t>Séquence 1</w:t>
            </w:r>
          </w:p>
        </w:tc>
        <w:tc>
          <w:tcPr>
            <w:tcW w:w="2207" w:type="dxa"/>
          </w:tcPr>
          <w:p w14:paraId="69A7F68A" w14:textId="77777777" w:rsidR="007C1528" w:rsidRDefault="007C1528" w:rsidP="004D2B55">
            <w:r>
              <w:t>Séquence 2</w:t>
            </w:r>
          </w:p>
        </w:tc>
        <w:tc>
          <w:tcPr>
            <w:tcW w:w="2207" w:type="dxa"/>
          </w:tcPr>
          <w:p w14:paraId="6BA9FC86" w14:textId="77777777" w:rsidR="007C1528" w:rsidRDefault="007C1528" w:rsidP="004D2B55">
            <w:r>
              <w:t>Séquence 3</w:t>
            </w:r>
          </w:p>
        </w:tc>
      </w:tr>
      <w:tr w:rsidR="007C1528" w14:paraId="61F4E3A0" w14:textId="77777777" w:rsidTr="004D2B55">
        <w:tc>
          <w:tcPr>
            <w:tcW w:w="2207" w:type="dxa"/>
          </w:tcPr>
          <w:p w14:paraId="6794738A" w14:textId="3911B0A1" w:rsidR="007C1528" w:rsidRDefault="00F039E3" w:rsidP="004D2B55">
            <w:r>
              <w:t>Makespan</w:t>
            </w:r>
          </w:p>
        </w:tc>
        <w:tc>
          <w:tcPr>
            <w:tcW w:w="2207" w:type="dxa"/>
          </w:tcPr>
          <w:p w14:paraId="45216E71" w14:textId="7CA10A0C" w:rsidR="007C1528" w:rsidRDefault="00914950" w:rsidP="004D2B55">
            <w:r>
              <w:t>55</w:t>
            </w:r>
          </w:p>
        </w:tc>
        <w:tc>
          <w:tcPr>
            <w:tcW w:w="2207" w:type="dxa"/>
          </w:tcPr>
          <w:p w14:paraId="2E96C1D0" w14:textId="0763F9FA" w:rsidR="007C1528" w:rsidRDefault="00914950" w:rsidP="004D2B55">
            <w:r>
              <w:t>57</w:t>
            </w:r>
          </w:p>
        </w:tc>
        <w:tc>
          <w:tcPr>
            <w:tcW w:w="2207" w:type="dxa"/>
          </w:tcPr>
          <w:p w14:paraId="68961D74" w14:textId="6894AFD3" w:rsidR="007C1528" w:rsidRDefault="00914950" w:rsidP="004D2B55">
            <w:r>
              <w:t>55</w:t>
            </w:r>
          </w:p>
        </w:tc>
      </w:tr>
      <w:tr w:rsidR="007C1528" w14:paraId="16999594" w14:textId="77777777" w:rsidTr="004D2B55">
        <w:tc>
          <w:tcPr>
            <w:tcW w:w="2207" w:type="dxa"/>
          </w:tcPr>
          <w:p w14:paraId="0ACD4DF7" w14:textId="28270385" w:rsidR="007C1528" w:rsidRDefault="00F039E3" w:rsidP="004D2B55">
            <w:r>
              <w:t>Temps moyen passé système</w:t>
            </w:r>
          </w:p>
        </w:tc>
        <w:tc>
          <w:tcPr>
            <w:tcW w:w="2207" w:type="dxa"/>
          </w:tcPr>
          <w:p w14:paraId="0134B23C" w14:textId="4DE773C1" w:rsidR="007C1528" w:rsidRDefault="00914950" w:rsidP="004D2B55">
            <w:r>
              <w:t>38,67</w:t>
            </w:r>
          </w:p>
        </w:tc>
        <w:tc>
          <w:tcPr>
            <w:tcW w:w="2207" w:type="dxa"/>
          </w:tcPr>
          <w:p w14:paraId="5DA64F6F" w14:textId="75C1F779" w:rsidR="007C1528" w:rsidRDefault="00914950" w:rsidP="004D2B55">
            <w:r>
              <w:t>39,67</w:t>
            </w:r>
          </w:p>
        </w:tc>
        <w:tc>
          <w:tcPr>
            <w:tcW w:w="2207" w:type="dxa"/>
          </w:tcPr>
          <w:p w14:paraId="50423289" w14:textId="7B7470E6" w:rsidR="007C1528" w:rsidRDefault="00914950" w:rsidP="004D2B55">
            <w:r>
              <w:t>38,67</w:t>
            </w:r>
          </w:p>
        </w:tc>
      </w:tr>
    </w:tbl>
    <w:p w14:paraId="1D0C0025" w14:textId="300A4E67" w:rsidR="007C1528" w:rsidRDefault="007C1528" w:rsidP="007C1528">
      <w:r>
        <w:t xml:space="preserve">Il est clair donc que la </w:t>
      </w:r>
      <w:r w:rsidR="002C3FBD">
        <w:t xml:space="preserve">première et la </w:t>
      </w:r>
      <w:r>
        <w:t xml:space="preserve">troisième itération </w:t>
      </w:r>
      <w:r w:rsidR="002C3FBD">
        <w:t>permettent</w:t>
      </w:r>
      <w:r>
        <w:t xml:space="preserve"> d’avoir des meilleurs résultats pour minimiser le makespan et le temps moyen passé dans le système. </w:t>
      </w:r>
    </w:p>
    <w:p w14:paraId="21B229F3" w14:textId="77777777" w:rsidR="002C3FBD" w:rsidRDefault="002C3FBD" w:rsidP="007C1528"/>
    <w:p w14:paraId="5478809D" w14:textId="77777777" w:rsidR="007C1528" w:rsidRPr="00083947" w:rsidRDefault="007C1528" w:rsidP="007C1528">
      <w:pPr>
        <w:rPr>
          <w:b/>
          <w:bCs/>
          <w:sz w:val="26"/>
          <w:szCs w:val="26"/>
        </w:rPr>
      </w:pPr>
      <w:r w:rsidRPr="00083947">
        <w:rPr>
          <w:b/>
          <w:bCs/>
          <w:sz w:val="26"/>
          <w:szCs w:val="26"/>
          <w:u w:val="single"/>
        </w:rPr>
        <w:t>Solution 2</w:t>
      </w:r>
      <w:r w:rsidRPr="00083947">
        <w:rPr>
          <w:b/>
          <w:bCs/>
          <w:sz w:val="26"/>
          <w:szCs w:val="26"/>
        </w:rPr>
        <w:t> :</w:t>
      </w:r>
    </w:p>
    <w:p w14:paraId="293466DB" w14:textId="2838766D" w:rsidR="007C1528" w:rsidRDefault="007C1528" w:rsidP="007C1528">
      <w:pPr>
        <w:pStyle w:val="Paragraphedeliste"/>
        <w:numPr>
          <w:ilvl w:val="0"/>
          <w:numId w:val="1"/>
        </w:numPr>
      </w:pPr>
      <w:r>
        <w:t xml:space="preserve">Règle ou heuristique utilisée : </w:t>
      </w:r>
      <w:r w:rsidR="00434D7B">
        <w:t>Local Search</w:t>
      </w:r>
    </w:p>
    <w:p w14:paraId="5A5AA8EA" w14:textId="1307724E" w:rsidR="007C1528" w:rsidRDefault="007C1528" w:rsidP="007C1528">
      <w:pPr>
        <w:pStyle w:val="Paragraphedeliste"/>
        <w:numPr>
          <w:ilvl w:val="0"/>
          <w:numId w:val="1"/>
        </w:numPr>
      </w:pPr>
      <w:r>
        <w:t xml:space="preserve">Séquence obtenue : </w:t>
      </w:r>
      <w:r w:rsidR="005D04E9">
        <w:t>{</w:t>
      </w:r>
      <w:r w:rsidR="005D04E9" w:rsidRPr="005D04E9">
        <w:rPr>
          <w:color w:val="FF0000"/>
        </w:rPr>
        <w:t>J6;</w:t>
      </w:r>
      <w:r w:rsidR="005D04E9">
        <w:rPr>
          <w:color w:val="FF0000"/>
        </w:rPr>
        <w:t xml:space="preserve"> </w:t>
      </w:r>
      <w:r w:rsidR="005D04E9" w:rsidRPr="005D04E9">
        <w:rPr>
          <w:color w:val="FF0000"/>
        </w:rPr>
        <w:t>J5;</w:t>
      </w:r>
      <w:r w:rsidR="005D04E9">
        <w:rPr>
          <w:color w:val="FF0000"/>
        </w:rPr>
        <w:t xml:space="preserve"> </w:t>
      </w:r>
      <w:r w:rsidR="005D04E9" w:rsidRPr="005D04E9">
        <w:rPr>
          <w:color w:val="FF0000"/>
        </w:rPr>
        <w:t>J1;</w:t>
      </w:r>
      <w:r w:rsidR="005D04E9">
        <w:rPr>
          <w:color w:val="FF0000"/>
        </w:rPr>
        <w:t xml:space="preserve"> </w:t>
      </w:r>
      <w:r w:rsidR="005D04E9" w:rsidRPr="005D04E9">
        <w:rPr>
          <w:color w:val="FF0000"/>
        </w:rPr>
        <w:t>J2;</w:t>
      </w:r>
      <w:r w:rsidR="005D04E9">
        <w:rPr>
          <w:color w:val="FF0000"/>
        </w:rPr>
        <w:t xml:space="preserve"> </w:t>
      </w:r>
      <w:r w:rsidR="005D04E9" w:rsidRPr="005D04E9">
        <w:rPr>
          <w:color w:val="FF0000"/>
        </w:rPr>
        <w:t>J3;</w:t>
      </w:r>
      <w:r w:rsidR="005D04E9">
        <w:rPr>
          <w:color w:val="FF0000"/>
        </w:rPr>
        <w:t xml:space="preserve"> </w:t>
      </w:r>
      <w:r w:rsidR="005D04E9" w:rsidRPr="005D04E9">
        <w:rPr>
          <w:color w:val="FF0000"/>
        </w:rPr>
        <w:t>J4</w:t>
      </w:r>
      <w:r w:rsidR="005D04E9">
        <w:rPr>
          <w:color w:val="FF0000"/>
        </w:rPr>
        <w:t>}</w:t>
      </w:r>
    </w:p>
    <w:p w14:paraId="32606708" w14:textId="77777777" w:rsidR="0036518A" w:rsidRDefault="0036518A" w:rsidP="0036518A">
      <w:pPr>
        <w:pStyle w:val="Paragraphedeliste"/>
      </w:pPr>
    </w:p>
    <w:p w14:paraId="630EEC2D" w14:textId="55892192" w:rsidR="007C1528" w:rsidRDefault="0036518A" w:rsidP="0036518A">
      <w:pPr>
        <w:pStyle w:val="Paragraphedeliste"/>
        <w:numPr>
          <w:ilvl w:val="0"/>
          <w:numId w:val="1"/>
        </w:numPr>
      </w:pPr>
      <w:r>
        <w:t>Makespan : 53 sec</w:t>
      </w:r>
    </w:p>
    <w:p w14:paraId="25A08B32" w14:textId="77777777" w:rsidR="0036518A" w:rsidRDefault="0036518A" w:rsidP="0036518A">
      <w:pPr>
        <w:pStyle w:val="Paragraphedeliste"/>
      </w:pPr>
    </w:p>
    <w:p w14:paraId="4E876C03" w14:textId="77777777" w:rsidR="007C1528" w:rsidRDefault="007C1528" w:rsidP="007C1528">
      <w:pPr>
        <w:pStyle w:val="Paragraphedeliste"/>
        <w:numPr>
          <w:ilvl w:val="0"/>
          <w:numId w:val="1"/>
        </w:numPr>
      </w:pPr>
      <w:r>
        <w:t>Diagramme de Gantt :</w:t>
      </w:r>
    </w:p>
    <w:p w14:paraId="3C479DFC" w14:textId="21E44EE8" w:rsidR="007C1528" w:rsidRDefault="007D4BFC" w:rsidP="007C1528">
      <w:r>
        <w:rPr>
          <w:noProof/>
        </w:rPr>
        <w:drawing>
          <wp:inline distT="0" distB="0" distL="0" distR="0" wp14:anchorId="161AD161" wp14:editId="0B1530C8">
            <wp:extent cx="6562427" cy="9296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5037" cy="9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2FE0" w14:textId="77777777" w:rsidR="007D4BFC" w:rsidRDefault="007D4BFC" w:rsidP="007C1528"/>
    <w:p w14:paraId="22849FCB" w14:textId="32ED9E2E" w:rsidR="007C1528" w:rsidRDefault="007D4BFC" w:rsidP="007C1528">
      <w:r>
        <w:rPr>
          <w:noProof/>
        </w:rPr>
        <w:lastRenderedPageBreak/>
        <w:drawing>
          <wp:inline distT="0" distB="0" distL="0" distR="0" wp14:anchorId="60DA1EEE" wp14:editId="3B2DF468">
            <wp:extent cx="4564380" cy="2829626"/>
            <wp:effectExtent l="0" t="0" r="7620" b="889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205" cy="28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0BCF" w14:textId="6D06180A" w:rsidR="0064787E" w:rsidRDefault="00EC30FB" w:rsidP="007C1528">
      <w:r>
        <w:rPr>
          <w:noProof/>
        </w:rPr>
        <w:drawing>
          <wp:inline distT="0" distB="0" distL="0" distR="0" wp14:anchorId="2ABF5D3D" wp14:editId="61B125CF">
            <wp:extent cx="5612130" cy="1188085"/>
            <wp:effectExtent l="0" t="0" r="7620" b="0"/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1B1" w14:textId="77777777" w:rsidR="007C1528" w:rsidRDefault="007C1528" w:rsidP="007C1528">
      <w:pPr>
        <w:pStyle w:val="Paragraphedeliste"/>
        <w:numPr>
          <w:ilvl w:val="0"/>
          <w:numId w:val="1"/>
        </w:numPr>
      </w:pPr>
      <w:r>
        <w:t>Graphique des mesures de performance :</w:t>
      </w:r>
    </w:p>
    <w:p w14:paraId="789CEE2F" w14:textId="0FF6AB38" w:rsidR="00C87946" w:rsidRPr="00426A06" w:rsidRDefault="00C87946" w:rsidP="007C1528">
      <w:r>
        <w:rPr>
          <w:noProof/>
        </w:rPr>
        <w:drawing>
          <wp:inline distT="0" distB="0" distL="0" distR="0" wp14:anchorId="370C8B9F" wp14:editId="5B922086">
            <wp:extent cx="4975860" cy="38346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837" cy="38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AA52" w14:textId="3BC11059" w:rsidR="007C1528" w:rsidRPr="00EB0988" w:rsidRDefault="007C1528" w:rsidP="007C1528">
      <w:r w:rsidRPr="00EB0988">
        <w:rPr>
          <w:u w:val="single"/>
        </w:rPr>
        <w:lastRenderedPageBreak/>
        <w:t xml:space="preserve">Solution </w:t>
      </w:r>
      <w:r>
        <w:rPr>
          <w:u w:val="single"/>
        </w:rPr>
        <w:t>3</w:t>
      </w:r>
      <w:r w:rsidRPr="00EB0988">
        <w:t> :</w:t>
      </w:r>
    </w:p>
    <w:p w14:paraId="4F36106C" w14:textId="055F3E02" w:rsidR="00426A06" w:rsidRPr="00EB0988" w:rsidRDefault="007C1528" w:rsidP="00426A06">
      <w:pPr>
        <w:pStyle w:val="Paragraphedeliste"/>
        <w:numPr>
          <w:ilvl w:val="0"/>
          <w:numId w:val="1"/>
        </w:numPr>
      </w:pPr>
      <w:r w:rsidRPr="00EB0988">
        <w:t xml:space="preserve">Règle ou heuristique utilisée : </w:t>
      </w:r>
      <w:r>
        <w:t>Shifting Bottleneck / Tmax</w:t>
      </w:r>
      <w:r w:rsidRPr="00EB0988">
        <w:t xml:space="preserve">  </w:t>
      </w:r>
    </w:p>
    <w:p w14:paraId="0556F27B" w14:textId="77777777" w:rsidR="007C1528" w:rsidRPr="00EB0988" w:rsidRDefault="007C1528" w:rsidP="007C1528"/>
    <w:p w14:paraId="73A1112D" w14:textId="2421C496" w:rsidR="007C1528" w:rsidRPr="00EB0988" w:rsidRDefault="007C1528" w:rsidP="007C1528">
      <w:pPr>
        <w:pStyle w:val="Paragraphedeliste"/>
        <w:numPr>
          <w:ilvl w:val="0"/>
          <w:numId w:val="1"/>
        </w:numPr>
      </w:pPr>
      <w:r w:rsidRPr="00EB0988">
        <w:t>Séquence obtenue </w:t>
      </w:r>
      <w:r w:rsidRPr="00BE1543">
        <w:rPr>
          <w:color w:val="FF0000"/>
        </w:rPr>
        <w:t xml:space="preserve">: </w:t>
      </w:r>
      <w:r w:rsidR="00BE1543" w:rsidRPr="00BE1543">
        <w:rPr>
          <w:color w:val="FF0000"/>
        </w:rPr>
        <w:t>{</w:t>
      </w:r>
      <w:r w:rsidR="00BE1543" w:rsidRPr="00BE1543">
        <w:rPr>
          <w:color w:val="FF0000"/>
        </w:rPr>
        <w:t>J1;</w:t>
      </w:r>
      <w:r w:rsidR="00BE1543" w:rsidRPr="00BE1543">
        <w:rPr>
          <w:color w:val="FF0000"/>
        </w:rPr>
        <w:t xml:space="preserve"> </w:t>
      </w:r>
      <w:r w:rsidR="00BE1543" w:rsidRPr="00BE1543">
        <w:rPr>
          <w:color w:val="FF0000"/>
        </w:rPr>
        <w:t>J2;</w:t>
      </w:r>
      <w:r w:rsidR="00BE1543" w:rsidRPr="00BE1543">
        <w:rPr>
          <w:color w:val="FF0000"/>
        </w:rPr>
        <w:t xml:space="preserve"> </w:t>
      </w:r>
      <w:r w:rsidR="00BE1543" w:rsidRPr="00BE1543">
        <w:rPr>
          <w:color w:val="FF0000"/>
        </w:rPr>
        <w:t>J6;</w:t>
      </w:r>
      <w:r w:rsidR="00BE1543" w:rsidRPr="00BE1543">
        <w:rPr>
          <w:color w:val="FF0000"/>
        </w:rPr>
        <w:t xml:space="preserve"> </w:t>
      </w:r>
      <w:r w:rsidR="00BE1543" w:rsidRPr="00BE1543">
        <w:rPr>
          <w:color w:val="FF0000"/>
        </w:rPr>
        <w:t>J5;</w:t>
      </w:r>
      <w:r w:rsidR="00BE1543" w:rsidRPr="00BE1543">
        <w:rPr>
          <w:color w:val="FF0000"/>
        </w:rPr>
        <w:t xml:space="preserve"> </w:t>
      </w:r>
      <w:r w:rsidR="00BE1543" w:rsidRPr="00BE1543">
        <w:rPr>
          <w:color w:val="FF0000"/>
        </w:rPr>
        <w:t>J3;</w:t>
      </w:r>
      <w:r w:rsidR="00BE1543" w:rsidRPr="00BE1543">
        <w:rPr>
          <w:color w:val="FF0000"/>
        </w:rPr>
        <w:t xml:space="preserve"> </w:t>
      </w:r>
      <w:r w:rsidR="00BE1543" w:rsidRPr="00BE1543">
        <w:rPr>
          <w:color w:val="FF0000"/>
        </w:rPr>
        <w:t>J4</w:t>
      </w:r>
      <w:r w:rsidR="00BE1543" w:rsidRPr="00BE1543">
        <w:rPr>
          <w:color w:val="FF0000"/>
        </w:rPr>
        <w:t>}</w:t>
      </w:r>
    </w:p>
    <w:p w14:paraId="1B312D86" w14:textId="77777777" w:rsidR="00426A06" w:rsidRDefault="00426A06" w:rsidP="00426A06">
      <w:pPr>
        <w:pStyle w:val="Paragraphedeliste"/>
      </w:pPr>
    </w:p>
    <w:p w14:paraId="051CE9E8" w14:textId="34BEA109" w:rsidR="007C1528" w:rsidRPr="00EB0988" w:rsidRDefault="00426A06" w:rsidP="00426A06">
      <w:pPr>
        <w:pStyle w:val="Paragraphedeliste"/>
        <w:numPr>
          <w:ilvl w:val="0"/>
          <w:numId w:val="1"/>
        </w:numPr>
      </w:pPr>
      <w:r>
        <w:t>Makespan : 53</w:t>
      </w:r>
    </w:p>
    <w:p w14:paraId="414614D1" w14:textId="77777777" w:rsidR="007C1528" w:rsidRPr="00EB0988" w:rsidRDefault="007C1528" w:rsidP="007C1528">
      <w:pPr>
        <w:pStyle w:val="Paragraphedeliste"/>
        <w:numPr>
          <w:ilvl w:val="0"/>
          <w:numId w:val="1"/>
        </w:numPr>
      </w:pPr>
      <w:r w:rsidRPr="00EB0988">
        <w:t xml:space="preserve">Diagramme de Gantt : </w:t>
      </w:r>
    </w:p>
    <w:p w14:paraId="38995DDC" w14:textId="6DB13DA9" w:rsidR="007C1528" w:rsidRDefault="0064787E" w:rsidP="007C1528">
      <w:r>
        <w:rPr>
          <w:noProof/>
        </w:rPr>
        <w:drawing>
          <wp:inline distT="0" distB="0" distL="0" distR="0" wp14:anchorId="43977D32" wp14:editId="163726D0">
            <wp:extent cx="6408420" cy="777306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3933" cy="7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82C8" w14:textId="5CD8A744" w:rsidR="007C1528" w:rsidRDefault="007C1528" w:rsidP="007C1528"/>
    <w:p w14:paraId="515025E5" w14:textId="4AE9B755" w:rsidR="007C1528" w:rsidRPr="00EB0988" w:rsidRDefault="0064787E" w:rsidP="007C1528">
      <w:r>
        <w:rPr>
          <w:noProof/>
        </w:rPr>
        <w:drawing>
          <wp:inline distT="0" distB="0" distL="0" distR="0" wp14:anchorId="032B0223" wp14:editId="3789FB8A">
            <wp:extent cx="4838700" cy="2992023"/>
            <wp:effectExtent l="0" t="0" r="0" b="0"/>
            <wp:docPr id="45" name="Image 4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ab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509" cy="29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A1F" w14:textId="073BB923" w:rsidR="007C1528" w:rsidRDefault="007C1528" w:rsidP="007C1528"/>
    <w:p w14:paraId="7908FDEC" w14:textId="3A7E4CF8" w:rsidR="00A60074" w:rsidRPr="00EB0988" w:rsidRDefault="0064787E" w:rsidP="007C1528">
      <w:r>
        <w:rPr>
          <w:noProof/>
        </w:rPr>
        <w:drawing>
          <wp:inline distT="0" distB="0" distL="0" distR="0" wp14:anchorId="2B2B0CFB" wp14:editId="520030BC">
            <wp:extent cx="5612130" cy="1148080"/>
            <wp:effectExtent l="0" t="0" r="7620" b="0"/>
            <wp:docPr id="55" name="Image 5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abl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1844" w14:textId="77777777" w:rsidR="007C1528" w:rsidRPr="00EB0988" w:rsidRDefault="007C1528" w:rsidP="007C1528">
      <w:pPr>
        <w:pStyle w:val="Paragraphedeliste"/>
        <w:numPr>
          <w:ilvl w:val="0"/>
          <w:numId w:val="1"/>
        </w:numPr>
      </w:pPr>
      <w:r w:rsidRPr="00EB0988">
        <w:t>Graphique des mesures de performance :</w:t>
      </w:r>
    </w:p>
    <w:p w14:paraId="17A3129A" w14:textId="1A5BAA6D" w:rsidR="007C1528" w:rsidRDefault="0064787E" w:rsidP="007C1528">
      <w:r>
        <w:rPr>
          <w:noProof/>
        </w:rPr>
        <w:lastRenderedPageBreak/>
        <w:drawing>
          <wp:inline distT="0" distB="0" distL="0" distR="0" wp14:anchorId="5EA41B92" wp14:editId="7B991317">
            <wp:extent cx="4869180" cy="3623512"/>
            <wp:effectExtent l="0" t="0" r="762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442" cy="36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6AD2" w14:textId="77777777" w:rsidR="007C1528" w:rsidRDefault="007C1528" w:rsidP="00CF0182">
      <w:r w:rsidRPr="00CF0182">
        <w:rPr>
          <w:b/>
          <w:bCs/>
        </w:rPr>
        <w:t>Choix final de solution</w:t>
      </w:r>
      <w:r>
        <w:t> :</w:t>
      </w:r>
    </w:p>
    <w:p w14:paraId="1BD5C334" w14:textId="0F56C35C" w:rsidR="00046ECC" w:rsidRDefault="008549CB" w:rsidP="00D73701">
      <w:pPr>
        <w:jc w:val="both"/>
      </w:pPr>
      <w:r>
        <w:t>Après l’analyse de tous les résultats, nous constatons que l’heuristique Local Search est la meilleure car c’est elle qui a le Makespan ainsi que le temps moyen passé dans le système les plus petits.</w:t>
      </w:r>
    </w:p>
    <w:p w14:paraId="29E4B115" w14:textId="456A40A1" w:rsidR="00046ECC" w:rsidRDefault="00046ECC"/>
    <w:p w14:paraId="183E3DB4" w14:textId="26D1D45F" w:rsidR="00046ECC" w:rsidRDefault="00046ECC"/>
    <w:p w14:paraId="5ACCF9E8" w14:textId="049C185F" w:rsidR="00046ECC" w:rsidRDefault="00046ECC"/>
    <w:p w14:paraId="735F94E1" w14:textId="34DF6790" w:rsidR="00046ECC" w:rsidRDefault="00046ECC"/>
    <w:p w14:paraId="7994C179" w14:textId="5ACF27B5" w:rsidR="00046ECC" w:rsidRDefault="00046ECC"/>
    <w:p w14:paraId="58332232" w14:textId="3CB3B108" w:rsidR="00046ECC" w:rsidRDefault="00046ECC"/>
    <w:p w14:paraId="549B43B7" w14:textId="6381AC14" w:rsidR="00046ECC" w:rsidRDefault="00046ECC"/>
    <w:p w14:paraId="00B36AFD" w14:textId="7E1C18B7" w:rsidR="00046ECC" w:rsidRDefault="00046ECC"/>
    <w:p w14:paraId="16ED1627" w14:textId="207783F4" w:rsidR="00046ECC" w:rsidRDefault="00046ECC"/>
    <w:p w14:paraId="240DDA72" w14:textId="428200BC" w:rsidR="00046ECC" w:rsidRDefault="00046ECC"/>
    <w:p w14:paraId="1063046A" w14:textId="41AD215D" w:rsidR="00046ECC" w:rsidRDefault="00046ECC"/>
    <w:p w14:paraId="29E5B1DF" w14:textId="6BE57D9E" w:rsidR="00046ECC" w:rsidRDefault="00046ECC"/>
    <w:p w14:paraId="5E110CC9" w14:textId="77777777" w:rsidR="00046ECC" w:rsidRPr="00C91F59" w:rsidRDefault="00046ECC"/>
    <w:p w14:paraId="1ADA3E9C" w14:textId="3B9DD3C3" w:rsidR="00186D4E" w:rsidRPr="00046ECC" w:rsidRDefault="006534CE">
      <w:pPr>
        <w:rPr>
          <w:sz w:val="26"/>
          <w:szCs w:val="26"/>
        </w:rPr>
      </w:pPr>
      <w:r w:rsidRPr="00046ECC">
        <w:rPr>
          <w:b/>
          <w:bCs/>
          <w:sz w:val="26"/>
          <w:szCs w:val="26"/>
        </w:rPr>
        <w:t>Problème à remettre 2</w:t>
      </w:r>
      <w:r w:rsidRPr="00046ECC">
        <w:rPr>
          <w:sz w:val="26"/>
          <w:szCs w:val="26"/>
        </w:rPr>
        <w:t> :</w:t>
      </w:r>
      <w:r w:rsidR="003552D3" w:rsidRPr="00046ECC">
        <w:rPr>
          <w:sz w:val="26"/>
          <w:szCs w:val="26"/>
        </w:rPr>
        <w:t xml:space="preserve"> « Job</w:t>
      </w:r>
      <w:r w:rsidR="002263A4" w:rsidRPr="00046ECC">
        <w:rPr>
          <w:sz w:val="26"/>
          <w:szCs w:val="26"/>
        </w:rPr>
        <w:t>S</w:t>
      </w:r>
      <w:r w:rsidR="003552D3" w:rsidRPr="00046ECC">
        <w:rPr>
          <w:sz w:val="26"/>
          <w:szCs w:val="26"/>
        </w:rPr>
        <w:t>hop »</w:t>
      </w:r>
      <w:r w:rsidR="004F1BBA" w:rsidRPr="00046ECC">
        <w:rPr>
          <w:sz w:val="26"/>
          <w:szCs w:val="26"/>
        </w:rPr>
        <w:t xml:space="preserve"> </w:t>
      </w:r>
    </w:p>
    <w:p w14:paraId="3F38BB39" w14:textId="77777777" w:rsidR="00CC1501" w:rsidRDefault="00502F10">
      <w:r w:rsidRPr="006E1B58">
        <w:rPr>
          <w:u w:val="single"/>
        </w:rPr>
        <w:lastRenderedPageBreak/>
        <w:t>Solution 1</w:t>
      </w:r>
      <w:r>
        <w:t> :</w:t>
      </w:r>
      <w:r w:rsidR="00367C80">
        <w:t xml:space="preserve"> </w:t>
      </w:r>
    </w:p>
    <w:p w14:paraId="54B25649" w14:textId="0954C9FC" w:rsidR="00502F10" w:rsidRDefault="00367C80" w:rsidP="00CC1501">
      <w:pPr>
        <w:jc w:val="both"/>
      </w:pPr>
      <w:r>
        <w:t xml:space="preserve">Pour la solution 1, </w:t>
      </w:r>
      <w:r w:rsidR="00AF31C9">
        <w:t>comme</w:t>
      </w:r>
      <w:r>
        <w:t xml:space="preserve"> nous avons un problème Jobshop avec 1</w:t>
      </w:r>
      <w:r w:rsidR="00BF700A">
        <w:t>4</w:t>
      </w:r>
      <w:r>
        <w:t xml:space="preserve"> commandes sur 2 machines de l’atelier, notre première solution sera d’employer l’algorithme Jackson, qui est basé sur Johnson.</w:t>
      </w:r>
    </w:p>
    <w:p w14:paraId="630E3268" w14:textId="5A3444BC" w:rsidR="0067762A" w:rsidRDefault="00635878">
      <w:r w:rsidRPr="00635878">
        <w:rPr>
          <w:noProof/>
        </w:rPr>
        <w:drawing>
          <wp:inline distT="0" distB="0" distL="0" distR="0" wp14:anchorId="223DB3EB" wp14:editId="625786A5">
            <wp:extent cx="5612130" cy="2661920"/>
            <wp:effectExtent l="0" t="0" r="762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5AA" w14:textId="34D66C90" w:rsidR="00AF2169" w:rsidRDefault="00635878">
      <w:r w:rsidRPr="00635878">
        <w:rPr>
          <w:noProof/>
        </w:rPr>
        <w:drawing>
          <wp:inline distT="0" distB="0" distL="0" distR="0" wp14:anchorId="210FA895" wp14:editId="60C23EC9">
            <wp:extent cx="5612130" cy="2628265"/>
            <wp:effectExtent l="0" t="0" r="762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839" w14:textId="6C73935A" w:rsidR="0067762A" w:rsidRDefault="0067762A" w:rsidP="00000274">
      <w:pPr>
        <w:jc w:val="both"/>
      </w:pPr>
      <w:r>
        <w:t>Voici l’ajout des 1</w:t>
      </w:r>
      <w:r w:rsidR="00AF2169">
        <w:t>4</w:t>
      </w:r>
      <w:r>
        <w:t xml:space="preserve"> jobs dans le modèle Jobshop.</w:t>
      </w:r>
    </w:p>
    <w:p w14:paraId="28E8C7E0" w14:textId="658B686D" w:rsidR="0083004B" w:rsidRDefault="0083004B" w:rsidP="00000274">
      <w:pPr>
        <w:jc w:val="both"/>
      </w:pPr>
      <w:r>
        <w:t xml:space="preserve">Avec l’étape 0 de l’algorithme de Jackson, nous trouvons 4 ensembles. Soit E1 : </w:t>
      </w:r>
      <w:r w:rsidRPr="00752857">
        <w:t>{</w:t>
      </w:r>
      <w:r>
        <w:t>P1, P7, P13</w:t>
      </w:r>
      <w:r w:rsidRPr="00752857">
        <w:t xml:space="preserve">} avec </w:t>
      </w:r>
      <w:r w:rsidR="00752857" w:rsidRPr="00752857">
        <w:t xml:space="preserve">des taches </w:t>
      </w:r>
      <w:r w:rsidRPr="00752857">
        <w:t xml:space="preserve">comme </w:t>
      </w:r>
      <w:r w:rsidR="00752857" w:rsidRPr="00752857">
        <w:t xml:space="preserve">une seule </w:t>
      </w:r>
      <w:r w:rsidR="00B52C22" w:rsidRPr="00752857">
        <w:t>opération</w:t>
      </w:r>
      <w:r w:rsidR="00752857" w:rsidRPr="00752857">
        <w:t xml:space="preserve"> </w:t>
      </w:r>
      <w:r w:rsidR="00752857">
        <w:t xml:space="preserve">sur A. E2 : </w:t>
      </w:r>
      <w:r w:rsidR="00752857" w:rsidRPr="00752857">
        <w:t>{</w:t>
      </w:r>
      <w:r w:rsidR="00752857">
        <w:t xml:space="preserve">P4, P11} avec des tâches comportant une seule tâche sur B. E3 : </w:t>
      </w:r>
      <w:r w:rsidR="00752857" w:rsidRPr="00752857">
        <w:t>{</w:t>
      </w:r>
      <w:r w:rsidR="00752857">
        <w:t xml:space="preserve">P2, P3, P8, P9} </w:t>
      </w:r>
      <w:r w:rsidR="00B52C22">
        <w:t>comportant</w:t>
      </w:r>
      <w:r w:rsidR="00752857">
        <w:t xml:space="preserve"> une première opération sur A, une deuxième sur B et finalement E4 : </w:t>
      </w:r>
      <w:r w:rsidR="00752857" w:rsidRPr="00752857">
        <w:t>{</w:t>
      </w:r>
      <w:r w:rsidR="00752857">
        <w:t>P5, P6, P10, P12, P14} comportant une première opération sur B, une deuxième sur A.</w:t>
      </w:r>
      <w:r w:rsidR="009E55B9">
        <w:t xml:space="preserve"> </w:t>
      </w:r>
    </w:p>
    <w:p w14:paraId="0B58D1B9" w14:textId="13153313" w:rsidR="009E55B9" w:rsidRPr="00752857" w:rsidRDefault="009E55B9" w:rsidP="005E4F67">
      <w:pPr>
        <w:jc w:val="both"/>
      </w:pPr>
      <w:r>
        <w:t>Avec l’étape 1, nous procédons à ordonner E3 avec l’algorithme de Johnson.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15165" w14:paraId="2F6DFECD" w14:textId="77777777" w:rsidTr="00556720">
        <w:tc>
          <w:tcPr>
            <w:tcW w:w="2942" w:type="dxa"/>
            <w:shd w:val="clear" w:color="auto" w:fill="E7E6E6" w:themeFill="background2"/>
          </w:tcPr>
          <w:p w14:paraId="363C157D" w14:textId="49887FDF" w:rsidR="00F15165" w:rsidRDefault="00F15165" w:rsidP="00F15165">
            <w:pPr>
              <w:jc w:val="center"/>
            </w:pPr>
            <w:r>
              <w:t>E3</w:t>
            </w:r>
          </w:p>
        </w:tc>
        <w:tc>
          <w:tcPr>
            <w:tcW w:w="2943" w:type="dxa"/>
            <w:shd w:val="clear" w:color="auto" w:fill="E7E6E6" w:themeFill="background2"/>
          </w:tcPr>
          <w:p w14:paraId="3A111F2C" w14:textId="7382FBB5" w:rsidR="00F15165" w:rsidRDefault="00F15165" w:rsidP="00F15165">
            <w:pPr>
              <w:jc w:val="center"/>
            </w:pPr>
            <w:r>
              <w:t>A</w:t>
            </w:r>
          </w:p>
        </w:tc>
        <w:tc>
          <w:tcPr>
            <w:tcW w:w="2943" w:type="dxa"/>
            <w:shd w:val="clear" w:color="auto" w:fill="E7E6E6" w:themeFill="background2"/>
          </w:tcPr>
          <w:p w14:paraId="3DE5AEC1" w14:textId="02FF3230" w:rsidR="00F15165" w:rsidRDefault="00F15165" w:rsidP="00F15165">
            <w:pPr>
              <w:jc w:val="center"/>
            </w:pPr>
            <w:r>
              <w:t>B</w:t>
            </w:r>
          </w:p>
        </w:tc>
      </w:tr>
      <w:tr w:rsidR="00F15165" w14:paraId="6DDE24EC" w14:textId="77777777" w:rsidTr="00556720">
        <w:tc>
          <w:tcPr>
            <w:tcW w:w="2942" w:type="dxa"/>
            <w:shd w:val="clear" w:color="auto" w:fill="E7E6E6" w:themeFill="background2"/>
          </w:tcPr>
          <w:p w14:paraId="29D4CC66" w14:textId="75C37618" w:rsidR="00F15165" w:rsidRDefault="00F15165" w:rsidP="00F15165">
            <w:pPr>
              <w:jc w:val="center"/>
            </w:pPr>
            <w:r>
              <w:t>P2</w:t>
            </w:r>
          </w:p>
        </w:tc>
        <w:tc>
          <w:tcPr>
            <w:tcW w:w="2943" w:type="dxa"/>
          </w:tcPr>
          <w:p w14:paraId="63B23B4C" w14:textId="4D7CF90A" w:rsidR="00F15165" w:rsidRDefault="00F15165" w:rsidP="00F15165">
            <w:pPr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4799AF12" w14:textId="4E6AC5C8" w:rsidR="00F15165" w:rsidRDefault="00F15165" w:rsidP="00F15165">
            <w:pPr>
              <w:jc w:val="center"/>
            </w:pPr>
            <w:r>
              <w:t>4</w:t>
            </w:r>
          </w:p>
        </w:tc>
      </w:tr>
      <w:tr w:rsidR="00F15165" w14:paraId="506D1511" w14:textId="77777777" w:rsidTr="00556720">
        <w:tc>
          <w:tcPr>
            <w:tcW w:w="2942" w:type="dxa"/>
            <w:shd w:val="clear" w:color="auto" w:fill="E7E6E6" w:themeFill="background2"/>
          </w:tcPr>
          <w:p w14:paraId="7E3B5456" w14:textId="32241286" w:rsidR="00F15165" w:rsidRDefault="00F15165" w:rsidP="00F15165">
            <w:pPr>
              <w:jc w:val="center"/>
            </w:pPr>
            <w:r>
              <w:t>P3</w:t>
            </w:r>
          </w:p>
        </w:tc>
        <w:tc>
          <w:tcPr>
            <w:tcW w:w="2943" w:type="dxa"/>
          </w:tcPr>
          <w:p w14:paraId="451F68F1" w14:textId="713258A1" w:rsidR="00F15165" w:rsidRDefault="00F15165" w:rsidP="00F15165">
            <w:pPr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6109CF93" w14:textId="337F0390" w:rsidR="00F15165" w:rsidRDefault="00F15165" w:rsidP="00F15165">
            <w:pPr>
              <w:jc w:val="center"/>
            </w:pPr>
            <w:r>
              <w:t>7</w:t>
            </w:r>
          </w:p>
        </w:tc>
      </w:tr>
      <w:tr w:rsidR="00F15165" w14:paraId="6C30085F" w14:textId="77777777" w:rsidTr="00556720">
        <w:tc>
          <w:tcPr>
            <w:tcW w:w="2942" w:type="dxa"/>
            <w:shd w:val="clear" w:color="auto" w:fill="E7E6E6" w:themeFill="background2"/>
          </w:tcPr>
          <w:p w14:paraId="03CDFEC7" w14:textId="45FC0404" w:rsidR="00F15165" w:rsidRDefault="00F15165" w:rsidP="00F15165">
            <w:pPr>
              <w:jc w:val="center"/>
            </w:pPr>
            <w:r>
              <w:t>P8</w:t>
            </w:r>
          </w:p>
        </w:tc>
        <w:tc>
          <w:tcPr>
            <w:tcW w:w="2943" w:type="dxa"/>
          </w:tcPr>
          <w:p w14:paraId="10B3C45B" w14:textId="2AB87485" w:rsidR="00F15165" w:rsidRDefault="00F15165" w:rsidP="00F15165">
            <w:pPr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B80830A" w14:textId="015AD78E" w:rsidR="00F15165" w:rsidRDefault="00F15165" w:rsidP="00F15165">
            <w:pPr>
              <w:jc w:val="center"/>
            </w:pPr>
            <w:r>
              <w:t>5</w:t>
            </w:r>
          </w:p>
        </w:tc>
      </w:tr>
      <w:tr w:rsidR="00F15165" w14:paraId="118B1916" w14:textId="77777777" w:rsidTr="00556720">
        <w:tc>
          <w:tcPr>
            <w:tcW w:w="2942" w:type="dxa"/>
            <w:shd w:val="clear" w:color="auto" w:fill="E7E6E6" w:themeFill="background2"/>
          </w:tcPr>
          <w:p w14:paraId="09BE1A61" w14:textId="6BC05B57" w:rsidR="00F15165" w:rsidRDefault="00F15165" w:rsidP="00F15165">
            <w:pPr>
              <w:jc w:val="center"/>
            </w:pPr>
            <w:r>
              <w:lastRenderedPageBreak/>
              <w:t>P9</w:t>
            </w:r>
          </w:p>
        </w:tc>
        <w:tc>
          <w:tcPr>
            <w:tcW w:w="2943" w:type="dxa"/>
          </w:tcPr>
          <w:p w14:paraId="5D06A413" w14:textId="0C851508" w:rsidR="00F15165" w:rsidRDefault="00F15165" w:rsidP="00F15165">
            <w:pPr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62D14684" w14:textId="5F70FC1F" w:rsidR="00F15165" w:rsidRDefault="00F15165" w:rsidP="00F15165">
            <w:pPr>
              <w:jc w:val="center"/>
            </w:pPr>
            <w:r>
              <w:t>4</w:t>
            </w:r>
          </w:p>
        </w:tc>
      </w:tr>
    </w:tbl>
    <w:p w14:paraId="0E573AD1" w14:textId="77777777" w:rsidR="00493D64" w:rsidRDefault="00493D64"/>
    <w:p w14:paraId="6E96830C" w14:textId="0E4F2BFD" w:rsidR="00502F10" w:rsidRPr="00493D64" w:rsidRDefault="00885EA4" w:rsidP="005E4F67">
      <w:pPr>
        <w:pStyle w:val="Paragraphedeliste"/>
        <w:numPr>
          <w:ilvl w:val="0"/>
          <w:numId w:val="3"/>
        </w:numPr>
        <w:jc w:val="both"/>
      </w:pPr>
      <w:r>
        <w:t xml:space="preserve">Étape1 : </w:t>
      </w:r>
      <w:r w:rsidRPr="00493D64">
        <w:t>{P3, …}</w:t>
      </w:r>
    </w:p>
    <w:p w14:paraId="30B43464" w14:textId="1AAAF33B" w:rsidR="00885EA4" w:rsidRPr="00493D64" w:rsidRDefault="00493D64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="00885EA4" w:rsidRPr="00493D64">
        <w:t>tape2</w:t>
      </w:r>
      <w:r w:rsidR="00A874EF">
        <w:t xml:space="preserve"> </w:t>
      </w:r>
      <w:r w:rsidR="00885EA4" w:rsidRPr="00493D64">
        <w:t>: {P3, P9, …}</w:t>
      </w:r>
    </w:p>
    <w:p w14:paraId="7D4F7A69" w14:textId="2B41DDD3" w:rsidR="00885EA4" w:rsidRPr="00493D64" w:rsidRDefault="00493D64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="00885EA4" w:rsidRPr="00493D64">
        <w:t>tape3</w:t>
      </w:r>
      <w:r w:rsidR="00A874EF">
        <w:t xml:space="preserve"> </w:t>
      </w:r>
      <w:r w:rsidR="00885EA4" w:rsidRPr="00493D64">
        <w:t>: {P3, P9, …, P2}</w:t>
      </w:r>
    </w:p>
    <w:p w14:paraId="7308B227" w14:textId="18E7B4C2" w:rsidR="00885EA4" w:rsidRDefault="00493D64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="00885EA4" w:rsidRPr="00885EA4">
        <w:t>tape4</w:t>
      </w:r>
      <w:r w:rsidR="00A874EF">
        <w:t xml:space="preserve"> </w:t>
      </w:r>
      <w:r w:rsidR="00885EA4" w:rsidRPr="00885EA4">
        <w:t>: {P3, P9, P8, P2}</w:t>
      </w:r>
    </w:p>
    <w:p w14:paraId="2A852671" w14:textId="0C0E266F" w:rsidR="00556720" w:rsidRPr="00493D64" w:rsidRDefault="00556720" w:rsidP="005E4F67">
      <w:pPr>
        <w:pStyle w:val="Paragraphedeliste"/>
        <w:numPr>
          <w:ilvl w:val="0"/>
          <w:numId w:val="3"/>
        </w:numPr>
        <w:jc w:val="both"/>
        <w:rPr>
          <w:color w:val="FF0000"/>
          <w:lang w:val="en-US"/>
        </w:rPr>
      </w:pPr>
      <w:r w:rsidRPr="00493D64">
        <w:rPr>
          <w:color w:val="FF0000"/>
        </w:rPr>
        <w:t>Seq</w:t>
      </w:r>
      <w:r w:rsidR="004811E3" w:rsidRPr="00493D64">
        <w:rPr>
          <w:color w:val="FF0000"/>
        </w:rPr>
        <w:t>1</w:t>
      </w:r>
      <w:r w:rsidR="00A874EF">
        <w:rPr>
          <w:color w:val="FF0000"/>
        </w:rPr>
        <w:t xml:space="preserve"> </w:t>
      </w:r>
      <w:r w:rsidR="004811E3" w:rsidRPr="00493D64">
        <w:rPr>
          <w:color w:val="FF0000"/>
        </w:rPr>
        <w:t>:</w:t>
      </w:r>
      <w:r w:rsidR="004811E3" w:rsidRPr="00493D64">
        <w:rPr>
          <w:color w:val="FF0000"/>
          <w:lang w:val="en-US"/>
        </w:rPr>
        <w:t xml:space="preserve"> {</w:t>
      </w:r>
      <w:r w:rsidRPr="00493D64">
        <w:rPr>
          <w:color w:val="FF0000"/>
          <w:lang w:val="en-US"/>
        </w:rPr>
        <w:t>P3, P9, P8, P2}</w:t>
      </w:r>
    </w:p>
    <w:p w14:paraId="3B1F4AFB" w14:textId="73C1186B" w:rsidR="00006B99" w:rsidRDefault="00006B99">
      <w:r w:rsidRPr="00006B99">
        <w:t>Avec l</w:t>
      </w:r>
      <w:r>
        <w:t>’étape 2, nous procédons à ordonner similairement E4 avec l’algorithme de Johnson.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F1078" w14:paraId="6807DBDC" w14:textId="77777777" w:rsidTr="00FF1078">
        <w:tc>
          <w:tcPr>
            <w:tcW w:w="2942" w:type="dxa"/>
            <w:shd w:val="clear" w:color="auto" w:fill="E7E6E6" w:themeFill="background2"/>
          </w:tcPr>
          <w:p w14:paraId="49F58211" w14:textId="3B2BD3AD" w:rsidR="00FF1078" w:rsidRDefault="00FF1078" w:rsidP="00FF1078">
            <w:pPr>
              <w:jc w:val="center"/>
            </w:pPr>
            <w:r>
              <w:t>E4</w:t>
            </w:r>
          </w:p>
        </w:tc>
        <w:tc>
          <w:tcPr>
            <w:tcW w:w="2943" w:type="dxa"/>
            <w:shd w:val="clear" w:color="auto" w:fill="E7E6E6" w:themeFill="background2"/>
          </w:tcPr>
          <w:p w14:paraId="6A8BA2DC" w14:textId="1B645F74" w:rsidR="00FF1078" w:rsidRDefault="00FF1078" w:rsidP="00FF1078">
            <w:pPr>
              <w:jc w:val="center"/>
            </w:pPr>
            <w:r>
              <w:t>B</w:t>
            </w:r>
          </w:p>
        </w:tc>
        <w:tc>
          <w:tcPr>
            <w:tcW w:w="2943" w:type="dxa"/>
            <w:shd w:val="clear" w:color="auto" w:fill="E7E6E6" w:themeFill="background2"/>
          </w:tcPr>
          <w:p w14:paraId="09F3C637" w14:textId="74AEA32E" w:rsidR="00FF1078" w:rsidRDefault="00FF1078" w:rsidP="00FF1078">
            <w:pPr>
              <w:jc w:val="center"/>
            </w:pPr>
            <w:r>
              <w:t>A</w:t>
            </w:r>
          </w:p>
        </w:tc>
      </w:tr>
      <w:tr w:rsidR="00FF1078" w14:paraId="1CA16E82" w14:textId="77777777" w:rsidTr="00FF1078">
        <w:tc>
          <w:tcPr>
            <w:tcW w:w="2942" w:type="dxa"/>
            <w:shd w:val="clear" w:color="auto" w:fill="E7E6E6" w:themeFill="background2"/>
          </w:tcPr>
          <w:p w14:paraId="108A6363" w14:textId="0A415997" w:rsidR="00FF1078" w:rsidRDefault="00FF1078" w:rsidP="00FF1078">
            <w:pPr>
              <w:jc w:val="center"/>
            </w:pPr>
            <w:r>
              <w:t>P5</w:t>
            </w:r>
          </w:p>
        </w:tc>
        <w:tc>
          <w:tcPr>
            <w:tcW w:w="2943" w:type="dxa"/>
          </w:tcPr>
          <w:p w14:paraId="281385FD" w14:textId="42DDFFE0" w:rsidR="00FF1078" w:rsidRDefault="00FF1078" w:rsidP="00FF1078">
            <w:pPr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1007F728" w14:textId="59AE1C86" w:rsidR="00FF1078" w:rsidRDefault="00FF1078" w:rsidP="00FF1078">
            <w:pPr>
              <w:jc w:val="center"/>
            </w:pPr>
            <w:r>
              <w:t>4</w:t>
            </w:r>
          </w:p>
        </w:tc>
      </w:tr>
      <w:tr w:rsidR="00FF1078" w14:paraId="48CDCEA8" w14:textId="77777777" w:rsidTr="00FF1078">
        <w:tc>
          <w:tcPr>
            <w:tcW w:w="2942" w:type="dxa"/>
            <w:shd w:val="clear" w:color="auto" w:fill="E7E6E6" w:themeFill="background2"/>
          </w:tcPr>
          <w:p w14:paraId="781934CF" w14:textId="69E3829B" w:rsidR="00FF1078" w:rsidRDefault="00FF1078" w:rsidP="00FF1078">
            <w:pPr>
              <w:jc w:val="center"/>
            </w:pPr>
            <w:r>
              <w:t>P6</w:t>
            </w:r>
          </w:p>
        </w:tc>
        <w:tc>
          <w:tcPr>
            <w:tcW w:w="2943" w:type="dxa"/>
          </w:tcPr>
          <w:p w14:paraId="7A0BE341" w14:textId="07892CF4" w:rsidR="00FF1078" w:rsidRDefault="00FF1078" w:rsidP="00FF1078">
            <w:pPr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351A30C5" w14:textId="348E522D" w:rsidR="00FF1078" w:rsidRDefault="00FF1078" w:rsidP="00FF1078">
            <w:pPr>
              <w:jc w:val="center"/>
            </w:pPr>
            <w:r>
              <w:t>4</w:t>
            </w:r>
          </w:p>
        </w:tc>
      </w:tr>
      <w:tr w:rsidR="00FF1078" w14:paraId="7D8510E9" w14:textId="77777777" w:rsidTr="00FF1078">
        <w:tc>
          <w:tcPr>
            <w:tcW w:w="2942" w:type="dxa"/>
            <w:shd w:val="clear" w:color="auto" w:fill="E7E6E6" w:themeFill="background2"/>
          </w:tcPr>
          <w:p w14:paraId="1A7DDBC0" w14:textId="4ADA32CD" w:rsidR="00FF1078" w:rsidRDefault="00FF1078" w:rsidP="00FF1078">
            <w:pPr>
              <w:jc w:val="center"/>
            </w:pPr>
            <w:r>
              <w:t>P10</w:t>
            </w:r>
          </w:p>
        </w:tc>
        <w:tc>
          <w:tcPr>
            <w:tcW w:w="2943" w:type="dxa"/>
          </w:tcPr>
          <w:p w14:paraId="69640A9F" w14:textId="52F35167" w:rsidR="00FF1078" w:rsidRDefault="00FF1078" w:rsidP="00FF1078">
            <w:pPr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3DF8669B" w14:textId="5B86BA14" w:rsidR="00FF1078" w:rsidRDefault="00FF1078" w:rsidP="00FF1078">
            <w:pPr>
              <w:jc w:val="center"/>
            </w:pPr>
            <w:r>
              <w:t>3</w:t>
            </w:r>
          </w:p>
        </w:tc>
      </w:tr>
      <w:tr w:rsidR="00FF1078" w14:paraId="1E03DABA" w14:textId="77777777" w:rsidTr="00FF1078">
        <w:tc>
          <w:tcPr>
            <w:tcW w:w="2942" w:type="dxa"/>
            <w:shd w:val="clear" w:color="auto" w:fill="E7E6E6" w:themeFill="background2"/>
          </w:tcPr>
          <w:p w14:paraId="74E6BB38" w14:textId="05622883" w:rsidR="00FF1078" w:rsidRDefault="00FF1078" w:rsidP="00FF1078">
            <w:pPr>
              <w:jc w:val="center"/>
            </w:pPr>
            <w:r>
              <w:t>P12</w:t>
            </w:r>
          </w:p>
        </w:tc>
        <w:tc>
          <w:tcPr>
            <w:tcW w:w="2943" w:type="dxa"/>
          </w:tcPr>
          <w:p w14:paraId="52A947DB" w14:textId="5A9D6D0D" w:rsidR="00FF1078" w:rsidRDefault="00FF1078" w:rsidP="00FF1078">
            <w:pPr>
              <w:jc w:val="center"/>
            </w:pPr>
            <w:r>
              <w:t>6</w:t>
            </w:r>
          </w:p>
        </w:tc>
        <w:tc>
          <w:tcPr>
            <w:tcW w:w="2943" w:type="dxa"/>
          </w:tcPr>
          <w:p w14:paraId="433687C8" w14:textId="646D791E" w:rsidR="00FF1078" w:rsidRDefault="00FF1078" w:rsidP="00FF1078">
            <w:pPr>
              <w:jc w:val="center"/>
            </w:pPr>
            <w:r>
              <w:t>3</w:t>
            </w:r>
          </w:p>
        </w:tc>
      </w:tr>
      <w:tr w:rsidR="00FF1078" w14:paraId="11BB1BBB" w14:textId="77777777" w:rsidTr="00FF1078">
        <w:tc>
          <w:tcPr>
            <w:tcW w:w="2942" w:type="dxa"/>
            <w:shd w:val="clear" w:color="auto" w:fill="E7E6E6" w:themeFill="background2"/>
          </w:tcPr>
          <w:p w14:paraId="14EAC799" w14:textId="4D23733B" w:rsidR="00FF1078" w:rsidRDefault="00FF1078" w:rsidP="00FF1078">
            <w:pPr>
              <w:jc w:val="center"/>
            </w:pPr>
            <w:r>
              <w:t>P14</w:t>
            </w:r>
          </w:p>
        </w:tc>
        <w:tc>
          <w:tcPr>
            <w:tcW w:w="2943" w:type="dxa"/>
          </w:tcPr>
          <w:p w14:paraId="0DF7EAA3" w14:textId="56CC553B" w:rsidR="00FF1078" w:rsidRDefault="00FF1078" w:rsidP="00FF1078">
            <w:pPr>
              <w:jc w:val="center"/>
            </w:pPr>
            <w:r>
              <w:t>7</w:t>
            </w:r>
          </w:p>
        </w:tc>
        <w:tc>
          <w:tcPr>
            <w:tcW w:w="2943" w:type="dxa"/>
          </w:tcPr>
          <w:p w14:paraId="7AF12F93" w14:textId="77EE9065" w:rsidR="00FF1078" w:rsidRDefault="00FF1078" w:rsidP="00FF1078">
            <w:pPr>
              <w:jc w:val="center"/>
            </w:pPr>
            <w:r>
              <w:t>8</w:t>
            </w:r>
          </w:p>
        </w:tc>
      </w:tr>
    </w:tbl>
    <w:p w14:paraId="51D2C20C" w14:textId="6AC9E343" w:rsidR="00FF1078" w:rsidRDefault="00FF1078"/>
    <w:p w14:paraId="32DF7A42" w14:textId="1E80018F" w:rsidR="008F2BF7" w:rsidRPr="00493D64" w:rsidRDefault="008F2BF7" w:rsidP="005E4F67">
      <w:pPr>
        <w:pStyle w:val="Paragraphedeliste"/>
        <w:numPr>
          <w:ilvl w:val="0"/>
          <w:numId w:val="3"/>
        </w:numPr>
        <w:jc w:val="both"/>
      </w:pPr>
      <w:r>
        <w:t xml:space="preserve">Étape1 : </w:t>
      </w:r>
      <w:r w:rsidRPr="00493D64">
        <w:t>{P</w:t>
      </w:r>
      <w:r>
        <w:t>5</w:t>
      </w:r>
      <w:r w:rsidRPr="00493D64">
        <w:t>, …}</w:t>
      </w:r>
    </w:p>
    <w:p w14:paraId="426203C1" w14:textId="4B1C5416" w:rsidR="008F2BF7" w:rsidRPr="00493D64" w:rsidRDefault="008F2BF7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Pr="00493D64">
        <w:t>tape2</w:t>
      </w:r>
      <w:r w:rsidR="008E168D">
        <w:t xml:space="preserve"> </w:t>
      </w:r>
      <w:r w:rsidRPr="00493D64">
        <w:t>: {P</w:t>
      </w:r>
      <w:r>
        <w:t>5</w:t>
      </w:r>
      <w:r w:rsidRPr="00493D64">
        <w:t>, P</w:t>
      </w:r>
      <w:r>
        <w:t>10</w:t>
      </w:r>
      <w:r w:rsidRPr="00493D64">
        <w:t>, …}</w:t>
      </w:r>
    </w:p>
    <w:p w14:paraId="4536CB6B" w14:textId="18D2A198" w:rsidR="008F2BF7" w:rsidRPr="00493D64" w:rsidRDefault="008F2BF7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Pr="00493D64">
        <w:t>tape3</w:t>
      </w:r>
      <w:r w:rsidR="008E168D">
        <w:t xml:space="preserve"> </w:t>
      </w:r>
      <w:r w:rsidRPr="00493D64">
        <w:t>: {P</w:t>
      </w:r>
      <w:r>
        <w:t>5</w:t>
      </w:r>
      <w:r w:rsidRPr="00493D64">
        <w:t>, P</w:t>
      </w:r>
      <w:r>
        <w:t>10</w:t>
      </w:r>
      <w:r w:rsidRPr="00493D64">
        <w:t>, …, P</w:t>
      </w:r>
      <w:r>
        <w:t>1</w:t>
      </w:r>
      <w:r w:rsidRPr="00493D64">
        <w:t>2}</w:t>
      </w:r>
    </w:p>
    <w:p w14:paraId="6226AC93" w14:textId="638DF046" w:rsidR="008F2BF7" w:rsidRDefault="008F2BF7" w:rsidP="005E4F67">
      <w:pPr>
        <w:pStyle w:val="Paragraphedeliste"/>
        <w:numPr>
          <w:ilvl w:val="0"/>
          <w:numId w:val="3"/>
        </w:numPr>
        <w:jc w:val="both"/>
      </w:pPr>
      <w:r>
        <w:t>É</w:t>
      </w:r>
      <w:r w:rsidRPr="00885EA4">
        <w:t>tape4</w:t>
      </w:r>
      <w:r w:rsidR="008E168D">
        <w:t xml:space="preserve"> </w:t>
      </w:r>
      <w:r w:rsidRPr="00885EA4">
        <w:t>: {P</w:t>
      </w:r>
      <w:r>
        <w:t>5</w:t>
      </w:r>
      <w:r w:rsidRPr="00885EA4">
        <w:t>, P</w:t>
      </w:r>
      <w:r>
        <w:t>10, …,</w:t>
      </w:r>
      <w:r w:rsidRPr="00885EA4">
        <w:t xml:space="preserve"> P</w:t>
      </w:r>
      <w:r>
        <w:t>6</w:t>
      </w:r>
      <w:r w:rsidRPr="00885EA4">
        <w:t>, P</w:t>
      </w:r>
      <w:r>
        <w:t>1</w:t>
      </w:r>
      <w:r w:rsidRPr="00885EA4">
        <w:t>2}</w:t>
      </w:r>
    </w:p>
    <w:p w14:paraId="012A260E" w14:textId="2B0D9026" w:rsidR="008F2BF7" w:rsidRDefault="008F2BF7" w:rsidP="005E4F67">
      <w:pPr>
        <w:pStyle w:val="Paragraphedeliste"/>
        <w:numPr>
          <w:ilvl w:val="0"/>
          <w:numId w:val="3"/>
        </w:numPr>
        <w:jc w:val="both"/>
      </w:pPr>
      <w:r>
        <w:t xml:space="preserve">Étape5 : </w:t>
      </w:r>
      <w:r w:rsidRPr="008F2BF7">
        <w:t>{P5, P10, P14, P6, P12}</w:t>
      </w:r>
    </w:p>
    <w:p w14:paraId="00B7620A" w14:textId="5723FCED" w:rsidR="008F2BF7" w:rsidRPr="00DF4E07" w:rsidRDefault="008F2BF7" w:rsidP="005E4F67">
      <w:pPr>
        <w:pStyle w:val="Paragraphedeliste"/>
        <w:numPr>
          <w:ilvl w:val="0"/>
          <w:numId w:val="3"/>
        </w:numPr>
        <w:jc w:val="both"/>
        <w:rPr>
          <w:color w:val="FF0000"/>
          <w:lang w:val="en-US"/>
        </w:rPr>
      </w:pPr>
      <w:r w:rsidRPr="00493D64">
        <w:rPr>
          <w:color w:val="FF0000"/>
        </w:rPr>
        <w:t>Seq1</w:t>
      </w:r>
      <w:r w:rsidR="00A874EF">
        <w:rPr>
          <w:color w:val="FF0000"/>
        </w:rPr>
        <w:t xml:space="preserve"> </w:t>
      </w:r>
      <w:r w:rsidRPr="00493D64">
        <w:rPr>
          <w:color w:val="FF0000"/>
        </w:rPr>
        <w:t>:</w:t>
      </w:r>
      <w:r w:rsidRPr="00493D64">
        <w:rPr>
          <w:color w:val="FF0000"/>
          <w:lang w:val="en-US"/>
        </w:rPr>
        <w:t xml:space="preserve"> </w:t>
      </w:r>
      <w:r w:rsidRPr="008F2BF7">
        <w:rPr>
          <w:color w:val="FF0000"/>
        </w:rPr>
        <w:t>{P5, P10, P14, P6, P12}</w:t>
      </w:r>
    </w:p>
    <w:p w14:paraId="03CDB45D" w14:textId="6570114E" w:rsidR="00DF4E07" w:rsidRDefault="00DF4E07" w:rsidP="00DF4E07">
      <w:pPr>
        <w:jc w:val="both"/>
      </w:pPr>
      <w:r w:rsidRPr="00DF4E07">
        <w:t>Avec l</w:t>
      </w:r>
      <w:r>
        <w:t xml:space="preserve">’étape 3, nous procédons à effectuer les tâches sur A dans l’ordre E3 E1 E4. Nous avons donc </w:t>
      </w:r>
      <w:r w:rsidRPr="00F735E5">
        <w:rPr>
          <w:color w:val="FF0000"/>
        </w:rPr>
        <w:t>A : P3, P9, P8, P2, P1, P7, P13, P5, P10, P14, P6, P12 (12 tâches).</w:t>
      </w:r>
    </w:p>
    <w:p w14:paraId="1754D034" w14:textId="23C35805" w:rsidR="00EB0600" w:rsidRDefault="00EB0600" w:rsidP="00DF4E07">
      <w:pPr>
        <w:jc w:val="both"/>
        <w:rPr>
          <w:color w:val="FF0000"/>
        </w:rPr>
      </w:pPr>
      <w:r>
        <w:t>Similairement avec l’étape 4, nous précédons à effectuer les tâches sur B dans l’ordre E4, E2, E3.</w:t>
      </w:r>
      <w:r w:rsidR="00D61A38">
        <w:t xml:space="preserve"> </w:t>
      </w:r>
      <w:r w:rsidR="00D61A38" w:rsidRPr="0053336A">
        <w:t xml:space="preserve">Nous avons donc </w:t>
      </w:r>
      <w:r w:rsidR="00D61A38" w:rsidRPr="00F735E5">
        <w:rPr>
          <w:color w:val="FF0000"/>
        </w:rPr>
        <w:t>B : P5, P10, P14, P6, P12, P4, P11, P3, P9, P8, P2 (11 tâches)</w:t>
      </w:r>
    </w:p>
    <w:p w14:paraId="1F148F6E" w14:textId="72CF38C3" w:rsidR="00530BBE" w:rsidRDefault="00530BBE" w:rsidP="00DF4E07">
      <w:pPr>
        <w:jc w:val="both"/>
        <w:rPr>
          <w:color w:val="FF0000"/>
        </w:rPr>
      </w:pPr>
    </w:p>
    <w:p w14:paraId="1FFE7C47" w14:textId="5DD2BA8A" w:rsidR="00C117D2" w:rsidRPr="00AF31C9" w:rsidRDefault="00EF4B55" w:rsidP="00AF31C9">
      <w:pPr>
        <w:jc w:val="both"/>
        <w:rPr>
          <w:color w:val="FF0000"/>
        </w:rPr>
      </w:pPr>
      <w:r w:rsidRPr="00A27713">
        <w:rPr>
          <w:b/>
          <w:bCs/>
          <w:u w:val="single"/>
        </w:rPr>
        <w:t>Règle de priorité utilisé</w:t>
      </w:r>
      <w:r w:rsidR="00C117D2">
        <w:rPr>
          <w:b/>
          <w:bCs/>
          <w:u w:val="single"/>
        </w:rPr>
        <w:t> :</w:t>
      </w:r>
      <w:r>
        <w:t> </w:t>
      </w:r>
      <w:r w:rsidR="00C117D2">
        <w:t>SPT (TOC) Shortest Processing Time</w:t>
      </w:r>
    </w:p>
    <w:p w14:paraId="6392F8CF" w14:textId="5849BDAD" w:rsidR="00530BBE" w:rsidRDefault="00EF4B55" w:rsidP="00EF4B55">
      <w:r w:rsidRPr="00A27713">
        <w:rPr>
          <w:b/>
          <w:bCs/>
          <w:u w:val="single"/>
        </w:rPr>
        <w:t>Séquence obtenue</w:t>
      </w:r>
      <w:r>
        <w:t xml:space="preserve"> : </w:t>
      </w:r>
    </w:p>
    <w:p w14:paraId="240A0598" w14:textId="0AFB55E6" w:rsidR="00EF4B55" w:rsidRDefault="00EF4B55" w:rsidP="00EF4B55">
      <w:pPr>
        <w:rPr>
          <w:noProof/>
        </w:rPr>
      </w:pPr>
      <w:r w:rsidRPr="00EF4B55">
        <w:rPr>
          <w:noProof/>
        </w:rPr>
        <w:drawing>
          <wp:inline distT="0" distB="0" distL="0" distR="0" wp14:anchorId="3C3ABE66" wp14:editId="0D733A36">
            <wp:extent cx="2722099" cy="1541560"/>
            <wp:effectExtent l="0" t="0" r="2540" b="190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726" cy="15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B55">
        <w:rPr>
          <w:noProof/>
        </w:rPr>
        <w:t xml:space="preserve"> </w:t>
      </w:r>
      <w:r w:rsidRPr="00EF4B55">
        <w:rPr>
          <w:noProof/>
        </w:rPr>
        <w:drawing>
          <wp:inline distT="0" distB="0" distL="0" distR="0" wp14:anchorId="517840A6" wp14:editId="4824D579">
            <wp:extent cx="2841674" cy="1533663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89" cy="15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219C" w14:textId="4478613A" w:rsidR="00EF4B55" w:rsidRDefault="00EF4B55" w:rsidP="00EF4B55">
      <w:pPr>
        <w:jc w:val="center"/>
      </w:pPr>
      <w:r w:rsidRPr="00EF4B55">
        <w:rPr>
          <w:noProof/>
        </w:rPr>
        <w:lastRenderedPageBreak/>
        <w:drawing>
          <wp:inline distT="0" distB="0" distL="0" distR="0" wp14:anchorId="148C0264" wp14:editId="5A4476FD">
            <wp:extent cx="4959605" cy="1955901"/>
            <wp:effectExtent l="0" t="0" r="0" b="635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ED8" w14:textId="7481BD04" w:rsidR="008B458A" w:rsidRPr="008B458A" w:rsidRDefault="008B458A" w:rsidP="008B458A">
      <w:pPr>
        <w:jc w:val="both"/>
        <w:rPr>
          <w:noProof/>
        </w:rPr>
      </w:pPr>
      <w:r>
        <w:rPr>
          <w:noProof/>
        </w:rPr>
        <w:t xml:space="preserve">À la suite de l’utilisation de SPT (Shortest Processing Time) avec l’algorithme de Jackson, nous remarquons une séquence </w:t>
      </w:r>
      <w:r w:rsidRPr="00EE7D0D">
        <w:rPr>
          <w:noProof/>
          <w:color w:val="FF0000"/>
        </w:rPr>
        <w:t xml:space="preserve">de A : </w:t>
      </w:r>
      <w:r w:rsidR="00AF31C9" w:rsidRPr="00EE7D0D">
        <w:rPr>
          <w:noProof/>
          <w:color w:val="FF0000"/>
        </w:rPr>
        <w:t>{</w:t>
      </w:r>
      <w:r w:rsidR="00AF31C9" w:rsidRPr="00EE7D0D">
        <w:rPr>
          <w:color w:val="FF0000"/>
        </w:rPr>
        <w:t>P</w:t>
      </w:r>
      <w:r w:rsidRPr="00EE7D0D">
        <w:rPr>
          <w:color w:val="FF0000"/>
        </w:rPr>
        <w:t>3, P9, P8, P2, P1, P7, P13, P5, P10, P14, P6, P12</w:t>
      </w:r>
      <w:r w:rsidRPr="00EE7D0D">
        <w:rPr>
          <w:noProof/>
          <w:color w:val="FF0000"/>
        </w:rPr>
        <w:t xml:space="preserve">} </w:t>
      </w:r>
      <w:r>
        <w:rPr>
          <w:noProof/>
        </w:rPr>
        <w:t xml:space="preserve">et une séquence de </w:t>
      </w:r>
      <w:r w:rsidRPr="00EE7D0D">
        <w:rPr>
          <w:noProof/>
          <w:color w:val="FF0000"/>
        </w:rPr>
        <w:t xml:space="preserve">B : </w:t>
      </w:r>
      <w:r w:rsidR="00EE7D0D" w:rsidRPr="00EE7D0D">
        <w:rPr>
          <w:noProof/>
          <w:color w:val="FF0000"/>
        </w:rPr>
        <w:t>{</w:t>
      </w:r>
      <w:r w:rsidR="00EE7D0D" w:rsidRPr="00EE7D0D">
        <w:rPr>
          <w:color w:val="FF0000"/>
        </w:rPr>
        <w:t>P</w:t>
      </w:r>
      <w:r w:rsidRPr="00EE7D0D">
        <w:rPr>
          <w:color w:val="FF0000"/>
        </w:rPr>
        <w:t>5, P10, P14, P6, P12, P4, P11, P3, P9, P8, P2</w:t>
      </w:r>
      <w:r w:rsidRPr="00EE7D0D">
        <w:rPr>
          <w:noProof/>
          <w:color w:val="FF0000"/>
        </w:rPr>
        <w:t>}.</w:t>
      </w:r>
    </w:p>
    <w:p w14:paraId="14890924" w14:textId="77777777" w:rsidR="00EF4B55" w:rsidRDefault="00EF4B55" w:rsidP="00EF4B55">
      <w:pPr>
        <w:rPr>
          <w:b/>
          <w:bCs/>
          <w:u w:val="single"/>
        </w:rPr>
      </w:pPr>
      <w:r w:rsidRPr="00A27713">
        <w:rPr>
          <w:b/>
          <w:bCs/>
          <w:u w:val="single"/>
        </w:rPr>
        <w:t>Diagramme de Gantt</w:t>
      </w:r>
    </w:p>
    <w:p w14:paraId="38CDDBAE" w14:textId="466D6EA4" w:rsidR="00530BBE" w:rsidRDefault="00EF4B55" w:rsidP="00DF4E07">
      <w:pPr>
        <w:jc w:val="both"/>
        <w:rPr>
          <w:color w:val="FF0000"/>
        </w:rPr>
      </w:pPr>
      <w:r w:rsidRPr="00EF4B55">
        <w:rPr>
          <w:noProof/>
          <w:color w:val="FF0000"/>
        </w:rPr>
        <w:drawing>
          <wp:inline distT="0" distB="0" distL="0" distR="0" wp14:anchorId="6F3A6B35" wp14:editId="25C3D836">
            <wp:extent cx="5612130" cy="616585"/>
            <wp:effectExtent l="0" t="0" r="762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3A8" w14:textId="77777777" w:rsidR="00EF4B55" w:rsidRDefault="00EF4B55" w:rsidP="00EF4B55">
      <w:pPr>
        <w:rPr>
          <w:b/>
          <w:bCs/>
          <w:u w:val="single"/>
        </w:rPr>
      </w:pPr>
      <w:r w:rsidRPr="00A27713">
        <w:rPr>
          <w:b/>
          <w:bCs/>
          <w:u w:val="single"/>
        </w:rPr>
        <w:t>Graphe avec mesures de performance</w:t>
      </w:r>
    </w:p>
    <w:p w14:paraId="3660AB09" w14:textId="5917F706" w:rsidR="00530BBE" w:rsidRDefault="00EF4B55" w:rsidP="00DF4E07">
      <w:pPr>
        <w:jc w:val="both"/>
        <w:rPr>
          <w:color w:val="FF0000"/>
        </w:rPr>
      </w:pPr>
      <w:r w:rsidRPr="00EF4B55">
        <w:rPr>
          <w:noProof/>
          <w:color w:val="FF0000"/>
        </w:rPr>
        <w:drawing>
          <wp:inline distT="0" distB="0" distL="0" distR="0" wp14:anchorId="076C7434" wp14:editId="7D4484FF">
            <wp:extent cx="4501662" cy="3405534"/>
            <wp:effectExtent l="0" t="0" r="0" b="444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3050" cy="34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4616" w14:textId="77777777" w:rsidR="00530BBE" w:rsidRPr="00DF4E07" w:rsidRDefault="00530BBE" w:rsidP="00DF4E07">
      <w:pPr>
        <w:jc w:val="both"/>
      </w:pPr>
    </w:p>
    <w:p w14:paraId="4DEE4841" w14:textId="6876D27D" w:rsidR="00502F10" w:rsidRDefault="00502F10">
      <w:r w:rsidRPr="006E1B58">
        <w:rPr>
          <w:u w:val="single"/>
        </w:rPr>
        <w:t>Solution 2</w:t>
      </w:r>
      <w:r>
        <w:t> :</w:t>
      </w:r>
    </w:p>
    <w:p w14:paraId="0AAEC8D6" w14:textId="112A1124" w:rsidR="00530BBE" w:rsidRDefault="001A35C9" w:rsidP="008B31C7">
      <w:r>
        <w:t xml:space="preserve">Voici l’ordonnancement </w:t>
      </w:r>
      <w:r w:rsidR="007C71BF">
        <w:t xml:space="preserve">de Job Shop </w:t>
      </w:r>
      <w:r>
        <w:t xml:space="preserve">avec </w:t>
      </w:r>
      <w:r w:rsidR="008B31C7">
        <w:t>SPT (TOC) Shortest Processing Time</w:t>
      </w:r>
      <w:r w:rsidR="007C71BF">
        <w:t xml:space="preserve"> avec l’heuristique General SB Routine</w:t>
      </w:r>
      <w:r w:rsidR="008B31C7">
        <w:t>.</w:t>
      </w:r>
    </w:p>
    <w:p w14:paraId="0FD5DE7E" w14:textId="3503CCE6" w:rsidR="009A0B4D" w:rsidRDefault="009A0B4D">
      <w:r w:rsidRPr="00A27713">
        <w:rPr>
          <w:b/>
          <w:bCs/>
          <w:u w:val="single"/>
        </w:rPr>
        <w:lastRenderedPageBreak/>
        <w:t>Règle de priorité</w:t>
      </w:r>
      <w:r w:rsidR="00593262" w:rsidRPr="00A27713">
        <w:rPr>
          <w:b/>
          <w:bCs/>
          <w:u w:val="single"/>
        </w:rPr>
        <w:t xml:space="preserve"> utilisé</w:t>
      </w:r>
      <w:r>
        <w:t xml:space="preserve"> : </w:t>
      </w:r>
      <w:r w:rsidR="00ED2FD5">
        <w:t>SPT (TOC) Shortest Processing Time</w:t>
      </w:r>
    </w:p>
    <w:p w14:paraId="13BD3E9B" w14:textId="42A3D3A8" w:rsidR="00ED2FD5" w:rsidRDefault="00ED2FD5">
      <w:r w:rsidRPr="00A27713">
        <w:rPr>
          <w:b/>
          <w:bCs/>
          <w:u w:val="single"/>
        </w:rPr>
        <w:t>Heuristiques LEKIN</w:t>
      </w:r>
      <w:r>
        <w:t xml:space="preserve"> : </w:t>
      </w:r>
      <w:r w:rsidR="00296838">
        <w:t>General SB Routine</w:t>
      </w:r>
    </w:p>
    <w:p w14:paraId="61D724C1" w14:textId="082DDF54" w:rsidR="001A35C9" w:rsidRDefault="001A35C9">
      <w:r w:rsidRPr="00A27713">
        <w:rPr>
          <w:b/>
          <w:bCs/>
          <w:u w:val="single"/>
        </w:rPr>
        <w:t>Séquence obtenue</w:t>
      </w:r>
      <w:r>
        <w:t xml:space="preserve"> : </w:t>
      </w:r>
    </w:p>
    <w:p w14:paraId="62DD5FA6" w14:textId="7E90A7EB" w:rsidR="008B31C7" w:rsidRDefault="00D74FA3" w:rsidP="006E28D3">
      <w:pPr>
        <w:jc w:val="center"/>
        <w:rPr>
          <w:noProof/>
        </w:rPr>
      </w:pPr>
      <w:r w:rsidRPr="00D74FA3">
        <w:rPr>
          <w:noProof/>
        </w:rPr>
        <w:drawing>
          <wp:inline distT="0" distB="0" distL="0" distR="0" wp14:anchorId="0E9F4A1B" wp14:editId="00394CED">
            <wp:extent cx="2644726" cy="1625655"/>
            <wp:effectExtent l="0" t="0" r="381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5043" cy="16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FA3">
        <w:rPr>
          <w:noProof/>
        </w:rPr>
        <w:drawing>
          <wp:inline distT="0" distB="0" distL="0" distR="0" wp14:anchorId="3FE9ACBF" wp14:editId="3A4B8741">
            <wp:extent cx="2869809" cy="1555922"/>
            <wp:effectExtent l="0" t="0" r="6985" b="635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3417" cy="15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A278" w14:textId="17A46A8F" w:rsidR="00D74FA3" w:rsidRDefault="00D74FA3" w:rsidP="00D74FA3">
      <w:pPr>
        <w:jc w:val="center"/>
        <w:rPr>
          <w:noProof/>
        </w:rPr>
      </w:pPr>
      <w:r w:rsidRPr="00D74FA3">
        <w:rPr>
          <w:noProof/>
        </w:rPr>
        <w:drawing>
          <wp:inline distT="0" distB="0" distL="0" distR="0" wp14:anchorId="5C1C6BC4" wp14:editId="495F174B">
            <wp:extent cx="4788146" cy="194320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D631" w14:textId="47DCEEC5" w:rsidR="008B31C7" w:rsidRDefault="003F2932" w:rsidP="004C6068">
      <w:pPr>
        <w:jc w:val="both"/>
        <w:rPr>
          <w:noProof/>
        </w:rPr>
      </w:pPr>
      <w:r>
        <w:rPr>
          <w:noProof/>
        </w:rPr>
        <w:t xml:space="preserve">À la suite de l’utilisation de SPT (Shortest Processing Time) et de l’heuristique General SB Routine, nous remarquons une séquence de </w:t>
      </w:r>
      <w:r w:rsidRPr="002D2311">
        <w:rPr>
          <w:noProof/>
          <w:color w:val="FF0000"/>
        </w:rPr>
        <w:t xml:space="preserve">A : {P8, P2, P3, P14, P9, P13, P5, P6, P7, P1, P10, P12} </w:t>
      </w:r>
      <w:r>
        <w:rPr>
          <w:noProof/>
        </w:rPr>
        <w:t xml:space="preserve">et une séquence de </w:t>
      </w:r>
      <w:r w:rsidRPr="002D2311">
        <w:rPr>
          <w:noProof/>
          <w:color w:val="FF0000"/>
        </w:rPr>
        <w:t>B : {P14, P5, P6, P12, P10, P3, P4, P8, P2, P9, P11}</w:t>
      </w:r>
      <w:r>
        <w:rPr>
          <w:noProof/>
        </w:rPr>
        <w:t>.</w:t>
      </w:r>
    </w:p>
    <w:p w14:paraId="1CE347E3" w14:textId="18D5D770" w:rsidR="009A0B4D" w:rsidRDefault="009A0B4D">
      <w:pPr>
        <w:rPr>
          <w:b/>
          <w:bCs/>
          <w:u w:val="single"/>
        </w:rPr>
      </w:pPr>
      <w:r w:rsidRPr="00A27713">
        <w:rPr>
          <w:b/>
          <w:bCs/>
          <w:u w:val="single"/>
        </w:rPr>
        <w:t>Diagramme de Gantt</w:t>
      </w:r>
    </w:p>
    <w:p w14:paraId="61F208EF" w14:textId="4445F262" w:rsidR="009A0B4D" w:rsidRPr="00296838" w:rsidRDefault="00296838" w:rsidP="00296838">
      <w:pPr>
        <w:jc w:val="center"/>
        <w:rPr>
          <w:b/>
          <w:bCs/>
          <w:u w:val="single"/>
        </w:rPr>
      </w:pPr>
      <w:r w:rsidRPr="00296838">
        <w:rPr>
          <w:b/>
          <w:bCs/>
          <w:noProof/>
          <w:u w:val="single"/>
        </w:rPr>
        <w:drawing>
          <wp:inline distT="0" distB="0" distL="0" distR="0" wp14:anchorId="1489F929" wp14:editId="64F91FCD">
            <wp:extent cx="5612130" cy="647065"/>
            <wp:effectExtent l="0" t="0" r="7620" b="63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3B64" w14:textId="450F6B15" w:rsidR="001A35C9" w:rsidRDefault="001A35C9">
      <w:pPr>
        <w:rPr>
          <w:b/>
          <w:bCs/>
          <w:u w:val="single"/>
        </w:rPr>
      </w:pPr>
      <w:r w:rsidRPr="00A27713">
        <w:rPr>
          <w:b/>
          <w:bCs/>
          <w:u w:val="single"/>
        </w:rPr>
        <w:t>Graphe avec mesures de performance</w:t>
      </w:r>
    </w:p>
    <w:p w14:paraId="13CB5B54" w14:textId="0DF18DC8" w:rsidR="00727FC6" w:rsidRPr="00A27713" w:rsidRDefault="00296838" w:rsidP="00296838">
      <w:pPr>
        <w:rPr>
          <w:b/>
          <w:bCs/>
          <w:u w:val="single"/>
        </w:rPr>
      </w:pPr>
      <w:r w:rsidRPr="00296838">
        <w:rPr>
          <w:b/>
          <w:bCs/>
          <w:noProof/>
          <w:u w:val="single"/>
        </w:rPr>
        <w:lastRenderedPageBreak/>
        <w:drawing>
          <wp:inline distT="0" distB="0" distL="0" distR="0" wp14:anchorId="06D8D9AC" wp14:editId="228FBF51">
            <wp:extent cx="3291840" cy="2450815"/>
            <wp:effectExtent l="0" t="0" r="3810" b="698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7942" cy="24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3384" w14:textId="77777777" w:rsidR="00530BBE" w:rsidRDefault="00530BBE"/>
    <w:p w14:paraId="69C76347" w14:textId="22F47DC4" w:rsidR="00502F10" w:rsidRDefault="00502F10">
      <w:r w:rsidRPr="006E1B58">
        <w:rPr>
          <w:u w:val="single"/>
        </w:rPr>
        <w:t>Solution 3</w:t>
      </w:r>
      <w:r>
        <w:t> :</w:t>
      </w:r>
    </w:p>
    <w:p w14:paraId="18897B15" w14:textId="4F9D964F" w:rsidR="00107572" w:rsidRPr="007E5B6A" w:rsidRDefault="00107572" w:rsidP="00B42F35">
      <w:pPr>
        <w:jc w:val="both"/>
      </w:pPr>
      <w:r>
        <w:t>Voici l’ordonnancement avec FCFS (PEPES) First-Come First Serve</w:t>
      </w:r>
      <w:r w:rsidR="00F905EB">
        <w:t xml:space="preserve"> avec l’heuristique</w:t>
      </w:r>
      <w:r w:rsidR="00A779DE">
        <w:t xml:space="preserve"> </w:t>
      </w:r>
      <w:r w:rsidR="00C60FB8">
        <w:t>Shifting Bottleneck/Tmax.</w:t>
      </w:r>
    </w:p>
    <w:p w14:paraId="4A8DCCCF" w14:textId="37841474" w:rsidR="00502F10" w:rsidRDefault="00107572">
      <w:r w:rsidRPr="00A27713">
        <w:rPr>
          <w:b/>
          <w:bCs/>
          <w:u w:val="single"/>
        </w:rPr>
        <w:t>Règle de priorité utilisé</w:t>
      </w:r>
      <w:r>
        <w:t> : FCFS (PEPES) First-Come First Serve</w:t>
      </w:r>
    </w:p>
    <w:p w14:paraId="5028709F" w14:textId="6B37221C" w:rsidR="006534CE" w:rsidRPr="007E5B6A" w:rsidRDefault="00107572">
      <w:pPr>
        <w:rPr>
          <w:lang w:val="en-CA"/>
        </w:rPr>
      </w:pPr>
      <w:r w:rsidRPr="007E5B6A">
        <w:rPr>
          <w:b/>
          <w:bCs/>
          <w:u w:val="single"/>
          <w:lang w:val="en-CA"/>
        </w:rPr>
        <w:t xml:space="preserve">Heuristiques </w:t>
      </w:r>
      <w:r w:rsidR="003C4139" w:rsidRPr="007E5B6A">
        <w:rPr>
          <w:b/>
          <w:bCs/>
          <w:u w:val="single"/>
          <w:lang w:val="en-CA"/>
        </w:rPr>
        <w:t>LEKIN</w:t>
      </w:r>
      <w:r w:rsidR="003C4139" w:rsidRPr="007E5B6A">
        <w:rPr>
          <w:lang w:val="en-CA"/>
        </w:rPr>
        <w:t>:</w:t>
      </w:r>
      <w:r w:rsidR="00383AC3" w:rsidRPr="007E5B6A">
        <w:rPr>
          <w:lang w:val="en-CA"/>
        </w:rPr>
        <w:t xml:space="preserve"> </w:t>
      </w:r>
      <w:r w:rsidR="00A17E58" w:rsidRPr="007E5B6A">
        <w:rPr>
          <w:lang w:val="en-CA"/>
        </w:rPr>
        <w:t>Shifting Bottleneck/Tmax.</w:t>
      </w:r>
    </w:p>
    <w:p w14:paraId="5837B350" w14:textId="16FC5D60" w:rsidR="00107572" w:rsidRDefault="00107572" w:rsidP="00107572">
      <w:r w:rsidRPr="00A27713">
        <w:rPr>
          <w:b/>
          <w:bCs/>
          <w:u w:val="single"/>
        </w:rPr>
        <w:t>Séquence obtenue</w:t>
      </w:r>
      <w:r>
        <w:t xml:space="preserve"> : </w:t>
      </w:r>
    </w:p>
    <w:p w14:paraId="6A96E39F" w14:textId="3BEB2A7D" w:rsidR="00DA4417" w:rsidRDefault="00DA4417" w:rsidP="00107572">
      <w:pPr>
        <w:rPr>
          <w:noProof/>
        </w:rPr>
      </w:pPr>
      <w:r w:rsidRPr="00DA4417">
        <w:rPr>
          <w:noProof/>
        </w:rPr>
        <w:t xml:space="preserve"> </w:t>
      </w:r>
    </w:p>
    <w:p w14:paraId="2FFF359D" w14:textId="7B91478F" w:rsidR="00DA4417" w:rsidRDefault="00A17E58" w:rsidP="00DA4417">
      <w:pPr>
        <w:jc w:val="center"/>
        <w:rPr>
          <w:noProof/>
        </w:rPr>
      </w:pPr>
      <w:r w:rsidRPr="00A17E58">
        <w:rPr>
          <w:noProof/>
        </w:rPr>
        <w:lastRenderedPageBreak/>
        <w:drawing>
          <wp:inline distT="0" distB="0" distL="0" distR="0" wp14:anchorId="7B10BC73" wp14:editId="4C1A8009">
            <wp:extent cx="4705592" cy="2768742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E58">
        <w:rPr>
          <w:noProof/>
        </w:rPr>
        <w:t xml:space="preserve"> </w:t>
      </w:r>
      <w:r w:rsidRPr="00A17E58">
        <w:rPr>
          <w:noProof/>
        </w:rPr>
        <w:drawing>
          <wp:inline distT="0" distB="0" distL="0" distR="0" wp14:anchorId="13EA4F0B" wp14:editId="1EE724AD">
            <wp:extent cx="4686541" cy="2571882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376" w14:textId="17599663" w:rsidR="00A17E58" w:rsidRDefault="00A17E58" w:rsidP="00DA4417">
      <w:pPr>
        <w:jc w:val="center"/>
      </w:pPr>
      <w:r w:rsidRPr="00A17E58">
        <w:rPr>
          <w:noProof/>
        </w:rPr>
        <w:drawing>
          <wp:inline distT="0" distB="0" distL="0" distR="0" wp14:anchorId="62EB20D7" wp14:editId="7157BFE1">
            <wp:extent cx="4788146" cy="1930499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6826" w14:textId="4EA6BFE4" w:rsidR="009640E4" w:rsidRDefault="00A80A28" w:rsidP="00A80A28">
      <w:pPr>
        <w:jc w:val="both"/>
        <w:rPr>
          <w:noProof/>
        </w:rPr>
      </w:pPr>
      <w:r>
        <w:rPr>
          <w:noProof/>
        </w:rPr>
        <w:t xml:space="preserve">À la suite de l’utilisation de FCFS (First-Come First Serve) et de l’heuristique </w:t>
      </w:r>
      <w:r w:rsidR="004C0E95">
        <w:t>Shifting Bottleneck/Tmax</w:t>
      </w:r>
      <w:r>
        <w:rPr>
          <w:noProof/>
        </w:rPr>
        <w:t xml:space="preserve">, nous remarquons une séquence de </w:t>
      </w:r>
      <w:r w:rsidRPr="002D2311">
        <w:rPr>
          <w:noProof/>
          <w:color w:val="FF0000"/>
        </w:rPr>
        <w:t>A : {</w:t>
      </w:r>
      <w:r w:rsidR="00870FDA" w:rsidRPr="002D2311">
        <w:rPr>
          <w:noProof/>
          <w:color w:val="FF0000"/>
        </w:rPr>
        <w:t>P</w:t>
      </w:r>
      <w:r w:rsidR="00210ADF" w:rsidRPr="002D2311">
        <w:rPr>
          <w:noProof/>
          <w:color w:val="FF0000"/>
        </w:rPr>
        <w:t>3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8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9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2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14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6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7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5</w:t>
      </w:r>
      <w:r w:rsidR="00870FDA" w:rsidRPr="002D2311">
        <w:rPr>
          <w:noProof/>
          <w:color w:val="FF0000"/>
        </w:rPr>
        <w:t>, P</w:t>
      </w:r>
      <w:r w:rsidR="00210ADF" w:rsidRPr="002D2311">
        <w:rPr>
          <w:noProof/>
          <w:color w:val="FF0000"/>
        </w:rPr>
        <w:t>1</w:t>
      </w:r>
      <w:r w:rsidR="00870FDA" w:rsidRPr="002D2311">
        <w:rPr>
          <w:noProof/>
          <w:color w:val="FF0000"/>
        </w:rPr>
        <w:t>, P1</w:t>
      </w:r>
      <w:r w:rsidR="00210ADF" w:rsidRPr="002D2311">
        <w:rPr>
          <w:noProof/>
          <w:color w:val="FF0000"/>
        </w:rPr>
        <w:t>0</w:t>
      </w:r>
      <w:r w:rsidR="00870FDA" w:rsidRPr="002D2311">
        <w:rPr>
          <w:noProof/>
          <w:color w:val="FF0000"/>
        </w:rPr>
        <w:t>, P1</w:t>
      </w:r>
      <w:r w:rsidR="00210ADF" w:rsidRPr="002D2311">
        <w:rPr>
          <w:noProof/>
          <w:color w:val="FF0000"/>
        </w:rPr>
        <w:t>2</w:t>
      </w:r>
      <w:r w:rsidR="00870FDA" w:rsidRPr="002D2311">
        <w:rPr>
          <w:noProof/>
          <w:color w:val="FF0000"/>
        </w:rPr>
        <w:t>, P1</w:t>
      </w:r>
      <w:r w:rsidR="00210ADF" w:rsidRPr="002D2311">
        <w:rPr>
          <w:noProof/>
          <w:color w:val="FF0000"/>
        </w:rPr>
        <w:t>3</w:t>
      </w:r>
      <w:r w:rsidR="00870FDA" w:rsidRPr="002D2311">
        <w:rPr>
          <w:noProof/>
          <w:color w:val="FF0000"/>
        </w:rPr>
        <w:t xml:space="preserve"> </w:t>
      </w:r>
      <w:r w:rsidRPr="002D2311">
        <w:rPr>
          <w:noProof/>
          <w:color w:val="FF0000"/>
        </w:rPr>
        <w:t>}</w:t>
      </w:r>
      <w:r>
        <w:rPr>
          <w:noProof/>
        </w:rPr>
        <w:t xml:space="preserve"> et une séquence de </w:t>
      </w:r>
      <w:r w:rsidRPr="002D2311">
        <w:rPr>
          <w:noProof/>
          <w:color w:val="FF0000"/>
        </w:rPr>
        <w:t>B : {P14, P</w:t>
      </w:r>
      <w:r w:rsidR="00F524C4" w:rsidRPr="002D2311">
        <w:rPr>
          <w:noProof/>
          <w:color w:val="FF0000"/>
        </w:rPr>
        <w:t>6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5</w:t>
      </w:r>
      <w:r w:rsidRPr="002D2311">
        <w:rPr>
          <w:noProof/>
          <w:color w:val="FF0000"/>
        </w:rPr>
        <w:t>, P1</w:t>
      </w:r>
      <w:r w:rsidR="00F524C4" w:rsidRPr="002D2311">
        <w:rPr>
          <w:noProof/>
          <w:color w:val="FF0000"/>
        </w:rPr>
        <w:t>0</w:t>
      </w:r>
      <w:r w:rsidRPr="002D2311">
        <w:rPr>
          <w:noProof/>
          <w:color w:val="FF0000"/>
        </w:rPr>
        <w:t>, P1</w:t>
      </w:r>
      <w:r w:rsidR="00F524C4" w:rsidRPr="002D2311">
        <w:rPr>
          <w:noProof/>
          <w:color w:val="FF0000"/>
        </w:rPr>
        <w:t>2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2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8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9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4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11</w:t>
      </w:r>
      <w:r w:rsidRPr="002D2311">
        <w:rPr>
          <w:noProof/>
          <w:color w:val="FF0000"/>
        </w:rPr>
        <w:t>, P</w:t>
      </w:r>
      <w:r w:rsidR="00F524C4" w:rsidRPr="002D2311">
        <w:rPr>
          <w:noProof/>
          <w:color w:val="FF0000"/>
        </w:rPr>
        <w:t>3</w:t>
      </w:r>
      <w:r w:rsidRPr="002D2311">
        <w:rPr>
          <w:noProof/>
          <w:color w:val="FF0000"/>
        </w:rPr>
        <w:t>}</w:t>
      </w:r>
      <w:r w:rsidR="009640E4">
        <w:rPr>
          <w:noProof/>
        </w:rPr>
        <w:t>.</w:t>
      </w:r>
    </w:p>
    <w:p w14:paraId="43ACF6FF" w14:textId="77777777" w:rsidR="00A80A28" w:rsidRDefault="00A80A28" w:rsidP="00A80A28"/>
    <w:p w14:paraId="15C9F6D7" w14:textId="037203F1" w:rsidR="00107572" w:rsidRDefault="00107572" w:rsidP="00107572">
      <w:pPr>
        <w:rPr>
          <w:b/>
          <w:bCs/>
          <w:u w:val="single"/>
        </w:rPr>
      </w:pPr>
      <w:r w:rsidRPr="00A27713">
        <w:rPr>
          <w:b/>
          <w:bCs/>
          <w:u w:val="single"/>
        </w:rPr>
        <w:lastRenderedPageBreak/>
        <w:t>Diagramme de Gantt</w:t>
      </w:r>
    </w:p>
    <w:p w14:paraId="480DF810" w14:textId="593DD580" w:rsidR="00DA4417" w:rsidRDefault="00A17E58" w:rsidP="00DA4417">
      <w:pPr>
        <w:jc w:val="center"/>
        <w:rPr>
          <w:b/>
          <w:bCs/>
          <w:u w:val="single"/>
        </w:rPr>
      </w:pPr>
      <w:r w:rsidRPr="00A17E58">
        <w:rPr>
          <w:b/>
          <w:bCs/>
          <w:noProof/>
          <w:u w:val="single"/>
        </w:rPr>
        <w:drawing>
          <wp:inline distT="0" distB="0" distL="0" distR="0" wp14:anchorId="3434728E" wp14:editId="0327CA1E">
            <wp:extent cx="5612130" cy="636905"/>
            <wp:effectExtent l="0" t="0" r="762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ADE7" w14:textId="69C56314" w:rsidR="00107572" w:rsidRDefault="00107572" w:rsidP="00107572">
      <w:pPr>
        <w:rPr>
          <w:b/>
          <w:bCs/>
          <w:u w:val="single"/>
        </w:rPr>
      </w:pPr>
      <w:r w:rsidRPr="00A27713">
        <w:rPr>
          <w:b/>
          <w:bCs/>
          <w:u w:val="single"/>
        </w:rPr>
        <w:t>Graphe avec mesures de performance</w:t>
      </w:r>
    </w:p>
    <w:p w14:paraId="5476DC3E" w14:textId="2881840B" w:rsidR="00DA4417" w:rsidRDefault="00DA4417" w:rsidP="00107572">
      <w:pPr>
        <w:rPr>
          <w:b/>
          <w:bCs/>
          <w:u w:val="single"/>
        </w:rPr>
      </w:pPr>
    </w:p>
    <w:p w14:paraId="1CC513BB" w14:textId="30A34A36" w:rsidR="00383AC3" w:rsidRDefault="00A17E58" w:rsidP="00107572">
      <w:pPr>
        <w:rPr>
          <w:b/>
          <w:bCs/>
          <w:u w:val="single"/>
        </w:rPr>
      </w:pPr>
      <w:r w:rsidRPr="00A17E58">
        <w:rPr>
          <w:b/>
          <w:bCs/>
          <w:noProof/>
          <w:u w:val="single"/>
        </w:rPr>
        <w:drawing>
          <wp:inline distT="0" distB="0" distL="0" distR="0" wp14:anchorId="0362CEF7" wp14:editId="27597867">
            <wp:extent cx="3334043" cy="2606725"/>
            <wp:effectExtent l="0" t="0" r="0" b="317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1499" cy="26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38C5" w14:textId="3CD3FC02" w:rsidR="00C73B39" w:rsidRPr="00EF2798" w:rsidRDefault="009068F9">
      <w:pPr>
        <w:rPr>
          <w:b/>
          <w:bCs/>
          <w:u w:val="single"/>
        </w:rPr>
      </w:pPr>
      <w:r w:rsidRPr="00EF2798">
        <w:rPr>
          <w:b/>
          <w:bCs/>
          <w:u w:val="single"/>
        </w:rPr>
        <w:t>Justification</w:t>
      </w:r>
    </w:p>
    <w:p w14:paraId="4BB27486" w14:textId="6A37D402" w:rsidR="00C0716F" w:rsidRPr="00AF0E87" w:rsidRDefault="00B51763" w:rsidP="00EF2798">
      <w:pPr>
        <w:jc w:val="both"/>
      </w:pPr>
      <w:r>
        <w:t xml:space="preserve">Il serait intéressant de </w:t>
      </w:r>
      <w:r w:rsidR="00370A2E">
        <w:t>pointer</w:t>
      </w:r>
      <w:r>
        <w:t xml:space="preserve"> que la solution 1 utilise l’algorithme de Jackson tandis que les solutions 2 et 3 emploient </w:t>
      </w:r>
      <w:r w:rsidR="000F2C90">
        <w:t>des</w:t>
      </w:r>
      <w:r>
        <w:t xml:space="preserve"> heuristiques et </w:t>
      </w:r>
      <w:r w:rsidR="000F2C90">
        <w:t>des</w:t>
      </w:r>
      <w:r>
        <w:t xml:space="preserve"> règles de </w:t>
      </w:r>
      <w:r w:rsidR="00C0716F">
        <w:t>priorités différentes</w:t>
      </w:r>
      <w:r>
        <w:t>.</w:t>
      </w:r>
      <w:r w:rsidR="00C0716F">
        <w:t xml:space="preserve"> </w:t>
      </w:r>
      <w:r w:rsidR="005C3625">
        <w:t>Pour la solution 1, nous avons employé le SPT et l’algorithme de Jackson.</w:t>
      </w:r>
      <w:r w:rsidR="004F0C4C">
        <w:t xml:space="preserve"> Ce dernier permet de minimiser le temps moyen dans le système en utilisant le Shortest Processing Time.</w:t>
      </w:r>
      <w:r w:rsidR="009732CE">
        <w:t xml:space="preserve"> </w:t>
      </w:r>
      <w:r w:rsidR="00C0716F">
        <w:t>La solution 2 emploie le SPT avec l’heuristique General SB Routine.</w:t>
      </w:r>
      <w:r w:rsidR="00AF0E87">
        <w:t xml:space="preserve"> Cette heuristique a été utilisé car nous voulons optimiser le temps moyen dans le système et le </w:t>
      </w:r>
      <w:r w:rsidR="00304F1D">
        <w:t>M</w:t>
      </w:r>
      <w:r w:rsidR="00AF0E87">
        <w:t>akespan</w:t>
      </w:r>
      <w:r w:rsidR="003E5492">
        <w:t xml:space="preserve">. Cet heuristique fonctionne dans notre cas </w:t>
      </w:r>
      <w:r w:rsidR="005255D6">
        <w:t xml:space="preserve">car </w:t>
      </w:r>
      <w:r w:rsidR="00304F1D">
        <w:t>ce dernier optimise la majorité des objectifs dans un cas de Job Shop.</w:t>
      </w:r>
      <w:r w:rsidR="00FC7B77">
        <w:t xml:space="preserve"> Pour le scénario 3, nous avons employé la règle de priorité First-Come First Serve avec l’heuristique Shifting Bottleneck/Tmax.</w:t>
      </w:r>
      <w:r w:rsidR="00F33E7E">
        <w:t xml:space="preserve"> Ce dernier est utile car nous voulons optimiser le Makespan alors que le Tmax optmise à la fois le Maximum Tardiness mais aussi le Makespan.</w:t>
      </w:r>
      <w:r w:rsidR="000F2C90">
        <w:t xml:space="preserve"> Il est donc </w:t>
      </w:r>
      <w:r w:rsidR="009054E3">
        <w:t>pratique d’employer cette combinaison.</w:t>
      </w:r>
      <w:r w:rsidR="0053336A">
        <w:t xml:space="preserve"> </w:t>
      </w:r>
      <w:r w:rsidR="007E5B6A">
        <w:t xml:space="preserve">Les trois solutions permettent à la machine A à terminer le plus tôt possible car comme nous pouvons le remarquer, il n’y a aucun endroit dans les 3 diagrammes de Gantt que la machine A prend une pause. De plus, nous remarquons que les 3 solutions </w:t>
      </w:r>
      <w:r w:rsidR="00CE4EBB">
        <w:t>offrent</w:t>
      </w:r>
      <w:r w:rsidR="007E5B6A">
        <w:t xml:space="preserve"> le même temps pour la machine A pour terminer les 14 tâches.</w:t>
      </w:r>
      <w:r w:rsidR="009B252C">
        <w:t xml:space="preserve"> Nous pouvons donc affirmer que c’est bel et bien le temps le plus tôt que la machine A peut terminer.</w:t>
      </w:r>
    </w:p>
    <w:sectPr w:rsidR="00C0716F" w:rsidRPr="00AF0E87" w:rsidSect="001E3581">
      <w:pgSz w:w="12240" w:h="15840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36C1"/>
    <w:multiLevelType w:val="hybridMultilevel"/>
    <w:tmpl w:val="70B0719A"/>
    <w:lvl w:ilvl="0" w:tplc="2C2A99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04DDB"/>
    <w:multiLevelType w:val="hybridMultilevel"/>
    <w:tmpl w:val="3F3676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C5CF3"/>
    <w:multiLevelType w:val="hybridMultilevel"/>
    <w:tmpl w:val="994C7E9A"/>
    <w:lvl w:ilvl="0" w:tplc="EF96F4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770FD"/>
    <w:multiLevelType w:val="hybridMultilevel"/>
    <w:tmpl w:val="15DAA7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507717">
    <w:abstractNumId w:val="0"/>
  </w:num>
  <w:num w:numId="2" w16cid:durableId="955873878">
    <w:abstractNumId w:val="2"/>
  </w:num>
  <w:num w:numId="3" w16cid:durableId="714426815">
    <w:abstractNumId w:val="3"/>
  </w:num>
  <w:num w:numId="4" w16cid:durableId="266499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9C"/>
    <w:rsid w:val="00000274"/>
    <w:rsid w:val="000068B2"/>
    <w:rsid w:val="00006B99"/>
    <w:rsid w:val="00010DDA"/>
    <w:rsid w:val="00030B59"/>
    <w:rsid w:val="00046ECC"/>
    <w:rsid w:val="00053C5E"/>
    <w:rsid w:val="00057E72"/>
    <w:rsid w:val="00086311"/>
    <w:rsid w:val="00095EA2"/>
    <w:rsid w:val="000B29FD"/>
    <w:rsid w:val="000C4A63"/>
    <w:rsid w:val="000F2C90"/>
    <w:rsid w:val="00107572"/>
    <w:rsid w:val="00143679"/>
    <w:rsid w:val="00145AA9"/>
    <w:rsid w:val="00186D4E"/>
    <w:rsid w:val="00196D9F"/>
    <w:rsid w:val="001A35C9"/>
    <w:rsid w:val="001D137D"/>
    <w:rsid w:val="001E3581"/>
    <w:rsid w:val="001E452C"/>
    <w:rsid w:val="00210ADF"/>
    <w:rsid w:val="002263A4"/>
    <w:rsid w:val="0027423D"/>
    <w:rsid w:val="00287FA0"/>
    <w:rsid w:val="00296838"/>
    <w:rsid w:val="00297EB3"/>
    <w:rsid w:val="002B455B"/>
    <w:rsid w:val="002C3FBD"/>
    <w:rsid w:val="002C44DD"/>
    <w:rsid w:val="002C541F"/>
    <w:rsid w:val="002D2311"/>
    <w:rsid w:val="002F524D"/>
    <w:rsid w:val="00304F1D"/>
    <w:rsid w:val="00316A4B"/>
    <w:rsid w:val="0032014A"/>
    <w:rsid w:val="003410BF"/>
    <w:rsid w:val="00343BFB"/>
    <w:rsid w:val="003458A0"/>
    <w:rsid w:val="003552D3"/>
    <w:rsid w:val="0036518A"/>
    <w:rsid w:val="00367C80"/>
    <w:rsid w:val="00370A2E"/>
    <w:rsid w:val="00383AC3"/>
    <w:rsid w:val="003A104C"/>
    <w:rsid w:val="003A5801"/>
    <w:rsid w:val="003C35AD"/>
    <w:rsid w:val="003C4139"/>
    <w:rsid w:val="003E5492"/>
    <w:rsid w:val="003F2932"/>
    <w:rsid w:val="00426A06"/>
    <w:rsid w:val="00430B1F"/>
    <w:rsid w:val="00434D7B"/>
    <w:rsid w:val="004478F5"/>
    <w:rsid w:val="004811E3"/>
    <w:rsid w:val="00487D90"/>
    <w:rsid w:val="00493D64"/>
    <w:rsid w:val="004B5FAC"/>
    <w:rsid w:val="004C0E95"/>
    <w:rsid w:val="004C6068"/>
    <w:rsid w:val="004F0C4C"/>
    <w:rsid w:val="004F1BBA"/>
    <w:rsid w:val="00502F10"/>
    <w:rsid w:val="0052117A"/>
    <w:rsid w:val="005255D6"/>
    <w:rsid w:val="00526BB8"/>
    <w:rsid w:val="00530BBE"/>
    <w:rsid w:val="0053336A"/>
    <w:rsid w:val="00536DC7"/>
    <w:rsid w:val="0055269F"/>
    <w:rsid w:val="00555FD5"/>
    <w:rsid w:val="00556720"/>
    <w:rsid w:val="00556E42"/>
    <w:rsid w:val="005629F8"/>
    <w:rsid w:val="0057529A"/>
    <w:rsid w:val="00593262"/>
    <w:rsid w:val="005A2E3F"/>
    <w:rsid w:val="005B48E0"/>
    <w:rsid w:val="005C3625"/>
    <w:rsid w:val="005D04E9"/>
    <w:rsid w:val="005E4F67"/>
    <w:rsid w:val="006252C7"/>
    <w:rsid w:val="00634B4E"/>
    <w:rsid w:val="00635878"/>
    <w:rsid w:val="0064787E"/>
    <w:rsid w:val="006534CE"/>
    <w:rsid w:val="00657044"/>
    <w:rsid w:val="006612FA"/>
    <w:rsid w:val="0067762A"/>
    <w:rsid w:val="006A4CBB"/>
    <w:rsid w:val="006D1954"/>
    <w:rsid w:val="006E1B58"/>
    <w:rsid w:val="006E28D3"/>
    <w:rsid w:val="00704C7E"/>
    <w:rsid w:val="00727FC6"/>
    <w:rsid w:val="00752857"/>
    <w:rsid w:val="00764D79"/>
    <w:rsid w:val="00792250"/>
    <w:rsid w:val="007C1528"/>
    <w:rsid w:val="007C4DA8"/>
    <w:rsid w:val="007C71BF"/>
    <w:rsid w:val="007D01EF"/>
    <w:rsid w:val="007D10F1"/>
    <w:rsid w:val="007D4BFC"/>
    <w:rsid w:val="007E5B6A"/>
    <w:rsid w:val="007F7C05"/>
    <w:rsid w:val="008037B1"/>
    <w:rsid w:val="008073E7"/>
    <w:rsid w:val="00816592"/>
    <w:rsid w:val="0083004B"/>
    <w:rsid w:val="0084799F"/>
    <w:rsid w:val="008549CB"/>
    <w:rsid w:val="00855610"/>
    <w:rsid w:val="00860459"/>
    <w:rsid w:val="00870FDA"/>
    <w:rsid w:val="00875CD5"/>
    <w:rsid w:val="00877319"/>
    <w:rsid w:val="00885EA4"/>
    <w:rsid w:val="008861ED"/>
    <w:rsid w:val="008A6265"/>
    <w:rsid w:val="008B31C7"/>
    <w:rsid w:val="008B458A"/>
    <w:rsid w:val="008C335F"/>
    <w:rsid w:val="008C3F31"/>
    <w:rsid w:val="008D3603"/>
    <w:rsid w:val="008E168D"/>
    <w:rsid w:val="008F2BF7"/>
    <w:rsid w:val="00901787"/>
    <w:rsid w:val="009054E3"/>
    <w:rsid w:val="009068F9"/>
    <w:rsid w:val="00911503"/>
    <w:rsid w:val="00914950"/>
    <w:rsid w:val="00927024"/>
    <w:rsid w:val="009369CB"/>
    <w:rsid w:val="0094044C"/>
    <w:rsid w:val="009450C3"/>
    <w:rsid w:val="00947D5D"/>
    <w:rsid w:val="009640E4"/>
    <w:rsid w:val="009732CE"/>
    <w:rsid w:val="00974DA5"/>
    <w:rsid w:val="00975983"/>
    <w:rsid w:val="00976A0A"/>
    <w:rsid w:val="009A0B4D"/>
    <w:rsid w:val="009B252C"/>
    <w:rsid w:val="009B60BE"/>
    <w:rsid w:val="009B6D16"/>
    <w:rsid w:val="009E335D"/>
    <w:rsid w:val="009E4187"/>
    <w:rsid w:val="009E55B9"/>
    <w:rsid w:val="00A17E58"/>
    <w:rsid w:val="00A22645"/>
    <w:rsid w:val="00A266E9"/>
    <w:rsid w:val="00A27713"/>
    <w:rsid w:val="00A332CF"/>
    <w:rsid w:val="00A60074"/>
    <w:rsid w:val="00A736E9"/>
    <w:rsid w:val="00A779DE"/>
    <w:rsid w:val="00A80A28"/>
    <w:rsid w:val="00A82DA2"/>
    <w:rsid w:val="00A874EF"/>
    <w:rsid w:val="00AA23D9"/>
    <w:rsid w:val="00AB209C"/>
    <w:rsid w:val="00AD1D8E"/>
    <w:rsid w:val="00AE6679"/>
    <w:rsid w:val="00AF0E87"/>
    <w:rsid w:val="00AF2169"/>
    <w:rsid w:val="00AF2914"/>
    <w:rsid w:val="00AF31C9"/>
    <w:rsid w:val="00B0067E"/>
    <w:rsid w:val="00B42F35"/>
    <w:rsid w:val="00B51763"/>
    <w:rsid w:val="00B52C22"/>
    <w:rsid w:val="00BE1543"/>
    <w:rsid w:val="00BE6850"/>
    <w:rsid w:val="00BF1152"/>
    <w:rsid w:val="00BF700A"/>
    <w:rsid w:val="00BF7CFC"/>
    <w:rsid w:val="00C0716F"/>
    <w:rsid w:val="00C117D2"/>
    <w:rsid w:val="00C60FB8"/>
    <w:rsid w:val="00C61411"/>
    <w:rsid w:val="00C63B64"/>
    <w:rsid w:val="00C73B39"/>
    <w:rsid w:val="00C80541"/>
    <w:rsid w:val="00C87946"/>
    <w:rsid w:val="00C91F59"/>
    <w:rsid w:val="00CC1501"/>
    <w:rsid w:val="00CC2CCC"/>
    <w:rsid w:val="00CC614D"/>
    <w:rsid w:val="00CD1889"/>
    <w:rsid w:val="00CD2B63"/>
    <w:rsid w:val="00CE4EBB"/>
    <w:rsid w:val="00CF0182"/>
    <w:rsid w:val="00D043C3"/>
    <w:rsid w:val="00D1420D"/>
    <w:rsid w:val="00D45101"/>
    <w:rsid w:val="00D534D2"/>
    <w:rsid w:val="00D55CBA"/>
    <w:rsid w:val="00D61A38"/>
    <w:rsid w:val="00D65613"/>
    <w:rsid w:val="00D73701"/>
    <w:rsid w:val="00D74FA3"/>
    <w:rsid w:val="00D77369"/>
    <w:rsid w:val="00D85E57"/>
    <w:rsid w:val="00DA4417"/>
    <w:rsid w:val="00DF4E07"/>
    <w:rsid w:val="00E34FF7"/>
    <w:rsid w:val="00E40E14"/>
    <w:rsid w:val="00E52400"/>
    <w:rsid w:val="00E6163A"/>
    <w:rsid w:val="00E61BEC"/>
    <w:rsid w:val="00E74CC1"/>
    <w:rsid w:val="00EA417A"/>
    <w:rsid w:val="00EB0600"/>
    <w:rsid w:val="00EC30FB"/>
    <w:rsid w:val="00EC5573"/>
    <w:rsid w:val="00ED2FD5"/>
    <w:rsid w:val="00EE7D0D"/>
    <w:rsid w:val="00EF1E57"/>
    <w:rsid w:val="00EF2798"/>
    <w:rsid w:val="00EF4B55"/>
    <w:rsid w:val="00EF50D3"/>
    <w:rsid w:val="00EF53F3"/>
    <w:rsid w:val="00F01FEC"/>
    <w:rsid w:val="00F039E3"/>
    <w:rsid w:val="00F15165"/>
    <w:rsid w:val="00F33E7E"/>
    <w:rsid w:val="00F40234"/>
    <w:rsid w:val="00F524C4"/>
    <w:rsid w:val="00F735E5"/>
    <w:rsid w:val="00F753A1"/>
    <w:rsid w:val="00F86AF8"/>
    <w:rsid w:val="00F905EB"/>
    <w:rsid w:val="00FA1659"/>
    <w:rsid w:val="00FC7B77"/>
    <w:rsid w:val="00FE4970"/>
    <w:rsid w:val="00FF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1C919"/>
  <w15:chartTrackingRefBased/>
  <w15:docId w15:val="{649ADC32-1566-41CE-A174-03481455A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67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4FF7"/>
    <w:pPr>
      <w:ind w:left="720"/>
      <w:contextualSpacing/>
    </w:pPr>
  </w:style>
  <w:style w:type="table" w:styleId="Grilledutableau">
    <w:name w:val="Table Grid"/>
    <w:basedOn w:val="TableauNormal"/>
    <w:uiPriority w:val="39"/>
    <w:rsid w:val="00EF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19</Pages>
  <Words>1151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Podgorica</dc:creator>
  <cp:keywords/>
  <dc:description/>
  <cp:lastModifiedBy>Andi Podgorica</cp:lastModifiedBy>
  <cp:revision>336</cp:revision>
  <dcterms:created xsi:type="dcterms:W3CDTF">2022-03-30T21:27:00Z</dcterms:created>
  <dcterms:modified xsi:type="dcterms:W3CDTF">2022-04-15T02:47:00Z</dcterms:modified>
</cp:coreProperties>
</file>