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5F85" w14:textId="77777777" w:rsidR="007122DF" w:rsidRDefault="007122DF" w:rsidP="007122DF">
      <w:pPr>
        <w:pStyle w:val="NormalWeb"/>
      </w:pPr>
      <w:hyperlink r:id="rId4" w:tgtFrame="_blank" w:tooltip="https://polymtl-ca.zoom.us/rec/share/767ink6clt252okyj8aun5q8bcox-8p5uxjskdnifa94xmfygzqry50fgumvdysr.ng_kyz3ulor32gxw" w:history="1">
        <w:r>
          <w:rPr>
            <w:rStyle w:val="Lienhypertexte"/>
          </w:rPr>
          <w:t>https://polymtl-ca.zoom.us/rec/share/767inK6cLt252OkyJ8auN5Q8BCoX-8P5uXjSkdNIFa94xmfYgzQrY50fGuMVDYSr.ng_Kyz3ULOR32gxW</w:t>
        </w:r>
      </w:hyperlink>
    </w:p>
    <w:p w14:paraId="3E252445" w14:textId="77777777" w:rsidR="007122DF" w:rsidRDefault="007122DF" w:rsidP="007122DF">
      <w:pPr>
        <w:pStyle w:val="NormalWeb"/>
        <w:spacing w:after="0" w:afterAutospacing="0"/>
      </w:pPr>
      <w:r>
        <w:t> </w:t>
      </w:r>
    </w:p>
    <w:p w14:paraId="31ED3253" w14:textId="77777777" w:rsidR="007122DF" w:rsidRDefault="007122DF" w:rsidP="007122DF">
      <w:pPr>
        <w:pStyle w:val="NormalWeb"/>
      </w:pPr>
      <w:r>
        <w:t> </w:t>
      </w:r>
    </w:p>
    <w:p w14:paraId="73B06A06" w14:textId="77777777" w:rsidR="007122DF" w:rsidRDefault="007122DF" w:rsidP="007122DF">
      <w:pPr>
        <w:pStyle w:val="NormalWeb"/>
      </w:pPr>
      <w:r>
        <w:t>Le mot de passe</w:t>
      </w:r>
    </w:p>
    <w:p w14:paraId="51E05A25" w14:textId="77777777" w:rsidR="007122DF" w:rsidRDefault="007122DF" w:rsidP="007122DF">
      <w:pPr>
        <w:pStyle w:val="NormalWeb"/>
      </w:pPr>
      <w:r>
        <w:t>X#sC?78p </w:t>
      </w:r>
    </w:p>
    <w:p w14:paraId="723DB360" w14:textId="77777777" w:rsidR="00164DB4" w:rsidRDefault="00164DB4"/>
    <w:sectPr w:rsidR="00164D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B4"/>
    <w:rsid w:val="00164DB4"/>
    <w:rsid w:val="0071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0F27"/>
  <w15:chartTrackingRefBased/>
  <w15:docId w15:val="{53E58FDD-3E9A-4622-ABDE-4F306E69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712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8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lymtl-ca.zoom.us/rec/share/767inK6cLt252OkyJ8auN5Q8BCoX-8P5uXjSkdNIFa94xmfYgzQrY50fGuMVDYSr.ng_Kyz3ULOR32gxW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Nguemegne</dc:creator>
  <cp:keywords/>
  <dc:description/>
  <cp:lastModifiedBy>Loïc Nguemegne</cp:lastModifiedBy>
  <cp:revision>2</cp:revision>
  <dcterms:created xsi:type="dcterms:W3CDTF">2023-05-28T23:55:00Z</dcterms:created>
  <dcterms:modified xsi:type="dcterms:W3CDTF">2023-05-28T23:56:00Z</dcterms:modified>
</cp:coreProperties>
</file>