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5AAE6" w14:textId="35CA0B1B" w:rsidR="007C4DA8" w:rsidRDefault="00E9754B">
      <w:r w:rsidRPr="00094A03">
        <w:drawing>
          <wp:inline distT="0" distB="0" distL="0" distR="0" wp14:anchorId="718982C7" wp14:editId="04F3516C">
            <wp:extent cx="5486400" cy="604706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4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D7FD" w14:textId="0B22BBD6" w:rsidR="00E9754B" w:rsidRDefault="00E9754B"/>
    <w:p w14:paraId="4E8CB9B0" w14:textId="07BC7094" w:rsidR="00E9754B" w:rsidRDefault="00E9754B"/>
    <w:p w14:paraId="633796DC" w14:textId="66A35F7E" w:rsidR="00E9754B" w:rsidRDefault="00E9754B"/>
    <w:p w14:paraId="2493625B" w14:textId="45310105" w:rsidR="00E9754B" w:rsidRDefault="00E9754B"/>
    <w:p w14:paraId="0400ECFE" w14:textId="32908D63" w:rsidR="00E9754B" w:rsidRDefault="00E9754B"/>
    <w:p w14:paraId="6E8CE2E2" w14:textId="2DE8E2BA" w:rsidR="00E9754B" w:rsidRDefault="00E9754B"/>
    <w:p w14:paraId="5A4EBF54" w14:textId="1A0ED77A" w:rsidR="00E9754B" w:rsidRDefault="00E9754B"/>
    <w:p w14:paraId="3635D810" w14:textId="77777777" w:rsidR="00E5311E" w:rsidRPr="00412650" w:rsidRDefault="00E5311E" w:rsidP="00E5311E">
      <w:pPr>
        <w:jc w:val="center"/>
        <w:rPr>
          <w:b/>
          <w:bCs/>
          <w:color w:val="2F5496" w:themeColor="accent1" w:themeShade="BF"/>
          <w:sz w:val="26"/>
          <w:szCs w:val="26"/>
        </w:rPr>
      </w:pPr>
      <w:r w:rsidRPr="00412650">
        <w:rPr>
          <w:b/>
          <w:bCs/>
          <w:color w:val="2F5496" w:themeColor="accent1" w:themeShade="BF"/>
          <w:sz w:val="26"/>
          <w:szCs w:val="26"/>
        </w:rPr>
        <w:lastRenderedPageBreak/>
        <w:t>Table de matières</w:t>
      </w:r>
    </w:p>
    <w:p w14:paraId="4AAEA8D1" w14:textId="77777777" w:rsidR="00E5311E" w:rsidRPr="00412650" w:rsidRDefault="00E5311E" w:rsidP="00E5311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2650">
        <w:rPr>
          <w:sz w:val="24"/>
          <w:szCs w:val="24"/>
        </w:rPr>
        <w:t>Introduction……………………………………………………………………………………………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.p.3</w:t>
      </w:r>
    </w:p>
    <w:p w14:paraId="298F2CF3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</w:p>
    <w:p w14:paraId="74BC23A4" w14:textId="77777777" w:rsidR="00E5311E" w:rsidRPr="00412650" w:rsidRDefault="00E5311E" w:rsidP="00E5311E">
      <w:pPr>
        <w:pStyle w:val="Paragraphedelist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412650">
        <w:rPr>
          <w:sz w:val="24"/>
          <w:szCs w:val="24"/>
        </w:rPr>
        <w:t>Théorie et équations………………………………………………………………………………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.p.3</w:t>
      </w:r>
    </w:p>
    <w:p w14:paraId="70B041B6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>2.1. Vecteur centre de masse…………………………………………………………………………p.3</w:t>
      </w:r>
    </w:p>
    <w:p w14:paraId="34D5DC21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>2.2. Vecteur accélération du centre de masse…………………………………………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.p.4</w:t>
      </w:r>
    </w:p>
    <w:p w14:paraId="0B6A9EF4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 xml:space="preserve">2.3. </w:t>
      </w:r>
      <w:r>
        <w:rPr>
          <w:sz w:val="24"/>
          <w:szCs w:val="24"/>
        </w:rPr>
        <w:t>Matrice de moment</w:t>
      </w:r>
      <w:r w:rsidRPr="00412650">
        <w:rPr>
          <w:sz w:val="24"/>
          <w:szCs w:val="24"/>
        </w:rPr>
        <w:t xml:space="preserve"> </w:t>
      </w:r>
      <w:proofErr w:type="gramStart"/>
      <w:r w:rsidRPr="00412650">
        <w:rPr>
          <w:sz w:val="24"/>
          <w:szCs w:val="24"/>
        </w:rPr>
        <w:t>d’inertie</w:t>
      </w:r>
      <w:r>
        <w:rPr>
          <w:sz w:val="24"/>
          <w:szCs w:val="24"/>
        </w:rPr>
        <w:t>..</w:t>
      </w:r>
      <w:proofErr w:type="gramEnd"/>
      <w:r w:rsidRPr="00412650">
        <w:rPr>
          <w:sz w:val="24"/>
          <w:szCs w:val="24"/>
        </w:rPr>
        <w:t>…………………………………………………………………p.</w:t>
      </w:r>
      <w:r>
        <w:rPr>
          <w:sz w:val="24"/>
          <w:szCs w:val="24"/>
        </w:rPr>
        <w:t>5</w:t>
      </w:r>
    </w:p>
    <w:p w14:paraId="1460BCA0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>2.4. Vecteur accélération angulaire…………………………………………………………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.p.7</w:t>
      </w:r>
    </w:p>
    <w:p w14:paraId="5E3112A0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</w:p>
    <w:p w14:paraId="1BA46F6D" w14:textId="77777777" w:rsidR="00E5311E" w:rsidRPr="00412650" w:rsidRDefault="00E5311E" w:rsidP="00E5311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2650">
        <w:rPr>
          <w:sz w:val="24"/>
          <w:szCs w:val="24"/>
        </w:rPr>
        <w:t>Présentation et analyse des résultats………………………………………………………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p.8</w:t>
      </w:r>
    </w:p>
    <w:p w14:paraId="0E536046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>3.1. Centre de masse………………………………………………………………………………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.p.9</w:t>
      </w:r>
    </w:p>
    <w:p w14:paraId="2FA10F55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>3.2. Accélération du centre de masse………………………………………………………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p.9</w:t>
      </w:r>
    </w:p>
    <w:p w14:paraId="50D608AB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>3.3. Moment d’inertie……………………………………………………………………………………p.10</w:t>
      </w:r>
    </w:p>
    <w:p w14:paraId="3E176B54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  <w:r w:rsidRPr="00412650">
        <w:rPr>
          <w:sz w:val="24"/>
          <w:szCs w:val="24"/>
        </w:rPr>
        <w:t>3.4. Accélération angulaire………………………………………………………………………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p.10</w:t>
      </w:r>
    </w:p>
    <w:p w14:paraId="237D3BE0" w14:textId="77777777" w:rsidR="00E5311E" w:rsidRPr="00412650" w:rsidRDefault="00E5311E" w:rsidP="00E5311E">
      <w:pPr>
        <w:pStyle w:val="Paragraphedeliste"/>
        <w:rPr>
          <w:sz w:val="24"/>
          <w:szCs w:val="24"/>
        </w:rPr>
      </w:pPr>
    </w:p>
    <w:p w14:paraId="166EC95C" w14:textId="77777777" w:rsidR="00E5311E" w:rsidRPr="00412650" w:rsidRDefault="00E5311E" w:rsidP="00E5311E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2650">
        <w:rPr>
          <w:sz w:val="24"/>
          <w:szCs w:val="24"/>
        </w:rPr>
        <w:t>Conclusion………………………………………………………………………………………………</w:t>
      </w:r>
      <w:proofErr w:type="gramStart"/>
      <w:r w:rsidRPr="00412650">
        <w:rPr>
          <w:sz w:val="24"/>
          <w:szCs w:val="24"/>
        </w:rPr>
        <w:t>…….</w:t>
      </w:r>
      <w:proofErr w:type="gramEnd"/>
      <w:r w:rsidRPr="00412650">
        <w:rPr>
          <w:sz w:val="24"/>
          <w:szCs w:val="24"/>
        </w:rPr>
        <w:t>.p.10</w:t>
      </w:r>
    </w:p>
    <w:p w14:paraId="466D349E" w14:textId="5B57588C" w:rsidR="00E9754B" w:rsidRDefault="00E9754B"/>
    <w:p w14:paraId="40ECD670" w14:textId="58EB6FE3" w:rsidR="00E5311E" w:rsidRDefault="00E5311E"/>
    <w:p w14:paraId="5B303234" w14:textId="6302CD74" w:rsidR="00E5311E" w:rsidRDefault="00E5311E"/>
    <w:p w14:paraId="7D90CFCD" w14:textId="3780E48F" w:rsidR="00E5311E" w:rsidRDefault="00E5311E"/>
    <w:p w14:paraId="66CD09CE" w14:textId="62FE0517" w:rsidR="00E5311E" w:rsidRDefault="00E5311E"/>
    <w:p w14:paraId="46163AB7" w14:textId="5DD765E1" w:rsidR="00E5311E" w:rsidRDefault="00E5311E"/>
    <w:p w14:paraId="2B6C5C0E" w14:textId="77144D77" w:rsidR="00E5311E" w:rsidRDefault="00E5311E"/>
    <w:p w14:paraId="60ECB9E7" w14:textId="74A4AD81" w:rsidR="00E5311E" w:rsidRDefault="00E5311E"/>
    <w:p w14:paraId="6CA11EDA" w14:textId="7C298E19" w:rsidR="00E5311E" w:rsidRDefault="00E5311E"/>
    <w:p w14:paraId="613D4D7D" w14:textId="07D2B0B8" w:rsidR="00E5311E" w:rsidRDefault="00E5311E"/>
    <w:p w14:paraId="38D2436F" w14:textId="7571C2D3" w:rsidR="00E5311E" w:rsidRDefault="00E5311E"/>
    <w:p w14:paraId="284C2020" w14:textId="0B792EB0" w:rsidR="00E5311E" w:rsidRDefault="00E5311E"/>
    <w:p w14:paraId="4300DF38" w14:textId="1380338D" w:rsidR="00E5311E" w:rsidRDefault="00E5311E"/>
    <w:p w14:paraId="38465149" w14:textId="7CA925AC" w:rsidR="00E5311E" w:rsidRDefault="00E5311E"/>
    <w:p w14:paraId="0017349E" w14:textId="154A5211" w:rsidR="00E5311E" w:rsidRDefault="00E5311E"/>
    <w:p w14:paraId="71C59643" w14:textId="44228625" w:rsidR="00E5311E" w:rsidRDefault="00E5311E"/>
    <w:p w14:paraId="7B811261" w14:textId="7EE8942A" w:rsidR="00E5311E" w:rsidRDefault="006F7EB8" w:rsidP="006F7EB8">
      <w:pPr>
        <w:pStyle w:val="Paragraphedeliste"/>
        <w:numPr>
          <w:ilvl w:val="0"/>
          <w:numId w:val="2"/>
        </w:numPr>
      </w:pPr>
      <w:r>
        <w:lastRenderedPageBreak/>
        <w:t>Introduction</w:t>
      </w:r>
    </w:p>
    <w:p w14:paraId="3B891634" w14:textId="497AEC60" w:rsidR="006F7EB8" w:rsidRDefault="006F7EB8" w:rsidP="006F7EB8"/>
    <w:p w14:paraId="0BCB0468" w14:textId="77777777" w:rsidR="006F7EB8" w:rsidRDefault="006F7EB8" w:rsidP="006F7EB8"/>
    <w:sectPr w:rsidR="006F7EB8" w:rsidSect="00F753A1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551EA" w14:textId="77777777" w:rsidR="003A4137" w:rsidRDefault="003A4137" w:rsidP="006F7EB8">
      <w:pPr>
        <w:spacing w:after="0" w:line="240" w:lineRule="auto"/>
      </w:pPr>
      <w:r>
        <w:separator/>
      </w:r>
    </w:p>
  </w:endnote>
  <w:endnote w:type="continuationSeparator" w:id="0">
    <w:p w14:paraId="4190BBA6" w14:textId="77777777" w:rsidR="003A4137" w:rsidRDefault="003A4137" w:rsidP="006F7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038030"/>
      <w:docPartObj>
        <w:docPartGallery w:val="Page Numbers (Bottom of Page)"/>
        <w:docPartUnique/>
      </w:docPartObj>
    </w:sdtPr>
    <w:sdtContent>
      <w:p w14:paraId="7C96E2A2" w14:textId="532A6100" w:rsidR="006F7EB8" w:rsidRDefault="006F7EB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C2AAB3" w14:textId="77777777" w:rsidR="006F7EB8" w:rsidRDefault="006F7EB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E4FAB" w14:textId="77777777" w:rsidR="003A4137" w:rsidRDefault="003A4137" w:rsidP="006F7EB8">
      <w:pPr>
        <w:spacing w:after="0" w:line="240" w:lineRule="auto"/>
      </w:pPr>
      <w:r>
        <w:separator/>
      </w:r>
    </w:p>
  </w:footnote>
  <w:footnote w:type="continuationSeparator" w:id="0">
    <w:p w14:paraId="1715635F" w14:textId="77777777" w:rsidR="003A4137" w:rsidRDefault="003A4137" w:rsidP="006F7E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82C"/>
    <w:multiLevelType w:val="hybridMultilevel"/>
    <w:tmpl w:val="F4AAE92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B5061"/>
    <w:multiLevelType w:val="hybridMultilevel"/>
    <w:tmpl w:val="CB2A8F2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734621">
    <w:abstractNumId w:val="1"/>
  </w:num>
  <w:num w:numId="2" w16cid:durableId="185973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5D"/>
    <w:rsid w:val="003A4137"/>
    <w:rsid w:val="006F7EB8"/>
    <w:rsid w:val="00790F5D"/>
    <w:rsid w:val="007C4DA8"/>
    <w:rsid w:val="00E5311E"/>
    <w:rsid w:val="00E9754B"/>
    <w:rsid w:val="00F7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6212"/>
  <w15:chartTrackingRefBased/>
  <w15:docId w15:val="{94467A89-8FB2-48BC-973C-89CDB1C8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311E"/>
    <w:pPr>
      <w:ind w:left="720"/>
      <w:contextualSpacing/>
    </w:pPr>
    <w:rPr>
      <w:noProof w:val="0"/>
    </w:rPr>
  </w:style>
  <w:style w:type="paragraph" w:styleId="En-tte">
    <w:name w:val="header"/>
    <w:basedOn w:val="Normal"/>
    <w:link w:val="En-tteCar"/>
    <w:uiPriority w:val="99"/>
    <w:unhideWhenUsed/>
    <w:rsid w:val="006F7E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EB8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6F7EB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EB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Podgorica</dc:creator>
  <cp:keywords/>
  <dc:description/>
  <cp:lastModifiedBy>Andi Podgorica</cp:lastModifiedBy>
  <cp:revision>6</cp:revision>
  <dcterms:created xsi:type="dcterms:W3CDTF">2022-10-26T19:50:00Z</dcterms:created>
  <dcterms:modified xsi:type="dcterms:W3CDTF">2022-10-26T19:53:00Z</dcterms:modified>
</cp:coreProperties>
</file>