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6E96F" w14:textId="259DA7E9" w:rsidR="00FA5C32" w:rsidRDefault="00FA5C32"/>
    <w:p w14:paraId="2C3F5ACE" w14:textId="088D9566" w:rsidR="00FA5C32" w:rsidRPr="00FA5C32" w:rsidRDefault="00FA5C32">
      <w:pPr>
        <w:rPr>
          <w:b/>
          <w:bCs/>
        </w:rPr>
      </w:pPr>
      <w:r w:rsidRPr="00FA5C32">
        <w:rPr>
          <w:b/>
          <w:bCs/>
        </w:rPr>
        <w:t>Cluster</w:t>
      </w:r>
    </w:p>
    <w:p w14:paraId="1E8B776A" w14:textId="6770D10E" w:rsidR="00FA5C32" w:rsidRDefault="00FA5C32"/>
    <w:p w14:paraId="6E110516" w14:textId="62EDB163" w:rsidR="00FA5C32" w:rsidRDefault="00FA5C32">
      <w:r>
        <w:rPr>
          <w:noProof/>
        </w:rPr>
        <w:drawing>
          <wp:inline distT="0" distB="0" distL="0" distR="0" wp14:anchorId="11A680E1" wp14:editId="5C7F63A2">
            <wp:extent cx="7330440" cy="2037091"/>
            <wp:effectExtent l="0" t="0" r="3810" b="127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846" cy="205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FB74" w14:textId="4FB5C61B" w:rsidR="00FA5C32" w:rsidRDefault="00364DE3">
      <w:r w:rsidRPr="00364DE3">
        <w:rPr>
          <w:noProof/>
        </w:rPr>
        <w:drawing>
          <wp:inline distT="0" distB="0" distL="0" distR="0" wp14:anchorId="153CCFE4" wp14:editId="307A9A50">
            <wp:extent cx="7338060" cy="3086402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67613" cy="309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C7F6" w14:textId="736CED26" w:rsidR="00364DE3" w:rsidRDefault="00364DE3"/>
    <w:p w14:paraId="34D2C144" w14:textId="144D2E4A" w:rsidR="00364DE3" w:rsidRDefault="00364DE3"/>
    <w:p w14:paraId="6FF58587" w14:textId="3910722C" w:rsidR="00364DE3" w:rsidRDefault="00364DE3"/>
    <w:p w14:paraId="46F8CBA4" w14:textId="51A91B42" w:rsidR="00364DE3" w:rsidRDefault="00364DE3"/>
    <w:p w14:paraId="5F879428" w14:textId="6F4BB2EC" w:rsidR="00364DE3" w:rsidRDefault="00364DE3"/>
    <w:p w14:paraId="461BF342" w14:textId="394FF7A1" w:rsidR="00364DE3" w:rsidRDefault="00364DE3"/>
    <w:p w14:paraId="4BDBAE5C" w14:textId="6A7EC36E" w:rsidR="00364DE3" w:rsidRDefault="00364DE3"/>
    <w:p w14:paraId="1C1C4108" w14:textId="77777777" w:rsidR="001F42FD" w:rsidRDefault="001F42FD"/>
    <w:p w14:paraId="784C77FE" w14:textId="77777777" w:rsidR="00364DE3" w:rsidRDefault="00364DE3"/>
    <w:p w14:paraId="1CF763FB" w14:textId="3952D245" w:rsidR="00FA5C32" w:rsidRPr="00FA5C32" w:rsidRDefault="00FA5C32">
      <w:pPr>
        <w:rPr>
          <w:b/>
          <w:bCs/>
        </w:rPr>
      </w:pPr>
      <w:proofErr w:type="spellStart"/>
      <w:r w:rsidRPr="00FA5C32">
        <w:rPr>
          <w:b/>
          <w:bCs/>
        </w:rPr>
        <w:t>Bucket</w:t>
      </w:r>
      <w:proofErr w:type="spellEnd"/>
      <w:r w:rsidRPr="00FA5C32">
        <w:rPr>
          <w:b/>
          <w:bCs/>
        </w:rPr>
        <w:t xml:space="preserve"> (</w:t>
      </w:r>
      <w:proofErr w:type="spellStart"/>
      <w:r w:rsidRPr="00FA5C32">
        <w:rPr>
          <w:b/>
          <w:bCs/>
        </w:rPr>
        <w:t>my_bucket_tp_andi</w:t>
      </w:r>
      <w:proofErr w:type="spellEnd"/>
      <w:r w:rsidRPr="00FA5C32">
        <w:rPr>
          <w:b/>
          <w:bCs/>
        </w:rPr>
        <w:t>)</w:t>
      </w:r>
    </w:p>
    <w:p w14:paraId="37BA20DD" w14:textId="77777777" w:rsidR="00FA5C32" w:rsidRDefault="00FA5C32"/>
    <w:p w14:paraId="35494BBC" w14:textId="004BBAC4" w:rsidR="00FA5C32" w:rsidRDefault="00FA5C32">
      <w:r>
        <w:rPr>
          <w:noProof/>
        </w:rPr>
        <w:lastRenderedPageBreak/>
        <w:drawing>
          <wp:inline distT="0" distB="0" distL="0" distR="0" wp14:anchorId="6878441F" wp14:editId="0384E136">
            <wp:extent cx="7292340" cy="4117617"/>
            <wp:effectExtent l="0" t="0" r="3810" b="0"/>
            <wp:docPr id="3" name="Image 3" descr="Une image contenant texte, capture d’écran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moniteur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014" cy="412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E2AC" w14:textId="0B03C318" w:rsidR="00FA5C32" w:rsidRDefault="00FA5C32"/>
    <w:p w14:paraId="2A6024B2" w14:textId="39598087" w:rsidR="00FA5C32" w:rsidRDefault="00FA5C32">
      <w:r>
        <w:rPr>
          <w:noProof/>
        </w:rPr>
        <w:drawing>
          <wp:inline distT="0" distB="0" distL="0" distR="0" wp14:anchorId="1ACAFBE7" wp14:editId="55DEFE99">
            <wp:extent cx="7307580" cy="4110514"/>
            <wp:effectExtent l="0" t="0" r="7620" b="4445"/>
            <wp:docPr id="2" name="Image 2" descr="Une image contenant texte, intérieur, moni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intérieur, moniteur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772" cy="411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98F9" w14:textId="77777777" w:rsidR="00364DE3" w:rsidRDefault="00364DE3"/>
    <w:p w14:paraId="01856158" w14:textId="5447CD8D" w:rsidR="00FA5C32" w:rsidRPr="00364DE3" w:rsidRDefault="00FA5C32">
      <w:pPr>
        <w:rPr>
          <w:b/>
          <w:bCs/>
        </w:rPr>
      </w:pPr>
      <w:proofErr w:type="spellStart"/>
      <w:r w:rsidRPr="00364DE3">
        <w:rPr>
          <w:b/>
          <w:bCs/>
        </w:rPr>
        <w:t>Bucket</w:t>
      </w:r>
      <w:proofErr w:type="spellEnd"/>
      <w:r w:rsidRPr="00364DE3">
        <w:rPr>
          <w:b/>
          <w:bCs/>
        </w:rPr>
        <w:t xml:space="preserve"> </w:t>
      </w:r>
      <w:proofErr w:type="spellStart"/>
      <w:r w:rsidRPr="00364DE3">
        <w:rPr>
          <w:b/>
          <w:bCs/>
        </w:rPr>
        <w:t>details</w:t>
      </w:r>
      <w:proofErr w:type="spellEnd"/>
    </w:p>
    <w:p w14:paraId="1A879B9C" w14:textId="18EA2502" w:rsidR="00FA5C32" w:rsidRDefault="00FA5C32">
      <w:r>
        <w:rPr>
          <w:noProof/>
        </w:rPr>
        <w:lastRenderedPageBreak/>
        <w:drawing>
          <wp:inline distT="0" distB="0" distL="0" distR="0" wp14:anchorId="11DA9573" wp14:editId="70FFA271">
            <wp:extent cx="7307580" cy="4110514"/>
            <wp:effectExtent l="0" t="0" r="762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943" cy="41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B306" w14:textId="77777777" w:rsidR="00FA5C32" w:rsidRDefault="00FA5C32"/>
    <w:p w14:paraId="31AA21D4" w14:textId="7E68CC69" w:rsidR="00FA5C32" w:rsidRPr="00364DE3" w:rsidRDefault="00FA5C32">
      <w:pPr>
        <w:rPr>
          <w:b/>
          <w:bCs/>
        </w:rPr>
      </w:pPr>
      <w:r w:rsidRPr="00364DE3">
        <w:rPr>
          <w:b/>
          <w:bCs/>
        </w:rPr>
        <w:t xml:space="preserve">4. MBA for the full </w:t>
      </w:r>
      <w:proofErr w:type="spellStart"/>
      <w:r w:rsidRPr="00364DE3">
        <w:rPr>
          <w:b/>
          <w:bCs/>
        </w:rPr>
        <w:t>dataset</w:t>
      </w:r>
      <w:proofErr w:type="spellEnd"/>
      <w:r w:rsidRPr="00364DE3">
        <w:rPr>
          <w:b/>
          <w:bCs/>
        </w:rPr>
        <w:t xml:space="preserve"> cluster </w:t>
      </w:r>
    </w:p>
    <w:p w14:paraId="1576D32E" w14:textId="0A904915" w:rsidR="00FA5C32" w:rsidRDefault="00FA5C32"/>
    <w:p w14:paraId="5C505509" w14:textId="522A10BF" w:rsidR="00FA5C32" w:rsidRDefault="00FA5C32">
      <w:r>
        <w:rPr>
          <w:noProof/>
        </w:rPr>
        <w:drawing>
          <wp:inline distT="0" distB="0" distL="0" distR="0" wp14:anchorId="0AA83419" wp14:editId="5F6A6C1F">
            <wp:extent cx="7208520" cy="3188769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477" cy="319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5537" w14:textId="5C5628BC" w:rsidR="00FA5C32" w:rsidRDefault="00FA5C32">
      <w:r>
        <w:rPr>
          <w:noProof/>
        </w:rPr>
        <w:lastRenderedPageBreak/>
        <w:drawing>
          <wp:inline distT="0" distB="0" distL="0" distR="0" wp14:anchorId="2832C5C5" wp14:editId="242CD17A">
            <wp:extent cx="7315200" cy="322072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847" cy="323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AE5A" w14:textId="77777777" w:rsidR="00FA5C32" w:rsidRDefault="00FA5C32"/>
    <w:sectPr w:rsidR="00FA5C32" w:rsidSect="001F42FD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47CD5" w14:textId="77777777" w:rsidR="003A086A" w:rsidRDefault="003A086A" w:rsidP="00FA5C32">
      <w:pPr>
        <w:spacing w:after="0" w:line="240" w:lineRule="auto"/>
      </w:pPr>
      <w:r>
        <w:separator/>
      </w:r>
    </w:p>
  </w:endnote>
  <w:endnote w:type="continuationSeparator" w:id="0">
    <w:p w14:paraId="31B06135" w14:textId="77777777" w:rsidR="003A086A" w:rsidRDefault="003A086A" w:rsidP="00FA5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8D31A" w14:textId="77777777" w:rsidR="003A086A" w:rsidRDefault="003A086A" w:rsidP="00FA5C32">
      <w:pPr>
        <w:spacing w:after="0" w:line="240" w:lineRule="auto"/>
      </w:pPr>
      <w:r>
        <w:separator/>
      </w:r>
    </w:p>
  </w:footnote>
  <w:footnote w:type="continuationSeparator" w:id="0">
    <w:p w14:paraId="3258A9DB" w14:textId="77777777" w:rsidR="003A086A" w:rsidRDefault="003A086A" w:rsidP="00FA5C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C32"/>
    <w:rsid w:val="000B058A"/>
    <w:rsid w:val="001F42FD"/>
    <w:rsid w:val="00364DE3"/>
    <w:rsid w:val="003A086A"/>
    <w:rsid w:val="00502243"/>
    <w:rsid w:val="00550E8B"/>
    <w:rsid w:val="007C4DA8"/>
    <w:rsid w:val="00911D87"/>
    <w:rsid w:val="00F753A1"/>
    <w:rsid w:val="00FA5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09535"/>
  <w15:chartTrackingRefBased/>
  <w15:docId w15:val="{AD6D5924-A7B8-40FA-B63F-A909F1E9C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A5C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A5C32"/>
  </w:style>
  <w:style w:type="paragraph" w:styleId="Pieddepage">
    <w:name w:val="footer"/>
    <w:basedOn w:val="Normal"/>
    <w:link w:val="PieddepageCar"/>
    <w:uiPriority w:val="99"/>
    <w:unhideWhenUsed/>
    <w:rsid w:val="00FA5C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A5C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18</Words>
  <Characters>100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 Podgorica</dc:creator>
  <cp:keywords/>
  <dc:description/>
  <cp:lastModifiedBy>Andi Podgorica</cp:lastModifiedBy>
  <cp:revision>4</cp:revision>
  <cp:lastPrinted>2022-11-07T05:09:00Z</cp:lastPrinted>
  <dcterms:created xsi:type="dcterms:W3CDTF">2022-11-07T04:41:00Z</dcterms:created>
  <dcterms:modified xsi:type="dcterms:W3CDTF">2022-11-07T05:09:00Z</dcterms:modified>
</cp:coreProperties>
</file>