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8B38" w14:textId="06125FC2" w:rsidR="007C4DA8" w:rsidRDefault="004E0C64">
      <w:pPr>
        <w:rPr>
          <w:lang w:val="en-CA"/>
        </w:rPr>
      </w:pPr>
      <w:r>
        <w:rPr>
          <w:lang w:val="en-CA"/>
        </w:rPr>
        <w:t>Undirected:</w:t>
      </w:r>
    </w:p>
    <w:p w14:paraId="09F05458" w14:textId="08D08BB9" w:rsidR="004E0C64" w:rsidRDefault="004E0C64">
      <w:pPr>
        <w:rPr>
          <w:lang w:val="en-CA"/>
        </w:rPr>
      </w:pPr>
      <w:r>
        <w:rPr>
          <w:lang w:val="en-CA"/>
        </w:rPr>
        <w:t>Directed:</w:t>
      </w:r>
    </w:p>
    <w:p w14:paraId="438CECBB" w14:textId="46751686" w:rsidR="004E0C64" w:rsidRDefault="004E0C64">
      <w:pPr>
        <w:rPr>
          <w:lang w:val="en-CA"/>
        </w:rPr>
      </w:pPr>
      <w:r>
        <w:rPr>
          <w:lang w:val="en-CA"/>
        </w:rPr>
        <w:t>Simple:</w:t>
      </w:r>
    </w:p>
    <w:p w14:paraId="14EDE9AD" w14:textId="410C6AB5" w:rsidR="004E0C64" w:rsidRDefault="004E0C64">
      <w:pPr>
        <w:rPr>
          <w:lang w:val="en-CA"/>
        </w:rPr>
      </w:pPr>
      <w:r>
        <w:rPr>
          <w:lang w:val="en-CA"/>
        </w:rPr>
        <w:t>Non-simple:</w:t>
      </w:r>
    </w:p>
    <w:p w14:paraId="1466700F" w14:textId="7759B93B" w:rsidR="004E0C64" w:rsidRDefault="004E0C64">
      <w:pPr>
        <w:rPr>
          <w:lang w:val="en-CA"/>
        </w:rPr>
      </w:pPr>
      <w:r>
        <w:rPr>
          <w:lang w:val="en-CA"/>
        </w:rPr>
        <w:t>Embedded:</w:t>
      </w:r>
    </w:p>
    <w:p w14:paraId="48240D76" w14:textId="07E94037" w:rsidR="004E0C64" w:rsidRDefault="004E0C64">
      <w:pPr>
        <w:rPr>
          <w:lang w:val="en-CA"/>
        </w:rPr>
      </w:pPr>
      <w:r>
        <w:rPr>
          <w:lang w:val="en-CA"/>
        </w:rPr>
        <w:t>Topological:</w:t>
      </w:r>
    </w:p>
    <w:p w14:paraId="1A513E92" w14:textId="1C5C56F9" w:rsidR="004E0C64" w:rsidRDefault="004E0C64">
      <w:pPr>
        <w:rPr>
          <w:lang w:val="en-CA"/>
        </w:rPr>
      </w:pPr>
      <w:r>
        <w:rPr>
          <w:lang w:val="en-CA"/>
        </w:rPr>
        <w:t>Unweighted:</w:t>
      </w:r>
    </w:p>
    <w:p w14:paraId="1D814562" w14:textId="4773552A" w:rsidR="004E0C64" w:rsidRDefault="004E0C64">
      <w:pPr>
        <w:rPr>
          <w:lang w:val="en-CA"/>
        </w:rPr>
      </w:pPr>
      <w:r>
        <w:rPr>
          <w:lang w:val="en-CA"/>
        </w:rPr>
        <w:t>Weighted:</w:t>
      </w:r>
    </w:p>
    <w:p w14:paraId="2E97068C" w14:textId="58FFC947" w:rsidR="004E0C64" w:rsidRDefault="00483C7B">
      <w:pPr>
        <w:rPr>
          <w:lang w:val="en-CA"/>
        </w:rPr>
      </w:pPr>
      <w:r>
        <w:rPr>
          <w:lang w:val="en-CA"/>
        </w:rPr>
        <w:t>Sparse:</w:t>
      </w:r>
    </w:p>
    <w:p w14:paraId="67D983C1" w14:textId="2703048B" w:rsidR="00483C7B" w:rsidRDefault="00483C7B">
      <w:pPr>
        <w:rPr>
          <w:lang w:val="en-CA"/>
        </w:rPr>
      </w:pPr>
      <w:r>
        <w:rPr>
          <w:lang w:val="en-CA"/>
        </w:rPr>
        <w:t>Dense:</w:t>
      </w:r>
    </w:p>
    <w:p w14:paraId="39D21346" w14:textId="67A286CA" w:rsidR="00483C7B" w:rsidRDefault="00483C7B">
      <w:pPr>
        <w:rPr>
          <w:lang w:val="en-CA"/>
        </w:rPr>
      </w:pPr>
      <w:r>
        <w:rPr>
          <w:lang w:val="en-CA"/>
        </w:rPr>
        <w:t>Unlabeled:</w:t>
      </w:r>
    </w:p>
    <w:p w14:paraId="6119DDC7" w14:textId="0C704E98" w:rsidR="00483C7B" w:rsidRDefault="00483C7B">
      <w:pPr>
        <w:rPr>
          <w:lang w:val="en-CA"/>
        </w:rPr>
      </w:pPr>
      <w:r>
        <w:rPr>
          <w:lang w:val="en-CA"/>
        </w:rPr>
        <w:t>Labeled:</w:t>
      </w:r>
    </w:p>
    <w:p w14:paraId="4C41A090" w14:textId="77777777" w:rsidR="004E0C64" w:rsidRPr="004E0C64" w:rsidRDefault="004E0C64">
      <w:pPr>
        <w:rPr>
          <w:lang w:val="en-CA"/>
        </w:rPr>
      </w:pPr>
    </w:p>
    <w:sectPr w:rsidR="004E0C64" w:rsidRPr="004E0C64" w:rsidSect="00F753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46"/>
    <w:rsid w:val="00213A46"/>
    <w:rsid w:val="00483C7B"/>
    <w:rsid w:val="004E0C64"/>
    <w:rsid w:val="007C4DA8"/>
    <w:rsid w:val="00F7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E8D4"/>
  <w15:chartTrackingRefBased/>
  <w15:docId w15:val="{50AF1B8C-0F22-4742-8C6A-A8D7F397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Podgorica</dc:creator>
  <cp:keywords/>
  <dc:description/>
  <cp:lastModifiedBy>Andi Podgorica</cp:lastModifiedBy>
  <cp:revision>3</cp:revision>
  <dcterms:created xsi:type="dcterms:W3CDTF">2022-11-17T15:49:00Z</dcterms:created>
  <dcterms:modified xsi:type="dcterms:W3CDTF">2022-11-17T15:55:00Z</dcterms:modified>
</cp:coreProperties>
</file>