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0B69D" w14:textId="313BB1C9" w:rsidR="00FB6465" w:rsidRPr="00FB6465" w:rsidRDefault="00FB6465" w:rsidP="00360291">
      <w:pPr>
        <w:bidi/>
        <w:jc w:val="center"/>
        <w:rPr>
          <w:rFonts w:ascii="Cambria Math" w:hAnsi="Cambria Math" w:cs="Times New Roman"/>
          <w:sz w:val="44"/>
          <w:szCs w:val="44"/>
          <w:rtl/>
        </w:rPr>
      </w:pPr>
      <w:r w:rsidRPr="00FB6465">
        <w:rPr>
          <w:rFonts w:ascii="Cambria Math" w:hAnsi="Cambria Math" w:cs="Times New Roman" w:hint="cs"/>
          <w:sz w:val="44"/>
          <w:szCs w:val="44"/>
          <w:rtl/>
        </w:rPr>
        <w:t>به نام خدا</w:t>
      </w:r>
    </w:p>
    <w:p w14:paraId="1BFDC847" w14:textId="77777777" w:rsidR="00FB6465" w:rsidRPr="00FB6465" w:rsidRDefault="00FB6465" w:rsidP="00FB6465">
      <w:pPr>
        <w:bidi/>
        <w:jc w:val="center"/>
        <w:rPr>
          <w:rFonts w:ascii="Cambria Math" w:hAnsi="Cambria Math" w:cs="Times New Roman"/>
          <w:sz w:val="56"/>
          <w:szCs w:val="56"/>
          <w:rtl/>
        </w:rPr>
      </w:pPr>
    </w:p>
    <w:p w14:paraId="229AE0CE" w14:textId="341A8A35" w:rsidR="00FB6465" w:rsidRDefault="00FB6465" w:rsidP="00FB6465">
      <w:pPr>
        <w:bidi/>
        <w:jc w:val="center"/>
        <w:rPr>
          <w:rFonts w:ascii="Cambria Math" w:hAnsi="Cambria Math" w:cs="Times New Roman"/>
          <w:sz w:val="56"/>
          <w:szCs w:val="56"/>
          <w:rtl/>
        </w:rPr>
      </w:pPr>
      <w:r w:rsidRPr="00FB6465">
        <w:rPr>
          <w:rFonts w:ascii="Cambria Math" w:hAnsi="Cambria Math" w:cs="Times New Roman" w:hint="cs"/>
          <w:sz w:val="56"/>
          <w:szCs w:val="56"/>
          <w:rtl/>
        </w:rPr>
        <w:t>بخش دوم کدهای پروژه پایانی</w:t>
      </w:r>
    </w:p>
    <w:p w14:paraId="70C6DFD0" w14:textId="77777777" w:rsidR="00FB6465" w:rsidRPr="00FB6465" w:rsidRDefault="00FB6465" w:rsidP="00FB6465">
      <w:pPr>
        <w:bidi/>
        <w:jc w:val="center"/>
        <w:rPr>
          <w:rFonts w:ascii="Cambria Math" w:hAnsi="Cambria Math" w:cs="Times New Roman"/>
          <w:sz w:val="56"/>
          <w:szCs w:val="56"/>
          <w:rtl/>
        </w:rPr>
      </w:pPr>
    </w:p>
    <w:p w14:paraId="7879EAD4" w14:textId="77777777" w:rsidR="00FB6465" w:rsidRPr="00FB6465" w:rsidRDefault="00FB6465" w:rsidP="00FB6465">
      <w:pPr>
        <w:bidi/>
        <w:jc w:val="center"/>
        <w:rPr>
          <w:rFonts w:ascii="Cambria Math" w:hAnsi="Cambria Math" w:cs="Times New Roman"/>
          <w:sz w:val="56"/>
          <w:szCs w:val="56"/>
          <w:rtl/>
        </w:rPr>
      </w:pPr>
    </w:p>
    <w:p w14:paraId="7F5E790A" w14:textId="11378065" w:rsidR="00FB6465" w:rsidRDefault="00FB6465" w:rsidP="00FB6465">
      <w:pPr>
        <w:bidi/>
        <w:jc w:val="center"/>
        <w:rPr>
          <w:rFonts w:ascii="Cambria Math" w:hAnsi="Cambria Math" w:cs="Times New Roman"/>
          <w:sz w:val="56"/>
          <w:szCs w:val="56"/>
          <w:rtl/>
        </w:rPr>
      </w:pPr>
      <w:r w:rsidRPr="00FB6465">
        <w:rPr>
          <w:rFonts w:ascii="Cambria Math" w:hAnsi="Cambria Math" w:cs="Times New Roman" w:hint="cs"/>
          <w:sz w:val="56"/>
          <w:szCs w:val="56"/>
          <w:rtl/>
        </w:rPr>
        <w:t>استاد راهنما: دکتر صنیعی منفرد</w:t>
      </w:r>
    </w:p>
    <w:p w14:paraId="470416AC" w14:textId="77777777" w:rsidR="00FB6465" w:rsidRPr="00FB6465" w:rsidRDefault="00FB6465" w:rsidP="00FB6465">
      <w:pPr>
        <w:bidi/>
        <w:jc w:val="center"/>
        <w:rPr>
          <w:rFonts w:ascii="Cambria Math" w:hAnsi="Cambria Math" w:cs="Times New Roman"/>
          <w:sz w:val="56"/>
          <w:szCs w:val="56"/>
          <w:rtl/>
        </w:rPr>
      </w:pPr>
    </w:p>
    <w:p w14:paraId="50703150" w14:textId="77777777" w:rsidR="00FB6465" w:rsidRPr="00FB6465" w:rsidRDefault="00FB6465" w:rsidP="00FB6465">
      <w:pPr>
        <w:bidi/>
        <w:jc w:val="center"/>
        <w:rPr>
          <w:rFonts w:ascii="Cambria Math" w:hAnsi="Cambria Math" w:cs="Times New Roman"/>
          <w:sz w:val="56"/>
          <w:szCs w:val="56"/>
          <w:rtl/>
        </w:rPr>
      </w:pPr>
    </w:p>
    <w:p w14:paraId="14FEB62D" w14:textId="6D9AA007" w:rsidR="00FB6465" w:rsidRPr="00FB6465" w:rsidRDefault="00FB6465" w:rsidP="00FB6465">
      <w:pPr>
        <w:bidi/>
        <w:jc w:val="center"/>
        <w:rPr>
          <w:rFonts w:ascii="Cambria Math" w:hAnsi="Cambria Math" w:cs="Times New Roman"/>
          <w:sz w:val="56"/>
          <w:szCs w:val="56"/>
          <w:rtl/>
        </w:rPr>
      </w:pPr>
      <w:r w:rsidRPr="00FB6465">
        <w:rPr>
          <w:rFonts w:ascii="Cambria Math" w:hAnsi="Cambria Math" w:cs="Times New Roman" w:hint="cs"/>
          <w:sz w:val="56"/>
          <w:szCs w:val="56"/>
          <w:rtl/>
        </w:rPr>
        <w:t>دانشجو: آندیا حاج نوروزی</w:t>
      </w:r>
    </w:p>
    <w:p w14:paraId="75346107" w14:textId="77777777" w:rsidR="00FB6465" w:rsidRPr="00FB6465" w:rsidRDefault="00FB6465" w:rsidP="00FB6465">
      <w:pPr>
        <w:bidi/>
        <w:jc w:val="center"/>
        <w:rPr>
          <w:rFonts w:ascii="Cambria Math" w:hAnsi="Cambria Math" w:cs="Cambria Math"/>
          <w:sz w:val="56"/>
          <w:szCs w:val="56"/>
          <w:rtl/>
        </w:rPr>
      </w:pPr>
    </w:p>
    <w:p w14:paraId="11EC22A0" w14:textId="77777777" w:rsidR="00FB6465" w:rsidRDefault="00FB6465" w:rsidP="00FB6465">
      <w:pPr>
        <w:bidi/>
        <w:jc w:val="center"/>
        <w:rPr>
          <w:rFonts w:ascii="Cambria Math" w:hAnsi="Cambria Math" w:cs="Cambria Math"/>
          <w:rtl/>
        </w:rPr>
      </w:pPr>
    </w:p>
    <w:p w14:paraId="2F5D6857" w14:textId="77777777" w:rsidR="00FB6465" w:rsidRDefault="00FB6465" w:rsidP="00FB6465">
      <w:pPr>
        <w:bidi/>
        <w:jc w:val="center"/>
        <w:rPr>
          <w:rFonts w:ascii="Cambria Math" w:hAnsi="Cambria Math" w:cs="Cambria Math"/>
          <w:rtl/>
        </w:rPr>
      </w:pPr>
    </w:p>
    <w:p w14:paraId="09FCBE97" w14:textId="77777777" w:rsidR="00FB6465" w:rsidRDefault="00FB6465" w:rsidP="00FB6465">
      <w:pPr>
        <w:bidi/>
        <w:jc w:val="center"/>
        <w:rPr>
          <w:rFonts w:ascii="Cambria Math" w:hAnsi="Cambria Math" w:cs="Cambria Math"/>
          <w:rtl/>
        </w:rPr>
      </w:pPr>
    </w:p>
    <w:p w14:paraId="65B9D096" w14:textId="77777777" w:rsidR="00FB6465" w:rsidRDefault="00FB6465" w:rsidP="00FB6465">
      <w:pPr>
        <w:bidi/>
        <w:jc w:val="center"/>
        <w:rPr>
          <w:rFonts w:ascii="Cambria Math" w:hAnsi="Cambria Math" w:cs="Cambria Math"/>
          <w:rtl/>
        </w:rPr>
      </w:pPr>
    </w:p>
    <w:p w14:paraId="74A18E1D" w14:textId="77777777" w:rsidR="00FB6465" w:rsidRDefault="00FB6465" w:rsidP="00FB6465">
      <w:pPr>
        <w:bidi/>
        <w:jc w:val="center"/>
        <w:rPr>
          <w:rFonts w:ascii="Cambria Math" w:hAnsi="Cambria Math" w:cs="Cambria Math"/>
          <w:rtl/>
        </w:rPr>
      </w:pPr>
    </w:p>
    <w:p w14:paraId="4E4B995F" w14:textId="77777777" w:rsidR="00FB6465" w:rsidRDefault="00FB6465" w:rsidP="00FB6465">
      <w:pPr>
        <w:bidi/>
        <w:jc w:val="center"/>
        <w:rPr>
          <w:rFonts w:ascii="Cambria Math" w:hAnsi="Cambria Math" w:cs="Cambria Math"/>
          <w:rtl/>
        </w:rPr>
      </w:pPr>
    </w:p>
    <w:p w14:paraId="6B5158AC" w14:textId="77777777" w:rsidR="00FB6465" w:rsidRDefault="00FB6465" w:rsidP="00FB6465">
      <w:pPr>
        <w:bidi/>
        <w:jc w:val="center"/>
        <w:rPr>
          <w:rFonts w:ascii="Cambria Math" w:hAnsi="Cambria Math" w:cs="Cambria Math"/>
          <w:rtl/>
        </w:rPr>
      </w:pPr>
    </w:p>
    <w:p w14:paraId="315204E0" w14:textId="77777777" w:rsidR="00FB6465" w:rsidRDefault="00FB6465" w:rsidP="00FB6465">
      <w:pPr>
        <w:bidi/>
        <w:jc w:val="center"/>
        <w:rPr>
          <w:rFonts w:ascii="Cambria Math" w:hAnsi="Cambria Math" w:cs="Cambria Math"/>
          <w:rtl/>
        </w:rPr>
      </w:pPr>
    </w:p>
    <w:p w14:paraId="21E7EA40" w14:textId="77777777" w:rsidR="00FB6465" w:rsidRDefault="00FB6465" w:rsidP="00FB6465">
      <w:pPr>
        <w:bidi/>
        <w:jc w:val="center"/>
        <w:rPr>
          <w:rFonts w:ascii="Cambria Math" w:hAnsi="Cambria Math" w:cs="Cambria Math"/>
          <w:rtl/>
        </w:rPr>
      </w:pPr>
    </w:p>
    <w:p w14:paraId="671F5655" w14:textId="77777777" w:rsidR="00FB6465" w:rsidRDefault="00FB6465" w:rsidP="00FB6465">
      <w:pPr>
        <w:bidi/>
        <w:rPr>
          <w:rFonts w:ascii="Cambria Math" w:hAnsi="Cambria Math" w:cs="Cambria Math"/>
          <w:rtl/>
        </w:rPr>
      </w:pPr>
    </w:p>
    <w:p w14:paraId="059F33B3" w14:textId="77777777" w:rsidR="00FB6465" w:rsidRDefault="00FB6465" w:rsidP="00FB6465">
      <w:pPr>
        <w:bidi/>
        <w:jc w:val="center"/>
        <w:rPr>
          <w:rFonts w:ascii="Cambria Math" w:hAnsi="Cambria Math" w:cs="Cambria Math"/>
          <w:rtl/>
        </w:rPr>
      </w:pPr>
    </w:p>
    <w:p w14:paraId="478F01BD" w14:textId="77777777" w:rsidR="00FB6465" w:rsidRDefault="00FB6465" w:rsidP="00FB6465">
      <w:pPr>
        <w:bidi/>
        <w:jc w:val="center"/>
      </w:pPr>
      <w:r>
        <w:rPr>
          <w:rFonts w:ascii="Cambria Math" w:hAnsi="Cambria Math" w:cs="Cambria Math"/>
        </w:rPr>
        <w:t>𝑅𝑠𝑦𝑠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= </w:t>
      </w:r>
      <w:proofErr w:type="gramStart"/>
      <w:r>
        <w:t>∏[</w:t>
      </w:r>
      <w:proofErr w:type="gramEnd"/>
      <w:r>
        <w:t xml:space="preserve">1 − (1 − </w:t>
      </w:r>
      <w:r>
        <w:rPr>
          <w:rFonts w:ascii="Cambria Math" w:hAnsi="Cambria Math" w:cs="Cambria Math"/>
        </w:rPr>
        <w:t>𝑅𝑖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)) </w:t>
      </w:r>
      <w:r>
        <w:rPr>
          <w:rFonts w:ascii="Cambria Math" w:hAnsi="Cambria Math" w:cs="Cambria Math"/>
        </w:rPr>
        <w:t>𝑛𝑖</w:t>
      </w:r>
      <w:r>
        <w:t>]</w:t>
      </w:r>
    </w:p>
    <w:p w14:paraId="46AB7524" w14:textId="383FE0C8" w:rsidR="00360291" w:rsidRDefault="00360291" w:rsidP="00FB6465">
      <w:pPr>
        <w:bidi/>
        <w:jc w:val="center"/>
      </w:pPr>
      <w:r>
        <w:rPr>
          <w:rFonts w:ascii="Cambria Math" w:hAnsi="Cambria Math" w:cs="Cambria Math"/>
        </w:rPr>
        <w:t>𝑀𝑎𝑥</w:t>
      </w:r>
      <w:r>
        <w:t xml:space="preserve"> </w:t>
      </w:r>
      <w:r>
        <w:rPr>
          <w:rFonts w:ascii="Cambria Math" w:hAnsi="Cambria Math" w:cs="Cambria Math"/>
        </w:rPr>
        <w:t>𝑅𝑠𝑦𝑠</w:t>
      </w:r>
      <w:r>
        <w:t>(</w:t>
      </w:r>
      <w:r>
        <w:rPr>
          <w:rFonts w:ascii="Cambria Math" w:hAnsi="Cambria Math" w:cs="Cambria Math"/>
        </w:rPr>
        <w:t>𝑡</w:t>
      </w:r>
      <w:r>
        <w:t>)</w:t>
      </w:r>
    </w:p>
    <w:p w14:paraId="3AB9B042" w14:textId="77777777" w:rsidR="00360291" w:rsidRDefault="00360291" w:rsidP="00360291">
      <w:pPr>
        <w:bidi/>
        <w:jc w:val="center"/>
      </w:pPr>
      <w:r>
        <w:rPr>
          <w:rFonts w:ascii="Cambria Math" w:hAnsi="Cambria Math" w:cs="Cambria Math"/>
        </w:rPr>
        <w:t>𝑠𝑡</w:t>
      </w:r>
      <w:r>
        <w:t>.</w:t>
      </w:r>
    </w:p>
    <w:p w14:paraId="00ABA714" w14:textId="77777777" w:rsidR="00360291" w:rsidRDefault="00360291" w:rsidP="00360291">
      <w:pPr>
        <w:bidi/>
        <w:jc w:val="center"/>
      </w:pPr>
      <w:r>
        <w:t>∑</w:t>
      </w:r>
      <w:proofErr w:type="gramStart"/>
      <w:r>
        <w:rPr>
          <w:rFonts w:ascii="Cambria Math" w:hAnsi="Cambria Math" w:cs="Cambria Math"/>
        </w:rPr>
        <w:t>𝛼𝑖</w:t>
      </w:r>
      <w:r>
        <w:t>( −</w:t>
      </w:r>
      <w:proofErr w:type="gramEnd"/>
      <w:r>
        <w:rPr>
          <w:rFonts w:ascii="Cambria Math" w:hAnsi="Cambria Math" w:cs="Cambria Math"/>
        </w:rPr>
        <w:t>𝑡</w:t>
      </w:r>
      <w:r>
        <w:t xml:space="preserve"> </w:t>
      </w:r>
      <w:r>
        <w:rPr>
          <w:rFonts w:ascii="Cambria Math" w:hAnsi="Cambria Math" w:cs="Cambria Math"/>
        </w:rPr>
        <w:t>𝑙𝑛</w:t>
      </w:r>
      <w:r>
        <w:t xml:space="preserve"> </w:t>
      </w:r>
      <w:r>
        <w:rPr>
          <w:rFonts w:ascii="Cambria Math" w:hAnsi="Cambria Math" w:cs="Cambria Math"/>
        </w:rPr>
        <w:t>𝑅𝑖</w:t>
      </w:r>
      <w:r>
        <w:t>(</w:t>
      </w:r>
      <w:r>
        <w:rPr>
          <w:rFonts w:ascii="Cambria Math" w:hAnsi="Cambria Math" w:cs="Cambria Math"/>
        </w:rPr>
        <w:t>𝑡</w:t>
      </w:r>
      <w:r>
        <w:t xml:space="preserve">) ) </w:t>
      </w:r>
      <w:r>
        <w:rPr>
          <w:rFonts w:ascii="Cambria Math" w:hAnsi="Cambria Math" w:cs="Cambria Math"/>
        </w:rPr>
        <w:t>𝛽𝑖</w:t>
      </w:r>
      <w:r>
        <w:t>(</w:t>
      </w:r>
      <w:r>
        <w:rPr>
          <w:rFonts w:ascii="Cambria Math" w:hAnsi="Cambria Math" w:cs="Cambria Math"/>
        </w:rPr>
        <w:t>𝑛𝑖</w:t>
      </w:r>
      <w:r>
        <w:t xml:space="preserve"> + </w:t>
      </w:r>
      <w:r>
        <w:rPr>
          <w:rFonts w:ascii="Cambria Math" w:hAnsi="Cambria Math" w:cs="Cambria Math"/>
        </w:rPr>
        <w:t>𝑒</w:t>
      </w:r>
      <w:r>
        <w:t xml:space="preserve"> 0.25</w:t>
      </w:r>
      <w:r>
        <w:rPr>
          <w:rFonts w:ascii="Cambria Math" w:hAnsi="Cambria Math" w:cs="Cambria Math"/>
        </w:rPr>
        <w:t>𝑛𝑖</w:t>
      </w:r>
      <w:r>
        <w:t>) ≤ 400</w:t>
      </w:r>
    </w:p>
    <w:p w14:paraId="5435483C" w14:textId="07E15151" w:rsidR="00360291" w:rsidRDefault="00360291" w:rsidP="00360291">
      <w:pPr>
        <w:bidi/>
        <w:jc w:val="center"/>
      </w:pPr>
      <w:r>
        <w:t>∑</w:t>
      </w:r>
      <w:proofErr w:type="gramStart"/>
      <w:r>
        <w:rPr>
          <w:rFonts w:ascii="Cambria Math" w:hAnsi="Cambria Math" w:cs="Cambria Math"/>
        </w:rPr>
        <w:t>𝑣𝑖</w:t>
      </w:r>
      <w:r>
        <w:t xml:space="preserve">  </w:t>
      </w:r>
      <w:r>
        <w:rPr>
          <w:rFonts w:ascii="Cambria Math" w:hAnsi="Cambria Math" w:cs="Cambria Math"/>
        </w:rPr>
        <w:t>⋅</w:t>
      </w:r>
      <w:proofErr w:type="gramEnd"/>
      <w:r>
        <w:t xml:space="preserve"> </w:t>
      </w:r>
      <w:r>
        <w:rPr>
          <w:rFonts w:ascii="Cambria Math" w:hAnsi="Cambria Math" w:cs="Cambria Math"/>
        </w:rPr>
        <w:t>𝑛𝑖</w:t>
      </w:r>
      <w:r>
        <w:t xml:space="preserve"> 2 ≤ 250</w:t>
      </w:r>
    </w:p>
    <w:p w14:paraId="1B2118D1" w14:textId="19D5B03A" w:rsidR="00360291" w:rsidRDefault="00360291" w:rsidP="00360291">
      <w:pPr>
        <w:bidi/>
        <w:jc w:val="center"/>
      </w:pPr>
      <w:r>
        <w:t>∑</w:t>
      </w:r>
      <w:r>
        <w:rPr>
          <w:rFonts w:ascii="Cambria Math" w:hAnsi="Cambria Math" w:cs="Cambria Math"/>
        </w:rPr>
        <w:t>𝑤𝑖</w:t>
      </w:r>
      <w:r>
        <w:t xml:space="preserve"> </w:t>
      </w:r>
      <w:r>
        <w:rPr>
          <w:rFonts w:ascii="Cambria Math" w:hAnsi="Cambria Math" w:cs="Cambria Math"/>
        </w:rPr>
        <w:t>⋅</w:t>
      </w:r>
      <w:r>
        <w:t xml:space="preserve"> </w:t>
      </w:r>
      <w:r>
        <w:rPr>
          <w:rFonts w:ascii="Cambria Math" w:hAnsi="Cambria Math" w:cs="Cambria Math"/>
        </w:rPr>
        <w:t>𝑛𝑖</w:t>
      </w:r>
      <w:r>
        <w:t xml:space="preserve"> − </w:t>
      </w:r>
      <w:r>
        <w:rPr>
          <w:rFonts w:ascii="Cambria Math" w:hAnsi="Cambria Math" w:cs="Cambria Math"/>
        </w:rPr>
        <w:t>𝑒</w:t>
      </w:r>
      <w:r>
        <w:t xml:space="preserve"> 0.25</w:t>
      </w:r>
      <w:r>
        <w:rPr>
          <w:rFonts w:ascii="Cambria Math" w:hAnsi="Cambria Math" w:cs="Cambria Math"/>
        </w:rPr>
        <w:t>𝑛𝑖</w:t>
      </w:r>
      <w:r>
        <w:t xml:space="preserve"> ≤ 500</w:t>
      </w:r>
    </w:p>
    <w:p w14:paraId="5FC1C1E5" w14:textId="77777777" w:rsidR="00360291" w:rsidRDefault="00360291" w:rsidP="00360291">
      <w:pPr>
        <w:bidi/>
        <w:jc w:val="center"/>
      </w:pPr>
      <w:r>
        <w:t xml:space="preserve">1 ≤ </w:t>
      </w:r>
      <w:r>
        <w:rPr>
          <w:rFonts w:ascii="Cambria Math" w:hAnsi="Cambria Math" w:cs="Cambria Math"/>
        </w:rPr>
        <w:t>𝑛𝑖</w:t>
      </w:r>
      <w:r>
        <w:t xml:space="preserve"> ≤ 10 </w:t>
      </w:r>
      <w:r>
        <w:rPr>
          <w:rFonts w:ascii="Cambria Math" w:hAnsi="Cambria Math" w:cs="Cambria Math"/>
        </w:rPr>
        <w:t>∀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 = 1,2,3,4</w:t>
      </w:r>
    </w:p>
    <w:p w14:paraId="27386255" w14:textId="77777777" w:rsidR="001F43D2" w:rsidRDefault="001F43D2" w:rsidP="001F43D2">
      <w:pPr>
        <w:bidi/>
        <w:jc w:val="center"/>
      </w:pPr>
      <w:r>
        <w:rPr>
          <w:rFonts w:ascii="Cambria Math" w:hAnsi="Cambria Math" w:cs="Cambria Math"/>
        </w:rPr>
        <w:t>𝑈𝑛𝑖𝑡</w:t>
      </w:r>
      <w:r>
        <w:t xml:space="preserve"> 1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1 ) (α1 = 1 × 10−5 ) (β1 = 105) (</w:t>
      </w:r>
      <w:r>
        <w:rPr>
          <w:rFonts w:ascii="Cambria Math" w:hAnsi="Cambria Math" w:cs="Cambria Math"/>
        </w:rPr>
        <w:t>𝑉</w:t>
      </w:r>
      <w:r>
        <w:t>1 = 1) (</w:t>
      </w:r>
      <w:r>
        <w:rPr>
          <w:rFonts w:ascii="Cambria Math" w:hAnsi="Cambria Math" w:cs="Cambria Math"/>
        </w:rPr>
        <w:t>𝑊</w:t>
      </w:r>
      <w:r>
        <w:t xml:space="preserve">1 = 6) </w:t>
      </w:r>
      <w:r>
        <w:rPr>
          <w:rFonts w:ascii="Cambria Math" w:hAnsi="Cambria Math" w:cs="Cambria Math"/>
        </w:rPr>
        <w:t>𝑈𝑛𝑖𝑡</w:t>
      </w:r>
      <w:r>
        <w:t xml:space="preserve"> 2 ( </w:t>
      </w:r>
      <w:proofErr w:type="spellStart"/>
      <w:r>
        <w:t>i</w:t>
      </w:r>
      <w:proofErr w:type="spellEnd"/>
      <w:r>
        <w:t xml:space="preserve"> = 2 ) (α2 = 2.3 × 10−5 ) (β2 = 105) (</w:t>
      </w:r>
      <w:r>
        <w:rPr>
          <w:rFonts w:ascii="Cambria Math" w:hAnsi="Cambria Math" w:cs="Cambria Math"/>
        </w:rPr>
        <w:t>𝑉</w:t>
      </w:r>
      <w:r>
        <w:t>2 = 2) (</w:t>
      </w:r>
      <w:r>
        <w:rPr>
          <w:rFonts w:ascii="Cambria Math" w:hAnsi="Cambria Math" w:cs="Cambria Math"/>
        </w:rPr>
        <w:t>𝑊</w:t>
      </w:r>
      <w:r>
        <w:t xml:space="preserve">2 = 6) </w:t>
      </w:r>
      <w:r>
        <w:rPr>
          <w:rFonts w:ascii="Cambria Math" w:hAnsi="Cambria Math" w:cs="Cambria Math"/>
        </w:rPr>
        <w:t>𝑈𝑛𝑖𝑡</w:t>
      </w:r>
      <w:r>
        <w:t xml:space="preserve"> 3 ( </w:t>
      </w:r>
      <w:proofErr w:type="spellStart"/>
      <w:r>
        <w:t>i</w:t>
      </w:r>
      <w:proofErr w:type="spellEnd"/>
      <w:r>
        <w:t xml:space="preserve"> = 3 ) (α3 = 0.3 × 10−5 ) (β3 = 105) (</w:t>
      </w:r>
      <w:r>
        <w:rPr>
          <w:rFonts w:ascii="Cambria Math" w:hAnsi="Cambria Math" w:cs="Cambria Math"/>
        </w:rPr>
        <w:t>𝑉</w:t>
      </w:r>
      <w:r>
        <w:t>3 = 3) (</w:t>
      </w:r>
      <w:r>
        <w:rPr>
          <w:rFonts w:ascii="Cambria Math" w:hAnsi="Cambria Math" w:cs="Cambria Math"/>
        </w:rPr>
        <w:t>𝑊</w:t>
      </w:r>
      <w:r>
        <w:t>3 = 8)</w:t>
      </w:r>
      <w:r w:rsidRPr="001F43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𝑈𝑛𝑖𝑡</w:t>
      </w:r>
      <w:r>
        <w:t xml:space="preserve"> 4 ( </w:t>
      </w:r>
      <w:proofErr w:type="spellStart"/>
      <w:r>
        <w:t>i</w:t>
      </w:r>
      <w:proofErr w:type="spellEnd"/>
      <w:r>
        <w:t xml:space="preserve"> = 4 ) (α4 = 2.3 × 10−5 ) (β4 = 105) (</w:t>
      </w:r>
      <w:r>
        <w:rPr>
          <w:rFonts w:ascii="Cambria Math" w:hAnsi="Cambria Math" w:cs="Cambria Math"/>
        </w:rPr>
        <w:t>𝑉</w:t>
      </w:r>
      <w:r>
        <w:t>4 = 2) (</w:t>
      </w:r>
      <w:r>
        <w:rPr>
          <w:rFonts w:ascii="Cambria Math" w:hAnsi="Cambria Math" w:cs="Cambria Math"/>
        </w:rPr>
        <w:t>𝑊</w:t>
      </w:r>
      <w:r>
        <w:t>4 = 7)</w:t>
      </w:r>
    </w:p>
    <w:p w14:paraId="25C99FC0" w14:textId="77777777" w:rsidR="003B7EB8" w:rsidRDefault="003B7EB8" w:rsidP="003B7EB8">
      <w:pPr>
        <w:bidi/>
        <w:jc w:val="center"/>
      </w:pPr>
      <w:r>
        <w:t xml:space="preserve">Model A: Addition to increase the reliability of the problem: </w:t>
      </w:r>
    </w:p>
    <w:p w14:paraId="43024092" w14:textId="77777777" w:rsidR="00360291" w:rsidRDefault="003B7EB8" w:rsidP="003B7EB8">
      <w:pPr>
        <w:bidi/>
        <w:jc w:val="center"/>
        <w:rPr>
          <w:rFonts w:ascii="Tahoma" w:hAnsi="Tahoma" w:cs="Tahoma"/>
          <w:rtl/>
        </w:rPr>
      </w:pPr>
      <w:r>
        <w:t>Maximize system reliability by adding redundant units. To improve system reliability. Approach: increasing the number of units</w:t>
      </w:r>
      <w:r w:rsidR="00360291">
        <w:t xml:space="preserve"> </w:t>
      </w:r>
    </w:p>
    <w:p w14:paraId="4874073E" w14:textId="77777777" w:rsidR="00360291" w:rsidRDefault="00360291" w:rsidP="00360291">
      <w:pPr>
        <w:bidi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Code and solution:</w:t>
      </w:r>
    </w:p>
    <w:p w14:paraId="2646A613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7F5DE47D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50139B73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1B3F775A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CD272BD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889B98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Constants for model A1</w:t>
      </w:r>
    </w:p>
    <w:p w14:paraId="73C5F573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alpha = [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C6637D0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beta = [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877E3EE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A6FF23C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3ACBA4A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4473A890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166392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</w:t>
      </w:r>
    </w:p>
    <w:p w14:paraId="09F6A7EB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alpha_i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beta_i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694879C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alpha_i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 * (np.log(t))**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beta_i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235014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C3D207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</w:t>
      </w:r>
    </w:p>
    <w:p w14:paraId="575D2A50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2D1BC0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    R = 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98E62AD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66C5D17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3C17D1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</w:t>
      </w:r>
    </w:p>
    <w:p w14:paraId="0A6A8C50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495954E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n, t, alpha, beta)</w:t>
      </w:r>
    </w:p>
    <w:p w14:paraId="698DACAC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262C6E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02837206" w14:textId="77777777" w:rsid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7B9FF9D" w14:textId="77777777" w:rsidR="004169FF" w:rsidRDefault="004169FF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8FDCB1" w14:textId="77777777" w:rsidR="004169FF" w:rsidRPr="00360291" w:rsidRDefault="004169FF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1234AD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([alpha[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 * t * (n[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])) * (np.log(t))**beta[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47BBF40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64A423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1F99ACC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7FB453E8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03D647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2404A51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-0.25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576FEE2D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110BA3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34F85D82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7281048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055BA5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43999957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69C749F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32E5AE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1AA23009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5B198B6E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7E06E3B5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695A9468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FC4B26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33DBC3D4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objective, n0,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=(t, alpha, beta), method=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10F45963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15D561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25A7965F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4093D4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73F346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Check and adjust if the rounded solution violates any constraints</w:t>
      </w:r>
    </w:p>
    <w:p w14:paraId="5448944D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is_feasible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F6E3FEF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(constraint1(n) &gt;=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constraint2(n) &gt;=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constraint3(n) &gt;=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397BE97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778FFB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8DB63F5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solution.</w:t>
      </w:r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x.astype</w:t>
      </w:r>
      <w:proofErr w:type="spellEnd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966454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93B871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179D4B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DFA22B5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constraint1(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0125924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   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F27665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2B4E2FF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753678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BB7474D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37272C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E68BEE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, t, alpha, beta)</w:t>
      </w:r>
    </w:p>
    <w:p w14:paraId="4692E97D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142F33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Prepare the results table</w:t>
      </w:r>
    </w:p>
    <w:p w14:paraId="5A637DF5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35E41651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A38F400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'R(t)'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36029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5F55DEB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120E9DE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B8E043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4D80327F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Rsys</w:t>
      </w:r>
      <w:proofErr w:type="spellEnd"/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(t)'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</w:p>
    <w:p w14:paraId="4A1E08E7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486CCB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5E8290A5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A1 with Integer Constraints:"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F3EF2B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2B2DAC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83EC4A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8000"/>
          <w:sz w:val="21"/>
          <w:szCs w:val="21"/>
        </w:rPr>
        <w:t># Plotting the results</w:t>
      </w:r>
    </w:p>
    <w:p w14:paraId="0D0C8D55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6029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5969D11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146EF0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60291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F0DE42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8B4133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36029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0511659" w14:textId="77777777" w:rsidR="00360291" w:rsidRPr="00360291" w:rsidRDefault="00360291" w:rsidP="003602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031800" w14:textId="4E33D765" w:rsidR="004169FF" w:rsidRPr="00574EF7" w:rsidRDefault="004169FF" w:rsidP="00574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4169FF">
        <w:rPr>
          <w:rFonts w:ascii="Courier New" w:eastAsia="Times New Roman" w:hAnsi="Courier New" w:cs="Courier New"/>
          <w:color w:val="212121"/>
          <w:sz w:val="20"/>
          <w:szCs w:val="20"/>
        </w:rPr>
        <w:t>Optimization Results for Model A1 with Integer Constraints:</w:t>
      </w:r>
    </w:p>
    <w:p w14:paraId="0DBC760B" w14:textId="77777777" w:rsidR="004169FF" w:rsidRDefault="004169FF" w:rsidP="00574EF7">
      <w:pPr>
        <w:bidi/>
        <w:jc w:val="right"/>
        <w:rPr>
          <w:noProof/>
        </w:rPr>
      </w:pPr>
    </w:p>
    <w:p w14:paraId="33F4D5A1" w14:textId="77777777" w:rsidR="00574EF7" w:rsidRPr="00574EF7" w:rsidRDefault="00574EF7" w:rsidP="00574EF7">
      <w:pPr>
        <w:bidi/>
        <w:jc w:val="right"/>
        <w:rPr>
          <w:noProof/>
        </w:rPr>
      </w:pPr>
      <w:r w:rsidRPr="00574EF7">
        <w:rPr>
          <w:noProof/>
        </w:rPr>
        <w:t xml:space="preserve">  ni      R(t)   Rsys(t)</w:t>
      </w:r>
    </w:p>
    <w:p w14:paraId="52B4625F" w14:textId="77777777" w:rsidR="00574EF7" w:rsidRPr="00574EF7" w:rsidRDefault="00574EF7" w:rsidP="00574EF7">
      <w:pPr>
        <w:bidi/>
        <w:jc w:val="right"/>
        <w:rPr>
          <w:noProof/>
        </w:rPr>
      </w:pPr>
      <w:r w:rsidRPr="00574EF7">
        <w:rPr>
          <w:noProof/>
        </w:rPr>
        <w:t>0   4  0.833973  0.945616</w:t>
      </w:r>
    </w:p>
    <w:p w14:paraId="6D2EAB07" w14:textId="77777777" w:rsidR="00574EF7" w:rsidRPr="00574EF7" w:rsidRDefault="00574EF7" w:rsidP="00574EF7">
      <w:pPr>
        <w:bidi/>
        <w:jc w:val="right"/>
        <w:rPr>
          <w:noProof/>
        </w:rPr>
      </w:pPr>
      <w:r w:rsidRPr="00574EF7">
        <w:rPr>
          <w:noProof/>
        </w:rPr>
        <w:t>1   5  0.658643  0.945616</w:t>
      </w:r>
    </w:p>
    <w:p w14:paraId="3264278D" w14:textId="77777777" w:rsidR="00574EF7" w:rsidRPr="00574EF7" w:rsidRDefault="00574EF7" w:rsidP="00574EF7">
      <w:pPr>
        <w:bidi/>
        <w:jc w:val="right"/>
        <w:rPr>
          <w:noProof/>
        </w:rPr>
      </w:pPr>
      <w:r w:rsidRPr="00574EF7">
        <w:rPr>
          <w:noProof/>
        </w:rPr>
        <w:t>2   5  0.580038  0.945616</w:t>
      </w:r>
    </w:p>
    <w:p w14:paraId="474E1760" w14:textId="77777777" w:rsidR="00574EF7" w:rsidRDefault="00574EF7" w:rsidP="00574EF7">
      <w:pPr>
        <w:bidi/>
        <w:jc w:val="right"/>
        <w:rPr>
          <w:noProof/>
        </w:rPr>
      </w:pPr>
      <w:r w:rsidRPr="00574EF7">
        <w:rPr>
          <w:noProof/>
        </w:rPr>
        <w:t>3   5  0.483736  0.945616</w:t>
      </w:r>
    </w:p>
    <w:p w14:paraId="21D44E33" w14:textId="5E440D49" w:rsidR="00574EF7" w:rsidRDefault="00574EF7" w:rsidP="00574EF7">
      <w:pPr>
        <w:bidi/>
        <w:jc w:val="right"/>
        <w:rPr>
          <w:noProof/>
        </w:rPr>
      </w:pPr>
    </w:p>
    <w:p w14:paraId="7A31DB35" w14:textId="1190AD07" w:rsidR="00574EF7" w:rsidRPr="00574EF7" w:rsidRDefault="00574EF7" w:rsidP="00574EF7">
      <w:pPr>
        <w:bidi/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764AA1EF" wp14:editId="26A18EB4">
            <wp:extent cx="5943600" cy="1645920"/>
            <wp:effectExtent l="0" t="0" r="0" b="0"/>
            <wp:docPr id="110737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46C3" w14:textId="77777777" w:rsidR="004169FF" w:rsidRDefault="004169FF" w:rsidP="00574EF7">
      <w:pPr>
        <w:bidi/>
        <w:jc w:val="right"/>
        <w:rPr>
          <w:noProof/>
        </w:rPr>
      </w:pPr>
    </w:p>
    <w:p w14:paraId="08EC5440" w14:textId="77777777" w:rsidR="004169FF" w:rsidRDefault="004169FF" w:rsidP="004169FF">
      <w:pPr>
        <w:bidi/>
        <w:jc w:val="center"/>
        <w:rPr>
          <w:noProof/>
        </w:rPr>
      </w:pPr>
    </w:p>
    <w:p w14:paraId="6D68D192" w14:textId="77777777" w:rsidR="004169FF" w:rsidRDefault="004169FF" w:rsidP="004169FF">
      <w:pPr>
        <w:bidi/>
        <w:jc w:val="center"/>
        <w:rPr>
          <w:noProof/>
        </w:rPr>
      </w:pPr>
    </w:p>
    <w:p w14:paraId="693CC253" w14:textId="77777777" w:rsidR="004169FF" w:rsidRDefault="004169FF" w:rsidP="004169FF">
      <w:pPr>
        <w:bidi/>
        <w:jc w:val="center"/>
        <w:rPr>
          <w:noProof/>
        </w:rPr>
      </w:pPr>
    </w:p>
    <w:p w14:paraId="5AF7E6C2" w14:textId="77777777" w:rsidR="004169FF" w:rsidRDefault="004169FF" w:rsidP="004169FF">
      <w:pPr>
        <w:bidi/>
        <w:jc w:val="center"/>
        <w:rPr>
          <w:noProof/>
        </w:rPr>
      </w:pPr>
    </w:p>
    <w:p w14:paraId="735C7CEF" w14:textId="77777777" w:rsidR="004169FF" w:rsidRDefault="004169FF" w:rsidP="004169FF">
      <w:pPr>
        <w:bidi/>
        <w:jc w:val="center"/>
        <w:rPr>
          <w:noProof/>
        </w:rPr>
      </w:pPr>
    </w:p>
    <w:p w14:paraId="3E31E292" w14:textId="77777777" w:rsidR="004169FF" w:rsidRDefault="004169FF" w:rsidP="004169FF">
      <w:pPr>
        <w:bidi/>
        <w:jc w:val="center"/>
        <w:rPr>
          <w:noProof/>
        </w:rPr>
      </w:pPr>
    </w:p>
    <w:p w14:paraId="1ACDDDB9" w14:textId="77777777" w:rsidR="004169FF" w:rsidRDefault="004169FF" w:rsidP="004169FF">
      <w:pPr>
        <w:bidi/>
        <w:jc w:val="center"/>
        <w:rPr>
          <w:noProof/>
        </w:rPr>
      </w:pPr>
      <w:r>
        <w:rPr>
          <w:noProof/>
        </w:rPr>
        <w:t>A2</w:t>
      </w:r>
    </w:p>
    <w:p w14:paraId="66BFBE26" w14:textId="77777777" w:rsidR="003B7EB8" w:rsidRDefault="003B7EB8" w:rsidP="003B7EB8">
      <w:pPr>
        <w:bidi/>
        <w:jc w:val="center"/>
        <w:rPr>
          <w:noProof/>
        </w:rPr>
      </w:pPr>
      <w:r>
        <w:rPr>
          <w:noProof/>
        </w:rPr>
        <w:t xml:space="preserve">Model A2 Now just change the </w:t>
      </w:r>
      <w:r>
        <w:rPr>
          <w:rFonts w:ascii="Cambria Math" w:hAnsi="Cambria Math" w:cs="Cambria Math"/>
          <w:noProof/>
        </w:rPr>
        <w:t>𝛽𝑖</w:t>
      </w:r>
      <w:r>
        <w:rPr>
          <w:noProof/>
        </w:rPr>
        <w:t>s as follows and repeat the calculation results:</w:t>
      </w:r>
    </w:p>
    <w:p w14:paraId="64EE9DA1" w14:textId="77777777" w:rsidR="003B7EB8" w:rsidRDefault="003B7EB8" w:rsidP="003B7EB8">
      <w:pPr>
        <w:bidi/>
        <w:jc w:val="center"/>
        <w:rPr>
          <w:noProof/>
        </w:rPr>
      </w:pPr>
      <w:r>
        <w:rPr>
          <w:noProof/>
        </w:rPr>
        <w:t>β1′=1.28, β2′=4.77, β3′=2.13, β4′=1.75</w:t>
      </w:r>
    </w:p>
    <w:p w14:paraId="312223EC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05C8E6EF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07501C45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27593472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43DC7CB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266A12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Constants for model A2</w:t>
      </w:r>
    </w:p>
    <w:p w14:paraId="69C01EA3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alpha = [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A6434DA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1.28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4.77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2.13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1.75</w:t>
      </w:r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Changed beta values for A2</w:t>
      </w:r>
    </w:p>
    <w:p w14:paraId="414C364F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3CC477F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EDFA1F5" w14:textId="2CBFA57F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="00D42B1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="00004C93">
        <w:rPr>
          <w:rFonts w:ascii="Courier New" w:eastAsia="Times New Roman" w:hAnsi="Courier New" w:cs="Courier New"/>
          <w:color w:val="116644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Assuming a fixed value for t</w:t>
      </w:r>
    </w:p>
    <w:p w14:paraId="14553782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3F2150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</w:t>
      </w:r>
    </w:p>
    <w:p w14:paraId="24EDBE8D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alpha_i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beta_i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FB3DB72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alpha_i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 * (np.log(t))**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beta_i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F69568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CE8D53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</w:t>
      </w:r>
    </w:p>
    <w:p w14:paraId="2E107B20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9504986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    R = 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28217DC9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27E35546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4B1C52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</w:t>
      </w:r>
    </w:p>
    <w:p w14:paraId="778A50F9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05162D6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n, t, alpha, beta)</w:t>
      </w:r>
    </w:p>
    <w:p w14:paraId="1D496152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273566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32383CC8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2809D5F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([alpha[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 * t * (n[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])) * (np.log(t))**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B2221C1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758D3B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3B7D90A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2F0E2ED9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2808FB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0ED7054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-0.25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5FFB3CFA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5F2367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10DE056E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0830CBA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8C0527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4CAE6AE1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A471F0A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7EB2A6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1898795A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2C742CAA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7FE24DB8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27CC957D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8FA9CF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18725C65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objective, n0,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=(t, alpha,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), method=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764F3B45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A1C931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51B031D8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750B86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480EA2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Check and adjust if the rounded solution violates any constraints</w:t>
      </w:r>
    </w:p>
    <w:p w14:paraId="7F665FE6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is_feasible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579EEEC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(constraint1(n) &gt;=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constraint2(n) &gt;=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constraint3(n) &gt;=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CF8AA9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072E58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8899B3F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solution.</w:t>
      </w:r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x.astype</w:t>
      </w:r>
      <w:proofErr w:type="spellEnd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158FFD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41970E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F4CCC20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03FD1DF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constraint1(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B634795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BDE45C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1EE9755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305FAA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FD2B0AF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D0FEB1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C7B354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t, alpha,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376E11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863FC4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Prepare the results table</w:t>
      </w:r>
    </w:p>
    <w:p w14:paraId="324927E2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3B8BCF3C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D9A0B3B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'R(t)'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4169F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19ADDFDB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E718D21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400A26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24D22182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Rsys</w:t>
      </w:r>
      <w:proofErr w:type="spellEnd"/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(t)'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</w:p>
    <w:p w14:paraId="2C5C3991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193223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06A546FA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A2 with Integer Constraints:"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A0ABA2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E50BEA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06F456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8000"/>
          <w:sz w:val="21"/>
          <w:szCs w:val="21"/>
        </w:rPr>
        <w:t># Plotting the results</w:t>
      </w:r>
    </w:p>
    <w:p w14:paraId="7AD86965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69FF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B5045F2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98314D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69FF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A82F64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2ECFB0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4169F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7E29444" w14:textId="77777777" w:rsidR="004169FF" w:rsidRPr="004169FF" w:rsidRDefault="004169FF" w:rsidP="004169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5EBBF7" w14:textId="77777777" w:rsidR="00E66D78" w:rsidRPr="00E66D78" w:rsidRDefault="00E66D78" w:rsidP="00E66D78">
      <w:pPr>
        <w:bidi/>
        <w:jc w:val="center"/>
        <w:rPr>
          <w:rFonts w:ascii="Tahoma" w:hAnsi="Tahoma" w:cs="Tahoma"/>
        </w:rPr>
      </w:pPr>
      <w:r w:rsidRPr="00E66D78">
        <w:rPr>
          <w:rFonts w:ascii="Tahoma" w:hAnsi="Tahoma" w:cs="Tahoma"/>
        </w:rPr>
        <w:t>Optimization Results for Model A2 with Integer Constraints:</w:t>
      </w:r>
    </w:p>
    <w:p w14:paraId="1EEC3802" w14:textId="77777777" w:rsidR="00004C93" w:rsidRPr="00004C93" w:rsidRDefault="00004C93" w:rsidP="00004C93">
      <w:pPr>
        <w:bidi/>
        <w:jc w:val="right"/>
        <w:rPr>
          <w:rFonts w:cstheme="minorHAnsi"/>
        </w:rPr>
      </w:pPr>
      <w:proofErr w:type="spellStart"/>
      <w:r w:rsidRPr="00004C93">
        <w:rPr>
          <w:rFonts w:cstheme="minorHAnsi"/>
        </w:rPr>
        <w:t>ni</w:t>
      </w:r>
      <w:proofErr w:type="spellEnd"/>
      <w:r w:rsidRPr="00004C93">
        <w:rPr>
          <w:rFonts w:cstheme="minorHAnsi"/>
        </w:rPr>
        <w:t xml:space="preserve">      R(</w:t>
      </w:r>
      <w:proofErr w:type="gramStart"/>
      <w:r w:rsidRPr="00004C93">
        <w:rPr>
          <w:rFonts w:cstheme="minorHAnsi"/>
        </w:rPr>
        <w:t xml:space="preserve">t)   </w:t>
      </w:r>
      <w:proofErr w:type="spellStart"/>
      <w:proofErr w:type="gramEnd"/>
      <w:r w:rsidRPr="00004C93">
        <w:rPr>
          <w:rFonts w:cstheme="minorHAnsi"/>
        </w:rPr>
        <w:t>Rsys</w:t>
      </w:r>
      <w:proofErr w:type="spellEnd"/>
      <w:r w:rsidRPr="00004C93">
        <w:rPr>
          <w:rFonts w:cstheme="minorHAnsi"/>
        </w:rPr>
        <w:t>(t)</w:t>
      </w:r>
    </w:p>
    <w:p w14:paraId="672D73EC" w14:textId="77777777" w:rsidR="00004C93" w:rsidRPr="00004C93" w:rsidRDefault="00004C93" w:rsidP="00004C93">
      <w:pPr>
        <w:bidi/>
        <w:jc w:val="right"/>
        <w:rPr>
          <w:rFonts w:cstheme="minorHAnsi"/>
        </w:rPr>
      </w:pPr>
      <w:r w:rsidRPr="00004C93">
        <w:rPr>
          <w:rFonts w:cstheme="minorHAnsi"/>
        </w:rPr>
        <w:t xml:space="preserve">0   </w:t>
      </w:r>
      <w:proofErr w:type="gramStart"/>
      <w:r w:rsidRPr="00004C93">
        <w:rPr>
          <w:rFonts w:cstheme="minorHAnsi"/>
        </w:rPr>
        <w:t>2  0.992962</w:t>
      </w:r>
      <w:proofErr w:type="gramEnd"/>
      <w:r w:rsidRPr="00004C93">
        <w:rPr>
          <w:rFonts w:cstheme="minorHAnsi"/>
        </w:rPr>
        <w:t xml:space="preserve">  0.298526</w:t>
      </w:r>
    </w:p>
    <w:p w14:paraId="55C524B6" w14:textId="77777777" w:rsidR="00004C93" w:rsidRPr="00004C93" w:rsidRDefault="00004C93" w:rsidP="00004C93">
      <w:pPr>
        <w:bidi/>
        <w:jc w:val="right"/>
        <w:rPr>
          <w:rFonts w:cstheme="minorHAnsi"/>
        </w:rPr>
      </w:pPr>
      <w:proofErr w:type="gramStart"/>
      <w:r w:rsidRPr="00004C93">
        <w:rPr>
          <w:rFonts w:cstheme="minorHAnsi"/>
        </w:rPr>
        <w:t>1  10</w:t>
      </w:r>
      <w:proofErr w:type="gramEnd"/>
      <w:r w:rsidRPr="00004C93">
        <w:rPr>
          <w:rFonts w:cstheme="minorHAnsi"/>
        </w:rPr>
        <w:t xml:space="preserve">  0.034986  0.298526</w:t>
      </w:r>
    </w:p>
    <w:p w14:paraId="071E3D40" w14:textId="77777777" w:rsidR="00004C93" w:rsidRPr="00004C93" w:rsidRDefault="00004C93" w:rsidP="00004C93">
      <w:pPr>
        <w:bidi/>
        <w:jc w:val="right"/>
        <w:rPr>
          <w:rFonts w:cstheme="minorHAnsi"/>
        </w:rPr>
      </w:pPr>
      <w:r w:rsidRPr="00004C93">
        <w:rPr>
          <w:rFonts w:cstheme="minorHAnsi"/>
        </w:rPr>
        <w:t xml:space="preserve">2   </w:t>
      </w:r>
      <w:proofErr w:type="gramStart"/>
      <w:r w:rsidRPr="00004C93">
        <w:rPr>
          <w:rFonts w:cstheme="minorHAnsi"/>
        </w:rPr>
        <w:t>3  0.925339</w:t>
      </w:r>
      <w:proofErr w:type="gramEnd"/>
      <w:r w:rsidRPr="00004C93">
        <w:rPr>
          <w:rFonts w:cstheme="minorHAnsi"/>
        </w:rPr>
        <w:t xml:space="preserve">  0.298526</w:t>
      </w:r>
    </w:p>
    <w:p w14:paraId="2E207FA4" w14:textId="77777777" w:rsidR="00004C93" w:rsidRPr="00004C93" w:rsidRDefault="00004C93" w:rsidP="00004C93">
      <w:pPr>
        <w:bidi/>
        <w:jc w:val="right"/>
        <w:rPr>
          <w:rFonts w:cstheme="minorHAnsi"/>
        </w:rPr>
      </w:pPr>
      <w:r w:rsidRPr="00004C93">
        <w:rPr>
          <w:rFonts w:cstheme="minorHAnsi"/>
        </w:rPr>
        <w:t xml:space="preserve">3   </w:t>
      </w:r>
      <w:proofErr w:type="gramStart"/>
      <w:r w:rsidRPr="00004C93">
        <w:rPr>
          <w:rFonts w:cstheme="minorHAnsi"/>
        </w:rPr>
        <w:t>2  0.943737</w:t>
      </w:r>
      <w:proofErr w:type="gramEnd"/>
      <w:r w:rsidRPr="00004C93">
        <w:rPr>
          <w:rFonts w:cstheme="minorHAnsi"/>
        </w:rPr>
        <w:t xml:space="preserve">  0.298526</w:t>
      </w:r>
    </w:p>
    <w:p w14:paraId="7E95B79B" w14:textId="77777777" w:rsidR="00E66D78" w:rsidRPr="00D42B14" w:rsidRDefault="00E66D78" w:rsidP="00004C93">
      <w:pPr>
        <w:bidi/>
        <w:jc w:val="right"/>
        <w:rPr>
          <w:rFonts w:cstheme="minorHAnsi"/>
        </w:rPr>
      </w:pPr>
    </w:p>
    <w:p w14:paraId="50B1A673" w14:textId="638E488F" w:rsidR="00E66D78" w:rsidRDefault="00004C93" w:rsidP="00E66D78">
      <w:pPr>
        <w:bidi/>
        <w:jc w:val="center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4DCEA9E1" wp14:editId="36E5413C">
            <wp:extent cx="5943600" cy="3604895"/>
            <wp:effectExtent l="0" t="0" r="0" b="0"/>
            <wp:docPr id="2021810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6E68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4AD76372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440EFA2F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0DA0BAE3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6A2E59D3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0F38D8CF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12E238EC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0BAE604C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3BB0FDAE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1000CD49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09D03187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1308D0E0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5441EA21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7FBFDC23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7E6D16FC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3A17AD85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3968976A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7C859E03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2D0BD77F" w14:textId="77777777" w:rsidR="00E66D78" w:rsidRDefault="00E66D78" w:rsidP="00E66D78">
      <w:pPr>
        <w:bidi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A3</w:t>
      </w:r>
    </w:p>
    <w:p w14:paraId="32EC7A42" w14:textId="77777777" w:rsidR="00913364" w:rsidRDefault="00913364" w:rsidP="00913364">
      <w:pPr>
        <w:bidi/>
        <w:jc w:val="center"/>
        <w:rPr>
          <w:rFonts w:ascii="Tahoma" w:hAnsi="Tahoma" w:cs="Tahoma"/>
        </w:rPr>
      </w:pPr>
      <w:r w:rsidRPr="00913364">
        <w:rPr>
          <w:rFonts w:ascii="Tahoma" w:hAnsi="Tahoma" w:cs="Tahoma"/>
        </w:rPr>
        <w:t xml:space="preserve">Define </w:t>
      </w:r>
      <w:r w:rsidRPr="00913364">
        <w:rPr>
          <w:rFonts w:ascii="Cambria Math" w:hAnsi="Cambria Math" w:cs="Cambria Math"/>
        </w:rPr>
        <w:t>𝑅𝑖</w:t>
      </w:r>
      <w:r w:rsidRPr="00913364">
        <w:rPr>
          <w:rFonts w:ascii="Tahoma" w:hAnsi="Tahoma" w:cs="Tahoma"/>
        </w:rPr>
        <w:t>(</w:t>
      </w:r>
      <w:r w:rsidRPr="00913364">
        <w:rPr>
          <w:rFonts w:ascii="Cambria Math" w:hAnsi="Cambria Math" w:cs="Cambria Math"/>
        </w:rPr>
        <w:t>𝑡</w:t>
      </w:r>
      <w:r w:rsidRPr="00913364">
        <w:rPr>
          <w:rFonts w:ascii="Tahoma" w:hAnsi="Tahoma" w:cs="Tahoma"/>
        </w:rPr>
        <w:t>)=</w:t>
      </w:r>
      <w:r w:rsidRPr="00913364">
        <w:rPr>
          <w:rFonts w:ascii="Cambria Math" w:hAnsi="Cambria Math" w:cs="Cambria Math"/>
        </w:rPr>
        <w:t>𝑒</w:t>
      </w:r>
      <w:r w:rsidRPr="00913364">
        <w:rPr>
          <w:rFonts w:ascii="Tahoma" w:hAnsi="Tahoma" w:cs="Tahoma"/>
        </w:rPr>
        <w:t>−</w:t>
      </w:r>
      <w:r w:rsidRPr="00913364">
        <w:rPr>
          <w:rFonts w:ascii="Cambria Math" w:hAnsi="Cambria Math" w:cs="Cambria Math"/>
        </w:rPr>
        <w:t>𝜆𝑖∗</w:t>
      </w:r>
      <w:r w:rsidRPr="00913364">
        <w:rPr>
          <w:rFonts w:ascii="Tahoma" w:hAnsi="Tahoma" w:cs="Tahoma"/>
        </w:rPr>
        <w:t xml:space="preserve">t and </w:t>
      </w:r>
      <w:r w:rsidRPr="00913364">
        <w:rPr>
          <w:rFonts w:ascii="Cambria Math" w:hAnsi="Cambria Math" w:cs="Cambria Math"/>
        </w:rPr>
        <w:t>𝜆𝑖</w:t>
      </w:r>
      <w:r w:rsidRPr="00913364">
        <w:rPr>
          <w:rFonts w:ascii="Tahoma" w:hAnsi="Tahoma" w:cs="Tahoma"/>
        </w:rPr>
        <w:t>=</w:t>
      </w:r>
      <w:r w:rsidRPr="00913364">
        <w:rPr>
          <w:rFonts w:ascii="Cambria Math" w:hAnsi="Cambria Math" w:cs="Cambria Math"/>
        </w:rPr>
        <w:t>𝛼𝑖𝛽𝑖</w:t>
      </w:r>
      <w:r w:rsidRPr="00913364">
        <w:rPr>
          <w:rFonts w:ascii="Tahoma" w:hAnsi="Tahoma" w:cs="Tahoma"/>
        </w:rPr>
        <w:t xml:space="preserve">, for example for the first unit we have: </w:t>
      </w:r>
      <w:proofErr w:type="gramStart"/>
      <w:r w:rsidRPr="00913364">
        <w:rPr>
          <w:rFonts w:ascii="Tahoma" w:hAnsi="Tahoma" w:cs="Tahoma"/>
        </w:rPr>
        <w:t>1.</w:t>
      </w:r>
      <w:r w:rsidRPr="00913364">
        <w:rPr>
          <w:rFonts w:ascii="Cambria Math" w:hAnsi="Cambria Math" w:cs="Cambria Math"/>
        </w:rPr>
        <w:t>𝐹𝑜𝑟</w:t>
      </w:r>
      <w:proofErr w:type="gramEnd"/>
      <w:r w:rsidRPr="00913364">
        <w:rPr>
          <w:rFonts w:ascii="Tahoma" w:hAnsi="Tahoma" w:cs="Tahoma"/>
        </w:rPr>
        <w:t xml:space="preserve">(α1=10−5),(β1=1.5): λ1=10−51.5=0.66×10− 5 2. </w:t>
      </w:r>
      <w:r w:rsidRPr="00913364">
        <w:rPr>
          <w:rFonts w:ascii="Cambria Math" w:hAnsi="Cambria Math" w:cs="Cambria Math"/>
        </w:rPr>
        <w:t>𝐹𝑜𝑟</w:t>
      </w:r>
      <w:r w:rsidRPr="00913364">
        <w:rPr>
          <w:rFonts w:ascii="Tahoma" w:hAnsi="Tahoma" w:cs="Tahoma"/>
        </w:rPr>
        <w:t>(α2=2.3×10−5</w:t>
      </w:r>
      <w:proofErr w:type="gramStart"/>
      <w:r w:rsidRPr="00913364">
        <w:rPr>
          <w:rFonts w:ascii="Tahoma" w:hAnsi="Tahoma" w:cs="Tahoma"/>
        </w:rPr>
        <w:t>),(</w:t>
      </w:r>
      <w:proofErr w:type="gramEnd"/>
      <w:r w:rsidRPr="00913364">
        <w:rPr>
          <w:rFonts w:ascii="Tahoma" w:hAnsi="Tahoma" w:cs="Tahoma"/>
        </w:rPr>
        <w:t>β2=1.5): λ2=2.3×10−51.5=1.53×10−5] 3.</w:t>
      </w:r>
      <w:r w:rsidRPr="00913364">
        <w:rPr>
          <w:rFonts w:ascii="Cambria Math" w:hAnsi="Cambria Math" w:cs="Cambria Math"/>
        </w:rPr>
        <w:t>𝐹𝑜𝑟</w:t>
      </w:r>
      <w:r w:rsidRPr="00913364">
        <w:rPr>
          <w:rFonts w:ascii="Tahoma" w:hAnsi="Tahoma" w:cs="Tahoma"/>
        </w:rPr>
        <w:t>(α3=0.3×10−5),(β3= 1.5): λ3=0.3×10−51.5=0.2×10−5 4.</w:t>
      </w:r>
      <w:r w:rsidRPr="00913364">
        <w:rPr>
          <w:rFonts w:ascii="Cambria Math" w:hAnsi="Cambria Math" w:cs="Cambria Math"/>
        </w:rPr>
        <w:t>𝐹𝑜𝑟</w:t>
      </w:r>
      <w:r w:rsidRPr="00913364">
        <w:rPr>
          <w:rFonts w:ascii="Tahoma" w:hAnsi="Tahoma" w:cs="Tahoma"/>
        </w:rPr>
        <w:t>(α4=2.3×10−5),(β4=1.5): λ4=2.3×10−51.5=1.53×10−5</w:t>
      </w:r>
    </w:p>
    <w:p w14:paraId="351AF717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66860146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3DEBC50E" w14:textId="77777777" w:rsidR="00E66D78" w:rsidRDefault="00E66D78" w:rsidP="00E66D78">
      <w:pPr>
        <w:bidi/>
        <w:jc w:val="center"/>
        <w:rPr>
          <w:rFonts w:ascii="Tahoma" w:hAnsi="Tahoma" w:cs="Tahoma"/>
        </w:rPr>
      </w:pPr>
    </w:p>
    <w:p w14:paraId="18F36FC6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4E13AF8F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6442D65E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7326B0AF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E550FED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50D5BC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Constants for model A3</w:t>
      </w:r>
    </w:p>
    <w:p w14:paraId="08245096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alpha = [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4344250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beta = [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3E0DD45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lambda_ = [alpha[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] / beta[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)]  </w:t>
      </w: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Calculate </w:t>
      </w:r>
      <w:proofErr w:type="spellStart"/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lambda_i</w:t>
      </w:r>
      <w:proofErr w:type="spellEnd"/>
    </w:p>
    <w:p w14:paraId="34954A41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4E5D34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F5A7991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CF69C2C" w14:textId="3A30ADAA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="00EF77DA">
        <w:rPr>
          <w:rFonts w:ascii="Courier New" w:eastAsia="Times New Roman" w:hAnsi="Courier New" w:cs="Courier New"/>
          <w:color w:val="000000"/>
          <w:sz w:val="21"/>
          <w:szCs w:val="21"/>
        </w:rPr>
        <w:t>00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Assuming a fixed value for t</w:t>
      </w:r>
    </w:p>
    <w:p w14:paraId="2BD21E6D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E5F84A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 for Exponential distribution</w:t>
      </w:r>
    </w:p>
    <w:p w14:paraId="2F730DAB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exp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BE02A57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11C547EA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649CAB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</w:t>
      </w:r>
    </w:p>
    <w:p w14:paraId="26DB42F6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4A48DFD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    R = 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77E80CB5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1C3C67E1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69DA69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</w:t>
      </w:r>
    </w:p>
    <w:p w14:paraId="7BECC668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8482EF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n, t, lambda_)</w:t>
      </w:r>
    </w:p>
    <w:p w14:paraId="079FEE1C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7E4F23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11AEB694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69EFC77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([lambda_[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] * t * (n[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C4863FB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306CAD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C5F02E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09BEB8E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A86E11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09366F5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-0.25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21E1843F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9B240D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51C2E548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CE2DDD6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653D0C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54E3DB30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45C9482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BA116D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333B400A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03149761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48000C40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44E2CCF1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DD144A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7B603372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objective, n0,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=(t, lambda_), method=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34A29114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A47F0F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50AB57A3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4DE559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647F11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Check and adjust if the rounded solution violates any constraints</w:t>
      </w:r>
    </w:p>
    <w:p w14:paraId="0D6B930F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is_feasible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2F55ECB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(constraint1(n) &gt;=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constraint2(n) &gt;=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constraint3(n) &gt;=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42825D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9003EC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3F36247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solution.</w:t>
      </w:r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x.astype</w:t>
      </w:r>
      <w:proofErr w:type="spellEnd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0E2D36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E94E47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66CD594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84A7C29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constraint1(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C8A1239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EA130A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9E923B3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0B654A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039AADE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5CB81B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0F92C9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, t, lambda_)</w:t>
      </w:r>
    </w:p>
    <w:p w14:paraId="377F24F4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B968E7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Prepare the results table</w:t>
      </w:r>
    </w:p>
    <w:p w14:paraId="1AFA2B9B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0A6789F1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123919B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'R(t)'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E66D7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0C95C3D9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8871BD2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4325C7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050CF8A5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Rsys</w:t>
      </w:r>
      <w:proofErr w:type="spellEnd"/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(t)'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</w:p>
    <w:p w14:paraId="5DAB9201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0D15D2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030ACA85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A3 with Integer Constraints:"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0810C1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779E0C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F70C59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8000"/>
          <w:sz w:val="21"/>
          <w:szCs w:val="21"/>
        </w:rPr>
        <w:t># Plotting the results</w:t>
      </w:r>
    </w:p>
    <w:p w14:paraId="0BA191F2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66D78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0689BB3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29F100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66D78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0F7812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7E3A08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E66D7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D852988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1C593B" w14:textId="77777777" w:rsidR="00EF77DA" w:rsidRPr="00EF77DA" w:rsidRDefault="00EF77DA" w:rsidP="00EF77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>Optimization Results for Model A3 with Integer Constraints:</w:t>
      </w:r>
    </w:p>
    <w:p w14:paraId="5C981B40" w14:textId="77777777" w:rsidR="00EF77DA" w:rsidRPr="00EF77DA" w:rsidRDefault="00EF77DA" w:rsidP="00EF77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>ni</w:t>
      </w:r>
      <w:proofErr w:type="spellEnd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R(</w:t>
      </w:r>
      <w:proofErr w:type="gramStart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t)   </w:t>
      </w:r>
      <w:proofErr w:type="spellStart"/>
      <w:proofErr w:type="gramEnd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>Rsys</w:t>
      </w:r>
      <w:proofErr w:type="spellEnd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>(t)</w:t>
      </w:r>
    </w:p>
    <w:p w14:paraId="525A58E4" w14:textId="77777777" w:rsidR="00EF77DA" w:rsidRPr="00EF77DA" w:rsidRDefault="00EF77DA" w:rsidP="00EF77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   </w:t>
      </w:r>
      <w:proofErr w:type="gramStart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>3  0.993356</w:t>
      </w:r>
      <w:proofErr w:type="gramEnd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0.999999</w:t>
      </w:r>
    </w:p>
    <w:p w14:paraId="6F10F938" w14:textId="77777777" w:rsidR="00EF77DA" w:rsidRPr="00EF77DA" w:rsidRDefault="00EF77DA" w:rsidP="00EF77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</w:t>
      </w:r>
      <w:proofErr w:type="gramStart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>4  0.984784</w:t>
      </w:r>
      <w:proofErr w:type="gramEnd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0.999999</w:t>
      </w:r>
    </w:p>
    <w:p w14:paraId="7935C3BD" w14:textId="77777777" w:rsidR="00EF77DA" w:rsidRPr="00EF77DA" w:rsidRDefault="00EF77DA" w:rsidP="00EF77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   </w:t>
      </w:r>
      <w:proofErr w:type="gramStart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>4  0.980199</w:t>
      </w:r>
      <w:proofErr w:type="gramEnd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0.999999</w:t>
      </w:r>
    </w:p>
    <w:p w14:paraId="1EA3272B" w14:textId="77777777" w:rsidR="00EF77DA" w:rsidRPr="00EF77DA" w:rsidRDefault="00EF77DA" w:rsidP="00EF77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   </w:t>
      </w:r>
      <w:proofErr w:type="gramStart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>5  0.973686</w:t>
      </w:r>
      <w:proofErr w:type="gramEnd"/>
      <w:r w:rsidRPr="00EF77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0.999999</w:t>
      </w:r>
    </w:p>
    <w:p w14:paraId="7B84E90D" w14:textId="16F25CD0" w:rsidR="00E66D78" w:rsidRDefault="00EF77DA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BB00294" wp14:editId="723C8749">
            <wp:extent cx="5943600" cy="2567940"/>
            <wp:effectExtent l="0" t="0" r="0" b="3810"/>
            <wp:docPr id="50621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8D23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4C4378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C51E92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32A7EB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60DD40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14DC42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529B0E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134213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DAB283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FF1CBD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FE4DA2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F52AEC" w14:textId="77777777" w:rsid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7C8F39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8F88B3" w14:textId="77777777" w:rsidR="00E66D78" w:rsidRPr="00E66D78" w:rsidRDefault="00E66D78" w:rsidP="00E66D7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7C12C4" w14:textId="77777777" w:rsidR="004169FF" w:rsidRDefault="00092F74" w:rsidP="00092F74">
      <w:pPr>
        <w:bidi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A4</w:t>
      </w:r>
    </w:p>
    <w:p w14:paraId="59E8DDF1" w14:textId="77777777" w:rsidR="00913364" w:rsidRDefault="00624FCF" w:rsidP="00913364">
      <w:pPr>
        <w:bidi/>
        <w:jc w:val="center"/>
        <w:rPr>
          <w:rFonts w:ascii="Tahoma" w:hAnsi="Tahoma" w:cs="Tahoma"/>
        </w:rPr>
      </w:pPr>
      <w:r w:rsidRPr="00624FCF">
        <w:rPr>
          <w:rFonts w:ascii="Tahoma" w:hAnsi="Tahoma" w:cs="Tahoma"/>
        </w:rPr>
        <w:t xml:space="preserve">Run model A4 and model A3 this time with </w:t>
      </w:r>
      <w:r w:rsidRPr="00624FCF">
        <w:rPr>
          <w:rFonts w:ascii="Cambria Math" w:hAnsi="Cambria Math" w:cs="Cambria Math"/>
        </w:rPr>
        <w:t>𝛽</w:t>
      </w:r>
      <w:proofErr w:type="spellStart"/>
      <w:r w:rsidRPr="00624FCF">
        <w:rPr>
          <w:rFonts w:ascii="Tahoma" w:hAnsi="Tahoma" w:cs="Tahoma"/>
        </w:rPr>
        <w:t>i</w:t>
      </w:r>
      <w:proofErr w:type="spellEnd"/>
      <w:r w:rsidRPr="00624FCF">
        <w:rPr>
          <w:rFonts w:ascii="Tahoma" w:hAnsi="Tahoma" w:cs="Tahoma"/>
        </w:rPr>
        <w:t xml:space="preserve"> of model A2, that means you have: 1.</w:t>
      </w:r>
      <w:r w:rsidRPr="00624FCF">
        <w:rPr>
          <w:rFonts w:ascii="Cambria Math" w:hAnsi="Cambria Math" w:cs="Cambria Math"/>
        </w:rPr>
        <w:t>𝐹𝑜𝑟</w:t>
      </w:r>
      <w:r w:rsidRPr="00624FCF">
        <w:rPr>
          <w:rFonts w:ascii="Tahoma" w:hAnsi="Tahoma" w:cs="Tahoma"/>
        </w:rPr>
        <w:t>(α1=10−5),(β1′=1.28): λ1=10−51.28=0.78×10−5 2.</w:t>
      </w:r>
      <w:r w:rsidRPr="00624FCF">
        <w:rPr>
          <w:rFonts w:ascii="Cambria Math" w:hAnsi="Cambria Math" w:cs="Cambria Math"/>
        </w:rPr>
        <w:t>𝐹𝑜𝑟</w:t>
      </w:r>
      <w:r w:rsidRPr="00624FCF">
        <w:rPr>
          <w:rFonts w:ascii="Tahoma" w:hAnsi="Tahoma" w:cs="Tahoma"/>
        </w:rPr>
        <w:t>(α2 =2.3×10−5),(β2′=4.77): λ2=2.3×10−54.77=0.48×10−5 3.</w:t>
      </w:r>
      <w:r w:rsidRPr="00624FCF">
        <w:rPr>
          <w:rFonts w:ascii="Cambria Math" w:hAnsi="Cambria Math" w:cs="Cambria Math"/>
        </w:rPr>
        <w:t>𝐹𝑜𝑟</w:t>
      </w:r>
      <w:r w:rsidRPr="00624FCF">
        <w:rPr>
          <w:rFonts w:ascii="Tahoma" w:hAnsi="Tahoma" w:cs="Tahoma"/>
        </w:rPr>
        <w:t>(α3=0.3×10−5),(β3′=2.13): λ3= 0.3×10−52.13=0.14×10−5 4.</w:t>
      </w:r>
      <w:r w:rsidRPr="00624FCF">
        <w:rPr>
          <w:rFonts w:ascii="Cambria Math" w:hAnsi="Cambria Math" w:cs="Cambria Math"/>
        </w:rPr>
        <w:t>𝐹𝑜𝑟</w:t>
      </w:r>
      <w:r w:rsidRPr="00624FCF">
        <w:rPr>
          <w:rFonts w:ascii="Tahoma" w:hAnsi="Tahoma" w:cs="Tahoma"/>
        </w:rPr>
        <w:t>(α4=2.3×10−5),(β4′=1.75): λ4=2.3×10−51.75=1.31×10−5</w:t>
      </w:r>
    </w:p>
    <w:p w14:paraId="5597403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26884E4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562F1B9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6842FD2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CF66D9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D77BC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Constants for model A4</w:t>
      </w:r>
    </w:p>
    <w:p w14:paraId="19B411B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alpha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C17F7C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1.28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4.77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2.13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1.75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Changed beta values for A4</w:t>
      </w:r>
    </w:p>
    <w:p w14:paraId="2E88D7B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lambda_ = [alpha[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/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  </w:t>
      </w: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Calculate </w:t>
      </w:r>
      <w:proofErr w:type="spellStart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lambda_i</w:t>
      </w:r>
      <w:proofErr w:type="spellEnd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A4</w:t>
      </w:r>
    </w:p>
    <w:p w14:paraId="52C88C8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C4EDD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7E52B2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DB5F758" w14:textId="0A798C76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="00EF77DA">
        <w:rPr>
          <w:rFonts w:ascii="Courier New" w:eastAsia="Times New Roman" w:hAnsi="Courier New" w:cs="Courier New"/>
          <w:color w:val="000000"/>
          <w:sz w:val="21"/>
          <w:szCs w:val="21"/>
        </w:rPr>
        <w:t>00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Assuming a fixed value for t</w:t>
      </w:r>
    </w:p>
    <w:p w14:paraId="48DEEC4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1BE6D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 for Exponential distribution</w:t>
      </w:r>
    </w:p>
    <w:p w14:paraId="6874A28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8BBA4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5476408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97971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</w:t>
      </w:r>
    </w:p>
    <w:p w14:paraId="6D8B87A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CE0AE2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    R = 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72869BF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311AEFC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6CBDD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</w:t>
      </w:r>
    </w:p>
    <w:p w14:paraId="73BADAA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2644AC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n, t, lambda_)</w:t>
      </w:r>
    </w:p>
    <w:p w14:paraId="3C96BBF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B4F71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22785F2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E7831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([lambda_[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* t * (n[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129C98A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98A78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75F47E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D5701D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EDD45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7F8F66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-0.25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7510FE7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FE240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5BB8AE1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6FC16E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08692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7DB5C11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0BDB91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71AB0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28BBDE7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4A51BB9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3C976E1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186681E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9355B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424B0CB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objective, n0,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=(t, lambda_), method=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5432AE4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54BAA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488A535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AD12C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B6C0D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Check and adjust if the rounded solution violates any constraints</w:t>
      </w:r>
    </w:p>
    <w:p w14:paraId="451038C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is_feasible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A5F8B0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(constraint1(n) &gt;=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constraint2(n) &gt;=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constraint3(n) &gt;=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64753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F270C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DCCD3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solution.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x.astype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BAACA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7E301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A07259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F39DFC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constraint1(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A4AD1E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63410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1C215D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CC956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C8D328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D8BDF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FC5A7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 t, lambda_)</w:t>
      </w:r>
    </w:p>
    <w:p w14:paraId="54264CE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605DE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Prepare the results table</w:t>
      </w:r>
    </w:p>
    <w:p w14:paraId="77FF650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1BD3658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7EBD26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'R(t)'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CF4714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8AA3D7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047FB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45A4F4B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Rsys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(t)'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</w:p>
    <w:p w14:paraId="644BCFE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7424E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41B8135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A4 with Integer Constraints:"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CB12F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A3CBE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D2108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Plotting the results</w:t>
      </w:r>
    </w:p>
    <w:p w14:paraId="75D1841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1C5E7F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608E6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44BF1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62ED5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138916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152327" w14:textId="77777777" w:rsidR="00EF77DA" w:rsidRPr="00EF77DA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Optimization Results for Model A4 with Integer Constraints:</w:t>
      </w:r>
    </w:p>
    <w:p w14:paraId="3AF287E1" w14:textId="77777777" w:rsidR="00EF77DA" w:rsidRPr="00EF77DA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ni</w:t>
      </w:r>
      <w:proofErr w:type="spell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R(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t)   </w:t>
      </w:r>
      <w:proofErr w:type="spellStart"/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Rsys</w:t>
      </w:r>
      <w:proofErr w:type="spell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(t)</w:t>
      </w:r>
    </w:p>
    <w:p w14:paraId="05538E32" w14:textId="77777777" w:rsidR="00EF77DA" w:rsidRPr="00EF77DA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3  0.992218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0.999999</w:t>
      </w:r>
    </w:p>
    <w:p w14:paraId="7182C444" w14:textId="77777777" w:rsidR="00EF77DA" w:rsidRPr="00EF77DA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3  0.995190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0.999999</w:t>
      </w:r>
    </w:p>
    <w:p w14:paraId="40B05612" w14:textId="77777777" w:rsidR="00EF77DA" w:rsidRPr="00EF77DA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4  0.986014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0.999999</w:t>
      </w:r>
    </w:p>
    <w:p w14:paraId="1C2BC559" w14:textId="47E2C3A2" w:rsidR="00092F74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5  0.977402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0.999999</w:t>
      </w:r>
    </w:p>
    <w:p w14:paraId="563EAC0A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5AEB20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FB0F40" w14:textId="4C05CCD0" w:rsidR="00092F74" w:rsidRDefault="00EF77DA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311C2D" wp14:editId="0CE97454">
            <wp:extent cx="5943600" cy="3276600"/>
            <wp:effectExtent l="0" t="0" r="0" b="0"/>
            <wp:docPr id="360128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0848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9B7990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936720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BE7F9FC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6E1DB4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4765530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AEE144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04A479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726ADB1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E24354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3DDA29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E73F46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7314E2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AF4DB46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8CD69D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11F1C4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74D6E6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652893" w14:textId="77777777" w:rsidR="00092F74" w:rsidRDefault="00092F74" w:rsidP="00092F74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D23BE9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A5</w:t>
      </w:r>
    </w:p>
    <w:p w14:paraId="6E422F23" w14:textId="1EEC6197" w:rsidR="00F00784" w:rsidRDefault="00F00784" w:rsidP="00F0078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00784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𝑅</w:t>
      </w:r>
      <w:r w:rsidRPr="00F007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standby(</w:t>
      </w:r>
      <w:r w:rsidRPr="00F00784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𝑡</w:t>
      </w:r>
      <w:r w:rsidRPr="00F007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)=</w:t>
      </w:r>
      <w:r w:rsidRPr="00F00784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𝑒</w:t>
      </w:r>
      <w:r w:rsidRPr="00F007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−</w:t>
      </w:r>
      <w:r w:rsidRPr="00F00784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𝜆𝑖𝑡</w:t>
      </w:r>
      <w:r w:rsidRPr="00F007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(1+</w:t>
      </w:r>
      <w:r w:rsidRPr="00F00784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𝜆𝑖𝑡</w:t>
      </w:r>
      <w:r w:rsidRPr="00F007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+</w:t>
      </w:r>
      <w:r w:rsidRPr="00F00784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⋯</w:t>
      </w:r>
      <w:r w:rsidRPr="00F007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7C173212" w14:textId="77777777" w:rsidR="00B0045E" w:rsidRDefault="00B0045E" w:rsidP="00B0045E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ambria Math" w:eastAsia="CambriaMath" w:hAnsi="Cambria Math" w:cs="Cambria Math"/>
        </w:rPr>
        <w:t>𝜆</w:t>
      </w:r>
      <w:r>
        <w:rPr>
          <w:rFonts w:ascii="CambriaMath" w:eastAsia="CambriaMath" w:cs="CambriaMath"/>
          <w:sz w:val="16"/>
          <w:szCs w:val="16"/>
        </w:rPr>
        <w:t>1</w:t>
      </w:r>
      <w:r>
        <w:rPr>
          <w:rFonts w:ascii="CambriaMath" w:eastAsia="CambriaMath" w:cs="CambriaMath"/>
        </w:rPr>
        <w:t>=0.66</w:t>
      </w:r>
      <w:r>
        <w:rPr>
          <w:rFonts w:ascii="CambriaMath" w:eastAsia="CambriaMath" w:cs="CambriaMath" w:hint="eastAsia"/>
        </w:rPr>
        <w:t>×</w:t>
      </w:r>
      <w:r>
        <w:rPr>
          <w:rFonts w:ascii="CambriaMath" w:eastAsia="CambriaMath" w:cs="CambriaMath"/>
        </w:rPr>
        <w:t>10</w:t>
      </w:r>
      <w:r>
        <w:rPr>
          <w:rFonts w:ascii="MS Gothic" w:eastAsia="MS Gothic" w:hAnsi="MS Gothic" w:cs="MS Gothic" w:hint="eastAsia"/>
          <w:sz w:val="16"/>
          <w:szCs w:val="16"/>
        </w:rPr>
        <w:t>−</w:t>
      </w:r>
      <w:r>
        <w:rPr>
          <w:rFonts w:ascii="CambriaMath" w:eastAsia="CambriaMath" w:cs="CambriaMath"/>
          <w:sz w:val="16"/>
          <w:szCs w:val="16"/>
        </w:rPr>
        <w:t>5</w:t>
      </w:r>
      <w:r>
        <w:rPr>
          <w:rFonts w:ascii="CambriaMath" w:eastAsia="CambriaMath" w:cs="CambriaMath"/>
        </w:rPr>
        <w:t xml:space="preserve">, </w:t>
      </w:r>
      <w:r>
        <w:rPr>
          <w:rFonts w:ascii="Cambria Math" w:eastAsia="CambriaMath" w:hAnsi="Cambria Math" w:cs="Cambria Math"/>
        </w:rPr>
        <w:t>𝜆</w:t>
      </w:r>
      <w:r>
        <w:rPr>
          <w:rFonts w:ascii="CambriaMath" w:eastAsia="CambriaMath" w:cs="CambriaMath"/>
          <w:sz w:val="16"/>
          <w:szCs w:val="16"/>
        </w:rPr>
        <w:t>2</w:t>
      </w:r>
      <w:r>
        <w:rPr>
          <w:rFonts w:ascii="CambriaMath" w:eastAsia="CambriaMath" w:cs="CambriaMath"/>
        </w:rPr>
        <w:t>=1.53</w:t>
      </w:r>
      <w:r>
        <w:rPr>
          <w:rFonts w:ascii="CambriaMath" w:eastAsia="CambriaMath" w:cs="CambriaMath" w:hint="eastAsia"/>
        </w:rPr>
        <w:t>×</w:t>
      </w:r>
      <w:r>
        <w:rPr>
          <w:rFonts w:ascii="CambriaMath" w:eastAsia="CambriaMath" w:cs="CambriaMath"/>
        </w:rPr>
        <w:t>10</w:t>
      </w:r>
      <w:r>
        <w:rPr>
          <w:rFonts w:ascii="MS Gothic" w:eastAsia="MS Gothic" w:hAnsi="MS Gothic" w:cs="MS Gothic" w:hint="eastAsia"/>
          <w:sz w:val="16"/>
          <w:szCs w:val="16"/>
        </w:rPr>
        <w:t>−</w:t>
      </w:r>
      <w:r>
        <w:rPr>
          <w:rFonts w:ascii="CambriaMath" w:eastAsia="CambriaMath" w:cs="CambriaMath"/>
          <w:sz w:val="16"/>
          <w:szCs w:val="16"/>
        </w:rPr>
        <w:t>5</w:t>
      </w:r>
      <w:r>
        <w:rPr>
          <w:rFonts w:ascii="CambriaMath" w:eastAsia="CambriaMath" w:cs="CambriaMath"/>
        </w:rPr>
        <w:t xml:space="preserve">, </w:t>
      </w:r>
      <w:r>
        <w:rPr>
          <w:rFonts w:ascii="Cambria Math" w:eastAsia="CambriaMath" w:hAnsi="Cambria Math" w:cs="Cambria Math"/>
        </w:rPr>
        <w:t>𝜆</w:t>
      </w:r>
      <w:r>
        <w:rPr>
          <w:rFonts w:ascii="CambriaMath" w:eastAsia="CambriaMath" w:cs="CambriaMath"/>
          <w:sz w:val="16"/>
          <w:szCs w:val="16"/>
        </w:rPr>
        <w:t>3</w:t>
      </w:r>
      <w:r>
        <w:rPr>
          <w:rFonts w:ascii="CambriaMath" w:eastAsia="CambriaMath" w:cs="CambriaMath"/>
        </w:rPr>
        <w:t>=0.2</w:t>
      </w:r>
      <w:r>
        <w:rPr>
          <w:rFonts w:ascii="CambriaMath" w:eastAsia="CambriaMath" w:cs="CambriaMath" w:hint="eastAsia"/>
        </w:rPr>
        <w:t>×</w:t>
      </w:r>
      <w:r>
        <w:rPr>
          <w:rFonts w:ascii="CambriaMath" w:eastAsia="CambriaMath" w:cs="CambriaMath"/>
        </w:rPr>
        <w:t>10</w:t>
      </w:r>
      <w:r>
        <w:rPr>
          <w:rFonts w:ascii="MS Gothic" w:eastAsia="MS Gothic" w:hAnsi="MS Gothic" w:cs="MS Gothic" w:hint="eastAsia"/>
          <w:sz w:val="16"/>
          <w:szCs w:val="16"/>
        </w:rPr>
        <w:t>−</w:t>
      </w:r>
      <w:r>
        <w:rPr>
          <w:rFonts w:ascii="CambriaMath" w:eastAsia="CambriaMath" w:cs="CambriaMath"/>
          <w:sz w:val="16"/>
          <w:szCs w:val="16"/>
        </w:rPr>
        <w:t>5</w:t>
      </w:r>
      <w:r>
        <w:rPr>
          <w:rFonts w:ascii="CambriaMath" w:eastAsia="CambriaMath" w:cs="CambriaMath"/>
        </w:rPr>
        <w:t xml:space="preserve">, </w:t>
      </w:r>
      <w:r>
        <w:rPr>
          <w:rFonts w:ascii="Cambria Math" w:eastAsia="CambriaMath" w:hAnsi="Cambria Math" w:cs="Cambria Math"/>
        </w:rPr>
        <w:t>𝜆</w:t>
      </w:r>
      <w:r>
        <w:rPr>
          <w:rFonts w:ascii="CambriaMath" w:eastAsia="CambriaMath" w:cs="CambriaMath"/>
          <w:sz w:val="16"/>
          <w:szCs w:val="16"/>
        </w:rPr>
        <w:t>4</w:t>
      </w:r>
      <w:r>
        <w:rPr>
          <w:rFonts w:ascii="CambriaMath" w:eastAsia="CambriaMath" w:cs="CambriaMath"/>
        </w:rPr>
        <w:t>=1.53</w:t>
      </w:r>
      <w:r>
        <w:rPr>
          <w:rFonts w:ascii="CambriaMath" w:eastAsia="CambriaMath" w:cs="CambriaMath" w:hint="eastAsia"/>
        </w:rPr>
        <w:t>×</w:t>
      </w:r>
      <w:r>
        <w:rPr>
          <w:rFonts w:ascii="CambriaMath" w:eastAsia="CambriaMath" w:cs="CambriaMath"/>
        </w:rPr>
        <w:t>10</w:t>
      </w:r>
      <w:r>
        <w:rPr>
          <w:rFonts w:ascii="MS Gothic" w:eastAsia="MS Gothic" w:hAnsi="MS Gothic" w:cs="MS Gothic" w:hint="eastAsia"/>
          <w:sz w:val="16"/>
          <w:szCs w:val="16"/>
        </w:rPr>
        <w:t>−</w:t>
      </w:r>
      <w:r>
        <w:rPr>
          <w:rFonts w:ascii="BNazanin" w:eastAsia="CambriaMath" w:cs="BNazanin"/>
          <w:sz w:val="16"/>
          <w:szCs w:val="16"/>
        </w:rPr>
        <w:t>5</w:t>
      </w:r>
    </w:p>
    <w:p w14:paraId="20E8CD2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1E1351A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6630FAA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000D3B0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69E4B4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factorial</w:t>
      </w:r>
    </w:p>
    <w:p w14:paraId="51BA53B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2B273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Constants for model A5</w:t>
      </w:r>
    </w:p>
    <w:p w14:paraId="368D0B8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lambda_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0.66e-5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1.53e-5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0.2e-5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1.53e-5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Given lambda values</w:t>
      </w:r>
    </w:p>
    <w:p w14:paraId="5C0109A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EDBEE9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65CBCB2" w14:textId="3C6AEEFE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="00EF77DA">
        <w:rPr>
          <w:rFonts w:ascii="Courier New" w:eastAsia="Times New Roman" w:hAnsi="Courier New" w:cs="Courier New"/>
          <w:color w:val="116644"/>
          <w:sz w:val="21"/>
          <w:szCs w:val="21"/>
        </w:rPr>
        <w:t>00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6EBFC81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6BE28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 for Cold Standby</w:t>
      </w:r>
    </w:p>
    <w:p w14:paraId="1BDD926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E4773C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92F7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Ensure </w:t>
      </w:r>
      <w:proofErr w:type="spellStart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is an integer</w:t>
      </w:r>
    </w:p>
    <w:p w14:paraId="36328A9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BFC8EA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32F8E8B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2059F9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7CC7F9C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summation =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t)**k / factorial(k) </w:t>
      </w:r>
      <w:proofErr w:type="spellStart"/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EC75C8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* summation</w:t>
      </w:r>
    </w:p>
    <w:p w14:paraId="6134A6B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EBA85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</w:t>
      </w:r>
    </w:p>
    <w:p w14:paraId="5AA716B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71F018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R_i_standby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(t, lambda_[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5B8BA2B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ED2EA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</w:t>
      </w:r>
    </w:p>
    <w:p w14:paraId="24247C8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6CA7DD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n, t, lambda_)</w:t>
      </w:r>
    </w:p>
    <w:p w14:paraId="414B8F4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C48AA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31073BA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D881E2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([lambda_[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* t * (n[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69F8B51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495E1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AAAC36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3416878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5B1D3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7C9D8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-0.25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58B3EFA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FDA89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6338A6C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0F6313E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FF8F8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753255F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718740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27996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3A34664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07454AD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08554D7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4B8A620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E00B3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2C1B71A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objective, n0,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=(t, lambda_), method=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33E32B3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FDD53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20EA737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5C115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13100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Check and adjust if the rounded solution violates any constraints</w:t>
      </w:r>
    </w:p>
    <w:p w14:paraId="665A9DF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is_feasible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D6A896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(constraint1(n) &gt;=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constraint2(n) &gt;=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constraint3(n) &gt;=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27417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07396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C32606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solution.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x.astype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A9924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5EA56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8FC764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852401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constraint1(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670573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CDC12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678B50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C6045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AA26BC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0DA53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87BC0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 t, lambda_)</w:t>
      </w:r>
    </w:p>
    <w:p w14:paraId="5444D6A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EC499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Prepare the results table</w:t>
      </w:r>
    </w:p>
    <w:p w14:paraId="56CF2BA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64CA4F6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05502E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'R(t)'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185E162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C8426F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D79AF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7E5FAE7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Rsys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(t)'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</w:p>
    <w:p w14:paraId="37B618A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DC825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2980AB2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A5 with Integer Constraints:"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33D54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8B0A2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10199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Plotting the results</w:t>
      </w:r>
    </w:p>
    <w:p w14:paraId="10B3410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7D35F5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FE9C9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C97DC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EC2FD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7F4031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F3E1F8" w14:textId="77777777" w:rsidR="00EF77DA" w:rsidRPr="00EF77DA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Optimization Results for Model A5 with Integer Constraints:</w:t>
      </w:r>
    </w:p>
    <w:p w14:paraId="55308BBC" w14:textId="77777777" w:rsidR="00EF77DA" w:rsidRPr="00EF77DA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ni</w:t>
      </w:r>
      <w:proofErr w:type="spell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R(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t)   </w:t>
      </w:r>
      <w:proofErr w:type="spellStart"/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Rsys</w:t>
      </w:r>
      <w:proofErr w:type="spell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(t)</w:t>
      </w:r>
    </w:p>
    <w:p w14:paraId="426D89D2" w14:textId="77777777" w:rsidR="00EF77DA" w:rsidRPr="00EF77DA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1  0.993422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0.961558</w:t>
      </w:r>
    </w:p>
    <w:p w14:paraId="7F4D0943" w14:textId="77777777" w:rsidR="00EF77DA" w:rsidRPr="00EF77DA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1  0.984816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0.961558</w:t>
      </w:r>
    </w:p>
    <w:p w14:paraId="49695696" w14:textId="77777777" w:rsidR="00EF77DA" w:rsidRPr="00EF77DA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1  0.998002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0.961558</w:t>
      </w:r>
    </w:p>
    <w:p w14:paraId="692B8D16" w14:textId="77777777" w:rsidR="00EF77DA" w:rsidRPr="00EF77DA" w:rsidRDefault="00EF77DA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1  0.984816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0.961558</w:t>
      </w:r>
    </w:p>
    <w:p w14:paraId="52516988" w14:textId="77777777" w:rsidR="00092F74" w:rsidRDefault="00092F74" w:rsidP="00EF77DA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4A76A7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B69BE3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7874EA6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CE10176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F01C676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27785A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F410C94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8C7B95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16DD9AD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446D74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27F067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13E8F22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80604E3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9F643C4" w14:textId="77777777" w:rsidR="00092F74" w:rsidRDefault="00092F74" w:rsidP="00B0045E">
      <w:pPr>
        <w:bidi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792A519" w14:textId="77777777" w:rsidR="00092F74" w:rsidRDefault="00092F74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A6</w:t>
      </w:r>
    </w:p>
    <w:p w14:paraId="2FD48354" w14:textId="77777777" w:rsidR="00B0045E" w:rsidRDefault="00B0045E" w:rsidP="00B0045E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0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Run model A6 and model A5 with new </w:t>
      </w:r>
      <w:r w:rsidRPr="00B0045E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𝜆𝑖</w:t>
      </w:r>
      <w:r w:rsidRPr="00B0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s, that is, with </w:t>
      </w:r>
      <w:r w:rsidRPr="00B0045E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𝜆𝑖</w:t>
      </w:r>
      <w:r w:rsidRPr="00B0045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 of model A4, which are: λ1=0.78×10−5, λ2=0.48×10−5, λ3=0.14×10−5, λ4=1.31×10 -5</w:t>
      </w:r>
    </w:p>
    <w:p w14:paraId="06BEFFCA" w14:textId="77777777" w:rsidR="00B0045E" w:rsidRDefault="00B0045E" w:rsidP="00B0045E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867ACC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6C5CBB5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3C8CD3E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01A9F4C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021129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factorial</w:t>
      </w:r>
    </w:p>
    <w:p w14:paraId="3FD24A6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7DFF7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Constants for model A6</w:t>
      </w:r>
    </w:p>
    <w:p w14:paraId="59BDE66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lambda_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0.78e-5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0.48e-5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0.14e-5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1.31e-5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New lambda values</w:t>
      </w:r>
    </w:p>
    <w:p w14:paraId="653CA80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307ED9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2327ECA" w14:textId="7DDDA0A9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="00EF77DA">
        <w:rPr>
          <w:rFonts w:ascii="Courier New" w:eastAsia="Times New Roman" w:hAnsi="Courier New" w:cs="Courier New"/>
          <w:color w:val="000000"/>
          <w:sz w:val="21"/>
          <w:szCs w:val="21"/>
        </w:rPr>
        <w:t>00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Assuming a fixed value for t</w:t>
      </w:r>
    </w:p>
    <w:p w14:paraId="2636E96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A5862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 for Cold Standby</w:t>
      </w:r>
    </w:p>
    <w:p w14:paraId="2017C58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B00C91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92F7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Ensure </w:t>
      </w:r>
      <w:proofErr w:type="spellStart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is an integer</w:t>
      </w:r>
    </w:p>
    <w:p w14:paraId="782E7DE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AA0A98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7094C39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621258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10A91DE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summation =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t)**k / factorial(k) </w:t>
      </w:r>
      <w:proofErr w:type="spellStart"/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2EC344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* summation</w:t>
      </w:r>
    </w:p>
    <w:p w14:paraId="7A9E651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988F9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</w:t>
      </w:r>
    </w:p>
    <w:p w14:paraId="5CC8D60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FC81D1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R_i_standby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(t, lambda_[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5B10E4E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2B55A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</w:t>
      </w:r>
    </w:p>
    <w:p w14:paraId="4382B82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8E0402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n, t, lambda_)</w:t>
      </w:r>
    </w:p>
    <w:p w14:paraId="1E0A260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60EEA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4FB01A9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1F7F25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([lambda_[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* t * (n[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10198A6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DFD9E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B835A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31EE6E3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069F6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01D019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-0.25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3D2BDE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CCC5D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38CE073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2F8BC5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5D9E1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418674F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E42837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BB6F7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09AFD0E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38EE930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338C1EB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2183D0F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F35B5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0B03A50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objective, n0,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=(t, lambda_), method=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25DF76A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D8C95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7FB0665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540F99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E7265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Check and adjust if the rounded solution violates any constraints</w:t>
      </w:r>
    </w:p>
    <w:p w14:paraId="1AB6B59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is_feasible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E604CF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(constraint1(n) &gt;=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constraint2(n) &gt;=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constraint3(n) &gt;=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75C95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BAFDF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AE502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solution.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x.astype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E45334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CCAEE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is_feasible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A5F207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6D972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constraint1(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D4C7AC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0FD6D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constraint2(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CB13A0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0B6B5E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constraint3(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&lt;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F22CCA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127597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3607E8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 t, lambda_)</w:t>
      </w:r>
    </w:p>
    <w:p w14:paraId="63DA384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AD01E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Prepare the results table</w:t>
      </w:r>
    </w:p>
    <w:p w14:paraId="192E270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1A9AF40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5919ABF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'R(t)'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92F7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7DEA6D2C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56B1E62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795093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5E14C901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Rsys</w:t>
      </w:r>
      <w:proofErr w:type="spell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(t)'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</w:p>
    <w:p w14:paraId="5E700EA4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EE9D4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5C1424E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A6 with Integer Constraints:"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D96F2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8A7AA5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8FE45B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8000"/>
          <w:sz w:val="21"/>
          <w:szCs w:val="21"/>
        </w:rPr>
        <w:t># Plotting the results</w:t>
      </w:r>
    </w:p>
    <w:p w14:paraId="21385DCA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92F74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A72C310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B1E48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92F74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98CCDD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F7E83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092F7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7946D16" w14:textId="77777777" w:rsidR="00092F74" w:rsidRPr="00092F74" w:rsidRDefault="00092F74" w:rsidP="00092F7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E21CCD" w14:textId="77777777" w:rsidR="00EF77DA" w:rsidRPr="00EF77DA" w:rsidRDefault="00EF77DA" w:rsidP="00EF77D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Optimization Results for Model A6 with Integer Constraints:</w:t>
      </w:r>
    </w:p>
    <w:p w14:paraId="4C7798C6" w14:textId="77777777" w:rsidR="00EF77DA" w:rsidRPr="00EF77DA" w:rsidRDefault="00EF77DA" w:rsidP="00EF77D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ni</w:t>
      </w:r>
      <w:proofErr w:type="spell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R(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t)   </w:t>
      </w:r>
      <w:proofErr w:type="spellStart"/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Rsys</w:t>
      </w:r>
      <w:proofErr w:type="spell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(t)</w:t>
      </w:r>
    </w:p>
    <w:p w14:paraId="232CB587" w14:textId="77777777" w:rsidR="00EF77DA" w:rsidRPr="00EF77DA" w:rsidRDefault="00EF77DA" w:rsidP="00EF77D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1  0.992230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0.973264</w:t>
      </w:r>
    </w:p>
    <w:p w14:paraId="053CCE78" w14:textId="77777777" w:rsidR="00EF77DA" w:rsidRPr="00EF77DA" w:rsidRDefault="00EF77DA" w:rsidP="00EF77D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1  0.995212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0.973264</w:t>
      </w:r>
    </w:p>
    <w:p w14:paraId="08C97D95" w14:textId="77777777" w:rsidR="00EF77DA" w:rsidRPr="00EF77DA" w:rsidRDefault="00EF77DA" w:rsidP="00EF77D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1  0.998601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0.973264</w:t>
      </w:r>
    </w:p>
    <w:p w14:paraId="18A827FF" w14:textId="34E36225" w:rsidR="00092F74" w:rsidRDefault="00EF77DA" w:rsidP="00EF77D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</w:t>
      </w:r>
      <w:proofErr w:type="gramStart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1  0.986985</w:t>
      </w:r>
      <w:proofErr w:type="gramEnd"/>
      <w:r w:rsidRPr="00EF77D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0.973264</w:t>
      </w:r>
    </w:p>
    <w:p w14:paraId="24F11EED" w14:textId="258FC606" w:rsidR="00EF77DA" w:rsidRDefault="00E510E3" w:rsidP="00EF77D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DF2A5E" wp14:editId="232BCC1D">
            <wp:extent cx="5943600" cy="3604895"/>
            <wp:effectExtent l="0" t="0" r="0" b="0"/>
            <wp:docPr id="590251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CFFB" w14:textId="77777777" w:rsidR="00E510E3" w:rsidRDefault="00E510E3" w:rsidP="00E510E3">
      <w:pPr>
        <w:bidi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D4E9AF6" w14:textId="77777777" w:rsidR="00E510E3" w:rsidRDefault="00E510E3" w:rsidP="00E510E3">
      <w:pPr>
        <w:bidi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C609CF" w14:textId="77777777" w:rsidR="00E510E3" w:rsidRDefault="00E510E3" w:rsidP="00E510E3">
      <w:pPr>
        <w:bidi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EFDDC83" w14:textId="77777777" w:rsidR="00E510E3" w:rsidRDefault="00E510E3" w:rsidP="00E510E3">
      <w:pPr>
        <w:bidi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D68A3C" w14:textId="62ECBA7F" w:rsidR="00092F74" w:rsidRDefault="00D45E51" w:rsidP="00092F74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</w:t>
      </w:r>
    </w:p>
    <w:p w14:paraId="1279B136" w14:textId="78C3048F" w:rsidR="00C71265" w:rsidRDefault="00C71265" w:rsidP="00010790">
      <w:pPr>
        <w:bidi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CE2FD7" w14:textId="6F17FF74" w:rsidR="00C71265" w:rsidRPr="00C71265" w:rsidRDefault="00C71265" w:rsidP="00793222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  <w:lang w:bidi="fa-IR"/>
        </w:rPr>
      </w:pPr>
      <w:r>
        <w:rPr>
          <w:rFonts w:ascii="Cambria Math" w:eastAsia="CambriaMath" w:hAnsi="Cambria Math" w:cs="Cambria Math"/>
        </w:rPr>
        <w:t>𝑅</w:t>
      </w:r>
      <w:r>
        <w:rPr>
          <w:rFonts w:ascii="CambriaMath" w:eastAsia="CambriaMath" w:cs="CambriaMath"/>
          <w:sz w:val="16"/>
          <w:szCs w:val="16"/>
        </w:rPr>
        <w:t>sys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r>
        <w:rPr>
          <w:rFonts w:ascii="CambriaMath" w:eastAsia="CambriaMath" w:cs="CambriaMath"/>
        </w:rPr>
        <w:t>)=</w:t>
      </w:r>
      <w:r>
        <w:rPr>
          <w:rFonts w:ascii="CambriaMath" w:eastAsia="CambriaMath" w:cs="CambriaMath" w:hint="eastAsia"/>
        </w:rPr>
        <w:t>Π</w:t>
      </w:r>
      <w:r>
        <w:rPr>
          <w:rFonts w:ascii="CambriaMath" w:eastAsia="CambriaMath" w:cs="CambriaMath"/>
        </w:rPr>
        <w:t>[1</w:t>
      </w:r>
      <w:r>
        <w:rPr>
          <w:rFonts w:ascii="MS Gothic" w:eastAsia="MS Gothic" w:hAnsi="MS Gothic" w:cs="MS Gothic" w:hint="eastAsia"/>
        </w:rPr>
        <w:t>−</w:t>
      </w:r>
      <w:r>
        <w:rPr>
          <w:rFonts w:ascii="CambriaMath" w:eastAsia="CambriaMath" w:cs="CambriaMath"/>
        </w:rPr>
        <w:t>(1</w:t>
      </w:r>
      <w:r>
        <w:rPr>
          <w:rFonts w:ascii="MS Gothic" w:eastAsia="MS Gothic" w:hAnsi="MS Gothic" w:cs="MS Gothic" w:hint="eastAsia"/>
        </w:rPr>
        <w:t>−</w:t>
      </w:r>
      <w:r>
        <w:rPr>
          <w:rFonts w:ascii="Cambria Math" w:eastAsia="CambriaMath" w:hAnsi="Cambria Math" w:cs="Cambria Math"/>
        </w:rPr>
        <w:t>𝑅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proofErr w:type="gramStart"/>
      <w:r>
        <w:rPr>
          <w:rFonts w:ascii="CambriaMath" w:eastAsia="CambriaMath" w:cs="CambriaMath"/>
        </w:rPr>
        <w:t>))</w:t>
      </w:r>
      <w:r>
        <w:rPr>
          <w:rFonts w:ascii="Cambria Math" w:eastAsia="CambriaMath" w:hAnsi="Cambria Math" w:cs="Cambria Math"/>
          <w:sz w:val="16"/>
          <w:szCs w:val="16"/>
        </w:rPr>
        <w:t>𝑛</w:t>
      </w:r>
      <w:r>
        <w:rPr>
          <w:rFonts w:ascii="Cambria Math" w:eastAsia="CambriaMath" w:hAnsi="Cambria Math" w:cs="Cambria Math"/>
          <w:sz w:val="13"/>
          <w:szCs w:val="13"/>
        </w:rPr>
        <w:t>𝑖</w:t>
      </w:r>
      <w:proofErr w:type="gramEnd"/>
      <w:r>
        <w:rPr>
          <w:rFonts w:ascii="CambriaMath" w:eastAsia="CambriaMath" w:cs="CambriaMath"/>
        </w:rPr>
        <w:t>]</w:t>
      </w:r>
      <w:r>
        <w:rPr>
          <w:rFonts w:ascii="CambriaMath" w:eastAsia="CambriaMath" w:cs="CambriaMath"/>
          <w:sz w:val="16"/>
          <w:szCs w:val="16"/>
        </w:rPr>
        <w:t>4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  <w:sz w:val="16"/>
          <w:szCs w:val="16"/>
        </w:rPr>
        <w:t>=1</w:t>
      </w:r>
      <w:r>
        <w:rPr>
          <w:rFonts w:ascii="CambriaMath" w:eastAsia="CambriaMath" w:cs="CambriaMath" w:hint="eastAsia"/>
        </w:rPr>
        <w:t>≥</w:t>
      </w:r>
      <w:r>
        <w:rPr>
          <w:rFonts w:ascii="CambriaMath" w:eastAsia="CambriaMath" w:cs="CambriaMath"/>
        </w:rPr>
        <w:t>0.8</w:t>
      </w:r>
      <w:r>
        <w:rPr>
          <w:rFonts w:ascii="MS Gothic" w:eastAsia="MS Gothic" w:hAnsi="MS Gothic" w:cs="MS Gothic" w:hint="eastAsia"/>
        </w:rPr>
        <w:t>⋅</w:t>
      </w:r>
      <w:r>
        <w:rPr>
          <w:rFonts w:ascii="Cambria Math" w:eastAsia="CambriaMath" w:hAnsi="Cambria Math" w:cs="Cambria Math"/>
        </w:rPr>
        <w:t>𝑅</w:t>
      </w:r>
      <w:r>
        <w:rPr>
          <w:rFonts w:ascii="CambriaMath" w:eastAsia="CambriaMath" w:cs="CambriaMath"/>
          <w:sz w:val="16"/>
          <w:szCs w:val="16"/>
        </w:rPr>
        <w:t>sys</w:t>
      </w:r>
      <w:r>
        <w:rPr>
          <w:rFonts w:ascii="MS Gothic" w:eastAsia="MS Gothic" w:hAnsi="MS Gothic" w:cs="MS Gothic" w:hint="eastAsia"/>
          <w:sz w:val="16"/>
          <w:szCs w:val="16"/>
        </w:rPr>
        <w:t>∗</w:t>
      </w:r>
    </w:p>
    <w:p w14:paraId="770E2B16" w14:textId="77777777" w:rsidR="00C71265" w:rsidRDefault="00C71265" w:rsidP="00C71265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712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It becomes our optimization</w:t>
      </w:r>
    </w:p>
    <w:p w14:paraId="7597DF0E" w14:textId="77777777" w:rsidR="00C71265" w:rsidRDefault="00C71265" w:rsidP="00C71265">
      <w:pPr>
        <w:bidi/>
        <w:jc w:val="center"/>
        <w:rPr>
          <w:rFonts w:ascii="CambriaMath" w:eastAsia="CambriaMath" w:cs="CambriaMath"/>
        </w:rPr>
      </w:pPr>
      <w:r>
        <w:rPr>
          <w:rFonts w:ascii="CambriaMath" w:eastAsia="CambriaMath" w:cs="CambriaMath"/>
        </w:rPr>
        <w:t xml:space="preserve">Min </w:t>
      </w:r>
      <w:proofErr w:type="spellStart"/>
      <w:r>
        <w:rPr>
          <w:rFonts w:ascii="CambriaMath" w:eastAsia="CambriaMath" w:cs="CambriaMath"/>
        </w:rPr>
        <w:t>cost</w:t>
      </w:r>
      <w:r>
        <w:rPr>
          <w:rFonts w:ascii="CambriaMath" w:eastAsia="CambriaMath" w:cs="CambriaMath"/>
          <w:sz w:val="16"/>
          <w:szCs w:val="16"/>
        </w:rPr>
        <w:t>sys</w:t>
      </w:r>
      <w:proofErr w:type="spellEnd"/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r>
        <w:rPr>
          <w:rFonts w:ascii="CambriaMath" w:eastAsia="CambriaMath" w:cs="CambriaMath"/>
        </w:rPr>
        <w:t>)=</w:t>
      </w:r>
      <w:r>
        <w:rPr>
          <w:rFonts w:ascii="CambriaMath" w:eastAsia="CambriaMath" w:cs="CambriaMath" w:hint="eastAsia"/>
        </w:rPr>
        <w:t>Σα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</w:rPr>
        <w:t>(</w:t>
      </w:r>
      <w:r>
        <w:rPr>
          <w:rFonts w:ascii="MS Gothic" w:eastAsia="MS Gothic" w:hAnsi="MS Gothic" w:cs="MS Gothic" w:hint="eastAsia"/>
        </w:rPr>
        <w:t>−</w:t>
      </w:r>
      <w:r>
        <w:rPr>
          <w:rFonts w:ascii="Cambria Math" w:eastAsia="CambriaMath" w:hAnsi="Cambria Math" w:cs="Cambria Math"/>
        </w:rPr>
        <w:t>𝑡</w:t>
      </w:r>
      <w:r>
        <w:rPr>
          <w:rFonts w:ascii="CambriaMath" w:eastAsia="CambriaMath" w:cs="CambriaMath"/>
        </w:rPr>
        <w:t>ln(</w:t>
      </w:r>
      <w:r>
        <w:rPr>
          <w:rFonts w:ascii="Cambria Math" w:eastAsia="CambriaMath" w:hAnsi="Cambria Math" w:cs="Cambria Math"/>
        </w:rPr>
        <w:t>𝑅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r>
        <w:rPr>
          <w:rFonts w:ascii="CambriaMath" w:eastAsia="CambriaMath" w:cs="CambriaMath"/>
        </w:rPr>
        <w:t>)</w:t>
      </w:r>
      <w:proofErr w:type="gramStart"/>
      <w:r>
        <w:rPr>
          <w:rFonts w:ascii="CambriaMath" w:eastAsia="CambriaMath" w:cs="CambriaMath"/>
        </w:rPr>
        <w:t>))</w:t>
      </w:r>
      <w:r>
        <w:rPr>
          <w:rFonts w:ascii="CambriaMath" w:eastAsia="CambriaMath" w:cs="CambriaMath" w:hint="eastAsia"/>
          <w:sz w:val="16"/>
          <w:szCs w:val="16"/>
        </w:rPr>
        <w:t>β</w:t>
      </w:r>
      <w:proofErr w:type="gramEnd"/>
      <w:r>
        <w:rPr>
          <w:rFonts w:ascii="Cambria Math" w:eastAsia="CambriaMath" w:hAnsi="Cambria Math" w:cs="Cambria Math"/>
          <w:sz w:val="13"/>
          <w:szCs w:val="13"/>
        </w:rPr>
        <w:t>𝑖</w:t>
      </w:r>
      <w:r>
        <w:rPr>
          <w:rFonts w:ascii="CambriaMath" w:eastAsia="CambriaMath" w:cs="CambriaMath"/>
          <w:sz w:val="16"/>
          <w:szCs w:val="16"/>
        </w:rPr>
        <w:t>4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  <w:sz w:val="16"/>
          <w:szCs w:val="16"/>
        </w:rPr>
        <w:t>=1</w:t>
      </w:r>
      <w:r>
        <w:rPr>
          <w:rFonts w:ascii="MS Gothic" w:eastAsia="MS Gothic" w:hAnsi="MS Gothic" w:cs="MS Gothic" w:hint="eastAsia"/>
        </w:rPr>
        <w:t>⋅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𝑛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</w:rPr>
        <w:t>+</w:t>
      </w:r>
      <w:r>
        <w:rPr>
          <w:rFonts w:ascii="Cambria Math" w:eastAsia="CambriaMath" w:hAnsi="Cambria Math" w:cs="Cambria Math"/>
        </w:rPr>
        <w:t>𝑒</w:t>
      </w:r>
      <w:r>
        <w:rPr>
          <w:rFonts w:ascii="CambriaMath" w:eastAsia="CambriaMath" w:cs="CambriaMath"/>
          <w:sz w:val="16"/>
          <w:szCs w:val="16"/>
        </w:rPr>
        <w:t>0.25</w:t>
      </w:r>
      <w:r>
        <w:rPr>
          <w:rFonts w:ascii="Cambria Math" w:eastAsia="CambriaMath" w:hAnsi="Cambria Math" w:cs="Cambria Math"/>
          <w:sz w:val="16"/>
          <w:szCs w:val="16"/>
        </w:rPr>
        <w:t>𝑛</w:t>
      </w:r>
      <w:r>
        <w:rPr>
          <w:rFonts w:ascii="Cambria Math" w:eastAsia="CambriaMath" w:hAnsi="Cambria Math" w:cs="Cambria Math"/>
          <w:sz w:val="13"/>
          <w:szCs w:val="13"/>
        </w:rPr>
        <w:t>𝑖</w:t>
      </w:r>
      <w:r>
        <w:rPr>
          <w:rFonts w:ascii="CambriaMath" w:eastAsia="CambriaMath" w:cs="CambriaMath"/>
        </w:rPr>
        <w:t>)</w:t>
      </w:r>
    </w:p>
    <w:p w14:paraId="5E5503DC" w14:textId="77777777" w:rsidR="00C71265" w:rsidRDefault="00C71265" w:rsidP="00C71265">
      <w:pPr>
        <w:bidi/>
        <w:jc w:val="center"/>
        <w:rPr>
          <w:rFonts w:ascii="MS Gothic" w:eastAsia="MS Gothic" w:hAnsi="MS Gothic" w:cs="MS Gothic"/>
          <w:sz w:val="16"/>
          <w:szCs w:val="16"/>
        </w:rPr>
      </w:pPr>
      <w:r>
        <w:rPr>
          <w:rFonts w:ascii="CambriaMath" w:eastAsia="CambriaMath" w:cs="CambriaMath" w:hint="eastAsia"/>
        </w:rPr>
        <w:t>Π</w:t>
      </w:r>
      <w:r>
        <w:rPr>
          <w:rFonts w:ascii="CambriaMath" w:eastAsia="CambriaMath" w:cs="CambriaMath"/>
        </w:rPr>
        <w:t>[1</w:t>
      </w:r>
      <w:r>
        <w:rPr>
          <w:rFonts w:ascii="MS Gothic" w:eastAsia="MS Gothic" w:hAnsi="MS Gothic" w:cs="MS Gothic" w:hint="eastAsia"/>
        </w:rPr>
        <w:t>−</w:t>
      </w:r>
      <w:r>
        <w:rPr>
          <w:rFonts w:ascii="CambriaMath" w:eastAsia="CambriaMath" w:cs="CambriaMath"/>
        </w:rPr>
        <w:t>(1</w:t>
      </w:r>
      <w:r>
        <w:rPr>
          <w:rFonts w:ascii="MS Gothic" w:eastAsia="MS Gothic" w:hAnsi="MS Gothic" w:cs="MS Gothic" w:hint="eastAsia"/>
        </w:rPr>
        <w:t>−</w:t>
      </w:r>
      <w:r>
        <w:rPr>
          <w:rFonts w:ascii="Cambria Math" w:eastAsia="CambriaMath" w:hAnsi="Cambria Math" w:cs="Cambria Math"/>
        </w:rPr>
        <w:t>𝑅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proofErr w:type="gramStart"/>
      <w:r>
        <w:rPr>
          <w:rFonts w:ascii="CambriaMath" w:eastAsia="CambriaMath" w:cs="CambriaMath"/>
        </w:rPr>
        <w:t>))</w:t>
      </w:r>
      <w:r>
        <w:rPr>
          <w:rFonts w:ascii="Cambria Math" w:eastAsia="CambriaMath" w:hAnsi="Cambria Math" w:cs="Cambria Math"/>
          <w:sz w:val="16"/>
          <w:szCs w:val="16"/>
        </w:rPr>
        <w:t>𝑛</w:t>
      </w:r>
      <w:r>
        <w:rPr>
          <w:rFonts w:ascii="Cambria Math" w:eastAsia="CambriaMath" w:hAnsi="Cambria Math" w:cs="Cambria Math"/>
          <w:sz w:val="13"/>
          <w:szCs w:val="13"/>
        </w:rPr>
        <w:t>𝑖</w:t>
      </w:r>
      <w:proofErr w:type="gramEnd"/>
      <w:r>
        <w:rPr>
          <w:rFonts w:ascii="CambriaMath" w:eastAsia="CambriaMath" w:cs="CambriaMath"/>
        </w:rPr>
        <w:t>]</w:t>
      </w:r>
      <w:r>
        <w:rPr>
          <w:rFonts w:ascii="CambriaMath" w:eastAsia="CambriaMath" w:cs="CambriaMath"/>
          <w:sz w:val="16"/>
          <w:szCs w:val="16"/>
        </w:rPr>
        <w:t>4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  <w:sz w:val="16"/>
          <w:szCs w:val="16"/>
        </w:rPr>
        <w:t>=1</w:t>
      </w:r>
      <w:r>
        <w:rPr>
          <w:rFonts w:ascii="CambriaMath" w:eastAsia="CambriaMath" w:cs="CambriaMath" w:hint="eastAsia"/>
        </w:rPr>
        <w:t>≥</w:t>
      </w:r>
      <w:r>
        <w:rPr>
          <w:rFonts w:ascii="CambriaMath" w:eastAsia="CambriaMath" w:cs="CambriaMath"/>
        </w:rPr>
        <w:t>0.8</w:t>
      </w:r>
      <w:r>
        <w:rPr>
          <w:rFonts w:ascii="MS Gothic" w:eastAsia="MS Gothic" w:hAnsi="MS Gothic" w:cs="MS Gothic" w:hint="eastAsia"/>
        </w:rPr>
        <w:t>⋅</w:t>
      </w:r>
      <w:r>
        <w:rPr>
          <w:rFonts w:ascii="Cambria Math" w:eastAsia="CambriaMath" w:hAnsi="Cambria Math" w:cs="Cambria Math"/>
        </w:rPr>
        <w:t>𝑅</w:t>
      </w:r>
      <w:r>
        <w:rPr>
          <w:rFonts w:ascii="CambriaMath" w:eastAsia="CambriaMath" w:cs="CambriaMath"/>
          <w:sz w:val="16"/>
          <w:szCs w:val="16"/>
        </w:rPr>
        <w:t>sys</w:t>
      </w:r>
      <w:r>
        <w:rPr>
          <w:rFonts w:ascii="MS Gothic" w:eastAsia="MS Gothic" w:hAnsi="MS Gothic" w:cs="MS Gothic" w:hint="eastAsia"/>
          <w:sz w:val="16"/>
          <w:szCs w:val="16"/>
        </w:rPr>
        <w:t>∗</w:t>
      </w:r>
    </w:p>
    <w:p w14:paraId="7E81FEC9" w14:textId="77777777" w:rsidR="00C71265" w:rsidRDefault="00C71265" w:rsidP="00C71265">
      <w:pPr>
        <w:bidi/>
        <w:jc w:val="center"/>
        <w:rPr>
          <w:rFonts w:ascii="CambriaMath" w:eastAsia="CambriaMath" w:cs="CambriaMath"/>
        </w:rPr>
      </w:pPr>
      <w:r>
        <w:rPr>
          <w:rFonts w:ascii="CambriaMath" w:eastAsia="CambriaMath" w:cs="CambriaMath" w:hint="eastAsia"/>
        </w:rPr>
        <w:t>Σ</w:t>
      </w:r>
      <w:r>
        <w:rPr>
          <w:rFonts w:ascii="Cambria Math" w:eastAsia="CambriaMath" w:hAnsi="Cambria Math" w:cs="Cambria Math"/>
        </w:rPr>
        <w:t>𝑉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  <w:sz w:val="16"/>
          <w:szCs w:val="16"/>
        </w:rPr>
        <w:t>4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  <w:sz w:val="16"/>
          <w:szCs w:val="16"/>
        </w:rPr>
        <w:t>=1</w:t>
      </w:r>
      <w:r>
        <w:rPr>
          <w:rFonts w:ascii="MS Gothic" w:eastAsia="MS Gothic" w:hAnsi="MS Gothic" w:cs="MS Gothic" w:hint="eastAsia"/>
        </w:rPr>
        <w:t>⋅</w:t>
      </w:r>
      <w:r>
        <w:rPr>
          <w:rFonts w:ascii="Cambria Math" w:eastAsia="CambriaMath" w:hAnsi="Cambria Math" w:cs="Cambria Math"/>
        </w:rPr>
        <w:t>𝑛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  <w:sz w:val="16"/>
          <w:szCs w:val="16"/>
        </w:rPr>
        <w:t>2</w:t>
      </w:r>
      <w:r>
        <w:rPr>
          <w:rFonts w:ascii="CambriaMath" w:eastAsia="CambriaMath" w:cs="CambriaMath" w:hint="eastAsia"/>
        </w:rPr>
        <w:t>≤</w:t>
      </w:r>
      <w:r>
        <w:rPr>
          <w:rFonts w:ascii="CambriaMath" w:eastAsia="CambriaMath" w:cs="CambriaMath"/>
        </w:rPr>
        <w:t>250]</w:t>
      </w:r>
    </w:p>
    <w:p w14:paraId="5C186C7D" w14:textId="77777777" w:rsidR="00C71265" w:rsidRDefault="00C71265" w:rsidP="00C71265">
      <w:pPr>
        <w:bidi/>
        <w:jc w:val="center"/>
        <w:rPr>
          <w:rFonts w:ascii="CambriaMath" w:eastAsia="CambriaMath" w:cs="CambriaMath"/>
        </w:rPr>
      </w:pPr>
      <w:r>
        <w:rPr>
          <w:rFonts w:ascii="CambriaMath" w:eastAsia="CambriaMath" w:cs="CambriaMath" w:hint="eastAsia"/>
        </w:rPr>
        <w:t>Σ</w:t>
      </w:r>
      <w:r>
        <w:rPr>
          <w:rFonts w:ascii="Cambria Math" w:eastAsia="CambriaMath" w:hAnsi="Cambria Math" w:cs="Cambria Math"/>
        </w:rPr>
        <w:t>𝑊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  <w:sz w:val="16"/>
          <w:szCs w:val="16"/>
        </w:rPr>
        <w:t>4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  <w:sz w:val="16"/>
          <w:szCs w:val="16"/>
        </w:rPr>
        <w:t>=1</w:t>
      </w:r>
      <w:r>
        <w:rPr>
          <w:rFonts w:ascii="MS Gothic" w:eastAsia="MS Gothic" w:hAnsi="MS Gothic" w:cs="MS Gothic" w:hint="eastAsia"/>
        </w:rPr>
        <w:t>⋅</w:t>
      </w:r>
      <w:r>
        <w:rPr>
          <w:rFonts w:ascii="Cambria Math" w:eastAsia="CambriaMath" w:hAnsi="Cambria Math" w:cs="Cambria Math"/>
        </w:rPr>
        <w:t>𝑛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MS Gothic" w:eastAsia="MS Gothic" w:hAnsi="MS Gothic" w:cs="MS Gothic" w:hint="eastAsia"/>
        </w:rPr>
        <w:t>⋅</w:t>
      </w:r>
      <w:r>
        <w:rPr>
          <w:rFonts w:ascii="Cambria Math" w:eastAsia="CambriaMath" w:hAnsi="Cambria Math" w:cs="Cambria Math"/>
        </w:rPr>
        <w:t>𝑒</w:t>
      </w:r>
      <w:r>
        <w:rPr>
          <w:rFonts w:ascii="CambriaMath" w:eastAsia="CambriaMath" w:cs="CambriaMath"/>
          <w:sz w:val="16"/>
          <w:szCs w:val="16"/>
        </w:rPr>
        <w:t>0.25</w:t>
      </w:r>
      <w:r>
        <w:rPr>
          <w:rFonts w:ascii="Cambria Math" w:eastAsia="CambriaMath" w:hAnsi="Cambria Math" w:cs="Cambria Math"/>
          <w:sz w:val="16"/>
          <w:szCs w:val="16"/>
        </w:rPr>
        <w:t>𝑛</w:t>
      </w:r>
      <w:r>
        <w:rPr>
          <w:rFonts w:ascii="Cambria Math" w:eastAsia="CambriaMath" w:hAnsi="Cambria Math" w:cs="Cambria Math"/>
          <w:sz w:val="13"/>
          <w:szCs w:val="13"/>
        </w:rPr>
        <w:t>𝑖</w:t>
      </w:r>
      <w:r>
        <w:rPr>
          <w:rFonts w:ascii="CambriaMath" w:eastAsia="CambriaMath" w:cs="CambriaMath" w:hint="eastAsia"/>
        </w:rPr>
        <w:t>≤</w:t>
      </w:r>
      <w:r>
        <w:rPr>
          <w:rFonts w:ascii="CambriaMath" w:eastAsia="CambriaMath" w:cs="CambriaMath"/>
        </w:rPr>
        <w:t>500</w:t>
      </w:r>
    </w:p>
    <w:p w14:paraId="3006E0D6" w14:textId="77777777" w:rsidR="00C71265" w:rsidRDefault="00C71265" w:rsidP="00C71265">
      <w:pPr>
        <w:bidi/>
        <w:jc w:val="center"/>
        <w:rPr>
          <w:rFonts w:ascii="CambriaMath" w:eastAsia="CambriaMath" w:cs="CambriaMath"/>
          <w:sz w:val="13"/>
          <w:szCs w:val="13"/>
        </w:rPr>
      </w:pPr>
      <w:r>
        <w:rPr>
          <w:rFonts w:ascii="Cambria Math" w:eastAsia="CambriaMath" w:hAnsi="Cambria Math" w:cs="Cambria Math"/>
        </w:rPr>
        <w:t>𝑅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r>
        <w:rPr>
          <w:rFonts w:ascii="CambriaMath" w:eastAsia="CambriaMath" w:cs="CambriaMath"/>
        </w:rPr>
        <w:t>)=</w:t>
      </w:r>
      <w:r>
        <w:rPr>
          <w:rFonts w:ascii="Cambria Math" w:eastAsia="CambriaMath" w:hAnsi="Cambria Math" w:cs="Cambria Math"/>
        </w:rPr>
        <w:t>𝑒</w:t>
      </w:r>
      <w:r>
        <w:rPr>
          <w:rFonts w:ascii="MS Gothic" w:eastAsia="MS Gothic" w:hAnsi="MS Gothic" w:cs="MS Gothic" w:hint="eastAsia"/>
          <w:sz w:val="16"/>
          <w:szCs w:val="16"/>
        </w:rPr>
        <w:t>−</w:t>
      </w:r>
      <w:r>
        <w:rPr>
          <w:rFonts w:ascii="CambriaMath" w:eastAsia="CambriaMath" w:cs="CambriaMath"/>
          <w:sz w:val="16"/>
          <w:szCs w:val="16"/>
        </w:rPr>
        <w:t>(</w:t>
      </w:r>
      <w:r>
        <w:rPr>
          <w:rFonts w:ascii="Cambria Math" w:eastAsia="CambriaMath" w:hAnsi="Cambria Math" w:cs="Cambria Math"/>
          <w:sz w:val="16"/>
          <w:szCs w:val="16"/>
        </w:rPr>
        <w:t>𝑡</w:t>
      </w:r>
      <w:r>
        <w:rPr>
          <w:rFonts w:ascii="CambriaMath" w:eastAsia="CambriaMath" w:cs="CambriaMath" w:hint="eastAsia"/>
          <w:sz w:val="16"/>
          <w:szCs w:val="16"/>
        </w:rPr>
        <w:t>α</w:t>
      </w:r>
      <w:proofErr w:type="gramStart"/>
      <w:r>
        <w:rPr>
          <w:rFonts w:ascii="Cambria Math" w:eastAsia="CambriaMath" w:hAnsi="Cambria Math" w:cs="Cambria Math"/>
          <w:sz w:val="13"/>
          <w:szCs w:val="13"/>
        </w:rPr>
        <w:t>𝑖</w:t>
      </w:r>
      <w:r>
        <w:rPr>
          <w:rFonts w:ascii="CambriaMath" w:eastAsia="CambriaMath" w:cs="CambriaMath"/>
          <w:sz w:val="16"/>
          <w:szCs w:val="16"/>
        </w:rPr>
        <w:t>)</w:t>
      </w:r>
      <w:r>
        <w:rPr>
          <w:rFonts w:ascii="CambriaMath" w:eastAsia="CambriaMath" w:cs="CambriaMath" w:hint="eastAsia"/>
          <w:sz w:val="13"/>
          <w:szCs w:val="13"/>
        </w:rPr>
        <w:t>β</w:t>
      </w:r>
      <w:proofErr w:type="gramEnd"/>
    </w:p>
    <w:p w14:paraId="12EC3B06" w14:textId="77777777" w:rsidR="00C71265" w:rsidRDefault="00C71265" w:rsidP="00C71265">
      <w:pPr>
        <w:bidi/>
        <w:jc w:val="center"/>
        <w:rPr>
          <w:rFonts w:ascii="CambriaMath" w:eastAsia="CambriaMath" w:cs="CambriaMath"/>
        </w:rPr>
      </w:pPr>
      <w:r>
        <w:rPr>
          <w:rFonts w:ascii="CambriaMath" w:eastAsia="CambriaMath" w:cs="CambriaMath" w:hint="eastAsia"/>
        </w:rPr>
        <w:t>∀</w:t>
      </w:r>
      <w:r>
        <w:rPr>
          <w:rFonts w:ascii="Cambria Math" w:eastAsia="CambriaMath" w:hAnsi="Cambria Math" w:cs="Cambria Math"/>
        </w:rPr>
        <w:t>𝑖</w:t>
      </w:r>
      <w:r>
        <w:rPr>
          <w:rFonts w:ascii="CambriaMath" w:eastAsia="CambriaMath" w:cs="CambriaMath"/>
        </w:rPr>
        <w:t xml:space="preserve"> = 1,2,3,4</w:t>
      </w:r>
    </w:p>
    <w:p w14:paraId="0BA12163" w14:textId="77777777" w:rsidR="00C71265" w:rsidRDefault="00C71265" w:rsidP="00C71265">
      <w:pPr>
        <w:bidi/>
        <w:jc w:val="center"/>
        <w:rPr>
          <w:rFonts w:ascii="CambriaMath" w:eastAsia="CambriaMath" w:cs="CambriaMath"/>
        </w:rPr>
      </w:pPr>
      <w:r>
        <w:rPr>
          <w:rFonts w:ascii="CambriaMath" w:eastAsia="CambriaMath" w:cs="CambriaMath"/>
        </w:rPr>
        <w:t>10</w:t>
      </w:r>
      <w:r>
        <w:rPr>
          <w:rFonts w:ascii="CambriaMath" w:eastAsia="CambriaMath" w:cs="CambriaMath" w:hint="eastAsia"/>
        </w:rPr>
        <w:t>≥</w:t>
      </w:r>
      <w:r>
        <w:rPr>
          <w:rFonts w:ascii="Cambria Math" w:eastAsia="CambriaMath" w:hAnsi="Cambria Math" w:cs="Cambria Math"/>
        </w:rPr>
        <w:t>𝑛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 w:hint="eastAsia"/>
        </w:rPr>
        <w:t>≥</w:t>
      </w:r>
      <w:r>
        <w:rPr>
          <w:rFonts w:ascii="CambriaMath" w:eastAsia="CambriaMath" w:cs="CambriaMath"/>
        </w:rPr>
        <w:t>1</w:t>
      </w:r>
    </w:p>
    <w:p w14:paraId="3F8A7C07" w14:textId="77777777" w:rsidR="00C71265" w:rsidRDefault="00C71265" w:rsidP="00C71265">
      <w:pPr>
        <w:bidi/>
        <w:jc w:val="center"/>
        <w:rPr>
          <w:rFonts w:ascii="CambriaMath" w:eastAsia="CambriaMath" w:cs="CambriaMath"/>
          <w:rtl/>
        </w:rPr>
      </w:pPr>
      <w:r>
        <w:rPr>
          <w:rFonts w:ascii="CambriaMath" w:eastAsia="CambriaMath" w:cs="CambriaMath" w:hint="eastAsia"/>
        </w:rPr>
        <w:t>∀</w:t>
      </w:r>
      <w:r>
        <w:rPr>
          <w:rFonts w:ascii="Cambria Math" w:eastAsia="CambriaMath" w:hAnsi="Cambria Math" w:cs="Cambria Math"/>
        </w:rPr>
        <w:t>𝑖</w:t>
      </w:r>
      <w:r>
        <w:rPr>
          <w:rFonts w:ascii="CambriaMath" w:eastAsia="CambriaMath" w:cs="CambriaMath"/>
        </w:rPr>
        <w:t xml:space="preserve"> = 1,2,3,4</w:t>
      </w:r>
    </w:p>
    <w:p w14:paraId="6D61F5AE" w14:textId="77777777" w:rsidR="00010790" w:rsidRDefault="00010790" w:rsidP="00010790">
      <w:pPr>
        <w:bidi/>
        <w:jc w:val="center"/>
        <w:rPr>
          <w:rFonts w:ascii="CambriaMath" w:eastAsia="CambriaMath" w:cs="CambriaMath"/>
          <w:rtl/>
        </w:rPr>
      </w:pPr>
    </w:p>
    <w:p w14:paraId="43BFDA1F" w14:textId="77777777" w:rsidR="00010790" w:rsidRDefault="00010790" w:rsidP="00010790">
      <w:pPr>
        <w:bidi/>
        <w:jc w:val="center"/>
        <w:rPr>
          <w:rFonts w:ascii="CambriaMath" w:eastAsia="CambriaMath" w:cs="CambriaMath"/>
        </w:rPr>
      </w:pPr>
    </w:p>
    <w:p w14:paraId="3EC4E0B3" w14:textId="77777777" w:rsidR="00C71265" w:rsidRDefault="00C71265" w:rsidP="00C71265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1ED09CC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1D9D97A0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41CE97A9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2D9D13A0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E06A3CF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factorial</w:t>
      </w:r>
    </w:p>
    <w:p w14:paraId="5FC72F5D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70E3AA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Constants for model B1</w:t>
      </w:r>
    </w:p>
    <w:p w14:paraId="40DAEBA4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lambda_ = [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0.78e-5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0.48e-5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0.14e-5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1.31e-5</w:t>
      </w:r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Given lambda values for model A4</w:t>
      </w:r>
    </w:p>
    <w:p w14:paraId="298EC839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alpha = [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0.3e-5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Alpha values</w:t>
      </w:r>
    </w:p>
    <w:p w14:paraId="65A3FDC9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1.28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4.77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2.13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1.75</w:t>
      </w:r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  </w:t>
      </w: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Beta values for model A4</w:t>
      </w:r>
    </w:p>
    <w:p w14:paraId="5F4BE202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D2A4655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9D92263" w14:textId="2B180D96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t = </w:t>
      </w:r>
      <w:proofErr w:type="gramStart"/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="00E510E3">
        <w:rPr>
          <w:rFonts w:ascii="Courier New" w:eastAsia="Times New Roman" w:hAnsi="Courier New" w:cs="Courier New"/>
          <w:color w:val="116644"/>
          <w:sz w:val="21"/>
          <w:szCs w:val="21"/>
        </w:rPr>
        <w:t>00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7A092560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Example optimal system reliability from model A (for demonstration)</w:t>
      </w:r>
    </w:p>
    <w:p w14:paraId="4BEBC5EA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148D88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Define the cost function</w:t>
      </w:r>
    </w:p>
    <w:p w14:paraId="428666FC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cost_</w:t>
      </w:r>
      <w:proofErr w:type="gram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function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9299D73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([alpha[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((-t / </w:t>
      </w:r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np.log(</w:t>
      </w:r>
      <w:proofErr w:type="spellStart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R_i_standby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(t, lambda_[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]))) ** beta[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]) * (n[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C8A1EB2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C844F1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 for Cold Standby</w:t>
      </w:r>
    </w:p>
    <w:p w14:paraId="0309A6D3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n_i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45194E4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45E51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Ensure </w:t>
      </w:r>
      <w:proofErr w:type="spellStart"/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is an integer</w:t>
      </w:r>
    </w:p>
    <w:p w14:paraId="68C9B70F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D80AF31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6CCD9E20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7381BBA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 = </w:t>
      </w: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2E8C69D7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summation = </w:t>
      </w:r>
      <w:proofErr w:type="gram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t)**k / factorial(k) </w:t>
      </w:r>
      <w:proofErr w:type="spellStart"/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BC52A94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* summation</w:t>
      </w:r>
    </w:p>
    <w:p w14:paraId="35FF68ED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691AED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</w:t>
      </w:r>
    </w:p>
    <w:p w14:paraId="353AACDF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706B863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R_i_standby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(t, lambda_[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7DC6B7B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142C64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16F7E8F3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FB0660E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t, lambda_) -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</w:p>
    <w:p w14:paraId="6D47EE44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8C95F8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B624141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636E45AF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743A12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DE482CE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-0.25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27AF082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694C45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7F9FD0E0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11D221A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B21BAF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5CDCD30D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E9988B2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1DC885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28A23E1B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73355698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6047EC52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4241DD3B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D0F94C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32F8C2C9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spellStart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cost_function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n0,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=(t, alpha,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), method=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0C555B56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9D9C34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567E45F0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4DFA3A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856E71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reliability and cost</w:t>
      </w:r>
    </w:p>
    <w:p w14:paraId="28EACA0E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, t, lambda_)</w:t>
      </w:r>
    </w:p>
    <w:p w14:paraId="52564F3B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cost_opt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cost_</w:t>
      </w:r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t, alpha,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2A6399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3BC443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04E53CD3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B1 with Integer Constraints:"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5B0F24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60C386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Reliability: 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{R_opt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39D7A7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Cost: 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{cost_opt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12F1B1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CEECD8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If desired, visualize the results in a table</w:t>
      </w:r>
    </w:p>
    <w:p w14:paraId="1C60D045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4922AA94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1F6BC7E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'R(t)'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01AA079E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'Cost'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: [alpha[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((-t / </w:t>
      </w:r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np.log(</w:t>
      </w:r>
      <w:proofErr w:type="spellStart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R_i_standby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(t, lambda_[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]))) **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]) * (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D45E51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72F2E3B4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B167024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D91548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61123CE7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Rsys</w:t>
      </w:r>
      <w:proofErr w:type="spellEnd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(t)'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R_opt</w:t>
      </w:r>
      <w:proofErr w:type="spellEnd"/>
    </w:p>
    <w:p w14:paraId="13B74A47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'Total Cost'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cost_opt</w:t>
      </w:r>
      <w:proofErr w:type="spellEnd"/>
    </w:p>
    <w:p w14:paraId="79A94FE5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6AF6AE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75866007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1EDF42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67C46A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8000"/>
          <w:sz w:val="21"/>
          <w:szCs w:val="21"/>
        </w:rPr>
        <w:t># Optionally, plot the table</w:t>
      </w:r>
    </w:p>
    <w:p w14:paraId="0DE6DD65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45E51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CC818B9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69516A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5E51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65320B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3D7E00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D45E5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D17B412" w14:textId="77777777" w:rsidR="00D45E51" w:rsidRPr="00D45E51" w:rsidRDefault="00D45E51" w:rsidP="00D45E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63E9DC" w14:textId="77777777" w:rsidR="00D45E51" w:rsidRPr="00D45E51" w:rsidRDefault="00D45E51" w:rsidP="00D45E5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Optimization Results for Model B1 with Integer Constraints:</w:t>
      </w:r>
    </w:p>
    <w:p w14:paraId="010F762A" w14:textId="77777777" w:rsidR="00D45E51" w:rsidRPr="00D45E51" w:rsidRDefault="00D45E51" w:rsidP="00D45E5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Optimized n values: [1 1 1 1]</w:t>
      </w:r>
    </w:p>
    <w:p w14:paraId="4934E98C" w14:textId="77777777" w:rsidR="00D45E51" w:rsidRPr="00D45E51" w:rsidRDefault="00D45E51" w:rsidP="00D45E5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System Reliability: 0.999729</w:t>
      </w:r>
    </w:p>
    <w:p w14:paraId="0DF073DC" w14:textId="77777777" w:rsidR="00D45E51" w:rsidRPr="00D45E51" w:rsidRDefault="00D45E51" w:rsidP="00D45E5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System Cost: 1.232844e+21</w:t>
      </w:r>
    </w:p>
    <w:p w14:paraId="5C996F40" w14:textId="77777777" w:rsidR="00D45E51" w:rsidRPr="00D45E51" w:rsidRDefault="00D45E51" w:rsidP="00D45E5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ni</w:t>
      </w:r>
      <w:proofErr w:type="spellEnd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R(</w:t>
      </w:r>
      <w:proofErr w:type="gramStart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t)   </w:t>
      </w:r>
      <w:proofErr w:type="gramEnd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Cost   </w:t>
      </w:r>
      <w:proofErr w:type="spellStart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Rsys</w:t>
      </w:r>
      <w:proofErr w:type="spellEnd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(t)    Total Cost</w:t>
      </w:r>
    </w:p>
    <w:p w14:paraId="054DCA2A" w14:textId="77777777" w:rsidR="00D45E51" w:rsidRPr="00D45E51" w:rsidRDefault="00D45E51" w:rsidP="00D45E5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0   </w:t>
      </w:r>
      <w:proofErr w:type="gramStart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1  0.999922</w:t>
      </w:r>
      <w:proofErr w:type="gramEnd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7.885329e+01  0.999729  1.232844e+21</w:t>
      </w:r>
    </w:p>
    <w:p w14:paraId="14514D8E" w14:textId="77777777" w:rsidR="00D45E51" w:rsidRPr="00D45E51" w:rsidRDefault="00D45E51" w:rsidP="00D45E5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</w:t>
      </w:r>
      <w:proofErr w:type="gramStart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1  0.999952</w:t>
      </w:r>
      <w:proofErr w:type="gramEnd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1.232844e+21  0.999729  1.232844e+21</w:t>
      </w:r>
    </w:p>
    <w:p w14:paraId="0E18FF14" w14:textId="77777777" w:rsidR="00D45E51" w:rsidRPr="00D45E51" w:rsidRDefault="00D45E51" w:rsidP="00D45E5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</w:t>
      </w:r>
      <w:proofErr w:type="gramStart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1  0.999986</w:t>
      </w:r>
      <w:proofErr w:type="gramEnd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2.016366e+07  0.999729  1.232844e+21</w:t>
      </w:r>
    </w:p>
    <w:p w14:paraId="6FFE6879" w14:textId="77777777" w:rsidR="00D45E51" w:rsidRDefault="00D45E51" w:rsidP="00D45E51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</w:t>
      </w:r>
      <w:proofErr w:type="gramStart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1  0.999869</w:t>
      </w:r>
      <w:proofErr w:type="gramEnd"/>
      <w:r w:rsidRPr="00D45E5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1.841637e+04  0.999729  1.232844e+21</w:t>
      </w:r>
    </w:p>
    <w:p w14:paraId="30BAA4F0" w14:textId="727587F4" w:rsidR="00E510E3" w:rsidRDefault="00E510E3" w:rsidP="00E510E3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8C6D19" wp14:editId="718BEF30">
            <wp:extent cx="5943600" cy="3604895"/>
            <wp:effectExtent l="0" t="0" r="0" b="0"/>
            <wp:docPr id="471486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CB5E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9588DB8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41AB02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34A1310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BCA3484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4D6E6A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091B6C5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1D6A60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86B14E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4CBB4D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BA5B21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46D8E2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CFB0C0D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0A202C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80FC78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62622F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15D6FB5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9322EF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FAFFCCC" w14:textId="77777777" w:rsidR="006C2669" w:rsidRDefault="006C2669" w:rsidP="006C2669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D81ED03" w14:textId="6C7A00B3" w:rsidR="006C2669" w:rsidRDefault="006C2669" w:rsidP="006C2669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</w:t>
      </w:r>
    </w:p>
    <w:p w14:paraId="6C6E49D4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Model C1 to C8 We have assumed in our modeling that the </w:t>
      </w:r>
      <w:proofErr w:type="spellStart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i-th</w:t>
      </w:r>
      <w:proofErr w:type="spellEnd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unit follows the </w:t>
      </w:r>
      <w:proofErr w:type="spellStart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Weiball</w:t>
      </w:r>
      <w:proofErr w:type="spellEnd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or exponential distribution function with known parameters.</w:t>
      </w:r>
    </w:p>
    <w:p w14:paraId="5E133DA1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It means that we currently have a 4-unit series system whose reliability is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𝑅</w:t>
      </w:r>
      <w:proofErr w:type="spellStart"/>
      <w:proofErr w:type="gramStart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sys,now</w:t>
      </w:r>
      <w:proofErr w:type="spellEnd"/>
      <w:proofErr w:type="gramEnd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𝑡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)=Π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𝑅𝑖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𝑡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)4</w:t>
      </w:r>
    </w:p>
    <w:p w14:paraId="23302DD2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𝑖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=1</w:t>
      </w:r>
    </w:p>
    <w:p w14:paraId="0A5A8D16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This means that the technology is available and we can buy the units from the equipment market. The question we were looking for was how to</w:t>
      </w:r>
    </w:p>
    <w:p w14:paraId="4EE33685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In addition, we can convert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𝑅</w:t>
      </w:r>
      <w:proofErr w:type="spellStart"/>
      <w:proofErr w:type="gramStart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sys,now</w:t>
      </w:r>
      <w:proofErr w:type="spellEnd"/>
      <w:proofErr w:type="gramEnd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𝑡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to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𝑅</w:t>
      </w:r>
      <w:proofErr w:type="spellStart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sys,new</w:t>
      </w:r>
      <w:proofErr w:type="spellEnd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𝑡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and to do this, we consider the minimum cost of Hajj and weight.</w:t>
      </w:r>
    </w:p>
    <w:p w14:paraId="7DAF68A0" w14:textId="77777777" w:rsidR="00D009C1" w:rsidRDefault="00D009C1" w:rsidP="00D009C1">
      <w:pPr>
        <w:bidi/>
        <w:jc w:val="center"/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We got the answer to our problem was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𝑛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∗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to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𝑛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∗</w:t>
      </w:r>
    </w:p>
    <w:p w14:paraId="4D4DB9EF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Another method that is common in the subject literature is that we are basically in the system design phase, our optimal model needs a structure</w:t>
      </w:r>
    </w:p>
    <w:p w14:paraId="39E2F0BF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To determine the optimality of the series-parallel system, including this assignment is to give us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𝑅</w:t>
      </w:r>
      <w:proofErr w:type="spellStart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𝑡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along the optimization model.</w:t>
      </w:r>
    </w:p>
    <w:p w14:paraId="523AB0F1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That is, in addition to the reliability of the units, the modeler will also give us the optimal model. This method may seem strange.</w:t>
      </w:r>
    </w:p>
    <w:p w14:paraId="30A2FA6C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Because the units are already known, but in the sense that in the cost function, we actually have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𝛼𝑖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and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𝛽𝑖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which are in some way the specifications of the length function.</w:t>
      </w:r>
    </w:p>
    <w:p w14:paraId="776DD826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Now we have the reliability according to the reliability because we have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𝛼𝑖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and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𝛽𝑖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course if we assume </w:t>
      </w:r>
      <w:proofErr w:type="spellStart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Weiball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but 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reliability of each</w:t>
      </w:r>
    </w:p>
    <w:p w14:paraId="4C0A1E9E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We don't have the unit at time t, so we use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𝛼𝑖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and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𝛽𝑖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in the cost limit function, but in the same function and the objective function of our variable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𝑅</w:t>
      </w:r>
      <w:proofErr w:type="spellStart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𝑡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3B457422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Decision variables are not predetermined numbers. This is the method that is followed in the current literature and many articles</w:t>
      </w:r>
    </w:p>
    <w:p w14:paraId="728502EE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With this method, Hand has been released so far, so models C1 to C8 are the same as models A1 to A8, 8 or B1 to B8, with the only difference</w:t>
      </w:r>
    </w:p>
    <w:p w14:paraId="73CE68B5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𝑅</w:t>
      </w:r>
      <w:proofErr w:type="spellStart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𝑡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are also decision variables, so the optimal solution of such models will be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𝑛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∗</w:t>
      </w:r>
    </w:p>
    <w:p w14:paraId="5093D885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to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𝑛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∗</w:t>
      </w:r>
    </w:p>
    <w:p w14:paraId="52E64E64" w14:textId="77777777" w:rsidR="00D009C1" w:rsidRP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plus 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𝑅</w:t>
      </w:r>
      <w:proofErr w:type="spellStart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𝑡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685A37A1" w14:textId="77777777" w:rsid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009C1">
        <w:rPr>
          <w:rFonts w:ascii="Cambria Math" w:eastAsia="Times New Roman" w:hAnsi="Cambria Math" w:cs="Cambria Math"/>
          <w:color w:val="212121"/>
          <w:sz w:val="21"/>
          <w:szCs w:val="21"/>
          <w:shd w:val="clear" w:color="auto" w:fill="FFFFFF"/>
        </w:rPr>
        <w:t>∀𝑖</w:t>
      </w:r>
      <w:r w:rsidRPr="00D009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1,2,3,4</w:t>
      </w:r>
    </w:p>
    <w:p w14:paraId="68150B81" w14:textId="77777777" w:rsidR="00D009C1" w:rsidRDefault="00D009C1" w:rsidP="00D009C1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6742E9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367E9F77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32B8624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669E697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642201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factorial</w:t>
      </w:r>
    </w:p>
    <w:p w14:paraId="11D56B2C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7D2A89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33D5A269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alpha = [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5C46B6A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beta = [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B59901B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5FA4A67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E052F27" w14:textId="36BFA896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="00E510E3">
        <w:rPr>
          <w:rFonts w:ascii="Courier New" w:eastAsia="Times New Roman" w:hAnsi="Courier New" w:cs="Courier New"/>
          <w:color w:val="116644"/>
          <w:sz w:val="21"/>
          <w:szCs w:val="21"/>
        </w:rPr>
        <w:t>00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07EECDED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5EC002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Calculate lambda values based on alpha and beta</w:t>
      </w:r>
    </w:p>
    <w:p w14:paraId="20F8EE6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lambda_ = [alpha[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 / beta[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08DFECC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8B103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Mean Time </w:t>
      </w:r>
      <w:proofErr w:type="gramStart"/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Failure (MTTF) function for Cold Standby</w:t>
      </w:r>
    </w:p>
    <w:p w14:paraId="1EFAE9BA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MTTF_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n_i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AE537D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C266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9B566B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04F2C9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</w:p>
    <w:p w14:paraId="286FC33A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2A15E7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t)**k / factorial(k) </w:t>
      </w:r>
      <w:proofErr w:type="spellStart"/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3B1BF4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036AD9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System MTTF function</w:t>
      </w:r>
    </w:p>
    <w:p w14:paraId="5F26C3D2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MTTF_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D3349F2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MTTF_i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(lambda_[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63A8B00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7560E5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 for Cold Standby</w:t>
      </w:r>
    </w:p>
    <w:p w14:paraId="07130A0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n_i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075A54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C266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Ensure </w:t>
      </w:r>
      <w:proofErr w:type="spellStart"/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is an integer</w:t>
      </w:r>
    </w:p>
    <w:p w14:paraId="3C51BD94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6E2A020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5F25A3E5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20D71D7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 = </w:t>
      </w: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18D5234B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summation = 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t)**k / factorial(k) </w:t>
      </w:r>
      <w:proofErr w:type="spellStart"/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3B7B41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* summation</w:t>
      </w:r>
    </w:p>
    <w:p w14:paraId="79848089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44121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Cost function</w:t>
      </w:r>
    </w:p>
    <w:p w14:paraId="2D76BBD2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cost_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function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F103B6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total_cost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6CC4EA7D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9649D18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 =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3EB79EA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&gt;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BB0B177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total_cost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alpha[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 * ((-t / np.log(R)) ** beta[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]) * (n[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14:paraId="4495098E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total_cost</w:t>
      </w:r>
      <w:proofErr w:type="spellEnd"/>
    </w:p>
    <w:p w14:paraId="249C7902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DB153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6CC90657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705160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MTTF_</w:t>
      </w:r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lambda_) -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MTTF_sys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np.ones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), lambda_)</w:t>
      </w:r>
    </w:p>
    <w:p w14:paraId="192A6C3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85A4CA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10F9F11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6F56262A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03150A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2669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4AFD2C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53DF40F9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CC6EF1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5BC8EF4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68FC3C4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561BA9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466FD39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B166190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A9B33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6D4E3AD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6D3565A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348AE15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4EF3765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0F8FC4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Debugging: Print initial guess and constraint values</w:t>
      </w:r>
    </w:p>
    <w:p w14:paraId="090B39D5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"Initial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guess: 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{n0}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B65BF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"Initial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cost: 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cost_function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(n0, alpha, beta)}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F23C44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"Initial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constraint1 (MTTF constraint): 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{constraint1(n0)}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FEBF0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"Initial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constraint2 (volume constraint): 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{constraint2(n0)}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F2CCC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"Initial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constraint3 (weight constraint): 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{constraint3(n0)}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A6BD58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BAA4A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414B3950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cost_function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n0,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=(alpha, beta), method=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7DE29710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CA3B51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01529208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n_opt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2669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B8FD45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D91B07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MTTF and cost</w:t>
      </w:r>
    </w:p>
    <w:p w14:paraId="19EED47B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MTTF_opt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MTTF_</w:t>
      </w:r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, lambda_)</w:t>
      </w:r>
    </w:p>
    <w:p w14:paraId="7A5A2CC0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cost_opt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cost_</w:t>
      </w:r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, alpha, beta)</w:t>
      </w:r>
    </w:p>
    <w:p w14:paraId="7073B92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942E98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29CC5410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C1 with Integer Constraints:"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C1B14C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BB6F07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MTTF: 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{MTTF_opt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9F1EC8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Cost: 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{cost_opt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6CC42F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AF1DA2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If desired, visualize the results in a table</w:t>
      </w:r>
    </w:p>
    <w:p w14:paraId="3B10B288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0A9DEDB7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7B544F1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'MTTF'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MTTF_i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(lambda_[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3022CBFC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'Cost'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: [alpha[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((-t / </w:t>
      </w:r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np.log(</w:t>
      </w:r>
      <w:proofErr w:type="spellStart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R_i_standby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(t, lambda_[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]))) ** beta[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]) * 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6C266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1F854BE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ED7E0D3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D8FCC1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21656CEE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MTTF_sys</w:t>
      </w:r>
      <w:proofErr w:type="spell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MTTF_opt</w:t>
      </w:r>
      <w:proofErr w:type="spellEnd"/>
    </w:p>
    <w:p w14:paraId="4B10A0D4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'Total Cost'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cost_opt</w:t>
      </w:r>
      <w:proofErr w:type="spellEnd"/>
    </w:p>
    <w:p w14:paraId="57F6D1F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E1A841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16008FF2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9EF19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A6C39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8000"/>
          <w:sz w:val="21"/>
          <w:szCs w:val="21"/>
        </w:rPr>
        <w:t># Optionally, plot the table</w:t>
      </w:r>
    </w:p>
    <w:p w14:paraId="72AA1EE4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C2669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3700306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30A9C2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C2669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ED7A9B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853AFC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6C266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334DBF9" w14:textId="77777777" w:rsidR="006C2669" w:rsidRPr="006C2669" w:rsidRDefault="006C2669" w:rsidP="006C26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43AB55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Initial guess: [2, 2, 2, 2]</w:t>
      </w:r>
    </w:p>
    <w:p w14:paraId="5010C30E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Initial cost: 15157043.100811373</w:t>
      </w:r>
    </w:p>
    <w:p w14:paraId="2E17CE7F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Initial constraint1 (MTTF constraint): 64543.47826086954</w:t>
      </w:r>
    </w:p>
    <w:p w14:paraId="6259B2E1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Initial constraint2 (volume constraint): 210</w:t>
      </w:r>
    </w:p>
    <w:p w14:paraId="26304C4A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Initial constraint3 (weight constraint): 407.6716088407928</w:t>
      </w:r>
    </w:p>
    <w:p w14:paraId="25EB719A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Optimization Results for Model C1 with Integer Constraints:</w:t>
      </w:r>
    </w:p>
    <w:p w14:paraId="5471D5B2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Optimized n values: [2 2 2 2]</w:t>
      </w:r>
    </w:p>
    <w:p w14:paraId="2E1FE2B6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System MTTF: 306717.391304</w:t>
      </w:r>
    </w:p>
    <w:p w14:paraId="184919D1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System Cost: 15157043.100811</w:t>
      </w:r>
    </w:p>
    <w:p w14:paraId="47701528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ni</w:t>
      </w:r>
      <w:proofErr w:type="spellEnd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MTTF          Cost       </w:t>
      </w:r>
      <w:proofErr w:type="spellStart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MTTF_sys</w:t>
      </w:r>
      <w:proofErr w:type="spellEnd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Total Cost</w:t>
      </w:r>
    </w:p>
    <w:p w14:paraId="31E87C25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</w:t>
      </w:r>
      <w:proofErr w:type="gramStart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2  151000.000000</w:t>
      </w:r>
      <w:proofErr w:type="gramEnd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1.108783e+07  306717.391304  1.515704e+07</w:t>
      </w:r>
    </w:p>
    <w:p w14:paraId="3EEF5E66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1   2   </w:t>
      </w:r>
      <w:proofErr w:type="gramStart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66217.391304  2</w:t>
      </w:r>
      <w:proofErr w:type="gramEnd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.114077e+06  306717.391304  1.515704e+07</w:t>
      </w:r>
    </w:p>
    <w:p w14:paraId="0005496C" w14:textId="77777777" w:rsidR="00E510E3" w:rsidRP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2   2   </w:t>
      </w:r>
      <w:proofErr w:type="gramStart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51000.000000  1</w:t>
      </w:r>
      <w:proofErr w:type="gramEnd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.248335e+06  306717.391304  1.515704e+07</w:t>
      </w:r>
    </w:p>
    <w:p w14:paraId="62457A67" w14:textId="613C4A9F" w:rsidR="00010790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3   2   </w:t>
      </w:r>
      <w:proofErr w:type="gramStart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38500.000000  7</w:t>
      </w:r>
      <w:proofErr w:type="gramEnd"/>
      <w:r w:rsidRPr="00E510E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.067958e+05  306717.391304  1.515704e+07</w:t>
      </w:r>
    </w:p>
    <w:p w14:paraId="6635447E" w14:textId="77777777" w:rsid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B8D5F08" w14:textId="38A61664" w:rsidR="00E510E3" w:rsidRDefault="00E510E3" w:rsidP="00E510E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25CA86E7" wp14:editId="20805F61">
            <wp:extent cx="5943600" cy="3604895"/>
            <wp:effectExtent l="0" t="0" r="0" b="0"/>
            <wp:docPr id="778248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0F0E" w14:textId="77777777" w:rsidR="00010790" w:rsidRDefault="00010790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1EFE70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845664E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F4A2A8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DFBD2C8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C675D4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8D03D4E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65290DF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02F4F4C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CE2DAEF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E8175C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6B0D36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8A2F2B0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82AB824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7F3694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CF4997C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E30051A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D207EC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5738F23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B4AE478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3D5466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EB34B4B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A55D9E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56529F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4A8516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D9886E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AE212F6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BA06B9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23FEC26" w14:textId="77777777" w:rsidR="00E510E3" w:rsidRDefault="00E510E3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05F325C1" w14:textId="77777777" w:rsidR="00010790" w:rsidRDefault="00010790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4EB915FA" w14:textId="77777777" w:rsidR="00010790" w:rsidRDefault="00010790" w:rsidP="00CB46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470C131" w14:textId="1BB9D5E0" w:rsidR="00092F74" w:rsidRDefault="0073561E" w:rsidP="00853306">
      <w:pPr>
        <w:jc w:val="center"/>
        <w:rPr>
          <w:rFonts w:ascii="Tahoma" w:hAnsi="Tahoma" w:cs="Tahoma"/>
          <w:rtl/>
        </w:rPr>
      </w:pPr>
      <w:r>
        <w:rPr>
          <w:rFonts w:ascii="Tahoma" w:hAnsi="Tahoma" w:cs="Tahoma"/>
        </w:rPr>
        <w:t>D1</w:t>
      </w:r>
    </w:p>
    <w:p w14:paraId="3EE0C3F7" w14:textId="1B5EBE98" w:rsidR="00010790" w:rsidRDefault="00010790" w:rsidP="00010790">
      <w:pPr>
        <w:jc w:val="center"/>
        <w:rPr>
          <w:rFonts w:ascii="Tahoma" w:hAnsi="Tahoma" w:cs="Tahoma"/>
        </w:rPr>
      </w:pPr>
      <w:r w:rsidRPr="00010790">
        <w:rPr>
          <w:rFonts w:ascii="Tahoma" w:hAnsi="Tahoma" w:cs="Tahoma"/>
        </w:rPr>
        <w:t xml:space="preserve">Min </w:t>
      </w:r>
      <w:proofErr w:type="spellStart"/>
      <w:r w:rsidRPr="00010790">
        <w:rPr>
          <w:rFonts w:ascii="Tahoma" w:hAnsi="Tahoma" w:cs="Tahoma"/>
        </w:rPr>
        <w:t>VTTFsys</w:t>
      </w:r>
      <w:proofErr w:type="spellEnd"/>
      <w:r w:rsidRPr="00010790">
        <w:rPr>
          <w:rFonts w:ascii="Tahoma" w:hAnsi="Tahoma" w:cs="Tahoma"/>
        </w:rPr>
        <w:t>=∑{(∂</w:t>
      </w:r>
      <w:r w:rsidRPr="00010790">
        <w:rPr>
          <w:rFonts w:ascii="Cambria Math" w:hAnsi="Cambria Math" w:cs="Cambria Math"/>
        </w:rPr>
        <w:t>𝑅</w:t>
      </w:r>
      <w:r w:rsidRPr="00010790">
        <w:rPr>
          <w:rFonts w:ascii="Tahoma" w:hAnsi="Tahoma" w:cs="Tahoma"/>
        </w:rPr>
        <w:t>sys(</w:t>
      </w:r>
      <w:r w:rsidRPr="00010790">
        <w:rPr>
          <w:rFonts w:ascii="Cambria Math" w:hAnsi="Cambria Math" w:cs="Cambria Math"/>
        </w:rPr>
        <w:t>𝑡</w:t>
      </w:r>
      <w:r w:rsidRPr="00010790">
        <w:rPr>
          <w:rFonts w:ascii="Tahoma" w:hAnsi="Tahoma" w:cs="Tahoma"/>
        </w:rPr>
        <w:t>) ∂</w:t>
      </w:r>
      <w:r w:rsidRPr="00010790">
        <w:rPr>
          <w:rFonts w:ascii="Cambria Math" w:hAnsi="Cambria Math" w:cs="Cambria Math"/>
        </w:rPr>
        <w:t>𝑅𝑖</w:t>
      </w:r>
      <w:r w:rsidRPr="00010790">
        <w:rPr>
          <w:rFonts w:ascii="Tahoma" w:hAnsi="Tahoma" w:cs="Tahoma"/>
        </w:rPr>
        <w:t>(</w:t>
      </w:r>
      <w:r w:rsidRPr="00010790">
        <w:rPr>
          <w:rFonts w:ascii="Cambria Math" w:hAnsi="Cambria Math" w:cs="Cambria Math"/>
        </w:rPr>
        <w:t>𝑡</w:t>
      </w:r>
      <w:proofErr w:type="gramStart"/>
      <w:r w:rsidRPr="00010790">
        <w:rPr>
          <w:rFonts w:ascii="Tahoma" w:hAnsi="Tahoma" w:cs="Tahoma"/>
        </w:rPr>
        <w:t>) )</w:t>
      </w:r>
      <w:proofErr w:type="gramEnd"/>
      <w:r w:rsidRPr="00010790">
        <w:rPr>
          <w:rFonts w:ascii="Tahoma" w:hAnsi="Tahoma" w:cs="Tahoma"/>
        </w:rPr>
        <w:t xml:space="preserve"> 2 </w:t>
      </w:r>
      <w:r w:rsidRPr="00010790">
        <w:rPr>
          <w:rFonts w:ascii="Cambria Math" w:hAnsi="Cambria Math" w:cs="Cambria Math"/>
        </w:rPr>
        <w:t>⋅</w:t>
      </w:r>
      <w:r w:rsidRPr="00010790">
        <w:rPr>
          <w:rFonts w:ascii="Tahoma" w:hAnsi="Tahoma" w:cs="Tahoma"/>
        </w:rPr>
        <w:t>Var(</w:t>
      </w:r>
      <w:r w:rsidRPr="00010790">
        <w:rPr>
          <w:rFonts w:ascii="Cambria Math" w:hAnsi="Cambria Math" w:cs="Cambria Math"/>
        </w:rPr>
        <w:t>𝑅𝑖</w:t>
      </w:r>
      <w:r w:rsidRPr="00010790">
        <w:rPr>
          <w:rFonts w:ascii="Tahoma" w:hAnsi="Tahoma" w:cs="Tahoma"/>
        </w:rPr>
        <w:t>(</w:t>
      </w:r>
      <w:r w:rsidRPr="00010790">
        <w:rPr>
          <w:rFonts w:ascii="Cambria Math" w:hAnsi="Cambria Math" w:cs="Cambria Math"/>
        </w:rPr>
        <w:t>𝑡</w:t>
      </w:r>
      <w:r w:rsidRPr="00010790">
        <w:rPr>
          <w:rFonts w:ascii="Tahoma" w:hAnsi="Tahoma" w:cs="Tahoma"/>
        </w:rPr>
        <w:t xml:space="preserve">))} </w:t>
      </w:r>
    </w:p>
    <w:p w14:paraId="64B03E61" w14:textId="36753528" w:rsidR="0073561E" w:rsidRDefault="00AD20D3" w:rsidP="00AD20D3">
      <w:pPr>
        <w:bidi/>
        <w:jc w:val="center"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 </w:t>
      </w:r>
      <w:r>
        <w:rPr>
          <w:rFonts w:ascii="Tahoma" w:hAnsi="Tahoma" w:cs="Tahoma"/>
          <w:lang w:bidi="fa-IR"/>
        </w:rPr>
        <w:t>s</w:t>
      </w:r>
      <w:r w:rsidRPr="00AD20D3">
        <w:rPr>
          <w:rFonts w:ascii="Cambria Math" w:hAnsi="Cambria Math" w:cs="Cambria Math"/>
          <w:lang w:bidi="fa-IR"/>
        </w:rPr>
        <w:t>𝑡</w:t>
      </w:r>
      <w:r w:rsidRPr="00AD20D3">
        <w:rPr>
          <w:rFonts w:ascii="Tahoma" w:hAnsi="Tahoma" w:cs="Tahoma"/>
          <w:lang w:bidi="fa-IR"/>
        </w:rPr>
        <w:t>∶All previous constraints</w:t>
      </w:r>
    </w:p>
    <w:p w14:paraId="5ABFEF37" w14:textId="1BE8631B" w:rsidR="00AD20D3" w:rsidRDefault="00AD20D3" w:rsidP="00AD20D3">
      <w:pPr>
        <w:bidi/>
        <w:jc w:val="center"/>
        <w:rPr>
          <w:rFonts w:ascii="Tahoma" w:hAnsi="Tahoma" w:cs="Tahoma"/>
          <w:lang w:bidi="fa-IR"/>
        </w:rPr>
      </w:pPr>
      <w:r w:rsidRPr="00AD20D3">
        <w:rPr>
          <w:rFonts w:ascii="Tahoma" w:hAnsi="Tahoma" w:cs="Tahoma"/>
          <w:lang w:bidi="fa-IR"/>
        </w:rPr>
        <w:t>MTTF</w:t>
      </w:r>
      <w:r w:rsidRPr="00AD20D3">
        <w:rPr>
          <w:rFonts w:ascii="Cambria Math" w:hAnsi="Cambria Math" w:cs="Cambria Math"/>
          <w:lang w:bidi="fa-IR"/>
        </w:rPr>
        <w:t>𝑖</w:t>
      </w:r>
      <w:r w:rsidRPr="00AD20D3">
        <w:rPr>
          <w:rFonts w:ascii="Tahoma" w:hAnsi="Tahoma" w:cs="Tahoma"/>
          <w:lang w:bidi="fa-IR"/>
        </w:rPr>
        <w:t>=α</w:t>
      </w:r>
      <w:r w:rsidRPr="00AD20D3">
        <w:rPr>
          <w:rFonts w:ascii="Cambria Math" w:hAnsi="Cambria Math" w:cs="Cambria Math"/>
          <w:lang w:bidi="fa-IR"/>
        </w:rPr>
        <w:t>𝑖</w:t>
      </w:r>
      <w:r w:rsidRPr="00AD20D3">
        <w:rPr>
          <w:rFonts w:ascii="Tahoma" w:hAnsi="Tahoma" w:cs="Tahoma"/>
          <w:lang w:bidi="fa-IR"/>
        </w:rPr>
        <w:t xml:space="preserve"> </w:t>
      </w:r>
      <w:r w:rsidRPr="00AD20D3">
        <w:rPr>
          <w:rFonts w:ascii="Cambria Math" w:hAnsi="Cambria Math" w:cs="Cambria Math"/>
          <w:lang w:bidi="fa-IR"/>
        </w:rPr>
        <w:t>⋅</w:t>
      </w:r>
      <w:proofErr w:type="gramStart"/>
      <w:r w:rsidRPr="00AD20D3">
        <w:rPr>
          <w:rFonts w:ascii="Tahoma" w:hAnsi="Tahoma" w:cs="Tahoma"/>
          <w:lang w:bidi="fa-IR"/>
        </w:rPr>
        <w:t>Γ(</w:t>
      </w:r>
      <w:proofErr w:type="gramEnd"/>
      <w:r w:rsidRPr="00AD20D3">
        <w:rPr>
          <w:rFonts w:ascii="Tahoma" w:hAnsi="Tahoma" w:cs="Tahoma"/>
          <w:lang w:bidi="fa-IR"/>
        </w:rPr>
        <w:t>1+1 β</w:t>
      </w:r>
      <w:r w:rsidRPr="00AD20D3">
        <w:rPr>
          <w:rFonts w:ascii="Cambria Math" w:hAnsi="Cambria Math" w:cs="Cambria Math"/>
          <w:lang w:bidi="fa-IR"/>
        </w:rPr>
        <w:t>𝑖</w:t>
      </w:r>
      <w:r w:rsidRPr="00AD20D3">
        <w:rPr>
          <w:rFonts w:ascii="Tahoma" w:hAnsi="Tahoma" w:cs="Tahoma"/>
          <w:lang w:bidi="fa-IR"/>
        </w:rPr>
        <w:t xml:space="preserve"> )</w:t>
      </w:r>
    </w:p>
    <w:p w14:paraId="340532F4" w14:textId="32F4E0B6" w:rsidR="00AD20D3" w:rsidRDefault="00AD20D3" w:rsidP="00AD20D3">
      <w:pPr>
        <w:bidi/>
        <w:jc w:val="center"/>
        <w:rPr>
          <w:rFonts w:ascii="CambriaMath" w:eastAsia="CambriaMath" w:cs="CambriaMath"/>
        </w:rPr>
      </w:pPr>
      <w:r>
        <w:rPr>
          <w:rFonts w:ascii="CambriaMath" w:eastAsia="CambriaMath" w:cs="CambriaMath" w:hint="eastAsia"/>
        </w:rPr>
        <w:t>∂</w:t>
      </w:r>
      <w:r>
        <w:rPr>
          <w:rFonts w:ascii="Cambria Math" w:eastAsia="CambriaMath" w:hAnsi="Cambria Math" w:cs="Cambria Math"/>
        </w:rPr>
        <w:t>𝑅</w:t>
      </w:r>
      <w:r>
        <w:rPr>
          <w:rFonts w:ascii="CambriaMath" w:eastAsia="CambriaMath" w:cs="CambriaMath"/>
          <w:sz w:val="16"/>
          <w:szCs w:val="16"/>
        </w:rPr>
        <w:t>sys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r>
        <w:rPr>
          <w:rFonts w:ascii="CambriaMath" w:eastAsia="CambriaMath" w:cs="CambriaMath"/>
        </w:rPr>
        <w:t>)/</w:t>
      </w:r>
      <w:r>
        <w:rPr>
          <w:rFonts w:ascii="CambriaMath" w:eastAsia="CambriaMath" w:cs="CambriaMath" w:hint="eastAsia"/>
        </w:rPr>
        <w:t>∂</w:t>
      </w:r>
      <w:r>
        <w:rPr>
          <w:rFonts w:ascii="Cambria Math" w:eastAsia="CambriaMath" w:hAnsi="Cambria Math" w:cs="Cambria Math"/>
        </w:rPr>
        <w:t>𝑅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r>
        <w:rPr>
          <w:rFonts w:ascii="CambriaMath" w:eastAsia="CambriaMath" w:cs="CambriaMath"/>
        </w:rPr>
        <w:t>)=</w:t>
      </w:r>
      <w:r>
        <w:rPr>
          <w:rFonts w:ascii="CambriaMath" w:eastAsia="CambriaMath" w:cs="CambriaMath" w:hint="eastAsia"/>
        </w:rPr>
        <w:t>∂</w:t>
      </w:r>
      <w:r>
        <w:rPr>
          <w:rFonts w:ascii="CambriaMath" w:eastAsia="CambriaMath" w:cs="CambriaMath"/>
        </w:rPr>
        <w:t>/</w:t>
      </w:r>
      <w:r>
        <w:rPr>
          <w:rFonts w:ascii="CambriaMath" w:eastAsia="CambriaMath" w:cs="CambriaMath" w:hint="eastAsia"/>
        </w:rPr>
        <w:t>∂</w:t>
      </w:r>
      <w:r>
        <w:rPr>
          <w:rFonts w:ascii="Cambria Math" w:eastAsia="CambriaMath" w:hAnsi="Cambria Math" w:cs="Cambria Math"/>
        </w:rPr>
        <w:t>𝑅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r>
        <w:rPr>
          <w:rFonts w:ascii="CambriaMath" w:eastAsia="CambriaMath" w:cs="CambriaMath"/>
        </w:rPr>
        <w:t>)</w:t>
      </w:r>
      <w:r>
        <w:rPr>
          <w:rFonts w:ascii="CambriaMath" w:eastAsia="CambriaMath" w:cs="CambriaMath" w:hint="eastAsia"/>
        </w:rPr>
        <w:t>Π</w:t>
      </w:r>
      <w:r>
        <w:rPr>
          <w:rFonts w:ascii="CambriaMath" w:eastAsia="CambriaMath" w:cs="CambriaMath"/>
        </w:rPr>
        <w:t>[1</w:t>
      </w:r>
      <w:r>
        <w:rPr>
          <w:rFonts w:ascii="Cambria Math" w:eastAsia="CambriaMath" w:hAnsi="Cambria Math" w:cs="Cambria Math"/>
        </w:rPr>
        <w:t>−</w:t>
      </w:r>
      <w:r>
        <w:rPr>
          <w:rFonts w:ascii="CambriaMath" w:eastAsia="CambriaMath" w:cs="CambriaMath"/>
        </w:rPr>
        <w:t>(1</w:t>
      </w:r>
      <w:r>
        <w:rPr>
          <w:rFonts w:ascii="Cambria Math" w:eastAsia="CambriaMath" w:hAnsi="Cambria Math" w:cs="Cambria Math"/>
        </w:rPr>
        <w:t>−𝑅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proofErr w:type="gramStart"/>
      <w:r>
        <w:rPr>
          <w:rFonts w:ascii="CambriaMath" w:eastAsia="CambriaMath" w:cs="CambriaMath"/>
        </w:rPr>
        <w:t>))</w:t>
      </w:r>
      <w:r>
        <w:rPr>
          <w:rFonts w:ascii="Cambria Math" w:eastAsia="CambriaMath" w:hAnsi="Cambria Math" w:cs="Cambria Math"/>
          <w:sz w:val="16"/>
          <w:szCs w:val="16"/>
        </w:rPr>
        <w:t>𝑛</w:t>
      </w:r>
      <w:r>
        <w:rPr>
          <w:rFonts w:ascii="Cambria Math" w:eastAsia="CambriaMath" w:hAnsi="Cambria Math" w:cs="Cambria Math"/>
          <w:sz w:val="13"/>
          <w:szCs w:val="13"/>
        </w:rPr>
        <w:t>𝑖</w:t>
      </w:r>
      <w:proofErr w:type="gramEnd"/>
      <w:r>
        <w:rPr>
          <w:rFonts w:ascii="CambriaMath" w:eastAsia="CambriaMath" w:cs="CambriaMath"/>
        </w:rPr>
        <w:t>]</w:t>
      </w:r>
    </w:p>
    <w:p w14:paraId="56DAC481" w14:textId="77777777" w:rsidR="00AD20D3" w:rsidRDefault="00AD20D3" w:rsidP="00AD20D3">
      <w:pPr>
        <w:bidi/>
        <w:jc w:val="center"/>
        <w:rPr>
          <w:rFonts w:ascii="Tahoma" w:hAnsi="Tahoma" w:cs="Tahoma"/>
          <w:lang w:bidi="fa-IR"/>
        </w:rPr>
      </w:pPr>
    </w:p>
    <w:p w14:paraId="5855F750" w14:textId="77777777" w:rsidR="0073561E" w:rsidRPr="009558CC" w:rsidRDefault="0073561E" w:rsidP="0073561E">
      <w:pPr>
        <w:bidi/>
        <w:jc w:val="right"/>
        <w:rPr>
          <w:rFonts w:ascii="Courier New" w:hAnsi="Courier New" w:cs="Courier New"/>
        </w:rPr>
      </w:pPr>
    </w:p>
    <w:p w14:paraId="74FD9D5D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408AE8CE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6F3ED90F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591A180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scipy.optimize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minimize</w:t>
      </w:r>
    </w:p>
    <w:p w14:paraId="5918768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scipy.special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gamma</w:t>
      </w:r>
    </w:p>
    <w:p w14:paraId="1A87AC1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61E133F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179437A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277A67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alpha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2.3e-5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0.3e-5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2.3e-5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18F838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beta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9B4CDA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v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8420E5B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w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92D8F2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33D999B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EA02ED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R_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t,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alpha_i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beta_i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57F1FF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np.exp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-(t /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alpha_i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)**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beta_i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F9B60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C8CA9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R_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sys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n, t, alpha, beta):</w:t>
      </w:r>
    </w:p>
    <w:p w14:paraId="2811B8F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    R = 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R_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t, alpha[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], beta[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4AF26E3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np.prod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R[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])**n[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517A350D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52191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safe_log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(x):</w:t>
      </w:r>
    </w:p>
    <w:p w14:paraId="6099CB1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np.log(</w:t>
      </w:r>
      <w:proofErr w:type="spellStart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np.maximum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1e-10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710361A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F83EA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cost_constraint_safe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14:paraId="3587E01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    cost = sum(alpha[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 * ((-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safe_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log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(t, alpha[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], beta[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])))**beta[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]) * (n[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np.exp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0.25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8AC82E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cost</w:t>
      </w:r>
    </w:p>
    <w:p w14:paraId="4D26F31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48C060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volume_constraint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14:paraId="040908DB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    volume = sum(v[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 * n[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]**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9A5753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volume</w:t>
      </w:r>
    </w:p>
    <w:p w14:paraId="0B8E15D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E8E40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weight_constraint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14:paraId="55808AE0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    weight = sum(w[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 * n[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np.exp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0.25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F5CA54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weight</w:t>
      </w:r>
    </w:p>
    <w:p w14:paraId="603CFF2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14CEF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bounds = [(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7C5486C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C2C70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n0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85AF9E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31743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cons_safe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[{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ineq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'fun'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cost_constraint_safe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2543903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             {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ineq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'fun'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volume_constraint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</w:p>
    <w:p w14:paraId="2C01211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             {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ineq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'fun'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weight_constraint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}]</w:t>
      </w:r>
    </w:p>
    <w:p w14:paraId="4260552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AF065F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solution_safe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minimize(</w:t>
      </w:r>
      <w:proofErr w:type="gramEnd"/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n: -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R_sys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(n, t, alpha, beta), n0, method=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'SLSQP'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 bounds=bounds, constraints=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cons_safe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94182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6F0EAB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n_opt_safe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np.round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solution_safe.x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astype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(int)</w:t>
      </w:r>
    </w:p>
    <w:p w14:paraId="2C929E0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C609BB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VTTF_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sys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n, alpha, beta):</w:t>
      </w:r>
    </w:p>
    <w:p w14:paraId="3B6FF67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    variances = [(alpha[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]**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gamma(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beta[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]) - (alpha[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 * gamma(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beta[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]))**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 * n[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514F218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sum(variances)</w:t>
      </w:r>
    </w:p>
    <w:p w14:paraId="63C5F9E7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11062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VTTF_sys_value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VTTF_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sys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n_opt_safe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 alpha, beta)</w:t>
      </w:r>
    </w:p>
    <w:p w14:paraId="5126144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E5E42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data_safe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14:paraId="5A6DA020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ni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n_opt_safe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A4D92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'MTTF'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: [alpha[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gamma(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beta[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)],</w:t>
      </w:r>
    </w:p>
    <w:p w14:paraId="612C35E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'VTTF'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: [alpha[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]**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gamma(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beta[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]) - (alpha[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 * gamma(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beta[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]))**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)],</w:t>
      </w:r>
    </w:p>
    <w:p w14:paraId="781C3B8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VTTF_sys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VTTF_sys_value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14:paraId="6E257440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E9A7F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DDC48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pd.DataFrame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data_safe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C8B34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917A30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"Optimization Results for Model D1:"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095867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df_safe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9166DF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2451C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plt.subplots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figsize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96308AD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ax.table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cellText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df_safe.values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colLabels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df_safe.columns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 loc=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50C19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ax.axis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'off'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1EC70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C5E18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plt.show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D69182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11EF98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5C16B337" w14:textId="77777777" w:rsidR="00E510E3" w:rsidRPr="00E510E3" w:rsidRDefault="00E510E3" w:rsidP="00E510E3">
      <w:pPr>
        <w:bidi/>
        <w:jc w:val="right"/>
        <w:rPr>
          <w:rFonts w:ascii="Tahoma" w:hAnsi="Tahoma" w:cs="Tahoma"/>
        </w:rPr>
      </w:pPr>
    </w:p>
    <w:p w14:paraId="123F0610" w14:textId="77777777" w:rsidR="009558CC" w:rsidRPr="009558CC" w:rsidRDefault="009558CC" w:rsidP="009558CC">
      <w:pPr>
        <w:bidi/>
        <w:jc w:val="right"/>
        <w:rPr>
          <w:rFonts w:ascii="Courier New" w:hAnsi="Courier New" w:cs="Courier New"/>
          <w:sz w:val="18"/>
          <w:szCs w:val="18"/>
        </w:rPr>
      </w:pPr>
      <w:proofErr w:type="spellStart"/>
      <w:r w:rsidRPr="009558CC">
        <w:rPr>
          <w:rFonts w:ascii="Courier New" w:hAnsi="Courier New" w:cs="Courier New"/>
          <w:sz w:val="18"/>
          <w:szCs w:val="18"/>
        </w:rPr>
        <w:t>ptimization</w:t>
      </w:r>
      <w:proofErr w:type="spellEnd"/>
      <w:r w:rsidRPr="009558CC">
        <w:rPr>
          <w:rFonts w:ascii="Courier New" w:hAnsi="Courier New" w:cs="Courier New"/>
          <w:sz w:val="18"/>
          <w:szCs w:val="18"/>
        </w:rPr>
        <w:t xml:space="preserve"> Results for Model D1:</w:t>
      </w:r>
    </w:p>
    <w:p w14:paraId="16D85D9F" w14:textId="77777777" w:rsidR="009558CC" w:rsidRPr="009558CC" w:rsidRDefault="009558CC" w:rsidP="009558CC">
      <w:pPr>
        <w:bidi/>
        <w:jc w:val="right"/>
        <w:rPr>
          <w:rFonts w:ascii="Courier New" w:hAnsi="Courier New" w:cs="Courier New"/>
          <w:sz w:val="18"/>
          <w:szCs w:val="18"/>
        </w:rPr>
      </w:pPr>
      <w:r w:rsidRPr="009558C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9558CC">
        <w:rPr>
          <w:rFonts w:ascii="Courier New" w:hAnsi="Courier New" w:cs="Courier New"/>
          <w:sz w:val="18"/>
          <w:szCs w:val="18"/>
        </w:rPr>
        <w:t>ni</w:t>
      </w:r>
      <w:proofErr w:type="spellEnd"/>
      <w:r w:rsidRPr="009558CC">
        <w:rPr>
          <w:rFonts w:ascii="Courier New" w:hAnsi="Courier New" w:cs="Courier New"/>
          <w:sz w:val="18"/>
          <w:szCs w:val="18"/>
        </w:rPr>
        <w:t xml:space="preserve">      MTTF          VTTF      </w:t>
      </w:r>
      <w:proofErr w:type="spellStart"/>
      <w:r w:rsidRPr="009558CC">
        <w:rPr>
          <w:rFonts w:ascii="Courier New" w:hAnsi="Courier New" w:cs="Courier New"/>
          <w:sz w:val="18"/>
          <w:szCs w:val="18"/>
        </w:rPr>
        <w:t>VTTF_sys</w:t>
      </w:r>
      <w:proofErr w:type="spellEnd"/>
    </w:p>
    <w:p w14:paraId="058C4D05" w14:textId="77777777" w:rsidR="009558CC" w:rsidRPr="009558CC" w:rsidRDefault="009558CC" w:rsidP="009558CC">
      <w:pPr>
        <w:bidi/>
        <w:jc w:val="right"/>
        <w:rPr>
          <w:rFonts w:ascii="Courier New" w:hAnsi="Courier New" w:cs="Courier New"/>
          <w:sz w:val="18"/>
          <w:szCs w:val="18"/>
        </w:rPr>
      </w:pPr>
      <w:r w:rsidRPr="009558CC">
        <w:rPr>
          <w:rFonts w:ascii="Courier New" w:hAnsi="Courier New" w:cs="Courier New"/>
          <w:sz w:val="18"/>
          <w:szCs w:val="18"/>
        </w:rPr>
        <w:t xml:space="preserve">0   </w:t>
      </w:r>
      <w:proofErr w:type="gramStart"/>
      <w:r w:rsidRPr="009558CC">
        <w:rPr>
          <w:rFonts w:ascii="Courier New" w:hAnsi="Courier New" w:cs="Courier New"/>
          <w:sz w:val="18"/>
          <w:szCs w:val="18"/>
        </w:rPr>
        <w:t>1  0.000009</w:t>
      </w:r>
      <w:proofErr w:type="gramEnd"/>
      <w:r w:rsidRPr="009558CC">
        <w:rPr>
          <w:rFonts w:ascii="Courier New" w:hAnsi="Courier New" w:cs="Courier New"/>
          <w:sz w:val="18"/>
          <w:szCs w:val="18"/>
        </w:rPr>
        <w:t xml:space="preserve">  3.756903e-11  4.384306e-10</w:t>
      </w:r>
    </w:p>
    <w:p w14:paraId="72736B64" w14:textId="77777777" w:rsidR="009558CC" w:rsidRPr="009558CC" w:rsidRDefault="009558CC" w:rsidP="009558CC">
      <w:pPr>
        <w:bidi/>
        <w:jc w:val="right"/>
        <w:rPr>
          <w:rFonts w:ascii="Courier New" w:hAnsi="Courier New" w:cs="Courier New"/>
          <w:sz w:val="18"/>
          <w:szCs w:val="18"/>
        </w:rPr>
      </w:pPr>
      <w:r w:rsidRPr="009558CC">
        <w:rPr>
          <w:rFonts w:ascii="Courier New" w:hAnsi="Courier New" w:cs="Courier New"/>
          <w:sz w:val="18"/>
          <w:szCs w:val="18"/>
        </w:rPr>
        <w:t xml:space="preserve">1   </w:t>
      </w:r>
      <w:proofErr w:type="gramStart"/>
      <w:r w:rsidRPr="009558CC">
        <w:rPr>
          <w:rFonts w:ascii="Courier New" w:hAnsi="Courier New" w:cs="Courier New"/>
          <w:sz w:val="18"/>
          <w:szCs w:val="18"/>
        </w:rPr>
        <w:t>1  0.000021</w:t>
      </w:r>
      <w:proofErr w:type="gramEnd"/>
      <w:r w:rsidRPr="009558CC">
        <w:rPr>
          <w:rFonts w:ascii="Courier New" w:hAnsi="Courier New" w:cs="Courier New"/>
          <w:sz w:val="18"/>
          <w:szCs w:val="18"/>
        </w:rPr>
        <w:t xml:space="preserve">  1.987402e-10  4.384306e-10</w:t>
      </w:r>
    </w:p>
    <w:p w14:paraId="50EBCC78" w14:textId="77777777" w:rsidR="009558CC" w:rsidRPr="009558CC" w:rsidRDefault="009558CC" w:rsidP="009558CC">
      <w:pPr>
        <w:bidi/>
        <w:jc w:val="right"/>
        <w:rPr>
          <w:rFonts w:ascii="Courier New" w:hAnsi="Courier New" w:cs="Courier New"/>
          <w:sz w:val="18"/>
          <w:szCs w:val="18"/>
        </w:rPr>
      </w:pPr>
      <w:r w:rsidRPr="009558CC">
        <w:rPr>
          <w:rFonts w:ascii="Courier New" w:hAnsi="Courier New" w:cs="Courier New"/>
          <w:sz w:val="18"/>
          <w:szCs w:val="18"/>
        </w:rPr>
        <w:t xml:space="preserve">2   </w:t>
      </w:r>
      <w:proofErr w:type="gramStart"/>
      <w:r w:rsidRPr="009558CC">
        <w:rPr>
          <w:rFonts w:ascii="Courier New" w:hAnsi="Courier New" w:cs="Courier New"/>
          <w:sz w:val="18"/>
          <w:szCs w:val="18"/>
        </w:rPr>
        <w:t>1  0.000003</w:t>
      </w:r>
      <w:proofErr w:type="gramEnd"/>
      <w:r w:rsidRPr="009558CC">
        <w:rPr>
          <w:rFonts w:ascii="Courier New" w:hAnsi="Courier New" w:cs="Courier New"/>
          <w:sz w:val="18"/>
          <w:szCs w:val="18"/>
        </w:rPr>
        <w:t xml:space="preserve">  3.381213e-12  4.384306e-10</w:t>
      </w:r>
    </w:p>
    <w:p w14:paraId="65D37EA2" w14:textId="010FFC3A" w:rsidR="0073561E" w:rsidRPr="00FB6465" w:rsidRDefault="009558CC" w:rsidP="009558CC">
      <w:pPr>
        <w:bidi/>
        <w:jc w:val="right"/>
        <w:rPr>
          <w:rFonts w:ascii="Courier New" w:hAnsi="Courier New" w:cs="Courier New"/>
          <w:sz w:val="18"/>
          <w:szCs w:val="18"/>
        </w:rPr>
      </w:pPr>
      <w:r w:rsidRPr="00FB6465">
        <w:rPr>
          <w:rFonts w:ascii="Courier New" w:hAnsi="Courier New" w:cs="Courier New"/>
          <w:sz w:val="18"/>
          <w:szCs w:val="18"/>
        </w:rPr>
        <w:t xml:space="preserve">3   </w:t>
      </w:r>
      <w:proofErr w:type="gramStart"/>
      <w:r w:rsidRPr="00FB6465">
        <w:rPr>
          <w:rFonts w:ascii="Courier New" w:hAnsi="Courier New" w:cs="Courier New"/>
          <w:sz w:val="18"/>
          <w:szCs w:val="18"/>
        </w:rPr>
        <w:t>1  0.000021</w:t>
      </w:r>
      <w:proofErr w:type="gramEnd"/>
      <w:r w:rsidRPr="00FB6465">
        <w:rPr>
          <w:rFonts w:ascii="Courier New" w:hAnsi="Courier New" w:cs="Courier New"/>
          <w:sz w:val="18"/>
          <w:szCs w:val="18"/>
        </w:rPr>
        <w:t xml:space="preserve">  1.987402e-10  4.384306e-10</w:t>
      </w:r>
    </w:p>
    <w:p w14:paraId="30B0BC32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704FC930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7BA31C27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1E92AFEA" w14:textId="28097E6A" w:rsidR="00AD20D3" w:rsidRDefault="009558CC" w:rsidP="00AD20D3">
      <w:pPr>
        <w:bidi/>
        <w:jc w:val="right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F437B62" wp14:editId="27154B0B">
            <wp:extent cx="5943600" cy="3604895"/>
            <wp:effectExtent l="0" t="0" r="0" b="0"/>
            <wp:docPr id="109658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77F2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7546E275" w14:textId="6EF0B0AE" w:rsidR="00AD20D3" w:rsidRDefault="00AD20D3" w:rsidP="00AD20D3">
      <w:pPr>
        <w:bidi/>
        <w:jc w:val="right"/>
        <w:rPr>
          <w:rFonts w:ascii="Tahoma" w:hAnsi="Tahoma" w:cs="Tahoma"/>
        </w:rPr>
      </w:pPr>
    </w:p>
    <w:p w14:paraId="054427AE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4533E704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6E2D16DB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7A2ED7F7" w14:textId="3EAA1311" w:rsidR="00AD20D3" w:rsidRDefault="00AD20D3" w:rsidP="00AD20D3">
      <w:pPr>
        <w:bidi/>
        <w:jc w:val="right"/>
        <w:rPr>
          <w:rFonts w:ascii="Tahoma" w:hAnsi="Tahoma" w:cs="Tahoma"/>
        </w:rPr>
      </w:pPr>
    </w:p>
    <w:p w14:paraId="55CB2315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4656BAA4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0B0317EE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3F68E753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4B31AE26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3C4359DF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482EA2F0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3403F1D6" w14:textId="77777777" w:rsidR="00AD20D3" w:rsidRDefault="00AD20D3" w:rsidP="00AD20D3">
      <w:pPr>
        <w:bidi/>
        <w:jc w:val="right"/>
        <w:rPr>
          <w:rFonts w:ascii="Tahoma" w:hAnsi="Tahoma" w:cs="Tahoma"/>
        </w:rPr>
      </w:pPr>
    </w:p>
    <w:p w14:paraId="3A256E41" w14:textId="2559CF37" w:rsidR="00AD20D3" w:rsidRDefault="00AD20D3" w:rsidP="00AD20D3">
      <w:pPr>
        <w:bidi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D2</w:t>
      </w:r>
    </w:p>
    <w:p w14:paraId="2D099E47" w14:textId="0BA6445F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  <w:proofErr w:type="spellStart"/>
      <w:r>
        <w:rPr>
          <w:rFonts w:ascii="CambriaMath" w:eastAsia="CambriaMath" w:cs="CambriaMath"/>
        </w:rPr>
        <w:t>MTTF</w:t>
      </w:r>
      <w:r>
        <w:rPr>
          <w:rFonts w:ascii="CambriaMath" w:eastAsia="CambriaMath" w:cs="CambriaMath"/>
          <w:sz w:val="16"/>
          <w:szCs w:val="16"/>
        </w:rPr>
        <w:t>sys</w:t>
      </w:r>
      <w:proofErr w:type="spellEnd"/>
      <w:r>
        <w:rPr>
          <w:rFonts w:ascii="CambriaMath" w:eastAsia="CambriaMath" w:cs="CambriaMath"/>
        </w:rPr>
        <w:t>=</w:t>
      </w:r>
      <w:r>
        <w:rPr>
          <w:rFonts w:ascii="CambriaMath" w:eastAsia="CambriaMath" w:cs="CambriaMath" w:hint="eastAsia"/>
        </w:rPr>
        <w:t>∫</w:t>
      </w:r>
      <w:r>
        <w:rPr>
          <w:rFonts w:ascii="Cambria Math" w:eastAsia="CambriaMath" w:hAnsi="Cambria Math" w:cs="Cambria Math"/>
        </w:rPr>
        <w:t>𝑅</w:t>
      </w:r>
      <w:r>
        <w:rPr>
          <w:rFonts w:ascii="CambriaMath" w:eastAsia="CambriaMath" w:cs="CambriaMath"/>
          <w:sz w:val="16"/>
          <w:szCs w:val="16"/>
        </w:rPr>
        <w:t>sys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r>
        <w:rPr>
          <w:rFonts w:ascii="CambriaMath" w:eastAsia="CambriaMath" w:cs="CambriaMath"/>
        </w:rPr>
        <w:t>)</w:t>
      </w:r>
      <w:r>
        <w:rPr>
          <w:rFonts w:ascii="CambriaMath" w:eastAsia="CambriaMath" w:cs="CambriaMath"/>
          <w:sz w:val="16"/>
          <w:szCs w:val="16"/>
        </w:rPr>
        <w:t xml:space="preserve"> </w:t>
      </w:r>
      <w:r>
        <w:rPr>
          <w:rFonts w:ascii="Cambria Math" w:eastAsia="CambriaMath" w:hAnsi="Cambria Math" w:cs="Cambria Math"/>
        </w:rPr>
        <w:t>𝑑𝑡</w:t>
      </w:r>
      <w:r>
        <w:rPr>
          <w:rFonts w:ascii="CambriaMath" w:eastAsia="CambriaMath" w:cs="CambriaMath"/>
        </w:rPr>
        <w:t>=</w:t>
      </w:r>
      <w:r>
        <w:rPr>
          <w:rFonts w:ascii="CambriaMath" w:eastAsia="CambriaMath" w:cs="CambriaMath" w:hint="eastAsia"/>
        </w:rPr>
        <w:t>∫Π</w:t>
      </w:r>
      <w:r>
        <w:rPr>
          <w:rFonts w:ascii="CambriaMath" w:eastAsia="CambriaMath" w:cs="CambriaMath"/>
        </w:rPr>
        <w:t>[1</w:t>
      </w:r>
      <w:r>
        <w:rPr>
          <w:rFonts w:ascii="Cambria Math" w:eastAsia="CambriaMath" w:hAnsi="Cambria Math" w:cs="Cambria Math"/>
        </w:rPr>
        <w:t>−</w:t>
      </w:r>
      <w:r>
        <w:rPr>
          <w:rFonts w:ascii="CambriaMath" w:eastAsia="CambriaMath" w:cs="CambriaMath"/>
        </w:rPr>
        <w:t>(1</w:t>
      </w:r>
      <w:r>
        <w:rPr>
          <w:rFonts w:ascii="Cambria Math" w:eastAsia="CambriaMath" w:hAnsi="Cambria Math" w:cs="Cambria Math"/>
        </w:rPr>
        <w:t>−𝑅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</w:rPr>
        <w:t>(</w:t>
      </w:r>
      <w:r>
        <w:rPr>
          <w:rFonts w:ascii="Cambria Math" w:eastAsia="CambriaMath" w:hAnsi="Cambria Math" w:cs="Cambria Math"/>
        </w:rPr>
        <w:t>𝑡</w:t>
      </w:r>
      <w:proofErr w:type="gramStart"/>
      <w:r>
        <w:rPr>
          <w:rFonts w:ascii="CambriaMath" w:eastAsia="CambriaMath" w:cs="CambriaMath"/>
        </w:rPr>
        <w:t>))</w:t>
      </w:r>
      <w:r>
        <w:rPr>
          <w:rFonts w:ascii="Cambria Math" w:eastAsia="CambriaMath" w:hAnsi="Cambria Math" w:cs="Cambria Math"/>
          <w:sz w:val="16"/>
          <w:szCs w:val="16"/>
        </w:rPr>
        <w:t>𝑛</w:t>
      </w:r>
      <w:r>
        <w:rPr>
          <w:rFonts w:ascii="Cambria Math" w:eastAsia="CambriaMath" w:hAnsi="Cambria Math" w:cs="Cambria Math"/>
          <w:sz w:val="13"/>
          <w:szCs w:val="13"/>
        </w:rPr>
        <w:t>𝑖</w:t>
      </w:r>
      <w:proofErr w:type="gramEnd"/>
      <w:r>
        <w:rPr>
          <w:rFonts w:ascii="CambriaMath" w:eastAsia="CambriaMath" w:cs="CambriaMath"/>
        </w:rPr>
        <w:t>]</w:t>
      </w:r>
      <w:r>
        <w:rPr>
          <w:rFonts w:ascii="CambriaMath" w:eastAsia="CambriaMath" w:cs="CambriaMath"/>
          <w:sz w:val="16"/>
          <w:szCs w:val="16"/>
        </w:rPr>
        <w:t>4</w:t>
      </w:r>
      <w:r>
        <w:rPr>
          <w:rFonts w:ascii="Cambria Math" w:eastAsia="CambriaMath" w:hAnsi="Cambria Math" w:cs="Cambria Math"/>
          <w:sz w:val="16"/>
          <w:szCs w:val="16"/>
        </w:rPr>
        <w:t>𝑖</w:t>
      </w:r>
      <w:r>
        <w:rPr>
          <w:rFonts w:ascii="CambriaMath" w:eastAsia="CambriaMath" w:cs="CambriaMath"/>
          <w:sz w:val="16"/>
          <w:szCs w:val="16"/>
        </w:rPr>
        <w:t xml:space="preserve"> </w:t>
      </w:r>
      <w:r>
        <w:rPr>
          <w:rFonts w:ascii="Cambria Math" w:eastAsia="CambriaMath" w:hAnsi="Cambria Math" w:cs="Cambria Math"/>
        </w:rPr>
        <w:t>𝑑𝑡</w:t>
      </w:r>
    </w:p>
    <w:p w14:paraId="160C88E3" w14:textId="44465F71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  <w:r>
        <w:rPr>
          <w:rFonts w:ascii="Cambria Math" w:eastAsia="CambriaMath" w:hAnsi="Cambria Math" w:cs="Cambria Math"/>
        </w:rPr>
        <w:t>ST. previous constraints</w:t>
      </w:r>
    </w:p>
    <w:p w14:paraId="4F1A5243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0FD5B35F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332FA78D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7702E0A4" w14:textId="77777777" w:rsidR="00AD20D3" w:rsidRDefault="00AD20D3" w:rsidP="009558CC">
      <w:pPr>
        <w:bidi/>
        <w:jc w:val="right"/>
        <w:rPr>
          <w:rFonts w:ascii="Cambria Math" w:eastAsia="CambriaMath" w:hAnsi="Cambria Math" w:cs="Cambria Math"/>
        </w:rPr>
      </w:pPr>
    </w:p>
    <w:p w14:paraId="2463915B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1ACC22C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scipy.optimize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minimize</w:t>
      </w:r>
    </w:p>
    <w:p w14:paraId="245F1A8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scipy.special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gamma</w:t>
      </w:r>
    </w:p>
    <w:p w14:paraId="6F88F4D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7425F9D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6FEE217D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87B2C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Constants</w:t>
      </w:r>
    </w:p>
    <w:p w14:paraId="79E1FAD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alpha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2.3e-5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3e-5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D62058A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beta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47B78BD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v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FD3E35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w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EC67EE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</w:t>
      </w:r>
      <w:proofErr w:type="gramStart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Assuming a fixed value for t</w:t>
      </w:r>
    </w:p>
    <w:p w14:paraId="0FFEC07B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2AE56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Reliability function</w:t>
      </w:r>
    </w:p>
    <w:p w14:paraId="77AEAB0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R_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t,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alpha_i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beta_i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2E32D5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np.exp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-(t /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alpha_i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)**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beta_i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50271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F99E0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MTTF for cold standby redundancy</w:t>
      </w:r>
    </w:p>
    <w:p w14:paraId="6C30C4F0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alpha_i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beta_i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6002D3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alpha_i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gamma(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beta_i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D269F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383FA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System MTTF function</w:t>
      </w:r>
    </w:p>
    <w:p w14:paraId="66EE237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sys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n, alpha, beta):</w:t>
      </w:r>
    </w:p>
    <w:p w14:paraId="58D3383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mttf_values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(alpha[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], beta[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], n[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3A20615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mttf_values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43D5ED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728DD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Constraints</w:t>
      </w:r>
    </w:p>
    <w:p w14:paraId="55B9039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constraint1(n):</w:t>
      </w:r>
    </w:p>
    <w:p w14:paraId="35CAB8E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([v[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 * n[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]**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3D25417A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4DB5F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constraint2(n):</w:t>
      </w:r>
    </w:p>
    <w:p w14:paraId="1549C97A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([w[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 * n[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np.exp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0.25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4AC3088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2A767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Bounds for </w:t>
      </w:r>
      <w:proofErr w:type="spellStart"/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n_i</w:t>
      </w:r>
      <w:proofErr w:type="spellEnd"/>
    </w:p>
    <w:p w14:paraId="730F63C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bounds = [(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3073E47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10B05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Initial guess</w:t>
      </w:r>
    </w:p>
    <w:p w14:paraId="40494D1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n0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71F95F7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C9156B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Constraints in dictionary form</w:t>
      </w:r>
    </w:p>
    <w:p w14:paraId="4A47B14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cons = [{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ineq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'fun'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: constraint1},</w:t>
      </w:r>
    </w:p>
    <w:p w14:paraId="3B68603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ineq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'fun'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: constraint2}]</w:t>
      </w:r>
    </w:p>
    <w:p w14:paraId="2E40B22B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FFE35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Solving the optimization problem</w:t>
      </w:r>
    </w:p>
    <w:p w14:paraId="2DC0E0D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solution =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minimize(</w:t>
      </w:r>
      <w:proofErr w:type="gramEnd"/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n: -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MTTF_sys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(n, alpha, beta), n0, method=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'SLSQP'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 bounds=bounds, constraints=cons)</w:t>
      </w:r>
    </w:p>
    <w:p w14:paraId="5B7E4AF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0F7CD7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Extract results and round to nearest integers</w:t>
      </w:r>
    </w:p>
    <w:p w14:paraId="48350F0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np.round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solution.x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astype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(int)</w:t>
      </w:r>
    </w:p>
    <w:p w14:paraId="368E985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7669A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Recalculate system MTTF</w:t>
      </w:r>
    </w:p>
    <w:p w14:paraId="34BF88FA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sys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 alpha, beta)</w:t>
      </w:r>
    </w:p>
    <w:p w14:paraId="32F6B4D7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8463AA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Display results</w:t>
      </w:r>
    </w:p>
    <w:p w14:paraId="1AF0362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"Optimization Results for Model D2 with Integer Constraints:"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59E490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"Optimized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 values: 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A227D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"System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MTTF: 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{MTTF_opt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:.6f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DFB13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9F18F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If desired, visualize the results in a table</w:t>
      </w:r>
    </w:p>
    <w:p w14:paraId="1C8CE710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data = {</w:t>
      </w:r>
    </w:p>
    <w:p w14:paraId="648920E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ni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C06B2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'MTTF'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(alpha[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], beta[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1FDB8F3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11CE9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2ED3F0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pd.DataFrame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(data)</w:t>
      </w:r>
    </w:p>
    <w:p w14:paraId="3A8585AA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MTTF_sys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MTTF_opt</w:t>
      </w:r>
      <w:proofErr w:type="spellEnd"/>
    </w:p>
    <w:p w14:paraId="2F659EA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853D7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Display the </w:t>
      </w:r>
      <w:proofErr w:type="spellStart"/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DataFrame</w:t>
      </w:r>
      <w:proofErr w:type="spellEnd"/>
    </w:p>
    <w:p w14:paraId="5A9410A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4F3A9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86C87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Optionally, plot the table</w:t>
      </w:r>
    </w:p>
    <w:p w14:paraId="44C50D0A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plt.subplots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figsize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6921EF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ax.table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cellText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df.values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colLabels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df.columns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 loc=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BB880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ax.axis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'off'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5E769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F971D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990911B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AA2F68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29CBF95B" w14:textId="6CBE92E3" w:rsidR="00AD20D3" w:rsidRDefault="009558CC" w:rsidP="009558CC">
      <w:pPr>
        <w:bidi/>
        <w:jc w:val="right"/>
        <w:rPr>
          <w:rFonts w:ascii="Cambria Math" w:eastAsia="CambriaMath" w:hAnsi="Cambria Math" w:cs="Cambria Math"/>
        </w:rPr>
      </w:pPr>
      <w:r>
        <w:rPr>
          <w:noProof/>
        </w:rPr>
        <w:drawing>
          <wp:inline distT="0" distB="0" distL="0" distR="0" wp14:anchorId="4293E6D4" wp14:editId="5781697C">
            <wp:extent cx="5943600" cy="3604895"/>
            <wp:effectExtent l="0" t="0" r="0" b="0"/>
            <wp:docPr id="12199488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BA3D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334EEECF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1AC7B4D6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6623EE87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2A504F30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5E76C611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52CDBA5C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14BAD269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0FB44E8A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0F6CE65D" w14:textId="77777777" w:rsidR="00AD20D3" w:rsidRDefault="00AD20D3" w:rsidP="009558CC">
      <w:pPr>
        <w:bidi/>
        <w:jc w:val="right"/>
        <w:rPr>
          <w:rFonts w:ascii="Cambria Math" w:eastAsia="CambriaMath" w:hAnsi="Cambria Math" w:cs="Cambria Math"/>
        </w:rPr>
      </w:pPr>
    </w:p>
    <w:p w14:paraId="05589C9A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46879D60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204FDB0D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596EBD85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5099D808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0888397F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773D8B4A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4AFA926D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16B95286" w14:textId="77777777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</w:p>
    <w:p w14:paraId="6883A9D4" w14:textId="74661571" w:rsidR="00AD20D3" w:rsidRDefault="00AD20D3" w:rsidP="00AD20D3">
      <w:pPr>
        <w:bidi/>
        <w:jc w:val="center"/>
        <w:rPr>
          <w:rFonts w:ascii="Cambria Math" w:eastAsia="CambriaMath" w:hAnsi="Cambria Math" w:cs="Cambria Math"/>
        </w:rPr>
      </w:pPr>
      <w:r>
        <w:rPr>
          <w:rFonts w:ascii="Cambria Math" w:eastAsia="CambriaMath" w:hAnsi="Cambria Math" w:cs="Cambria Math"/>
        </w:rPr>
        <w:t>D3</w:t>
      </w:r>
    </w:p>
    <w:p w14:paraId="532BFE87" w14:textId="597738F1" w:rsidR="00AD20D3" w:rsidRDefault="00AD20D3" w:rsidP="00AD20D3">
      <w:pPr>
        <w:bidi/>
        <w:jc w:val="center"/>
        <w:rPr>
          <w:rFonts w:ascii="Tahoma" w:hAnsi="Tahoma" w:cs="Tahoma"/>
        </w:rPr>
      </w:pPr>
      <w:proofErr w:type="gramStart"/>
      <w:r w:rsidRPr="00AD20D3">
        <w:rPr>
          <w:rFonts w:ascii="Tahoma" w:hAnsi="Tahoma" w:cs="Tahoma"/>
        </w:rPr>
        <w:t>max{</w:t>
      </w:r>
      <w:proofErr w:type="spellStart"/>
      <w:proofErr w:type="gramEnd"/>
      <w:r w:rsidRPr="00AD20D3">
        <w:rPr>
          <w:rFonts w:ascii="Tahoma" w:hAnsi="Tahoma" w:cs="Tahoma"/>
        </w:rPr>
        <w:t>MTTFsys</w:t>
      </w:r>
      <w:proofErr w:type="spellEnd"/>
      <w:r w:rsidRPr="00AD20D3">
        <w:rPr>
          <w:rFonts w:ascii="Tahoma" w:hAnsi="Tahoma" w:cs="Tahoma"/>
        </w:rPr>
        <w:t>}=max[(</w:t>
      </w:r>
      <w:r w:rsidRPr="00AD20D3">
        <w:rPr>
          <w:rFonts w:ascii="Tahoma" w:hAnsi="Tahoma" w:cs="Tahoma" w:hint="eastAsia"/>
        </w:rPr>
        <w:t>Σ</w:t>
      </w:r>
      <w:r w:rsidRPr="00AD20D3">
        <w:rPr>
          <w:rFonts w:ascii="Tahoma" w:hAnsi="Tahoma" w:cs="Tahoma"/>
        </w:rPr>
        <w:t>{min{</w:t>
      </w:r>
      <w:r w:rsidRPr="00AD20D3">
        <w:rPr>
          <w:rFonts w:ascii="Tahoma" w:hAnsi="Tahoma" w:cs="Tahoma" w:hint="eastAsia"/>
        </w:rPr>
        <w:t>λ</w:t>
      </w:r>
      <w:r w:rsidRPr="00AD20D3">
        <w:rPr>
          <w:rFonts w:ascii="Cambria Math" w:hAnsi="Cambria Math" w:cs="Cambria Math"/>
        </w:rPr>
        <w:t>𝑖𝑗</w:t>
      </w:r>
      <w:r w:rsidRPr="00AD20D3">
        <w:rPr>
          <w:rFonts w:ascii="Tahoma" w:hAnsi="Tahoma" w:cs="Tahoma"/>
        </w:rPr>
        <w:t>}})</w:t>
      </w:r>
      <w:r w:rsidRPr="00AD20D3">
        <w:rPr>
          <w:rFonts w:ascii="Tahoma" w:hAnsi="Tahoma" w:cs="Tahoma" w:hint="eastAsia"/>
        </w:rPr>
        <w:t>−</w:t>
      </w:r>
      <w:r w:rsidRPr="00AD20D3">
        <w:rPr>
          <w:rFonts w:ascii="Tahoma" w:hAnsi="Tahoma" w:cs="Tahoma"/>
        </w:rPr>
        <w:t>1]=max{</w:t>
      </w:r>
      <w:proofErr w:type="spellStart"/>
      <w:r w:rsidRPr="00AD20D3">
        <w:rPr>
          <w:rFonts w:ascii="Tahoma" w:hAnsi="Tahoma" w:cs="Tahoma" w:hint="eastAsia"/>
        </w:rPr>
        <w:t>Σλ</w:t>
      </w:r>
      <w:proofErr w:type="spellEnd"/>
      <w:r w:rsidRPr="00AD20D3">
        <w:rPr>
          <w:rFonts w:ascii="Cambria Math" w:hAnsi="Cambria Math" w:cs="Cambria Math"/>
        </w:rPr>
        <w:t>𝑖</w:t>
      </w:r>
      <w:r w:rsidRPr="00AD20D3">
        <w:rPr>
          <w:rFonts w:ascii="Tahoma" w:hAnsi="Tahoma" w:cs="Tahoma"/>
        </w:rPr>
        <w:t>}</w:t>
      </w:r>
    </w:p>
    <w:p w14:paraId="231248EF" w14:textId="06808A42" w:rsidR="00AD20D3" w:rsidRDefault="00AD20D3" w:rsidP="00AD20D3">
      <w:pPr>
        <w:bidi/>
        <w:jc w:val="center"/>
        <w:rPr>
          <w:rFonts w:ascii="Tahoma" w:hAnsi="Tahoma" w:cs="Tahoma"/>
        </w:rPr>
      </w:pPr>
      <w:r w:rsidRPr="00AD20D3">
        <w:rPr>
          <w:rFonts w:ascii="Cambria Math" w:hAnsi="Cambria Math" w:cs="Cambria Math"/>
        </w:rPr>
        <w:t>𝑆𝑡</w:t>
      </w:r>
      <w:r w:rsidRPr="00AD20D3">
        <w:rPr>
          <w:rFonts w:ascii="Tahoma" w:hAnsi="Tahoma" w:cs="Tahoma"/>
        </w:rPr>
        <w:t>.</w:t>
      </w:r>
    </w:p>
    <w:p w14:paraId="61C94271" w14:textId="1E016D58" w:rsidR="00AD20D3" w:rsidRDefault="00AD20D3" w:rsidP="00AD20D3">
      <w:pPr>
        <w:bidi/>
        <w:jc w:val="center"/>
        <w:rPr>
          <w:rFonts w:ascii="Cambria Math" w:hAnsi="Cambria Math" w:cs="Cambria Math"/>
        </w:rPr>
      </w:pPr>
      <w:r w:rsidRPr="00AD20D3">
        <w:rPr>
          <w:rFonts w:ascii="Tahoma" w:hAnsi="Tahoma" w:cs="Tahoma"/>
        </w:rPr>
        <w:t>λ</w:t>
      </w:r>
      <w:r w:rsidRPr="00AD20D3">
        <w:rPr>
          <w:rFonts w:ascii="Cambria Math" w:hAnsi="Cambria Math" w:cs="Cambria Math"/>
        </w:rPr>
        <w:t>𝑖𝑗</w:t>
      </w:r>
      <w:r w:rsidRPr="00AD20D3">
        <w:rPr>
          <w:rFonts w:ascii="Tahoma" w:hAnsi="Tahoma" w:cs="Tahoma"/>
        </w:rPr>
        <w:t>=α</w:t>
      </w:r>
      <w:r w:rsidRPr="00AD20D3">
        <w:rPr>
          <w:rFonts w:ascii="Cambria Math" w:hAnsi="Cambria Math" w:cs="Cambria Math"/>
        </w:rPr>
        <w:t>𝑖𝑗</w:t>
      </w:r>
      <w:r>
        <w:rPr>
          <w:rFonts w:ascii="Cambria Math" w:hAnsi="Cambria Math" w:cs="Cambria Math"/>
        </w:rPr>
        <w:t>/</w:t>
      </w:r>
      <w:r w:rsidRPr="00AD20D3">
        <w:rPr>
          <w:rFonts w:ascii="Tahoma" w:hAnsi="Tahoma" w:cs="Tahoma"/>
        </w:rPr>
        <w:t>β</w:t>
      </w:r>
      <w:r w:rsidRPr="00AD20D3">
        <w:rPr>
          <w:rFonts w:ascii="Cambria Math" w:hAnsi="Cambria Math" w:cs="Cambria Math"/>
        </w:rPr>
        <w:t>𝑖𝑗</w:t>
      </w:r>
    </w:p>
    <w:p w14:paraId="3D3057AB" w14:textId="0C286369" w:rsidR="00AD20D3" w:rsidRDefault="00AD20D3" w:rsidP="00AD20D3">
      <w:pPr>
        <w:bidi/>
        <w:jc w:val="center"/>
        <w:rPr>
          <w:rFonts w:ascii="Tahoma" w:hAnsi="Tahoma" w:cs="Tahoma"/>
        </w:rPr>
      </w:pPr>
      <w:r w:rsidRPr="00AD20D3">
        <w:rPr>
          <w:rFonts w:ascii="Cambria Math" w:hAnsi="Cambria Math" w:cs="Cambria Math"/>
        </w:rPr>
        <w:t>𝑅𝑖</w:t>
      </w:r>
      <w:r w:rsidRPr="00AD20D3">
        <w:rPr>
          <w:rFonts w:ascii="Tahoma" w:hAnsi="Tahoma" w:cs="Tahoma"/>
        </w:rPr>
        <w:t>(</w:t>
      </w:r>
      <w:r w:rsidRPr="00AD20D3">
        <w:rPr>
          <w:rFonts w:ascii="Cambria Math" w:hAnsi="Cambria Math" w:cs="Cambria Math"/>
        </w:rPr>
        <w:t>𝑡</w:t>
      </w:r>
      <w:r w:rsidRPr="00AD20D3">
        <w:rPr>
          <w:rFonts w:ascii="Tahoma" w:hAnsi="Tahoma" w:cs="Tahoma"/>
        </w:rPr>
        <w:t>)=</w:t>
      </w:r>
      <w:r w:rsidRPr="00AD20D3">
        <w:rPr>
          <w:rFonts w:ascii="Cambria Math" w:hAnsi="Cambria Math" w:cs="Cambria Math"/>
        </w:rPr>
        <w:t>𝑒</w:t>
      </w:r>
      <w:r w:rsidRPr="00AD20D3">
        <w:rPr>
          <w:rFonts w:ascii="Tahoma" w:hAnsi="Tahoma" w:cs="Tahoma" w:hint="eastAsia"/>
        </w:rPr>
        <w:t>−λ</w:t>
      </w:r>
      <w:r w:rsidRPr="00AD20D3">
        <w:rPr>
          <w:rFonts w:ascii="Cambria Math" w:hAnsi="Cambria Math" w:cs="Cambria Math"/>
        </w:rPr>
        <w:t>𝑖⋅𝑡</w:t>
      </w:r>
    </w:p>
    <w:p w14:paraId="0C1E03CF" w14:textId="77777777" w:rsidR="00AD20D3" w:rsidRDefault="00AD20D3" w:rsidP="00AD20D3">
      <w:pPr>
        <w:bidi/>
        <w:jc w:val="center"/>
        <w:rPr>
          <w:rFonts w:ascii="Tahoma" w:hAnsi="Tahoma" w:cs="Tahoma"/>
        </w:rPr>
      </w:pPr>
    </w:p>
    <w:p w14:paraId="5E094993" w14:textId="77777777" w:rsidR="00AD20D3" w:rsidRDefault="00AD20D3" w:rsidP="00AD20D3">
      <w:pPr>
        <w:bidi/>
        <w:jc w:val="center"/>
        <w:rPr>
          <w:rFonts w:ascii="Tahoma" w:hAnsi="Tahoma" w:cs="Tahoma"/>
        </w:rPr>
      </w:pPr>
    </w:p>
    <w:p w14:paraId="2C57A3E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3936CE3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scipy.optimize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minimize</w:t>
      </w:r>
    </w:p>
    <w:p w14:paraId="06913DB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scipy.special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gamma</w:t>
      </w:r>
    </w:p>
    <w:p w14:paraId="0CFA52E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pd</w:t>
      </w:r>
    </w:p>
    <w:p w14:paraId="7A4A45B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0E60B43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EDF02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Constants</w:t>
      </w:r>
    </w:p>
    <w:p w14:paraId="7922EA0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alpha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2.3e-5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3e-5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B78CA8F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beta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1.5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3FFBCD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v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4FB9B3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w =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37E0EB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</w:t>
      </w:r>
      <w:proofErr w:type="gramStart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Assuming a fixed value for t</w:t>
      </w:r>
    </w:p>
    <w:p w14:paraId="0606F00D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33E25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Define the initial guess for λ_{</w:t>
      </w:r>
      <w:proofErr w:type="spellStart"/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ij</w:t>
      </w:r>
      <w:proofErr w:type="spellEnd"/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087EDF4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initial_guess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2.3e-5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3e-5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4e-5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647643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DC037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Define the system MTTF function</w:t>
      </w:r>
    </w:p>
    <w:p w14:paraId="427CFD1D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MTTF_sys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(lambdas):</w:t>
      </w:r>
    </w:p>
    <w:p w14:paraId="50070D2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(lambdas)</w:t>
      </w:r>
    </w:p>
    <w:p w14:paraId="398FDC1F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FC540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Constraints</w:t>
      </w:r>
    </w:p>
    <w:p w14:paraId="11303DF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constraint1(lambdas):</w:t>
      </w:r>
    </w:p>
    <w:p w14:paraId="02C56FF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250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([v[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 * 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/lambdas[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])*</w:t>
      </w:r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6B6524A7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3C1747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constraint2(lambdas):</w:t>
      </w:r>
    </w:p>
    <w:p w14:paraId="7655CBE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np.sum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([w[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] * 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/lambdas[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*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np.exp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0.25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/lambdas[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]))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)])</w:t>
      </w:r>
    </w:p>
    <w:p w14:paraId="547BE68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46ECA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Bounds for λ_{</w:t>
      </w:r>
      <w:proofErr w:type="spellStart"/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ij</w:t>
      </w:r>
      <w:proofErr w:type="spellEnd"/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2BF1C44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bounds = [(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1e-7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1e-3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7504543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200CE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Constraints in dictionary form</w:t>
      </w:r>
    </w:p>
    <w:p w14:paraId="629B35C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cons = [{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ineq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'fun'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: constraint1},</w:t>
      </w:r>
    </w:p>
    <w:p w14:paraId="776C1BC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'type'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ineq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'fun'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: constraint2}]</w:t>
      </w:r>
    </w:p>
    <w:p w14:paraId="097218A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298308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Solving the optimization problem</w:t>
      </w:r>
    </w:p>
    <w:p w14:paraId="4894B01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solution =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minimize(</w:t>
      </w:r>
      <w:proofErr w:type="gramEnd"/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lambda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x: -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MTTF_sys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(x),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initial_guess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 method=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'SLSQP'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 bounds=bounds, constraints=cons)</w:t>
      </w:r>
    </w:p>
    <w:p w14:paraId="0B34F2B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5060CD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Extract results</w:t>
      </w:r>
    </w:p>
    <w:p w14:paraId="6B9E57C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lambda_opt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solution.x</w:t>
      </w:r>
      <w:proofErr w:type="spellEnd"/>
    </w:p>
    <w:p w14:paraId="349AA68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F2F065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Recalculate system MTTF</w:t>
      </w:r>
    </w:p>
    <w:p w14:paraId="21FD0F6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MTTF_sys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lambda_opt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440164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F60430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Display results</w:t>
      </w:r>
    </w:p>
    <w:p w14:paraId="5C0B7B6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"Optimization Results for Model D3 with Integer Constraints:"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891F3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"Optimized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λ values: 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lambda_opt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7E644F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"System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MTTF: 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{MTTF_opt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:.6f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DAE572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A1097A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If desired, visualize the results in a table</w:t>
      </w:r>
    </w:p>
    <w:p w14:paraId="59F5569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data = {</w:t>
      </w:r>
    </w:p>
    <w:p w14:paraId="34081E2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'λ'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lambda_opt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79673B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'MTTF'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lambda_opt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58C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)]</w:t>
      </w:r>
    </w:p>
    <w:p w14:paraId="6A7A0A9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F5199F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E4CFA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pd.DataFrame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(data)</w:t>
      </w:r>
    </w:p>
    <w:p w14:paraId="5BFE891D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MTTF_sys</w:t>
      </w:r>
      <w:proofErr w:type="spellEnd"/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MTTF_opt</w:t>
      </w:r>
      <w:proofErr w:type="spellEnd"/>
    </w:p>
    <w:p w14:paraId="4EDF02C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79DBE3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# Display the </w:t>
      </w:r>
      <w:proofErr w:type="spellStart"/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DataFrame</w:t>
      </w:r>
      <w:proofErr w:type="spellEnd"/>
    </w:p>
    <w:p w14:paraId="49F586A1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3AAF4B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63C42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8000"/>
          <w:sz w:val="21"/>
          <w:szCs w:val="21"/>
        </w:rPr>
        <w:t># Optionally, plot the table</w:t>
      </w:r>
    </w:p>
    <w:p w14:paraId="1F6932B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plt.subplots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figsize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58C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1CC27F9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ax.table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cellText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df.values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colLabels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df.columns</w:t>
      </w:r>
      <w:proofErr w:type="spell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, loc=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262E7C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ax.axis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58CC">
        <w:rPr>
          <w:rFonts w:ascii="Consolas" w:eastAsia="Times New Roman" w:hAnsi="Consolas" w:cs="Times New Roman"/>
          <w:color w:val="A31515"/>
          <w:sz w:val="21"/>
          <w:szCs w:val="21"/>
        </w:rPr>
        <w:t>'off'</w:t>
      </w:r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D21946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205E2E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9558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AC9FD0D" w14:textId="77777777" w:rsidR="009558CC" w:rsidRPr="009558CC" w:rsidRDefault="009558CC" w:rsidP="009558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573CAD" w14:textId="2A50F775" w:rsidR="0073561E" w:rsidRDefault="009558CC" w:rsidP="009558CC">
      <w:pPr>
        <w:bidi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51D150A" wp14:editId="6B1546FB">
            <wp:extent cx="5943600" cy="3604895"/>
            <wp:effectExtent l="0" t="0" r="0" b="0"/>
            <wp:docPr id="2691167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7C94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1F1B41C3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73B6A363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40A70D18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63AE1C92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298AF87D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536B9905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61DA24D7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08C425A6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06A2C96E" w14:textId="77777777" w:rsidR="00004C93" w:rsidRDefault="00004C93" w:rsidP="00004C93">
      <w:pPr>
        <w:bidi/>
        <w:jc w:val="right"/>
        <w:rPr>
          <w:rFonts w:ascii="Tahoma" w:hAnsi="Tahoma" w:cs="Tahoma"/>
        </w:rPr>
      </w:pPr>
    </w:p>
    <w:p w14:paraId="24E67E5C" w14:textId="77777777" w:rsidR="00004C93" w:rsidRDefault="00004C93" w:rsidP="00004C93">
      <w:pPr>
        <w:bidi/>
        <w:jc w:val="right"/>
        <w:rPr>
          <w:rFonts w:ascii="Tahoma" w:hAnsi="Tahoma" w:cs="Tahoma"/>
        </w:rPr>
      </w:pPr>
    </w:p>
    <w:p w14:paraId="0DE3C1CB" w14:textId="77777777" w:rsidR="00004C93" w:rsidRDefault="00004C93" w:rsidP="00004C93">
      <w:pPr>
        <w:bidi/>
        <w:jc w:val="right"/>
        <w:rPr>
          <w:rFonts w:ascii="Tahoma" w:hAnsi="Tahoma" w:cs="Tahoma"/>
        </w:rPr>
      </w:pPr>
    </w:p>
    <w:p w14:paraId="6A8CC0B1" w14:textId="77777777" w:rsidR="00004C93" w:rsidRDefault="00004C93" w:rsidP="00004C93">
      <w:pPr>
        <w:bidi/>
        <w:jc w:val="right"/>
        <w:rPr>
          <w:rFonts w:ascii="Tahoma" w:hAnsi="Tahoma" w:cs="Tahoma"/>
        </w:rPr>
      </w:pPr>
    </w:p>
    <w:p w14:paraId="67E5071A" w14:textId="77777777" w:rsidR="0073561E" w:rsidRDefault="0073561E" w:rsidP="0073561E">
      <w:pPr>
        <w:bidi/>
        <w:jc w:val="right"/>
        <w:rPr>
          <w:rFonts w:ascii="Tahoma" w:hAnsi="Tahoma" w:cs="Tahoma"/>
        </w:rPr>
      </w:pPr>
    </w:p>
    <w:p w14:paraId="584E5A51" w14:textId="77777777" w:rsidR="00D553EA" w:rsidRDefault="00D553EA" w:rsidP="00D553EA">
      <w:pPr>
        <w:bidi/>
        <w:jc w:val="right"/>
        <w:rPr>
          <w:rFonts w:ascii="Tahoma" w:hAnsi="Tahoma" w:cs="Tahoma"/>
        </w:rPr>
      </w:pPr>
    </w:p>
    <w:p w14:paraId="50EBC884" w14:textId="77777777" w:rsidR="00D553EA" w:rsidRDefault="00D553EA" w:rsidP="00D553EA">
      <w:pPr>
        <w:bidi/>
        <w:jc w:val="right"/>
        <w:rPr>
          <w:rFonts w:ascii="Tahoma" w:hAnsi="Tahoma" w:cs="Tahoma"/>
        </w:rPr>
      </w:pPr>
    </w:p>
    <w:p w14:paraId="007849CC" w14:textId="77777777" w:rsidR="00D553EA" w:rsidRDefault="00D553EA" w:rsidP="00D553EA">
      <w:pPr>
        <w:bidi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E1</w:t>
      </w:r>
    </w:p>
    <w:p w14:paraId="21B3C26C" w14:textId="77777777" w:rsidR="00707C4D" w:rsidRDefault="00707C4D" w:rsidP="00707C4D">
      <w:pPr>
        <w:bidi/>
        <w:jc w:val="center"/>
        <w:rPr>
          <w:rFonts w:ascii="Tahoma" w:hAnsi="Tahoma" w:cs="Tahoma"/>
        </w:rPr>
      </w:pPr>
    </w:p>
    <w:p w14:paraId="02F28C36" w14:textId="77777777" w:rsidR="00AD20D3" w:rsidRDefault="00AD20D3" w:rsidP="00AD20D3">
      <w:pPr>
        <w:bidi/>
        <w:jc w:val="center"/>
        <w:rPr>
          <w:rFonts w:ascii="Tahoma" w:hAnsi="Tahoma" w:cs="Tahoma"/>
        </w:rPr>
      </w:pPr>
    </w:p>
    <w:p w14:paraId="5B02729F" w14:textId="46D347D8" w:rsidR="00AD20D3" w:rsidRDefault="00AD20D3" w:rsidP="00AD20D3">
      <w:pPr>
        <w:bidi/>
        <w:jc w:val="center"/>
        <w:rPr>
          <w:rFonts w:ascii="Tahoma" w:hAnsi="Tahoma" w:cs="Tahoma"/>
        </w:rPr>
      </w:pPr>
      <w:r w:rsidRPr="00AD20D3">
        <w:rPr>
          <w:rFonts w:ascii="Cambria Math" w:hAnsi="Cambria Math" w:cs="Cambria Math"/>
        </w:rPr>
        <w:t>𝑀</w:t>
      </w:r>
      <w:proofErr w:type="spellStart"/>
      <w:r w:rsidRPr="00AD20D3">
        <w:rPr>
          <w:rFonts w:ascii="Tahoma" w:hAnsi="Tahoma" w:cs="Tahoma"/>
        </w:rPr>
        <w:t>in</w:t>
      </w:r>
      <w:r w:rsidRPr="00AD20D3">
        <w:rPr>
          <w:rFonts w:ascii="Tahoma" w:hAnsi="Tahoma" w:cs="Tahoma" w:hint="eastAsia"/>
        </w:rPr>
        <w:t>Σ</w:t>
      </w:r>
      <w:proofErr w:type="spellEnd"/>
      <w:r w:rsidRPr="00AD20D3">
        <w:rPr>
          <w:rFonts w:ascii="Cambria Math" w:hAnsi="Cambria Math" w:cs="Cambria Math"/>
        </w:rPr>
        <w:t>𝐶𝑖</w:t>
      </w:r>
      <w:r w:rsidRPr="00AD20D3">
        <w:rPr>
          <w:rFonts w:ascii="Tahoma" w:hAnsi="Tahoma" w:cs="Tahoma" w:hint="eastAsia"/>
        </w:rPr>
        <w:t>̂</w:t>
      </w:r>
      <w:r w:rsidRPr="00AD20D3">
        <w:rPr>
          <w:rFonts w:ascii="Cambria Math" w:hAnsi="Cambria Math" w:cs="Cambria Math"/>
        </w:rPr>
        <w:t>⋅𝑛𝑖⋅</w:t>
      </w:r>
      <w:r w:rsidRPr="00AD20D3">
        <w:rPr>
          <w:rFonts w:ascii="Tahoma" w:hAnsi="Tahoma" w:cs="Tahoma"/>
        </w:rPr>
        <w:t>[1</w:t>
      </w:r>
      <w:r w:rsidRPr="00AD20D3">
        <w:rPr>
          <w:rFonts w:ascii="Tahoma" w:hAnsi="Tahoma" w:cs="Tahoma" w:hint="eastAsia"/>
        </w:rPr>
        <w:t>−</w:t>
      </w:r>
      <w:r w:rsidRPr="00AD20D3">
        <w:rPr>
          <w:rFonts w:ascii="Tahoma" w:hAnsi="Tahoma" w:cs="Tahoma"/>
        </w:rPr>
        <w:t>(1</w:t>
      </w:r>
      <w:r w:rsidRPr="00AD20D3">
        <w:rPr>
          <w:rFonts w:ascii="Tahoma" w:hAnsi="Tahoma" w:cs="Tahoma" w:hint="eastAsia"/>
        </w:rPr>
        <w:t>−</w:t>
      </w:r>
      <w:r w:rsidRPr="00AD20D3">
        <w:rPr>
          <w:rFonts w:ascii="Cambria Math" w:hAnsi="Cambria Math" w:cs="Cambria Math"/>
        </w:rPr>
        <w:t>𝑅𝑖</w:t>
      </w:r>
      <w:r w:rsidRPr="00AD20D3">
        <w:rPr>
          <w:rFonts w:ascii="Tahoma" w:hAnsi="Tahoma" w:cs="Tahoma"/>
        </w:rPr>
        <w:t>(</w:t>
      </w:r>
      <w:r w:rsidRPr="00AD20D3">
        <w:rPr>
          <w:rFonts w:ascii="Cambria Math" w:hAnsi="Cambria Math" w:cs="Cambria Math"/>
        </w:rPr>
        <w:t>𝑡</w:t>
      </w:r>
      <w:proofErr w:type="gramStart"/>
      <w:r w:rsidRPr="00AD20D3">
        <w:rPr>
          <w:rFonts w:ascii="Tahoma" w:hAnsi="Tahoma" w:cs="Tahoma"/>
        </w:rPr>
        <w:t>))</w:t>
      </w:r>
      <w:r w:rsidRPr="00AD20D3">
        <w:rPr>
          <w:rFonts w:ascii="Cambria Math" w:hAnsi="Cambria Math" w:cs="Cambria Math"/>
        </w:rPr>
        <w:t>𝑛𝑖</w:t>
      </w:r>
      <w:proofErr w:type="gramEnd"/>
      <w:r w:rsidRPr="00AD20D3">
        <w:rPr>
          <w:rFonts w:ascii="Tahoma" w:hAnsi="Tahoma" w:cs="Tahoma"/>
        </w:rPr>
        <w:t>]</w:t>
      </w:r>
    </w:p>
    <w:p w14:paraId="436E24FD" w14:textId="51E34973" w:rsidR="00AD20D3" w:rsidRDefault="007A27D3" w:rsidP="007A27D3">
      <w:pPr>
        <w:bidi/>
        <w:jc w:val="center"/>
        <w:rPr>
          <w:rFonts w:ascii="Tahoma" w:hAnsi="Tahoma" w:cs="Tahoma"/>
        </w:rPr>
      </w:pPr>
      <w:r w:rsidRPr="007A27D3">
        <w:rPr>
          <w:rFonts w:ascii="Cambria Math" w:hAnsi="Cambria Math" w:cs="Cambria Math"/>
        </w:rPr>
        <w:t>𝑆𝑡</w:t>
      </w:r>
      <w:r w:rsidRPr="007A27D3">
        <w:rPr>
          <w:rFonts w:ascii="Tahoma" w:hAnsi="Tahoma" w:cs="Tahoma"/>
        </w:rPr>
        <w:t>.</w:t>
      </w:r>
    </w:p>
    <w:p w14:paraId="3CCDF71D" w14:textId="4737E9BA" w:rsidR="007A27D3" w:rsidRDefault="007A27D3" w:rsidP="007A27D3">
      <w:pPr>
        <w:bidi/>
        <w:jc w:val="center"/>
        <w:rPr>
          <w:rFonts w:ascii="Tahoma" w:hAnsi="Tahoma" w:cs="Tahoma"/>
        </w:rPr>
      </w:pPr>
      <w:r w:rsidRPr="007A27D3">
        <w:rPr>
          <w:rFonts w:ascii="Tahoma" w:hAnsi="Tahoma" w:cs="Tahoma" w:hint="eastAsia"/>
        </w:rPr>
        <w:t>Π</w:t>
      </w:r>
      <w:r w:rsidRPr="007A27D3">
        <w:rPr>
          <w:rFonts w:ascii="Tahoma" w:hAnsi="Tahoma" w:cs="Tahoma"/>
        </w:rPr>
        <w:t>[1</w:t>
      </w:r>
      <w:r w:rsidRPr="007A27D3">
        <w:rPr>
          <w:rFonts w:ascii="Tahoma" w:hAnsi="Tahoma" w:cs="Tahoma" w:hint="eastAsia"/>
        </w:rPr>
        <w:t>−</w:t>
      </w:r>
      <w:r w:rsidRPr="007A27D3">
        <w:rPr>
          <w:rFonts w:ascii="Tahoma" w:hAnsi="Tahoma" w:cs="Tahoma"/>
        </w:rPr>
        <w:t>(1</w:t>
      </w:r>
      <w:r w:rsidRPr="007A27D3">
        <w:rPr>
          <w:rFonts w:ascii="Tahoma" w:hAnsi="Tahoma" w:cs="Tahoma" w:hint="eastAsia"/>
        </w:rPr>
        <w:t>−</w:t>
      </w:r>
      <w:r w:rsidRPr="007A27D3">
        <w:rPr>
          <w:rFonts w:ascii="Cambria Math" w:hAnsi="Cambria Math" w:cs="Cambria Math"/>
        </w:rPr>
        <w:t>𝑅𝑖</w:t>
      </w:r>
      <w:r w:rsidRPr="007A27D3">
        <w:rPr>
          <w:rFonts w:ascii="Tahoma" w:hAnsi="Tahoma" w:cs="Tahoma"/>
        </w:rPr>
        <w:t>(</w:t>
      </w:r>
      <w:r w:rsidRPr="007A27D3">
        <w:rPr>
          <w:rFonts w:ascii="Cambria Math" w:hAnsi="Cambria Math" w:cs="Cambria Math"/>
        </w:rPr>
        <w:t>𝑡</w:t>
      </w:r>
      <w:proofErr w:type="gramStart"/>
      <w:r w:rsidRPr="007A27D3">
        <w:rPr>
          <w:rFonts w:ascii="Tahoma" w:hAnsi="Tahoma" w:cs="Tahoma"/>
        </w:rPr>
        <w:t>))</w:t>
      </w:r>
      <w:r w:rsidRPr="007A27D3">
        <w:rPr>
          <w:rFonts w:ascii="Cambria Math" w:hAnsi="Cambria Math" w:cs="Cambria Math"/>
        </w:rPr>
        <w:t>𝑛𝑖</w:t>
      </w:r>
      <w:proofErr w:type="gramEnd"/>
      <w:r w:rsidRPr="007A27D3">
        <w:rPr>
          <w:rFonts w:ascii="Tahoma" w:hAnsi="Tahoma" w:cs="Tahoma"/>
        </w:rPr>
        <w:t>]4</w:t>
      </w:r>
      <w:r w:rsidRPr="007A27D3">
        <w:rPr>
          <w:rFonts w:ascii="Tahoma" w:hAnsi="Tahoma" w:cs="Tahoma" w:hint="eastAsia"/>
        </w:rPr>
        <w:t>≥</w:t>
      </w:r>
      <w:r w:rsidRPr="007A27D3">
        <w:rPr>
          <w:rFonts w:ascii="Tahoma" w:hAnsi="Tahoma" w:cs="Tahoma"/>
        </w:rPr>
        <w:t>0.8</w:t>
      </w:r>
      <w:r w:rsidRPr="007A27D3">
        <w:rPr>
          <w:rFonts w:ascii="Cambria Math" w:hAnsi="Cambria Math" w:cs="Cambria Math"/>
        </w:rPr>
        <w:t>⋅𝑅</w:t>
      </w:r>
      <w:r w:rsidRPr="007A27D3">
        <w:rPr>
          <w:rFonts w:ascii="Tahoma" w:hAnsi="Tahoma" w:cs="Tahoma"/>
        </w:rPr>
        <w:t>sys</w:t>
      </w:r>
    </w:p>
    <w:p w14:paraId="0B8E07BC" w14:textId="1F2FBDEC" w:rsidR="007A27D3" w:rsidRDefault="007A27D3" w:rsidP="007A27D3">
      <w:pPr>
        <w:bidi/>
        <w:jc w:val="center"/>
        <w:rPr>
          <w:rFonts w:ascii="Tahoma" w:hAnsi="Tahoma" w:cs="Tahoma"/>
        </w:rPr>
      </w:pPr>
      <w:r w:rsidRPr="007A27D3">
        <w:rPr>
          <w:rFonts w:ascii="Tahoma" w:hAnsi="Tahoma" w:cs="Tahoma" w:hint="eastAsia"/>
        </w:rPr>
        <w:t>Σ</w:t>
      </w:r>
      <w:r w:rsidRPr="007A27D3">
        <w:rPr>
          <w:rFonts w:ascii="Cambria Math" w:hAnsi="Cambria Math" w:cs="Cambria Math"/>
        </w:rPr>
        <w:t>𝑉𝑖</w:t>
      </w:r>
      <w:r w:rsidRPr="007A27D3">
        <w:rPr>
          <w:rFonts w:ascii="Tahoma" w:hAnsi="Tahoma" w:cs="Tahoma"/>
        </w:rPr>
        <w:t>4</w:t>
      </w:r>
      <w:r w:rsidRPr="007A27D3">
        <w:rPr>
          <w:rFonts w:ascii="Cambria Math" w:hAnsi="Cambria Math" w:cs="Cambria Math"/>
        </w:rPr>
        <w:t>𝑖</w:t>
      </w:r>
      <w:r w:rsidRPr="007A27D3">
        <w:rPr>
          <w:rFonts w:ascii="Tahoma" w:hAnsi="Tahoma" w:cs="Tahoma"/>
        </w:rPr>
        <w:t>=1</w:t>
      </w:r>
      <w:r w:rsidRPr="007A27D3">
        <w:rPr>
          <w:rFonts w:ascii="Cambria Math" w:hAnsi="Cambria Math" w:cs="Cambria Math"/>
        </w:rPr>
        <w:t>⋅𝑛𝑖</w:t>
      </w:r>
      <w:r w:rsidRPr="007A27D3">
        <w:rPr>
          <w:rFonts w:ascii="Tahoma" w:hAnsi="Tahoma" w:cs="Tahoma"/>
        </w:rPr>
        <w:t>2</w:t>
      </w:r>
      <w:r w:rsidRPr="007A27D3">
        <w:rPr>
          <w:rFonts w:ascii="Tahoma" w:hAnsi="Tahoma" w:cs="Tahoma" w:hint="eastAsia"/>
        </w:rPr>
        <w:t>≤</w:t>
      </w:r>
      <w:r w:rsidRPr="007A27D3">
        <w:rPr>
          <w:rFonts w:ascii="Tahoma" w:hAnsi="Tahoma" w:cs="Tahoma"/>
        </w:rPr>
        <w:t>250</w:t>
      </w:r>
    </w:p>
    <w:p w14:paraId="43C64CFE" w14:textId="5A6CE448" w:rsidR="007A27D3" w:rsidRDefault="007A27D3" w:rsidP="007A27D3">
      <w:pPr>
        <w:bidi/>
        <w:jc w:val="center"/>
        <w:rPr>
          <w:rFonts w:ascii="Tahoma" w:hAnsi="Tahoma" w:cs="Tahoma"/>
        </w:rPr>
      </w:pPr>
      <w:r w:rsidRPr="007A27D3">
        <w:rPr>
          <w:rFonts w:ascii="Tahoma" w:hAnsi="Tahoma" w:cs="Tahoma" w:hint="eastAsia"/>
        </w:rPr>
        <w:t>Σ</w:t>
      </w:r>
      <w:r w:rsidRPr="007A27D3">
        <w:rPr>
          <w:rFonts w:ascii="Cambria Math" w:hAnsi="Cambria Math" w:cs="Cambria Math"/>
        </w:rPr>
        <w:t>𝑊𝑖⋅𝑛𝑖⋅𝑒</w:t>
      </w:r>
      <w:r>
        <w:rPr>
          <w:rFonts w:ascii="Cambria Math" w:hAnsi="Cambria Math" w:cs="Cambria Math"/>
        </w:rPr>
        <w:t>**</w:t>
      </w:r>
      <w:r w:rsidRPr="007A27D3">
        <w:rPr>
          <w:rFonts w:ascii="Tahoma" w:hAnsi="Tahoma" w:cs="Tahoma"/>
        </w:rPr>
        <w:t>0.25</w:t>
      </w:r>
      <w:r w:rsidRPr="007A27D3">
        <w:rPr>
          <w:rFonts w:ascii="Cambria Math" w:hAnsi="Cambria Math" w:cs="Cambria Math"/>
        </w:rPr>
        <w:t>𝑛𝑖</w:t>
      </w:r>
      <w:r w:rsidRPr="007A27D3">
        <w:rPr>
          <w:rFonts w:ascii="Tahoma" w:hAnsi="Tahoma" w:cs="Tahoma" w:hint="eastAsia"/>
        </w:rPr>
        <w:t>≤</w:t>
      </w:r>
      <w:r w:rsidRPr="007A27D3">
        <w:rPr>
          <w:rFonts w:ascii="Tahoma" w:hAnsi="Tahoma" w:cs="Tahoma"/>
        </w:rPr>
        <w:t>500</w:t>
      </w:r>
    </w:p>
    <w:p w14:paraId="4B87C742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08365C44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287E5011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10D27694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751BD827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48404432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85034F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5DDCE309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alpha = [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DFEBB57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beta = [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065E81A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085EBB6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CB07CC9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59AFF26D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Example optimal system reliability from model A (for demonstration)</w:t>
      </w:r>
    </w:p>
    <w:p w14:paraId="4DF41D68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190882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</w:t>
      </w:r>
    </w:p>
    <w:p w14:paraId="40682204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alpha_i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beta_i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5EDD588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-(t /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alpha_i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)**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beta_i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25B9B1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519BBD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Partial derivative of </w:t>
      </w:r>
      <w:proofErr w:type="spellStart"/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R_sys</w:t>
      </w:r>
      <w:proofErr w:type="spellEnd"/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with respect to </w:t>
      </w:r>
      <w:proofErr w:type="spellStart"/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R_i</w:t>
      </w:r>
      <w:proofErr w:type="spellEnd"/>
    </w:p>
    <w:p w14:paraId="0FD04C5F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partial_R_</w:t>
      </w: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0EA085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Rs = 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D30EE26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    partials = []</w:t>
      </w:r>
    </w:p>
    <w:p w14:paraId="392D0DDC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0797389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partial = </w:t>
      </w: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([(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Rs[j])**n[j])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!=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E52149B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        partial *= n[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 * 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*(n[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ED3CE0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partials.append</w:t>
      </w:r>
      <w:proofErr w:type="spellEnd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(partial)</w:t>
      </w:r>
    </w:p>
    <w:p w14:paraId="21452A8E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partials</w:t>
      </w:r>
    </w:p>
    <w:p w14:paraId="757E4081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7D9A8A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Criticality index</w:t>
      </w:r>
    </w:p>
    <w:p w14:paraId="789E5567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criticality_</w:t>
      </w: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index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D3F563D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1DC4BE3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n, t, alpha, beta)</w:t>
      </w:r>
    </w:p>
    <w:p w14:paraId="6B580254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partials =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partial_R_</w:t>
      </w:r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n, alpha, beta, t)</w:t>
      </w:r>
    </w:p>
    <w:p w14:paraId="2A5E3991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    criticalities = [partials[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 * Rs[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/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7BD33CA0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criticalities</w:t>
      </w:r>
    </w:p>
    <w:p w14:paraId="71C9B4DE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2C9478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</w:t>
      </w:r>
    </w:p>
    <w:p w14:paraId="6348A81E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5666FA5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criticalities =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criticality_</w:t>
      </w:r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n, alpha, beta, t)</w:t>
      </w:r>
    </w:p>
    <w:p w14:paraId="75D60A98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(criticalities)</w:t>
      </w:r>
    </w:p>
    <w:p w14:paraId="2F615A96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DCFF96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</w:t>
      </w:r>
    </w:p>
    <w:p w14:paraId="6D460830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2B50C74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66AB9116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5EE9D5C0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</w:p>
    <w:p w14:paraId="4BBA2202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B778D9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1FA3F9AC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0ADF0FB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t, alpha, beta) -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</w:p>
    <w:p w14:paraId="5C02C18C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C7F524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2146BC0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24768064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28356C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E9659CF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5900317D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7779B3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3D84BA71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27F168FA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55162F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22410156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2DD0840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924814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Constraints in dictionary form</w:t>
      </w:r>
    </w:p>
    <w:p w14:paraId="5AE41662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7B3B95C0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37ECD306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136852CB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3CDF69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4E537252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objective, n0,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=(alpha, beta, t), method=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72558FF3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804726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6F366FF8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725DE7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893478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reliability</w:t>
      </w:r>
    </w:p>
    <w:p w14:paraId="76AEB95B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, t, alpha, beta)</w:t>
      </w:r>
    </w:p>
    <w:p w14:paraId="2809C921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5AE37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Calculate criticality indices for the optimal solution</w:t>
      </w:r>
    </w:p>
    <w:p w14:paraId="2FA92270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criticality_</w:t>
      </w:r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, alpha, beta, t)</w:t>
      </w:r>
    </w:p>
    <w:p w14:paraId="069AEDD8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A33211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0FC46B4E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E3 with Integer Constraints:"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553A7E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B1F117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Reliability: 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{R_sys_optimal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7AE495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"Sum</w:t>
      </w:r>
      <w:proofErr w:type="spellEnd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Criticality Indices: 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A0112D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BFDE84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If desired, visualize the results in a table</w:t>
      </w:r>
    </w:p>
    <w:p w14:paraId="15C82866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3AC29E9C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74B9113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'Reliability'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D553E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09096DE8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'Criticality Index'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</w:p>
    <w:p w14:paraId="49CA1541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89E2C63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19C0A3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51FFEB8E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'System Reliability'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</w:p>
    <w:p w14:paraId="61FC8538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'Sum of Criticality Indices'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8F9EFE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D35476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4D5BF2B5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7ADA4D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159FEE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8000"/>
          <w:sz w:val="21"/>
          <w:szCs w:val="21"/>
        </w:rPr>
        <w:t># Optionally, plot the table</w:t>
      </w:r>
    </w:p>
    <w:p w14:paraId="3FA52CC7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553EA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EB3946D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51F40A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553EA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0BE054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A9AEF0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D553E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FA8FE6A" w14:textId="77777777" w:rsidR="00D553EA" w:rsidRPr="00D553EA" w:rsidRDefault="00D553EA" w:rsidP="00D55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8428F0" w14:textId="77777777" w:rsidR="00004C93" w:rsidRPr="00004C93" w:rsidRDefault="00004C93" w:rsidP="00004C93">
      <w:pPr>
        <w:bidi/>
        <w:jc w:val="right"/>
        <w:rPr>
          <w:rFonts w:asciiTheme="majorHAnsi" w:hAnsiTheme="majorHAnsi" w:cstheme="majorHAnsi"/>
        </w:rPr>
      </w:pPr>
      <w:r w:rsidRPr="00004C93">
        <w:rPr>
          <w:rFonts w:asciiTheme="majorHAnsi" w:hAnsiTheme="majorHAnsi" w:cstheme="majorHAnsi"/>
        </w:rPr>
        <w:lastRenderedPageBreak/>
        <w:t>Optimization Results for Model E1 with Integer Constraints:</w:t>
      </w:r>
    </w:p>
    <w:p w14:paraId="1B235E20" w14:textId="77777777" w:rsidR="00004C93" w:rsidRPr="00004C93" w:rsidRDefault="00004C93" w:rsidP="00004C93">
      <w:pPr>
        <w:bidi/>
        <w:jc w:val="right"/>
        <w:rPr>
          <w:rFonts w:asciiTheme="majorHAnsi" w:hAnsiTheme="majorHAnsi" w:cstheme="majorHAnsi"/>
        </w:rPr>
      </w:pPr>
      <w:r w:rsidRPr="00004C93">
        <w:rPr>
          <w:rFonts w:asciiTheme="majorHAnsi" w:hAnsiTheme="majorHAnsi" w:cstheme="majorHAnsi"/>
        </w:rPr>
        <w:t>Optimized n values: [1 1 1 1]</w:t>
      </w:r>
    </w:p>
    <w:p w14:paraId="5C4305CD" w14:textId="37FB374E" w:rsidR="00D553EA" w:rsidRPr="00004C93" w:rsidRDefault="00004C93" w:rsidP="00004C93">
      <w:pPr>
        <w:bidi/>
        <w:jc w:val="right"/>
        <w:rPr>
          <w:rFonts w:asciiTheme="majorHAnsi" w:hAnsiTheme="majorHAnsi" w:cstheme="majorHAnsi"/>
        </w:rPr>
      </w:pPr>
      <w:r w:rsidRPr="00004C93">
        <w:rPr>
          <w:rFonts w:asciiTheme="majorHAnsi" w:hAnsiTheme="majorHAnsi" w:cstheme="majorHAnsi"/>
        </w:rPr>
        <w:t>System Reliability: 0.00000</w:t>
      </w:r>
      <w:r>
        <w:rPr>
          <w:rFonts w:asciiTheme="majorHAnsi" w:hAnsiTheme="majorHAnsi" w:cstheme="majorHAnsi"/>
        </w:rPr>
        <w:t>1</w:t>
      </w:r>
    </w:p>
    <w:p w14:paraId="12427FCA" w14:textId="77777777" w:rsidR="00D553EA" w:rsidRDefault="00D553EA" w:rsidP="00D553EA">
      <w:pPr>
        <w:bidi/>
        <w:jc w:val="right"/>
        <w:rPr>
          <w:rFonts w:ascii="Tahoma" w:hAnsi="Tahoma" w:cs="Tahoma"/>
        </w:rPr>
      </w:pPr>
    </w:p>
    <w:p w14:paraId="76B6ED52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483F0E20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49112810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16E162A0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625DDD29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2FF78DF1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5D5CFCA6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0C030D80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156740C2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7873CAB3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2866591C" w14:textId="77777777" w:rsidR="007A27D3" w:rsidRDefault="007A27D3" w:rsidP="007A27D3">
      <w:pPr>
        <w:bidi/>
        <w:jc w:val="right"/>
        <w:rPr>
          <w:rFonts w:ascii="Tahoma" w:hAnsi="Tahoma" w:cs="Tahoma"/>
          <w:rtl/>
        </w:rPr>
      </w:pPr>
    </w:p>
    <w:p w14:paraId="64FF5EAB" w14:textId="77777777" w:rsidR="00FB6465" w:rsidRDefault="00FB6465" w:rsidP="00FB6465">
      <w:pPr>
        <w:bidi/>
        <w:jc w:val="right"/>
        <w:rPr>
          <w:rFonts w:ascii="Tahoma" w:hAnsi="Tahoma" w:cs="Tahoma"/>
          <w:rtl/>
        </w:rPr>
      </w:pPr>
    </w:p>
    <w:p w14:paraId="27333915" w14:textId="77777777" w:rsidR="00FB6465" w:rsidRDefault="00FB6465" w:rsidP="00FB6465">
      <w:pPr>
        <w:bidi/>
        <w:jc w:val="right"/>
        <w:rPr>
          <w:rFonts w:ascii="Tahoma" w:hAnsi="Tahoma" w:cs="Tahoma"/>
          <w:rtl/>
        </w:rPr>
      </w:pPr>
    </w:p>
    <w:p w14:paraId="6ACE0289" w14:textId="77777777" w:rsidR="00FB6465" w:rsidRDefault="00FB6465" w:rsidP="00FB6465">
      <w:pPr>
        <w:bidi/>
        <w:jc w:val="right"/>
        <w:rPr>
          <w:rFonts w:ascii="Tahoma" w:hAnsi="Tahoma" w:cs="Tahoma"/>
          <w:rtl/>
        </w:rPr>
      </w:pPr>
    </w:p>
    <w:p w14:paraId="612B04A2" w14:textId="77777777" w:rsidR="00FB6465" w:rsidRDefault="00FB6465" w:rsidP="00FB6465">
      <w:pPr>
        <w:bidi/>
        <w:jc w:val="right"/>
        <w:rPr>
          <w:rFonts w:ascii="Tahoma" w:hAnsi="Tahoma" w:cs="Tahoma"/>
          <w:rtl/>
        </w:rPr>
      </w:pPr>
    </w:p>
    <w:p w14:paraId="070C2EB6" w14:textId="77777777" w:rsidR="00FB6465" w:rsidRDefault="00FB6465" w:rsidP="00FB6465">
      <w:pPr>
        <w:bidi/>
        <w:jc w:val="right"/>
        <w:rPr>
          <w:rFonts w:ascii="Tahoma" w:hAnsi="Tahoma" w:cs="Tahoma"/>
          <w:rtl/>
        </w:rPr>
      </w:pPr>
    </w:p>
    <w:p w14:paraId="42641207" w14:textId="77777777" w:rsidR="00FB6465" w:rsidRDefault="00FB6465" w:rsidP="00FB6465">
      <w:pPr>
        <w:bidi/>
        <w:jc w:val="right"/>
        <w:rPr>
          <w:rFonts w:ascii="Tahoma" w:hAnsi="Tahoma" w:cs="Tahoma"/>
          <w:rtl/>
        </w:rPr>
      </w:pPr>
    </w:p>
    <w:p w14:paraId="6C53D1DC" w14:textId="77777777" w:rsidR="00FB6465" w:rsidRDefault="00FB6465" w:rsidP="00FB6465">
      <w:pPr>
        <w:bidi/>
        <w:jc w:val="right"/>
        <w:rPr>
          <w:rFonts w:ascii="Tahoma" w:hAnsi="Tahoma" w:cs="Tahoma"/>
          <w:rtl/>
        </w:rPr>
      </w:pPr>
    </w:p>
    <w:p w14:paraId="2C070A7E" w14:textId="77777777" w:rsidR="00FB6465" w:rsidRDefault="00FB6465" w:rsidP="00FB6465">
      <w:pPr>
        <w:bidi/>
        <w:jc w:val="right"/>
        <w:rPr>
          <w:rFonts w:ascii="Tahoma" w:hAnsi="Tahoma" w:cs="Tahoma"/>
          <w:rtl/>
        </w:rPr>
      </w:pPr>
    </w:p>
    <w:p w14:paraId="65088532" w14:textId="77777777" w:rsidR="00FB6465" w:rsidRDefault="00FB6465" w:rsidP="00FB6465">
      <w:pPr>
        <w:bidi/>
        <w:jc w:val="right"/>
        <w:rPr>
          <w:rFonts w:ascii="Tahoma" w:hAnsi="Tahoma" w:cs="Tahoma"/>
          <w:rtl/>
        </w:rPr>
      </w:pPr>
    </w:p>
    <w:p w14:paraId="547E4231" w14:textId="77777777" w:rsidR="00FB6465" w:rsidRDefault="00FB6465" w:rsidP="00FB6465">
      <w:pPr>
        <w:bidi/>
        <w:jc w:val="right"/>
        <w:rPr>
          <w:rFonts w:ascii="Tahoma" w:hAnsi="Tahoma" w:cs="Tahoma"/>
          <w:rtl/>
        </w:rPr>
      </w:pPr>
    </w:p>
    <w:p w14:paraId="3D40DCE1" w14:textId="77777777" w:rsidR="00FB6465" w:rsidRDefault="00FB6465" w:rsidP="00FB6465">
      <w:pPr>
        <w:bidi/>
        <w:jc w:val="right"/>
        <w:rPr>
          <w:rFonts w:ascii="Tahoma" w:hAnsi="Tahoma" w:cs="Tahoma"/>
          <w:rtl/>
        </w:rPr>
      </w:pPr>
    </w:p>
    <w:p w14:paraId="0226115D" w14:textId="77777777" w:rsidR="00FB6465" w:rsidRDefault="00FB6465" w:rsidP="00FB6465">
      <w:pPr>
        <w:bidi/>
        <w:jc w:val="right"/>
        <w:rPr>
          <w:rFonts w:ascii="Tahoma" w:hAnsi="Tahoma" w:cs="Tahoma"/>
        </w:rPr>
      </w:pPr>
    </w:p>
    <w:p w14:paraId="27092269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7240C783" w14:textId="77777777" w:rsidR="007A27D3" w:rsidRDefault="007A27D3" w:rsidP="007A27D3">
      <w:pPr>
        <w:bidi/>
        <w:jc w:val="right"/>
        <w:rPr>
          <w:rFonts w:ascii="Tahoma" w:hAnsi="Tahoma" w:cs="Tahoma"/>
        </w:rPr>
      </w:pPr>
    </w:p>
    <w:p w14:paraId="455F5BD5" w14:textId="64CF010E" w:rsidR="007A27D3" w:rsidRDefault="007A27D3" w:rsidP="007A27D3">
      <w:pPr>
        <w:bidi/>
        <w:jc w:val="center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E2</w:t>
      </w:r>
    </w:p>
    <w:p w14:paraId="624A77B2" w14:textId="35A7AC3D" w:rsidR="007A27D3" w:rsidRDefault="007A27D3" w:rsidP="007A27D3">
      <w:pPr>
        <w:bidi/>
        <w:jc w:val="center"/>
        <w:rPr>
          <w:rFonts w:ascii="Tahoma" w:hAnsi="Tahoma" w:cs="Tahoma"/>
        </w:rPr>
      </w:pPr>
      <w:r w:rsidRPr="007A27D3">
        <w:rPr>
          <w:rFonts w:ascii="Tahoma" w:hAnsi="Tahoma" w:cs="Tahoma"/>
        </w:rPr>
        <w:t>Max</w:t>
      </w:r>
      <w:r w:rsidRPr="007A27D3">
        <w:rPr>
          <w:rFonts w:ascii="Tahoma" w:hAnsi="Tahoma" w:cs="Tahoma" w:hint="eastAsia"/>
        </w:rPr>
        <w:t>Σ∂</w:t>
      </w:r>
      <w:r w:rsidRPr="007A27D3">
        <w:rPr>
          <w:rFonts w:ascii="Cambria Math" w:hAnsi="Cambria Math" w:cs="Cambria Math"/>
        </w:rPr>
        <w:t>𝑅</w:t>
      </w:r>
      <w:r w:rsidRPr="007A27D3">
        <w:rPr>
          <w:rFonts w:ascii="Tahoma" w:hAnsi="Tahoma" w:cs="Tahoma"/>
        </w:rPr>
        <w:t>sys(</w:t>
      </w:r>
      <w:r w:rsidRPr="007A27D3">
        <w:rPr>
          <w:rFonts w:ascii="Cambria Math" w:hAnsi="Cambria Math" w:cs="Cambria Math"/>
        </w:rPr>
        <w:t>𝑡</w:t>
      </w:r>
      <w:r w:rsidRPr="007A27D3">
        <w:rPr>
          <w:rFonts w:ascii="Tahoma" w:hAnsi="Tahoma" w:cs="Tahoma"/>
        </w:rPr>
        <w:t>)</w:t>
      </w:r>
      <w:r>
        <w:rPr>
          <w:rFonts w:ascii="Tahoma" w:hAnsi="Tahoma" w:cs="Tahoma"/>
        </w:rPr>
        <w:t>/</w:t>
      </w:r>
      <w:r w:rsidRPr="007A27D3">
        <w:rPr>
          <w:rFonts w:ascii="Tahoma" w:hAnsi="Tahoma" w:cs="Tahoma" w:hint="eastAsia"/>
        </w:rPr>
        <w:t>∂</w:t>
      </w:r>
      <w:r w:rsidRPr="007A27D3">
        <w:rPr>
          <w:rFonts w:ascii="Cambria Math" w:hAnsi="Cambria Math" w:cs="Cambria Math"/>
        </w:rPr>
        <w:t>𝑅𝑖</w:t>
      </w:r>
      <w:r w:rsidRPr="007A27D3">
        <w:rPr>
          <w:rFonts w:ascii="Tahoma" w:hAnsi="Tahoma" w:cs="Tahoma"/>
        </w:rPr>
        <w:t>(</w:t>
      </w:r>
      <w:r w:rsidRPr="007A27D3">
        <w:rPr>
          <w:rFonts w:ascii="Cambria Math" w:hAnsi="Cambria Math" w:cs="Cambria Math"/>
        </w:rPr>
        <w:t>𝑡</w:t>
      </w:r>
      <w:r w:rsidRPr="007A27D3">
        <w:rPr>
          <w:rFonts w:ascii="Tahoma" w:hAnsi="Tahoma" w:cs="Tahoma"/>
        </w:rPr>
        <w:t>)=</w:t>
      </w:r>
      <w:r w:rsidRPr="007A27D3">
        <w:rPr>
          <w:rFonts w:ascii="Tahoma" w:hAnsi="Tahoma" w:cs="Tahoma" w:hint="eastAsia"/>
        </w:rPr>
        <w:t>∂</w:t>
      </w:r>
      <w:r w:rsidRPr="007A27D3">
        <w:rPr>
          <w:rFonts w:ascii="Cambria Math" w:hAnsi="Cambria Math" w:cs="Cambria Math"/>
        </w:rPr>
        <w:t>𝑅</w:t>
      </w:r>
      <w:r w:rsidRPr="007A27D3">
        <w:rPr>
          <w:rFonts w:ascii="Tahoma" w:hAnsi="Tahoma" w:cs="Tahoma"/>
        </w:rPr>
        <w:t>sys(</w:t>
      </w:r>
      <w:r w:rsidRPr="007A27D3">
        <w:rPr>
          <w:rFonts w:ascii="Cambria Math" w:hAnsi="Cambria Math" w:cs="Cambria Math"/>
        </w:rPr>
        <w:t>𝑡</w:t>
      </w:r>
      <w:r w:rsidRPr="007A27D3">
        <w:rPr>
          <w:rFonts w:ascii="Tahoma" w:hAnsi="Tahoma" w:cs="Tahoma"/>
        </w:rPr>
        <w:t>)</w:t>
      </w:r>
      <w:r>
        <w:rPr>
          <w:rFonts w:ascii="Tahoma" w:hAnsi="Tahoma" w:cs="Tahoma"/>
        </w:rPr>
        <w:t>/</w:t>
      </w:r>
      <w:r w:rsidRPr="007A27D3">
        <w:rPr>
          <w:rFonts w:ascii="Tahoma" w:hAnsi="Tahoma" w:cs="Tahoma" w:hint="eastAsia"/>
        </w:rPr>
        <w:t>∂</w:t>
      </w:r>
      <w:r w:rsidRPr="007A27D3">
        <w:rPr>
          <w:rFonts w:ascii="Cambria Math" w:hAnsi="Cambria Math" w:cs="Cambria Math"/>
        </w:rPr>
        <w:t>𝑅</w:t>
      </w:r>
      <w:r w:rsidRPr="007A27D3">
        <w:rPr>
          <w:rFonts w:ascii="Tahoma" w:hAnsi="Tahoma" w:cs="Tahoma"/>
        </w:rPr>
        <w:t>1(</w:t>
      </w:r>
      <w:r w:rsidRPr="007A27D3">
        <w:rPr>
          <w:rFonts w:ascii="Cambria Math" w:hAnsi="Cambria Math" w:cs="Cambria Math"/>
        </w:rPr>
        <w:t>𝑡</w:t>
      </w:r>
      <w:r w:rsidRPr="007A27D3">
        <w:rPr>
          <w:rFonts w:ascii="Tahoma" w:hAnsi="Tahoma" w:cs="Tahoma"/>
        </w:rPr>
        <w:t>)+</w:t>
      </w:r>
      <w:r w:rsidRPr="007A27D3">
        <w:rPr>
          <w:rFonts w:ascii="Cambria Math" w:hAnsi="Cambria Math" w:cs="Cambria Math"/>
        </w:rPr>
        <w:t>⋯</w:t>
      </w:r>
      <w:r w:rsidRPr="007A27D3">
        <w:rPr>
          <w:rFonts w:ascii="Tahoma" w:hAnsi="Tahoma" w:cs="Tahoma"/>
        </w:rPr>
        <w:t>+</w:t>
      </w:r>
      <w:r w:rsidRPr="007A27D3">
        <w:rPr>
          <w:rFonts w:ascii="Tahoma" w:hAnsi="Tahoma" w:cs="Tahoma" w:hint="eastAsia"/>
        </w:rPr>
        <w:t>∂</w:t>
      </w:r>
      <w:r w:rsidRPr="007A27D3">
        <w:rPr>
          <w:rFonts w:ascii="Cambria Math" w:hAnsi="Cambria Math" w:cs="Cambria Math"/>
        </w:rPr>
        <w:t>𝑅</w:t>
      </w:r>
      <w:r w:rsidRPr="007A27D3">
        <w:rPr>
          <w:rFonts w:ascii="Tahoma" w:hAnsi="Tahoma" w:cs="Tahoma"/>
        </w:rPr>
        <w:t>sys(</w:t>
      </w:r>
      <w:r w:rsidRPr="007A27D3">
        <w:rPr>
          <w:rFonts w:ascii="Cambria Math" w:hAnsi="Cambria Math" w:cs="Cambria Math"/>
        </w:rPr>
        <w:t>𝑡</w:t>
      </w:r>
      <w:r w:rsidRPr="007A27D3">
        <w:rPr>
          <w:rFonts w:ascii="Tahoma" w:hAnsi="Tahoma" w:cs="Tahoma"/>
        </w:rPr>
        <w:t>)</w:t>
      </w:r>
      <w:r>
        <w:rPr>
          <w:rFonts w:ascii="Tahoma" w:hAnsi="Tahoma" w:cs="Tahoma"/>
        </w:rPr>
        <w:t>/</w:t>
      </w:r>
      <w:r w:rsidRPr="007A27D3">
        <w:rPr>
          <w:rFonts w:ascii="Tahoma" w:hAnsi="Tahoma" w:cs="Tahoma" w:hint="eastAsia"/>
        </w:rPr>
        <w:t>∂</w:t>
      </w:r>
      <w:r w:rsidRPr="007A27D3">
        <w:rPr>
          <w:rFonts w:ascii="Cambria Math" w:hAnsi="Cambria Math" w:cs="Cambria Math"/>
        </w:rPr>
        <w:t>𝑅</w:t>
      </w:r>
      <w:r w:rsidRPr="007A27D3">
        <w:rPr>
          <w:rFonts w:ascii="Tahoma" w:hAnsi="Tahoma" w:cs="Tahoma"/>
        </w:rPr>
        <w:t>4(</w:t>
      </w:r>
      <w:r w:rsidRPr="007A27D3">
        <w:rPr>
          <w:rFonts w:ascii="Cambria Math" w:hAnsi="Cambria Math" w:cs="Cambria Math"/>
        </w:rPr>
        <w:t>𝑡</w:t>
      </w:r>
      <w:r w:rsidRPr="007A27D3">
        <w:rPr>
          <w:rFonts w:ascii="Tahoma" w:hAnsi="Tahoma" w:cs="Tahoma"/>
        </w:rPr>
        <w:t>)</w:t>
      </w:r>
    </w:p>
    <w:p w14:paraId="71AE42B5" w14:textId="22EEC5C6" w:rsidR="007A27D3" w:rsidRDefault="007A27D3" w:rsidP="007A27D3">
      <w:pPr>
        <w:bidi/>
        <w:jc w:val="center"/>
        <w:rPr>
          <w:rFonts w:ascii="Tahoma" w:hAnsi="Tahoma" w:cs="Tahoma"/>
        </w:rPr>
      </w:pPr>
      <w:proofErr w:type="gramStart"/>
      <w:r w:rsidRPr="007A27D3">
        <w:rPr>
          <w:rFonts w:ascii="Cambria Math" w:hAnsi="Cambria Math" w:cs="Cambria Math"/>
        </w:rPr>
        <w:t>𝑆𝑡</w:t>
      </w:r>
      <w:r w:rsidRPr="007A27D3">
        <w:rPr>
          <w:rFonts w:ascii="Tahoma" w:hAnsi="Tahoma" w:cs="Tahoma"/>
        </w:rPr>
        <w:t>.</w:t>
      </w:r>
      <w:r w:rsidRPr="007A27D3">
        <w:rPr>
          <w:rFonts w:ascii="Cambria Math" w:hAnsi="Cambria Math" w:cs="Cambria Math"/>
        </w:rPr>
        <w:t>∶</w:t>
      </w:r>
      <w:proofErr w:type="gramEnd"/>
      <w:r w:rsidRPr="007A27D3">
        <w:rPr>
          <w:rFonts w:ascii="Tahoma" w:hAnsi="Tahoma" w:cs="Tahoma"/>
        </w:rPr>
        <w:t>Previous constraints</w:t>
      </w:r>
    </w:p>
    <w:p w14:paraId="4DE435DF" w14:textId="77777777" w:rsidR="007A27D3" w:rsidRDefault="007A27D3" w:rsidP="00004C93">
      <w:pPr>
        <w:bidi/>
        <w:jc w:val="right"/>
        <w:rPr>
          <w:rFonts w:ascii="Tahoma" w:hAnsi="Tahoma" w:cs="Tahoma"/>
        </w:rPr>
      </w:pPr>
    </w:p>
    <w:p w14:paraId="0637DB52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19915B9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7874599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229EFC7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47EA4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09F43EA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alpha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1e+5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2.3e+5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3e+6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2.3e+5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A1351D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beta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238B85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505DEC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D3FDF4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06651A4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Example optimal system reliability from model A (for demonstration)</w:t>
      </w:r>
    </w:p>
    <w:p w14:paraId="6FAE092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A31F6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</w:t>
      </w:r>
    </w:p>
    <w:p w14:paraId="46F959D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alpha_i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beta_i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6F92EC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-(t /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alpha_i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)**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beta_i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8481A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6FAD9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</w:t>
      </w:r>
    </w:p>
    <w:p w14:paraId="3562D78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BF3A72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D60F4E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B9F814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</w:p>
    <w:p w14:paraId="412E7DD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9DA7A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Derivative of system reliability with respect to </w:t>
      </w:r>
      <w:proofErr w:type="spellStart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R_i</w:t>
      </w:r>
      <w:proofErr w:type="spellEnd"/>
    </w:p>
    <w:p w14:paraId="4E35544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dR_sys_dR_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EEF4B3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t, alpha[j], beta[j])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6D25368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product_terms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Rs[j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*n[j]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!=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7A99FB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partial_derivative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product_terms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 *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 * 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])**(n[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607AF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partial_derivative</w:t>
      </w:r>
      <w:proofErr w:type="spellEnd"/>
    </w:p>
    <w:p w14:paraId="7D59D62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7A7FF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</w:t>
      </w:r>
    </w:p>
    <w:p w14:paraId="488D390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CD1577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sum_burnhaven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3616857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90A25E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sum_burnhaven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dR_sys_dR_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t, alpha, beta,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5BFCC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sum_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burnhaven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Minimize the negative to maximize the positive</w:t>
      </w:r>
    </w:p>
    <w:p w14:paraId="24FE636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37FD7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5504C8E0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39B2E1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t, alpha, beta) -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</w:p>
    <w:p w14:paraId="6344E83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8DBCC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9910C7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1C98251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D2F65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F41101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1E123950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2D836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39181D3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6D25329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13083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402E66A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F25754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11FA3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2BB9EC40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16A910E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6EFACDA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26B0680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9448E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4BBCEC9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objective, n0,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=(alpha, beta, t), method=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29CDBC5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C0359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6CD5D59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6F46C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FC6E4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reliability and cost</w:t>
      </w:r>
    </w:p>
    <w:p w14:paraId="2C2090E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 t, alpha, beta)</w:t>
      </w:r>
    </w:p>
    <w:p w14:paraId="7863132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total_cost_opt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objective(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 alpha, beta, t)</w:t>
      </w:r>
    </w:p>
    <w:p w14:paraId="0BE3A6D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83C1B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54AAA9B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E2 with Integer Constraints:"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3DF2C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987F1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Reliability: 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{R_sys_optimal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5035F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"Total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Cost: 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{-total_cost_opt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Negate to show the positive value</w:t>
      </w:r>
    </w:p>
    <w:p w14:paraId="563285A4" w14:textId="77777777" w:rsidR="00004C93" w:rsidRPr="00004C93" w:rsidRDefault="00004C93" w:rsidP="00004C9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BBC98E" w14:textId="77777777" w:rsidR="007A27D3" w:rsidRDefault="007A27D3" w:rsidP="00004C93">
      <w:pPr>
        <w:bidi/>
        <w:jc w:val="right"/>
        <w:rPr>
          <w:rFonts w:ascii="Tahoma" w:hAnsi="Tahoma" w:cs="Tahoma"/>
        </w:rPr>
      </w:pPr>
    </w:p>
    <w:p w14:paraId="7019BF9E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Optimization Results for Model E2 with Integer Constraints:</w:t>
      </w:r>
    </w:p>
    <w:p w14:paraId="26D8FCE5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Optimized n values: [1 1 1 1]</w:t>
      </w:r>
    </w:p>
    <w:p w14:paraId="6D6AB7A1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System Reliability: 0.998422</w:t>
      </w:r>
    </w:p>
    <w:p w14:paraId="2ADFEE07" w14:textId="32137E8B" w:rsidR="007A27D3" w:rsidRDefault="00004C93" w:rsidP="00004C93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Cost: 3.995265</w:t>
      </w:r>
    </w:p>
    <w:p w14:paraId="2E41501F" w14:textId="77777777" w:rsidR="00004C93" w:rsidRDefault="00004C93" w:rsidP="00004C93">
      <w:pPr>
        <w:bidi/>
        <w:jc w:val="right"/>
        <w:rPr>
          <w:rFonts w:ascii="Tahoma" w:hAnsi="Tahoma" w:cs="Tahoma"/>
        </w:rPr>
      </w:pPr>
    </w:p>
    <w:p w14:paraId="0DABAF16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5F9C36AD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68ACCB0A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49F58A85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252571E0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77AA6112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5FDA72B8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12D6035B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66A9F06D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6F8ACC9A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0FCDB562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5914EB33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37AFE858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7CB60DE6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0C0B9AB1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39CD5F03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4B67A6DB" w14:textId="77777777" w:rsidR="007A27D3" w:rsidRDefault="007A27D3" w:rsidP="007A27D3">
      <w:pPr>
        <w:bidi/>
        <w:jc w:val="center"/>
        <w:rPr>
          <w:rFonts w:ascii="Tahoma" w:hAnsi="Tahoma" w:cs="Tahoma"/>
          <w:rtl/>
        </w:rPr>
      </w:pPr>
    </w:p>
    <w:p w14:paraId="63B6915F" w14:textId="77777777" w:rsidR="00FB6465" w:rsidRDefault="00FB6465" w:rsidP="00FB6465">
      <w:pPr>
        <w:bidi/>
        <w:jc w:val="center"/>
        <w:rPr>
          <w:rFonts w:ascii="Tahoma" w:hAnsi="Tahoma" w:cs="Tahoma"/>
          <w:rtl/>
        </w:rPr>
      </w:pPr>
    </w:p>
    <w:p w14:paraId="3E3D4AF7" w14:textId="77777777" w:rsidR="00FB6465" w:rsidRDefault="00FB6465" w:rsidP="00FB6465">
      <w:pPr>
        <w:bidi/>
        <w:jc w:val="center"/>
        <w:rPr>
          <w:rFonts w:ascii="Tahoma" w:hAnsi="Tahoma" w:cs="Tahoma"/>
          <w:rtl/>
        </w:rPr>
      </w:pPr>
    </w:p>
    <w:p w14:paraId="3508EA25" w14:textId="77777777" w:rsidR="00FB6465" w:rsidRDefault="00FB6465" w:rsidP="00FB6465">
      <w:pPr>
        <w:bidi/>
        <w:jc w:val="center"/>
        <w:rPr>
          <w:rFonts w:ascii="Tahoma" w:hAnsi="Tahoma" w:cs="Tahoma"/>
          <w:rtl/>
        </w:rPr>
      </w:pPr>
    </w:p>
    <w:p w14:paraId="7A4C8969" w14:textId="77777777" w:rsidR="00FB6465" w:rsidRDefault="00FB6465" w:rsidP="00FB6465">
      <w:pPr>
        <w:bidi/>
        <w:jc w:val="center"/>
        <w:rPr>
          <w:rFonts w:ascii="Tahoma" w:hAnsi="Tahoma" w:cs="Tahoma"/>
        </w:rPr>
      </w:pPr>
    </w:p>
    <w:p w14:paraId="56AB4839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5BBDF65A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2F00E902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3D02147F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0E86E2FE" w14:textId="2202CCC4" w:rsidR="007A27D3" w:rsidRDefault="007A27D3" w:rsidP="007A27D3">
      <w:pPr>
        <w:bidi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E3</w:t>
      </w:r>
    </w:p>
    <w:p w14:paraId="34B52F2C" w14:textId="79D36E7B" w:rsidR="007A27D3" w:rsidRDefault="007A27D3" w:rsidP="007A27D3">
      <w:pPr>
        <w:bidi/>
        <w:jc w:val="center"/>
        <w:rPr>
          <w:rFonts w:ascii="Tahoma" w:hAnsi="Tahoma" w:cs="Tahoma"/>
        </w:rPr>
      </w:pPr>
      <w:proofErr w:type="spellStart"/>
      <w:r w:rsidRPr="007A27D3">
        <w:rPr>
          <w:rFonts w:ascii="Tahoma" w:hAnsi="Tahoma" w:cs="Tahoma"/>
        </w:rPr>
        <w:lastRenderedPageBreak/>
        <w:t>Max</w:t>
      </w:r>
      <w:r w:rsidRPr="007A27D3">
        <w:rPr>
          <w:rFonts w:ascii="Tahoma" w:hAnsi="Tahoma" w:cs="Tahoma" w:hint="eastAsia"/>
        </w:rPr>
        <w:t>Σ</w:t>
      </w:r>
      <w:proofErr w:type="spellEnd"/>
      <w:r w:rsidRPr="007A27D3">
        <w:rPr>
          <w:rFonts w:ascii="Cambria Math" w:hAnsi="Cambria Math" w:cs="Cambria Math"/>
        </w:rPr>
        <w:t>𝐼𝑖</w:t>
      </w:r>
      <w:r w:rsidRPr="007A27D3">
        <w:rPr>
          <w:rFonts w:ascii="Tahoma" w:hAnsi="Tahoma" w:cs="Tahoma"/>
        </w:rPr>
        <w:t>CS</w:t>
      </w:r>
    </w:p>
    <w:p w14:paraId="013406D8" w14:textId="3D5357DA" w:rsidR="007A27D3" w:rsidRDefault="007A27D3" w:rsidP="007A27D3">
      <w:pPr>
        <w:bidi/>
        <w:jc w:val="center"/>
        <w:rPr>
          <w:rFonts w:ascii="Tahoma" w:hAnsi="Tahoma" w:cs="Tahoma"/>
        </w:rPr>
      </w:pPr>
      <w:proofErr w:type="gramStart"/>
      <w:r w:rsidRPr="007A27D3">
        <w:rPr>
          <w:rFonts w:ascii="Tahoma" w:hAnsi="Tahoma" w:cs="Tahoma"/>
        </w:rPr>
        <w:t>St. :Previous</w:t>
      </w:r>
      <w:proofErr w:type="gramEnd"/>
      <w:r w:rsidRPr="007A27D3">
        <w:rPr>
          <w:rFonts w:ascii="Tahoma" w:hAnsi="Tahoma" w:cs="Tahoma"/>
        </w:rPr>
        <w:t xml:space="preserve"> constraints</w:t>
      </w:r>
    </w:p>
    <w:p w14:paraId="1667F283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259F21C1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4F6B8D83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7B2F80F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687331A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2645079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41404A7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5A74F28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88C2D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40A87D5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alpha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1e+5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2.3e+5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3e+5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4e+5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ADE33E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beta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979D39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1B774A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6028C2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0AC8509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Example optimal system reliability from model A (for demonstration)</w:t>
      </w:r>
    </w:p>
    <w:p w14:paraId="41C8C48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28BC7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</w:t>
      </w:r>
    </w:p>
    <w:p w14:paraId="0BD4303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alpha_i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beta_i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64ADD9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-(t /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alpha_i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)**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beta_i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24A0E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3CD79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Partial derivative of </w:t>
      </w:r>
      <w:proofErr w:type="spellStart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R_sys</w:t>
      </w:r>
      <w:proofErr w:type="spellEnd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with respect to </w:t>
      </w:r>
      <w:proofErr w:type="spellStart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R_i</w:t>
      </w:r>
      <w:proofErr w:type="spellEnd"/>
    </w:p>
    <w:p w14:paraId="1A26AAD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partial_R_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875F4A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0372A4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partials = []</w:t>
      </w:r>
    </w:p>
    <w:p w14:paraId="1F5E5C9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2138C9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partial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([(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Rs[j])**n[j])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!=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3052E0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    partial *=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 * 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*(n[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C2E290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partials.append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(partial)</w:t>
      </w:r>
    </w:p>
    <w:p w14:paraId="277A850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partials</w:t>
      </w:r>
    </w:p>
    <w:p w14:paraId="224D574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19DF1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Criticality index</w:t>
      </w:r>
    </w:p>
    <w:p w14:paraId="579033D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criticality_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index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221D20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7683AB0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n, t, alpha, beta)</w:t>
      </w:r>
    </w:p>
    <w:p w14:paraId="34457D9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partials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partial_R_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n, alpha, beta, t)</w:t>
      </w:r>
    </w:p>
    <w:p w14:paraId="68EF02E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criticalities = [partials[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 * Rs[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/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44F795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criticalities</w:t>
      </w:r>
    </w:p>
    <w:p w14:paraId="67EDD5A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29DDC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Objective function to maximize</w:t>
      </w:r>
    </w:p>
    <w:p w14:paraId="232DF60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objective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544697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criticalities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criticality_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n, alpha, beta, t)</w:t>
      </w:r>
    </w:p>
    <w:p w14:paraId="1C8F154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(criticalities)</w:t>
      </w:r>
    </w:p>
    <w:p w14:paraId="382F57B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4435E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</w:t>
      </w:r>
    </w:p>
    <w:p w14:paraId="52D4005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A1E9A6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7316E24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FF3646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</w:p>
    <w:p w14:paraId="475ECC0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C727B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654BE0F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B0227C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t, alpha, beta) -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</w:p>
    <w:p w14:paraId="0CBC615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EF505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4E9547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659808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A41F6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D553E8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6A4DB7E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9535D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713E7A6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04EA955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6FEED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7F2B805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2E713D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F2278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25E2635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790AEF60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338E3B1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727E066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C93CF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2E35BB8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objective, n0,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=(alpha, beta, t), method=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5E673EE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E4BAC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16DE00C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D039F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4BAB1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reliability</w:t>
      </w:r>
    </w:p>
    <w:p w14:paraId="29F06C3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 t, alpha, beta)</w:t>
      </w:r>
    </w:p>
    <w:p w14:paraId="0773B34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B0661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Calculate criticality indices for the optimal solution</w:t>
      </w:r>
    </w:p>
    <w:p w14:paraId="1649FB1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criticality_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 alpha, beta, t)</w:t>
      </w:r>
    </w:p>
    <w:p w14:paraId="2F318C5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E11B2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48DA85B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E3 with Integer Constraints:"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47ED2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61FC2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Reliability: 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{R_sys_optimal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13888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"Sum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Criticality Indices: 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6ADAB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55BFF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If desired, visualize the results in a table</w:t>
      </w:r>
    </w:p>
    <w:p w14:paraId="70B1B7D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6CE5FEB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E6A271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'Reliability'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596BAC5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'Criticality Index'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</w:p>
    <w:p w14:paraId="12BFB53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F98B60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8B443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79C3E0F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'System Reliability'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</w:p>
    <w:p w14:paraId="6A9B5E4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'Sum of Criticality Indices'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7C54F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D41750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7C8F4FD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F808F0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7B9A7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Optionally, plot the table</w:t>
      </w:r>
    </w:p>
    <w:p w14:paraId="2EE147F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3933AF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4A7E0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D0EFD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8EC2A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FCE8AE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4BFF66" w14:textId="77777777" w:rsidR="007A27D3" w:rsidRDefault="007A27D3" w:rsidP="00004C93">
      <w:pPr>
        <w:bidi/>
        <w:jc w:val="right"/>
        <w:rPr>
          <w:rFonts w:ascii="Tahoma" w:hAnsi="Tahoma" w:cs="Tahoma"/>
        </w:rPr>
      </w:pPr>
    </w:p>
    <w:p w14:paraId="2F7BBE36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749DF019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Optimization Results for Model E3 with Integer Constraints:</w:t>
      </w:r>
    </w:p>
    <w:p w14:paraId="6A10F80C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Optimized n values: [1 1 1 1]</w:t>
      </w:r>
    </w:p>
    <w:p w14:paraId="2808E610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System Reliability: 0.998397</w:t>
      </w:r>
    </w:p>
    <w:p w14:paraId="786EB765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Sum of Criticality Indices: 4.000000</w:t>
      </w:r>
    </w:p>
    <w:p w14:paraId="4A7E97C0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ni</w:t>
      </w:r>
      <w:proofErr w:type="spellEnd"/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Reliability</w:t>
      </w:r>
      <w:proofErr w:type="gramEnd"/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Criticality Index  System Reliability  \</w:t>
      </w:r>
    </w:p>
    <w:p w14:paraId="7590768A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0   1     0.999000                1.0            0.998397   </w:t>
      </w:r>
    </w:p>
    <w:p w14:paraId="42208B83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1   1     0.999713                1.0            0.998397   </w:t>
      </w:r>
    </w:p>
    <w:p w14:paraId="7594F255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2   1     0.999808                1.0            0.998397   </w:t>
      </w:r>
    </w:p>
    <w:p w14:paraId="6E21AD99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3   1     0.999875                1.0            0.998397   </w:t>
      </w:r>
    </w:p>
    <w:p w14:paraId="1D0DB734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239F9AB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Sum of Criticality Indices  </w:t>
      </w:r>
    </w:p>
    <w:p w14:paraId="752BDC4D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0                         4.0  </w:t>
      </w:r>
    </w:p>
    <w:p w14:paraId="2EAF653E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1                         4.0  </w:t>
      </w:r>
    </w:p>
    <w:p w14:paraId="19CBCB53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2                         4.0  </w:t>
      </w:r>
    </w:p>
    <w:p w14:paraId="7086F0D9" w14:textId="3A43F3CA" w:rsidR="007A27D3" w:rsidRDefault="00004C93" w:rsidP="00004C93">
      <w:pPr>
        <w:bidi/>
        <w:jc w:val="center"/>
        <w:rPr>
          <w:rFonts w:ascii="Tahoma" w:hAnsi="Tahoma" w:cs="Tahoma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3                         4.0  </w:t>
      </w:r>
    </w:p>
    <w:p w14:paraId="45556D91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6FD7743B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1B56BEC7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0D822D51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6FB77C70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0E450EEE" w14:textId="74D54E8A" w:rsidR="007A27D3" w:rsidRDefault="00004C93" w:rsidP="007A27D3">
      <w:pPr>
        <w:bidi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632F893" wp14:editId="226DFE62">
            <wp:extent cx="5943600" cy="3604895"/>
            <wp:effectExtent l="0" t="0" r="0" b="0"/>
            <wp:docPr id="10104240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EEB21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2BFDF8E0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6ECFC39E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4A869654" w14:textId="019F75F0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068CB1C6" w14:textId="599174C6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57377283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258652F2" w14:textId="77777777" w:rsidR="007A27D3" w:rsidRDefault="007A27D3" w:rsidP="00004C93">
      <w:pPr>
        <w:bidi/>
        <w:rPr>
          <w:rFonts w:ascii="Tahoma" w:hAnsi="Tahoma" w:cs="Tahoma"/>
        </w:rPr>
      </w:pPr>
    </w:p>
    <w:p w14:paraId="1383BD7B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2D6969EE" w14:textId="77777777" w:rsidR="007A27D3" w:rsidRDefault="007A27D3" w:rsidP="007A27D3">
      <w:pPr>
        <w:bidi/>
        <w:jc w:val="center"/>
        <w:rPr>
          <w:rFonts w:ascii="Tahoma" w:hAnsi="Tahoma" w:cs="Tahoma"/>
          <w:rtl/>
        </w:rPr>
      </w:pPr>
    </w:p>
    <w:p w14:paraId="77783C06" w14:textId="77777777" w:rsidR="00FB6465" w:rsidRDefault="00FB6465" w:rsidP="00FB6465">
      <w:pPr>
        <w:bidi/>
        <w:jc w:val="center"/>
        <w:rPr>
          <w:rFonts w:ascii="Tahoma" w:hAnsi="Tahoma" w:cs="Tahoma"/>
          <w:rtl/>
        </w:rPr>
      </w:pPr>
    </w:p>
    <w:p w14:paraId="52FCA26C" w14:textId="77777777" w:rsidR="00FB6465" w:rsidRDefault="00FB6465" w:rsidP="00FB6465">
      <w:pPr>
        <w:bidi/>
        <w:jc w:val="center"/>
        <w:rPr>
          <w:rFonts w:ascii="Tahoma" w:hAnsi="Tahoma" w:cs="Tahoma"/>
        </w:rPr>
      </w:pPr>
    </w:p>
    <w:p w14:paraId="7CB06DA6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48A3B3BD" w14:textId="077399DB" w:rsidR="007A27D3" w:rsidRDefault="007A27D3" w:rsidP="007A27D3">
      <w:pPr>
        <w:bidi/>
        <w:jc w:val="center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E4</w:t>
      </w:r>
    </w:p>
    <w:p w14:paraId="149D81FD" w14:textId="48A889EE" w:rsidR="007A27D3" w:rsidRDefault="007A27D3" w:rsidP="007A27D3">
      <w:pPr>
        <w:bidi/>
        <w:jc w:val="center"/>
        <w:rPr>
          <w:rFonts w:ascii="Tahoma" w:hAnsi="Tahoma" w:cs="Tahoma"/>
        </w:rPr>
      </w:pPr>
      <w:r w:rsidRPr="007A27D3">
        <w:rPr>
          <w:rFonts w:ascii="Tahoma" w:hAnsi="Tahoma" w:cs="Tahoma"/>
        </w:rPr>
        <w:t>Run the E2 model assuming that all units are exponential</w:t>
      </w:r>
    </w:p>
    <w:p w14:paraId="5FA0A274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7F7D6F43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62F2B4AC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633FE8B0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01327FFE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7CA22031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60B01F90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2672A710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20AD621A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30C17CB2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7BA52738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3BAB6ECB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63168D95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59887AD2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727883F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146AB72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5D011DB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0EDE11C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85CFBB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32C34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107A3C0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lambda_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C5EC6F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B02EDE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A6EB04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636CA3E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Example optimal system reliability from model A (for demonstration)</w:t>
      </w:r>
    </w:p>
    <w:p w14:paraId="59D98DA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1CB96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 for exponential distribution</w:t>
      </w:r>
    </w:p>
    <w:p w14:paraId="0B018DE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5AE409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18F1DBD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8BBD4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Partial derivative of </w:t>
      </w:r>
      <w:proofErr w:type="spellStart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R_sys</w:t>
      </w:r>
      <w:proofErr w:type="spellEnd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with respect to </w:t>
      </w:r>
      <w:proofErr w:type="spellStart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R_i</w:t>
      </w:r>
      <w:proofErr w:type="spellEnd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exponential distribution</w:t>
      </w:r>
    </w:p>
    <w:p w14:paraId="38E8C4B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partial_R_sys_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CEEF8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Rs = 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21C8DCF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partials = []</w:t>
      </w:r>
    </w:p>
    <w:p w14:paraId="31D213C0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34C77A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partial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([(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Rs[j])**n[j])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!=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7981A4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    partial *=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 * 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*(n[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346430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partials.append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(partial)</w:t>
      </w:r>
    </w:p>
    <w:p w14:paraId="01F47C3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partials</w:t>
      </w:r>
    </w:p>
    <w:p w14:paraId="1B4D869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32504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</w:t>
      </w:r>
    </w:p>
    <w:p w14:paraId="0D3EFF2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objective_E4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4CF2D9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partials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partial_R_sys_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n, lambda_, t)</w:t>
      </w:r>
    </w:p>
    <w:p w14:paraId="5B15036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(partials)</w:t>
      </w:r>
    </w:p>
    <w:p w14:paraId="503132F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7CA9F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 for exponential distribution</w:t>
      </w:r>
    </w:p>
    <w:p w14:paraId="6B91FF3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R_sys_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AF9A71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68B243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12F8770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</w:p>
    <w:p w14:paraId="60FAC10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CBE49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3F0D2D6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7948DC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t, lambda_) -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</w:p>
    <w:p w14:paraId="190F192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45BB1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528840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E5EE73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D96340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3C17D85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0F9270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5B8EA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207CD60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702C260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BAF58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676A8EA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DF0004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485D1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22273FF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56CD20F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1676C62E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659D7E6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06BE8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2BC953E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objective_E4, n0,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=(lambda_, t), method=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65A5C57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94AD8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19D1412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BE12D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E6BF5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reliability</w:t>
      </w:r>
    </w:p>
    <w:p w14:paraId="50474DA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 t, lambda_)</w:t>
      </w:r>
    </w:p>
    <w:p w14:paraId="5A7A48A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42BBE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Calculate Birnbaum importance indices for the optimal solution</w:t>
      </w:r>
    </w:p>
    <w:p w14:paraId="3B2EBF4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partials_opt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partial_R_sys_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 lambda_, t)</w:t>
      </w:r>
    </w:p>
    <w:p w14:paraId="0B6D733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E8FB9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0507983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E4 with Integer Constraints:"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66FB6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C67A3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Reliability: 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{R_sys_optimal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4B262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"Sum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Birnbaum Importance Indices: 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partials_opt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030BDF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EB26D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If desired, visualize the results in a table</w:t>
      </w:r>
    </w:p>
    <w:p w14:paraId="123E65E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7ED8B15A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A18B76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'Reliability'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004C9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01404E2D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'Birnbaum Importance'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partials_opt</w:t>
      </w:r>
      <w:proofErr w:type="spellEnd"/>
    </w:p>
    <w:p w14:paraId="1B03B57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8557B0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5CECD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41F6753B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'System Reliability'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</w:p>
    <w:p w14:paraId="26FC27B6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'Sum of Birnbaum Importance Indices'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partials_opt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8C4257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D9D98C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457BB6D0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211311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E5544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8000"/>
          <w:sz w:val="21"/>
          <w:szCs w:val="21"/>
        </w:rPr>
        <w:t># Optionally, plot the table</w:t>
      </w:r>
    </w:p>
    <w:p w14:paraId="51DF379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04C93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B641868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094059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4C93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F665D4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AD6B82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004C9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A020683" w14:textId="77777777" w:rsidR="00004C93" w:rsidRPr="00004C93" w:rsidRDefault="00004C93" w:rsidP="00004C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E62494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Optimization Results for Model E4 with Integer Constraints:</w:t>
      </w:r>
    </w:p>
    <w:p w14:paraId="6C162F3C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Optimized n values: [1 1 1 1]</w:t>
      </w:r>
    </w:p>
    <w:p w14:paraId="2A1EF919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System Reliability: 0.998971</w:t>
      </w:r>
    </w:p>
    <w:p w14:paraId="014707EE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Sum of Birnbaum Importance Indices: 3.996911</w:t>
      </w:r>
    </w:p>
    <w:p w14:paraId="1D07F2C1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ni</w:t>
      </w:r>
      <w:proofErr w:type="spellEnd"/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Reliability</w:t>
      </w:r>
      <w:proofErr w:type="gramEnd"/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Birnbaum Importance  System Reliability  \</w:t>
      </w:r>
    </w:p>
    <w:p w14:paraId="54F89FEB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0   1      0.99990              0.99907            0.998971   </w:t>
      </w:r>
    </w:p>
    <w:p w14:paraId="611BDC7D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1   1      0.99977              0.99920            0.998971   </w:t>
      </w:r>
    </w:p>
    <w:p w14:paraId="04E68EF7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2   1      0.99970              0.99927            0.998971   </w:t>
      </w:r>
    </w:p>
    <w:p w14:paraId="1C074E42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3   1      0.99960              0.99937            0.998971   </w:t>
      </w:r>
    </w:p>
    <w:p w14:paraId="5F51FA1D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F516F4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Sum of Birnbaum Importance Indices  </w:t>
      </w:r>
    </w:p>
    <w:p w14:paraId="637E8879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0                            3.996911  </w:t>
      </w:r>
    </w:p>
    <w:p w14:paraId="08467123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1                            3.996911  </w:t>
      </w:r>
    </w:p>
    <w:p w14:paraId="116F03C4" w14:textId="77777777" w:rsidR="00004C93" w:rsidRPr="00004C93" w:rsidRDefault="00004C93" w:rsidP="00004C9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2                            3.996911  </w:t>
      </w:r>
    </w:p>
    <w:p w14:paraId="228B97EC" w14:textId="6AF02495" w:rsidR="007A27D3" w:rsidRDefault="00004C93" w:rsidP="00004C93">
      <w:pPr>
        <w:bidi/>
        <w:jc w:val="right"/>
        <w:rPr>
          <w:rFonts w:ascii="Tahoma" w:hAnsi="Tahoma" w:cs="Tahoma"/>
        </w:rPr>
      </w:pPr>
      <w:r w:rsidRPr="00004C9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3                            3.996911</w:t>
      </w:r>
    </w:p>
    <w:p w14:paraId="765097D6" w14:textId="616AFA37" w:rsidR="007A27D3" w:rsidRDefault="00004C93" w:rsidP="007A27D3">
      <w:pPr>
        <w:bidi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F3A40E9" wp14:editId="27333281">
            <wp:extent cx="5943600" cy="3604895"/>
            <wp:effectExtent l="0" t="0" r="0" b="0"/>
            <wp:docPr id="1031747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9DD1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5356E328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30624F35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0A968CA5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6EB887F2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2F70E583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39938425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4519502E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030CAAE5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0AADDB25" w14:textId="77777777" w:rsidR="007A27D3" w:rsidRDefault="007A27D3" w:rsidP="007A27D3">
      <w:pPr>
        <w:bidi/>
        <w:jc w:val="center"/>
        <w:rPr>
          <w:rFonts w:ascii="Tahoma" w:hAnsi="Tahoma" w:cs="Tahoma"/>
        </w:rPr>
      </w:pPr>
    </w:p>
    <w:p w14:paraId="170FECC9" w14:textId="261EC356" w:rsidR="007A27D3" w:rsidRDefault="007A27D3" w:rsidP="007A27D3">
      <w:pPr>
        <w:bidi/>
        <w:rPr>
          <w:rFonts w:ascii="Tahoma" w:hAnsi="Tahoma" w:cs="Tahoma"/>
          <w:rtl/>
        </w:rPr>
      </w:pPr>
    </w:p>
    <w:p w14:paraId="4F263338" w14:textId="77777777" w:rsidR="00FB6465" w:rsidRDefault="00FB6465" w:rsidP="00FB6465">
      <w:pPr>
        <w:bidi/>
        <w:rPr>
          <w:rFonts w:ascii="Tahoma" w:hAnsi="Tahoma" w:cs="Tahoma"/>
          <w:rtl/>
        </w:rPr>
      </w:pPr>
    </w:p>
    <w:p w14:paraId="7F03497A" w14:textId="77777777" w:rsidR="00FB6465" w:rsidRDefault="00FB6465" w:rsidP="00FB6465">
      <w:pPr>
        <w:bidi/>
        <w:rPr>
          <w:rFonts w:ascii="Tahoma" w:hAnsi="Tahoma" w:cs="Tahoma"/>
        </w:rPr>
      </w:pPr>
    </w:p>
    <w:p w14:paraId="616B76CA" w14:textId="40276ABD" w:rsidR="007A27D3" w:rsidRDefault="007A27D3" w:rsidP="007A27D3">
      <w:pPr>
        <w:bidi/>
        <w:jc w:val="center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E5</w:t>
      </w:r>
    </w:p>
    <w:p w14:paraId="49A3573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1A54E4E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45DED75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factorial</w:t>
      </w:r>
    </w:p>
    <w:p w14:paraId="10F8523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2176DC8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7F5F02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0A868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6BD7764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3E26DF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0A0AE0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F426AC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02078C1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Example optimal system reliability from model A (for demonstration)</w:t>
      </w:r>
    </w:p>
    <w:p w14:paraId="76963DD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CF927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 for Cold Standby</w:t>
      </w:r>
    </w:p>
    <w:p w14:paraId="4232A78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C52178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14E3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Ensure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is an integer</w:t>
      </w:r>
    </w:p>
    <w:p w14:paraId="645E3B7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E1C036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63BB184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B9E31E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1EEE59C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summation =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t)**k / factorial(k) </w:t>
      </w:r>
      <w:proofErr w:type="spellStart"/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8F69A0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* summation</w:t>
      </w:r>
    </w:p>
    <w:p w14:paraId="677FF8F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7F610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Partial derivative of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R_sys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with respect to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R_i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Cold Standby</w:t>
      </w:r>
    </w:p>
    <w:p w14:paraId="38B9BA4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partial_R_sys_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82B4DB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0515A3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partials = []</w:t>
      </w:r>
    </w:p>
    <w:p w14:paraId="0BFEF00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E4B4D0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partial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Rs[j])**n[j])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!=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9D600F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partial *=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*(n[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F1041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partials.append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(partial)</w:t>
      </w:r>
    </w:p>
    <w:p w14:paraId="76379F5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partials</w:t>
      </w:r>
    </w:p>
    <w:p w14:paraId="4EE84EB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202C8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Criticality index for Cold Standby</w:t>
      </w:r>
    </w:p>
    <w:p w14:paraId="0A59086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criticality_index_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4A4AE6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0CC2EAA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n, t, lambda_)</w:t>
      </w:r>
    </w:p>
    <w:p w14:paraId="2CB1B91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partials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partial_R_sys_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n, lambda_, t)</w:t>
      </w:r>
    </w:p>
    <w:p w14:paraId="3916F48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criticalities = [partials[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Rs[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/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0AF05C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criticalities</w:t>
      </w:r>
    </w:p>
    <w:p w14:paraId="157E7CD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88F9A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 for Model E7</w:t>
      </w:r>
    </w:p>
    <w:p w14:paraId="11DDA36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objective_E7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D2814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criticalities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criticality_index_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n, lambda_, t)</w:t>
      </w:r>
    </w:p>
    <w:p w14:paraId="6CB773D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(criticalities)</w:t>
      </w:r>
    </w:p>
    <w:p w14:paraId="54E3C52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0FAFC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 for Cold Standby</w:t>
      </w:r>
    </w:p>
    <w:p w14:paraId="11D8399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F273CB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0F50010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B455D1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</w:p>
    <w:p w14:paraId="7F11F20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7E13B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75C716F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C9DB1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t, lambda_) -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</w:p>
    <w:p w14:paraId="67E648C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831B9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8C732A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7CEED14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DED1B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F1FC2A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707A650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83269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1C6B854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63E4F79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FC47C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265AA64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EA933A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305DC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268B2EF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44952A4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29846F6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58B30C2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E5009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5753857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objective_E7, n0,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=(lambda_, t), method=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3A33979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4C787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58B7496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88914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3ADB0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reliability</w:t>
      </w:r>
    </w:p>
    <w:p w14:paraId="50F0EA1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t, lambda_)</w:t>
      </w:r>
    </w:p>
    <w:p w14:paraId="455152B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DE1E1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Calculate criticality indices for the optimal solution</w:t>
      </w:r>
    </w:p>
    <w:p w14:paraId="7334AD9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criticalities_opt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criticality_index_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lambda_, t)</w:t>
      </w:r>
    </w:p>
    <w:p w14:paraId="46F39EB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1DBDA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0F01BFA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E7 with Integer Constraints:"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23546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698CE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{R_sys_optimal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4EFDB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"Sum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Criticality Indices: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691F9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EEAFB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If desired, visualize the results in a table</w:t>
      </w:r>
    </w:p>
    <w:p w14:paraId="06D7C59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1EC4F27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496EF0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'Reliability'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2D5C24E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'Criticality Index'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</w:p>
    <w:p w14:paraId="42FF769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D75A18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C278A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339AA85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'System Reliability'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</w:p>
    <w:p w14:paraId="4F398C2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'Sum of Criticality Indices'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C310A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63D2D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639CE7E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79B31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D7F38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Optionally, plot the table</w:t>
      </w:r>
    </w:p>
    <w:p w14:paraId="0FA5BBF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42992D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F2B88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9D703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E642F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DA41A4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023F7C" w14:textId="2E86BDF8" w:rsidR="007A27D3" w:rsidRDefault="007A27D3" w:rsidP="00714E3C">
      <w:pPr>
        <w:bidi/>
        <w:jc w:val="right"/>
      </w:pPr>
    </w:p>
    <w:p w14:paraId="349C07A0" w14:textId="77777777" w:rsidR="007A27D3" w:rsidRDefault="007A27D3" w:rsidP="007A27D3">
      <w:pPr>
        <w:bidi/>
        <w:jc w:val="center"/>
      </w:pPr>
    </w:p>
    <w:p w14:paraId="50477573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Optimization Results for Model E5 with Integer Constraints:</w:t>
      </w:r>
    </w:p>
    <w:p w14:paraId="60718B13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Optimized n values: [1 1 1 1]</w:t>
      </w:r>
    </w:p>
    <w:p w14:paraId="7EF150FC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System Reliability: 0.998971</w:t>
      </w:r>
    </w:p>
    <w:p w14:paraId="0ABCC1C5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Sum of Criticality Indices: 4.000000</w:t>
      </w:r>
    </w:p>
    <w:p w14:paraId="06625D8A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ni</w:t>
      </w:r>
      <w:proofErr w:type="spellEnd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Reliability</w:t>
      </w:r>
      <w:proofErr w:type="gramEnd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Criticality Index  System Reliability  \</w:t>
      </w:r>
    </w:p>
    <w:p w14:paraId="06AB28BD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0   1      0.99990                1.0            0.998971   </w:t>
      </w:r>
    </w:p>
    <w:p w14:paraId="6F469793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1   1      0.99977                1.0            0.998971   </w:t>
      </w:r>
    </w:p>
    <w:p w14:paraId="0231D619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2   1      0.99970                1.0            0.998971   </w:t>
      </w:r>
    </w:p>
    <w:p w14:paraId="4CEF1B94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3   1      0.99960                1.0            0.998971   </w:t>
      </w:r>
    </w:p>
    <w:p w14:paraId="0C01D3D7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2885C5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Sum of Criticality Indices  </w:t>
      </w:r>
    </w:p>
    <w:p w14:paraId="56A0A5EA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0                         4.0  </w:t>
      </w:r>
    </w:p>
    <w:p w14:paraId="6C09E98E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1                         4.0  </w:t>
      </w:r>
    </w:p>
    <w:p w14:paraId="5351EDD6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2                         4.0  </w:t>
      </w:r>
    </w:p>
    <w:p w14:paraId="270CC15A" w14:textId="091E1153" w:rsidR="007A27D3" w:rsidRDefault="00714E3C" w:rsidP="00714E3C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3                         4.0  </w:t>
      </w:r>
    </w:p>
    <w:p w14:paraId="36B57847" w14:textId="7ECA844D" w:rsidR="00714E3C" w:rsidRPr="00714E3C" w:rsidRDefault="00714E3C" w:rsidP="00714E3C">
      <w:pPr>
        <w:bidi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43F8E7" wp14:editId="4D08C2AD">
            <wp:extent cx="5943600" cy="3604895"/>
            <wp:effectExtent l="0" t="0" r="0" b="0"/>
            <wp:docPr id="13913376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A518" w14:textId="77777777" w:rsidR="007A27D3" w:rsidRDefault="007A27D3" w:rsidP="00004C93">
      <w:pPr>
        <w:bidi/>
        <w:jc w:val="right"/>
      </w:pPr>
    </w:p>
    <w:p w14:paraId="5C8C3E0D" w14:textId="77777777" w:rsidR="007A27D3" w:rsidRDefault="007A27D3" w:rsidP="007A27D3">
      <w:pPr>
        <w:bidi/>
        <w:jc w:val="center"/>
      </w:pPr>
    </w:p>
    <w:p w14:paraId="185C8819" w14:textId="77777777" w:rsidR="007A27D3" w:rsidRDefault="007A27D3" w:rsidP="007A27D3">
      <w:pPr>
        <w:bidi/>
        <w:jc w:val="center"/>
      </w:pPr>
    </w:p>
    <w:p w14:paraId="4C9774C8" w14:textId="77777777" w:rsidR="007A27D3" w:rsidRDefault="007A27D3" w:rsidP="007A27D3">
      <w:pPr>
        <w:bidi/>
        <w:jc w:val="center"/>
      </w:pPr>
    </w:p>
    <w:p w14:paraId="5499159C" w14:textId="77777777" w:rsidR="007A27D3" w:rsidRDefault="007A27D3" w:rsidP="007A27D3">
      <w:pPr>
        <w:bidi/>
        <w:jc w:val="center"/>
      </w:pPr>
    </w:p>
    <w:p w14:paraId="74869786" w14:textId="77777777" w:rsidR="007A27D3" w:rsidRDefault="007A27D3" w:rsidP="007A27D3">
      <w:pPr>
        <w:bidi/>
        <w:jc w:val="center"/>
      </w:pPr>
    </w:p>
    <w:p w14:paraId="63BCDDFD" w14:textId="77777777" w:rsidR="007A27D3" w:rsidRDefault="007A27D3" w:rsidP="007A27D3">
      <w:pPr>
        <w:bidi/>
        <w:jc w:val="center"/>
      </w:pPr>
    </w:p>
    <w:p w14:paraId="27131285" w14:textId="77777777" w:rsidR="007A27D3" w:rsidRDefault="007A27D3" w:rsidP="007A27D3">
      <w:pPr>
        <w:bidi/>
        <w:jc w:val="center"/>
      </w:pPr>
    </w:p>
    <w:p w14:paraId="7F8AACC4" w14:textId="77777777" w:rsidR="007A27D3" w:rsidRDefault="007A27D3" w:rsidP="007A27D3">
      <w:pPr>
        <w:bidi/>
        <w:jc w:val="center"/>
      </w:pPr>
    </w:p>
    <w:p w14:paraId="1C699741" w14:textId="77777777" w:rsidR="007A27D3" w:rsidRDefault="007A27D3" w:rsidP="007A27D3">
      <w:pPr>
        <w:bidi/>
        <w:jc w:val="center"/>
      </w:pPr>
    </w:p>
    <w:p w14:paraId="32BC0766" w14:textId="77777777" w:rsidR="007A27D3" w:rsidRDefault="007A27D3" w:rsidP="007A27D3">
      <w:pPr>
        <w:bidi/>
        <w:jc w:val="center"/>
      </w:pPr>
    </w:p>
    <w:p w14:paraId="01E3D47F" w14:textId="77777777" w:rsidR="007A27D3" w:rsidRDefault="007A27D3" w:rsidP="007A27D3">
      <w:pPr>
        <w:bidi/>
        <w:jc w:val="center"/>
      </w:pPr>
    </w:p>
    <w:p w14:paraId="060F4482" w14:textId="77777777" w:rsidR="007A27D3" w:rsidRDefault="007A27D3" w:rsidP="007A27D3">
      <w:pPr>
        <w:bidi/>
        <w:jc w:val="center"/>
      </w:pPr>
    </w:p>
    <w:p w14:paraId="7F3ECC2C" w14:textId="77777777" w:rsidR="007A27D3" w:rsidRDefault="007A27D3" w:rsidP="007A27D3">
      <w:pPr>
        <w:bidi/>
        <w:jc w:val="center"/>
      </w:pPr>
    </w:p>
    <w:p w14:paraId="32107F7C" w14:textId="77777777" w:rsidR="007A27D3" w:rsidRDefault="007A27D3" w:rsidP="007A27D3">
      <w:pPr>
        <w:bidi/>
        <w:jc w:val="center"/>
      </w:pPr>
    </w:p>
    <w:p w14:paraId="5B853B94" w14:textId="77777777" w:rsidR="007A27D3" w:rsidRDefault="007A27D3" w:rsidP="007A27D3">
      <w:pPr>
        <w:bidi/>
        <w:jc w:val="center"/>
      </w:pPr>
    </w:p>
    <w:p w14:paraId="627B52D7" w14:textId="2F5A62AA" w:rsidR="007A27D3" w:rsidRDefault="007A27D3" w:rsidP="007A27D3">
      <w:pPr>
        <w:bidi/>
        <w:jc w:val="center"/>
      </w:pPr>
      <w:r>
        <w:t>E6</w:t>
      </w:r>
    </w:p>
    <w:p w14:paraId="2D3A6033" w14:textId="30BBD085" w:rsidR="007A27D3" w:rsidRDefault="007A27D3" w:rsidP="007A27D3">
      <w:pPr>
        <w:bidi/>
        <w:jc w:val="center"/>
      </w:pPr>
      <w:r w:rsidRPr="007A27D3">
        <w:t>E2 model assuming that the extensions are cold standby</w:t>
      </w:r>
    </w:p>
    <w:p w14:paraId="6EA6743A" w14:textId="77777777" w:rsidR="007A27D3" w:rsidRDefault="007A27D3" w:rsidP="007A27D3">
      <w:pPr>
        <w:bidi/>
        <w:jc w:val="center"/>
      </w:pPr>
    </w:p>
    <w:p w14:paraId="7A741185" w14:textId="77777777" w:rsidR="007A27D3" w:rsidRDefault="007A27D3" w:rsidP="007A27D3">
      <w:pPr>
        <w:bidi/>
        <w:jc w:val="center"/>
      </w:pPr>
    </w:p>
    <w:p w14:paraId="1C1C4AC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046DDF8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0624339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factorial</w:t>
      </w:r>
    </w:p>
    <w:p w14:paraId="35DB74D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3F1DCE7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586A92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1556E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2FB2B14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548E6A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8C6B04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96457A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2983515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Example optimal system reliability from model A (for demonstration)</w:t>
      </w:r>
    </w:p>
    <w:p w14:paraId="2DD3A4B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629F8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 for Cold Standby</w:t>
      </w:r>
    </w:p>
    <w:p w14:paraId="018DD2F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8E3CD1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14E3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Ensure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is an integer</w:t>
      </w:r>
    </w:p>
    <w:p w14:paraId="163FA00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1EB2C7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5614ED9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BEB0A4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02F6128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summation =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t)**k / factorial(k) </w:t>
      </w:r>
      <w:proofErr w:type="spellStart"/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531522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* summation</w:t>
      </w:r>
    </w:p>
    <w:p w14:paraId="40299A3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0DAD4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Partial derivative of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R_sys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with respect to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R_i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Cold Standby</w:t>
      </w:r>
    </w:p>
    <w:p w14:paraId="02BD8EA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partial_R_sys_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D1775C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80E924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partials = []</w:t>
      </w:r>
    </w:p>
    <w:p w14:paraId="720EEB6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16AF74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partial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Rs[j])**n[j])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!=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F9C9B9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partial *=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*(n[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097F9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partials.append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(partial)</w:t>
      </w:r>
    </w:p>
    <w:p w14:paraId="6570A33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partials</w:t>
      </w:r>
    </w:p>
    <w:p w14:paraId="2D333DD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D8436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 for Model E6</w:t>
      </w:r>
    </w:p>
    <w:p w14:paraId="009EF8F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objective_E6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DC23C8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partials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partial_R_sys_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n, lambda_, t)</w:t>
      </w:r>
    </w:p>
    <w:p w14:paraId="4F98D93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(partials)</w:t>
      </w:r>
    </w:p>
    <w:p w14:paraId="35D2E89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31536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 for Cold Standby</w:t>
      </w:r>
    </w:p>
    <w:p w14:paraId="3A5A586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6FD951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94CBBD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FCEFAF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</w:p>
    <w:p w14:paraId="527E1FE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9BDDA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3592401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6B224C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t, lambda_) -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</w:p>
    <w:p w14:paraId="3B38A48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0CB38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D4FE56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D20BCC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F794C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414939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46F630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369C1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0A101AE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26E5720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553DE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2034B75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1693D3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5E804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0D6C3C6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0C56D52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7A3BEB7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67C449A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4B8D5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1D797F5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objective_E6, n0,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=(lambda_, t), method=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5916426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FF676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722EB46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CBD96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5FA27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reliability</w:t>
      </w:r>
    </w:p>
    <w:p w14:paraId="3EE8F14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t, lambda_)</w:t>
      </w:r>
    </w:p>
    <w:p w14:paraId="097DB55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A1D3E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Calculate Birnbaum importance indices for the optimal solution</w:t>
      </w:r>
    </w:p>
    <w:p w14:paraId="794BC2F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partials_opt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partial_R_sys_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lambda_, t)</w:t>
      </w:r>
    </w:p>
    <w:p w14:paraId="6A84AEA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2D9DA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Display results</w:t>
      </w:r>
    </w:p>
    <w:p w14:paraId="1406E19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E6 with Integer Constraints:"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0965D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9529A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{R_sys_optimal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6C7E4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"Sum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Birnbaum Importance Indices: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partials_opt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355F0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8C804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If desired, visualize the results in a table</w:t>
      </w:r>
    </w:p>
    <w:p w14:paraId="372184E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1BF531D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886ED3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'Reliability'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5B47091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'Birnbaum Importance'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partials_opt</w:t>
      </w:r>
      <w:proofErr w:type="spellEnd"/>
    </w:p>
    <w:p w14:paraId="4F353E8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8ABB1B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CD343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4459C69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'System Reliability'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</w:p>
    <w:p w14:paraId="4323DB1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'Sum of Birnbaum Importance Indices'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partials_opt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987AC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AA654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60FC37D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F75E9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F5A4A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Optionally, plot the table</w:t>
      </w:r>
    </w:p>
    <w:p w14:paraId="5CB93DB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981095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503E7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79891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8C143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CF1318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7C3DDC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Optimization Results for Model E6 with Integer Constraints:</w:t>
      </w:r>
    </w:p>
    <w:p w14:paraId="3A5E2013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Optimized n values: [1 1 1 1]</w:t>
      </w:r>
    </w:p>
    <w:p w14:paraId="48015C2F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System Reliability: 0.998971</w:t>
      </w:r>
    </w:p>
    <w:p w14:paraId="773A4466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Sum of Birnbaum Importance Indices: 3.996911</w:t>
      </w:r>
    </w:p>
    <w:p w14:paraId="115EE848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ni</w:t>
      </w:r>
      <w:proofErr w:type="spellEnd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Reliability</w:t>
      </w:r>
      <w:proofErr w:type="gramEnd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Birnbaum Importance  System Reliability  \</w:t>
      </w:r>
    </w:p>
    <w:p w14:paraId="0101C2F0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0   1      0.99990              0.99907            0.998971   </w:t>
      </w:r>
    </w:p>
    <w:p w14:paraId="3BA02E2E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1   1      0.99977              0.99920            0.998971   </w:t>
      </w:r>
    </w:p>
    <w:p w14:paraId="0B186F03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2   1      0.99970              0.99927            0.998971   </w:t>
      </w:r>
    </w:p>
    <w:p w14:paraId="43676BEE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3   1      0.99960              0.99937            0.998971   </w:t>
      </w:r>
    </w:p>
    <w:p w14:paraId="71A458E2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F2C49F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Sum of Birnbaum Importance Indices  </w:t>
      </w:r>
    </w:p>
    <w:p w14:paraId="246DDE9B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0                            3.996911  </w:t>
      </w:r>
    </w:p>
    <w:p w14:paraId="2601A7CB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1                            3.996911  </w:t>
      </w:r>
    </w:p>
    <w:p w14:paraId="288ED52A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2                            3.996911  </w:t>
      </w:r>
    </w:p>
    <w:p w14:paraId="5F13BAD0" w14:textId="0A946B80" w:rsidR="007A27D3" w:rsidRDefault="00714E3C" w:rsidP="00714E3C">
      <w:pPr>
        <w:bidi/>
        <w:jc w:val="righ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3                            3.996911  </w:t>
      </w:r>
    </w:p>
    <w:p w14:paraId="69747451" w14:textId="7B0804F6" w:rsidR="00714E3C" w:rsidRDefault="00714E3C" w:rsidP="00714E3C">
      <w:pPr>
        <w:bidi/>
        <w:jc w:val="right"/>
      </w:pPr>
      <w:r>
        <w:rPr>
          <w:noProof/>
        </w:rPr>
        <w:lastRenderedPageBreak/>
        <w:drawing>
          <wp:inline distT="0" distB="0" distL="0" distR="0" wp14:anchorId="6D3BCA1F" wp14:editId="139B02FC">
            <wp:extent cx="5943600" cy="3604895"/>
            <wp:effectExtent l="0" t="0" r="0" b="0"/>
            <wp:docPr id="8149651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552B" w14:textId="77777777" w:rsidR="007A27D3" w:rsidRDefault="007A27D3" w:rsidP="007A27D3">
      <w:pPr>
        <w:bidi/>
        <w:jc w:val="center"/>
      </w:pPr>
    </w:p>
    <w:p w14:paraId="39D1F5A6" w14:textId="77777777" w:rsidR="007A27D3" w:rsidRDefault="007A27D3" w:rsidP="007A27D3">
      <w:pPr>
        <w:bidi/>
        <w:jc w:val="center"/>
      </w:pPr>
    </w:p>
    <w:p w14:paraId="41D2E67F" w14:textId="77777777" w:rsidR="007A27D3" w:rsidRDefault="007A27D3" w:rsidP="007A27D3">
      <w:pPr>
        <w:bidi/>
        <w:jc w:val="center"/>
      </w:pPr>
    </w:p>
    <w:p w14:paraId="2D01E1F6" w14:textId="77777777" w:rsidR="007A27D3" w:rsidRDefault="007A27D3" w:rsidP="007A27D3">
      <w:pPr>
        <w:bidi/>
        <w:jc w:val="center"/>
      </w:pPr>
    </w:p>
    <w:p w14:paraId="72361158" w14:textId="77777777" w:rsidR="007A27D3" w:rsidRDefault="007A27D3" w:rsidP="007A27D3">
      <w:pPr>
        <w:bidi/>
        <w:jc w:val="center"/>
      </w:pPr>
    </w:p>
    <w:p w14:paraId="183F2635" w14:textId="77777777" w:rsidR="007A27D3" w:rsidRDefault="007A27D3" w:rsidP="007A27D3">
      <w:pPr>
        <w:bidi/>
        <w:jc w:val="center"/>
      </w:pPr>
    </w:p>
    <w:p w14:paraId="043326A7" w14:textId="77777777" w:rsidR="007A27D3" w:rsidRDefault="007A27D3" w:rsidP="007A27D3">
      <w:pPr>
        <w:bidi/>
        <w:jc w:val="center"/>
      </w:pPr>
    </w:p>
    <w:p w14:paraId="7B9F5957" w14:textId="77777777" w:rsidR="007A27D3" w:rsidRDefault="007A27D3" w:rsidP="007A27D3">
      <w:pPr>
        <w:bidi/>
        <w:jc w:val="center"/>
      </w:pPr>
    </w:p>
    <w:p w14:paraId="6E024EC6" w14:textId="77777777" w:rsidR="007A27D3" w:rsidRDefault="007A27D3" w:rsidP="007A27D3">
      <w:pPr>
        <w:bidi/>
        <w:jc w:val="center"/>
      </w:pPr>
    </w:p>
    <w:p w14:paraId="105AF3E6" w14:textId="77777777" w:rsidR="007A27D3" w:rsidRDefault="007A27D3" w:rsidP="007A27D3">
      <w:pPr>
        <w:bidi/>
        <w:jc w:val="center"/>
      </w:pPr>
    </w:p>
    <w:p w14:paraId="45540F3A" w14:textId="77777777" w:rsidR="007A27D3" w:rsidRDefault="007A27D3" w:rsidP="007A27D3">
      <w:pPr>
        <w:bidi/>
        <w:jc w:val="center"/>
      </w:pPr>
    </w:p>
    <w:p w14:paraId="50D724BE" w14:textId="77777777" w:rsidR="007A27D3" w:rsidRDefault="007A27D3" w:rsidP="007A27D3">
      <w:pPr>
        <w:bidi/>
        <w:jc w:val="center"/>
      </w:pPr>
    </w:p>
    <w:p w14:paraId="466317E1" w14:textId="77777777" w:rsidR="007A27D3" w:rsidRDefault="007A27D3" w:rsidP="007A27D3">
      <w:pPr>
        <w:bidi/>
        <w:jc w:val="center"/>
      </w:pPr>
    </w:p>
    <w:p w14:paraId="79029F72" w14:textId="77777777" w:rsidR="007A27D3" w:rsidRDefault="007A27D3" w:rsidP="007A27D3">
      <w:pPr>
        <w:bidi/>
        <w:jc w:val="center"/>
      </w:pPr>
    </w:p>
    <w:p w14:paraId="7BB6C45A" w14:textId="77777777" w:rsidR="007A27D3" w:rsidRDefault="007A27D3" w:rsidP="007A27D3">
      <w:pPr>
        <w:bidi/>
        <w:jc w:val="center"/>
      </w:pPr>
    </w:p>
    <w:p w14:paraId="2E8443A6" w14:textId="77777777" w:rsidR="007A27D3" w:rsidRDefault="007A27D3" w:rsidP="007A27D3">
      <w:pPr>
        <w:bidi/>
        <w:jc w:val="center"/>
      </w:pPr>
    </w:p>
    <w:p w14:paraId="3856B9C3" w14:textId="77777777" w:rsidR="007A27D3" w:rsidRDefault="007A27D3" w:rsidP="007A27D3">
      <w:pPr>
        <w:bidi/>
        <w:jc w:val="center"/>
      </w:pPr>
    </w:p>
    <w:p w14:paraId="01B390CB" w14:textId="77777777" w:rsidR="007A27D3" w:rsidRDefault="007A27D3" w:rsidP="007A27D3">
      <w:pPr>
        <w:bidi/>
        <w:jc w:val="center"/>
      </w:pPr>
    </w:p>
    <w:p w14:paraId="362A4074" w14:textId="77777777" w:rsidR="007A27D3" w:rsidRDefault="007A27D3" w:rsidP="007A27D3">
      <w:pPr>
        <w:bidi/>
        <w:jc w:val="center"/>
      </w:pPr>
    </w:p>
    <w:p w14:paraId="6296F682" w14:textId="77777777" w:rsidR="007A27D3" w:rsidRDefault="007A27D3" w:rsidP="007A27D3">
      <w:pPr>
        <w:bidi/>
        <w:jc w:val="center"/>
      </w:pPr>
    </w:p>
    <w:p w14:paraId="2AB66C26" w14:textId="77777777" w:rsidR="007A27D3" w:rsidRDefault="007A27D3" w:rsidP="007A27D3">
      <w:pPr>
        <w:bidi/>
        <w:jc w:val="center"/>
      </w:pPr>
    </w:p>
    <w:p w14:paraId="796FD9A8" w14:textId="77777777" w:rsidR="007A27D3" w:rsidRDefault="007A27D3" w:rsidP="007A27D3">
      <w:pPr>
        <w:bidi/>
        <w:jc w:val="center"/>
      </w:pPr>
    </w:p>
    <w:p w14:paraId="763B2305" w14:textId="1316F50C" w:rsidR="007A27D3" w:rsidRDefault="007A27D3" w:rsidP="007A27D3">
      <w:pPr>
        <w:bidi/>
        <w:jc w:val="center"/>
      </w:pPr>
      <w:r>
        <w:t>E7</w:t>
      </w:r>
    </w:p>
    <w:p w14:paraId="531DED4C" w14:textId="6E43AF13" w:rsidR="007A27D3" w:rsidRDefault="007A27D3" w:rsidP="007A27D3">
      <w:pPr>
        <w:bidi/>
        <w:jc w:val="center"/>
      </w:pPr>
      <w:r w:rsidRPr="007A27D3">
        <w:t>E</w:t>
      </w:r>
      <w:r>
        <w:t>3</w:t>
      </w:r>
      <w:r w:rsidRPr="007A27D3">
        <w:t xml:space="preserve"> model assuming that the extensions are cold standby</w:t>
      </w:r>
    </w:p>
    <w:p w14:paraId="61CB4E52" w14:textId="77777777" w:rsidR="007A27D3" w:rsidRDefault="007A27D3" w:rsidP="007A27D3">
      <w:pPr>
        <w:bidi/>
        <w:jc w:val="center"/>
      </w:pPr>
    </w:p>
    <w:p w14:paraId="41AC074A" w14:textId="77777777" w:rsidR="007A27D3" w:rsidRDefault="007A27D3" w:rsidP="007A27D3">
      <w:pPr>
        <w:bidi/>
        <w:jc w:val="center"/>
      </w:pPr>
    </w:p>
    <w:p w14:paraId="4B44138B" w14:textId="77777777" w:rsidR="007A27D3" w:rsidRDefault="007A27D3" w:rsidP="007A27D3">
      <w:pPr>
        <w:bidi/>
        <w:jc w:val="center"/>
      </w:pPr>
    </w:p>
    <w:p w14:paraId="7C116804" w14:textId="77777777" w:rsidR="007A27D3" w:rsidRDefault="007A27D3" w:rsidP="007A27D3">
      <w:pPr>
        <w:bidi/>
        <w:jc w:val="center"/>
      </w:pPr>
    </w:p>
    <w:p w14:paraId="4218B47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48CEF21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46297E0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factorial</w:t>
      </w:r>
    </w:p>
    <w:p w14:paraId="40D46BB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30354CE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07D3482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84CA8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345A714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CB7F77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89DB88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5BC9EC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5025328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Example optimal system reliability from model A (for demonstration)</w:t>
      </w:r>
    </w:p>
    <w:p w14:paraId="3E10624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95F8B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 for Cold Standby</w:t>
      </w:r>
    </w:p>
    <w:p w14:paraId="357402B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98E5B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714E3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Ensure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is an integer</w:t>
      </w:r>
    </w:p>
    <w:p w14:paraId="0AB1A96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CBB801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202D153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C93E7A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R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512AB12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summation =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t)**k / factorial(k) </w:t>
      </w:r>
      <w:proofErr w:type="spellStart"/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DDA397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 * summation</w:t>
      </w:r>
    </w:p>
    <w:p w14:paraId="67DC964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7EE7C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Partial derivative of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R_sys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with respect to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R_i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Cold Standby</w:t>
      </w:r>
    </w:p>
    <w:p w14:paraId="638FAFE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partial_R_sys_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A5B807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435B34E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partials = []</w:t>
      </w:r>
    </w:p>
    <w:p w14:paraId="1D08A70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FFCAB1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partial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Rs[j])**n[j])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 !=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B3C21E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partial *=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*(n[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EDED6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partials.append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(partial)</w:t>
      </w:r>
    </w:p>
    <w:p w14:paraId="2EB8F7E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partials</w:t>
      </w:r>
    </w:p>
    <w:p w14:paraId="090C672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DE79D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Criticality index for Cold Standby</w:t>
      </w:r>
    </w:p>
    <w:p w14:paraId="60F5272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criticality_index_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7EC4BF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7F2B87D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n, t, lambda_)</w:t>
      </w:r>
    </w:p>
    <w:p w14:paraId="4408258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partials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partial_R_sys_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n, lambda_, t)</w:t>
      </w:r>
    </w:p>
    <w:p w14:paraId="0794191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criticalities = [partials[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Rs[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/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7933C8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criticalities</w:t>
      </w:r>
    </w:p>
    <w:p w14:paraId="4686EC1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1B829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 for Model E7</w:t>
      </w:r>
    </w:p>
    <w:p w14:paraId="576DFE6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objective_E7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1C6631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criticalities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criticality_index_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n, lambda_, t)</w:t>
      </w:r>
    </w:p>
    <w:p w14:paraId="22D3DB0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(criticalities)</w:t>
      </w:r>
    </w:p>
    <w:p w14:paraId="34871A9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14451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 for Cold Standby</w:t>
      </w:r>
    </w:p>
    <w:p w14:paraId="2AAC21B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896E59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],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FF39A5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7F74E16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</w:p>
    <w:p w14:paraId="41F9336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357C0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6EE4570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8EADD9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t, lambda_) -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</w:t>
      </w:r>
      <w:proofErr w:type="spellEnd"/>
    </w:p>
    <w:p w14:paraId="7543B90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1F27B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042E12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60C4A14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6C3A9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constraint3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D11BC1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6C692EB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313DE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6E21903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18A6E6D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F1F9E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3F0CF72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F732E2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BF29F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30BAF79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cons = [{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constraint1},</w:t>
      </w:r>
    </w:p>
    <w:p w14:paraId="0FB8976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constraint2},</w:t>
      </w:r>
    </w:p>
    <w:p w14:paraId="3793F09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constraint3}]</w:t>
      </w:r>
    </w:p>
    <w:p w14:paraId="41821CA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925BA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04D2205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objective_E7, n0,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=(lambda_, t), method=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0C2F257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BDE04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1A51387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F0FE8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62840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reliability</w:t>
      </w:r>
    </w:p>
    <w:p w14:paraId="2E70A0D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t, lambda_)</w:t>
      </w:r>
    </w:p>
    <w:p w14:paraId="31D83CB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9D162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Calculate criticality indices for the optimal solution</w:t>
      </w:r>
    </w:p>
    <w:p w14:paraId="5868F8A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criticality_index_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lambda_, t)</w:t>
      </w:r>
    </w:p>
    <w:p w14:paraId="4E17972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0F6CE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3CD154F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E7 with Integer Constraints:"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B5AEE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036A3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{R_sys_optimal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0FD1A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"Sum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of Criticality Indices: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EB84B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4EE9B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If desired, visualize the results in a table</w:t>
      </w:r>
    </w:p>
    <w:p w14:paraId="596838B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0E53AEC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B64BEE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'Reliability'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standby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22FD00C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'Criticality Index'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</w:p>
    <w:p w14:paraId="5F14CAF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BBAF6F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A1330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592F707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'System Reliability'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</w:p>
    <w:p w14:paraId="0BF9F4F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'Sum of Criticality Indices'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criticalities_opt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37BE5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8DC6D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221187D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94E7E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911D2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Optionally, plot the table</w:t>
      </w:r>
    </w:p>
    <w:p w14:paraId="3618164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51C0CC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22AD0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546F4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3E0E8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plt.show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6BFFDB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334FC7" w14:textId="77777777" w:rsidR="00714E3C" w:rsidRPr="00714E3C" w:rsidRDefault="00714E3C" w:rsidP="00714E3C">
      <w:pPr>
        <w:bidi/>
        <w:jc w:val="right"/>
      </w:pPr>
      <w:r w:rsidRPr="00714E3C">
        <w:t>Optimization Results for Model E7 with Integer Constraints:</w:t>
      </w:r>
    </w:p>
    <w:p w14:paraId="7F8862BA" w14:textId="77777777" w:rsidR="00714E3C" w:rsidRPr="00714E3C" w:rsidRDefault="00714E3C" w:rsidP="00714E3C">
      <w:pPr>
        <w:bidi/>
        <w:jc w:val="right"/>
      </w:pPr>
      <w:r w:rsidRPr="00714E3C">
        <w:t>Optimized n values: [1 1 1 1]</w:t>
      </w:r>
    </w:p>
    <w:p w14:paraId="2E4066D1" w14:textId="77777777" w:rsidR="00714E3C" w:rsidRPr="00714E3C" w:rsidRDefault="00714E3C" w:rsidP="00714E3C">
      <w:pPr>
        <w:bidi/>
        <w:jc w:val="right"/>
      </w:pPr>
      <w:r w:rsidRPr="00714E3C">
        <w:t>System Reliability: 0.998971</w:t>
      </w:r>
    </w:p>
    <w:p w14:paraId="77B53378" w14:textId="77777777" w:rsidR="00714E3C" w:rsidRPr="00714E3C" w:rsidRDefault="00714E3C" w:rsidP="00714E3C">
      <w:pPr>
        <w:bidi/>
        <w:jc w:val="right"/>
      </w:pPr>
      <w:r w:rsidRPr="00714E3C">
        <w:t>Sum of Criticality Indices: 4.000000</w:t>
      </w:r>
    </w:p>
    <w:p w14:paraId="7D8470BC" w14:textId="77777777" w:rsidR="00714E3C" w:rsidRPr="00714E3C" w:rsidRDefault="00714E3C" w:rsidP="00714E3C">
      <w:pPr>
        <w:bidi/>
        <w:jc w:val="right"/>
      </w:pPr>
      <w:r w:rsidRPr="00714E3C">
        <w:t xml:space="preserve">   </w:t>
      </w:r>
      <w:proofErr w:type="spellStart"/>
      <w:proofErr w:type="gramStart"/>
      <w:r w:rsidRPr="00714E3C">
        <w:t>ni</w:t>
      </w:r>
      <w:proofErr w:type="spellEnd"/>
      <w:r w:rsidRPr="00714E3C">
        <w:t xml:space="preserve">  Reliability</w:t>
      </w:r>
      <w:proofErr w:type="gramEnd"/>
      <w:r w:rsidRPr="00714E3C">
        <w:t xml:space="preserve">  Criticality Index  System Reliability  \</w:t>
      </w:r>
    </w:p>
    <w:p w14:paraId="5CE5DD19" w14:textId="77777777" w:rsidR="00714E3C" w:rsidRPr="00714E3C" w:rsidRDefault="00714E3C" w:rsidP="00714E3C">
      <w:pPr>
        <w:bidi/>
        <w:jc w:val="right"/>
      </w:pPr>
      <w:r w:rsidRPr="00714E3C">
        <w:t xml:space="preserve">0   1      0.99990                1.0            0.998971   </w:t>
      </w:r>
    </w:p>
    <w:p w14:paraId="795FEB36" w14:textId="77777777" w:rsidR="00714E3C" w:rsidRPr="00714E3C" w:rsidRDefault="00714E3C" w:rsidP="00714E3C">
      <w:pPr>
        <w:bidi/>
        <w:jc w:val="right"/>
      </w:pPr>
      <w:r w:rsidRPr="00714E3C">
        <w:t xml:space="preserve">1   1      0.99977                1.0            0.998971   </w:t>
      </w:r>
    </w:p>
    <w:p w14:paraId="6FCF5C5E" w14:textId="77777777" w:rsidR="00714E3C" w:rsidRPr="00714E3C" w:rsidRDefault="00714E3C" w:rsidP="00714E3C">
      <w:pPr>
        <w:bidi/>
        <w:jc w:val="right"/>
      </w:pPr>
      <w:r w:rsidRPr="00714E3C">
        <w:t xml:space="preserve">2   1      0.99970                1.0            0.998971   </w:t>
      </w:r>
    </w:p>
    <w:p w14:paraId="011775C4" w14:textId="77777777" w:rsidR="00714E3C" w:rsidRPr="00714E3C" w:rsidRDefault="00714E3C" w:rsidP="00714E3C">
      <w:pPr>
        <w:bidi/>
        <w:jc w:val="right"/>
      </w:pPr>
      <w:r w:rsidRPr="00714E3C">
        <w:t xml:space="preserve">3   1      0.99960                1.0            0.998971   </w:t>
      </w:r>
    </w:p>
    <w:p w14:paraId="7C0D9E2A" w14:textId="77777777" w:rsidR="00714E3C" w:rsidRPr="00714E3C" w:rsidRDefault="00714E3C" w:rsidP="00714E3C">
      <w:pPr>
        <w:bidi/>
        <w:jc w:val="right"/>
      </w:pPr>
    </w:p>
    <w:p w14:paraId="3179B9C8" w14:textId="77777777" w:rsidR="00714E3C" w:rsidRPr="00714E3C" w:rsidRDefault="00714E3C" w:rsidP="00714E3C">
      <w:pPr>
        <w:bidi/>
        <w:jc w:val="right"/>
      </w:pPr>
      <w:r w:rsidRPr="00714E3C">
        <w:t xml:space="preserve">   Sum of Criticality Indices  </w:t>
      </w:r>
    </w:p>
    <w:p w14:paraId="25D8EABA" w14:textId="77777777" w:rsidR="00714E3C" w:rsidRPr="00714E3C" w:rsidRDefault="00714E3C" w:rsidP="00714E3C">
      <w:pPr>
        <w:bidi/>
        <w:jc w:val="right"/>
      </w:pPr>
      <w:r w:rsidRPr="00714E3C">
        <w:t xml:space="preserve">0                         4.0  </w:t>
      </w:r>
    </w:p>
    <w:p w14:paraId="0DB19679" w14:textId="77777777" w:rsidR="00714E3C" w:rsidRPr="00714E3C" w:rsidRDefault="00714E3C" w:rsidP="00714E3C">
      <w:pPr>
        <w:bidi/>
        <w:jc w:val="right"/>
      </w:pPr>
      <w:r w:rsidRPr="00714E3C">
        <w:t xml:space="preserve">1                         4.0  </w:t>
      </w:r>
    </w:p>
    <w:p w14:paraId="70E65C92" w14:textId="77777777" w:rsidR="00714E3C" w:rsidRPr="00714E3C" w:rsidRDefault="00714E3C" w:rsidP="00714E3C">
      <w:pPr>
        <w:bidi/>
        <w:jc w:val="right"/>
      </w:pPr>
      <w:r w:rsidRPr="00714E3C">
        <w:t xml:space="preserve">2                         4.0  </w:t>
      </w:r>
    </w:p>
    <w:p w14:paraId="507A4B38" w14:textId="77777777" w:rsidR="00714E3C" w:rsidRPr="00714E3C" w:rsidRDefault="00714E3C" w:rsidP="00714E3C">
      <w:pPr>
        <w:bidi/>
        <w:jc w:val="right"/>
      </w:pPr>
      <w:r w:rsidRPr="00714E3C">
        <w:t xml:space="preserve">3                         4.0  </w:t>
      </w:r>
    </w:p>
    <w:p w14:paraId="4F6779F8" w14:textId="77777777" w:rsidR="007A27D3" w:rsidRDefault="007A27D3" w:rsidP="00714E3C">
      <w:pPr>
        <w:bidi/>
        <w:jc w:val="right"/>
      </w:pPr>
    </w:p>
    <w:p w14:paraId="369B88D7" w14:textId="5D2F42E3" w:rsidR="00714E3C" w:rsidRDefault="00714E3C" w:rsidP="00714E3C">
      <w:pPr>
        <w:bidi/>
        <w:jc w:val="right"/>
      </w:pPr>
      <w:r>
        <w:rPr>
          <w:noProof/>
        </w:rPr>
        <w:lastRenderedPageBreak/>
        <w:drawing>
          <wp:inline distT="0" distB="0" distL="0" distR="0" wp14:anchorId="600B4E8F" wp14:editId="2836CDE9">
            <wp:extent cx="5943600" cy="3604895"/>
            <wp:effectExtent l="0" t="0" r="0" b="0"/>
            <wp:docPr id="13538718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309C" w14:textId="77777777" w:rsidR="007A27D3" w:rsidRDefault="007A27D3" w:rsidP="007A27D3">
      <w:pPr>
        <w:bidi/>
        <w:jc w:val="center"/>
      </w:pPr>
    </w:p>
    <w:p w14:paraId="44663D98" w14:textId="77777777" w:rsidR="007A27D3" w:rsidRDefault="007A27D3" w:rsidP="007A27D3">
      <w:pPr>
        <w:bidi/>
        <w:jc w:val="center"/>
      </w:pPr>
    </w:p>
    <w:p w14:paraId="751B3D43" w14:textId="77777777" w:rsidR="007A27D3" w:rsidRDefault="007A27D3" w:rsidP="00714E3C">
      <w:pPr>
        <w:bidi/>
        <w:jc w:val="right"/>
      </w:pPr>
    </w:p>
    <w:p w14:paraId="6E73D84F" w14:textId="77777777" w:rsidR="007A27D3" w:rsidRDefault="007A27D3" w:rsidP="007A27D3">
      <w:pPr>
        <w:bidi/>
        <w:jc w:val="center"/>
      </w:pPr>
    </w:p>
    <w:p w14:paraId="076C0804" w14:textId="77777777" w:rsidR="007A27D3" w:rsidRDefault="007A27D3" w:rsidP="007A27D3">
      <w:pPr>
        <w:bidi/>
        <w:jc w:val="center"/>
      </w:pPr>
    </w:p>
    <w:p w14:paraId="74FEEC07" w14:textId="77777777" w:rsidR="007A27D3" w:rsidRDefault="007A27D3" w:rsidP="007A27D3">
      <w:pPr>
        <w:bidi/>
        <w:jc w:val="center"/>
      </w:pPr>
    </w:p>
    <w:p w14:paraId="28B161AC" w14:textId="77777777" w:rsidR="007A27D3" w:rsidRDefault="007A27D3" w:rsidP="007A27D3">
      <w:pPr>
        <w:bidi/>
        <w:jc w:val="center"/>
      </w:pPr>
    </w:p>
    <w:p w14:paraId="7684FBB5" w14:textId="77777777" w:rsidR="007A27D3" w:rsidRDefault="007A27D3" w:rsidP="007A27D3">
      <w:pPr>
        <w:bidi/>
        <w:jc w:val="center"/>
      </w:pPr>
    </w:p>
    <w:p w14:paraId="6BC0F9A6" w14:textId="77777777" w:rsidR="007A27D3" w:rsidRDefault="007A27D3" w:rsidP="007A27D3">
      <w:pPr>
        <w:bidi/>
        <w:jc w:val="center"/>
      </w:pPr>
    </w:p>
    <w:p w14:paraId="6DAF6E3F" w14:textId="77777777" w:rsidR="007A27D3" w:rsidRDefault="007A27D3" w:rsidP="007A27D3">
      <w:pPr>
        <w:bidi/>
        <w:jc w:val="center"/>
      </w:pPr>
    </w:p>
    <w:p w14:paraId="7C834894" w14:textId="77777777" w:rsidR="007A27D3" w:rsidRDefault="007A27D3" w:rsidP="007A27D3">
      <w:pPr>
        <w:bidi/>
        <w:jc w:val="center"/>
      </w:pPr>
    </w:p>
    <w:p w14:paraId="162AE51F" w14:textId="77777777" w:rsidR="007A27D3" w:rsidRDefault="007A27D3" w:rsidP="007A27D3">
      <w:pPr>
        <w:bidi/>
        <w:jc w:val="center"/>
      </w:pPr>
    </w:p>
    <w:p w14:paraId="7187065B" w14:textId="77777777" w:rsidR="007A27D3" w:rsidRDefault="007A27D3" w:rsidP="007A27D3">
      <w:pPr>
        <w:bidi/>
        <w:jc w:val="center"/>
      </w:pPr>
    </w:p>
    <w:p w14:paraId="31A1C8F5" w14:textId="77777777" w:rsidR="007A27D3" w:rsidRDefault="007A27D3" w:rsidP="007A27D3">
      <w:pPr>
        <w:bidi/>
        <w:jc w:val="center"/>
      </w:pPr>
    </w:p>
    <w:p w14:paraId="757C47D3" w14:textId="77777777" w:rsidR="007A27D3" w:rsidRDefault="007A27D3" w:rsidP="007A27D3">
      <w:pPr>
        <w:bidi/>
        <w:jc w:val="center"/>
      </w:pPr>
    </w:p>
    <w:p w14:paraId="0DD95625" w14:textId="77777777" w:rsidR="007A27D3" w:rsidRDefault="007A27D3" w:rsidP="007A27D3">
      <w:pPr>
        <w:bidi/>
        <w:jc w:val="center"/>
      </w:pPr>
    </w:p>
    <w:p w14:paraId="24DC2CE6" w14:textId="77777777" w:rsidR="007A27D3" w:rsidRDefault="007A27D3" w:rsidP="007A27D3">
      <w:pPr>
        <w:bidi/>
        <w:jc w:val="center"/>
      </w:pPr>
    </w:p>
    <w:p w14:paraId="4E3200F7" w14:textId="77777777" w:rsidR="007A27D3" w:rsidRDefault="007A27D3" w:rsidP="007A27D3">
      <w:pPr>
        <w:bidi/>
        <w:jc w:val="center"/>
      </w:pPr>
    </w:p>
    <w:p w14:paraId="3172A5AC" w14:textId="77777777" w:rsidR="007A27D3" w:rsidRDefault="007A27D3" w:rsidP="007A27D3">
      <w:pPr>
        <w:bidi/>
        <w:jc w:val="center"/>
      </w:pPr>
    </w:p>
    <w:p w14:paraId="41775FB6" w14:textId="77777777" w:rsidR="007A27D3" w:rsidRDefault="007A27D3" w:rsidP="007A27D3">
      <w:pPr>
        <w:bidi/>
        <w:jc w:val="center"/>
      </w:pPr>
    </w:p>
    <w:p w14:paraId="53E57D93" w14:textId="77777777" w:rsidR="007A27D3" w:rsidRDefault="007A27D3" w:rsidP="007A27D3">
      <w:pPr>
        <w:bidi/>
        <w:jc w:val="center"/>
      </w:pPr>
    </w:p>
    <w:p w14:paraId="3588A836" w14:textId="77777777" w:rsidR="007A27D3" w:rsidRDefault="007A27D3" w:rsidP="007A27D3">
      <w:pPr>
        <w:bidi/>
        <w:jc w:val="center"/>
      </w:pPr>
    </w:p>
    <w:p w14:paraId="50416148" w14:textId="77777777" w:rsidR="007A27D3" w:rsidRDefault="007A27D3" w:rsidP="007A27D3">
      <w:pPr>
        <w:bidi/>
        <w:jc w:val="center"/>
      </w:pPr>
    </w:p>
    <w:p w14:paraId="16833B6C" w14:textId="1B13E80E" w:rsidR="007A27D3" w:rsidRDefault="007A27D3" w:rsidP="007A27D3">
      <w:pPr>
        <w:bidi/>
        <w:jc w:val="center"/>
      </w:pPr>
      <w:r>
        <w:t>E8</w:t>
      </w:r>
    </w:p>
    <w:p w14:paraId="329BFCFB" w14:textId="26CA47E9" w:rsidR="007A27D3" w:rsidRDefault="007A27D3" w:rsidP="007A27D3">
      <w:pPr>
        <w:bidi/>
        <w:jc w:val="center"/>
      </w:pPr>
      <w:r w:rsidRPr="007A27D3">
        <w:t xml:space="preserve">Ri, </w:t>
      </w:r>
      <w:proofErr w:type="spellStart"/>
      <w:r w:rsidRPr="007A27D3">
        <w:t>ni</w:t>
      </w:r>
      <w:proofErr w:type="spellEnd"/>
      <w:r w:rsidRPr="007A27D3">
        <w:t xml:space="preserve">=1(t) = 1 </w:t>
      </w:r>
      <w:r w:rsidRPr="007A27D3">
        <w:rPr>
          <w:rFonts w:hint="eastAsia"/>
        </w:rPr>
        <w:t>−</w:t>
      </w:r>
      <w:r w:rsidRPr="007A27D3">
        <w:t xml:space="preserve"> (1 </w:t>
      </w:r>
      <w:r w:rsidRPr="007A27D3">
        <w:rPr>
          <w:rFonts w:hint="eastAsia"/>
        </w:rPr>
        <w:t>−</w:t>
      </w:r>
      <w:r w:rsidRPr="007A27D3">
        <w:t xml:space="preserve"> e</w:t>
      </w:r>
      <w:r w:rsidRPr="007A27D3">
        <w:rPr>
          <w:rFonts w:hint="eastAsia"/>
        </w:rPr>
        <w:t>−λ</w:t>
      </w:r>
      <w:r w:rsidRPr="007A27D3">
        <w:t xml:space="preserve"> t)2 = 2e</w:t>
      </w:r>
      <w:r w:rsidRPr="007A27D3">
        <w:rPr>
          <w:rFonts w:hint="eastAsia"/>
        </w:rPr>
        <w:t>−λ</w:t>
      </w:r>
      <w:r w:rsidRPr="007A27D3">
        <w:t xml:space="preserve"> t </w:t>
      </w:r>
      <w:r w:rsidRPr="007A27D3">
        <w:rPr>
          <w:rFonts w:hint="eastAsia"/>
        </w:rPr>
        <w:t>−</w:t>
      </w:r>
      <w:r w:rsidRPr="007A27D3">
        <w:t xml:space="preserve"> e</w:t>
      </w:r>
      <w:r w:rsidRPr="007A27D3">
        <w:rPr>
          <w:rFonts w:hint="eastAsia"/>
        </w:rPr>
        <w:t>−</w:t>
      </w:r>
      <w:r w:rsidRPr="007A27D3">
        <w:t>2</w:t>
      </w:r>
      <w:r w:rsidRPr="007A27D3">
        <w:rPr>
          <w:rFonts w:hint="eastAsia"/>
        </w:rPr>
        <w:t>λ</w:t>
      </w:r>
      <w:r w:rsidRPr="007A27D3">
        <w:t xml:space="preserve"> t</w:t>
      </w:r>
    </w:p>
    <w:p w14:paraId="4C025648" w14:textId="6DB9C6EC" w:rsidR="007A27D3" w:rsidRDefault="007A27D3" w:rsidP="007A27D3">
      <w:pPr>
        <w:bidi/>
        <w:jc w:val="center"/>
      </w:pPr>
      <w:r w:rsidRPr="007A27D3">
        <w:rPr>
          <w:rFonts w:ascii="Cambria Math" w:hAnsi="Cambria Math" w:cs="Cambria Math"/>
        </w:rPr>
        <w:t>𝐸𝑖</w:t>
      </w:r>
      <w:r w:rsidRPr="007A27D3">
        <w:t>(</w:t>
      </w:r>
      <w:r w:rsidRPr="007A27D3">
        <w:rPr>
          <w:rFonts w:ascii="Cambria Math" w:hAnsi="Cambria Math" w:cs="Cambria Math"/>
        </w:rPr>
        <w:t>𝑡</w:t>
      </w:r>
      <w:r w:rsidRPr="007A27D3">
        <w:t>)=</w:t>
      </w:r>
      <w:r w:rsidRPr="007A27D3">
        <w:rPr>
          <w:rFonts w:ascii="CambriaMath" w:eastAsia="CambriaMath" w:cs="CambriaMath"/>
        </w:rPr>
        <w:t xml:space="preserve"> </w:t>
      </w:r>
      <w:r w:rsidRPr="007A27D3">
        <w:t>1</w:t>
      </w:r>
      <w:r w:rsidRPr="007A27D3">
        <w:rPr>
          <w:rFonts w:hint="eastAsia"/>
        </w:rPr>
        <w:t>−</w:t>
      </w:r>
      <w:r w:rsidRPr="007A27D3">
        <w:rPr>
          <w:rFonts w:ascii="Cambria Math" w:hAnsi="Cambria Math" w:cs="Cambria Math"/>
        </w:rPr>
        <w:t>𝑒</w:t>
      </w:r>
      <w:r w:rsidRPr="007A27D3">
        <w:rPr>
          <w:rFonts w:hint="eastAsia"/>
        </w:rPr>
        <w:t>−λ</w:t>
      </w:r>
      <w:r w:rsidRPr="007A27D3">
        <w:rPr>
          <w:rFonts w:ascii="Cambria Math" w:hAnsi="Cambria Math" w:cs="Cambria Math"/>
        </w:rPr>
        <w:t>𝑡</w:t>
      </w:r>
    </w:p>
    <w:p w14:paraId="724C5F16" w14:textId="6E590908" w:rsidR="007A27D3" w:rsidRDefault="007A27D3" w:rsidP="007A27D3">
      <w:pPr>
        <w:bidi/>
        <w:jc w:val="center"/>
      </w:pPr>
      <w:proofErr w:type="gramStart"/>
      <w:r w:rsidRPr="007A27D3">
        <w:rPr>
          <w:rFonts w:ascii="Cambria Math" w:hAnsi="Cambria Math" w:cs="Cambria Math"/>
        </w:rPr>
        <w:t>𝐸𝑖</w:t>
      </w:r>
      <w:r w:rsidRPr="007A27D3">
        <w:t>,</w:t>
      </w:r>
      <w:r w:rsidRPr="007A27D3">
        <w:rPr>
          <w:rFonts w:ascii="Cambria Math" w:hAnsi="Cambria Math" w:cs="Cambria Math"/>
        </w:rPr>
        <w:t>𝑛𝑖</w:t>
      </w:r>
      <w:proofErr w:type="gramEnd"/>
      <w:r w:rsidRPr="007A27D3">
        <w:t>(</w:t>
      </w:r>
      <w:r w:rsidRPr="007A27D3">
        <w:rPr>
          <w:rFonts w:ascii="Cambria Math" w:hAnsi="Cambria Math" w:cs="Cambria Math"/>
        </w:rPr>
        <w:t>𝑡</w:t>
      </w:r>
      <w:r w:rsidRPr="007A27D3">
        <w:t>)=1</w:t>
      </w:r>
      <w:r w:rsidRPr="007A27D3">
        <w:rPr>
          <w:rFonts w:hint="eastAsia"/>
        </w:rPr>
        <w:t>−</w:t>
      </w:r>
      <w:r w:rsidRPr="007A27D3">
        <w:t>(1</w:t>
      </w:r>
      <w:r w:rsidRPr="007A27D3">
        <w:rPr>
          <w:rFonts w:hint="eastAsia"/>
        </w:rPr>
        <w:t>−</w:t>
      </w:r>
      <w:r w:rsidRPr="007A27D3">
        <w:rPr>
          <w:rFonts w:ascii="Cambria Math" w:hAnsi="Cambria Math" w:cs="Cambria Math"/>
        </w:rPr>
        <w:t>𝑒</w:t>
      </w:r>
      <w:r w:rsidRPr="007A27D3">
        <w:rPr>
          <w:rFonts w:hint="eastAsia"/>
        </w:rPr>
        <w:t>−λ</w:t>
      </w:r>
      <w:r w:rsidRPr="007A27D3">
        <w:rPr>
          <w:rFonts w:ascii="Cambria Math" w:hAnsi="Cambria Math" w:cs="Cambria Math"/>
        </w:rPr>
        <w:t>𝑡</w:t>
      </w:r>
      <w:r w:rsidRPr="007A27D3">
        <w:t>)</w:t>
      </w:r>
      <w:r>
        <w:t>**</w:t>
      </w:r>
      <w:r w:rsidRPr="007A27D3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>/</w:t>
      </w:r>
      <w:r w:rsidRPr="007A27D3">
        <w:t>1</w:t>
      </w:r>
      <w:r w:rsidRPr="007A27D3">
        <w:rPr>
          <w:rFonts w:hint="eastAsia"/>
        </w:rPr>
        <w:t>−</w:t>
      </w:r>
      <w:r w:rsidRPr="007A27D3">
        <w:t>(1</w:t>
      </w:r>
      <w:r w:rsidRPr="007A27D3">
        <w:rPr>
          <w:rFonts w:hint="eastAsia"/>
        </w:rPr>
        <w:t>−</w:t>
      </w:r>
      <w:r w:rsidRPr="007A27D3">
        <w:rPr>
          <w:rFonts w:ascii="Cambria Math" w:hAnsi="Cambria Math" w:cs="Cambria Math"/>
        </w:rPr>
        <w:t>𝑒</w:t>
      </w:r>
      <w:r w:rsidRPr="007A27D3">
        <w:t>2</w:t>
      </w:r>
      <w:r w:rsidRPr="007A27D3">
        <w:rPr>
          <w:rFonts w:hint="eastAsia"/>
        </w:rPr>
        <w:t>λ</w:t>
      </w:r>
      <w:r w:rsidRPr="007A27D3">
        <w:rPr>
          <w:rFonts w:ascii="Cambria Math" w:hAnsi="Cambria Math" w:cs="Cambria Math"/>
        </w:rPr>
        <w:t>𝑡</w:t>
      </w:r>
      <w:r w:rsidRPr="007A27D3">
        <w:t>)</w:t>
      </w:r>
      <w:r>
        <w:t>**</w:t>
      </w:r>
      <w:r w:rsidRPr="007A27D3">
        <w:rPr>
          <w:rFonts w:ascii="Cambria Math" w:hAnsi="Cambria Math" w:cs="Cambria Math"/>
        </w:rPr>
        <w:t>𝑛</w:t>
      </w:r>
      <w:r w:rsidRPr="007A27D3">
        <w:rPr>
          <w:rFonts w:hint="eastAsia"/>
        </w:rPr>
        <w:t>−</w:t>
      </w:r>
      <w:r w:rsidRPr="007A27D3">
        <w:t>1=1</w:t>
      </w:r>
      <w:r w:rsidRPr="007A27D3">
        <w:rPr>
          <w:rFonts w:hint="eastAsia"/>
        </w:rPr>
        <w:t>−</w:t>
      </w:r>
      <w:r w:rsidRPr="007A27D3">
        <w:t>[</w:t>
      </w:r>
      <w:r w:rsidRPr="007A27D3">
        <w:rPr>
          <w:rFonts w:ascii="Cambria Math" w:hAnsi="Cambria Math" w:cs="Cambria Math"/>
        </w:rPr>
        <w:t>𝐸𝑖</w:t>
      </w:r>
      <w:r w:rsidRPr="007A27D3">
        <w:t>(</w:t>
      </w:r>
      <w:r w:rsidRPr="007A27D3">
        <w:rPr>
          <w:rFonts w:ascii="Cambria Math" w:hAnsi="Cambria Math" w:cs="Cambria Math"/>
        </w:rPr>
        <w:t>𝑡</w:t>
      </w:r>
      <w:r w:rsidRPr="007A27D3">
        <w:t>)]</w:t>
      </w:r>
      <w:r>
        <w:t>**</w:t>
      </w:r>
      <w:r w:rsidRPr="007A27D3">
        <w:rPr>
          <w:rFonts w:ascii="Cambria Math" w:hAnsi="Cambria Math" w:cs="Cambria Math"/>
        </w:rPr>
        <w:t>𝑛</w:t>
      </w:r>
      <w:r>
        <w:rPr>
          <w:rFonts w:ascii="Cambria Math" w:hAnsi="Cambria Math" w:cs="Cambria Math"/>
        </w:rPr>
        <w:t>/</w:t>
      </w:r>
      <w:r w:rsidRPr="007A27D3">
        <w:t>1</w:t>
      </w:r>
      <w:r w:rsidRPr="007A27D3">
        <w:rPr>
          <w:rFonts w:hint="eastAsia"/>
        </w:rPr>
        <w:t>−</w:t>
      </w:r>
      <w:r w:rsidRPr="007A27D3">
        <w:t>[</w:t>
      </w:r>
      <w:r w:rsidRPr="007A27D3">
        <w:rPr>
          <w:rFonts w:ascii="Cambria Math" w:hAnsi="Cambria Math" w:cs="Cambria Math"/>
        </w:rPr>
        <w:t>𝐸𝑖</w:t>
      </w:r>
      <w:r w:rsidRPr="007A27D3">
        <w:t>(</w:t>
      </w:r>
      <w:r w:rsidRPr="007A27D3">
        <w:rPr>
          <w:rFonts w:ascii="Cambria Math" w:hAnsi="Cambria Math" w:cs="Cambria Math"/>
        </w:rPr>
        <w:t>𝑡</w:t>
      </w:r>
      <w:r w:rsidRPr="007A27D3">
        <w:t>)]</w:t>
      </w:r>
      <w:r>
        <w:t>**</w:t>
      </w:r>
      <w:r w:rsidRPr="007A27D3">
        <w:rPr>
          <w:rFonts w:ascii="Cambria Math" w:hAnsi="Cambria Math" w:cs="Cambria Math"/>
        </w:rPr>
        <w:t>𝑛</w:t>
      </w:r>
      <w:r w:rsidRPr="007A27D3">
        <w:rPr>
          <w:rFonts w:hint="eastAsia"/>
        </w:rPr>
        <w:t>−</w:t>
      </w:r>
      <w:r w:rsidRPr="007A27D3">
        <w:t>1</w:t>
      </w:r>
    </w:p>
    <w:p w14:paraId="1FFCCBA5" w14:textId="1F390F91" w:rsidR="007A27D3" w:rsidRDefault="007A27D3" w:rsidP="007A27D3">
      <w:pPr>
        <w:bidi/>
        <w:jc w:val="center"/>
      </w:pPr>
      <w:r w:rsidRPr="007A27D3">
        <w:t>Max</w:t>
      </w:r>
      <w:r w:rsidRPr="007A27D3">
        <w:rPr>
          <w:rFonts w:ascii="Cambria Math" w:hAnsi="Cambria Math" w:cs="Cambria Math"/>
        </w:rPr>
        <w:t>𝑅</w:t>
      </w:r>
      <w:proofErr w:type="spellStart"/>
      <w:proofErr w:type="gramStart"/>
      <w:r w:rsidRPr="007A27D3">
        <w:t>sys,new</w:t>
      </w:r>
      <w:proofErr w:type="spellEnd"/>
      <w:proofErr w:type="gramEnd"/>
      <w:r w:rsidRPr="007A27D3">
        <w:t>(</w:t>
      </w:r>
      <w:r w:rsidRPr="007A27D3">
        <w:rPr>
          <w:rFonts w:ascii="Cambria Math" w:hAnsi="Cambria Math" w:cs="Cambria Math"/>
        </w:rPr>
        <w:t>𝑡</w:t>
      </w:r>
      <w:r w:rsidRPr="007A27D3">
        <w:t>)</w:t>
      </w:r>
      <w:r w:rsidRPr="007A27D3">
        <w:rPr>
          <w:rFonts w:hint="eastAsia"/>
        </w:rPr>
        <w:t>−</w:t>
      </w:r>
      <w:r w:rsidRPr="007A27D3">
        <w:rPr>
          <w:rFonts w:ascii="Cambria Math" w:hAnsi="Cambria Math" w:cs="Cambria Math"/>
        </w:rPr>
        <w:t>𝑅</w:t>
      </w:r>
      <w:proofErr w:type="spellStart"/>
      <w:r w:rsidRPr="007A27D3">
        <w:t>sys,now</w:t>
      </w:r>
      <w:proofErr w:type="spellEnd"/>
      <w:r w:rsidRPr="007A27D3">
        <w:t>(</w:t>
      </w:r>
      <w:r w:rsidRPr="007A27D3">
        <w:rPr>
          <w:rFonts w:ascii="Cambria Math" w:hAnsi="Cambria Math" w:cs="Cambria Math"/>
        </w:rPr>
        <w:t>𝑡</w:t>
      </w:r>
      <w:r>
        <w:rPr>
          <w:rFonts w:ascii="Cambria Math" w:hAnsi="Cambria Math" w:cs="Cambria Math"/>
        </w:rPr>
        <w:t>/</w:t>
      </w:r>
      <w:r w:rsidRPr="007A27D3">
        <w:t>)</w:t>
      </w:r>
      <w:r w:rsidRPr="007A27D3">
        <w:rPr>
          <w:rFonts w:ascii="Cambria Math" w:hAnsi="Cambria Math" w:cs="Cambria Math"/>
        </w:rPr>
        <w:t>𝑅</w:t>
      </w:r>
      <w:proofErr w:type="spellStart"/>
      <w:r w:rsidRPr="007A27D3">
        <w:t>sys,now</w:t>
      </w:r>
      <w:proofErr w:type="spellEnd"/>
      <w:r w:rsidRPr="007A27D3">
        <w:t>(</w:t>
      </w:r>
      <w:r w:rsidRPr="007A27D3">
        <w:rPr>
          <w:rFonts w:ascii="Cambria Math" w:hAnsi="Cambria Math" w:cs="Cambria Math"/>
        </w:rPr>
        <w:t>𝑡</w:t>
      </w:r>
      <w:r w:rsidRPr="007A27D3">
        <w:t>)</w:t>
      </w:r>
    </w:p>
    <w:p w14:paraId="69F04E02" w14:textId="60CE7E74" w:rsidR="007A27D3" w:rsidRDefault="007A27D3" w:rsidP="007A27D3">
      <w:pPr>
        <w:bidi/>
        <w:jc w:val="center"/>
      </w:pPr>
      <w:r w:rsidRPr="007A27D3">
        <w:rPr>
          <w:rFonts w:ascii="Cambria Math" w:hAnsi="Cambria Math" w:cs="Cambria Math"/>
        </w:rPr>
        <w:t>𝑆𝑡</w:t>
      </w:r>
      <w:r w:rsidRPr="007A27D3">
        <w:t>.</w:t>
      </w:r>
      <w:r w:rsidR="00C848D5" w:rsidRPr="00C848D5">
        <w:t xml:space="preserve"> Σ(</w:t>
      </w:r>
      <w:r w:rsidR="00C848D5" w:rsidRPr="00C848D5">
        <w:rPr>
          <w:rFonts w:ascii="Cambria Math" w:hAnsi="Cambria Math" w:cs="Cambria Math"/>
        </w:rPr>
        <w:t>𝛼𝑖</w:t>
      </w:r>
      <w:r w:rsidR="00C848D5" w:rsidRPr="00C848D5">
        <w:t>(−</w:t>
      </w:r>
      <w:r w:rsidR="00C848D5" w:rsidRPr="00C848D5">
        <w:rPr>
          <w:rFonts w:ascii="Cambria Math" w:hAnsi="Cambria Math" w:cs="Cambria Math"/>
        </w:rPr>
        <w:t>𝑡</w:t>
      </w:r>
      <w:r w:rsidR="00C848D5">
        <w:rPr>
          <w:rFonts w:ascii="Cambria Math" w:hAnsi="Cambria Math" w:cs="Cambria Math"/>
        </w:rPr>
        <w:t>/</w:t>
      </w:r>
      <w:r w:rsidR="00C848D5" w:rsidRPr="00C848D5">
        <w:t>ln(</w:t>
      </w:r>
      <w:r w:rsidR="00C848D5" w:rsidRPr="00C848D5">
        <w:rPr>
          <w:rFonts w:ascii="Cambria Math" w:hAnsi="Cambria Math" w:cs="Cambria Math"/>
        </w:rPr>
        <w:t>𝑅𝑖</w:t>
      </w:r>
      <w:r w:rsidR="00C848D5" w:rsidRPr="00C848D5">
        <w:t>(</w:t>
      </w:r>
      <w:r w:rsidR="00C848D5" w:rsidRPr="00C848D5">
        <w:rPr>
          <w:rFonts w:ascii="Cambria Math" w:hAnsi="Cambria Math" w:cs="Cambria Math"/>
        </w:rPr>
        <w:t>𝑡</w:t>
      </w:r>
      <w:r w:rsidR="00C848D5" w:rsidRPr="00C848D5">
        <w:t>)</w:t>
      </w:r>
      <w:proofErr w:type="gramStart"/>
      <w:r w:rsidR="00C848D5" w:rsidRPr="00C848D5">
        <w:t>))</w:t>
      </w:r>
      <w:r w:rsidR="00C848D5">
        <w:t>*</w:t>
      </w:r>
      <w:proofErr w:type="gramEnd"/>
      <w:r w:rsidR="00C848D5">
        <w:t>*</w:t>
      </w:r>
      <w:r w:rsidR="00C848D5" w:rsidRPr="00C848D5">
        <w:rPr>
          <w:rFonts w:ascii="Cambria Math" w:hAnsi="Cambria Math" w:cs="Cambria Math"/>
        </w:rPr>
        <w:t>𝛽𝑖⋅</w:t>
      </w:r>
      <w:r w:rsidR="00C848D5" w:rsidRPr="00C848D5">
        <w:t>(</w:t>
      </w:r>
      <w:r w:rsidR="00C848D5" w:rsidRPr="00C848D5">
        <w:rPr>
          <w:rFonts w:ascii="Cambria Math" w:hAnsi="Cambria Math" w:cs="Cambria Math"/>
        </w:rPr>
        <w:t>𝑛𝑖</w:t>
      </w:r>
      <w:r w:rsidR="00C848D5" w:rsidRPr="00C848D5">
        <w:t>+</w:t>
      </w:r>
      <w:r w:rsidR="00C848D5" w:rsidRPr="00C848D5">
        <w:rPr>
          <w:rFonts w:ascii="Cambria Math" w:hAnsi="Cambria Math" w:cs="Cambria Math"/>
        </w:rPr>
        <w:t>𝑒</w:t>
      </w:r>
      <w:r w:rsidR="00C848D5">
        <w:rPr>
          <w:rFonts w:ascii="Cambria Math" w:hAnsi="Cambria Math" w:cs="Cambria Math"/>
        </w:rPr>
        <w:t>**</w:t>
      </w:r>
      <w:r w:rsidR="00C848D5" w:rsidRPr="00C848D5">
        <w:t>0.25</w:t>
      </w:r>
      <w:r w:rsidR="00C848D5" w:rsidRPr="00C848D5">
        <w:rPr>
          <w:rFonts w:ascii="Cambria Math" w:hAnsi="Cambria Math" w:cs="Cambria Math"/>
        </w:rPr>
        <w:t>𝑛𝑖</w:t>
      </w:r>
      <w:r w:rsidR="00C848D5" w:rsidRPr="00C848D5">
        <w:t>))≤400</w:t>
      </w:r>
    </w:p>
    <w:p w14:paraId="6A923AC8" w14:textId="7DAFD60D" w:rsidR="00C848D5" w:rsidRDefault="00C848D5" w:rsidP="00C848D5">
      <w:pPr>
        <w:bidi/>
        <w:jc w:val="center"/>
      </w:pPr>
      <w:r w:rsidRPr="00C848D5">
        <w:rPr>
          <w:rFonts w:hint="eastAsia"/>
        </w:rPr>
        <w:t>Σ</w:t>
      </w:r>
      <w:r w:rsidRPr="00C848D5">
        <w:rPr>
          <w:rFonts w:ascii="Cambria Math" w:hAnsi="Cambria Math" w:cs="Cambria Math"/>
        </w:rPr>
        <w:t>𝑉𝑖𝑛𝑖</w:t>
      </w:r>
      <w:r>
        <w:t>**2</w:t>
      </w:r>
      <w:r w:rsidRPr="00C848D5">
        <w:rPr>
          <w:rFonts w:hint="eastAsia"/>
        </w:rPr>
        <w:t>≤</w:t>
      </w:r>
      <w:r w:rsidRPr="00C848D5">
        <w:t>250</w:t>
      </w:r>
    </w:p>
    <w:p w14:paraId="09CC3EF5" w14:textId="54FEC2A4" w:rsidR="007A27D3" w:rsidRDefault="00C848D5" w:rsidP="00C848D5">
      <w:pPr>
        <w:bidi/>
        <w:jc w:val="center"/>
      </w:pPr>
      <w:r w:rsidRPr="00C848D5">
        <w:rPr>
          <w:rFonts w:hint="eastAsia"/>
        </w:rPr>
        <w:t>Σ</w:t>
      </w:r>
      <w:r w:rsidRPr="00C848D5">
        <w:rPr>
          <w:rFonts w:ascii="Cambria Math" w:hAnsi="Cambria Math" w:cs="Cambria Math"/>
        </w:rPr>
        <w:t>𝑊𝑖𝑛𝑖⋅𝑒</w:t>
      </w:r>
      <w:r>
        <w:rPr>
          <w:rFonts w:ascii="Cambria Math" w:hAnsi="Cambria Math" w:cs="Cambria Math"/>
        </w:rPr>
        <w:t>**</w:t>
      </w:r>
      <w:r w:rsidRPr="00C848D5">
        <w:t>0.25</w:t>
      </w:r>
      <w:r w:rsidRPr="00C848D5">
        <w:rPr>
          <w:rFonts w:ascii="Cambria Math" w:hAnsi="Cambria Math" w:cs="Cambria Math"/>
        </w:rPr>
        <w:t>𝑛𝑖</w:t>
      </w:r>
      <w:r w:rsidRPr="00C848D5">
        <w:rPr>
          <w:rFonts w:hint="eastAsia"/>
        </w:rPr>
        <w:t>≤</w:t>
      </w:r>
      <w:r w:rsidRPr="00C848D5">
        <w:t>500</w:t>
      </w:r>
    </w:p>
    <w:p w14:paraId="16B073B3" w14:textId="77777777" w:rsidR="00C848D5" w:rsidRDefault="00C848D5" w:rsidP="00C848D5">
      <w:pPr>
        <w:bidi/>
        <w:jc w:val="center"/>
      </w:pPr>
    </w:p>
    <w:p w14:paraId="39C294AC" w14:textId="77777777" w:rsidR="00C848D5" w:rsidRDefault="00C848D5" w:rsidP="00C848D5">
      <w:pPr>
        <w:bidi/>
        <w:jc w:val="center"/>
      </w:pPr>
    </w:p>
    <w:p w14:paraId="265A467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704E599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08D0A4B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474BE1D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4522C08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40DE5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109DE37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lambda_ 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  [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3e-6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42CAA8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0976D9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C5309B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38A7F07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C005C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 for exponential distribution</w:t>
      </w:r>
    </w:p>
    <w:p w14:paraId="6AAA7E4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9BA711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t)</w:t>
      </w:r>
    </w:p>
    <w:p w14:paraId="70911AE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C2F04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Reliability function for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parallel units (Cold Standby)</w:t>
      </w:r>
    </w:p>
    <w:p w14:paraId="1689C41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parallel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3390F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))**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</w:p>
    <w:p w14:paraId="5B4C8CC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C1613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Entropy index for a single unit</w:t>
      </w:r>
    </w:p>
    <w:p w14:paraId="6FBC752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entropy_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index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BE6DC5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R_single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29EDB2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R_parallel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parallel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lambda_i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4B3FB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R_parallel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R_single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R_single</w:t>
      </w:r>
      <w:proofErr w:type="spellEnd"/>
    </w:p>
    <w:p w14:paraId="68D723D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8603C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 for current and new configurations</w:t>
      </w:r>
    </w:p>
    <w:p w14:paraId="504CF1D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2E6B68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7F5F2D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R_sys_now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(Rs)</w:t>
      </w:r>
    </w:p>
    <w:p w14:paraId="11724E7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R_sys_new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6938163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R_sys_now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R_sys_new</w:t>
      </w:r>
      <w:proofErr w:type="spellEnd"/>
    </w:p>
    <w:p w14:paraId="27B8718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E7269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</w:t>
      </w:r>
    </w:p>
    <w:p w14:paraId="63BF9E8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objective_E8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lambda_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931AC0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R_sys_now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R_sys_new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n, t, lambda_)</w:t>
      </w:r>
    </w:p>
    <w:p w14:paraId="11A1ACF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entropy_sys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R_sys_new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R_sys_now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R_sys_now</w:t>
      </w:r>
      <w:proofErr w:type="spellEnd"/>
    </w:p>
    <w:p w14:paraId="02743A9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entropy_sys</w:t>
      </w:r>
      <w:proofErr w:type="spellEnd"/>
    </w:p>
    <w:p w14:paraId="3FF8B70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92714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641039D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cost_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8885E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([alpha[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((-t / 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np.log(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])))**beta[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 * (n[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598719E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FAC62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volume_constraint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591C32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23F987D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DD0B9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weight_constraint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9115F9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0A8CFA4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692D4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Parameters for cost calculation (alpha and beta are assumed for demonstration)</w:t>
      </w:r>
    </w:p>
    <w:p w14:paraId="26FB20A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alpha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B20D6C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beta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5DB580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CD851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</w:p>
    <w:p w14:paraId="4977E78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bounds = [(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17F9D88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F536A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Initial guess</w:t>
      </w:r>
    </w:p>
    <w:p w14:paraId="683F26B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9BD509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C8777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7B9C9B5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cons = [{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cost_constraint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args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(alpha, beta, t)},</w:t>
      </w:r>
    </w:p>
    <w:p w14:paraId="4200943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volume_constraint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14:paraId="2B43485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weight_constraint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}]</w:t>
      </w:r>
    </w:p>
    <w:p w14:paraId="4F3A1DB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92207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17F33C4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objective_E8, n0,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=(lambda_, t), method=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bounds=bounds, constraints=cons)</w:t>
      </w:r>
    </w:p>
    <w:p w14:paraId="695D717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D61EF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Extract results and round to nearest integers</w:t>
      </w:r>
    </w:p>
    <w:p w14:paraId="716DFF6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3EC1C4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05FEC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reliability and entropy</w:t>
      </w:r>
    </w:p>
    <w:p w14:paraId="650AEA9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R_sys_now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R_sys_new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t, lambda_)</w:t>
      </w:r>
    </w:p>
    <w:p w14:paraId="6ED73AD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entropy_sys_optimal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R_sys_new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R_sys_now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R_sys_now</w:t>
      </w:r>
      <w:proofErr w:type="spellEnd"/>
    </w:p>
    <w:p w14:paraId="51FA021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2FAD2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6311DDB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E8 with Integer Constraints:"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72E8A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552E1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 (current):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{R_sys_now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D5B16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 (new):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{R_sys_new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04554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Entropy: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{entropy_sys_optimal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474A0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EE9BF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If desired, visualize the results in a table</w:t>
      </w:r>
    </w:p>
    <w:p w14:paraId="4BE34FB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6A76F82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11AB89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'Reliability (new)'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parallel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29299E6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'Entropy Index'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entropy_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index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lambda_[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3CAEABF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407CE5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83AE8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78CA6EF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'System Reliability (current)'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R_sys_now</w:t>
      </w:r>
      <w:proofErr w:type="spellEnd"/>
    </w:p>
    <w:p w14:paraId="090FED5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'System Entropy'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entropy_sys_optimal</w:t>
      </w:r>
      <w:proofErr w:type="spellEnd"/>
    </w:p>
    <w:p w14:paraId="43112D4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039EC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76EE9D1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0D7E0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A8CA5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Optionally, plot the table</w:t>
      </w:r>
    </w:p>
    <w:p w14:paraId="5967C98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DABB41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287A9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F4FC4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800E4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6B1BB9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BDF6F4" w14:textId="77777777" w:rsidR="00714E3C" w:rsidRPr="00714E3C" w:rsidRDefault="00714E3C" w:rsidP="00714E3C">
      <w:pPr>
        <w:bidi/>
        <w:jc w:val="right"/>
      </w:pPr>
      <w:r w:rsidRPr="00714E3C">
        <w:t>System Reliability (current): 0.999410</w:t>
      </w:r>
    </w:p>
    <w:p w14:paraId="31B7C63C" w14:textId="77777777" w:rsidR="00714E3C" w:rsidRPr="00714E3C" w:rsidRDefault="00714E3C" w:rsidP="00714E3C">
      <w:pPr>
        <w:bidi/>
        <w:jc w:val="right"/>
      </w:pPr>
      <w:r w:rsidRPr="00714E3C">
        <w:t>System Reliability (new): 0.999410</w:t>
      </w:r>
    </w:p>
    <w:p w14:paraId="723CAC3C" w14:textId="77777777" w:rsidR="00714E3C" w:rsidRPr="00714E3C" w:rsidRDefault="00714E3C" w:rsidP="00714E3C">
      <w:pPr>
        <w:bidi/>
        <w:jc w:val="right"/>
      </w:pPr>
      <w:r w:rsidRPr="00714E3C">
        <w:t>System Entropy: 0.000000</w:t>
      </w:r>
    </w:p>
    <w:p w14:paraId="1CA85BBB" w14:textId="77777777" w:rsidR="00714E3C" w:rsidRPr="00714E3C" w:rsidRDefault="00714E3C" w:rsidP="00714E3C">
      <w:pPr>
        <w:bidi/>
        <w:jc w:val="right"/>
      </w:pPr>
      <w:r w:rsidRPr="00714E3C">
        <w:t xml:space="preserve">   </w:t>
      </w:r>
      <w:proofErr w:type="spellStart"/>
      <w:proofErr w:type="gramStart"/>
      <w:r w:rsidRPr="00714E3C">
        <w:t>ni</w:t>
      </w:r>
      <w:proofErr w:type="spellEnd"/>
      <w:r w:rsidRPr="00714E3C">
        <w:t xml:space="preserve">  Reliability</w:t>
      </w:r>
      <w:proofErr w:type="gramEnd"/>
      <w:r w:rsidRPr="00714E3C">
        <w:t xml:space="preserve"> (new)  Entropy Index  System Reliability (current)  \</w:t>
      </w:r>
    </w:p>
    <w:p w14:paraId="01D3D800" w14:textId="77777777" w:rsidR="00714E3C" w:rsidRPr="00714E3C" w:rsidRDefault="00714E3C" w:rsidP="00714E3C">
      <w:pPr>
        <w:bidi/>
        <w:jc w:val="right"/>
      </w:pPr>
      <w:r w:rsidRPr="00714E3C">
        <w:t xml:space="preserve">0   1            0.99990            0.0                       0.99941   </w:t>
      </w:r>
    </w:p>
    <w:p w14:paraId="37121AEB" w14:textId="77777777" w:rsidR="00714E3C" w:rsidRPr="00714E3C" w:rsidRDefault="00714E3C" w:rsidP="00714E3C">
      <w:pPr>
        <w:bidi/>
        <w:jc w:val="right"/>
      </w:pPr>
      <w:r w:rsidRPr="00714E3C">
        <w:t xml:space="preserve">1   1            0.99977            0.0                       0.99941   </w:t>
      </w:r>
    </w:p>
    <w:p w14:paraId="4C9F7593" w14:textId="77777777" w:rsidR="00714E3C" w:rsidRPr="00714E3C" w:rsidRDefault="00714E3C" w:rsidP="00714E3C">
      <w:pPr>
        <w:bidi/>
        <w:jc w:val="right"/>
      </w:pPr>
      <w:r w:rsidRPr="00714E3C">
        <w:t xml:space="preserve">2   1            0.99997            0.0                       0.99941   </w:t>
      </w:r>
    </w:p>
    <w:p w14:paraId="1C6E6ED5" w14:textId="77777777" w:rsidR="00714E3C" w:rsidRPr="00714E3C" w:rsidRDefault="00714E3C" w:rsidP="00714E3C">
      <w:pPr>
        <w:bidi/>
        <w:jc w:val="right"/>
      </w:pPr>
      <w:r w:rsidRPr="00714E3C">
        <w:t xml:space="preserve">3   1            0.99977            0.0                       0.99941   </w:t>
      </w:r>
    </w:p>
    <w:p w14:paraId="539EA078" w14:textId="77777777" w:rsidR="00714E3C" w:rsidRPr="00714E3C" w:rsidRDefault="00714E3C" w:rsidP="00714E3C">
      <w:pPr>
        <w:bidi/>
        <w:jc w:val="right"/>
      </w:pPr>
    </w:p>
    <w:p w14:paraId="077EF330" w14:textId="77777777" w:rsidR="00714E3C" w:rsidRPr="00714E3C" w:rsidRDefault="00714E3C" w:rsidP="00714E3C">
      <w:pPr>
        <w:bidi/>
        <w:jc w:val="right"/>
      </w:pPr>
      <w:r w:rsidRPr="00714E3C">
        <w:t xml:space="preserve">   System Entropy  </w:t>
      </w:r>
    </w:p>
    <w:p w14:paraId="2C4438E1" w14:textId="77777777" w:rsidR="00714E3C" w:rsidRPr="00714E3C" w:rsidRDefault="00714E3C" w:rsidP="00714E3C">
      <w:pPr>
        <w:bidi/>
        <w:jc w:val="right"/>
      </w:pPr>
      <w:r w:rsidRPr="00714E3C">
        <w:t xml:space="preserve">0             0.0  </w:t>
      </w:r>
    </w:p>
    <w:p w14:paraId="5046CB4E" w14:textId="77777777" w:rsidR="00714E3C" w:rsidRPr="00714E3C" w:rsidRDefault="00714E3C" w:rsidP="00714E3C">
      <w:pPr>
        <w:bidi/>
        <w:jc w:val="right"/>
      </w:pPr>
      <w:r w:rsidRPr="00714E3C">
        <w:t xml:space="preserve">1             0.0  </w:t>
      </w:r>
    </w:p>
    <w:p w14:paraId="46F258AF" w14:textId="77777777" w:rsidR="00714E3C" w:rsidRPr="00714E3C" w:rsidRDefault="00714E3C" w:rsidP="00714E3C">
      <w:pPr>
        <w:bidi/>
        <w:jc w:val="right"/>
      </w:pPr>
      <w:r w:rsidRPr="00714E3C">
        <w:t xml:space="preserve">2             0.0  </w:t>
      </w:r>
    </w:p>
    <w:p w14:paraId="5A411A3F" w14:textId="77777777" w:rsidR="00714E3C" w:rsidRPr="00714E3C" w:rsidRDefault="00714E3C" w:rsidP="00714E3C">
      <w:pPr>
        <w:bidi/>
        <w:jc w:val="right"/>
      </w:pPr>
      <w:r w:rsidRPr="00714E3C">
        <w:t xml:space="preserve">3             0.0  </w:t>
      </w:r>
    </w:p>
    <w:p w14:paraId="20B7D827" w14:textId="593A6549" w:rsidR="00C848D5" w:rsidRDefault="00714E3C" w:rsidP="00714E3C">
      <w:pPr>
        <w:bidi/>
        <w:jc w:val="right"/>
      </w:pPr>
      <w:r>
        <w:rPr>
          <w:noProof/>
        </w:rPr>
        <w:drawing>
          <wp:inline distT="0" distB="0" distL="0" distR="0" wp14:anchorId="787083F1" wp14:editId="144D004E">
            <wp:extent cx="5943600" cy="3604895"/>
            <wp:effectExtent l="0" t="0" r="0" b="0"/>
            <wp:docPr id="18833806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6592" w14:textId="77777777" w:rsidR="00C848D5" w:rsidRDefault="00C848D5" w:rsidP="00C848D5">
      <w:pPr>
        <w:bidi/>
        <w:jc w:val="center"/>
      </w:pPr>
    </w:p>
    <w:p w14:paraId="72551587" w14:textId="77777777" w:rsidR="00C848D5" w:rsidRDefault="00C848D5" w:rsidP="00C848D5">
      <w:pPr>
        <w:bidi/>
        <w:jc w:val="center"/>
      </w:pPr>
    </w:p>
    <w:p w14:paraId="22F7D6FA" w14:textId="77777777" w:rsidR="007C333E" w:rsidRDefault="007C333E" w:rsidP="00714E3C">
      <w:pPr>
        <w:bidi/>
        <w:jc w:val="right"/>
      </w:pPr>
    </w:p>
    <w:p w14:paraId="08502432" w14:textId="77777777" w:rsidR="007C333E" w:rsidRDefault="007C333E" w:rsidP="007C333E">
      <w:pPr>
        <w:bidi/>
        <w:jc w:val="center"/>
      </w:pPr>
    </w:p>
    <w:p w14:paraId="7F1BEC6B" w14:textId="77777777" w:rsidR="007C333E" w:rsidRDefault="007C333E" w:rsidP="007C333E">
      <w:pPr>
        <w:bidi/>
        <w:jc w:val="center"/>
      </w:pPr>
    </w:p>
    <w:p w14:paraId="4117874A" w14:textId="77777777" w:rsidR="007C333E" w:rsidRDefault="007C333E" w:rsidP="007C333E">
      <w:pPr>
        <w:bidi/>
        <w:jc w:val="center"/>
      </w:pPr>
    </w:p>
    <w:p w14:paraId="32B3047C" w14:textId="77777777" w:rsidR="007C333E" w:rsidRDefault="007C333E" w:rsidP="007C333E">
      <w:pPr>
        <w:bidi/>
        <w:jc w:val="center"/>
      </w:pPr>
    </w:p>
    <w:p w14:paraId="1344FD97" w14:textId="77777777" w:rsidR="007C333E" w:rsidRDefault="007C333E" w:rsidP="007C333E">
      <w:pPr>
        <w:bidi/>
        <w:jc w:val="center"/>
      </w:pPr>
    </w:p>
    <w:p w14:paraId="09466CF3" w14:textId="77777777" w:rsidR="007C333E" w:rsidRDefault="007C333E" w:rsidP="007C333E">
      <w:pPr>
        <w:bidi/>
        <w:jc w:val="center"/>
      </w:pPr>
    </w:p>
    <w:p w14:paraId="215E86E4" w14:textId="77777777" w:rsidR="007C333E" w:rsidRDefault="007C333E" w:rsidP="007C333E">
      <w:pPr>
        <w:bidi/>
        <w:jc w:val="center"/>
      </w:pPr>
    </w:p>
    <w:p w14:paraId="66D956C3" w14:textId="77777777" w:rsidR="007C333E" w:rsidRDefault="007C333E" w:rsidP="007C333E">
      <w:pPr>
        <w:bidi/>
        <w:jc w:val="center"/>
      </w:pPr>
    </w:p>
    <w:p w14:paraId="1CD5747B" w14:textId="77777777" w:rsidR="007C333E" w:rsidRDefault="007C333E" w:rsidP="007C333E">
      <w:pPr>
        <w:bidi/>
        <w:jc w:val="center"/>
      </w:pPr>
    </w:p>
    <w:p w14:paraId="5D7EC3FA" w14:textId="77777777" w:rsidR="007C333E" w:rsidRDefault="007C333E" w:rsidP="007C333E">
      <w:pPr>
        <w:bidi/>
        <w:jc w:val="center"/>
      </w:pPr>
    </w:p>
    <w:p w14:paraId="6F52957F" w14:textId="77777777" w:rsidR="007C333E" w:rsidRDefault="007C333E" w:rsidP="007C333E">
      <w:pPr>
        <w:bidi/>
        <w:jc w:val="center"/>
      </w:pPr>
    </w:p>
    <w:p w14:paraId="3EE4E176" w14:textId="77777777" w:rsidR="007C333E" w:rsidRDefault="007C333E" w:rsidP="007C333E">
      <w:pPr>
        <w:bidi/>
        <w:jc w:val="center"/>
      </w:pPr>
    </w:p>
    <w:p w14:paraId="365B3848" w14:textId="77777777" w:rsidR="007C333E" w:rsidRDefault="007C333E" w:rsidP="007C333E">
      <w:pPr>
        <w:bidi/>
        <w:jc w:val="center"/>
      </w:pPr>
    </w:p>
    <w:p w14:paraId="7CFF8E95" w14:textId="76F7DB3A" w:rsidR="007C333E" w:rsidRDefault="007C333E" w:rsidP="007C333E">
      <w:pPr>
        <w:bidi/>
        <w:jc w:val="center"/>
      </w:pPr>
      <w:r>
        <w:t>E9</w:t>
      </w:r>
    </w:p>
    <w:p w14:paraId="746BD078" w14:textId="2EE0B822" w:rsidR="007C333E" w:rsidRDefault="007C333E" w:rsidP="007C333E">
      <w:pPr>
        <w:bidi/>
        <w:jc w:val="center"/>
      </w:pPr>
      <w:r w:rsidRPr="007C333E">
        <w:t>Min Entropy=0.5772(1</w:t>
      </w:r>
      <w:r w:rsidRPr="007C333E">
        <w:rPr>
          <w:rFonts w:hint="eastAsia"/>
        </w:rPr>
        <w:t>−</w:t>
      </w:r>
      <w:r w:rsidRPr="007C333E">
        <w:t>1</w:t>
      </w:r>
      <w:r>
        <w:t>/</w:t>
      </w:r>
      <w:r w:rsidRPr="007C333E">
        <w:rPr>
          <w:rFonts w:ascii="Cambria Math" w:hAnsi="Cambria Math" w:cs="Cambria Math"/>
        </w:rPr>
        <w:t>𝛼</w:t>
      </w:r>
      <w:proofErr w:type="spellStart"/>
      <w:r w:rsidRPr="007C333E">
        <w:t>sys+ln</w:t>
      </w:r>
      <w:proofErr w:type="spellEnd"/>
      <w:r w:rsidRPr="007C333E">
        <w:t>(</w:t>
      </w:r>
      <w:r w:rsidRPr="007C333E">
        <w:rPr>
          <w:rFonts w:ascii="Cambria Math" w:hAnsi="Cambria Math" w:cs="Cambria Math"/>
        </w:rPr>
        <w:t>𝛽</w:t>
      </w:r>
      <w:proofErr w:type="spellStart"/>
      <w:r w:rsidRPr="007C333E">
        <w:t>sy</w:t>
      </w:r>
      <w:proofErr w:type="spellEnd"/>
      <w:r>
        <w:t>\</w:t>
      </w:r>
      <w:r w:rsidRPr="007C333E">
        <w:t>s</w:t>
      </w:r>
      <w:r w:rsidRPr="007C333E">
        <w:rPr>
          <w:rFonts w:ascii="Cambria Math" w:hAnsi="Cambria Math" w:cs="Cambria Math"/>
        </w:rPr>
        <w:t>𝛼</w:t>
      </w:r>
      <w:proofErr w:type="gramStart"/>
      <w:r w:rsidRPr="007C333E">
        <w:t>sys)+</w:t>
      </w:r>
      <w:proofErr w:type="gramEnd"/>
      <w:r w:rsidRPr="007C333E">
        <w:t>1)</w:t>
      </w:r>
    </w:p>
    <w:p w14:paraId="16FBE06D" w14:textId="5E2068F0" w:rsidR="007C333E" w:rsidRDefault="007C333E" w:rsidP="007C333E">
      <w:pPr>
        <w:bidi/>
        <w:jc w:val="center"/>
      </w:pPr>
      <w:r w:rsidRPr="007C333E">
        <w:rPr>
          <w:rFonts w:ascii="Cambria Math" w:hAnsi="Cambria Math" w:cs="Cambria Math"/>
        </w:rPr>
        <w:t>𝑆𝑡</w:t>
      </w:r>
      <w:r w:rsidRPr="007C333E">
        <w:t>. previous constraints</w:t>
      </w:r>
    </w:p>
    <w:p w14:paraId="7905C38C" w14:textId="77777777" w:rsidR="007C333E" w:rsidRDefault="007C333E" w:rsidP="007C333E">
      <w:pPr>
        <w:bidi/>
        <w:jc w:val="center"/>
      </w:pPr>
    </w:p>
    <w:p w14:paraId="44A80740" w14:textId="77777777" w:rsidR="007C333E" w:rsidRDefault="007C333E" w:rsidP="007C333E">
      <w:pPr>
        <w:bidi/>
        <w:jc w:val="center"/>
      </w:pPr>
    </w:p>
    <w:p w14:paraId="6C910DF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13D262E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0928F03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02934B1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7B4692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33C98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50C80DC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gamma =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0.5772</w:t>
      </w:r>
    </w:p>
    <w:p w14:paraId="25C53FD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alpha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2.3e-5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3e-5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B2E1B6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beta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2DF110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29CC04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28997B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538D661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91BBA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Reliability function for Weibull distribution</w:t>
      </w:r>
    </w:p>
    <w:p w14:paraId="5BD8937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alpha_i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beta_i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E9F07A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(t /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alpha_i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)**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beta_i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F4E14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72BA8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System reliability function</w:t>
      </w:r>
    </w:p>
    <w:p w14:paraId="0269C7A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F1DDF0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2802360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Rs[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])**n[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77DFD8F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</w:p>
    <w:p w14:paraId="6193C34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B6D67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minimize entropy</w:t>
      </w:r>
    </w:p>
    <w:p w14:paraId="0D4DF65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objective_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entropy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2EF0A5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beta_sys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x</w:t>
      </w:r>
    </w:p>
    <w:p w14:paraId="276C9D0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entropy = gamma *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np.log(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beta_sys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0CD1AF5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entropy</w:t>
      </w:r>
    </w:p>
    <w:p w14:paraId="6340DFF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DC0EF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Constraint for matching the system reliability derivative</w:t>
      </w:r>
    </w:p>
    <w:p w14:paraId="77381C6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reliability_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EA7B95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beta_sys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x</w:t>
      </w:r>
    </w:p>
    <w:p w14:paraId="437D675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n, t, alpha, beta)</w:t>
      </w:r>
    </w:p>
    <w:p w14:paraId="3CF150D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dR_sys_dt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-(t /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)**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beta_sys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B612D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dR_sys_dt</w:t>
      </w:r>
      <w:proofErr w:type="spellEnd"/>
    </w:p>
    <w:p w14:paraId="33FE267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17557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Additional constraints</w:t>
      </w:r>
    </w:p>
    <w:p w14:paraId="723677B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cost_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E9B9E3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([alpha[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((-t / 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np.log(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(t, alpha[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])))**beta[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]) * (n[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2312869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C329E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volume_constraint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22C2A5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([v[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361ED4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D89F2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weight_constraint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75F47C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([w[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1D51939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9873F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initial guess for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beta_sys</w:t>
      </w:r>
      <w:proofErr w:type="spellEnd"/>
    </w:p>
    <w:p w14:paraId="3CA53EE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bounds_n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2A6A963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bounds_ab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6113FE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n0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ECC5F4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x0 = [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1e-5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170C82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BBE047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 for n optimization</w:t>
      </w:r>
    </w:p>
    <w:p w14:paraId="1897E8A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cons_n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cost_constraint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args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(alpha, beta, t)},</w:t>
      </w:r>
    </w:p>
    <w:p w14:paraId="16C4EE8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          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volume_constraint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14:paraId="1BFEF90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      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weight_constraint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}]</w:t>
      </w:r>
    </w:p>
    <w:p w14:paraId="1FA32D9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18193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Optimization function for n</w:t>
      </w:r>
    </w:p>
    <w:p w14:paraId="018B873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optimize_</w:t>
      </w: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n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n0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0CFA3C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solution_n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n: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n0, method=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bounds=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bounds_n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constraints=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cons_n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CAA56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solution_n.x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37D70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41F2E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Optimize n values</w:t>
      </w:r>
    </w:p>
    <w:p w14:paraId="6B0F5D7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optimize_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n0, alpha, beta, t)</w:t>
      </w:r>
    </w:p>
    <w:p w14:paraId="4781226D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12900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Constraints in dictionary form for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beta_sys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optimization</w:t>
      </w:r>
    </w:p>
    <w:p w14:paraId="232C53F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cons_ab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[{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'eq'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reliability_constraint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args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t, alpha, beta)}]</w:t>
      </w:r>
    </w:p>
    <w:p w14:paraId="769E8C3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B74FCA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Solving the optimization problem for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beta_sys</w:t>
      </w:r>
      <w:proofErr w:type="spellEnd"/>
    </w:p>
    <w:p w14:paraId="120C9B9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solution_ab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objective_entropy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x0,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t, alpha, beta), method=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bounds=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bounds_ab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constraints=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cons_ab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BA717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9F81C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Extract results</w:t>
      </w:r>
    </w:p>
    <w:p w14:paraId="494274D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alpha_sys_opt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beta_sys_opt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solution_ab.x</w:t>
      </w:r>
      <w:proofErr w:type="spellEnd"/>
    </w:p>
    <w:p w14:paraId="1588B21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243A3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reliability</w:t>
      </w:r>
    </w:p>
    <w:p w14:paraId="60D9925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sys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t, alpha, beta)</w:t>
      </w:r>
    </w:p>
    <w:p w14:paraId="15CEF47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entropy_sys_optimal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objective_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entropy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alpha_sys_opt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beta_sys_opt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t, alpha, beta)</w:t>
      </w:r>
    </w:p>
    <w:p w14:paraId="3F850DD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70A2B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721EDD08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E9 with Integer Constraints:"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126FAC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52E56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{alpha_sys_opt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36E0E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beta_sys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{beta_sys_opt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5DF06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{R_sys_optimal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DB8E8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Entropy: 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{entropy_sys_optimal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F6DFD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F59040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If desired, visualize the results in a table</w:t>
      </w:r>
    </w:p>
    <w:p w14:paraId="71AB9E9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5FF11C84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FDFDD6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'Reliability'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714E3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)],</w:t>
      </w:r>
    </w:p>
    <w:p w14:paraId="0A3C9B86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alpha_sys_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227098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beta_sys</w:t>
      </w:r>
      <w:proofErr w:type="spellEnd"/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beta_sys_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opt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EA502B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'System Reliability'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optimal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B66FB2E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'System Entropy'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entropy_sys_</w:t>
      </w:r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optimal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proofErr w:type="gramEnd"/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</w:p>
    <w:p w14:paraId="18BEEA7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F363132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0A341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5B7C2F0A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257BA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2706B56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6904AF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E57B21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8000"/>
          <w:sz w:val="21"/>
          <w:szCs w:val="21"/>
        </w:rPr>
        <w:t># Optionally, plot the table</w:t>
      </w:r>
    </w:p>
    <w:p w14:paraId="58B15463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14E3C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5FF4B0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EE4F6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4E3C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6989B9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D54D7B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14E3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B0A4845" w14:textId="77777777" w:rsidR="00714E3C" w:rsidRPr="00714E3C" w:rsidRDefault="00714E3C" w:rsidP="00714E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8056C0" w14:textId="77777777" w:rsidR="007C333E" w:rsidRDefault="007C333E" w:rsidP="00714E3C">
      <w:pPr>
        <w:bidi/>
        <w:jc w:val="right"/>
      </w:pPr>
    </w:p>
    <w:p w14:paraId="0C709553" w14:textId="77777777" w:rsidR="007C333E" w:rsidRDefault="007C333E" w:rsidP="00714E3C">
      <w:pPr>
        <w:bidi/>
        <w:jc w:val="right"/>
      </w:pPr>
    </w:p>
    <w:p w14:paraId="3E068D54" w14:textId="77777777" w:rsidR="007C333E" w:rsidRDefault="007C333E" w:rsidP="007C333E">
      <w:pPr>
        <w:bidi/>
        <w:jc w:val="center"/>
      </w:pPr>
    </w:p>
    <w:p w14:paraId="6971F087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Optimization Results for Model E9 with Integer Constraints:</w:t>
      </w:r>
    </w:p>
    <w:p w14:paraId="532560D5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Optimized n values: [1 1 1 1]</w:t>
      </w:r>
    </w:p>
    <w:p w14:paraId="5C009EFF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Optimized </w:t>
      </w:r>
      <w:proofErr w:type="spellStart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0.000010</w:t>
      </w:r>
    </w:p>
    <w:p w14:paraId="1EE091C1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Optimized </w:t>
      </w:r>
      <w:proofErr w:type="spellStart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beta_sys</w:t>
      </w:r>
      <w:proofErr w:type="spellEnd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1.500000</w:t>
      </w:r>
    </w:p>
    <w:p w14:paraId="284448EB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System Reliability: 0.000000</w:t>
      </w:r>
    </w:p>
    <w:p w14:paraId="5EAE34DD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System Entropy: -57706.504409</w:t>
      </w:r>
    </w:p>
    <w:p w14:paraId="5C2EE5CA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spellStart"/>
      <w:proofErr w:type="gramStart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ni</w:t>
      </w:r>
      <w:proofErr w:type="spellEnd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Reliability</w:t>
      </w:r>
      <w:proofErr w:type="gramEnd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alpha_sys</w:t>
      </w:r>
      <w:proofErr w:type="spellEnd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beta_sys</w:t>
      </w:r>
      <w:proofErr w:type="spellEnd"/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System Reliability  System Entropy</w:t>
      </w:r>
    </w:p>
    <w:p w14:paraId="0E32589E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1          0.0    0.00001       1.5                 0.0   -57706.504409</w:t>
      </w:r>
    </w:p>
    <w:p w14:paraId="3C7E5DE5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1          0.0    0.00001       1.5                 0.0   -57706.504409</w:t>
      </w:r>
    </w:p>
    <w:p w14:paraId="56E4F262" w14:textId="77777777" w:rsidR="00714E3C" w:rsidRPr="00714E3C" w:rsidRDefault="00714E3C" w:rsidP="00714E3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1          0.0    0.00001       1.5                 0.0   -57706.504409</w:t>
      </w:r>
    </w:p>
    <w:p w14:paraId="784C81AC" w14:textId="57ACF58F" w:rsidR="007C333E" w:rsidRDefault="00714E3C" w:rsidP="00714E3C">
      <w:pPr>
        <w:bidi/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14E3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1          0.0    0.00001       1.5                 0.0   -57706.504409</w:t>
      </w:r>
    </w:p>
    <w:p w14:paraId="1F2E0079" w14:textId="5F81D306" w:rsidR="00714E3C" w:rsidRDefault="00714E3C" w:rsidP="00714E3C">
      <w:pPr>
        <w:bidi/>
        <w:jc w:val="center"/>
      </w:pPr>
      <w:r>
        <w:rPr>
          <w:noProof/>
        </w:rPr>
        <w:lastRenderedPageBreak/>
        <w:drawing>
          <wp:inline distT="0" distB="0" distL="0" distR="0" wp14:anchorId="771DEBC6" wp14:editId="442FE313">
            <wp:extent cx="5943600" cy="3604895"/>
            <wp:effectExtent l="0" t="0" r="0" b="0"/>
            <wp:docPr id="19560650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E82A" w14:textId="77777777" w:rsidR="007C333E" w:rsidRDefault="007C333E" w:rsidP="007C333E">
      <w:pPr>
        <w:bidi/>
        <w:jc w:val="center"/>
      </w:pPr>
    </w:p>
    <w:p w14:paraId="460C98BD" w14:textId="77777777" w:rsidR="007C333E" w:rsidRDefault="007C333E" w:rsidP="007C333E">
      <w:pPr>
        <w:bidi/>
        <w:jc w:val="center"/>
      </w:pPr>
    </w:p>
    <w:p w14:paraId="4B4DA1F0" w14:textId="77777777" w:rsidR="007C333E" w:rsidRDefault="007C333E" w:rsidP="007C333E">
      <w:pPr>
        <w:bidi/>
        <w:jc w:val="center"/>
      </w:pPr>
    </w:p>
    <w:p w14:paraId="48BA3E90" w14:textId="77777777" w:rsidR="007C333E" w:rsidRDefault="007C333E" w:rsidP="007C333E">
      <w:pPr>
        <w:bidi/>
        <w:jc w:val="center"/>
      </w:pPr>
    </w:p>
    <w:p w14:paraId="6C87E941" w14:textId="77777777" w:rsidR="007C333E" w:rsidRDefault="007C333E" w:rsidP="007C333E">
      <w:pPr>
        <w:bidi/>
        <w:jc w:val="center"/>
      </w:pPr>
    </w:p>
    <w:p w14:paraId="35D90D74" w14:textId="77777777" w:rsidR="007C333E" w:rsidRDefault="007C333E" w:rsidP="007C333E">
      <w:pPr>
        <w:bidi/>
        <w:jc w:val="center"/>
      </w:pPr>
    </w:p>
    <w:p w14:paraId="26C9A2D6" w14:textId="77777777" w:rsidR="007C333E" w:rsidRDefault="007C333E" w:rsidP="007C333E">
      <w:pPr>
        <w:bidi/>
        <w:jc w:val="center"/>
      </w:pPr>
    </w:p>
    <w:p w14:paraId="5357E146" w14:textId="77777777" w:rsidR="007C333E" w:rsidRDefault="007C333E" w:rsidP="007C333E">
      <w:pPr>
        <w:bidi/>
        <w:jc w:val="center"/>
      </w:pPr>
    </w:p>
    <w:p w14:paraId="1D8F1F17" w14:textId="77777777" w:rsidR="007C333E" w:rsidRDefault="007C333E" w:rsidP="007C333E">
      <w:pPr>
        <w:bidi/>
        <w:jc w:val="center"/>
      </w:pPr>
    </w:p>
    <w:p w14:paraId="56320065" w14:textId="77777777" w:rsidR="007C333E" w:rsidRDefault="007C333E" w:rsidP="007C333E">
      <w:pPr>
        <w:bidi/>
        <w:jc w:val="center"/>
      </w:pPr>
    </w:p>
    <w:p w14:paraId="33A7F710" w14:textId="77777777" w:rsidR="007C333E" w:rsidRDefault="007C333E" w:rsidP="007C333E">
      <w:pPr>
        <w:bidi/>
        <w:jc w:val="center"/>
      </w:pPr>
    </w:p>
    <w:p w14:paraId="0868D6D5" w14:textId="77777777" w:rsidR="007C333E" w:rsidRDefault="007C333E" w:rsidP="007C333E">
      <w:pPr>
        <w:bidi/>
        <w:jc w:val="center"/>
      </w:pPr>
    </w:p>
    <w:p w14:paraId="43CED31C" w14:textId="77777777" w:rsidR="007C333E" w:rsidRDefault="007C333E" w:rsidP="007C333E">
      <w:pPr>
        <w:bidi/>
        <w:jc w:val="center"/>
      </w:pPr>
    </w:p>
    <w:p w14:paraId="5567BDCB" w14:textId="77777777" w:rsidR="007C333E" w:rsidRDefault="007C333E" w:rsidP="007C333E">
      <w:pPr>
        <w:bidi/>
        <w:jc w:val="center"/>
      </w:pPr>
    </w:p>
    <w:p w14:paraId="1054A84D" w14:textId="77777777" w:rsidR="007C333E" w:rsidRDefault="007C333E" w:rsidP="007C333E">
      <w:pPr>
        <w:bidi/>
        <w:jc w:val="center"/>
      </w:pPr>
    </w:p>
    <w:p w14:paraId="395FBD15" w14:textId="77777777" w:rsidR="007C333E" w:rsidRDefault="007C333E" w:rsidP="007C333E">
      <w:pPr>
        <w:bidi/>
        <w:jc w:val="center"/>
      </w:pPr>
    </w:p>
    <w:p w14:paraId="0F0F432A" w14:textId="77777777" w:rsidR="007C333E" w:rsidRDefault="007C333E" w:rsidP="007C333E">
      <w:pPr>
        <w:bidi/>
        <w:jc w:val="center"/>
      </w:pPr>
    </w:p>
    <w:p w14:paraId="56EB2255" w14:textId="77777777" w:rsidR="007C333E" w:rsidRDefault="007C333E" w:rsidP="007C333E">
      <w:pPr>
        <w:bidi/>
        <w:jc w:val="center"/>
      </w:pPr>
    </w:p>
    <w:p w14:paraId="732DA2FF" w14:textId="77777777" w:rsidR="007C333E" w:rsidRDefault="007C333E" w:rsidP="007C333E">
      <w:pPr>
        <w:bidi/>
        <w:jc w:val="center"/>
      </w:pPr>
    </w:p>
    <w:p w14:paraId="14569890" w14:textId="77777777" w:rsidR="007C333E" w:rsidRDefault="007C333E" w:rsidP="007C333E">
      <w:pPr>
        <w:bidi/>
        <w:jc w:val="center"/>
      </w:pPr>
    </w:p>
    <w:p w14:paraId="5BEB13B7" w14:textId="6460491E" w:rsidR="007C333E" w:rsidRDefault="007C333E" w:rsidP="007C333E">
      <w:pPr>
        <w:bidi/>
        <w:jc w:val="center"/>
      </w:pPr>
      <w:r>
        <w:t>F</w:t>
      </w:r>
    </w:p>
    <w:p w14:paraId="610721B1" w14:textId="6606EEE8" w:rsidR="007C333E" w:rsidRDefault="007C333E" w:rsidP="007C333E">
      <w:pPr>
        <w:bidi/>
        <w:jc w:val="center"/>
      </w:pPr>
      <w:proofErr w:type="spellStart"/>
      <w:r w:rsidRPr="007C333E">
        <w:t>Max</w:t>
      </w:r>
      <w:r w:rsidRPr="007C333E">
        <w:rPr>
          <w:rFonts w:hint="eastAsia"/>
        </w:rPr>
        <w:t>Π</w:t>
      </w:r>
      <w:proofErr w:type="spellEnd"/>
      <w:r w:rsidRPr="007C333E">
        <w:t>[1</w:t>
      </w:r>
      <w:r w:rsidRPr="007C333E">
        <w:rPr>
          <w:rFonts w:hint="eastAsia"/>
        </w:rPr>
        <w:t>−</w:t>
      </w:r>
      <w:r w:rsidRPr="007C333E">
        <w:t>(1</w:t>
      </w:r>
      <w:r w:rsidRPr="007C333E">
        <w:rPr>
          <w:rFonts w:hint="eastAsia"/>
        </w:rPr>
        <w:t>−</w:t>
      </w:r>
      <w:r w:rsidRPr="007C333E">
        <w:rPr>
          <w:rFonts w:ascii="Cambria Math" w:hAnsi="Cambria Math" w:cs="Cambria Math"/>
        </w:rPr>
        <w:t>𝑅𝑖</w:t>
      </w:r>
      <w:r w:rsidRPr="007C333E">
        <w:t>(</w:t>
      </w:r>
      <w:r w:rsidRPr="007C333E">
        <w:rPr>
          <w:rFonts w:ascii="Cambria Math" w:hAnsi="Cambria Math" w:cs="Cambria Math"/>
        </w:rPr>
        <w:t>𝑡</w:t>
      </w:r>
      <w:r w:rsidRPr="007C333E">
        <w:t>)</w:t>
      </w:r>
      <w:r w:rsidRPr="007C333E">
        <w:rPr>
          <w:rFonts w:ascii="Cambria Math" w:hAnsi="Cambria Math" w:cs="Cambria Math"/>
        </w:rPr>
        <w:t>∗𝑦𝑖</w:t>
      </w:r>
      <w:r w:rsidRPr="007C333E">
        <w:rPr>
          <w:rFonts w:hint="eastAsia"/>
        </w:rPr>
        <w:t>−</w:t>
      </w:r>
      <w:r w:rsidRPr="007C333E">
        <w:rPr>
          <w:rFonts w:ascii="Cambria Math" w:hAnsi="Cambria Math" w:cs="Cambria Math"/>
        </w:rPr>
        <w:t>𝑅𝑖</w:t>
      </w:r>
      <w:r w:rsidRPr="007C333E">
        <w:rPr>
          <w:rFonts w:hint="eastAsia"/>
        </w:rPr>
        <w:t>′</w:t>
      </w:r>
      <w:r w:rsidRPr="007C333E">
        <w:t>(</w:t>
      </w:r>
      <w:r w:rsidRPr="007C333E">
        <w:rPr>
          <w:rFonts w:ascii="Cambria Math" w:hAnsi="Cambria Math" w:cs="Cambria Math"/>
        </w:rPr>
        <w:t>𝑡</w:t>
      </w:r>
      <w:r w:rsidRPr="007C333E">
        <w:t>)(1</w:t>
      </w:r>
      <w:r w:rsidRPr="007C333E">
        <w:rPr>
          <w:rFonts w:hint="eastAsia"/>
        </w:rPr>
        <w:t>−</w:t>
      </w:r>
      <w:r w:rsidRPr="007C333E">
        <w:rPr>
          <w:rFonts w:ascii="Cambria Math" w:hAnsi="Cambria Math" w:cs="Cambria Math"/>
        </w:rPr>
        <w:t>𝑦𝑖</w:t>
      </w:r>
      <w:proofErr w:type="gramStart"/>
      <w:r w:rsidRPr="007C333E">
        <w:t>))</w:t>
      </w:r>
      <w:r w:rsidRPr="007C333E">
        <w:rPr>
          <w:rFonts w:ascii="Cambria Math" w:hAnsi="Cambria Math" w:cs="Cambria Math"/>
        </w:rPr>
        <w:t>𝑛𝑖</w:t>
      </w:r>
      <w:proofErr w:type="gramEnd"/>
      <w:r w:rsidRPr="007C333E">
        <w:t>]</w:t>
      </w:r>
    </w:p>
    <w:p w14:paraId="4A4CCD96" w14:textId="1A0F9166" w:rsidR="007C333E" w:rsidRDefault="007C333E" w:rsidP="007C333E">
      <w:pPr>
        <w:bidi/>
        <w:jc w:val="center"/>
      </w:pPr>
      <w:r w:rsidRPr="007C333E">
        <w:rPr>
          <w:rFonts w:ascii="Cambria Math" w:hAnsi="Cambria Math" w:cs="Cambria Math"/>
        </w:rPr>
        <w:t>𝑆𝑡</w:t>
      </w:r>
      <w:r w:rsidRPr="007C333E">
        <w:t>.</w:t>
      </w:r>
    </w:p>
    <w:p w14:paraId="1D37DD5C" w14:textId="3513E51E" w:rsidR="007C333E" w:rsidRDefault="007C333E" w:rsidP="007C333E">
      <w:pPr>
        <w:bidi/>
        <w:jc w:val="center"/>
      </w:pPr>
      <w:r w:rsidRPr="007C333E">
        <w:t>Σ{α</w:t>
      </w:r>
      <w:r w:rsidRPr="007C333E">
        <w:rPr>
          <w:rFonts w:ascii="Cambria Math" w:hAnsi="Cambria Math" w:cs="Cambria Math"/>
        </w:rPr>
        <w:t>𝑖</w:t>
      </w:r>
      <w:r w:rsidRPr="007C333E">
        <w:t>(−</w:t>
      </w:r>
      <w:r w:rsidRPr="007C333E">
        <w:rPr>
          <w:rFonts w:ascii="Cambria Math" w:hAnsi="Cambria Math" w:cs="Cambria Math"/>
        </w:rPr>
        <w:t>𝑡</w:t>
      </w:r>
      <w:r>
        <w:rPr>
          <w:rFonts w:ascii="Cambria Math" w:hAnsi="Cambria Math" w:cs="Cambria Math"/>
        </w:rPr>
        <w:t>/</w:t>
      </w:r>
      <w:r w:rsidRPr="007C333E">
        <w:t>ln(</w:t>
      </w:r>
      <w:r w:rsidRPr="007C333E">
        <w:rPr>
          <w:rFonts w:ascii="Cambria Math" w:hAnsi="Cambria Math" w:cs="Cambria Math"/>
        </w:rPr>
        <w:t>𝑅𝑖</w:t>
      </w:r>
      <w:r w:rsidRPr="007C333E">
        <w:t>(</w:t>
      </w:r>
      <w:r w:rsidRPr="007C333E">
        <w:rPr>
          <w:rFonts w:ascii="Cambria Math" w:hAnsi="Cambria Math" w:cs="Cambria Math"/>
        </w:rPr>
        <w:t>𝑡</w:t>
      </w:r>
      <w:r w:rsidRPr="007C333E">
        <w:t>)</w:t>
      </w:r>
      <w:proofErr w:type="gramStart"/>
      <w:r w:rsidRPr="007C333E">
        <w:t>))</w:t>
      </w:r>
      <w:r>
        <w:t>*</w:t>
      </w:r>
      <w:proofErr w:type="gramEnd"/>
      <w:r>
        <w:t>*</w:t>
      </w:r>
      <w:r w:rsidRPr="007C333E">
        <w:t>β</w:t>
      </w:r>
      <w:r w:rsidRPr="007C333E">
        <w:rPr>
          <w:rFonts w:ascii="Cambria Math" w:hAnsi="Cambria Math" w:cs="Cambria Math"/>
        </w:rPr>
        <w:t>𝑖</w:t>
      </w:r>
      <w:r>
        <w:rPr>
          <w:rFonts w:ascii="Cambria Math" w:hAnsi="Cambria Math" w:cs="Cambria Math"/>
        </w:rPr>
        <w:t xml:space="preserve"> </w:t>
      </w:r>
      <w:r w:rsidRPr="007C333E">
        <w:rPr>
          <w:rFonts w:ascii="Cambria Math" w:hAnsi="Cambria Math" w:cs="Cambria Math"/>
        </w:rPr>
        <w:t>𝑦𝑖</w:t>
      </w:r>
      <w:r w:rsidRPr="007C333E">
        <w:t>+α</w:t>
      </w:r>
      <w:r w:rsidRPr="007C333E">
        <w:rPr>
          <w:rFonts w:ascii="Cambria Math" w:hAnsi="Cambria Math" w:cs="Cambria Math"/>
        </w:rPr>
        <w:t>𝑖</w:t>
      </w:r>
      <w:r w:rsidRPr="007C333E">
        <w:t>′(−</w:t>
      </w:r>
      <w:r w:rsidRPr="007C333E">
        <w:rPr>
          <w:rFonts w:ascii="Cambria Math" w:hAnsi="Cambria Math" w:cs="Cambria Math"/>
        </w:rPr>
        <w:t>𝑡</w:t>
      </w:r>
      <w:r>
        <w:rPr>
          <w:rFonts w:ascii="Cambria Math" w:hAnsi="Cambria Math" w:cs="Cambria Math"/>
        </w:rPr>
        <w:t>/</w:t>
      </w:r>
      <w:r w:rsidRPr="007C333E">
        <w:t>ln(</w:t>
      </w:r>
      <w:r w:rsidRPr="007C333E">
        <w:rPr>
          <w:rFonts w:ascii="Cambria Math" w:hAnsi="Cambria Math" w:cs="Cambria Math"/>
        </w:rPr>
        <w:t>𝑅𝑖</w:t>
      </w:r>
      <w:r w:rsidRPr="007C333E">
        <w:t>′(</w:t>
      </w:r>
      <w:r w:rsidRPr="007C333E">
        <w:rPr>
          <w:rFonts w:ascii="Cambria Math" w:hAnsi="Cambria Math" w:cs="Cambria Math"/>
        </w:rPr>
        <w:t>𝑡</w:t>
      </w:r>
      <w:r w:rsidRPr="007C333E">
        <w:t>)))β</w:t>
      </w:r>
      <w:r w:rsidRPr="007C333E">
        <w:rPr>
          <w:rFonts w:ascii="Cambria Math" w:hAnsi="Cambria Math" w:cs="Cambria Math"/>
        </w:rPr>
        <w:t>𝑖</w:t>
      </w:r>
      <w:r w:rsidRPr="007C333E">
        <w:t>′(1−</w:t>
      </w:r>
      <w:r w:rsidRPr="007C333E">
        <w:rPr>
          <w:rFonts w:ascii="Cambria Math" w:hAnsi="Cambria Math" w:cs="Cambria Math"/>
        </w:rPr>
        <w:t>𝑦𝑖</w:t>
      </w:r>
      <w:r w:rsidRPr="007C333E">
        <w:t>)}(</w:t>
      </w:r>
      <w:r w:rsidRPr="007C333E">
        <w:rPr>
          <w:rFonts w:ascii="Cambria Math" w:hAnsi="Cambria Math" w:cs="Cambria Math"/>
        </w:rPr>
        <w:t>𝑛𝑖</w:t>
      </w:r>
      <w:r w:rsidRPr="007C333E">
        <w:t>+</w:t>
      </w:r>
      <w:r w:rsidRPr="007C333E">
        <w:rPr>
          <w:rFonts w:ascii="Cambria Math" w:hAnsi="Cambria Math" w:cs="Cambria Math"/>
        </w:rPr>
        <w:t>𝑒</w:t>
      </w:r>
      <w:r>
        <w:rPr>
          <w:rFonts w:ascii="Cambria Math" w:hAnsi="Cambria Math" w:cs="Cambria Math"/>
        </w:rPr>
        <w:t>**</w:t>
      </w:r>
      <w:r w:rsidRPr="007C333E">
        <w:t>0.25</w:t>
      </w:r>
      <w:r w:rsidRPr="007C333E">
        <w:rPr>
          <w:rFonts w:ascii="Cambria Math" w:hAnsi="Cambria Math" w:cs="Cambria Math"/>
        </w:rPr>
        <w:t>𝑛𝑖</w:t>
      </w:r>
      <w:r w:rsidRPr="007C333E">
        <w:t>)≤400</w:t>
      </w:r>
    </w:p>
    <w:p w14:paraId="36E8FADD" w14:textId="195E9AFC" w:rsidR="007C333E" w:rsidRDefault="007C333E" w:rsidP="007C333E">
      <w:pPr>
        <w:bidi/>
        <w:jc w:val="center"/>
      </w:pPr>
      <w:r w:rsidRPr="007C333E">
        <w:rPr>
          <w:rFonts w:hint="eastAsia"/>
        </w:rPr>
        <w:t>Σ</w:t>
      </w:r>
      <w:r w:rsidRPr="007C333E">
        <w:t>(</w:t>
      </w:r>
      <w:r w:rsidRPr="007C333E">
        <w:rPr>
          <w:rFonts w:ascii="Cambria Math" w:hAnsi="Cambria Math" w:cs="Cambria Math"/>
        </w:rPr>
        <w:t>𝑉𝑖𝑦𝑖</w:t>
      </w:r>
      <w:r w:rsidRPr="007C333E">
        <w:t>+</w:t>
      </w:r>
      <w:r w:rsidRPr="007C333E">
        <w:rPr>
          <w:rFonts w:ascii="Cambria Math" w:hAnsi="Cambria Math" w:cs="Cambria Math"/>
        </w:rPr>
        <w:t>𝑉𝑖</w:t>
      </w:r>
      <w:r w:rsidRPr="007C333E">
        <w:rPr>
          <w:rFonts w:hint="eastAsia"/>
        </w:rPr>
        <w:t>′</w:t>
      </w:r>
      <w:r w:rsidRPr="007C333E">
        <w:t>(1</w:t>
      </w:r>
      <w:r w:rsidRPr="007C333E">
        <w:rPr>
          <w:rFonts w:hint="eastAsia"/>
        </w:rPr>
        <w:t>−</w:t>
      </w:r>
      <w:r w:rsidRPr="007C333E">
        <w:rPr>
          <w:rFonts w:ascii="Cambria Math" w:hAnsi="Cambria Math" w:cs="Cambria Math"/>
        </w:rPr>
        <w:t>𝑦𝑖</w:t>
      </w:r>
      <w:proofErr w:type="gramStart"/>
      <w:r w:rsidRPr="007C333E">
        <w:t>))</w:t>
      </w:r>
      <w:r w:rsidRPr="007C333E">
        <w:rPr>
          <w:rFonts w:ascii="Cambria Math" w:hAnsi="Cambria Math" w:cs="Cambria Math"/>
        </w:rPr>
        <w:t>𝑛𝑖</w:t>
      </w:r>
      <w:proofErr w:type="gramEnd"/>
      <w:r w:rsidRPr="007C333E">
        <w:t>2</w:t>
      </w:r>
      <w:r w:rsidRPr="007C333E">
        <w:rPr>
          <w:rFonts w:hint="eastAsia"/>
        </w:rPr>
        <w:t>≤</w:t>
      </w:r>
      <w:r w:rsidRPr="007C333E">
        <w:t>250</w:t>
      </w:r>
    </w:p>
    <w:p w14:paraId="23001D1D" w14:textId="75D07886" w:rsidR="007C333E" w:rsidRDefault="007C333E" w:rsidP="007C333E">
      <w:pPr>
        <w:bidi/>
        <w:jc w:val="center"/>
      </w:pPr>
      <w:r w:rsidRPr="007C333E">
        <w:rPr>
          <w:rFonts w:hint="eastAsia"/>
        </w:rPr>
        <w:t>Σ</w:t>
      </w:r>
      <w:r w:rsidRPr="007C333E">
        <w:t>(</w:t>
      </w:r>
      <w:r w:rsidRPr="007C333E">
        <w:rPr>
          <w:rFonts w:ascii="Cambria Math" w:hAnsi="Cambria Math" w:cs="Cambria Math"/>
        </w:rPr>
        <w:t>𝑊𝑖𝑦𝑖</w:t>
      </w:r>
      <w:r w:rsidRPr="007C333E">
        <w:t>+</w:t>
      </w:r>
      <w:r w:rsidRPr="007C333E">
        <w:rPr>
          <w:rFonts w:ascii="Cambria Math" w:hAnsi="Cambria Math" w:cs="Cambria Math"/>
        </w:rPr>
        <w:t>𝑊𝑖</w:t>
      </w:r>
      <w:r w:rsidRPr="007C333E">
        <w:rPr>
          <w:rFonts w:hint="eastAsia"/>
        </w:rPr>
        <w:t>′</w:t>
      </w:r>
      <w:r w:rsidRPr="007C333E">
        <w:t>(1</w:t>
      </w:r>
      <w:r w:rsidRPr="007C333E">
        <w:rPr>
          <w:rFonts w:hint="eastAsia"/>
        </w:rPr>
        <w:t>−</w:t>
      </w:r>
      <w:r w:rsidRPr="007C333E">
        <w:rPr>
          <w:rFonts w:ascii="Cambria Math" w:hAnsi="Cambria Math" w:cs="Cambria Math"/>
        </w:rPr>
        <w:t>𝑦𝑖</w:t>
      </w:r>
      <w:proofErr w:type="gramStart"/>
      <w:r w:rsidRPr="007C333E">
        <w:t>))</w:t>
      </w:r>
      <w:r w:rsidRPr="007C333E">
        <w:rPr>
          <w:rFonts w:ascii="Cambria Math" w:hAnsi="Cambria Math" w:cs="Cambria Math"/>
        </w:rPr>
        <w:t>𝑛𝑖</w:t>
      </w:r>
      <w:proofErr w:type="gramEnd"/>
      <w:r>
        <w:rPr>
          <w:rFonts w:ascii="Cambria Math" w:hAnsi="Cambria Math" w:cs="Cambria Math"/>
        </w:rPr>
        <w:t>**</w:t>
      </w:r>
      <w:r w:rsidRPr="007C333E">
        <w:rPr>
          <w:rFonts w:ascii="Cambria Math" w:hAnsi="Cambria Math" w:cs="Cambria Math"/>
        </w:rPr>
        <w:t>𝑒</w:t>
      </w:r>
      <w:r w:rsidRPr="007C333E">
        <w:t>0.25</w:t>
      </w:r>
      <w:r w:rsidRPr="007C333E">
        <w:rPr>
          <w:rFonts w:ascii="Cambria Math" w:hAnsi="Cambria Math" w:cs="Cambria Math"/>
        </w:rPr>
        <w:t>𝑛𝑖</w:t>
      </w:r>
      <w:r w:rsidRPr="007C333E">
        <w:rPr>
          <w:rFonts w:hint="eastAsia"/>
        </w:rPr>
        <w:t>≤</w:t>
      </w:r>
      <w:r w:rsidRPr="007C333E">
        <w:t>500</w:t>
      </w:r>
    </w:p>
    <w:p w14:paraId="4CC25644" w14:textId="783ED005" w:rsidR="007C333E" w:rsidRDefault="007C333E" w:rsidP="007C333E">
      <w:pPr>
        <w:bidi/>
        <w:jc w:val="center"/>
      </w:pPr>
      <w:r w:rsidRPr="007C333E">
        <w:t>α1=α1</w:t>
      </w:r>
      <w:proofErr w:type="gramStart"/>
      <w:r w:rsidRPr="007C333E">
        <w:t>′ ,</w:t>
      </w:r>
      <w:proofErr w:type="gramEnd"/>
      <w:r w:rsidRPr="007C333E">
        <w:t xml:space="preserve"> α2=α2′ , α3=α3′ , α4=α4′ β1=1.5 , β2=1.5 , β3=1.5 , β4=1.5 β1′=1.28 , β2′=4.77 , β3′=2.13 , β4′=1.75 </w:t>
      </w:r>
      <w:r w:rsidRPr="007C333E">
        <w:rPr>
          <w:rFonts w:ascii="Cambria Math" w:hAnsi="Cambria Math" w:cs="Cambria Math"/>
        </w:rPr>
        <w:t>𝑉𝑖</w:t>
      </w:r>
      <w:r w:rsidRPr="007C333E">
        <w:t>=</w:t>
      </w:r>
      <w:r w:rsidRPr="007C333E">
        <w:rPr>
          <w:rFonts w:ascii="Cambria Math" w:hAnsi="Cambria Math" w:cs="Cambria Math"/>
        </w:rPr>
        <w:t>𝑉𝑖</w:t>
      </w:r>
      <w:r w:rsidRPr="007C333E">
        <w:t xml:space="preserve">′ , </w:t>
      </w:r>
      <w:r w:rsidRPr="007C333E">
        <w:rPr>
          <w:rFonts w:ascii="Cambria Math" w:hAnsi="Cambria Math" w:cs="Cambria Math"/>
        </w:rPr>
        <w:t>𝑊𝑖</w:t>
      </w:r>
      <w:r w:rsidRPr="007C333E">
        <w:t>=</w:t>
      </w:r>
      <w:r w:rsidRPr="007C333E">
        <w:rPr>
          <w:rFonts w:ascii="Cambria Math" w:hAnsi="Cambria Math" w:cs="Cambria Math"/>
        </w:rPr>
        <w:t>𝑊𝑖</w:t>
      </w:r>
      <w:r w:rsidRPr="007C333E">
        <w:t xml:space="preserve">′ , </w:t>
      </w:r>
      <w:r w:rsidRPr="007C333E">
        <w:rPr>
          <w:rFonts w:ascii="Cambria Math" w:hAnsi="Cambria Math" w:cs="Cambria Math"/>
        </w:rPr>
        <w:t>∀𝑖</w:t>
      </w:r>
      <w:r w:rsidRPr="007C333E">
        <w:t>=1,2,3,4</w:t>
      </w:r>
    </w:p>
    <w:p w14:paraId="738754E3" w14:textId="77777777" w:rsidR="007C333E" w:rsidRDefault="007C333E" w:rsidP="00C5681A">
      <w:pPr>
        <w:bidi/>
        <w:jc w:val="right"/>
      </w:pPr>
    </w:p>
    <w:p w14:paraId="33F4C21B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#F</w:t>
      </w:r>
    </w:p>
    <w:p w14:paraId="4FC75010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2C574FE1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scipy.optimize</w:t>
      </w:r>
      <w:proofErr w:type="spellEnd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minimize</w:t>
      </w:r>
    </w:p>
    <w:p w14:paraId="2CA02AF4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pd</w:t>
      </w:r>
    </w:p>
    <w:p w14:paraId="179C9FAB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EA63278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EB0D24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Constants</w:t>
      </w:r>
    </w:p>
    <w:p w14:paraId="6C641F7A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alpha 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=  [</w:t>
      </w:r>
      <w:proofErr w:type="gramEnd"/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1e+5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2.3e+5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3e+6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2.3e+5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8187FD5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  </w:t>
      </w: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Since </w:t>
      </w:r>
      <w:proofErr w:type="spellStart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alpha_i</w:t>
      </w:r>
      <w:proofErr w:type="spellEnd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</w:t>
      </w:r>
      <w:proofErr w:type="spellStart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alpha_i_prime</w:t>
      </w:r>
      <w:proofErr w:type="spellEnd"/>
    </w:p>
    <w:p w14:paraId="3EECF99A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 = [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4306004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1.28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4.77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2.13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1.75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EE02F79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v = [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98A33BD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w = [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5EF9A06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V_prime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v  </w:t>
      </w: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Since </w:t>
      </w:r>
      <w:proofErr w:type="spellStart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V_i</w:t>
      </w:r>
      <w:proofErr w:type="spellEnd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</w:t>
      </w:r>
      <w:proofErr w:type="spellStart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V_i_prime</w:t>
      </w:r>
      <w:proofErr w:type="spellEnd"/>
    </w:p>
    <w:p w14:paraId="43F4B325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W_prime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w  </w:t>
      </w: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Since </w:t>
      </w:r>
      <w:proofErr w:type="spellStart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W_i</w:t>
      </w:r>
      <w:proofErr w:type="spellEnd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</w:t>
      </w:r>
      <w:proofErr w:type="spellStart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W_i_prime</w:t>
      </w:r>
      <w:proofErr w:type="spellEnd"/>
    </w:p>
    <w:p w14:paraId="1D89598D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gramStart"/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1000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Assuming a fixed value for t</w:t>
      </w:r>
    </w:p>
    <w:p w14:paraId="393D3829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A050BC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Reliability functions for Weibull distribution</w:t>
      </w:r>
    </w:p>
    <w:p w14:paraId="2D464651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R_</w:t>
      </w:r>
      <w:proofErr w:type="gram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alpha_i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beta_i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045B60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(t /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alpha_i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)**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beta_i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327CCB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EA4899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R_i_</w:t>
      </w:r>
      <w:proofErr w:type="gram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alpha_i_prime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beta_i_prime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3EFC8B0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 (t /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alpha_i_prime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)**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beta_i_prime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F2B6C4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5A8234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Combined system reliability function</w:t>
      </w:r>
    </w:p>
    <w:p w14:paraId="6D41C840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R_sys_</w:t>
      </w:r>
      <w:proofErr w:type="gram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combined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FAC2468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    Rs = 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9FD65A6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Rs_prime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R_i_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69317029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np.prod</w:t>
      </w:r>
      <w:proofErr w:type="spellEnd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(Rs[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 * y[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Rs_prime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 * 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y[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])))**n[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28A8D373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R_sys_value</w:t>
      </w:r>
      <w:proofErr w:type="spellEnd"/>
    </w:p>
    <w:p w14:paraId="6FC4B499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5138E8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Objective function to maximize system reliability</w:t>
      </w:r>
    </w:p>
    <w:p w14:paraId="0F0108B5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objective_system_</w:t>
      </w:r>
      <w:proofErr w:type="gram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reliability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n_y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5B7B4DD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n =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3A24319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62F4F47D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combined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n, y, t, alpha, beta,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A545A84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216480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Constraints</w:t>
      </w:r>
    </w:p>
    <w:p w14:paraId="39196794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cost_</w:t>
      </w:r>
      <w:proofErr w:type="gram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constraint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n_y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beta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EA773E1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n =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91553C9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623BFFB6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([(alpha[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((-t / 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np.log(</w:t>
      </w:r>
      <w:proofErr w:type="spellStart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(t, alpha[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])))**beta[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]) * y[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 +</w:t>
      </w:r>
    </w:p>
    <w:p w14:paraId="32CDE413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 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((-t / 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np.log(</w:t>
      </w:r>
      <w:proofErr w:type="spellStart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R_i_prime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])))**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]) * 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y[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])) *</w:t>
      </w:r>
    </w:p>
    <w:p w14:paraId="1FB38984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 (n[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]))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5AF53E9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32EC01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volume_constraint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n_y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694E4D1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n =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91AE28B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5771C650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250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([(v[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 * y[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V_prime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 * 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y[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])) * n[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]**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2D1C068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CF2B5A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weight_constraint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681A">
        <w:rPr>
          <w:rFonts w:ascii="Courier New" w:eastAsia="Times New Roman" w:hAnsi="Courier New" w:cs="Courier New"/>
          <w:color w:val="001080"/>
          <w:sz w:val="21"/>
          <w:szCs w:val="21"/>
        </w:rPr>
        <w:t>n_y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DBEDFCE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n =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E9CBFF2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:]</w:t>
      </w:r>
    </w:p>
    <w:p w14:paraId="3E7C8626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500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([(w[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 * y[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W_prime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 * 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y[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])) * n[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np.exp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n[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4A333479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70E98A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Bounds for </w:t>
      </w:r>
      <w:proofErr w:type="spellStart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</w:t>
      </w:r>
      <w:proofErr w:type="spellStart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y_i</w:t>
      </w:r>
      <w:proofErr w:type="spellEnd"/>
    </w:p>
    <w:p w14:paraId="6BBC15F7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bounds_n_y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)] + [(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29A3A5D5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1DB506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Initial guess for </w:t>
      </w:r>
      <w:proofErr w:type="spellStart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n_i</w:t>
      </w:r>
      <w:proofErr w:type="spellEnd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</w:t>
      </w:r>
      <w:proofErr w:type="spellStart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y_i</w:t>
      </w:r>
      <w:proofErr w:type="spellEnd"/>
    </w:p>
    <w:p w14:paraId="3CB65616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n_y0 = [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A115898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808773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Constraints in dictionary form</w:t>
      </w:r>
    </w:p>
    <w:p w14:paraId="4BD92483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cons = [{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cost_constraint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args</w:t>
      </w:r>
      <w:proofErr w:type="spellEnd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(alpha, beta,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, t)},</w:t>
      </w:r>
    </w:p>
    <w:p w14:paraId="645A9858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volume_constraint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},</w:t>
      </w:r>
    </w:p>
    <w:p w14:paraId="0293513F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        {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'type'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ineq</w:t>
      </w:r>
      <w:proofErr w:type="spellEnd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'fun'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weight_constraint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}]</w:t>
      </w:r>
    </w:p>
    <w:p w14:paraId="68A0993A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2340E1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Solving the optimization problem</w:t>
      </w:r>
    </w:p>
    <w:p w14:paraId="077CDD6B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solution = 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minimize(</w:t>
      </w:r>
      <w:proofErr w:type="spellStart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objective_system_reliability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n_y0,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=(t, alpha, beta,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), method=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'SLSQP'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, bounds=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bounds_n_y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, constraints=cons)</w:t>
      </w:r>
    </w:p>
    <w:p w14:paraId="5C471814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7398AC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Extract results</w:t>
      </w:r>
    </w:p>
    <w:p w14:paraId="23B4DD6C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]).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681A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9F3107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y_opt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solution.x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:]).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681A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28CD9C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649B15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Recalculate system reliability</w:t>
      </w:r>
    </w:p>
    <w:p w14:paraId="489E646C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R_sys_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combined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y_opt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t, alpha, beta,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7F5D5F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2DF30E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Display results</w:t>
      </w:r>
    </w:p>
    <w:p w14:paraId="01D24F82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"Optimization Results for Model F with Integer Constraints:"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40E585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 values: 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B22178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"Optimized</w:t>
      </w:r>
      <w:proofErr w:type="spellEnd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y values: 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y_opt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BAD6A1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"System</w:t>
      </w:r>
      <w:proofErr w:type="spellEnd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Reliability: 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{R_sys_optimal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:.6f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C8B6C2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17E2E8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If desired, visualize the results in a table</w:t>
      </w:r>
    </w:p>
    <w:p w14:paraId="08689B20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data = {</w:t>
      </w:r>
    </w:p>
    <w:p w14:paraId="3013E0FC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ni</w:t>
      </w:r>
      <w:proofErr w:type="spellEnd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n_opt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5AAEC88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yi</w:t>
      </w:r>
      <w:proofErr w:type="spellEnd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y_opt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940CDBD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'Reliability (new)'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</w:t>
      </w:r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t, alpha[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], beta[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*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y_opt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R_i_prime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(t,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alpha_prime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beta_prime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]) * 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y_opt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</w:t>
      </w:r>
      <w:r w:rsidRPr="00C5681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16218535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F0008EA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62B77F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69266FB5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'System Reliability'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R_sys_optimal</w:t>
      </w:r>
      <w:proofErr w:type="spellEnd"/>
    </w:p>
    <w:p w14:paraId="0298542A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E187D5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</w:t>
      </w:r>
      <w:proofErr w:type="spellStart"/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6F24AF2D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61360D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636F5B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8000"/>
          <w:sz w:val="21"/>
          <w:szCs w:val="21"/>
        </w:rPr>
        <w:t># Optionally, plot the table</w:t>
      </w:r>
    </w:p>
    <w:p w14:paraId="12B3DFC9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ax = </w:t>
      </w: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5681A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99CE0D0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ax.table</w:t>
      </w:r>
      <w:proofErr w:type="spellEnd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cellText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df.values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colLabels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, loc=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'center'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694748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ax.axis</w:t>
      </w:r>
      <w:proofErr w:type="spellEnd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5681A">
        <w:rPr>
          <w:rFonts w:ascii="Courier New" w:eastAsia="Times New Roman" w:hAnsi="Courier New" w:cs="Courier New"/>
          <w:color w:val="A31515"/>
          <w:sz w:val="21"/>
          <w:szCs w:val="21"/>
        </w:rPr>
        <w:t>'off'</w:t>
      </w:r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E06615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B8EDB3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C5681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383BD19" w14:textId="77777777" w:rsidR="00C5681A" w:rsidRPr="00C5681A" w:rsidRDefault="00C5681A" w:rsidP="00C5681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FD82C8" w14:textId="77777777" w:rsidR="00C5681A" w:rsidRDefault="00C5681A" w:rsidP="00C5681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Optimization Results for Model F with Integer Constraints:</w:t>
      </w:r>
    </w:p>
    <w:p w14:paraId="478F30D6" w14:textId="77777777" w:rsidR="00C5681A" w:rsidRDefault="00C5681A" w:rsidP="00C5681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Optimized n values: [1 1 1 1]</w:t>
      </w:r>
    </w:p>
    <w:p w14:paraId="5B515716" w14:textId="77777777" w:rsidR="00C5681A" w:rsidRDefault="00C5681A" w:rsidP="00C5681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Optimized y values: [0 0 0 0]</w:t>
      </w:r>
    </w:p>
    <w:p w14:paraId="5A86BC8F" w14:textId="77777777" w:rsidR="00C5681A" w:rsidRDefault="00C5681A" w:rsidP="00C5681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System Reliability: 0.999992</w:t>
      </w:r>
    </w:p>
    <w:p w14:paraId="7DFCA46B" w14:textId="77777777" w:rsidR="00C5681A" w:rsidRDefault="00C5681A" w:rsidP="00C5681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</w:t>
      </w:r>
      <w:proofErr w:type="spellStart"/>
      <w:proofErr w:type="gramStart"/>
      <w:r>
        <w:rPr>
          <w:color w:val="212121"/>
        </w:rPr>
        <w:t>ni</w:t>
      </w:r>
      <w:proofErr w:type="spellEnd"/>
      <w:r>
        <w:rPr>
          <w:color w:val="212121"/>
        </w:rPr>
        <w:t xml:space="preserve">  </w:t>
      </w:r>
      <w:proofErr w:type="spellStart"/>
      <w:r>
        <w:rPr>
          <w:color w:val="212121"/>
        </w:rPr>
        <w:t>yi</w:t>
      </w:r>
      <w:proofErr w:type="spellEnd"/>
      <w:proofErr w:type="gramEnd"/>
      <w:r>
        <w:rPr>
          <w:color w:val="212121"/>
        </w:rPr>
        <w:t xml:space="preserve">  Reliability (new)  System Reliability</w:t>
      </w:r>
    </w:p>
    <w:p w14:paraId="603CA158" w14:textId="77777777" w:rsidR="00C5681A" w:rsidRDefault="00C5681A" w:rsidP="00C5681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0   1   0           0.999992            0.999992</w:t>
      </w:r>
    </w:p>
    <w:p w14:paraId="11068C35" w14:textId="77777777" w:rsidR="00C5681A" w:rsidRDefault="00C5681A" w:rsidP="00C5681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1   1   0           1.000000            0.999992</w:t>
      </w:r>
    </w:p>
    <w:p w14:paraId="433D7B8F" w14:textId="77777777" w:rsidR="00C5681A" w:rsidRDefault="00C5681A" w:rsidP="00C5681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2   1   0           1.000000            0.999992</w:t>
      </w:r>
    </w:p>
    <w:p w14:paraId="28BA0088" w14:textId="02B3243F" w:rsidR="00C5681A" w:rsidRDefault="00C5681A" w:rsidP="00C5681A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3   1   0           1.000000            0.999992</w:t>
      </w:r>
    </w:p>
    <w:p w14:paraId="3E09D176" w14:textId="6B8234A9" w:rsidR="007C333E" w:rsidRDefault="00FB6465" w:rsidP="00C5681A">
      <w:pPr>
        <w:bidi/>
        <w:jc w:val="right"/>
      </w:pPr>
      <w:r>
        <w:rPr>
          <w:noProof/>
        </w:rPr>
        <w:drawing>
          <wp:inline distT="0" distB="0" distL="0" distR="0" wp14:anchorId="4523430F" wp14:editId="49A60FD0">
            <wp:extent cx="5943600" cy="3604895"/>
            <wp:effectExtent l="0" t="0" r="0" b="0"/>
            <wp:docPr id="191829677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F1EC" w14:textId="77777777" w:rsidR="00FB6465" w:rsidRDefault="00FB6465" w:rsidP="00FB6465">
      <w:pPr>
        <w:bidi/>
        <w:jc w:val="right"/>
      </w:pPr>
    </w:p>
    <w:p w14:paraId="6185FDAF" w14:textId="77777777" w:rsidR="00FB6465" w:rsidRDefault="00FB6465" w:rsidP="00FB6465">
      <w:pPr>
        <w:bidi/>
        <w:jc w:val="right"/>
      </w:pPr>
    </w:p>
    <w:p w14:paraId="063CDEC3" w14:textId="77777777" w:rsidR="00FB6465" w:rsidRDefault="00FB6465" w:rsidP="00FB6465">
      <w:pPr>
        <w:bidi/>
        <w:jc w:val="right"/>
      </w:pPr>
    </w:p>
    <w:p w14:paraId="28F24BC6" w14:textId="77777777" w:rsidR="00FB6465" w:rsidRDefault="00FB6465" w:rsidP="00FB6465">
      <w:pPr>
        <w:bidi/>
        <w:jc w:val="right"/>
      </w:pPr>
    </w:p>
    <w:p w14:paraId="432DAB50" w14:textId="77777777" w:rsidR="00FB6465" w:rsidRDefault="00FB6465" w:rsidP="00FB6465">
      <w:pPr>
        <w:bidi/>
        <w:jc w:val="right"/>
      </w:pPr>
    </w:p>
    <w:p w14:paraId="2BF708E8" w14:textId="77777777" w:rsidR="00FB6465" w:rsidRDefault="00FB6465" w:rsidP="00FB6465">
      <w:pPr>
        <w:bidi/>
        <w:jc w:val="right"/>
      </w:pPr>
    </w:p>
    <w:p w14:paraId="65FD9AFD" w14:textId="77777777" w:rsidR="00FB6465" w:rsidRDefault="00FB6465" w:rsidP="00FB6465">
      <w:pPr>
        <w:bidi/>
        <w:jc w:val="right"/>
      </w:pPr>
    </w:p>
    <w:p w14:paraId="3F7B1D73" w14:textId="77777777" w:rsidR="00FB6465" w:rsidRDefault="00FB6465" w:rsidP="00FB6465">
      <w:pPr>
        <w:bidi/>
        <w:jc w:val="right"/>
      </w:pPr>
    </w:p>
    <w:p w14:paraId="4B48A4D0" w14:textId="77777777" w:rsidR="00FB6465" w:rsidRDefault="00FB6465" w:rsidP="00FB6465">
      <w:pPr>
        <w:bidi/>
        <w:jc w:val="right"/>
      </w:pPr>
    </w:p>
    <w:p w14:paraId="1AA76518" w14:textId="77777777" w:rsidR="00FB6465" w:rsidRDefault="00FB6465" w:rsidP="00FB6465">
      <w:pPr>
        <w:bidi/>
        <w:jc w:val="right"/>
      </w:pPr>
    </w:p>
    <w:p w14:paraId="3BDC5B17" w14:textId="77777777" w:rsidR="00FB6465" w:rsidRDefault="00FB6465" w:rsidP="00FB6465">
      <w:pPr>
        <w:bidi/>
        <w:jc w:val="right"/>
      </w:pPr>
    </w:p>
    <w:p w14:paraId="00AC30DB" w14:textId="77777777" w:rsidR="00FB6465" w:rsidRDefault="00FB6465" w:rsidP="00FB6465">
      <w:pPr>
        <w:bidi/>
        <w:jc w:val="center"/>
      </w:pPr>
    </w:p>
    <w:p w14:paraId="30A426B7" w14:textId="77777777" w:rsidR="00FB6465" w:rsidRDefault="00FB6465" w:rsidP="00FB6465">
      <w:pPr>
        <w:bidi/>
        <w:jc w:val="center"/>
      </w:pPr>
    </w:p>
    <w:p w14:paraId="2B50FF05" w14:textId="77777777" w:rsidR="00FB6465" w:rsidRDefault="00FB6465" w:rsidP="00FB6465">
      <w:pPr>
        <w:bidi/>
        <w:jc w:val="center"/>
      </w:pPr>
    </w:p>
    <w:p w14:paraId="7F0D3FB9" w14:textId="77777777" w:rsidR="00FB6465" w:rsidRDefault="00FB6465" w:rsidP="00FB6465">
      <w:pPr>
        <w:bidi/>
        <w:jc w:val="center"/>
      </w:pPr>
    </w:p>
    <w:p w14:paraId="0E7537D3" w14:textId="77777777" w:rsidR="00FB6465" w:rsidRDefault="00FB6465" w:rsidP="00FB6465">
      <w:pPr>
        <w:bidi/>
        <w:jc w:val="center"/>
      </w:pPr>
    </w:p>
    <w:p w14:paraId="7D92BEC8" w14:textId="77777777" w:rsidR="00FB6465" w:rsidRDefault="00FB6465" w:rsidP="00FB6465">
      <w:pPr>
        <w:bidi/>
        <w:jc w:val="center"/>
      </w:pPr>
    </w:p>
    <w:p w14:paraId="0C16E416" w14:textId="77777777" w:rsidR="00FB6465" w:rsidRDefault="00FB6465" w:rsidP="00FB6465">
      <w:pPr>
        <w:bidi/>
        <w:jc w:val="center"/>
      </w:pPr>
    </w:p>
    <w:p w14:paraId="528B0EF0" w14:textId="77777777" w:rsidR="00FB6465" w:rsidRDefault="00FB6465" w:rsidP="00FB6465">
      <w:pPr>
        <w:bidi/>
        <w:jc w:val="center"/>
      </w:pPr>
    </w:p>
    <w:p w14:paraId="1220A4E6" w14:textId="6E429537" w:rsidR="00FB6465" w:rsidRPr="00FB6465" w:rsidRDefault="00FB6465" w:rsidP="00FB6465">
      <w:pPr>
        <w:bidi/>
        <w:jc w:val="center"/>
        <w:rPr>
          <w:rFonts w:hint="cs"/>
          <w:b/>
          <w:bCs/>
          <w:sz w:val="96"/>
          <w:szCs w:val="96"/>
          <w:rtl/>
          <w:lang w:bidi="fa-IR"/>
        </w:rPr>
      </w:pPr>
      <w:r w:rsidRPr="00FB6465">
        <w:rPr>
          <w:rFonts w:hint="cs"/>
          <w:b/>
          <w:bCs/>
          <w:sz w:val="96"/>
          <w:szCs w:val="96"/>
          <w:rtl/>
          <w:lang w:bidi="fa-IR"/>
        </w:rPr>
        <w:t>با تشکر از توجه شما</w:t>
      </w:r>
    </w:p>
    <w:sectPr w:rsidR="00FB6465" w:rsidRPr="00FB6465" w:rsidSect="00FB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Mat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Nazani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291"/>
    <w:rsid w:val="00004C93"/>
    <w:rsid w:val="00010790"/>
    <w:rsid w:val="00092F74"/>
    <w:rsid w:val="00175F63"/>
    <w:rsid w:val="00197231"/>
    <w:rsid w:val="001F43D2"/>
    <w:rsid w:val="00360291"/>
    <w:rsid w:val="003B7EB8"/>
    <w:rsid w:val="004169FF"/>
    <w:rsid w:val="00574EF7"/>
    <w:rsid w:val="00624FCF"/>
    <w:rsid w:val="006C2669"/>
    <w:rsid w:val="00707C4D"/>
    <w:rsid w:val="00714E3C"/>
    <w:rsid w:val="00726F39"/>
    <w:rsid w:val="0073561E"/>
    <w:rsid w:val="00793222"/>
    <w:rsid w:val="007A27D3"/>
    <w:rsid w:val="007C333E"/>
    <w:rsid w:val="00853306"/>
    <w:rsid w:val="008901FB"/>
    <w:rsid w:val="00913364"/>
    <w:rsid w:val="009558CC"/>
    <w:rsid w:val="009F4249"/>
    <w:rsid w:val="00AD20D3"/>
    <w:rsid w:val="00B0045E"/>
    <w:rsid w:val="00B66385"/>
    <w:rsid w:val="00C5681A"/>
    <w:rsid w:val="00C71265"/>
    <w:rsid w:val="00C848D5"/>
    <w:rsid w:val="00CB463D"/>
    <w:rsid w:val="00D009C1"/>
    <w:rsid w:val="00D42B14"/>
    <w:rsid w:val="00D45E51"/>
    <w:rsid w:val="00D553EA"/>
    <w:rsid w:val="00E510E3"/>
    <w:rsid w:val="00E66D78"/>
    <w:rsid w:val="00EF77DA"/>
    <w:rsid w:val="00F00784"/>
    <w:rsid w:val="00FB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B938"/>
  <w15:chartTrackingRefBased/>
  <w15:docId w15:val="{2D42A3E2-4FBC-438E-AE13-04846E27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9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81</Pages>
  <Words>10978</Words>
  <Characters>62579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Andia Hnoruzi</cp:lastModifiedBy>
  <cp:revision>2</cp:revision>
  <dcterms:created xsi:type="dcterms:W3CDTF">2024-08-02T11:44:00Z</dcterms:created>
  <dcterms:modified xsi:type="dcterms:W3CDTF">2024-08-02T11:44:00Z</dcterms:modified>
</cp:coreProperties>
</file>