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41" w:rsidRPr="001A2441" w:rsidRDefault="001A2441" w:rsidP="001A2441">
      <w:pPr>
        <w:shd w:val="clear" w:color="auto" w:fill="FFFFFF"/>
        <w:spacing w:before="100" w:beforeAutospacing="1" w:after="204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3"/>
          <w:kern w:val="36"/>
          <w:sz w:val="40"/>
          <w:szCs w:val="40"/>
        </w:rPr>
      </w:pPr>
      <w:r w:rsidRPr="001A2441">
        <w:rPr>
          <w:rFonts w:ascii="Arial" w:eastAsia="Times New Roman" w:hAnsi="Arial" w:cs="Arial"/>
          <w:b/>
          <w:bCs/>
          <w:color w:val="333333"/>
          <w:spacing w:val="3"/>
          <w:kern w:val="36"/>
          <w:sz w:val="40"/>
          <w:szCs w:val="40"/>
        </w:rPr>
        <w:t>Assignment #4: My Typing Credentials = Elite</w:t>
      </w:r>
    </w:p>
    <w:p w:rsidR="001A2441" w:rsidRDefault="001A2441"/>
    <w:p w:rsidR="001A2441" w:rsidRDefault="001A2441"/>
    <w:p w:rsidR="00CE24CD" w:rsidRDefault="001A2441">
      <w:r>
        <w:rPr>
          <w:noProof/>
        </w:rPr>
        <w:drawing>
          <wp:inline distT="0" distB="0" distL="0" distR="0" wp14:anchorId="274B594E" wp14:editId="28146FF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C3" w:rsidRDefault="005941C3"/>
    <w:p w:rsidR="005941C3" w:rsidRDefault="005941C3"/>
    <w:p w:rsidR="005941C3" w:rsidRDefault="005941C3"/>
    <w:p w:rsidR="005941C3" w:rsidRDefault="005941C3"/>
    <w:p w:rsidR="005941C3" w:rsidRDefault="005941C3"/>
    <w:p w:rsidR="005941C3" w:rsidRDefault="005941C3">
      <w:r>
        <w:t xml:space="preserve">This was the best I could do for coding/minute, I will keep trying </w:t>
      </w:r>
      <w:r>
        <w:sym w:font="Wingdings" w:char="F04A"/>
      </w:r>
      <w:bookmarkStart w:id="0" w:name="_GoBack"/>
      <w:bookmarkEnd w:id="0"/>
    </w:p>
    <w:p w:rsidR="005941C3" w:rsidRDefault="005941C3">
      <w:r>
        <w:rPr>
          <w:noProof/>
        </w:rPr>
        <w:lastRenderedPageBreak/>
        <w:drawing>
          <wp:inline distT="0" distB="0" distL="0" distR="0" wp14:anchorId="0DD0C715" wp14:editId="43FF6C5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41"/>
    <w:rsid w:val="0006469F"/>
    <w:rsid w:val="001A2441"/>
    <w:rsid w:val="005941C3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00E6C-C175-406D-86D3-2E86545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Katz</dc:creator>
  <cp:keywords/>
  <dc:description/>
  <cp:lastModifiedBy>Stephen Katz</cp:lastModifiedBy>
  <cp:revision>2</cp:revision>
  <dcterms:created xsi:type="dcterms:W3CDTF">2018-06-04T07:36:00Z</dcterms:created>
  <dcterms:modified xsi:type="dcterms:W3CDTF">2018-06-04T07:42:00Z</dcterms:modified>
</cp:coreProperties>
</file>