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A3" w:rsidRDefault="000277A3">
      <w:r>
        <w:t>Assignment #8</w:t>
      </w:r>
    </w:p>
    <w:p w:rsidR="000277A3" w:rsidRDefault="000277A3"/>
    <w:p w:rsidR="00CE24CD" w:rsidRDefault="000277A3">
      <w:hyperlink r:id="rId4" w:history="1">
        <w:r w:rsidRPr="00735C4C">
          <w:rPr>
            <w:rStyle w:val="Hyperlink"/>
          </w:rPr>
          <w:t>file:///C:/Users/Srephen/Desktop/fanpage.html</w:t>
        </w:r>
      </w:hyperlink>
    </w:p>
    <w:p w:rsidR="000277A3" w:rsidRDefault="000277A3"/>
    <w:p w:rsidR="000277A3" w:rsidRDefault="000277A3">
      <w:r>
        <w:rPr>
          <w:noProof/>
        </w:rPr>
        <w:drawing>
          <wp:inline distT="0" distB="0" distL="0" distR="0" wp14:anchorId="7A1F34DE" wp14:editId="165EE65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FD" w:rsidRDefault="001271FD">
      <w:r>
        <w:rPr>
          <w:noProof/>
        </w:rPr>
        <w:lastRenderedPageBreak/>
        <w:drawing>
          <wp:inline distT="0" distB="0" distL="0" distR="0" wp14:anchorId="145B0D32" wp14:editId="4DAC5113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A3"/>
    <w:rsid w:val="000277A3"/>
    <w:rsid w:val="0006469F"/>
    <w:rsid w:val="001271FD"/>
    <w:rsid w:val="00E3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05BF9-BA46-4F17-82FA-45382995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ile:///C:/Users/Srephen/Desktop/fan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Katz</dc:creator>
  <cp:keywords/>
  <dc:description/>
  <cp:lastModifiedBy>Stephen Katz</cp:lastModifiedBy>
  <cp:revision>1</cp:revision>
  <dcterms:created xsi:type="dcterms:W3CDTF">2018-06-04T05:42:00Z</dcterms:created>
  <dcterms:modified xsi:type="dcterms:W3CDTF">2018-06-04T05:57:00Z</dcterms:modified>
</cp:coreProperties>
</file>