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BF25" w14:textId="6C3BFB49" w:rsidR="005A671D" w:rsidRDefault="005A671D">
      <w:r>
        <w:t xml:space="preserve">is not country hello </w:t>
      </w:r>
      <w:proofErr w:type="spellStart"/>
      <w:r>
        <w:t>thksdhfksjdfhksdj</w:t>
      </w:r>
      <w:proofErr w:type="spellEnd"/>
      <w:r>
        <w:t xml:space="preserve"> </w:t>
      </w:r>
      <w:proofErr w:type="spellStart"/>
      <w:r>
        <w:t>assidfuiwfbkw</w:t>
      </w:r>
      <w:proofErr w:type="spellEnd"/>
      <w:r>
        <w:t>$</w:t>
      </w:r>
    </w:p>
    <w:sectPr w:rsidR="005A6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1D"/>
    <w:rsid w:val="00062062"/>
    <w:rsid w:val="00144DE6"/>
    <w:rsid w:val="002D64FD"/>
    <w:rsid w:val="00344448"/>
    <w:rsid w:val="00542F9C"/>
    <w:rsid w:val="005A671D"/>
    <w:rsid w:val="00AA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A64C"/>
  <w15:chartTrackingRefBased/>
  <w15:docId w15:val="{6AB7ACE4-C644-48CD-BDE2-01589AD7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Shivadeep Srinavasan</dc:creator>
  <cp:keywords/>
  <dc:description/>
  <cp:lastModifiedBy>Shivadeep Srinavasan</cp:lastModifiedBy>
  <cp:revision>4</cp:revision>
  <cp:lastPrinted>2023-08-28T12:50:00Z</cp:lastPrinted>
  <dcterms:created xsi:type="dcterms:W3CDTF">2023-08-28T12:49:00Z</dcterms:created>
  <dcterms:modified xsi:type="dcterms:W3CDTF">2023-08-28T12:55:00Z</dcterms:modified>
</cp:coreProperties>
</file>