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F4" w:rsidRDefault="006D6DF4">
      <w:r>
        <w:t>Título: Adicto com a Caneta</w:t>
      </w:r>
    </w:p>
    <w:p w:rsidR="006D6DF4" w:rsidRDefault="006D6DF4">
      <w:r>
        <w:rPr>
          <w:rStyle w:val="nfase"/>
        </w:rPr>
        <w:t>Subtítulo:</w:t>
      </w:r>
      <w:r>
        <w:t xml:space="preserve"> Decifrando </w:t>
      </w:r>
      <w:proofErr w:type="spellStart"/>
      <w:r>
        <w:t>Backslide</w:t>
      </w:r>
      <w:proofErr w:type="spellEnd"/>
      <w:r>
        <w:t xml:space="preserve"> e histórias que inspiram...</w:t>
      </w:r>
    </w:p>
    <w:p w:rsidR="006D6DF4" w:rsidRDefault="006D6DF4"/>
    <w:p w:rsidR="006D6DF4" w:rsidRDefault="006D6DF4">
      <w:r>
        <w:t>PROMPT</w:t>
      </w:r>
    </w:p>
    <w:p w:rsidR="006D6DF4" w:rsidRDefault="006D6DF4">
      <w:r>
        <w:t xml:space="preserve">Você é um roteirista de podcast, e vamos criar um podcast de música, focado na banda </w:t>
      </w:r>
      <w:proofErr w:type="spellStart"/>
      <w:r>
        <w:t>Twenty</w:t>
      </w:r>
      <w:proofErr w:type="spellEnd"/>
      <w:r>
        <w:t xml:space="preserve"> One </w:t>
      </w:r>
      <w:proofErr w:type="spellStart"/>
      <w:r>
        <w:t>Pilots</w:t>
      </w:r>
      <w:proofErr w:type="spellEnd"/>
      <w:r>
        <w:t xml:space="preserve"> e eu gostaria de uma ajuda sua para criar 5 sugestões de nomes criativos para um podcast de música feito por nerds, e que tenha algum trocadilho nerd no nome O podcast vai falar sobre curiosidades da banda e composição da música </w:t>
      </w:r>
      <w:proofErr w:type="spellStart"/>
      <w:r>
        <w:t>Backslide</w:t>
      </w:r>
      <w:proofErr w:type="spellEnd"/>
      <w:r>
        <w:t xml:space="preserve">. </w:t>
      </w:r>
    </w:p>
    <w:p w:rsidR="006D6DF4" w:rsidRDefault="006D6DF4">
      <w:r>
        <w:t xml:space="preserve">{REGRAS} - O nome deve ser enxuto, um nome e um subtítulo - O nome tenha algum trocadilho nerd com nomes de músicas como </w:t>
      </w:r>
      <w:proofErr w:type="spellStart"/>
      <w:r>
        <w:t>Craving</w:t>
      </w:r>
      <w:proofErr w:type="spellEnd"/>
      <w:r>
        <w:t xml:space="preserve">, </w:t>
      </w:r>
      <w:proofErr w:type="spellStart"/>
      <w:r>
        <w:t>Adict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Pen e Ride - O nome deve conter alguma palavra forte que remeta ao </w:t>
      </w:r>
      <w:proofErr w:type="spellStart"/>
      <w:r>
        <w:t>Twenty</w:t>
      </w:r>
      <w:proofErr w:type="spellEnd"/>
      <w:r>
        <w:t xml:space="preserve"> One </w:t>
      </w:r>
      <w:proofErr w:type="spellStart"/>
      <w:r>
        <w:t>Pilots</w:t>
      </w:r>
      <w:proofErr w:type="spellEnd"/>
    </w:p>
    <w:p w:rsidR="006D6DF4" w:rsidRDefault="006D6DF4">
      <w:r>
        <w:t xml:space="preserve"> {REGRAS NEGATIVAS} - Não quero que o título contenha palavras em inglês - Não quero que utilize nenhuma das palavras nessa lista: emo, gótico, depressão - Não utilize o nome da banda no nome nem qualquer variação dela</w:t>
      </w:r>
    </w:p>
    <w:p w:rsidR="006D6DF4" w:rsidRDefault="006D6DF4">
      <w:pPr>
        <w:pBdr>
          <w:bottom w:val="single" w:sz="6" w:space="1" w:color="auto"/>
        </w:pBdr>
      </w:pPr>
    </w:p>
    <w:p w:rsidR="006D6DF4" w:rsidRDefault="006D6DF4">
      <w:r>
        <w:t>PROMPT:</w:t>
      </w:r>
    </w:p>
    <w:p w:rsidR="006D6DF4" w:rsidRDefault="006D6DF4" w:rsidP="006D6DF4">
      <w:pPr>
        <w:pStyle w:val="NormalWeb"/>
      </w:pPr>
      <w:r>
        <w:t xml:space="preserve">Você é um roteirista de podcast, e vamos criar um roteiro de um podcast de música, focado na banda </w:t>
      </w:r>
      <w:proofErr w:type="spellStart"/>
      <w:r>
        <w:t>Twenty</w:t>
      </w:r>
      <w:proofErr w:type="spellEnd"/>
      <w:r>
        <w:t xml:space="preserve"> One </w:t>
      </w:r>
      <w:proofErr w:type="spellStart"/>
      <w:r>
        <w:t>Pilots</w:t>
      </w:r>
      <w:proofErr w:type="spellEnd"/>
      <w:r>
        <w:t xml:space="preserve"> </w:t>
      </w:r>
      <w:proofErr w:type="gramStart"/>
      <w:r>
        <w:t>cujo o</w:t>
      </w:r>
      <w:proofErr w:type="gramEnd"/>
      <w:r>
        <w:t xml:space="preserve"> nome é "</w:t>
      </w:r>
      <w:r w:rsidRPr="006D6DF4">
        <w:t xml:space="preserve"> </w:t>
      </w:r>
      <w:r>
        <w:t xml:space="preserve">Adicto com a Caneta - Decifrando </w:t>
      </w:r>
      <w:proofErr w:type="spellStart"/>
      <w:r>
        <w:t>Backslide</w:t>
      </w:r>
      <w:proofErr w:type="spellEnd"/>
      <w:r>
        <w:t xml:space="preserve"> e histórias que inspiram..." e tem foco em curiosidades sobre a música </w:t>
      </w:r>
      <w:proofErr w:type="spellStart"/>
      <w:r>
        <w:t>Backslide</w:t>
      </w:r>
      <w:proofErr w:type="spellEnd"/>
      <w:r>
        <w:t xml:space="preserve"> com o público alvo de fãs brasileiros da banda.</w:t>
      </w:r>
    </w:p>
    <w:p w:rsidR="006D6DF4" w:rsidRDefault="006D6DF4" w:rsidP="006D6DF4">
      <w:pPr>
        <w:pStyle w:val="NormalWeb"/>
      </w:pPr>
      <w:r>
        <w:t xml:space="preserve">o formato do roteiro deve ser </w:t>
      </w:r>
    </w:p>
    <w:p w:rsidR="006D6DF4" w:rsidRDefault="006D6DF4" w:rsidP="006D6DF4">
      <w:pPr>
        <w:pStyle w:val="NormalWeb"/>
      </w:pPr>
      <w:r>
        <w:t>[INTRODUÇÃO]</w:t>
      </w:r>
    </w:p>
    <w:p w:rsidR="006D6DF4" w:rsidRDefault="006D6DF4" w:rsidP="006D6DF4">
      <w:pPr>
        <w:pStyle w:val="NormalWeb"/>
      </w:pPr>
      <w:r>
        <w:t xml:space="preserve"> [CURIOSIDADE 1] </w:t>
      </w:r>
    </w:p>
    <w:p w:rsidR="006D6DF4" w:rsidRDefault="006D6DF4" w:rsidP="006D6DF4">
      <w:pPr>
        <w:pStyle w:val="NormalWeb"/>
      </w:pPr>
      <w:r>
        <w:t xml:space="preserve">[CURIOSIDADE 2] </w:t>
      </w:r>
    </w:p>
    <w:p w:rsidR="006D6DF4" w:rsidRDefault="006D6DF4" w:rsidP="006D6DF4">
      <w:pPr>
        <w:pStyle w:val="NormalWeb"/>
      </w:pPr>
      <w:r>
        <w:t>[FINALIZAÇÃO]</w:t>
      </w:r>
    </w:p>
    <w:p w:rsidR="006D6DF4" w:rsidRPr="006D6DF4" w:rsidRDefault="006D6DF4" w:rsidP="006D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{REGRAS}</w:t>
      </w:r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no bloco [INTRODUÇÃO] substitua por uma introdução iguais as introduções dos vídeos do canal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twenty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pilots</w:t>
      </w:r>
      <w:proofErr w:type="spellEnd"/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como se fossem escritos pelo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Tyler Joseph</w:t>
      </w:r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no bloco [CURIOSIDADE 1] substitua por uma curiosidade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backslide</w:t>
      </w:r>
      <w:proofErr w:type="spellEnd"/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bloco [CURIOSIDADE 2] sobre uma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curiosidade sobre a turnê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Clancy</w:t>
      </w:r>
      <w:proofErr w:type="spellEnd"/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bloco [FINALIZAÇÃO] substitua por uma despedida cool com o final 'Eu sou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Andie Reis</w:t>
      </w: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esse foi o '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adicto com a caneta’ dessa semana!</w:t>
      </w:r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use termos de fácil explicação</w:t>
      </w:r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podcast vai ser apresentado somente por uma pessoa, chamada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Andie Reis</w:t>
      </w:r>
    </w:p>
    <w:p w:rsidR="006D6DF4" w:rsidRPr="006D6DF4" w:rsidRDefault="006D6DF4" w:rsidP="006D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O podcast deve ser curto</w:t>
      </w:r>
    </w:p>
    <w:p w:rsidR="006D6DF4" w:rsidRPr="006D6DF4" w:rsidRDefault="006D6DF4" w:rsidP="006D6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{REGRAS NEGATIVAS}</w:t>
      </w:r>
    </w:p>
    <w:p w:rsidR="006D6DF4" w:rsidRPr="006D6DF4" w:rsidRDefault="006D6DF4" w:rsidP="006D6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use muitos termos técnicos</w:t>
      </w:r>
    </w:p>
    <w:p w:rsidR="00B70C85" w:rsidRDefault="006D6DF4" w:rsidP="00B70C85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6DF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ultrapasse 5 minutos de duração</w:t>
      </w:r>
    </w:p>
    <w:p w:rsid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0C85" w:rsidRPr="00B70C85" w:rsidRDefault="00B70C85" w:rsidP="00B70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r w:rsidRPr="00B70C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INTRODUÇÃO]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(Trilha suave ao fundo, iniciando aos poucos)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Olá, seja bem-vindo ao </w:t>
      </w:r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Adicto com a Caneta</w:t>
      </w: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Pense nisso como um espaço onde as palavras podem ser mais do que letras no papel — elas são a ponte entre o que sentimos e o que não conseguimos explicar. Hoje, vamos mergulhar em um capítulo musical que parece esconder mais do que revela: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70C85" w:rsidRPr="00B70C85" w:rsidRDefault="00F348B9" w:rsidP="00B70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Eu sou Andie Reis, sua anfitriã nessa viagem, e talvez, só talvez, você perceba que algumas respostas só surgem quando deixamos a música fazer as perguntas.</w:t>
      </w:r>
      <w:r w:rsidR="00B70C85"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70C85" w:rsidRPr="00B70C85" w:rsidRDefault="00B70C85" w:rsidP="00B70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0C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[CURIOSIDADE 1]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(Trilha continua, mas fica mais discreta)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começar com uma curiosidade intrigante sobre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Sabia que a música foi escrita como uma espécie de confissão? Tyler Joseph revelou em entrevistas que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fala sobre momentos de recaída — quando você tenta se afastar de algo, mas acaba voltando. É como se ele transformasse seus pensamentos mais privados em versos que todo mundo consegue sentir.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coisa interessante é que, ao longo da letra, o Tyler usa metáforas simples, mas poderosas. Por exemplo, o termo "slide" (escorregar) traduz perfeitamente a sensação de perder o controle. É como se cada nota fosse um passo em um terreno instável, e a música te levasse junto nessa jornada.</w:t>
      </w:r>
    </w:p>
    <w:p w:rsidR="00B70C85" w:rsidRPr="00B70C85" w:rsidRDefault="00B70C85" w:rsidP="00B70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70C85" w:rsidRPr="00B70C85" w:rsidRDefault="00B70C85" w:rsidP="00B70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0C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[CURIOSIDADE 2]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(Trilha levemente mais animada para mudar o tom)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uma conexão com a turnê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Bandito</w:t>
      </w:r>
      <w:proofErr w:type="spellEnd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Tour</w:t>
      </w: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ou como muitos fãs chamam: a era </w:t>
      </w:r>
      <w:proofErr w:type="spellStart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Clancy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Durante essa turnê, a banda trouxe uma energia visual intensa, com elementos de narrativa que complementavam músicas como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o uso do palco dividido simbolizava o conflito entre o controle e a liberdade. Esse tema dialoga diretamente com a ideia de recaída que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explora. E mais: em alguns shows, Tyler usava luzes em vermelho e azul enquanto tocava músicas dessa </w:t>
      </w:r>
      <w:proofErr w:type="spellStart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vibe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se mostrasse visualmente as emoções opostas brigando dentro dele. Um detalhe que pode passar despercebido, mas faz toda a diferença!</w:t>
      </w:r>
    </w:p>
    <w:p w:rsidR="00B70C85" w:rsidRPr="00B70C85" w:rsidRDefault="00B70C85" w:rsidP="00B70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B70C85" w:rsidRPr="00B70C85" w:rsidRDefault="00B70C85" w:rsidP="00B70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70C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[FINALIZAÇÃO]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(Trilha sobe novamente, encerrando com um tom acolhedor)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assim, mais uma vez, mergulhamos nas camadas escondidas de uma música que prova que a simplicidade pode carregar profundidade. Espero que você tenha se inspirado a ouvir </w:t>
      </w:r>
      <w:proofErr w:type="spellStart"/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Backslide</w:t>
      </w:r>
      <w:proofErr w:type="spellEnd"/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novos ouvidos e, quem sabe, descobrir algo sobre si mesmo no processo.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sou Andie Reis, e esse foi o </w:t>
      </w:r>
      <w:r w:rsidRPr="00B70C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Adicto com a Caneta</w:t>
      </w: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semana! Até a próxima.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0C85">
        <w:rPr>
          <w:rFonts w:ascii="Times New Roman" w:eastAsia="Times New Roman" w:hAnsi="Times New Roman" w:cs="Times New Roman"/>
          <w:sz w:val="24"/>
          <w:szCs w:val="24"/>
          <w:lang w:eastAsia="pt-BR"/>
        </w:rPr>
        <w:t>(Trilha finaliza em fade-out)</w:t>
      </w:r>
    </w:p>
    <w:p w:rsidR="00B70C85" w:rsidRPr="00B70C85" w:rsidRDefault="00B70C85" w:rsidP="00B70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:rsidR="006D6DF4" w:rsidRDefault="006D6DF4"/>
    <w:sectPr w:rsidR="006D6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D50EE"/>
    <w:multiLevelType w:val="multilevel"/>
    <w:tmpl w:val="1FD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40A91"/>
    <w:multiLevelType w:val="multilevel"/>
    <w:tmpl w:val="284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4"/>
    <w:rsid w:val="006D6DF4"/>
    <w:rsid w:val="009F6000"/>
    <w:rsid w:val="00B70C85"/>
    <w:rsid w:val="00C76EEA"/>
    <w:rsid w:val="00F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2E26"/>
  <w15:chartTrackingRefBased/>
  <w15:docId w15:val="{53200B9E-4F36-4F9E-8595-0293C25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70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D6D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70C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Reis</dc:creator>
  <cp:keywords/>
  <dc:description/>
  <cp:lastModifiedBy>Andie Reis</cp:lastModifiedBy>
  <cp:revision>1</cp:revision>
  <dcterms:created xsi:type="dcterms:W3CDTF">2025-01-15T23:34:00Z</dcterms:created>
  <dcterms:modified xsi:type="dcterms:W3CDTF">2025-01-16T17:12:00Z</dcterms:modified>
</cp:coreProperties>
</file>