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hardest part of the saxophone story is not that the mouthpiece was cracked.</w:t>
      </w:r>
    </w:p>
    <w:p>
      <w:r>
        <w:t>The hardest part is that nobody checked it sooner.</w:t>
      </w:r>
    </w:p>
    <w:p>
      <w:r>
        <w:t>Not the adults.</w:t>
      </w:r>
    </w:p>
    <w:p>
      <w:r>
        <w:t>Not the teacher at first.</w:t>
      </w:r>
    </w:p>
    <w:p>
      <w:r>
        <w:t>Not me.</w:t>
      </w:r>
    </w:p>
    <w:p>
      <w:r>
        <w:t>I trusted the world's explanation.</w:t>
      </w:r>
    </w:p>
    <w:p>
      <w:r>
        <w:t>If the music was wrong, I must be wrong.</w:t>
      </w:r>
    </w:p>
    <w:p>
      <w:r>
        <w:t>A broken tool becomes dangerous when everyone agrees to call it your failure.</w:t>
      </w:r>
    </w:p>
    <w:p>
      <w:pPr>
        <w:pStyle w:val="Heading2"/>
      </w:pPr>
      <w:r>
        <w:t>Pressure</w:t>
      </w:r>
    </w:p>
    <w:p>
      <w:r>
        <w:t>Autistic people are handed broken tools all the time.</w:t>
      </w:r>
    </w:p>
    <w:p>
      <w:r>
        <w:t>We are given social rules that are vague, shifting, and punished differently depending on who breaks them.</w:t>
      </w:r>
    </w:p>
    <w:p>
      <w:r>
        <w:t>We are told to make eye contact, but not too much.</w:t>
      </w:r>
    </w:p>
    <w:p>
      <w:r>
        <w:t>To be honest, but not that honest.</w:t>
      </w:r>
    </w:p>
    <w:p>
      <w:r>
        <w:t>To advocate for ourselves, but not make anyone uncomfortable.</w:t>
      </w:r>
    </w:p>
    <w:p>
      <w:r>
        <w:t>Then, when the tool fails, the explanation comes quickly:</w:t>
      </w:r>
    </w:p>
    <w:p>
      <w:pPr>
        <w:pStyle w:val="TinyQuote"/>
      </w:pPr>
      <w:r>
        <w:t>You are the problem.</w:t>
      </w:r>
    </w:p>
    <w:p>
      <w:r>
        <w:t>That explanation can sink into a body.</w:t>
      </w:r>
    </w:p>
    <w:p>
      <w:r>
        <w:t>It can become posture.</w:t>
      </w:r>
    </w:p>
    <w:p>
      <w:r>
        <w:t>It can become burnout.</w:t>
      </w:r>
    </w:p>
    <w:p>
      <w:r>
        <w:t>It can become the voice that speaks before you do.</w:t>
      </w:r>
    </w:p>
    <w:p>
      <w:pPr>
        <w:pStyle w:val="Heading2"/>
      </w:pPr>
      <w:r>
        <w:t>Reframe</w:t>
      </w:r>
    </w:p>
    <w:p>
      <w:r>
        <w:t>A broken tool is not neutral.</w:t>
      </w:r>
    </w:p>
    <w:p>
      <w:r>
        <w:t>It teaches the wrong lesson.</w:t>
      </w:r>
    </w:p>
    <w:p>
      <w:r>
        <w:t>The cracked mouthpiece did not only prevent music. It taught shame.</w:t>
      </w:r>
    </w:p>
    <w:p>
      <w:r>
        <w:t>Many Neurodivergent people have been trained this way by schools, families, workplaces, clinics, and ordinary rooms that never stop to ask whether the tool is cracked.</w:t>
      </w:r>
    </w:p>
    <w:p>
      <w:r>
        <w:t>This book begins by asking that question.</w:t>
      </w:r>
    </w:p>
    <w:p>
      <w:r>
        <w:t>Not because every problem is external.</w:t>
      </w:r>
    </w:p>
    <w:p>
      <w:r>
        <w:t>Not because effort never matters.</w:t>
      </w:r>
    </w:p>
    <w:p>
      <w:r>
        <w:t>Not because we never have skills to learn.</w:t>
      </w:r>
    </w:p>
    <w:p>
      <w:r>
        <w:t>But because a life cannot be built honestly if the first assumption is that we are the defect.</w:t>
      </w:r>
    </w:p>
    <w:p>
      <w:r>
        <w:t>Sometimes the tool is wrong.</w:t>
      </w:r>
    </w:p>
    <w:p>
      <w:r>
        <w:t>Sometimes the room is wrong.</w:t>
      </w:r>
    </w:p>
    <w:p>
      <w:r>
        <w:t>Sometimes the help is harmful.</w:t>
      </w:r>
    </w:p>
    <w:p>
      <w:pPr>
        <w:pStyle w:val="Heading2"/>
      </w:pPr>
      <w:r>
        <w:t>Move</w:t>
      </w:r>
    </w:p>
    <w:p>
      <w:r>
        <w:t>Pick one recurring struggle.</w:t>
      </w:r>
    </w:p>
    <w:p>
      <w:r>
        <w:t>Keep it small.</w:t>
      </w:r>
    </w:p>
    <w:p>
      <w:r>
        <w:t>Maybe meetings.</w:t>
      </w:r>
    </w:p>
    <w:p>
      <w:r>
        <w:t>Maybe phone calls.</w:t>
      </w:r>
    </w:p>
    <w:p>
      <w:r>
        <w:t>Maybe the grocery store.</w:t>
      </w:r>
    </w:p>
    <w:p>
      <w:r>
        <w:t>Write one sentence:</w:t>
      </w:r>
    </w:p>
    <w:p>
      <w:pPr>
        <w:pStyle w:val="TinyQuote"/>
      </w:pPr>
      <w:r>
        <w:t>The tool might be broken here.</w:t>
      </w:r>
    </w:p>
    <w:p>
      <w:r>
        <w:t>That is the whole move.</w:t>
      </w:r>
    </w:p>
    <w:p>
      <w:r>
        <w:t>Not a diagnosis.</w:t>
      </w:r>
    </w:p>
    <w:p>
      <w:r>
        <w:t>Not a solution.</w:t>
      </w:r>
    </w:p>
    <w:p>
      <w:r>
        <w:t>A pause in the old blame pattern.</w:t>
      </w:r>
    </w:p>
    <w:p>
      <w:pPr>
        <w:pStyle w:val="Heading2"/>
      </w:pPr>
      <w:r>
        <w:t>Mercy</w:t>
      </w:r>
    </w:p>
    <w:p>
      <w:r>
        <w:t>You are allowed to inspect the instrument.</w:t>
      </w:r>
    </w:p>
    <w:p>
      <w:r>
        <w:t>You are allowed to stop calling every broken tool your failure.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 was the kind of mercy that arrived too late to be only mercy. My tutor meant the saxophone. My body heard the semester, the cold, the practicing, the glances, the chair order, the social life that might have opened if someone had checked the instrument before the ending was already almost written.</w:t>
      </w:r>
    </w:p>
    <w:p>
      <w:r>
        <w:t>That is the hard part about validation when it comes late. It does not give the time back. It does not re-seat you in the band room as someone suddenly understood. It does not make the first-chair girl look at you differently, or turn the mornings in the Texas cold into something noble enough to stop aching. It does something stranger. It lets you see that some of what you had been calling failure was grief wearing the wrong name.</w:t>
      </w:r>
    </w:p>
    <w:p>
      <w:pPr>
        <w:pStyle w:val="Heading2"/>
      </w:pPr>
      <w:r>
        <w:t>Pressure</w:t>
      </w:r>
    </w:p>
    <w:p>
      <w:r>
        <w:t>There is a particular grief in learning that your suffering was unnecessary. Not imaginary. Not dramatic. Unnecessary. You can grieve the years you spent trying to make impossible notes, the rooms where you were humiliated, the people who did not check, and the version of yourself who kept practicing because trying harder seemed like the only honorable choice.</w:t>
      </w:r>
    </w:p>
    <w:p>
      <w:r>
        <w:t>Validation does not erase grief. Sometimes validation makes grief visible. But visible grief is different from hidden shame. Hidden shame says something is wrong with me. Visible grief says something happened here, and I am allowed to tell the truth about what it cost.</w:t>
      </w:r>
    </w:p>
    <w:p>
      <w:pPr>
        <w:pStyle w:val="Heading2"/>
      </w:pPr>
      <w:r>
        <w:t>Reframe</w:t>
      </w:r>
    </w:p>
    <w:p>
      <w:r>
        <w:t>The sentence matters because it changes the location of failure. Before the crack was found, the failure seemed to live in me. After the crack was found, the failure had an address: the mouthpiece, the tool, the room that judged the sound without understanding the instrument.</w:t>
      </w:r>
    </w:p>
    <w:p>
      <w:r>
        <w:t>This is one of the central movements of the book. Move the failure out of the Neurodivergent person when the failure belongs somewhere else. That does not mean we never need support, skill-building, care, therapy, medicine, rest, community, or change. We do. Everyone does. But help is only help when it begins with the truth.</w:t>
      </w:r>
    </w:p>
    <w:p>
      <w:pPr>
        <w:pStyle w:val="Heading2"/>
      </w:pPr>
      <w:r>
        <w:t>Move</w:t>
      </w:r>
    </w:p>
    <w:p>
      <w:r>
        <w:t>Name one thing you grieved privately that someone taught you to call failure. Keep it to one thing, not the whole list, because the whole list may be too heavy for one sitting. Write it plainly if writing helps: I grieved this, and I was taught to call it my fault. Then ask whether you were carrying grief, shame, or some old mixture of both. You do not have to answer perfectly. Just noticing the difference is already a small act of repair.</w:t>
      </w:r>
    </w:p>
    <w:p>
      <w:pPr>
        <w:pStyle w:val="Heading2"/>
      </w:pPr>
      <w:r>
        <w:t>Mercy</w:t>
      </w:r>
    </w:p>
    <w:p>
      <w:r>
        <w:t>The fact that the notes did not come does not prove you failed. It may prove the conditions were impossible. It may prove that somebody should have checked the instrument sooner.</w:t>
      </w:r>
    </w:p>
    <w:p>
      <w:r>
        <w:br w:type="page"/>
      </w:r>
    </w:p>
    <w:p>
      <w:pPr>
        <w:pStyle w:val="OptionLabel"/>
      </w:pPr>
      <w:r>
        <w:t>Option 1.4</w:t>
      </w:r>
    </w:p>
    <w:p>
      <w:pPr>
        <w:pStyle w:val="Heading1"/>
      </w:pPr>
      <w:r>
        <w:t>The First Mercy</w:t>
      </w:r>
    </w:p>
    <w:p>
      <w:pPr>
        <w:pStyle w:val="Heading2"/>
      </w:pPr>
      <w:r>
        <w:t>A Way In</w:t>
      </w:r>
    </w:p>
    <w:p>
      <w:r>
        <w:t>The first mercy did not feel like mercy at first. It felt like a room turning its head too late, like someone finally looking at the instrument after the semester had already done its work on me. Still, the sentence opened something. Maybe the failure was not me. Maybe the child in the cold had not been lazy, careless, hopeless, or secretly deserving of the fourth chair. Maybe he had been doing exactly what everyone asked him to do with a tool that could not carry the sound.</w:t>
      </w:r>
    </w:p>
    <w:p>
      <w:r>
        <w:t>That kind of mercy is dangerous in the best way because it does not only comfort. It rearranges the evidence. It lets a person look back at old scenes and ask whether the shame really belongs where it was placed. It lets the body breathe before the mind has finished making its case.</w:t>
      </w:r>
    </w:p>
    <w:p>
      <w:pPr>
        <w:pStyle w:val="Heading2"/>
      </w:pPr>
      <w:r>
        <w:t>Pressure</w:t>
      </w:r>
    </w:p>
    <w:p>
      <w:r>
        <w:t>We are often asked to begin from self-correction. Fix your face. Fix your eye contact. Fix the way your body tells the truth. Fix the volume, the timing, the sensitivity, the shutdown, the way your needs arrive before the room has granted permission for them to exist.</w:t>
      </w:r>
    </w:p>
    <w:p>
      <w:r>
        <w:t>There may be skills to learn, and there may be supports that help. This book is not allergic to growth. But if every path begins with the assumption that we are the defect, the path itself is unsafe. A person cannot heal while being asked to disappear.</w:t>
      </w:r>
    </w:p>
    <w:p>
      <w:pPr>
        <w:pStyle w:val="Heading2"/>
      </w:pPr>
      <w:r>
        <w:t>Reframe</w:t>
      </w:r>
    </w:p>
    <w:p>
      <w:r>
        <w:t>Mercy does not mean pretending nothing is hard. Mercy does not mean nobody gets hurt or that every reaction is automatically wise. Mercy means we stop starting with blame. We start with reality. We live inside environments that can create avoidable suffering: noise without escape, lights without mercy, schedules without recovery, expectations without translation, intimacy without room for different bodies to tell the truth.</w:t>
      </w:r>
    </w:p>
    <w:p>
      <w:r>
        <w:t>When those environments hurt us, the pain is real. When we react to that pain, the reaction is information. The first mercy is believing the information long enough to investigate it before we turn it into a character flaw.</w:t>
      </w:r>
    </w:p>
    <w:p>
      <w:pPr>
        <w:pStyle w:val="Heading2"/>
      </w:pPr>
      <w:r>
        <w:t>Move</w:t>
      </w:r>
    </w:p>
    <w:p>
      <w:r>
        <w:t>The next time you notice yourself thinking, I am the problem, pause if you can. Ask what pressure is present. Name one pressure without judging it. Maybe sound. Maybe hunger. Maybe being watched. Maybe a demand arriving too quickly for your body to organize around it. You do not have to solve the whole pressure. Just name it, and let naming become a small refusal of shame.</w:t>
      </w:r>
    </w:p>
    <w:p>
      <w:pPr>
        <w:pStyle w:val="Heading2"/>
      </w:pPr>
      <w:r>
        <w:t>Mercy</w:t>
      </w:r>
    </w:p>
    <w:p>
      <w:r>
        <w:t>You are allowed to ask what hurts before deciding you are wrong for hurting. You are allowed to begin with reality instead of blame.</w:t>
      </w:r>
    </w:p>
    <w:p>
      <w:r>
        <w:br w:type="page"/>
      </w:r>
    </w:p>
    <w:p>
      <w:pPr>
        <w:pStyle w:val="OptionLabel"/>
      </w:pPr>
      <w:r>
        <w:t>Option 1.5</w:t>
      </w:r>
    </w:p>
    <w:p>
      <w:pPr>
        <w:pStyle w:val="Heading1"/>
      </w:pPr>
      <w:r>
        <w:t>Another Option</w:t>
      </w:r>
    </w:p>
    <w:p>
      <w:pPr>
        <w:pStyle w:val="Heading2"/>
      </w:pPr>
      <w:r>
        <w:t>A Way In</w:t>
      </w:r>
    </w:p>
    <w:p>
      <w:r>
        <w:t>This book is called *You Have Another Option* because sometimes that is the only sentence small enough to get through. Not a whole plan. Not a sermon. Not a promise that anything is simple. Just the possibility that the first story is not the whole story, and that somewhere near the edge of the room there may be a door nobody has asked us to notice yet.</w:t>
      </w:r>
    </w:p>
    <w:p>
      <w:r>
        <w:t>I do not mean that every option is fair, available, affordable, safe, or enough. Some are insulting in their smallness. Some arrive late. Some only keep the next door from disappearing. But in the moment when a life feels narrowed to one hallway, one verdict, one demand, one shame story, even a narrow opening can matter.</w:t>
      </w:r>
    </w:p>
    <w:p>
      <w:pPr>
        <w:pStyle w:val="Heading2"/>
      </w:pPr>
      <w:r>
        <w:t>Pressure</w:t>
      </w:r>
    </w:p>
    <w:p>
      <w:r>
        <w:t>We are trained to live inside the corner of a room. We are told the problem is our behavior when the problem is often the pressure around us. We are told to tolerate pain because other people find our distress inconvenient. We are told that support is optional, accommodations are special treatment, and exhaustion is proof we are not resilient enough. Then, when we start to break down, people act surprised.</w:t>
      </w:r>
    </w:p>
    <w:p>
      <w:r>
        <w:t>This book does not begin from the belief that Autistic people are broken. It begins from a different question: what would change if we stopped treating our distress as the problem and started treating it as information? That question does not solve everything, but it changes where we start.</w:t>
      </w:r>
    </w:p>
    <w:p>
      <w:pPr>
        <w:pStyle w:val="Heading2"/>
      </w:pPr>
      <w:r>
        <w:t>Reframe</w:t>
      </w:r>
    </w:p>
    <w:p>
      <w:r>
        <w:t>Another option is not a slogan. It is a design principle. It asks whether there is another room, another way to communicate, another explanation besides shame, another person to ask, another pace, another door, another place to put the body while the mind catches up.</w:t>
      </w:r>
    </w:p>
    <w:p>
      <w:r>
        <w:t>Another option does not mean infinite options. It means the first authority may not be the right authority. The first room may not be survivable. The first interpretation may not be true. That is where hope begins to grow handles, not as a mood, but as something a tired person can actually reach for.</w:t>
      </w:r>
    </w:p>
    <w:p>
      <w:pPr>
        <w:pStyle w:val="Heading2"/>
      </w:pPr>
      <w:r>
        <w:t>Move</w:t>
      </w:r>
    </w:p>
    <w:p>
      <w:r>
        <w:t>Today, choose one pressure. Small is good. Maybe mornings, meetings, transitions, messages, dishes, or the moment when you realize the room is louder than you thought. Ask what one other option might be. Not the perfect option, and not the final option. One other option. If you cannot find one, that is information too. It may mean the pressure is too large to solve alone.</w:t>
      </w:r>
    </w:p>
    <w:p>
      <w:pPr>
        <w:pStyle w:val="Heading2"/>
      </w:pPr>
      <w:r>
        <w:t>Mercy</w:t>
      </w:r>
    </w:p>
    <w:p>
      <w:r>
        <w:t>You do not have to believe in every possible future today. You only need one honest opening. If you are reading this from somewhere very dark, you are exactly who I had in mind when I wrote this: you have another option, and I am glad you are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 Pain gets called behavior. Overload gets called defiance. Burnout gets called laziness. A body asking for help gets treated as a problem to manage. And when a whole life is misnamed for long enough, a person can start to believe the wrong story about themselves.</w:t>
      </w:r>
    </w:p>
    <w:p>
      <w:r>
        <w:t>I know something about that. Not in the abstract. I know what it is to have the room reach for its explanation before it reaches for care. I know what it is to be told, directly and indirectly, that if I could just be easier, clearer, quieter, tougher, less sensitive, less much, more normal, the life around me would finally work. This book exists to interrupt that story before it becomes the only story a reader has left.</w:t>
      </w:r>
    </w:p>
    <w:p>
      <w:pPr>
        <w:pStyle w:val="Heading2"/>
      </w:pPr>
      <w:r>
        <w:t>Pressure</w:t>
      </w:r>
    </w:p>
    <w:p>
      <w:r>
        <w:t>Neurodivergent people are often told the crisis is Autism or ADHD. But being Neurodivergent is not the crisis. The crisis is what happens when we are asked to survive environments, expectations, treatments, and relationships that do not listen to our bodies. The crisis is not that we stim; the crisis is that people punish the relief valve. The crisis is not that we need support; the crisis is that needing support is made humiliating.</w:t>
      </w:r>
    </w:p>
    <w:p>
      <w:r>
        <w:t>Our hardship is made harder by shame. The shame turns ordinary need into evidence against us. It turns exhaustion into character. It turns self-protection into noncompliance. Then the person already carrying too much is asked to carry the explanation too.</w:t>
      </w:r>
    </w:p>
    <w:p>
      <w:pPr>
        <w:pStyle w:val="Heading2"/>
      </w:pPr>
      <w:r>
        <w:t>Reframe</w:t>
      </w:r>
    </w:p>
    <w:p>
      <w:r>
        <w:t>This book is not here to make you inspirational. It is not here to make you more palatable, or to teach you how to disappear gracefully inside a life that is hurting you. It is here to ask what would help this life become more stayable.</w:t>
      </w:r>
    </w:p>
    <w:p>
      <w:r>
        <w:t>That question is small enough to begin with. A stayable life is not a perfect life. It is a life with more honest design: more exits, more rest, more people who understand, more rooms that do not require self-erasure as the price of entry. The work is not to make the vulnerable person perform health for the comfort of everyone else. The work is to ask what conditions would let a life keep opening.</w:t>
      </w:r>
    </w:p>
    <w:p>
      <w:pPr>
        <w:pStyle w:val="Heading2"/>
      </w:pPr>
      <w:r>
        <w:t>Move</w:t>
      </w:r>
    </w:p>
    <w:p>
      <w:r>
        <w:t>Ask one question today: what would make this one part of my life more stayable? Not your whole life. One part. Maybe a room, a recurring demand, a morning routine, a medical appointment, a meal, a commute, or one conversation that always costs too much. Do not force an answer. Let the question exist long enough to tell you something.</w:t>
      </w:r>
    </w:p>
    <w:p>
      <w:pPr>
        <w:pStyle w:val="Heading2"/>
      </w:pPr>
      <w:r>
        <w:t>Mercy</w:t>
      </w:r>
    </w:p>
    <w:p>
      <w:r>
        <w:t>You do not have to solve your life to deserve help with it. This book exists because your life is worth designing around, and because a life that has been misnamed can still be renamed with care.</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 not because behavior is meaningless, but because behavior often means more than the room wants to know. A child covers their ears. An adult leaves the room. Someone stops speaking. Someone talks too fast. Someone rocks, paces, laughs at the wrong moment, disappears into the bathroom, or answers the question too honestly. Too often the room points at the behavior and says, how do we stop that?</w:t>
      </w:r>
    </w:p>
    <w:p>
      <w:r>
        <w:t>A friend told me recently, "If it’s too loud, cover your ears." It was such a plain mercy that I almost missed how radical it was. Not, prove the sound is too loud. Not, explain your sensory profile to a committee. Not, make your face look better while you endure it. If it is too loud, cover your ears. The behavior was not the problem. The behavior was the body trying to survive the pressure.</w:t>
      </w:r>
    </w:p>
    <w:p>
      <w:pPr>
        <w:pStyle w:val="Heading2"/>
      </w:pPr>
      <w:r>
        <w:t>Pressure</w:t>
      </w:r>
    </w:p>
    <w:p>
      <w:r>
        <w:t>When people focus only on our behavior, they often miss the conditions producing distress. The lights, the noise, the room with no exit, the schedule with no recovery, the conversation where every answer is a trap, the family system where calm means everyone else gets what they want. If the behavior is treated as the whole problem, the environment gets to remain innocent.</w:t>
      </w:r>
    </w:p>
    <w:p>
      <w:r>
        <w:t>The schedule gets to remain innocent. The institution gets to remain innocent. The room gets to keep calling itself ordinary while the Neurodivergent person carries the blame for reacting to conditions nobody else agreed to investigate.</w:t>
      </w:r>
    </w:p>
    <w:p>
      <w:pPr>
        <w:pStyle w:val="Heading2"/>
      </w:pPr>
      <w:r>
        <w:t>Reframe</w:t>
      </w:r>
    </w:p>
    <w:p>
      <w:r>
        <w:t>Our behavior is information. That does not mean every behavior is safe, or that every reaction is harmless, or that nobody else’s needs matter. It means distress deserves curiosity before correction. It means behavior should be investigated before it is punished.</w:t>
      </w:r>
    </w:p>
    <w:p>
      <w:r>
        <w:t>A smoke alarm is loud. A smoke alarm can be inconvenient. But if a smoke alarm goes off, the first wise move is not to smash the alarm. The first wise move is to look for smoke. Our behavior often asks the same mercy: look for smoke before you decide the signal is the enemy.</w:t>
      </w:r>
    </w:p>
    <w:p>
      <w:pPr>
        <w:pStyle w:val="Heading2"/>
      </w:pPr>
      <w:r>
        <w:t>Move</w:t>
      </w:r>
    </w:p>
    <w:p>
      <w:r>
        <w:t>The next time you notice a Neurodivergent behavior — yours or someone else’s — pause before naming it good or bad. Ask what pressure it might be pointing to. Maybe sound. Maybe too many demands. Maybe hunger, uncertainty, pain, grief, or a room that has become too expensive to remain in. The goal is not to excuse everything. The goal is to stop mistaking the signal for the source.</w:t>
      </w:r>
    </w:p>
    <w:p>
      <w:pPr>
        <w:pStyle w:val="Heading2"/>
      </w:pPr>
      <w:r>
        <w:t>Mercy</w:t>
      </w:r>
    </w:p>
    <w:p>
      <w:r>
        <w:t>You are not a behavior problem. You are a person whose body has been trying to communicate under pressure, and communication deserves curiosity before correction.</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 research increasingly shows that Neurodivergent, and specifically Autistic, people face shorter average lifespans than their Neurotypical counterparts. That sentence is heavy. It should be heavy. It should make the room go quiet for a moment, not because doom has entered, but because truth deserves enough silence to be heard.</w:t>
      </w:r>
    </w:p>
    <w:p>
      <w:r>
        <w:t>I do not want that number used as a curse. I do not want it turned into another story about our bodies being wrong, our lives being less possible, or our futures already written. A number can warn us. A number can expose a failure of care. A number can tell us that private suffering is also public health. But a number is not destiny.</w:t>
      </w:r>
    </w:p>
    <w:p>
      <w:pPr>
        <w:pStyle w:val="Heading2"/>
      </w:pPr>
      <w:r>
        <w:t>Pressure</w:t>
      </w:r>
    </w:p>
    <w:p>
      <w:r>
        <w:t>When people hear that Autistic and other Neurodivergent people may face shorter lives, the information can land in dangerous ways. It can become doom. It can become shame. It can become one more reason to feel defective, or one more reason for the systems around us to talk about us as if we are tragic objects instead of living people with needs, gifts, habits, histories, bodies, friends, enemies, jokes, cravings, tenderness, and futures still under construction.</w:t>
      </w:r>
    </w:p>
    <w:p>
      <w:r>
        <w:t>That is not what this book is doing with the number. The number is not here to tell you your life is already written. The number is here to tell the truth about preventable harm. If a community is dying too young, the answer is not to blame the people dying. The answer is to ask what conditions are shortening lives and what can be changed soon enough to matter.</w:t>
      </w:r>
    </w:p>
    <w:p>
      <w:pPr>
        <w:pStyle w:val="Heading2"/>
      </w:pPr>
      <w:r>
        <w:t>Reframe</w:t>
      </w:r>
    </w:p>
    <w:p>
      <w:r>
        <w:t>Communities can inherit patterns that shorten life, not because the people are worth less, not because their bodies are a mistake, and not because their lives are doomed. Daily life can be designed in ways that protect people or wear them down. It can give shelter, or it can demand constant exposure. It can give enough room for a nervous system to recover, or it can keep asking a person to perform steadiness while draining the very things that make steadiness possible.</w:t>
      </w:r>
    </w:p>
    <w:p>
      <w:r>
        <w:t>This book asks what would happen if we treated Neurodivergent longevity as something we can design for. Not perfectly. Not all at once. Not with false certainty. But seriously, and starting with the pressures closest to hand.</w:t>
      </w:r>
    </w:p>
    <w:p>
      <w:pPr>
        <w:pStyle w:val="Heading2"/>
      </w:pPr>
      <w:r>
        <w:t>Move</w:t>
      </w:r>
    </w:p>
    <w:p>
      <w:r>
        <w:t>When you encounter a frightening number, try not to hold it alone. Ask what one preventable pressure is near you. Maybe sensory overload. Maybe having no one to call. Maybe food, sleep, debt, isolation, medical dismissal, work, or the room that always costs more than anyone admits. The point is not to solve mortality in one sitting. The point is to refuse doom and start looking for design.</w:t>
      </w:r>
    </w:p>
    <w:p>
      <w:pPr>
        <w:pStyle w:val="Heading2"/>
      </w:pPr>
      <w:r>
        <w:t>Mercy</w:t>
      </w:r>
    </w:p>
    <w:p>
      <w:r>
        <w:t>A frightening number can tell the truth without owning the future. You are not a statistic. You are a life, and a life deserves conditions that help it stay.</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w:t>
      </w:r>
    </w:p>
    <w:p>
      <w:r>
        <w:t>The next part has to say something harder and more hopeful:</w:t>
      </w:r>
    </w:p>
    <w:p>
      <w:r>
        <w:t>maybe survival was never supposed to be individual.</w:t>
      </w:r>
    </w:p>
    <w:p>
      <w:r>
        <w:t>That sentence can sound simple if you have always had people.</w:t>
      </w:r>
    </w:p>
    <w:p>
      <w:r>
        <w:t>It does not sound simple when belonging has mostly meant negotiation.</w:t>
      </w:r>
    </w:p>
    <w:p>
      <w:r>
        <w:t>It does not sound simple when every room has taught your body to ask:</w:t>
      </w:r>
    </w:p>
    <w:p>
      <w:pPr>
        <w:pStyle w:val="TinyQuote"/>
      </w:pPr>
      <w:r>
        <w:t>What will this cost me?</w:t>
      </w:r>
    </w:p>
    <w:p>
      <w:pPr>
        <w:pStyle w:val="Heading2"/>
      </w:pPr>
      <w:r>
        <w:t>Pressure</w:t>
      </w:r>
    </w:p>
    <w:p>
      <w:r>
        <w:t>We are often taught to think of survival as private performance.</w:t>
      </w:r>
    </w:p>
    <w:p>
      <w:r>
        <w:t>Regulate yourself.</w:t>
      </w:r>
    </w:p>
    <w:p>
      <w:r>
        <w:t>Mask better.</w:t>
      </w:r>
    </w:p>
    <w:p>
      <w:r>
        <w:t>Need less.</w:t>
      </w:r>
    </w:p>
    <w:p>
      <w:r>
        <w:t>But a person is not a closed system.</w:t>
      </w:r>
    </w:p>
    <w:p>
      <w:r>
        <w:t>A nervous system is not a self-improvement project with skin.</w:t>
      </w:r>
    </w:p>
    <w:p>
      <w:r>
        <w:t>A life is not made stayable by asking one person to carry every pressure alone and then calling it resilience when they do not collapse where anyone can see.</w:t>
      </w:r>
    </w:p>
    <w:p>
      <w:pPr>
        <w:pStyle w:val="Heading2"/>
      </w:pPr>
      <w:r>
        <w:t>Reframe</w:t>
      </w:r>
    </w:p>
    <w:p>
      <w:r>
        <w:t>Community is not a cure.</w:t>
      </w:r>
    </w:p>
    <w:p>
      <w:r>
        <w:t>Community is not magic.</w:t>
      </w:r>
    </w:p>
    <w:p>
      <w:r>
        <w:t>Community is not guaranteed safe.</w:t>
      </w:r>
    </w:p>
    <w:p>
      <w:r>
        <w:t>But community can become infrastructure.</w:t>
      </w:r>
    </w:p>
    <w:p>
      <w:r>
        <w:t>It can become the person who notices when you disappear.</w:t>
      </w:r>
    </w:p>
    <w:p>
      <w:r>
        <w:t>It can become the room where you do not have to translate every signal before anyone believes you are real.</w:t>
      </w:r>
    </w:p>
    <w:p>
      <w:r>
        <w:t>It can become the table where belonging is not an application process.</w:t>
      </w:r>
    </w:p>
    <w:p>
      <w:r>
        <w:t>Not perfect.</w:t>
      </w:r>
    </w:p>
    <w:p>
      <w:r>
        <w:t>Not owed the power to define you.</w:t>
      </w:r>
    </w:p>
    <w:p>
      <w:r>
        <w:t>But real.</w:t>
      </w:r>
    </w:p>
    <w:p>
      <w:r>
        <w:t>And sometimes real is enough to keep the next door from disappearing.</w:t>
      </w:r>
    </w:p>
    <w:p>
      <w:pPr>
        <w:pStyle w:val="Heading2"/>
      </w:pPr>
      <w:r>
        <w:t>Move</w:t>
      </w:r>
    </w:p>
    <w:p>
      <w:r>
        <w:t>Ask one question:</w:t>
      </w:r>
    </w:p>
    <w:p>
      <w:pPr>
        <w:pStyle w:val="TinyQuote"/>
      </w:pPr>
      <w:r>
        <w:t>Where has another person made one part of my life more stayable?</w:t>
      </w:r>
    </w:p>
    <w:p>
      <w:r>
        <w:t>One person.</w:t>
      </w:r>
    </w:p>
    <w:p>
      <w:r>
        <w:t>One part.</w:t>
      </w:r>
    </w:p>
    <w:p>
      <w:r>
        <w:t>A ride counts.</w:t>
      </w:r>
    </w:p>
    <w:p>
      <w:r>
        <w:t>A text counts.</w:t>
      </w:r>
    </w:p>
    <w:p>
      <w:r>
        <w:t>A room where you can exhale counts.</w:t>
      </w:r>
    </w:p>
    <w:p>
      <w:r>
        <w:t>The point is not to prove you have enough community.</w:t>
      </w:r>
    </w:p>
    <w:p>
      <w:r>
        <w:t>The point is to notice where infrastructure may already be trying to form.</w:t>
      </w:r>
    </w:p>
    <w:p>
      <w:pPr>
        <w:pStyle w:val="Heading2"/>
      </w:pPr>
      <w:r>
        <w:t>Mercy</w:t>
      </w:r>
    </w:p>
    <w:p>
      <w:r>
        <w:t>You were not meant to become a whole shelter by yourself.</w:t>
      </w:r>
    </w:p>
    <w:p>
      <w:r>
        <w:t>Sometimes another option is a person.</w:t>
      </w:r>
    </w:p>
    <w:p>
      <w:r>
        <w:br w:type="page"/>
      </w:r>
    </w:p>
    <w:p>
      <w:pPr>
        <w:pStyle w:val="OptionLabel"/>
      </w:pPr>
      <w:r>
        <w:t>Option 1.10</w:t>
      </w:r>
    </w:p>
    <w:p>
      <w:pPr>
        <w:pStyle w:val="Heading1"/>
      </w:pPr>
      <w:r>
        <w:t>The First Big Family Holiday Alone</w:t>
      </w:r>
    </w:p>
    <w:p>
      <w:pPr>
        <w:pStyle w:val="Heading2"/>
      </w:pPr>
      <w:r>
        <w:t>A Way In</w:t>
      </w:r>
    </w:p>
    <w:p>
      <w:r>
        <w:t>Memorial Day 2024 was the first big family holiday after the Christmas holiday season that almost ended me.</w:t>
      </w:r>
    </w:p>
    <w:p>
      <w:r>
        <w:t>I was alone.</w:t>
      </w:r>
    </w:p>
    <w:p>
      <w:r>
        <w:t>That is not a poetic way to say I was sad.</w:t>
      </w:r>
    </w:p>
    <w:p>
      <w:r>
        <w:t>It is a practical fact.</w:t>
      </w:r>
    </w:p>
    <w:p>
      <w:r>
        <w:t>I needed something to do.</w:t>
      </w:r>
    </w:p>
    <w:p>
      <w:r>
        <w:t>Sometimes survival begins with needing the day not to eat you alive.</w:t>
      </w:r>
    </w:p>
    <w:p>
      <w:pPr>
        <w:pStyle w:val="Heading2"/>
      </w:pPr>
      <w:r>
        <w:t>Pressure</w:t>
      </w:r>
    </w:p>
    <w:p>
      <w:r>
        <w:t>Holidays can make absence loud.</w:t>
      </w:r>
    </w:p>
    <w:p>
      <w:r>
        <w:t>They can turn ordinary loneliness into architecture.</w:t>
      </w:r>
    </w:p>
    <w:p>
      <w:r>
        <w:t>Everyone else seems to have a table, a plan, a group text.</w:t>
      </w:r>
    </w:p>
    <w:p>
      <w:r>
        <w:t>And you have time.</w:t>
      </w:r>
    </w:p>
    <w:p>
      <w:r>
        <w:t>Too much time.</w:t>
      </w:r>
    </w:p>
    <w:p>
      <w:r>
        <w:t>Time with teeth.</w:t>
      </w:r>
    </w:p>
    <w:p>
      <w:r>
        <w:t>I did not need a perfect plan.</w:t>
      </w:r>
    </w:p>
    <w:p>
      <w:r>
        <w:t>I needed somewhere to put my body while the day passed through me.</w:t>
      </w:r>
    </w:p>
    <w:p>
      <w:r>
        <w:t>There were two UNESCO World Heritage Sites two hours south.</w:t>
      </w:r>
    </w:p>
    <w:p>
      <w:r>
        <w:t>In one town.</w:t>
      </w:r>
    </w:p>
    <w:p>
      <w:r>
        <w:t>A town I knew only in the worst way.</w:t>
      </w:r>
    </w:p>
    <w:p>
      <w:r>
        <w:t>And that never stopped an Autistic person.</w:t>
      </w:r>
    </w:p>
    <w:p>
      <w:pPr>
        <w:pStyle w:val="Heading2"/>
      </w:pPr>
      <w:r>
        <w:t>Reframe</w:t>
      </w:r>
    </w:p>
    <w:p>
      <w:r>
        <w:t>We know what it is to be blamed for something that has nothing to do with us.</w:t>
      </w:r>
    </w:p>
    <w:p>
      <w:r>
        <w:t>We know what it is to walk toward a room that has already decided something about us.</w:t>
      </w:r>
    </w:p>
    <w:p>
      <w:r>
        <w:t>So I went.</w:t>
      </w:r>
    </w:p>
    <w:p>
      <w:r>
        <w:t>Not because I was brave.</w:t>
      </w:r>
    </w:p>
    <w:p>
      <w:r>
        <w:t>Not because I was healed.</w:t>
      </w:r>
    </w:p>
    <w:p>
      <w:r>
        <w:t>I went because the day needed somewhere to put me.</w:t>
      </w:r>
    </w:p>
    <w:p>
      <w:r>
        <w:t>This is one version of another option.</w:t>
      </w:r>
    </w:p>
    <w:p>
      <w:r>
        <w:t>Not a grand solution.</w:t>
      </w:r>
    </w:p>
    <w:p>
      <w:r>
        <w:t>A motion.</w:t>
      </w:r>
    </w:p>
    <w:p>
      <w:r>
        <w:t>A road.</w:t>
      </w:r>
    </w:p>
    <w:p>
      <w:r>
        <w:t>A place to go before the day could close around me.</w:t>
      </w:r>
    </w:p>
    <w:p>
      <w:pPr>
        <w:pStyle w:val="Heading2"/>
      </w:pPr>
      <w:r>
        <w:t>Move</w:t>
      </w:r>
    </w:p>
    <w:p>
      <w:r>
        <w:t>When the day is too large, ask:</w:t>
      </w:r>
    </w:p>
    <w:p>
      <w:pPr>
        <w:pStyle w:val="TinyQuote"/>
      </w:pPr>
      <w:r>
        <w:t>Where can I safely put my body for the next hour?</w:t>
      </w:r>
    </w:p>
    <w:p>
      <w:r>
        <w:t>One hour.</w:t>
      </w:r>
    </w:p>
    <w:p>
      <w:r>
        <w:t>One place.</w:t>
      </w:r>
    </w:p>
    <w:p>
      <w:r>
        <w:t>Not forever.</w:t>
      </w:r>
    </w:p>
    <w:p>
      <w:r>
        <w:t>Let small motion count.</w:t>
      </w:r>
    </w:p>
    <w:p>
      <w:pPr>
        <w:pStyle w:val="Heading2"/>
      </w:pPr>
      <w:r>
        <w:t>Mercy</w:t>
      </w:r>
    </w:p>
    <w:p>
      <w:r>
        <w:t>A distraction can still be mercy.</w:t>
      </w:r>
    </w:p>
    <w:p>
      <w:r>
        <w:t>And sometimes the thing you do because you cannot bear the day becomes the first road toward home.</w:t>
      </w:r>
    </w:p>
    <w:p>
      <w:r>
        <w:br w:type="page"/>
      </w:r>
    </w:p>
    <w:p>
      <w:pPr>
        <w:pStyle w:val="OptionLabel"/>
      </w:pPr>
      <w:r>
        <w:t>Option 1.11</w:t>
      </w:r>
    </w:p>
    <w:p>
      <w:pPr>
        <w:pStyle w:val="Heading1"/>
      </w:pPr>
      <w:r>
        <w:t>Coach at Cheers</w:t>
      </w:r>
    </w:p>
    <w:p>
      <w:pPr>
        <w:pStyle w:val="Heading2"/>
      </w:pPr>
      <w:r>
        <w:t>A Way In</w:t>
      </w:r>
    </w:p>
    <w:p>
      <w:r>
        <w:t>He, I'll call him "Coach," asked me what brought me to town.</w:t>
      </w:r>
    </w:p>
    <w:p>
      <w:r>
        <w:t>It's an ordinary question.</w:t>
      </w:r>
    </w:p>
    <w:p>
      <w:r>
        <w:t>It is also a question every Autistic person knows.</w:t>
      </w:r>
    </w:p>
    <w:p>
      <w:r>
        <w:t>Why do you think you belong here?</w:t>
      </w:r>
    </w:p>
    <w:p>
      <w:r>
        <w:t>Or anywhere?</w:t>
      </w:r>
    </w:p>
    <w:p>
      <w:r>
        <w:t>Some questions arrive wearing ordinary clothes.</w:t>
      </w:r>
    </w:p>
    <w:p>
      <w:r>
        <w:t>But the body hears the older version first.</w:t>
      </w:r>
    </w:p>
    <w:p>
      <w:r>
        <w:t>The body hears exile.</w:t>
      </w:r>
    </w:p>
    <w:p>
      <w:pPr>
        <w:pStyle w:val="Heading2"/>
      </w:pPr>
      <w:r>
        <w:t>Pressure</w:t>
      </w:r>
    </w:p>
    <w:p>
      <w:r>
        <w:t>I had gone down because I was alone.</w:t>
      </w:r>
    </w:p>
    <w:p>
      <w:r>
        <w:t>It was Memorial Day 2024, my first big family holiday after a Christmas holiday season that almost ended me.</w:t>
      </w:r>
    </w:p>
    <w:p>
      <w:r>
        <w:t>I needed something to do. I drove to Charlottesville, and landed first night at what I'll call "The Egyptian," a local restaurant/bar. Sat down to who I would only learn much later was the owner.</w:t>
      </w:r>
    </w:p>
    <w:p>
      <w:r>
        <w:t>Then Coach asked what I was doing there.</w:t>
      </w:r>
    </w:p>
    <w:p>
      <w:r>
        <w:t>My answer was armor and angst and bluster and dissociation.</w:t>
      </w:r>
    </w:p>
    <w:p>
      <w:r>
        <w:t>I told him I was looking for a place to live.</w:t>
      </w:r>
    </w:p>
    <w:p>
      <w:r>
        <w:t>I was not.</w:t>
      </w:r>
    </w:p>
    <w:p>
      <w:pPr>
        <w:pStyle w:val="Heading2"/>
      </w:pPr>
      <w:r>
        <w:t>Reframe</w:t>
      </w:r>
    </w:p>
    <w:p>
      <w:r>
        <w:t>A strange thing happened next.</w:t>
      </w:r>
    </w:p>
    <w:p>
      <w:r>
        <w:t>He believed the answer enough to help me.</w:t>
      </w:r>
    </w:p>
    <w:p>
      <w:r>
        <w:t>Or maybe he heard something under the answer.</w:t>
      </w:r>
    </w:p>
    <w:p>
      <w:r>
        <w:t>He spent the next hour finding me a place to live.</w:t>
      </w:r>
    </w:p>
    <w:p>
      <w:r>
        <w:t>That is what community often looks like before anyone knows to call it community.</w:t>
      </w:r>
    </w:p>
    <w:p>
      <w:r>
        <w:t>Not a theory.</w:t>
      </w:r>
    </w:p>
    <w:p>
      <w:r>
        <w:t>Not a rescue fantasy.</w:t>
      </w:r>
    </w:p>
    <w:p>
      <w:r>
        <w:t>A person hears a sentence that is only partly true and responds to the need inside it.</w:t>
      </w:r>
    </w:p>
    <w:p>
      <w:r>
        <w:t>A weekend trip became the most important weekend road trip of my life.</w:t>
      </w:r>
    </w:p>
    <w:p>
      <w:r>
        <w:t>I lived there almost full time for the next year and a half.</w:t>
      </w:r>
    </w:p>
    <w:p>
      <w:r>
        <w:t>And they adopted me.</w:t>
      </w:r>
    </w:p>
    <w:p>
      <w:r>
        <w:t>The entire "Cheers bar" family at The Egyptian.</w:t>
      </w:r>
    </w:p>
    <w:p>
      <w:pPr>
        <w:pStyle w:val="Heading2"/>
      </w:pPr>
      <w:r>
        <w:t>Move</w:t>
      </w:r>
    </w:p>
    <w:p>
      <w:r>
        <w:t>Think of one place where someone answered the need under your sentence.</w:t>
      </w:r>
    </w:p>
    <w:p>
      <w:r>
        <w:t>Maybe they did not understand the whole story.</w:t>
      </w:r>
    </w:p>
    <w:p>
      <w:r>
        <w:t>Maybe they simply made one practical thing easier.</w:t>
      </w:r>
    </w:p>
    <w:p>
      <w:r>
        <w:t>Let that count.</w:t>
      </w:r>
    </w:p>
    <w:p>
      <w:pPr>
        <w:pStyle w:val="Heading2"/>
      </w:pPr>
      <w:r>
        <w:t>Mercy</w:t>
      </w:r>
    </w:p>
    <w:p>
      <w:r>
        <w:t>Sometimes belonging begins before you believe it.</w:t>
      </w:r>
    </w:p>
    <w:p>
      <w:r>
        <w:t>Sometimes the first person in the new life does not know they are the first person.</w:t>
      </w:r>
    </w:p>
    <w:p>
      <w:r>
        <w:br w:type="page"/>
      </w:r>
    </w:p>
    <w:p>
      <w:pPr>
        <w:pStyle w:val="OptionLabel"/>
      </w:pPr>
      <w:r>
        <w:t>Option 1.12</w:t>
      </w:r>
    </w:p>
    <w:p>
      <w:pPr>
        <w:pStyle w:val="Heading1"/>
      </w:pPr>
      <w:r>
        <w:t>Sam Behind the Bar</w:t>
      </w:r>
    </w:p>
    <w:p>
      <w:pPr>
        <w:pStyle w:val="Heading2"/>
      </w:pPr>
      <w:r>
        <w:t>A Way In</w:t>
      </w:r>
    </w:p>
    <w:p>
      <w:r>
        <w:t>There was something I did not say yet.</w:t>
      </w:r>
    </w:p>
    <w:p>
      <w:r>
        <w:t xml:space="preserve">Sam was behind the bar at The Egyptian, a "Cheers" bar, </w:t>
      </w:r>
      <w:r>
        <w:rPr>
          <w:b w:val="0"/>
          <w:i/>
        </w:rPr>
        <w:t>where everyone knows your name</w:t>
      </w:r>
      <w:r>
        <w:t>.</w:t>
      </w:r>
    </w:p>
    <w:p>
      <w:r>
        <w:t>Yes, Sam.</w:t>
      </w:r>
    </w:p>
    <w:p>
      <w:r>
        <w:t>And Sam was my safety net.</w:t>
      </w:r>
    </w:p>
    <w:p>
      <w:r>
        <w:t>My heartbeat.</w:t>
      </w:r>
    </w:p>
    <w:p>
      <w:r>
        <w:t>Not because he had a formal role in a crisis plan.</w:t>
      </w:r>
    </w:p>
    <w:p>
      <w:r>
        <w:t>Because he was there.</w:t>
      </w:r>
    </w:p>
    <w:p>
      <w:r>
        <w:t>Because he accepted all of who and what I was.</w:t>
      </w:r>
    </w:p>
    <w:p>
      <w:pPr>
        <w:pStyle w:val="Heading2"/>
      </w:pPr>
      <w:r>
        <w:t>Pressure</w:t>
      </w:r>
    </w:p>
    <w:p>
      <w:r>
        <w:t>Some people accept the part of you they can explain.</w:t>
      </w:r>
    </w:p>
    <w:p>
      <w:r>
        <w:t>Some accept the version that costs them least.</w:t>
      </w:r>
    </w:p>
    <w:p>
      <w:r>
        <w:t>Some accept you as long as your truth stays convenient.</w:t>
      </w:r>
    </w:p>
    <w:p>
      <w:r>
        <w:t>That kind of acceptance can look like belonging from a distance.</w:t>
      </w:r>
    </w:p>
    <w:p>
      <w:r>
        <w:t>Up close, it is another negotiation.</w:t>
      </w:r>
    </w:p>
    <w:p>
      <w:r>
        <w:t>You learn which parts of yourself to leave in the car.</w:t>
      </w:r>
    </w:p>
    <w:p>
      <w:r>
        <w:t>That is not safety.</w:t>
      </w:r>
    </w:p>
    <w:p>
      <w:r>
        <w:t>That is conditional tolerance with better lighting.</w:t>
      </w:r>
    </w:p>
    <w:p>
      <w:pPr>
        <w:pStyle w:val="Heading2"/>
      </w:pPr>
      <w:r>
        <w:t>Reframe</w:t>
      </w:r>
    </w:p>
    <w:p>
      <w:r>
        <w:t>Sam mattered because he did not make me keep negotiating my own existence.</w:t>
      </w:r>
    </w:p>
    <w:p>
      <w:r>
        <w:t>He accepted all of who and what I was.</w:t>
      </w:r>
    </w:p>
    <w:p>
      <w:r>
        <w:t>And that made all of what was next possible.</w:t>
      </w:r>
    </w:p>
    <w:p>
      <w:r>
        <w:t>That sentence needs to stay plain because the thing itself was plain.</w:t>
      </w:r>
    </w:p>
    <w:p>
      <w:r>
        <w:t>Acceptance is not always dramatic.</w:t>
      </w:r>
    </w:p>
    <w:p>
      <w:r>
        <w:t>Sometimes safety is someone behind the bar who knows your name, knows when you have gone quiet, and does not need you to defend your right to be there.</w:t>
      </w:r>
    </w:p>
    <w:p>
      <w:pPr>
        <w:pStyle w:val="Heading2"/>
      </w:pPr>
      <w:r>
        <w:t>Move</w:t>
      </w:r>
    </w:p>
    <w:p>
      <w:r>
        <w:t>Think of one person whose acceptance made you less divided.</w:t>
      </w:r>
    </w:p>
    <w:p>
      <w:r>
        <w:t>One person.</w:t>
      </w:r>
    </w:p>
    <w:p>
      <w:r>
        <w:t>Maybe they did not fix anything.</w:t>
      </w:r>
    </w:p>
    <w:p>
      <w:r>
        <w:t>Maybe they just let you stop performing for a while.</w:t>
      </w:r>
    </w:p>
    <w:p>
      <w:r>
        <w:t>Let that count.</w:t>
      </w:r>
    </w:p>
    <w:p>
      <w:pPr>
        <w:pStyle w:val="Heading2"/>
      </w:pPr>
      <w:r>
        <w:t>Mercy</w:t>
      </w:r>
    </w:p>
    <w:p>
      <w:r>
        <w:t>You are allowed to need people who make your body believe the room is safe.</w:t>
      </w:r>
    </w:p>
    <w:p>
      <w:r>
        <w:t>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w:t>
      </w:r>
    </w:p>
    <w:p>
      <w:r>
        <w:t>Larger than her own life, much less everyone else's.</w:t>
      </w:r>
    </w:p>
    <w:p>
      <w:r>
        <w:t>A flapper with a very punk rock edge.</w:t>
      </w:r>
    </w:p>
    <w:p>
      <w:r>
        <w:t>She gave no shits about anyone's attitude.</w:t>
      </w:r>
    </w:p>
    <w:p>
      <w:r>
        <w:t>And frankly, she was exactly what I needed.</w:t>
      </w:r>
    </w:p>
    <w:p>
      <w:r>
        <w:t>Some people enter a room like permission.</w:t>
      </w:r>
    </w:p>
    <w:p>
      <w:r>
        <w:t>Ella entered like the room had already lost the argument.</w:t>
      </w:r>
    </w:p>
    <w:p>
      <w:pPr>
        <w:pStyle w:val="Heading2"/>
      </w:pPr>
      <w:r>
        <w:t>Pressure</w:t>
      </w:r>
    </w:p>
    <w:p>
      <w:r>
        <w:t>When you have spent a life trying to earn your way into rooms, a person who refuses the room's judgment can feel almost impossible.</w:t>
      </w:r>
    </w:p>
    <w:p>
      <w:r>
        <w:t>Not safe in the soft way.</w:t>
      </w:r>
    </w:p>
    <w:p>
      <w:r>
        <w:t>Safe in the disruptive way.</w:t>
      </w:r>
    </w:p>
    <w:p>
      <w:r>
        <w:t>Safe because she did not seem to organize herself around whether other people approved.</w:t>
      </w:r>
    </w:p>
    <w:p>
      <w:r>
        <w:t>Sometimes belonging kicks the door open and says:</w:t>
      </w:r>
    </w:p>
    <w:p>
      <w:pPr>
        <w:pStyle w:val="TinyQuote"/>
      </w:pPr>
      <w:r>
        <w:t>Come on. We're going somewhere better.</w:t>
      </w:r>
    </w:p>
    <w:p>
      <w:pPr>
        <w:pStyle w:val="Heading2"/>
      </w:pPr>
      <w:r>
        <w:t>Reframe</w:t>
      </w:r>
    </w:p>
    <w:p>
      <w:r>
        <w:t>Then came the question.</w:t>
      </w:r>
    </w:p>
    <w:p>
      <w:r>
        <w:t>Did I want to come to an art opening?</w:t>
      </w:r>
    </w:p>
    <w:p>
      <w:r>
        <w:t>Yes.</w:t>
      </w:r>
    </w:p>
    <w:p>
      <w:r>
        <w:t>It was Coach's.</w:t>
      </w:r>
    </w:p>
    <w:p>
      <w:r>
        <w:t>Oh hell yes.</w:t>
      </w:r>
    </w:p>
    <w:p>
      <w:r>
        <w:t>That decision, and meeting Dave, would prove fateful in the most delicious way.</w:t>
      </w:r>
    </w:p>
    <w:p>
      <w:r>
        <w:t>Dave invited me to join the "old man's club."</w:t>
      </w:r>
    </w:p>
    <w:p>
      <w:r>
        <w:t>First for a single meeting.</w:t>
      </w:r>
    </w:p>
    <w:p>
      <w:r>
        <w:t>Then later, much later, as a member.</w:t>
      </w:r>
    </w:p>
    <w:p>
      <w:r>
        <w:t>Dave did not invite anyone to join.</w:t>
      </w:r>
    </w:p>
    <w:p>
      <w:r>
        <w:t>Sometimes the beam that carries the house is an invitation someone almost never gives.</w:t>
      </w:r>
    </w:p>
    <w:p>
      <w:pPr>
        <w:pStyle w:val="Heading2"/>
      </w:pPr>
      <w:r>
        <w:t>Move</w:t>
      </w:r>
    </w:p>
    <w:p>
      <w:r>
        <w:t>Think of one invitation that changed more than it seemed to change.</w:t>
      </w:r>
    </w:p>
    <w:p>
      <w:r>
        <w:t>One door.</w:t>
      </w:r>
    </w:p>
    <w:p>
      <w:r>
        <w:t>One yes.</w:t>
      </w:r>
    </w:p>
    <w:p>
      <w:r>
        <w:t>Do not make it smaller because you did not know yet what it would become.</w:t>
      </w:r>
    </w:p>
    <w:p>
      <w:pPr>
        <w:pStyle w:val="Heading2"/>
      </w:pPr>
      <w:r>
        <w:t>Mercy</w:t>
      </w:r>
    </w:p>
    <w:p>
      <w:r>
        <w:t>Belonging does not always arrive as a plan.</w:t>
      </w:r>
    </w:p>
    <w:p>
      <w:r>
        <w:t>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was next was impossible in my life.</w:t>
      </w:r>
    </w:p>
    <w:p>
      <w:r>
        <w:t>To the people of Charlottesville, it is OMC.</w:t>
      </w:r>
    </w:p>
    <w:p>
      <w:r>
        <w:t>A men's Stammtisch.</w:t>
      </w:r>
    </w:p>
    <w:p>
      <w:r>
        <w:t>A table.</w:t>
      </w:r>
    </w:p>
    <w:p>
      <w:r>
        <w:t>A private grammar of belonging.</w:t>
      </w:r>
    </w:p>
    <w:p>
      <w:r>
        <w:t>Not something you apply for.</w:t>
      </w:r>
    </w:p>
    <w:p>
      <w:r>
        <w:t>Something you are invited into.</w:t>
      </w:r>
    </w:p>
    <w:p>
      <w:r>
        <w:t>And Dave did not invite anyone.</w:t>
      </w:r>
    </w:p>
    <w:p>
      <w:pPr>
        <w:pStyle w:val="Heading2"/>
      </w:pPr>
      <w:r>
        <w:t>Pressure</w:t>
      </w:r>
    </w:p>
    <w:p>
      <w:r>
        <w:t>I had had a large group of friends once.</w:t>
      </w:r>
    </w:p>
    <w:p>
      <w:r>
        <w:t>At fifteen, barely a teenager.</w:t>
      </w:r>
    </w:p>
    <w:p>
      <w:r>
        <w:t>Then they were violently stolen from me, as they so often are for Autistic people if that kind of belonging ever happens at all.</w:t>
      </w:r>
    </w:p>
    <w:p>
      <w:r>
        <w:t>The isolation.</w:t>
      </w:r>
    </w:p>
    <w:p>
      <w:r>
        <w:t>The ostracization.</w:t>
      </w:r>
    </w:p>
    <w:p>
      <w:r>
        <w:t>The political assassination.</w:t>
      </w:r>
    </w:p>
    <w:p>
      <w:r>
        <w:t>When an Autistic person loses a social world, we do not only lose weekends and places to sit.</w:t>
      </w:r>
    </w:p>
    <w:p>
      <w:r>
        <w:t>We lose evidence.</w:t>
      </w:r>
    </w:p>
    <w:p>
      <w:r>
        <w:t>Evidence that we can belong.</w:t>
      </w:r>
    </w:p>
    <w:p>
      <w:r>
        <w:t>Evidence that people can want us around.</w:t>
      </w:r>
    </w:p>
    <w:p>
      <w:r>
        <w:t>Evidence that the room can survive our presence.</w:t>
      </w:r>
    </w:p>
    <w:p>
      <w:r>
        <w:t>And if that evidence is stolen early enough, the absence becomes weather.</w:t>
      </w:r>
    </w:p>
    <w:p>
      <w:pPr>
        <w:pStyle w:val="Heading2"/>
      </w:pPr>
      <w:r>
        <w:t>Reframe</w:t>
      </w:r>
    </w:p>
    <w:p>
      <w:r>
        <w:t>OMC was a second bite at the apple.</w:t>
      </w:r>
    </w:p>
    <w:p>
      <w:r>
        <w:t>Right when I needed it most.</w:t>
      </w:r>
    </w:p>
    <w:p>
      <w:r>
        <w:t>That Stammtisch formed a foundation for a cocoon.</w:t>
      </w:r>
    </w:p>
    <w:p>
      <w:r>
        <w:t>A chrysalis.</w:t>
      </w:r>
    </w:p>
    <w:p>
      <w:r>
        <w:t>Something very old and yet very new could begin to emerge there.</w:t>
      </w:r>
    </w:p>
    <w:p>
      <w:r>
        <w:t>This is where language gets strange because ordinary language is too thin.</w:t>
      </w:r>
    </w:p>
    <w:p>
      <w:r>
        <w:t>These were half a dozen fathers.</w:t>
      </w:r>
    </w:p>
    <w:p>
      <w:r>
        <w:t>They gave birth.</w:t>
      </w:r>
    </w:p>
    <w:p>
      <w:r>
        <w:t>Over bourbon.</w:t>
      </w:r>
    </w:p>
    <w:p>
      <w:r>
        <w:t>Not by making me into someone else.</w:t>
      </w:r>
    </w:p>
    <w:p>
      <w:r>
        <w:t>Not by deciding for me.</w:t>
      </w:r>
    </w:p>
    <w:p>
      <w:r>
        <w:t>By holding a table steady enough that becoming could happen near it.</w:t>
      </w:r>
    </w:p>
    <w:p>
      <w:pPr>
        <w:pStyle w:val="Heading2"/>
      </w:pPr>
      <w:r>
        <w:t>Move</w:t>
      </w:r>
    </w:p>
    <w:p>
      <w:r>
        <w:t>Think of one table that changed the weather of your life.</w:t>
      </w:r>
    </w:p>
    <w:p>
      <w:r>
        <w:t>One room.</w:t>
      </w:r>
    </w:p>
    <w:p>
      <w:r>
        <w:t>One circle.</w:t>
      </w:r>
    </w:p>
    <w:p>
      <w:r>
        <w:t>One place where being included gave you evidence you had lost.</w:t>
      </w:r>
    </w:p>
    <w:p>
      <w:r>
        <w:t>Let the evidence matter.</w:t>
      </w:r>
    </w:p>
    <w:p>
      <w:pPr>
        <w:pStyle w:val="Heading2"/>
      </w:pPr>
      <w:r>
        <w:t>Mercy</w:t>
      </w:r>
    </w:p>
    <w:p>
      <w:r>
        <w:t>A second social life is not a small thing.</w:t>
      </w:r>
    </w:p>
    <w:p>
      <w:r>
        <w:t>Sometimes a table becomes a cocoon.</w:t>
      </w:r>
    </w:p>
    <w:p>
      <w:r>
        <w:br w:type="page"/>
      </w:r>
    </w:p>
    <w:p>
      <w:pPr>
        <w:pStyle w:val="OptionLabel"/>
      </w:pPr>
      <w:r>
        <w:t>Option 1.15</w:t>
      </w:r>
    </w:p>
    <w:p>
      <w:pPr>
        <w:pStyle w:val="Heading1"/>
      </w:pPr>
      <w:r>
        <w:t>They Said Okay</w:t>
      </w:r>
    </w:p>
    <w:p>
      <w:pPr>
        <w:pStyle w:val="Heading2"/>
      </w:pPr>
      <w:r>
        <w:t>A Way In</w:t>
      </w:r>
    </w:p>
    <w:p>
      <w:r>
        <w:t>My friends gave birth.</w:t>
      </w:r>
    </w:p>
    <w:p>
      <w:r>
        <w:t>Not literally enough to be simple.</w:t>
      </w:r>
    </w:p>
    <w:p>
      <w:r>
        <w:t>Not metaphorically enough to be safe from ridicule.</w:t>
      </w:r>
    </w:p>
    <w:p>
      <w:r>
        <w:t>They gave birth in the way a circle can hold steady around something becoming true.</w:t>
      </w:r>
    </w:p>
    <w:p>
      <w:r>
        <w:t>First, I came out as bi.</w:t>
      </w:r>
    </w:p>
    <w:p>
      <w:r>
        <w:t>A family member's old line came back with me into the room:</w:t>
      </w:r>
    </w:p>
    <w:p>
      <w:pPr>
        <w:pStyle w:val="TinyQuote"/>
      </w:pPr>
      <w:r>
        <w:t>"Bisexuals are indecisive vegetarians."</w:t>
      </w:r>
    </w:p>
    <w:p>
      <w:r>
        <w:t>That horrible line.</w:t>
      </w:r>
    </w:p>
    <w:p>
      <w:r>
        <w:t>That line said only some people are legible.</w:t>
      </w:r>
    </w:p>
    <w:p>
      <w:r>
        <w:t>Some are legitimate.</w:t>
      </w:r>
    </w:p>
    <w:p>
      <w:r>
        <w:t>Some get to live in the light.</w:t>
      </w:r>
    </w:p>
    <w:p>
      <w:pPr>
        <w:pStyle w:val="Heading2"/>
      </w:pPr>
      <w:r>
        <w:t>Pressure</w:t>
      </w:r>
    </w:p>
    <w:p>
      <w:r>
        <w:t>Closets do not disappear just because the culture learns new vocabulary.</w:t>
      </w:r>
    </w:p>
    <w:p>
      <w:r>
        <w:t>They move.</w:t>
      </w:r>
    </w:p>
    <w:p>
      <w:r>
        <w:t>They become marriages where only part of you is permitted.</w:t>
      </w:r>
    </w:p>
    <w:p>
      <w:r>
        <w:t>They become families where your truth is treated as a threat.</w:t>
      </w:r>
    </w:p>
    <w:p>
      <w:r>
        <w:t>They become rooms where being queer is treated like confusion, betrayal, or failure to choose a side.</w:t>
      </w:r>
    </w:p>
    <w:p>
      <w:r>
        <w:t>Queer and other Neurodivergent people know this double bind.</w:t>
      </w:r>
    </w:p>
    <w:p>
      <w:r>
        <w:t>You can be told that your sexuality is not real enough, your gender is not legible enough, and your Neurodivergence is not respectable enough.</w:t>
      </w:r>
    </w:p>
    <w:p>
      <w:r>
        <w:t>So you learn to ration truth.</w:t>
      </w:r>
    </w:p>
    <w:p>
      <w:r>
        <w:t>Until one day you cannot.</w:t>
      </w:r>
    </w:p>
    <w:p>
      <w:pPr>
        <w:pStyle w:val="Heading2"/>
      </w:pPr>
      <w:r>
        <w:t>Reframe</w:t>
      </w:r>
    </w:p>
    <w:p>
      <w:r>
        <w:t>I told them I was bi.</w:t>
      </w:r>
    </w:p>
    <w:p>
      <w:r>
        <w:t>They all said: okay.</w:t>
      </w:r>
    </w:p>
    <w:p>
      <w:r>
        <w:t>All good.</w:t>
      </w:r>
    </w:p>
    <w:p>
      <w:r>
        <w:t>Then, as if my life depended on their response because it did, I said I was a woman.</w:t>
      </w:r>
    </w:p>
    <w:p>
      <w:r>
        <w:t>And again they said: okay.</w:t>
      </w:r>
    </w:p>
    <w:p>
      <w:r>
        <w:t>All good.</w:t>
      </w:r>
    </w:p>
    <w:p>
      <w:r>
        <w:t>That is queer liberation.</w:t>
      </w:r>
    </w:p>
    <w:p>
      <w:r>
        <w:t>Not as slogan.</w:t>
      </w:r>
    </w:p>
    <w:p>
      <w:r>
        <w:t>As a chorus of people refusing to make your truth an emergency.</w:t>
      </w:r>
    </w:p>
    <w:p>
      <w:r>
        <w:t>Maybe I found them.</w:t>
      </w:r>
    </w:p>
    <w:p>
      <w:r>
        <w:t>Maybe they found me.</w:t>
      </w:r>
    </w:p>
    <w:p>
      <w:r>
        <w:t>Maybe belonging is not a door that opens only one way.</w:t>
      </w:r>
    </w:p>
    <w:p>
      <w:r>
        <w:t>They said okay.</w:t>
      </w:r>
    </w:p>
    <w:p>
      <w:r>
        <w:t>They said okay.</w:t>
      </w:r>
    </w:p>
    <w:p>
      <w:r>
        <w:t>They said okay.</w:t>
      </w:r>
    </w:p>
    <w:p>
      <w:r>
        <w:t>And I was redeemed.</w:t>
      </w:r>
    </w:p>
    <w:p>
      <w:pPr>
        <w:pStyle w:val="Heading2"/>
      </w:pPr>
      <w:r>
        <w:t>Move</w:t>
      </w:r>
    </w:p>
    <w:p>
      <w:r>
        <w:t>Think of one truth you should not have had to defend so hard.</w:t>
      </w:r>
    </w:p>
    <w:p>
      <w:r>
        <w:t>One truth.</w:t>
      </w:r>
    </w:p>
    <w:p>
      <w:r>
        <w:t>Maybe someone met it with argument.</w:t>
      </w:r>
    </w:p>
    <w:p>
      <w:r>
        <w:t>Maybe someone met it with okay.</w:t>
      </w:r>
    </w:p>
    <w:p>
      <w:r>
        <w:t>Notice the difference in your body.</w:t>
      </w:r>
    </w:p>
    <w:p>
      <w:pPr>
        <w:pStyle w:val="Heading2"/>
      </w:pPr>
      <w:r>
        <w:t>Mercy</w:t>
      </w:r>
    </w:p>
    <w:p>
      <w:r>
        <w:t>That okay changed the shape of what staying alive could look like.</w:t>
      </w:r>
    </w:p>
    <w:p>
      <w:r>
        <w:t>I found my birth home.</w:t>
      </w:r>
    </w:p>
    <w:p>
      <w:r>
        <w:t>It gave me nourishment to launch.</w:t>
      </w:r>
    </w:p>
    <w:p>
      <w:r>
        <w:t>And I needed to leave home and make community with other trans people.</w:t>
      </w:r>
    </w:p>
    <w:p>
      <w:r>
        <w:t>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w:t>
      </w:r>
    </w:p>
    <w:p>
      <w:r>
        <w:t>"The Egyptian" was not only a place in Charlottesville.</w:t>
      </w:r>
    </w:p>
    <w:p>
      <w:r>
        <w:t>It was a shape.</w:t>
      </w:r>
    </w:p>
    <w:p>
      <w:r>
        <w:t>A room that learned my name.</w:t>
      </w:r>
    </w:p>
    <w:p>
      <w:r>
        <w:t>A ritual I could return to.</w:t>
      </w:r>
    </w:p>
    <w:p>
      <w:r>
        <w:t>A stabilizing person behind the bar.</w:t>
      </w:r>
    </w:p>
    <w:p>
      <w:r>
        <w:t>For a while I thought the next answer had to be Berkeley.</w:t>
      </w:r>
    </w:p>
    <w:p>
      <w:r>
        <w:t>Berkeley mattered.</w:t>
      </w:r>
    </w:p>
    <w:p>
      <w:r>
        <w:t>But the shape was not an address.</w:t>
      </w:r>
    </w:p>
    <w:p>
      <w:r>
        <w:t>The shape was a room.</w:t>
      </w:r>
    </w:p>
    <w:p>
      <w:pPr>
        <w:pStyle w:val="Heading2"/>
      </w:pPr>
      <w:r>
        <w:t>Pressure</w:t>
      </w:r>
    </w:p>
    <w:p>
      <w:r>
        <w:t>After Charlottesville, the next becoming needed different soil.</w:t>
      </w:r>
    </w:p>
    <w:p>
      <w:r>
        <w:t>I landed in Berkeley at the Pacific Center for Human Growth and started meeting with queer people.</w:t>
      </w:r>
    </w:p>
    <w:p>
      <w:r>
        <w:t>A queer therapist.</w:t>
      </w:r>
    </w:p>
    <w:p>
      <w:r>
        <w:t>A queer elder group.</w:t>
      </w:r>
    </w:p>
    <w:p>
      <w:r>
        <w:t>A trans biweekly group.</w:t>
      </w:r>
    </w:p>
    <w:p>
      <w:r>
        <w:t>Formal queer infrastructure matters.</w:t>
      </w:r>
    </w:p>
    <w:p>
      <w:r>
        <w:t>But the room that became The Egyptian in this new place was "The Dog Star" Restaurant.</w:t>
      </w:r>
    </w:p>
    <w:p>
      <w:r>
        <w:t>Two or three times a week.</w:t>
      </w:r>
    </w:p>
    <w:p>
      <w:r>
        <w:t>A restaurant.</w:t>
      </w:r>
    </w:p>
    <w:p>
      <w:r>
        <w:t>A bar.</w:t>
      </w:r>
    </w:p>
    <w:p>
      <w:r>
        <w:t>The Egyptian, but much more queer.</w:t>
      </w:r>
    </w:p>
    <w:p>
      <w:r>
        <w:t>Not a replacement.</w:t>
      </w:r>
    </w:p>
    <w:p>
      <w:r>
        <w:t>A recurrence.</w:t>
      </w:r>
    </w:p>
    <w:p>
      <w:pPr>
        <w:pStyle w:val="Heading2"/>
      </w:pPr>
      <w:r>
        <w:t>Reframe</w:t>
      </w:r>
    </w:p>
    <w:p>
      <w:r>
        <w:t>Now it is a different Sam.</w:t>
      </w:r>
    </w:p>
    <w:p>
      <w:r>
        <w:t>And how?</w:t>
      </w:r>
    </w:p>
    <w:p>
      <w:r>
        <w:t>I did the living.</w:t>
      </w:r>
    </w:p>
    <w:p>
      <w:r>
        <w:t>An AI chatbot helped me recognize the pattern.</w:t>
      </w:r>
    </w:p>
    <w:p>
      <w:r>
        <w:t>I kept saying it had to be Berkeley.</w:t>
      </w:r>
    </w:p>
    <w:p>
      <w:r>
        <w:t>The AI said no.</w:t>
      </w:r>
    </w:p>
    <w:p>
      <w:r>
        <w:t>The New Egyptian is The Dog Star. Over and over.</w:t>
      </w:r>
    </w:p>
    <w:p>
      <w:r>
        <w:t>And it is.</w:t>
      </w:r>
    </w:p>
    <w:p>
      <w:r>
        <w:t>That is not magic.</w:t>
      </w:r>
    </w:p>
    <w:p>
      <w:r>
        <w:t>It is pattern recognition in service of survival.</w:t>
      </w:r>
    </w:p>
    <w:p>
      <w:r>
        <w:t>The question was never only:</w:t>
      </w:r>
    </w:p>
    <w:p>
      <w:pPr>
        <w:pStyle w:val="TinyQuote"/>
      </w:pPr>
      <w:r>
        <w:t>Where should I go?</w:t>
      </w:r>
    </w:p>
    <w:p>
      <w:r>
        <w:t>The question was:</w:t>
      </w:r>
    </w:p>
    <w:p>
      <w:pPr>
        <w:pStyle w:val="TinyQuote"/>
      </w:pPr>
      <w:r>
        <w:t>What shape of room helps me stay alive and become more fully myself?</w:t>
      </w:r>
    </w:p>
    <w:p>
      <w:r>
        <w:t>Charlottesville taught me the shape.</w:t>
      </w:r>
    </w:p>
    <w:p>
      <w:r>
        <w:t>Berkeley and Oakland gave me formal queer ground.</w:t>
      </w:r>
    </w:p>
    <w:p>
      <w:r>
        <w:t>The Dog Star gave me the heartbeat.</w:t>
      </w:r>
    </w:p>
    <w:p>
      <w:pPr>
        <w:pStyle w:val="Heading2"/>
      </w:pPr>
      <w:r>
        <w:t>Move</w:t>
      </w:r>
    </w:p>
    <w:p>
      <w:r>
        <w:t>Ask one question:</w:t>
      </w:r>
    </w:p>
    <w:p>
      <w:pPr>
        <w:pStyle w:val="TinyQuote"/>
      </w:pPr>
      <w:r>
        <w:t>What is the shape I am actually looking for?</w:t>
      </w:r>
    </w:p>
    <w:p>
      <w:r>
        <w:t>Not the city.</w:t>
      </w:r>
    </w:p>
    <w:p>
      <w:r>
        <w:t>Not the fantasy.</w:t>
      </w:r>
    </w:p>
    <w:p>
      <w:r>
        <w:t>The shape.</w:t>
      </w:r>
    </w:p>
    <w:p>
      <w:r>
        <w:t>Maybe it is a table.</w:t>
      </w:r>
    </w:p>
    <w:p>
      <w:r>
        <w:t>Maybe it is one person who makes the room safe.</w:t>
      </w:r>
    </w:p>
    <w:p>
      <w:r>
        <w:t>Let the pattern matter.</w:t>
      </w:r>
    </w:p>
    <w:p>
      <w:pPr>
        <w:pStyle w:val="Heading2"/>
      </w:pPr>
      <w:r>
        <w:t>Mercy</w:t>
      </w:r>
    </w:p>
    <w:p>
      <w:r>
        <w:t>I found a new Sam.</w:t>
      </w:r>
    </w:p>
    <w:p>
      <w:r>
        <w:t>That does not erase Sam.</w:t>
      </w:r>
    </w:p>
    <w:p>
      <w:r>
        <w:t>It means survival infrastructure can travel.</w:t>
      </w:r>
    </w:p>
    <w:p>
      <w:r>
        <w:br w:type="page"/>
      </w:r>
    </w:p>
    <w:p>
      <w:pPr>
        <w:pStyle w:val="OptionLabel"/>
      </w:pPr>
      <w:r>
        <w:t>Option 1.17</w:t>
      </w:r>
    </w:p>
    <w:p>
      <w:pPr>
        <w:pStyle w:val="Heading1"/>
      </w:pPr>
      <w:r>
        <w:t>Friends From Nowhere</w:t>
      </w:r>
    </w:p>
    <w:p>
      <w:pPr>
        <w:pStyle w:val="Heading2"/>
      </w:pPr>
      <w:r>
        <w:t>A Way In</w:t>
      </w:r>
    </w:p>
    <w:p>
      <w:r>
        <w:t>Friends started arriving from nowhere.</w:t>
      </w:r>
    </w:p>
    <w:p>
      <w:r>
        <w:t>That is not exactly true.</w:t>
      </w:r>
    </w:p>
    <w:p>
      <w:r>
        <w:t>Nobody arrives from nowhere.</w:t>
      </w:r>
    </w:p>
    <w:p>
      <w:r>
        <w:t>There is always a history, a road, a sibling, a room, a terrible car, a thing you survived and almost did not understand as survival at the time.</w:t>
      </w:r>
    </w:p>
    <w:p>
      <w:r>
        <w:t>But that is what it felt like.</w:t>
      </w:r>
    </w:p>
    <w:p>
      <w:r>
        <w:t>Friends from nowhere.</w:t>
      </w:r>
    </w:p>
    <w:p>
      <w:r>
        <w:t>A sister I barely knew.</w:t>
      </w:r>
    </w:p>
    <w:p>
      <w:r>
        <w:t>The sister of my longest friend.</w:t>
      </w:r>
    </w:p>
    <w:p>
      <w:r>
        <w:t>The friend who now lives in Paris.</w:t>
      </w:r>
    </w:p>
    <w:p>
      <w:pPr>
        <w:pStyle w:val="Heading2"/>
      </w:pPr>
      <w:r>
        <w:t>Pressure</w:t>
      </w:r>
    </w:p>
    <w:p>
      <w:r>
        <w:t>There was once an ill-advised road trip in a 1987 Acura.</w:t>
      </w:r>
    </w:p>
    <w:p>
      <w:r>
        <w:t>I had negotiated the best price on it, in a car dealership, as a sixteen-year-old.</w:t>
      </w:r>
    </w:p>
    <w:p>
      <w:r>
        <w:t>For fun.</w:t>
      </w:r>
    </w:p>
    <w:p>
      <w:r>
        <w:t>Then I destroyed it.</w:t>
      </w:r>
    </w:p>
    <w:p>
      <w:r>
        <w:t>I did not kill my best friend.</w:t>
      </w:r>
    </w:p>
    <w:p>
      <w:r>
        <w:t>That sentence sits strangely on the page.</w:t>
      </w:r>
    </w:p>
    <w:p>
      <w:r>
        <w:t>It should.</w:t>
      </w:r>
    </w:p>
    <w:p>
      <w:r>
        <w:t>Some friendships carry the weight of what did not happen.</w:t>
      </w:r>
    </w:p>
    <w:p>
      <w:r>
        <w:t>Some futures exist because disaster missed by just enough.</w:t>
      </w:r>
    </w:p>
    <w:p>
      <w:pPr>
        <w:pStyle w:val="Heading2"/>
      </w:pPr>
      <w:r>
        <w:t>Reframe</w:t>
      </w:r>
    </w:p>
    <w:p>
      <w:r>
        <w:t>Decades later, the world curved back through a sister he had, who I barely knew.</w:t>
      </w:r>
    </w:p>
    <w:p>
      <w:r>
        <w:t>Community does this sometimes.</w:t>
      </w:r>
    </w:p>
    <w:p>
      <w:r>
        <w:t>It returns through side doors.</w:t>
      </w:r>
    </w:p>
    <w:p>
      <w:r>
        <w:t>Not through the people you expected.</w:t>
      </w:r>
    </w:p>
    <w:p>
      <w:r>
        <w:t>Not through the map you drew.</w:t>
      </w:r>
    </w:p>
    <w:p>
      <w:r>
        <w:t>Through a social thread you did not know was still connected.</w:t>
      </w:r>
    </w:p>
    <w:p>
      <w:r>
        <w:t>A life I thought had been severed still had filaments.</w:t>
      </w:r>
    </w:p>
    <w:p>
      <w:r>
        <w:t>And one of them found me.</w:t>
      </w:r>
    </w:p>
    <w:p>
      <w:pPr>
        <w:pStyle w:val="Heading2"/>
      </w:pPr>
      <w:r>
        <w:t>Move</w:t>
      </w:r>
    </w:p>
    <w:p>
      <w:r>
        <w:t>Think of one person who returned through a side door.</w:t>
      </w:r>
    </w:p>
    <w:p>
      <w:r>
        <w:t>One thread.</w:t>
      </w:r>
    </w:p>
    <w:p>
      <w:r>
        <w:t>One filament.</w:t>
      </w:r>
    </w:p>
    <w:p>
      <w:r>
        <w:t>Let it count even if it arrived late.</w:t>
      </w:r>
    </w:p>
    <w:p>
      <w:pPr>
        <w:pStyle w:val="Heading2"/>
      </w:pPr>
      <w:r>
        <w:t>Mercy</w:t>
      </w:r>
    </w:p>
    <w:p>
      <w:r>
        <w:t>Not every friendship arrives on time.</w:t>
      </w:r>
    </w:p>
    <w:p>
      <w:r>
        <w:t>Some arrive after you have stopped expecting the old world to send anything back but grief.</w:t>
      </w:r>
    </w:p>
    <w:p>
      <w:r>
        <w:t>And then, somehow, there they are.</w:t>
      </w:r>
    </w:p>
    <w:p>
      <w:r>
        <w:t>Friends from nowhere.</w:t>
      </w:r>
    </w:p>
    <w:p>
      <w:r>
        <w:t>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Some doors are not doors.</w:t>
      </w:r>
    </w:p>
    <w:p>
      <w:r>
        <w:t>Some are leashes with better lighting.</w:t>
      </w:r>
    </w:p>
    <w:p>
      <w:r>
        <w:t>They look like help from a distance. A plan. A program. A productivity system. A treatment goal. A family rule dressed up as concern.</w:t>
      </w:r>
    </w:p>
    <w:p>
      <w:r>
        <w:t>And sometimes help really is help.</w:t>
      </w:r>
    </w:p>
    <w:p>
      <w:r>
        <w:t>A ramp is help.</w:t>
      </w:r>
    </w:p>
    <w:p>
      <w:r>
        <w:t>A quiet room is help.</w:t>
      </w:r>
    </w:p>
    <w:p>
      <w:r>
        <w:t>A person who asks what would make this survivable, and then believes the answer, is help.</w:t>
      </w:r>
    </w:p>
    <w:p>
      <w:r>
        <w:t>But not everything called support gives you more life.</w:t>
      </w:r>
    </w:p>
    <w:p>
      <w:r>
        <w:t>Some support makes you easier to manage.</w:t>
      </w:r>
    </w:p>
    <w:p>
      <w:r>
        <w:t>Some support makes your distress less visible to the people who caused it.</w:t>
      </w:r>
    </w:p>
    <w:p>
      <w:r>
        <w:t>Some support teaches you to disappear more efficiently.</w:t>
      </w:r>
    </w:p>
    <w:p>
      <w:r>
        <w:t>This chapter is about telling the difference.</w:t>
      </w:r>
    </w:p>
    <w:p>
      <w:pPr>
        <w:pStyle w:val="Heading2"/>
      </w:pPr>
      <w:r>
        <w:t>Pressure</w:t>
      </w:r>
    </w:p>
    <w:p>
      <w:r>
        <w:t>Autistic and ADHD people are often trained to be grateful for any support, even when the support comes with a hidden bill.</w:t>
      </w:r>
    </w:p>
    <w:p>
      <w:r>
        <w:t>Be easier.</w:t>
      </w:r>
    </w:p>
    <w:p>
      <w:r>
        <w:t>Be quieter.</w:t>
      </w:r>
    </w:p>
    <w:p>
      <w:r>
        <w:t>Be useful.</w:t>
      </w:r>
    </w:p>
    <w:p>
      <w:r>
        <w:t>Be less disruptive to the room that keeps hurting you.</w:t>
      </w:r>
    </w:p>
    <w:p>
      <w:r>
        <w:t>When you are overwhelmed, people may offer you a smaller life and call it stability.</w:t>
      </w:r>
    </w:p>
    <w:p>
      <w:r>
        <w:t>When you are struggling, they may offer you compliance and call it growth.</w:t>
      </w:r>
    </w:p>
    <w:p>
      <w:r>
        <w:t>When you need accommodation, they may offer surveillance and call it accountability.</w:t>
      </w:r>
    </w:p>
    <w:p>
      <w:r>
        <w:t>That can sound reasonable from the outside.</w:t>
      </w:r>
    </w:p>
    <w:p>
      <w:r>
        <w:t>It can even sound caring.</w:t>
      </w:r>
    </w:p>
    <w:p>
      <w:r>
        <w:t>But care that costs you your agency is not care.</w:t>
      </w:r>
    </w:p>
    <w:p>
      <w:r>
        <w:t>Support that requires you to become less real is not support.</w:t>
      </w:r>
    </w:p>
    <w:p>
      <w:r>
        <w:t>A tiny door is not supposed to make you easier to own.</w:t>
      </w:r>
    </w:p>
    <w:p>
      <w:pPr>
        <w:pStyle w:val="Heading2"/>
      </w:pPr>
      <w:r>
        <w:t>Reframe</w:t>
      </w:r>
    </w:p>
    <w:p>
      <w:r>
        <w:t>The question is not only:</w:t>
      </w:r>
    </w:p>
    <w:p>
      <w:pPr>
        <w:pStyle w:val="TinyQuote"/>
      </w:pPr>
      <w:r>
        <w:t>Does this help me function?</w:t>
      </w:r>
    </w:p>
    <w:p>
      <w:r>
        <w:t>That question is too small.</w:t>
      </w:r>
    </w:p>
    <w:p>
      <w:r>
        <w:t>People can make you function inside a life that is still harming you.</w:t>
      </w:r>
    </w:p>
    <w:p>
      <w:r>
        <w:t>People can make you productive while your body is begging for mercy.</w:t>
      </w:r>
    </w:p>
    <w:p>
      <w:r>
        <w:t>People can praise your improvement because your suffering has become less inconvenient to them.</w:t>
      </w:r>
    </w:p>
    <w:p>
      <w:r>
        <w:t>So ask the bigger question:</w:t>
      </w:r>
    </w:p>
    <w:p>
      <w:pPr>
        <w:pStyle w:val="TinyQuote"/>
      </w:pPr>
      <w:r>
        <w:t>Does this help me choose?</w:t>
      </w:r>
    </w:p>
    <w:p>
      <w:r>
        <w:t>Does it return options?</w:t>
      </w:r>
    </w:p>
    <w:p>
      <w:r>
        <w:t>Does it reduce shame?</w:t>
      </w:r>
    </w:p>
    <w:p>
      <w:r>
        <w:t>Does it make refusal safer?</w:t>
      </w:r>
    </w:p>
    <w:p>
      <w:r>
        <w:t>Does it help your nervous system stay in the room without making you surrender yourself to the room?</w:t>
      </w:r>
    </w:p>
    <w:p>
      <w:r>
        <w:t>That is the line.</w:t>
      </w:r>
    </w:p>
    <w:p>
      <w:r>
        <w:t>A leash controls your range.</w:t>
      </w:r>
    </w:p>
    <w:p>
      <w:r>
        <w:t>A door gives you passage.</w:t>
      </w:r>
    </w:p>
    <w:p>
      <w:r>
        <w:t>A leash says: stay close enough that I can manage you.</w:t>
      </w:r>
    </w:p>
    <w:p>
      <w:r>
        <w:t>A door says: there is another way through.</w:t>
      </w:r>
    </w:p>
    <w:p>
      <w:pPr>
        <w:pStyle w:val="Heading2"/>
      </w:pPr>
      <w:r>
        <w:t>Move</w:t>
      </w:r>
    </w:p>
    <w:p>
      <w:r>
        <w:t>Take one form of help in your life.</w:t>
      </w:r>
    </w:p>
    <w:p>
      <w:r>
        <w:t>Keep it small.</w:t>
      </w:r>
    </w:p>
    <w:p>
      <w:r>
        <w:t>A reminder system. A therapy goal. A family expectation. A workplace accommodation. A productivity tool. A rule you made for yourself because someone once said you were too much.</w:t>
      </w:r>
    </w:p>
    <w:p>
      <w:r>
        <w:t>Ask five questions:</w:t>
      </w:r>
    </w:p>
    <w:p>
      <w:r>
        <w:t>1. Does this give me more agency, or does it make me easier to manage?</w:t>
      </w:r>
    </w:p>
    <w:p>
      <w:r>
        <w:t>2. Does this reduce shame, or does it make shame more organized?</w:t>
      </w:r>
    </w:p>
    <w:p>
      <w:r>
        <w:t>3. Does this protect my nervous system, or does it protect someone else's comfort?</w:t>
      </w:r>
    </w:p>
    <w:p>
      <w:r>
        <w:t>4. Does this leave room for refusal?</w:t>
      </w:r>
    </w:p>
    <w:p>
      <w:r>
        <w:t>5. Does this help me live, or only help me perform?</w:t>
      </w:r>
    </w:p>
    <w:p>
      <w:r>
        <w:t>You do not have to answer perfectly.</w:t>
      </w:r>
    </w:p>
    <w:p>
      <w:r>
        <w:t>You do not have to burn the system down today.</w:t>
      </w:r>
    </w:p>
    <w:p>
      <w:r>
        <w:t>You are only checking the hinge.</w:t>
      </w:r>
    </w:p>
    <w:p>
      <w:r>
        <w:t>Is this a door?</w:t>
      </w:r>
    </w:p>
    <w:p>
      <w:r>
        <w:t>Or is this a leash?</w:t>
      </w:r>
    </w:p>
    <w:p>
      <w:pPr>
        <w:pStyle w:val="Heading2"/>
      </w:pPr>
      <w:r>
        <w:t>Mercy</w:t>
      </w:r>
    </w:p>
    <w:p>
      <w:r>
        <w:t>You are allowed to refuse help that makes you disappear.</w:t>
      </w:r>
    </w:p>
    <w:p>
      <w:r>
        <w:t>You are allowed to want support that returns choice instead of purchasing compliance.</w:t>
      </w:r>
    </w:p>
    <w:p>
      <w:r>
        <w:t>You are allowed to ask whether the thing called care is actually control.</w:t>
      </w:r>
    </w:p>
    <w:p>
      <w:r>
        <w:t>You are not ungrateful for wanting a door that opens.</w:t>
      </w:r>
    </w:p>
    <w:p>
      <w:r>
        <w:t>You are not difficult for noticing the leash.</w:t>
      </w:r>
    </w:p>
    <w:p>
      <w:r>
        <w:br w:type="page"/>
      </w:r>
    </w:p>
    <w:p>
      <w:pPr>
        <w:pStyle w:val="OptionLabel"/>
      </w:pPr>
      <w:r>
        <w:t>Option 2.2</w:t>
      </w:r>
    </w:p>
    <w:p>
      <w:pPr>
        <w:pStyle w:val="Heading1"/>
      </w:pPr>
      <w:r>
        <w:t>A Real Door Can Be Refused</w:t>
      </w:r>
    </w:p>
    <w:p>
      <w:pPr>
        <w:pStyle w:val="Heading2"/>
      </w:pPr>
      <w:r>
        <w:t>A Way In</w:t>
      </w:r>
    </w:p>
    <w:p>
      <w:r>
        <w:t>A real option can be refused.</w:t>
      </w:r>
    </w:p>
    <w:p>
      <w:r>
        <w:t>That sounds obvious until you notice how often help arrives with a trapdoor under it.</w:t>
      </w:r>
    </w:p>
    <w:p>
      <w:r>
        <w:t>You can say yes.</w:t>
      </w:r>
    </w:p>
    <w:p>
      <w:r>
        <w:t>You can be grateful.</w:t>
      </w:r>
    </w:p>
    <w:p>
      <w:r>
        <w:t>You can improve in the approved direction.</w:t>
      </w:r>
    </w:p>
    <w:p>
      <w:r>
        <w:t>But if you say no, the room changes temperature.</w:t>
      </w:r>
    </w:p>
    <w:p>
      <w:r>
        <w:t>The helper becomes hurt.</w:t>
      </w:r>
    </w:p>
    <w:p>
      <w:r>
        <w:t>The system becomes suspicious.</w:t>
      </w:r>
    </w:p>
    <w:p>
      <w:r>
        <w:t>The offer becomes a test you failed.</w:t>
      </w:r>
    </w:p>
    <w:p>
      <w:r>
        <w:t>That was not a door.</w:t>
      </w:r>
    </w:p>
    <w:p>
      <w:r>
        <w:t>That was a hallway with one acceptable direction.</w:t>
      </w:r>
    </w:p>
    <w:p>
      <w:pPr>
        <w:pStyle w:val="Heading2"/>
      </w:pPr>
      <w:r>
        <w:t>Pressure</w:t>
      </w:r>
    </w:p>
    <w:p>
      <w:r>
        <w:t>Autistic and ADHD people are often praised for accepting help and punished for questioning it.</w:t>
      </w:r>
    </w:p>
    <w:p>
      <w:r>
        <w:t>Take the accommodation, but do not ask for a different one.</w:t>
      </w:r>
    </w:p>
    <w:p>
      <w:r>
        <w:t>Take the advice, but do not say it does not fit your body.</w:t>
      </w:r>
    </w:p>
    <w:p>
      <w:r>
        <w:t>Take the therapy goal, but do not ask whose comfort it serves.</w:t>
      </w:r>
    </w:p>
    <w:p>
      <w:r>
        <w:t>Take the schedule, the checklist, the app, the script, the social rule, the treatment plan.</w:t>
      </w:r>
    </w:p>
    <w:p>
      <w:r>
        <w:t>Take it politely.</w:t>
      </w:r>
    </w:p>
    <w:p>
      <w:r>
        <w:t>Take it gratefully.</w:t>
      </w:r>
    </w:p>
    <w:p>
      <w:r>
        <w:t>Take it as proof that people are trying.</w:t>
      </w:r>
    </w:p>
    <w:p>
      <w:r>
        <w:t>But gratitude is not consent.</w:t>
      </w:r>
    </w:p>
    <w:p>
      <w:r>
        <w:t>Someone else's effort does not automatically make the offered thing safe.</w:t>
      </w:r>
    </w:p>
    <w:p>
      <w:pPr>
        <w:pStyle w:val="Heading2"/>
      </w:pPr>
      <w:r>
        <w:t>Reframe</w:t>
      </w:r>
    </w:p>
    <w:p>
      <w:r>
        <w:t>The right to refuse is not decoration.</w:t>
      </w:r>
    </w:p>
    <w:p>
      <w:r>
        <w:t>It is part of what makes an option real.</w:t>
      </w:r>
    </w:p>
    <w:p>
      <w:r>
        <w:t>A choice that disappears when you disappoint someone is not a choice.</w:t>
      </w:r>
    </w:p>
    <w:p>
      <w:r>
        <w:t>A support that becomes punishment when you question it is not support.</w:t>
      </w:r>
    </w:p>
    <w:p>
      <w:r>
        <w:t>A plan that cannot survive your honest feedback is not a plan for your life. It is a plan for your compliance.</w:t>
      </w:r>
    </w:p>
    <w:p>
      <w:r>
        <w:t>This does not mean every refusal solves the problem.</w:t>
      </w:r>
    </w:p>
    <w:p>
      <w:r>
        <w:t>It does not mean every system will listen.</w:t>
      </w:r>
    </w:p>
    <w:p>
      <w:r>
        <w:t>It does not mean every door opens just because it should.</w:t>
      </w:r>
    </w:p>
    <w:p>
      <w:r>
        <w:t>But your body may still need to know the truth:</w:t>
      </w:r>
    </w:p>
    <w:p>
      <w:pPr>
        <w:pStyle w:val="TinyQuote"/>
      </w:pPr>
      <w:r>
        <w:t>I am allowed to notice when yes is being extracted from me.</w:t>
      </w:r>
    </w:p>
    <w:p>
      <w:r>
        <w:t>That sentence can matter even before the outside world changes.</w:t>
      </w:r>
    </w:p>
    <w:p>
      <w:r>
        <w:t>Sometimes the first door is internal.</w:t>
      </w:r>
    </w:p>
    <w:p>
      <w:r>
        <w:t>Sometimes it is the moment you stop calling coercion care.</w:t>
      </w:r>
    </w:p>
    <w:p>
      <w:pPr>
        <w:pStyle w:val="Heading2"/>
      </w:pPr>
      <w:r>
        <w:t>Move</w:t>
      </w:r>
    </w:p>
    <w:p>
      <w:r>
        <w:t>Choose one offered help that feels complicated.</w:t>
      </w:r>
    </w:p>
    <w:p>
      <w:r>
        <w:t>Do not start with the biggest one.</w:t>
      </w:r>
    </w:p>
    <w:p>
      <w:r>
        <w:t>Start with something small enough to look at without flooding.</w:t>
      </w:r>
    </w:p>
    <w:p>
      <w:r>
        <w:t>Ask three questions:</w:t>
      </w:r>
    </w:p>
    <w:p>
      <w:r>
        <w:t>1. What happens if I say no, or ask for a different version?</w:t>
      </w:r>
    </w:p>
    <w:p>
      <w:r>
        <w:t>2. Does the helper stay kind when I am honest?</w:t>
      </w:r>
    </w:p>
    <w:p>
      <w:r>
        <w:t>3. Is my yes actual choice, or fear, exhaustion, or needing the pressure to stop?</w:t>
      </w:r>
    </w:p>
    <w:p>
      <w:r>
        <w:t>Then write one sentence you do not have to send:</w:t>
      </w:r>
    </w:p>
    <w:p>
      <w:pPr>
        <w:pStyle w:val="TinyQuote"/>
      </w:pPr>
      <w:r>
        <w:t>I am allowed to need a different door.</w:t>
      </w:r>
    </w:p>
    <w:p>
      <w:r>
        <w:t>That may be enough for today.</w:t>
      </w:r>
    </w:p>
    <w:p>
      <w:r>
        <w:t>You do not have to refuse everything.</w:t>
      </w:r>
    </w:p>
    <w:p>
      <w:r>
        <w:t>You do not have to explain your whole nervous system to someone who is not listening.</w:t>
      </w:r>
    </w:p>
    <w:p>
      <w:r>
        <w:t>You are only practicing recognition.</w:t>
      </w:r>
    </w:p>
    <w:p>
      <w:pPr>
        <w:pStyle w:val="Heading2"/>
      </w:pPr>
      <w:r>
        <w:t>Mercy</w:t>
      </w:r>
    </w:p>
    <w:p>
      <w:r>
        <w:t>You are not bad at being helped because you can feel the leash inside the offer.</w:t>
      </w:r>
    </w:p>
    <w:p>
      <w:r>
        <w:t>You are not ungrateful because your body knows the difference between support and control.</w:t>
      </w:r>
    </w:p>
    <w:p>
      <w:r>
        <w:t>A real door does not need your self-erasure to open.</w:t>
      </w:r>
    </w:p>
    <w:p>
      <w:r>
        <w:t>A real door can be refused.</w:t>
      </w:r>
    </w:p>
    <w:p>
      <w:r>
        <w:br w:type="page"/>
      </w:r>
    </w:p>
    <w:p>
      <w:pPr>
        <w:pStyle w:val="OptionLabel"/>
      </w:pPr>
      <w:r>
        <w:t>Option 2.3</w:t>
      </w:r>
    </w:p>
    <w:p>
      <w:pPr>
        <w:pStyle w:val="Heading1"/>
      </w:pPr>
      <w:r>
        <w:t>Help Has to Fit the Body</w:t>
      </w:r>
    </w:p>
    <w:p>
      <w:pPr>
        <w:pStyle w:val="Heading2"/>
      </w:pPr>
      <w:r>
        <w:t>A Way In</w:t>
      </w:r>
    </w:p>
    <w:p>
      <w:r>
        <w:t>A door that only opens for a body you do not have is not your door.</w:t>
      </w:r>
    </w:p>
    <w:p>
      <w:r>
        <w:t>It may be a beautiful door.</w:t>
      </w:r>
    </w:p>
    <w:p>
      <w:r>
        <w:t>It may be well funded.</w:t>
      </w:r>
    </w:p>
    <w:p>
      <w:r>
        <w:t>It may have research behind it, a clipboard beside it, and a very calm person explaining why it should work.</w:t>
      </w:r>
    </w:p>
    <w:p>
      <w:r>
        <w:t>But if your body cannot use it, the door is still closed.</w:t>
      </w:r>
    </w:p>
    <w:p>
      <w:r>
        <w:t>That does not mean you failed the door.</w:t>
      </w:r>
    </w:p>
    <w:p>
      <w:r>
        <w:t>It means the door does not fit and may never fit.</w:t>
      </w:r>
    </w:p>
    <w:p>
      <w:pPr>
        <w:pStyle w:val="Heading2"/>
      </w:pPr>
      <w:r>
        <w:t>Pressure</w:t>
      </w:r>
    </w:p>
    <w:p>
      <w:r>
        <w:t>A lot of support asks the Autistic or ADHD person to become the person the support was designed for.</w:t>
      </w:r>
    </w:p>
    <w:p>
      <w:r>
        <w:t>A planner that assumes time behaves.</w:t>
      </w:r>
    </w:p>
    <w:p>
      <w:r>
        <w:t>A therapy exercise that assumes speech is available.</w:t>
      </w:r>
    </w:p>
    <w:p>
      <w:r>
        <w:t>A classroom rule that mistakes stillness for attention.</w:t>
      </w:r>
    </w:p>
    <w:p>
      <w:r>
        <w:t>A workplace accommodation that assumes asking once is enough.</w:t>
      </w:r>
    </w:p>
    <w:p>
      <w:r>
        <w:t>A family plan that assumes you can explain your needs while already overloaded.</w:t>
      </w:r>
    </w:p>
    <w:p>
      <w:r>
        <w:t>A medical instruction that assumes transportation, money, food, sleep, trust, and executive function are already there.</w:t>
      </w:r>
    </w:p>
    <w:p>
      <w:r>
        <w:t>Then, when the support fails (and it often does), the explanation moves back onto you.</w:t>
      </w:r>
    </w:p>
    <w:p>
      <w:r>
        <w:t>You did not follow through.</w:t>
      </w:r>
    </w:p>
    <w:p>
      <w:r>
        <w:t>You resisted.</w:t>
      </w:r>
    </w:p>
    <w:p>
      <w:r>
        <w:t>You were avoidant.</w:t>
      </w:r>
    </w:p>
    <w:p>
      <w:r>
        <w:t>You were not ready.</w:t>
      </w:r>
    </w:p>
    <w:p>
      <w:r>
        <w:t>You did not want help.</w:t>
      </w:r>
    </w:p>
    <w:p>
      <w:r>
        <w:t>Maybe.</w:t>
      </w:r>
    </w:p>
    <w:p>
      <w:r>
        <w:t>Sometimes people do resist help.</w:t>
      </w:r>
    </w:p>
    <w:p>
      <w:r>
        <w:t>Sometimes avoidance is real.</w:t>
      </w:r>
    </w:p>
    <w:p>
      <w:r>
        <w:t>But sometimes the help was built for a body, brain, schedule, sensory system, income, language capacity, or fear level that was never yours.</w:t>
      </w:r>
    </w:p>
    <w:p>
      <w:pPr>
        <w:pStyle w:val="Heading2"/>
      </w:pPr>
      <w:r>
        <w:t>Reframe</w:t>
      </w:r>
    </w:p>
    <w:p>
      <w:r>
        <w:t>Help is not help unless it helps.</w:t>
      </w:r>
    </w:p>
    <w:p>
      <w:r>
        <w:t>This is not laziness.</w:t>
      </w:r>
    </w:p>
    <w:p>
      <w:r>
        <w:t>This is design.</w:t>
      </w:r>
    </w:p>
    <w:p>
      <w:r>
        <w:t>A ramp that is too steep is not an accommodation.</w:t>
      </w:r>
    </w:p>
    <w:p>
      <w:r>
        <w:t>A checklist with sixteen steps is not support.</w:t>
      </w:r>
    </w:p>
    <w:p>
      <w:r>
        <w:t>A conversation that requires perfect self-advocacy during overwhelm is not accessible because it uses kind words.</w:t>
      </w:r>
    </w:p>
    <w:p>
      <w:r>
        <w:t>Fit matters.</w:t>
      </w:r>
    </w:p>
    <w:p>
      <w:r>
        <w:t>The body matters.</w:t>
      </w:r>
    </w:p>
    <w:p>
      <w:r>
        <w:t>The nervous system matters.</w:t>
      </w:r>
    </w:p>
    <w:p>
      <w:r>
        <w:t>The actual day matters.</w:t>
      </w:r>
    </w:p>
    <w:p>
      <w:r>
        <w:t>The amount of transition time matters.</w:t>
      </w:r>
    </w:p>
    <w:p>
      <w:r>
        <w:t>The noise, the light, the shame history, the money, the paperwork, the fear of punishment, the last ten times someone called you difficult — all of that matters.</w:t>
      </w:r>
    </w:p>
    <w:p>
      <w:r>
        <w:t>A real door meets the person who has to walk through it.</w:t>
      </w:r>
    </w:p>
    <w:p>
      <w:pPr>
        <w:pStyle w:val="Heading2"/>
      </w:pPr>
      <w:r>
        <w:t>Move</w:t>
      </w:r>
    </w:p>
    <w:p>
      <w:r>
        <w:t>Choose one support that has not been working.</w:t>
      </w:r>
    </w:p>
    <w:p>
      <w:r>
        <w:t>Do not ask first:</w:t>
      </w:r>
    </w:p>
    <w:p>
      <w:pPr>
        <w:pStyle w:val="TinyQuote"/>
      </w:pPr>
      <w:r>
        <w:t>Why can't I do this?</w:t>
      </w:r>
    </w:p>
    <w:p>
      <w:r>
        <w:t>Ask:</w:t>
      </w:r>
    </w:p>
    <w:p>
      <w:pPr>
        <w:pStyle w:val="TinyQuote"/>
      </w:pPr>
      <w:r>
        <w:t>What body was this designed for?</w:t>
      </w:r>
    </w:p>
    <w:p>
      <w:r>
        <w:t>Then ask three smaller questions:</w:t>
      </w:r>
    </w:p>
    <w:p>
      <w:r>
        <w:t>1. What does this support assume I have available?</w:t>
      </w:r>
    </w:p>
    <w:p>
      <w:r>
        <w:t>2. What does my body actually have available today?</w:t>
      </w:r>
    </w:p>
    <w:p>
      <w:r>
        <w:t>3. What would make this one notch more usable?</w:t>
      </w:r>
    </w:p>
    <w:p>
      <w:r>
        <w:t>One notch matters.</w:t>
      </w:r>
    </w:p>
    <w:p>
      <w:r>
        <w:t>A shorter form.</w:t>
      </w:r>
    </w:p>
    <w:p>
      <w:r>
        <w:t>A quieter room.</w:t>
      </w:r>
    </w:p>
    <w:p>
      <w:r>
        <w:t>A reminder from another person.</w:t>
      </w:r>
    </w:p>
    <w:p>
      <w:r>
        <w:t>A script.</w:t>
      </w:r>
    </w:p>
    <w:p>
      <w:r>
        <w:t>A ride.</w:t>
      </w:r>
    </w:p>
    <w:p>
      <w:r>
        <w:t>A lower shelf.</w:t>
      </w:r>
    </w:p>
    <w:p>
      <w:r>
        <w:t>A longer deadline.</w:t>
      </w:r>
    </w:p>
    <w:p>
      <w:r>
        <w:t>Permission to answer in writing.</w:t>
      </w:r>
    </w:p>
    <w:p>
      <w:r>
        <w:t>A version that starts with lying on the floor and breathing before anyone asks for a plan.</w:t>
      </w:r>
    </w:p>
    <w:p>
      <w:r>
        <w:t>That is not cheating.</w:t>
      </w:r>
    </w:p>
    <w:p>
      <w:r>
        <w:t>That is fitting the door to the body.</w:t>
      </w:r>
    </w:p>
    <w:p>
      <w:pPr>
        <w:pStyle w:val="Heading2"/>
      </w:pPr>
      <w:r>
        <w:t>Mercy</w:t>
      </w:r>
    </w:p>
    <w:p>
      <w:r>
        <w:t>You are not broken because the offered help did not fit.</w:t>
      </w:r>
    </w:p>
    <w:p>
      <w:r>
        <w:t>You are allowed to ask for the version your actual body can use.</w:t>
      </w:r>
    </w:p>
    <w:p>
      <w:r>
        <w:t>You are allowed to need a smaller step, a different shape, a quieter room, a slower pace, or another human near the hinge.</w:t>
      </w:r>
    </w:p>
    <w:p>
      <w:r>
        <w:t>A door is not merciful because it exists.</w:t>
      </w:r>
    </w:p>
    <w:p>
      <w:r>
        <w:t>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w:t>
      </w:r>
    </w:p>
    <w:p>
      <w:r>
        <w:t>A child may not control the treatment room, the school day, the adults, the schedule, the reward chart, or the ride home.</w:t>
      </w:r>
    </w:p>
    <w:p>
      <w:r>
        <w:t>An adult may need the job, the paycheck, the insurance, the visa, the rent, the custody arrangement, the recommendation, the reference, the next month of groceries.</w:t>
      </w:r>
    </w:p>
    <w:p>
      <w:r>
        <w:t>Seeing the door does not always mean you can walk through it today.</w:t>
      </w:r>
    </w:p>
    <w:p>
      <w:r>
        <w:t>That is not failure.</w:t>
      </w:r>
    </w:p>
    <w:p>
      <w:r>
        <w:t>That is the gap.</w:t>
      </w:r>
    </w:p>
    <w:p>
      <w:pPr>
        <w:pStyle w:val="Heading2"/>
      </w:pPr>
      <w:r>
        <w:t>Pressure</w:t>
      </w:r>
    </w:p>
    <w:p>
      <w:r>
        <w:t>People love to give exit advice from outside the room.</w:t>
      </w:r>
    </w:p>
    <w:p>
      <w:r>
        <w:t>Just stop masking.</w:t>
      </w:r>
    </w:p>
    <w:p>
      <w:r>
        <w:t>Just quit.</w:t>
      </w:r>
    </w:p>
    <w:p>
      <w:r>
        <w:t>Just report it.</w:t>
      </w:r>
    </w:p>
    <w:p>
      <w:r>
        <w:t>Just refuse.</w:t>
      </w:r>
    </w:p>
    <w:p>
      <w:r>
        <w:t>Just leave.</w:t>
      </w:r>
    </w:p>
    <w:p>
      <w:r>
        <w:t>Sometimes that advice is right.</w:t>
      </w:r>
    </w:p>
    <w:p>
      <w:r>
        <w:t>Sometimes it is wildly unsafe.</w:t>
      </w:r>
    </w:p>
    <w:p>
      <w:r>
        <w:t>An unmasking can bring punishment.</w:t>
      </w:r>
    </w:p>
    <w:p>
      <w:r>
        <w:t>A refusal can bring escalation.</w:t>
      </w:r>
    </w:p>
    <w:p>
      <w:r>
        <w:t>Leaving can cost housing, income, medical care, custody, community, or the only fragile support a person has.</w:t>
      </w:r>
    </w:p>
    <w:p>
      <w:r>
        <w:t>For a child, open refusal may not be safe.</w:t>
      </w:r>
    </w:p>
    <w:p>
      <w:r>
        <w:t>For an adult trapped in a workplace, open refusal may not be survivable yet.</w:t>
      </w:r>
    </w:p>
    <w:p>
      <w:r>
        <w:t>That does not make the leash good.</w:t>
      </w:r>
    </w:p>
    <w:p>
      <w:r>
        <w:t>It means the next door has to include survival.</w:t>
      </w:r>
    </w:p>
    <w:p>
      <w:pPr>
        <w:pStyle w:val="Heading2"/>
      </w:pPr>
      <w:r>
        <w:t>Reframe</w:t>
      </w:r>
    </w:p>
    <w:p>
      <w:r>
        <w:t>Survival in the gap is not surrender.</w:t>
      </w:r>
    </w:p>
    <w:p>
      <w:r>
        <w:t>It is the work of keeping enough self alive until more choice becomes possible.</w:t>
      </w:r>
    </w:p>
    <w:p>
      <w:r>
        <w:t>Not every door is an exit.</w:t>
      </w:r>
    </w:p>
    <w:p>
      <w:r>
        <w:t>Some doors are internal.</w:t>
      </w:r>
    </w:p>
    <w:p>
      <w:r>
        <w:t>A body signal you stop mocking.</w:t>
      </w:r>
    </w:p>
    <w:p>
      <w:r>
        <w:t>A witness who believes you.</w:t>
      </w:r>
    </w:p>
    <w:p>
      <w:r>
        <w:t>A five-minute repair after the room is over.</w:t>
      </w:r>
    </w:p>
    <w:p>
      <w:r>
        <w:t>A quiet promise that this is not your fault, even if you cannot prove it yet.</w:t>
      </w:r>
    </w:p>
    <w:p>
      <w:r>
        <w:t>A small refusal that lives inside you until it is safe enough to become visible.</w:t>
      </w:r>
    </w:p>
    <w:p>
      <w:r>
        <w:t>If you are reading from the other side of power, the work changes.</w:t>
      </w:r>
    </w:p>
    <w:p>
      <w:r>
        <w:t>If you are the adult with power near a child in this gap, the task is not to admire their compliance.</w:t>
      </w:r>
    </w:p>
    <w:p>
      <w:r>
        <w:t>The task is to widen choice, reduce demand, notice distress, make refusal safer, and become a better hinge.</w:t>
      </w:r>
    </w:p>
    <w:p>
      <w:r>
        <w:t>Quiet is not consent.</w:t>
      </w:r>
    </w:p>
    <w:p>
      <w:r>
        <w:t>Compliance is not proof of flourishing.</w:t>
      </w:r>
    </w:p>
    <w:p>
      <w:pPr>
        <w:pStyle w:val="Heading2"/>
      </w:pPr>
      <w:r>
        <w:t>Move</w:t>
      </w:r>
    </w:p>
    <w:p>
      <w:r>
        <w:t>Choose one gap, where leaving it, is not available yet.</w:t>
      </w:r>
    </w:p>
    <w:p>
      <w:r>
        <w:t>Keep it small enough to hold.</w:t>
      </w:r>
    </w:p>
    <w:p>
      <w:r>
        <w:t>Ask three questions:</w:t>
      </w:r>
    </w:p>
    <w:p>
      <w:r>
        <w:t>1. What do I need to do to stay safe (enough) here?</w:t>
      </w:r>
    </w:p>
    <w:p>
      <w:r>
        <w:t xml:space="preserve">2. What truth do I need </w:t>
      </w:r>
      <w:r>
        <w:rPr>
          <w:b w:val="0"/>
          <w:i/>
        </w:rPr>
        <w:t>not</w:t>
      </w:r>
      <w:r>
        <w:t xml:space="preserve"> to forget?</w:t>
      </w:r>
    </w:p>
    <w:p>
      <w:r>
        <w:t>3. What one small thing could protect my body, my memory, or my future options?</w:t>
      </w:r>
    </w:p>
    <w:p>
      <w:r>
        <w:t>The truth can be one small sentence; it does not have to be a defended argument.</w:t>
      </w:r>
    </w:p>
    <w:p>
      <w:r>
        <w:t>The answer does not have to look brave.</w:t>
      </w:r>
    </w:p>
    <w:p>
      <w:r>
        <w:t>It might be writing one private note.</w:t>
      </w:r>
    </w:p>
    <w:p>
      <w:r>
        <w:t>It might be naming the feeling after the room ends.</w:t>
      </w:r>
    </w:p>
    <w:p>
      <w:r>
        <w:t>It might be finding one person who does not call the leash a door.</w:t>
      </w:r>
    </w:p>
    <w:p>
      <w:r>
        <w:t>It might be drinking water, unclenching your jaw, saving the email, sitting in the car for five minutes, or letting your body shake after you are finally alone.</w:t>
      </w:r>
    </w:p>
    <w:p>
      <w:r>
        <w:t>It might be learning the least harmful script until a better exit exists.</w:t>
      </w:r>
    </w:p>
    <w:p>
      <w:r>
        <w:t>No grand revolt is required.</w:t>
      </w:r>
    </w:p>
    <w:p>
      <w:r>
        <w:t>Do not risk more harm to prove you know the truth.</w:t>
      </w:r>
    </w:p>
    <w:p>
      <w:r>
        <w:t>The truth can wait with you.</w:t>
      </w:r>
    </w:p>
    <w:p>
      <w:pPr>
        <w:pStyle w:val="Heading2"/>
      </w:pPr>
      <w:r>
        <w:t>Mercy</w:t>
      </w:r>
    </w:p>
    <w:p>
      <w:r>
        <w:t>If you cannot leave yet, you are still allowed to know.</w:t>
      </w:r>
    </w:p>
    <w:p>
      <w:r>
        <w:t>Knowledge without exit is not failure.</w:t>
      </w:r>
    </w:p>
    <w:p>
      <w:r>
        <w:t>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w:t>
      </w:r>
    </w:p>
    <w:p>
      <w:r>
        <w:t>That matters.</w:t>
      </w:r>
    </w:p>
    <w:p>
      <w:r>
        <w:t>Sometimes the harm is not one villain with a plan.</w:t>
      </w:r>
    </w:p>
    <w:p>
      <w:r>
        <w:t>Sometimes the harm is a room built for a nervous system you do not have.</w:t>
      </w:r>
    </w:p>
    <w:p>
      <w:r>
        <w:t>Too loud.</w:t>
      </w:r>
    </w:p>
    <w:p>
      <w:r>
        <w:t>Too fast.</w:t>
      </w:r>
    </w:p>
    <w:p>
      <w:r>
        <w:t>Too bright.</w:t>
      </w:r>
    </w:p>
    <w:p>
      <w:r>
        <w:t>Too vague.</w:t>
      </w:r>
    </w:p>
    <w:p>
      <w:r>
        <w:t>Too socially expensive.</w:t>
      </w:r>
    </w:p>
    <w:p>
      <w:r>
        <w:t>Too many eyes.</w:t>
      </w:r>
    </w:p>
    <w:p>
      <w:r>
        <w:t>Too little exit.</w:t>
      </w:r>
    </w:p>
    <w:p>
      <w:r>
        <w:t>Too much pretending when none of this should matter.</w:t>
      </w:r>
    </w:p>
    <w:p>
      <w:r>
        <w:t>For an Autistic or ADHD person, that is not neutral.</w:t>
      </w:r>
    </w:p>
    <w:p>
      <w:r>
        <w:t>That is a body cost.</w:t>
      </w:r>
    </w:p>
    <w:p>
      <w:r>
        <w:t>And sometimes the body names the cost as anxiety.</w:t>
      </w:r>
    </w:p>
    <w:p>
      <w:r>
        <w:t>Sometimes as panic.</w:t>
      </w:r>
    </w:p>
    <w:p>
      <w:r>
        <w:t>Sometimes as dizziness, migraine, nausea, stomach pain, rage, tears, silence, or the sudden need to disappear.</w:t>
      </w:r>
    </w:p>
    <w:p>
      <w:r>
        <w:t>What may look from the outside like a false illness may be a body finally refusing to keep carrying a room that is injuring it.</w:t>
      </w:r>
    </w:p>
    <w:p>
      <w:r>
        <w:t>That is not weakness.</w:t>
      </w:r>
    </w:p>
    <w:p>
      <w:r>
        <w:t>That is information.</w:t>
      </w:r>
    </w:p>
    <w:p>
      <w:pPr>
        <w:pStyle w:val="Heading2"/>
      </w:pPr>
      <w:r>
        <w:t>Pressure</w:t>
      </w:r>
    </w:p>
    <w:p>
      <w:r>
        <w:t>People often understand illness better than access.</w:t>
      </w:r>
    </w:p>
    <w:p>
      <w:r>
        <w:t>They may not understand why the room is wrong.</w:t>
      </w:r>
    </w:p>
    <w:p>
      <w:r>
        <w:t>They may not understand sensory overload.</w:t>
      </w:r>
    </w:p>
    <w:p>
      <w:r>
        <w:t>They may not understand auditory processing, social masking, transition shock, executive collapse, trauma memory, or the terror of being trapped in a conversation you cannot safely leave.</w:t>
      </w:r>
    </w:p>
    <w:p>
      <w:r>
        <w:t>They may not understand that your needs are still needs even when no one else in the room seems to have them.</w:t>
      </w:r>
    </w:p>
    <w:p>
      <w:r>
        <w:t>You may not understand that yet either.</w:t>
      </w:r>
    </w:p>
    <w:p>
      <w:r>
        <w:t>That is part of the training.</w:t>
      </w:r>
    </w:p>
    <w:p>
      <w:r>
        <w:t>You were taught that if your need differed from the room, the need was suspect.</w:t>
      </w:r>
    </w:p>
    <w:p>
      <w:r>
        <w:t>Too much.</w:t>
      </w:r>
    </w:p>
    <w:p>
      <w:r>
        <w:t>Too sensitive.</w:t>
      </w:r>
    </w:p>
    <w:p>
      <w:r>
        <w:t>Too dramatic.</w:t>
      </w:r>
    </w:p>
    <w:p>
      <w:r>
        <w:t>Too inconvenient.</w:t>
      </w:r>
    </w:p>
    <w:p>
      <w:r>
        <w:t>Not a need.</w:t>
      </w:r>
    </w:p>
    <w:p>
      <w:r>
        <w:t xml:space="preserve">But it </w:t>
      </w:r>
      <w:r>
        <w:rPr>
          <w:b w:val="0"/>
          <w:i/>
        </w:rPr>
        <w:t>was</w:t>
      </w:r>
      <w:r>
        <w:t xml:space="preserve"> a need.</w:t>
      </w:r>
    </w:p>
    <w:p>
      <w:r>
        <w:t xml:space="preserve">It </w:t>
      </w:r>
      <w:r>
        <w:rPr>
          <w:b w:val="0"/>
          <w:i/>
        </w:rPr>
        <w:t>is</w:t>
      </w:r>
      <w:r>
        <w:t xml:space="preserve"> a need.</w:t>
      </w:r>
    </w:p>
    <w:p>
      <w:r>
        <w:t>They may understand only this:</w:t>
      </w:r>
    </w:p>
    <w:p>
      <w:r>
        <w:t>You look unwell.</w:t>
      </w:r>
    </w:p>
    <w:p>
      <w:r>
        <w:t>Let that be enough.</w:t>
      </w:r>
    </w:p>
    <w:p>
      <w:r>
        <w:t>Not because illness is a trick.</w:t>
      </w:r>
    </w:p>
    <w:p>
      <w:r>
        <w:t>Because illness is a language the room may finally respect.</w:t>
      </w:r>
    </w:p>
    <w:p>
      <w:r>
        <w:t>A healthy room would not need your body to become the translator.</w:t>
      </w:r>
    </w:p>
    <w:p>
      <w:r>
        <w:t>A healthy room would make leaving ordinary.</w:t>
      </w:r>
    </w:p>
    <w:p>
      <w:r>
        <w:t>A healthy room would allow pause, quiet, refusal, written words, smaller demands, lower light, fewer witnesses, clearer exits, and no punishment for needing what your body needs.</w:t>
      </w:r>
    </w:p>
    <w:p>
      <w:r>
        <w:t>But when the room does not know how to be healthy, the symptom may become the only sentence it can hear.</w:t>
      </w:r>
    </w:p>
    <w:p>
      <w:pPr>
        <w:pStyle w:val="Heading2"/>
      </w:pPr>
      <w:r>
        <w:t>Reframe</w:t>
      </w:r>
    </w:p>
    <w:p>
      <w:r>
        <w:t>This is why the tiny door can work.</w:t>
      </w:r>
    </w:p>
    <w:p>
      <w:r>
        <w:t>Everyone gets something.</w:t>
      </w:r>
    </w:p>
    <w:p>
      <w:r>
        <w:t>The room gets to keep its story.</w:t>
      </w:r>
    </w:p>
    <w:p>
      <w:r>
        <w:t>They can say you were not feeling well.</w:t>
      </w:r>
    </w:p>
    <w:p>
      <w:r>
        <w:t>They can say they were kind about it.</w:t>
      </w:r>
    </w:p>
    <w:p>
      <w:r>
        <w:t>They can say no one did anything wrong.</w:t>
      </w:r>
    </w:p>
    <w:p>
      <w:r>
        <w:t>They can keep looking reasonable.</w:t>
      </w:r>
    </w:p>
    <w:p>
      <w:r>
        <w:t>You get the beginning of an exit.</w:t>
      </w:r>
    </w:p>
    <w:p>
      <w:r>
        <w:t>Not the whole liberation.</w:t>
      </w:r>
    </w:p>
    <w:p>
      <w:r>
        <w:t>Not justice.</w:t>
      </w:r>
    </w:p>
    <w:p>
      <w:r>
        <w:t>Not repair.</w:t>
      </w:r>
    </w:p>
    <w:p>
      <w:r>
        <w:t>The beginning.</w:t>
      </w:r>
    </w:p>
    <w:p>
      <w:r>
        <w:t>A pause.</w:t>
      </w:r>
    </w:p>
    <w:p>
      <w:r>
        <w:t>A hallway.</w:t>
      </w:r>
    </w:p>
    <w:p>
      <w:r>
        <w:t>A bathroom.</w:t>
      </w:r>
    </w:p>
    <w:p>
      <w:r>
        <w:t>A car.</w:t>
      </w:r>
    </w:p>
    <w:p>
      <w:r>
        <w:t>A canceled meeting.</w:t>
      </w:r>
    </w:p>
    <w:p>
      <w:r>
        <w:t>A text that says you cannot make it.</w:t>
      </w:r>
    </w:p>
    <w:p>
      <w:r>
        <w:t>A chair against the wall instead of the center of the room.</w:t>
      </w:r>
    </w:p>
    <w:p>
      <w:r>
        <w:t>A first rehearsal of the sentence your life may later need:</w:t>
      </w:r>
    </w:p>
    <w:p>
      <w:pPr>
        <w:pStyle w:val="TinyQuote"/>
      </w:pPr>
      <w:r>
        <w:t>I cannot do this anymore.</w:t>
      </w:r>
    </w:p>
    <w:p>
      <w:r>
        <w:t>That is the win that matters.</w:t>
      </w:r>
    </w:p>
    <w:p>
      <w:r>
        <w:t>You, on the starting side of the tiny door, get one inch of your body back.</w:t>
      </w:r>
    </w:p>
    <w:p>
      <w:r>
        <w:t>You get one moment where the room does not own all of you.</w:t>
      </w:r>
    </w:p>
    <w:p>
      <w:r>
        <w:t>You get practice leaving without having to win the trial first.</w:t>
      </w:r>
    </w:p>
    <w:p>
      <w:r>
        <w:t>If you are forced to override your needs long enough, your life gets smaller than it should.</w:t>
      </w:r>
    </w:p>
    <w:p>
      <w:r>
        <w:t>That is why this is not just passage.</w:t>
      </w:r>
    </w:p>
    <w:p>
      <w:r>
        <w:t>It is survival.</w:t>
      </w:r>
    </w:p>
    <w:p>
      <w:r>
        <w:t>It is redemption.</w:t>
      </w:r>
    </w:p>
    <w:p>
      <w:r>
        <w:t>It is your body helping you fight for what your body needs.</w:t>
      </w:r>
    </w:p>
    <w:p>
      <w:r>
        <w:t>It is poetic justice.</w:t>
      </w:r>
    </w:p>
    <w:p>
      <w:pPr>
        <w:pStyle w:val="Heading2"/>
      </w:pPr>
      <w:r>
        <w:t>Move</w:t>
      </w:r>
    </w:p>
    <w:p>
      <w:r>
        <w:t>Choose one room that keeps calling your body the problem.</w:t>
      </w:r>
    </w:p>
    <w:p>
      <w:r>
        <w:t>Ask:</w:t>
      </w:r>
    </w:p>
    <w:p>
      <w:r>
        <w:t>1. What is the room asking my nervous system to survive?</w:t>
      </w:r>
    </w:p>
    <w:p>
      <w:r>
        <w:t>2. What need have I been taught is not a need because other people do not seem to need it?</w:t>
      </w:r>
    </w:p>
    <w:p>
      <w:r>
        <w:t>3. What would a healthy version of this room allow?</w:t>
      </w:r>
    </w:p>
    <w:p>
      <w:r>
        <w:t>4. What symptom, signal, or plain sentence might be my first tiny door out?</w:t>
      </w:r>
    </w:p>
    <w:p>
      <w:r>
        <w:t>Then name the smallest exit that would reduce harm.</w:t>
      </w:r>
    </w:p>
    <w:p>
      <w:r>
        <w:t>Not the perfect exit.</w:t>
      </w:r>
    </w:p>
    <w:p>
      <w:r>
        <w:t>The first one.</w:t>
      </w:r>
    </w:p>
    <w:p>
      <w:r>
        <w:t>I need air.</w:t>
      </w:r>
    </w:p>
    <w:p>
      <w:r>
        <w:t>I need to step out.</w:t>
      </w:r>
    </w:p>
    <w:p>
      <w:r>
        <w:t>I need to stop talking.</w:t>
      </w:r>
    </w:p>
    <w:p>
      <w:r>
        <w:t>I need to leave early.</w:t>
      </w:r>
    </w:p>
    <w:p>
      <w:r>
        <w:t>I need to reschedule.</w:t>
      </w:r>
    </w:p>
    <w:p>
      <w:r>
        <w:t>I need to answer this in writing.</w:t>
      </w:r>
    </w:p>
    <w:p>
      <w:r>
        <w:t>I am not well enough to continue.</w:t>
      </w:r>
    </w:p>
    <w:p>
      <w:r>
        <w:t>That may be the whole practice for today.</w:t>
      </w:r>
    </w:p>
    <w:p>
      <w:r>
        <w:t>The first exit does not have to look like freedom.</w:t>
      </w:r>
    </w:p>
    <w:p>
      <w:r>
        <w:t>It only has to face freedom.</w:t>
      </w:r>
    </w:p>
    <w:p>
      <w:pPr>
        <w:pStyle w:val="Heading2"/>
      </w:pPr>
      <w:r>
        <w:t>Safety note</w:t>
      </w:r>
    </w:p>
    <w:p>
      <w:r>
        <w:t>Panic, anxiety, dizziness, migraine, stomach pain, faintness, chest pain, shortness of breath, and other body alarms are real body events.</w:t>
      </w:r>
    </w:p>
    <w:p>
      <w:r>
        <w:t>If a symptom is sudden, severe, new, frightening, worsening, or feels medically urgent, treat it as real and seek medical help.</w:t>
      </w:r>
    </w:p>
    <w:p>
      <w:r>
        <w:t>Do not use this chapter to ignore illness.</w:t>
      </w:r>
    </w:p>
    <w:p>
      <w:r>
        <w:t>Use it to stop calling illness a moral failure.</w:t>
      </w:r>
    </w:p>
    <w:p>
      <w:pPr>
        <w:pStyle w:val="Heading2"/>
      </w:pPr>
      <w:r>
        <w:t>Mercy</w:t>
      </w:r>
    </w:p>
    <w:p>
      <w:r>
        <w:t>You are not too sensitive.</w:t>
      </w:r>
    </w:p>
    <w:p>
      <w:r>
        <w:t>You are not dramatic.</w:t>
      </w:r>
    </w:p>
    <w:p>
      <w:r>
        <w:t>You are not weak because a room without mercy made your body revolt.</w:t>
      </w:r>
    </w:p>
    <w:p>
      <w:r>
        <w:t>Maybe nobody meant to build a room that hurt you.</w:t>
      </w:r>
    </w:p>
    <w:p>
      <w:r>
        <w:t>Maybe they simply never learned what a healthy room looks like for someone with your nervous system.</w:t>
      </w:r>
    </w:p>
    <w:p>
      <w:r>
        <w:t>That still does not make your body wrong.</w:t>
      </w:r>
    </w:p>
    <w:p>
      <w:r>
        <w:t>That still does not make the room harmless.</w:t>
      </w:r>
    </w:p>
    <w:p>
      <w:r>
        <w:t>Your needs are needs even when they are different.</w:t>
      </w:r>
    </w:p>
    <w:p>
      <w:r>
        <w:t>Your body is not betraying you by insisting on them.</w:t>
      </w:r>
    </w:p>
    <w:p>
      <w:r>
        <w:t>Your body is fighting for the life your body needs.</w:t>
      </w:r>
    </w:p>
    <w:p>
      <w:r>
        <w:t>You are allowed to leave before the room understands why.</w:t>
      </w:r>
    </w:p>
    <w:p>
      <w:r>
        <w:t>You are allowed to begin with the sentence the room can hear.</w:t>
      </w:r>
    </w:p>
    <w:p>
      <w:r>
        <w:t>You are allowed to practice the exit before you can explain the whole prison.</w:t>
      </w:r>
    </w:p>
    <w:p>
      <w:r>
        <w:br w:type="page"/>
      </w:r>
    </w:p>
    <w:p>
      <w:pPr>
        <w:pStyle w:val="OptionLabel"/>
      </w:pPr>
      <w:r>
        <w:t>Option 2.6</w:t>
      </w:r>
    </w:p>
    <w:p>
      <w:pPr>
        <w:pStyle w:val="Heading1"/>
      </w:pPr>
      <w:r>
        <w:t>Let the Symptom Count</w:t>
      </w:r>
    </w:p>
    <w:p>
      <w:pPr>
        <w:pStyle w:val="Heading2"/>
      </w:pPr>
      <w:r>
        <w:t>Background</w:t>
      </w:r>
    </w:p>
    <w:p>
      <w:r>
        <w:t>I learned this in a thirty-year marriage that was making me physically sick.</w:t>
      </w:r>
    </w:p>
    <w:p>
      <w:r>
        <w:t>Dizzy sick.</w:t>
      </w:r>
    </w:p>
    <w:p>
      <w:r>
        <w:t>Migraine sick.</w:t>
      </w:r>
    </w:p>
    <w:p>
      <w:r>
        <w:t>Stomach sick.</w:t>
      </w:r>
    </w:p>
    <w:p>
      <w:r>
        <w:t>I learned it again in consulting rooms, friendships, lunches, appointments, obligations, and events I had agreed to before my body knew the price.</w:t>
      </w:r>
    </w:p>
    <w:p>
      <w:r>
        <w:t>The practice was not inventing illness.</w:t>
      </w:r>
    </w:p>
    <w:p>
      <w:r>
        <w:t>It was claiming symptoms that were already true.</w:t>
      </w:r>
    </w:p>
    <w:p>
      <w:r>
        <w:t>It was refusing to make the headache smaller, the dizziness quieter, or the stomach pain more convenient so I could keep doing the thing that was making me sicker.</w:t>
      </w:r>
    </w:p>
    <w:p>
      <w:r>
        <w:t>Sometimes that was the only tiny door available.</w:t>
      </w:r>
    </w:p>
    <w:p>
      <w:pPr>
        <w:pStyle w:val="Heading2"/>
      </w:pPr>
      <w:r>
        <w:t>A Way In</w:t>
      </w:r>
    </w:p>
    <w:p>
      <w:r>
        <w:t>Sometimes the body gives the boundary before words can.</w:t>
      </w:r>
    </w:p>
    <w:p>
      <w:r>
        <w:t>A headache.</w:t>
      </w:r>
    </w:p>
    <w:p>
      <w:r>
        <w:t>Dizziness.</w:t>
      </w:r>
    </w:p>
    <w:p>
      <w:r>
        <w:t>Nausea.</w:t>
      </w:r>
    </w:p>
    <w:p>
      <w:r>
        <w:t>A racing heart.</w:t>
      </w:r>
    </w:p>
    <w:p>
      <w:r>
        <w:t>A throat that will not make words.</w:t>
      </w:r>
    </w:p>
    <w:p>
      <w:r>
        <w:t xml:space="preserve">A body that says: </w:t>
      </w:r>
      <w:r>
        <w:rPr>
          <w:b w:val="0"/>
          <w:i/>
        </w:rPr>
        <w:t>not one more minute</w:t>
      </w:r>
      <w:r>
        <w:t>.</w:t>
      </w:r>
    </w:p>
    <w:p>
      <w:r>
        <w:t>This is not a chapter about pretending.</w:t>
      </w:r>
    </w:p>
    <w:p>
      <w:r>
        <w:t>It is a chapter about not making real symptoms smaller so the room can stay comfortable.</w:t>
      </w:r>
    </w:p>
    <w:p>
      <w:r>
        <w:t>When direct refusal is punished, the body may become the first part of you that tells the truth.</w:t>
      </w:r>
    </w:p>
    <w:p>
      <w:r>
        <w:t>Let the symptom count.</w:t>
      </w:r>
    </w:p>
    <w:p>
      <w:pPr>
        <w:pStyle w:val="Heading2"/>
      </w:pPr>
      <w:r>
        <w:t>Pressure</w:t>
      </w:r>
    </w:p>
    <w:p>
      <w:r>
        <w:t>Some rooms teach you to perform wellness for the comfort of the people controlling them.</w:t>
      </w:r>
    </w:p>
    <w:p>
      <w:r>
        <w:t>Finish the meeting.</w:t>
      </w:r>
    </w:p>
    <w:p>
      <w:r>
        <w:t>Stay for the appointment.</w:t>
      </w:r>
    </w:p>
    <w:p>
      <w:r>
        <w:t>Smile through the lunch.</w:t>
      </w:r>
    </w:p>
    <w:p>
      <w:r>
        <w:t>Answer the question.</w:t>
      </w:r>
    </w:p>
    <w:p>
      <w:r>
        <w:t>Keep participating.</w:t>
      </w:r>
    </w:p>
    <w:p>
      <w:r>
        <w:t>Do not make anyone worry.</w:t>
      </w:r>
    </w:p>
    <w:p>
      <w:r>
        <w:t>Do not make anyone angry.</w:t>
      </w:r>
    </w:p>
    <w:p>
      <w:r>
        <w:t>Do not be difficult.</w:t>
      </w:r>
    </w:p>
    <w:p>
      <w:r>
        <w:t>So you learn to shrink the signal.</w:t>
      </w:r>
    </w:p>
    <w:p>
      <w:r>
        <w:t>It is probably nothing.</w:t>
      </w:r>
    </w:p>
    <w:p>
      <w:r>
        <w:t>I can push through.</w:t>
      </w:r>
    </w:p>
    <w:p>
      <w:r>
        <w:t>They will think I am exaggerating.</w:t>
      </w:r>
    </w:p>
    <w:p>
      <w:r>
        <w:t>They will say I am avoiding.</w:t>
      </w:r>
    </w:p>
    <w:p>
      <w:r>
        <w:t>They will make me explain it perfectly.</w:t>
      </w:r>
    </w:p>
    <w:p>
      <w:r>
        <w:t xml:space="preserve">But the body </w:t>
      </w:r>
      <w:r>
        <w:rPr>
          <w:b w:val="0"/>
          <w:i/>
        </w:rPr>
        <w:t>is not required to pass a loyalty test before it deserves care</w:t>
      </w:r>
      <w:r>
        <w:t>.</w:t>
      </w:r>
    </w:p>
    <w:p>
      <w:pPr>
        <w:pStyle w:val="Heading2"/>
      </w:pPr>
      <w:r>
        <w:t>Reframe</w:t>
      </w:r>
    </w:p>
    <w:p>
      <w:r>
        <w:t>A body signal does not need one clean explanation before it is allowed to count.</w:t>
      </w:r>
    </w:p>
    <w:p>
      <w:r>
        <w:t>It can be medical.</w:t>
      </w:r>
    </w:p>
    <w:p>
      <w:r>
        <w:t>It can be stress.</w:t>
      </w:r>
    </w:p>
    <w:p>
      <w:r>
        <w:t>It can be overload.</w:t>
      </w:r>
    </w:p>
    <w:p>
      <w:r>
        <w:t>It can be fear.</w:t>
      </w:r>
    </w:p>
    <w:p>
      <w:r>
        <w:t>It can be all of those at once.</w:t>
      </w:r>
    </w:p>
    <w:p>
      <w:r>
        <w:t>Bodies do not organize survival into neat categories.</w:t>
      </w:r>
    </w:p>
    <w:p>
      <w:r>
        <w:t>That does not make the body wrong.</w:t>
      </w:r>
    </w:p>
    <w:p>
      <w:r>
        <w:t>It means the body is giving information under pressure.</w:t>
      </w:r>
    </w:p>
    <w:p>
      <w:r>
        <w:t>The question is not whether the symptom is pure enough.</w:t>
      </w:r>
    </w:p>
    <w:p>
      <w:r>
        <w:t>The question is what care, pause, change, or exit the body needs now.</w:t>
      </w:r>
    </w:p>
    <w:p>
      <w:r>
        <w:t>This does not mean invent symptoms.</w:t>
      </w:r>
    </w:p>
    <w:p>
      <w:r>
        <w:t>It does not mean induce symptoms.</w:t>
      </w:r>
    </w:p>
    <w:p>
      <w:r>
        <w:t>It does not mean turning every body signal into a trial against yourself.</w:t>
      </w:r>
    </w:p>
    <w:p>
      <w:r>
        <w:t>It means when the symptom is there, you do not have to water it down until the room is comfortable.</w:t>
      </w:r>
    </w:p>
    <w:p>
      <w:r>
        <w:t>You can say:</w:t>
      </w:r>
    </w:p>
    <w:p>
      <w:pPr>
        <w:pStyle w:val="TinyQuote"/>
      </w:pPr>
      <w:r>
        <w:t>I am not well enough to continue.</w:t>
      </w:r>
    </w:p>
    <w:p>
      <w:r>
        <w:t>That sentence is a door.</w:t>
      </w:r>
    </w:p>
    <w:p>
      <w:r>
        <w:t>Sometimes this works because the room gets to keep its story.</w:t>
      </w:r>
    </w:p>
    <w:p>
      <w:r>
        <w:t>The meeting can say you were unwell.</w:t>
      </w:r>
    </w:p>
    <w:p>
      <w:r>
        <w:t>The host can say they were understanding.</w:t>
      </w:r>
    </w:p>
    <w:p>
      <w:r>
        <w:t>The system can look gracious in front of its audience.</w:t>
      </w:r>
    </w:p>
    <w:p>
      <w:r>
        <w:t>Fine.</w:t>
      </w:r>
    </w:p>
    <w:p>
      <w:r>
        <w:t>They keep the appearance.</w:t>
      </w:r>
    </w:p>
    <w:p>
      <w:r>
        <w:t>You keep the boundary.</w:t>
      </w:r>
    </w:p>
    <w:p>
      <w:r>
        <w:t>They keep the room.</w:t>
      </w:r>
    </w:p>
    <w:p>
      <w:r>
        <w:t>You practice the door.</w:t>
      </w:r>
    </w:p>
    <w:p>
      <w:pPr>
        <w:pStyle w:val="Heading2"/>
      </w:pPr>
      <w:r>
        <w:t>Move</w:t>
      </w:r>
    </w:p>
    <w:p>
      <w:r>
        <w:t>Choose one place where your body often starts speaking for you.</w:t>
      </w:r>
    </w:p>
    <w:p>
      <w:r>
        <w:t>A meeting.</w:t>
      </w:r>
    </w:p>
    <w:p>
      <w:r>
        <w:t>An appointment.</w:t>
      </w:r>
    </w:p>
    <w:p>
      <w:r>
        <w:t>A family lunch.</w:t>
      </w:r>
    </w:p>
    <w:p>
      <w:r>
        <w:t>A treatment room.</w:t>
      </w:r>
    </w:p>
    <w:p>
      <w:r>
        <w:t>A classroom.</w:t>
      </w:r>
    </w:p>
    <w:p>
      <w:r>
        <w:t>A workplace conversation.</w:t>
      </w:r>
    </w:p>
    <w:p>
      <w:r>
        <w:t>Ask three questions:</w:t>
      </w:r>
    </w:p>
    <w:p>
      <w:r>
        <w:t>1. What body signal appears there?</w:t>
      </w:r>
    </w:p>
    <w:p>
      <w:r>
        <w:t>2. What might my body need in that moment?</w:t>
      </w:r>
    </w:p>
    <w:p>
      <w:r>
        <w:t>3. What plain sentence could protect me without starting a courtroom?</w:t>
      </w:r>
    </w:p>
    <w:p>
      <w:r>
        <w:t>Keep the sentence small.</w:t>
      </w:r>
    </w:p>
    <w:p>
      <w:pPr>
        <w:pStyle w:val="TinyQuote"/>
      </w:pPr>
      <w:r>
        <w:t>I feel unwell. I need to step out.</w:t>
      </w:r>
    </w:p>
    <w:p>
      <w:pPr>
        <w:pStyle w:val="TinyQuote"/>
      </w:pPr>
      <w:r>
        <w:t>I am dizzy. I need to sit down.</w:t>
      </w:r>
    </w:p>
    <w:p>
      <w:pPr>
        <w:pStyle w:val="TinyQuote"/>
      </w:pPr>
      <w:r>
        <w:t>I have a headache. I need to stop.</w:t>
      </w:r>
    </w:p>
    <w:p>
      <w:pPr>
        <w:pStyle w:val="TinyQuote"/>
      </w:pPr>
      <w:r>
        <w:t>I cannot continue this conversation right now.</w:t>
      </w:r>
    </w:p>
    <w:p>
      <w:r>
        <w:t>No confession.</w:t>
      </w:r>
    </w:p>
    <w:p>
      <w:r>
        <w:t>No perfect explanation.</w:t>
      </w:r>
    </w:p>
    <w:p>
      <w:r>
        <w:t>No debate about whether the symptom is physical enough, emotional enough, neurological enough, or inconvenient enough to deserve care.</w:t>
      </w:r>
    </w:p>
    <w:p>
      <w:r>
        <w:t>The body raised the flag.</w:t>
      </w:r>
    </w:p>
    <w:p>
      <w:r>
        <w:t>You are allowed to see it.</w:t>
      </w:r>
    </w:p>
    <w:p>
      <w:pPr>
        <w:pStyle w:val="Heading2"/>
      </w:pPr>
      <w:r>
        <w:t>Safety note</w:t>
      </w:r>
    </w:p>
    <w:p>
      <w:r>
        <w:t>Some symptoms need medical attention.</w:t>
      </w:r>
    </w:p>
    <w:p>
      <w:r>
        <w:t>If a symptom is sudden, severe, new, frightening, or feels medically urgent, treat it as real and seek medical help.</w:t>
      </w:r>
    </w:p>
    <w:p>
      <w:r>
        <w:t>This chapter is not asking you to ignore illness.</w:t>
      </w:r>
    </w:p>
    <w:p>
      <w:r>
        <w:t xml:space="preserve">It is asking you not to erase illness </w:t>
      </w:r>
      <w:r>
        <w:rPr>
          <w:b w:val="0"/>
          <w:i/>
        </w:rPr>
        <w:t>for the comfort of the leash and those holding it</w:t>
      </w:r>
      <w:r>
        <w:t>.</w:t>
      </w:r>
    </w:p>
    <w:p>
      <w:pPr>
        <w:pStyle w:val="Heading2"/>
      </w:pPr>
      <w:r>
        <w:t>Mercy</w:t>
      </w:r>
    </w:p>
    <w:p>
      <w:r>
        <w:t>You are not bad because your body spoke before words were safe.</w:t>
      </w:r>
    </w:p>
    <w:p>
      <w:r>
        <w:t>Let your body be defiant.</w:t>
      </w:r>
    </w:p>
    <w:p>
      <w:r>
        <w:t xml:space="preserve">Let your body stand tall and say: </w:t>
      </w:r>
      <w:r>
        <w:rPr>
          <w:b w:val="0"/>
          <w:i/>
        </w:rPr>
        <w:t>enough</w:t>
      </w:r>
      <w:r>
        <w:t>.</w:t>
      </w:r>
    </w:p>
    <w:p>
      <w:r>
        <w:t>This far, no further.</w:t>
      </w:r>
    </w:p>
    <w:p>
      <w:r>
        <w:t>Let the cost stop living entirely inside your flesh.</w:t>
      </w:r>
    </w:p>
    <w:p>
      <w:r>
        <w:t>Whether or not they feel the cost, whether or not they learn, you are still allowed to stop.</w:t>
      </w:r>
    </w:p>
    <w:p>
      <w:r>
        <w:t>You do not have to prove your suffering has clean motives before you are allowed to stop.</w:t>
      </w:r>
    </w:p>
    <w:p>
      <w:r>
        <w:t>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