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about giving you another option because this can matter when almost nothing else gets through.</w:t>
      </w:r>
    </w:p>
    <w:p>
      <w:r>
        <w:t>Not every option fixes everything.</w:t>
      </w:r>
    </w:p>
    <w:p>
      <w:r>
        <w:t>Not every option is fair.</w:t>
      </w:r>
    </w:p>
    <w:p>
      <w:r>
        <w:t>Not every option is available right away.</w:t>
      </w:r>
    </w:p>
    <w:p>
      <w:r>
        <w:t>But an option does not have to solve your whole life to matter.</w:t>
      </w:r>
    </w:p>
    <w:p>
      <w:r>
        <w:t>Sometimes it only has to keep the next door from disappearing.</w:t>
      </w:r>
    </w:p>
    <w:p>
      <w:pPr>
        <w:pStyle w:val="Heading2"/>
      </w:pPr>
      <w:r>
        <w:t>Pressure</w:t>
      </w:r>
    </w:p>
    <w:p>
      <w:r>
        <w:t>We are trained to live inside the corner of a room:</w:t>
      </w:r>
    </w:p>
    <w:p>
      <w:r>
        <w:t>We are told the problem is our behavior when the problem is often the pressure around us.</w:t>
      </w:r>
    </w:p>
    <w:p>
      <w:r>
        <w:t>We are told to tolerate pain because other people find our distress inconvenient.</w:t>
      </w:r>
    </w:p>
    <w:p>
      <w:r>
        <w:t>We are told that support is optional, accommodations are special treatment, and exhaustion is proof we are not resilient enough.</w:t>
      </w:r>
    </w:p>
    <w:p>
      <w:r>
        <w:t>Then, when we start to break down, people act surprised.</w:t>
      </w:r>
    </w:p>
    <w:p>
      <w:r>
        <w:t>This book does not begin from the belief that Autistic people are broken.</w:t>
      </w:r>
    </w:p>
    <w:p>
      <w:r>
        <w:t>It begins from a different question:</w:t>
      </w:r>
    </w:p>
    <w:p>
      <w:pPr>
        <w:pStyle w:val="TinyQuote"/>
      </w:pPr>
      <w:r>
        <w:t>What would change if we stopped treating our distress as the problem and started treating it as information?</w:t>
      </w:r>
    </w:p>
    <w:p>
      <w:pPr>
        <w:pStyle w:val="Heading2"/>
      </w:pPr>
      <w:r>
        <w:t>Reframe</w:t>
      </w:r>
    </w:p>
    <w:p>
      <w:r>
        <w:t>Another option is not a slogan.</w:t>
      </w:r>
    </w:p>
    <w:p>
      <w:r>
        <w:t>It is a design principle.</w:t>
      </w:r>
    </w:p>
    <w:p>
      <w:r>
        <w:t>It asks:</w:t>
      </w:r>
    </w:p>
    <w:p>
      <w:r>
        <w:t>Is there another room?</w:t>
      </w:r>
    </w:p>
    <w:p>
      <w:r>
        <w:t>Is there another way to communicate?</w:t>
      </w:r>
    </w:p>
    <w:p>
      <w:r>
        <w:t>Is there another explanation besides shame?</w:t>
      </w:r>
    </w:p>
    <w:p>
      <w:r>
        <w:t>Another option does not mean infinite options.</w:t>
      </w:r>
    </w:p>
    <w:p>
      <w:r>
        <w:t>It means the first story may not be the whole story.</w:t>
      </w:r>
    </w:p>
    <w:p>
      <w:r>
        <w:t>The first authority may not be the right authority.</w:t>
      </w:r>
    </w:p>
    <w:p>
      <w:r>
        <w:t>The first room may not be survivable.</w:t>
      </w:r>
    </w:p>
    <w:p>
      <w:r>
        <w:t>That is where hope begins to grow handles.</w:t>
      </w:r>
    </w:p>
    <w:p>
      <w:pPr>
        <w:pStyle w:val="Heading2"/>
      </w:pPr>
      <w:r>
        <w:t>Move</w:t>
      </w:r>
    </w:p>
    <w:p>
      <w:r>
        <w:t>Today, choose one pressure.</w:t>
      </w:r>
    </w:p>
    <w:p>
      <w:r>
        <w:t>Small is good.</w:t>
      </w:r>
    </w:p>
    <w:p>
      <w:r>
        <w:t>Maybe mornings.</w:t>
      </w:r>
    </w:p>
    <w:p>
      <w:r>
        <w:t>Maybe meetings.</w:t>
      </w:r>
    </w:p>
    <w:p>
      <w:r>
        <w:t>Maybe transitions.</w:t>
      </w:r>
    </w:p>
    <w:p>
      <w:r>
        <w:t>Then ask:</w:t>
      </w:r>
    </w:p>
    <w:p>
      <w:pPr>
        <w:pStyle w:val="TinyQuote"/>
      </w:pPr>
      <w:r>
        <w:t>What is one other option?</w:t>
      </w:r>
    </w:p>
    <w:p>
      <w:r>
        <w:t>Not the perfect option.</w:t>
      </w:r>
    </w:p>
    <w:p>
      <w:r>
        <w:t>Not the final option.</w:t>
      </w:r>
    </w:p>
    <w:p>
      <w:r>
        <w:t>One other option.</w:t>
      </w:r>
    </w:p>
    <w:p>
      <w:r>
        <w:t>If you cannot find one, that is information too.</w:t>
      </w:r>
    </w:p>
    <w:p>
      <w:r>
        <w:t>It may mean the pressure is too large to solve alone.</w:t>
      </w:r>
    </w:p>
    <w:p>
      <w:pPr>
        <w:pStyle w:val="Heading2"/>
      </w:pPr>
      <w:r>
        <w:t>Mercy</w:t>
      </w:r>
    </w:p>
    <w:p>
      <w:r>
        <w:t>You do not have to believe in every possible future today.</w:t>
      </w:r>
    </w:p>
    <w:p>
      <w:r>
        <w:t>You only need one honest opening.</w:t>
      </w:r>
    </w:p>
    <w:p>
      <w:r>
        <w:t>If you are reading this from somewhere very dark, you are exactly who I had in mind when I wrote this:</w:t>
      </w:r>
    </w:p>
    <w:p>
      <w:r>
        <w:t>You have another option. I'm glad you're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w:t>
      </w:r>
    </w:p>
    <w:p>
      <w:r>
        <w:t>Pain gets called behavior.</w:t>
      </w:r>
    </w:p>
    <w:p>
      <w:r>
        <w:t>Overload gets called defiance.</w:t>
      </w:r>
    </w:p>
    <w:p>
      <w:r>
        <w:t>Burnout gets called laziness.</w:t>
      </w:r>
    </w:p>
    <w:p>
      <w:r>
        <w:t>And when a whole life is misnamed, a person can start to believe the wrong story about themselves.</w:t>
      </w:r>
    </w:p>
    <w:p>
      <w:r>
        <w:t>This book exists to interrupt that story.</w:t>
      </w:r>
    </w:p>
    <w:p>
      <w:pPr>
        <w:pStyle w:val="Heading2"/>
      </w:pPr>
      <w:r>
        <w:t>Pressure</w:t>
      </w:r>
    </w:p>
    <w:p>
      <w:r>
        <w:t>Neurodivergent people are often told the crisis is Autism or ADHD.</w:t>
      </w:r>
    </w:p>
    <w:p>
      <w:r>
        <w:t>But being Neurodivergent is not the crisis.</w:t>
      </w:r>
    </w:p>
    <w:p>
      <w:r>
        <w:t>The crisis is what happens when we are asked to survive environments, expectations, treatments, and relationships that do not listen to our bodies.</w:t>
      </w:r>
    </w:p>
    <w:p>
      <w:r>
        <w:t>The crisis is not that we stim.</w:t>
      </w:r>
    </w:p>
    <w:p>
      <w:r>
        <w:t>The crisis is that people punish the relief valve.</w:t>
      </w:r>
    </w:p>
    <w:p>
      <w:r>
        <w:t>The crisis is not that we need support.</w:t>
      </w:r>
    </w:p>
    <w:p>
      <w:r>
        <w:t>The crisis is that needing support is made humiliating.</w:t>
      </w:r>
    </w:p>
    <w:p>
      <w:r>
        <w:t>Our hardship is made harder by shame.</w:t>
      </w:r>
    </w:p>
    <w:p>
      <w:pPr>
        <w:pStyle w:val="Heading2"/>
      </w:pPr>
      <w:r>
        <w:t>Reframe</w:t>
      </w:r>
    </w:p>
    <w:p>
      <w:r>
        <w:t>This book is not here to make you inspirational.</w:t>
      </w:r>
    </w:p>
    <w:p>
      <w:r>
        <w:t>It is not here to make you more palatable.</w:t>
      </w:r>
    </w:p>
    <w:p>
      <w:r>
        <w:t>It is not here to teach you how to disappear gracefully inside a life that is hurting you.</w:t>
      </w:r>
    </w:p>
    <w:p>
      <w:r>
        <w:t>It is here to ask:</w:t>
      </w:r>
    </w:p>
    <w:p>
      <w:pPr>
        <w:pStyle w:val="TinyQuote"/>
      </w:pPr>
      <w:r>
        <w:t>What would help this life become more stayable?</w:t>
      </w:r>
    </w:p>
    <w:p>
      <w:r>
        <w:t>That question is small enough to begin with.</w:t>
      </w:r>
    </w:p>
    <w:p>
      <w:r>
        <w:t>A stayable life is not a perfect life.</w:t>
      </w:r>
    </w:p>
    <w:p>
      <w:r>
        <w:t>It is a life with more honest design.</w:t>
      </w:r>
    </w:p>
    <w:p>
      <w:r>
        <w:t>More exits.</w:t>
      </w:r>
    </w:p>
    <w:p>
      <w:r>
        <w:t>More rest.</w:t>
      </w:r>
    </w:p>
    <w:p>
      <w:r>
        <w:t>More people who understand.</w:t>
      </w:r>
    </w:p>
    <w:p>
      <w:pPr>
        <w:pStyle w:val="Heading2"/>
      </w:pPr>
      <w:r>
        <w:t>Move</w:t>
      </w:r>
    </w:p>
    <w:p>
      <w:r>
        <w:t>Ask one question today:</w:t>
      </w:r>
    </w:p>
    <w:p>
      <w:pPr>
        <w:pStyle w:val="TinyQuote"/>
      </w:pPr>
      <w:r>
        <w:t>What would make this one part of my life more stayable?</w:t>
      </w:r>
    </w:p>
    <w:p>
      <w:r>
        <w:t>Not your whole life.</w:t>
      </w:r>
    </w:p>
    <w:p>
      <w:r>
        <w:t>One part.</w:t>
      </w:r>
    </w:p>
    <w:p>
      <w:r>
        <w:t>Maybe a room.</w:t>
      </w:r>
    </w:p>
    <w:p>
      <w:r>
        <w:t>Maybe one recurring demand.</w:t>
      </w:r>
    </w:p>
    <w:p>
      <w:r>
        <w:t>Do not force an answer.</w:t>
      </w:r>
    </w:p>
    <w:p>
      <w:r>
        <w:t>Let the question exist.</w:t>
      </w:r>
    </w:p>
    <w:p>
      <w:pPr>
        <w:pStyle w:val="Heading2"/>
      </w:pPr>
      <w:r>
        <w:t>Mercy</w:t>
      </w:r>
    </w:p>
    <w:p>
      <w:r>
        <w:t>You do not have to solve your life to deserve help with it.</w:t>
      </w:r>
    </w:p>
    <w:p>
      <w:r>
        <w:t>This book exists because your life is worth designing around.</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w:t>
      </w:r>
    </w:p>
    <w:p>
      <w:r>
        <w:t>Not because behavior is meaningless.</w:t>
      </w:r>
    </w:p>
    <w:p>
      <w:r>
        <w:t>Behavior means something.</w:t>
      </w:r>
    </w:p>
    <w:p>
      <w:r>
        <w:t>Behavior is often the body speaking in the only language available to it.  I had a friend tell me recently, "if it's too loud, cover your ears" which I thought made a lot of sense.</w:t>
      </w:r>
    </w:p>
    <w:p>
      <w:r>
        <w:t>The distraction begins when people treat the behavior as the whole problem.</w:t>
      </w:r>
    </w:p>
    <w:p>
      <w:r>
        <w:t>A child covers their ears.</w:t>
      </w:r>
    </w:p>
    <w:p>
      <w:r>
        <w:t>An adult leaves the room.</w:t>
      </w:r>
    </w:p>
    <w:p>
      <w:r>
        <w:t>Someone stops speaking.</w:t>
      </w:r>
    </w:p>
    <w:p>
      <w:r>
        <w:t>Too often the question becomes:</w:t>
      </w:r>
    </w:p>
    <w:p>
      <w:pPr>
        <w:pStyle w:val="TinyQuote"/>
      </w:pPr>
      <w:r>
        <w:t>How do we stop that?</w:t>
      </w:r>
    </w:p>
    <w:p>
      <w:r>
        <w:t>This book asks:</w:t>
      </w:r>
    </w:p>
    <w:p>
      <w:pPr>
        <w:pStyle w:val="TinyQuote"/>
      </w:pPr>
      <w:r>
        <w:t>What pressure is that behavior trying to survive?</w:t>
      </w:r>
    </w:p>
    <w:p>
      <w:pPr>
        <w:pStyle w:val="Heading2"/>
      </w:pPr>
      <w:r>
        <w:t>Pressure</w:t>
      </w:r>
    </w:p>
    <w:p>
      <w:r>
        <w:t>When people focus only on our behavior, they often miss the conditions producing distress.</w:t>
      </w:r>
    </w:p>
    <w:p>
      <w:r>
        <w:t>The lights.</w:t>
      </w:r>
    </w:p>
    <w:p>
      <w:r>
        <w:t>The noise.</w:t>
      </w:r>
    </w:p>
    <w:p>
      <w:r>
        <w:t>The room with no exit.</w:t>
      </w:r>
    </w:p>
    <w:p>
      <w:r>
        <w:t>If the behavior is treated as the problem, the environment gets to remain innocent.</w:t>
      </w:r>
    </w:p>
    <w:p>
      <w:r>
        <w:t>The schedule gets to remain innocent.</w:t>
      </w:r>
    </w:p>
    <w:p>
      <w:r>
        <w:t>The institution gets to remain innocent.</w:t>
      </w:r>
    </w:p>
    <w:p>
      <w:r>
        <w:t>And the Neurodivergent person carries the blame.</w:t>
      </w:r>
    </w:p>
    <w:p>
      <w:pPr>
        <w:pStyle w:val="Heading2"/>
      </w:pPr>
      <w:r>
        <w:t>Reframe</w:t>
      </w:r>
    </w:p>
    <w:p>
      <w:r>
        <w:t>Our behavior is information.</w:t>
      </w:r>
    </w:p>
    <w:p>
      <w:r>
        <w:t>That does not mean every behavior is safe.</w:t>
      </w:r>
    </w:p>
    <w:p>
      <w:r>
        <w:t>It does not mean every reaction is harmless.</w:t>
      </w:r>
    </w:p>
    <w:p>
      <w:r>
        <w:t>It does not mean nobody else's needs matter.</w:t>
      </w:r>
    </w:p>
    <w:p>
      <w:r>
        <w:t>It means behavior should be investigated before it is punished.</w:t>
      </w:r>
    </w:p>
    <w:p>
      <w:r>
        <w:t>It means distress deserves curiosity before correction.</w:t>
      </w:r>
    </w:p>
    <w:p>
      <w:r>
        <w:t>A smoke alarm is loud.</w:t>
      </w:r>
    </w:p>
    <w:p>
      <w:r>
        <w:t>A smoke alarm can be inconvenient.</w:t>
      </w:r>
    </w:p>
    <w:p>
      <w:r>
        <w:t>But if a smoke alarm goes off, the first wise move is not to smash the alarm.</w:t>
      </w:r>
    </w:p>
    <w:p>
      <w:r>
        <w:t>The first wise move is to look for smoke.</w:t>
      </w:r>
    </w:p>
    <w:p>
      <w:r>
        <w:t>Our behavior often asks the same mercy:</w:t>
      </w:r>
    </w:p>
    <w:p>
      <w:pPr>
        <w:pStyle w:val="TinyQuote"/>
      </w:pPr>
      <w:r>
        <w:t>Look for smoke.</w:t>
      </w:r>
    </w:p>
    <w:p>
      <w:pPr>
        <w:pStyle w:val="Heading2"/>
      </w:pPr>
      <w:r>
        <w:t>Move</w:t>
      </w:r>
    </w:p>
    <w:p>
      <w:r>
        <w:t>If you are asking this about your own behavior, go slowly.</w:t>
      </w:r>
    </w:p>
    <w:p>
      <w:r>
        <w:t>The next time you notice an Neurodivergent behavior — yours or someone else's — pause before naming it good or bad.</w:t>
      </w:r>
    </w:p>
    <w:p>
      <w:r>
        <w:t>Ask:</w:t>
      </w:r>
    </w:p>
    <w:p>
      <w:pPr>
        <w:pStyle w:val="TinyQuote"/>
      </w:pPr>
      <w:r>
        <w:t>What pressure might this be pointing to?</w:t>
      </w:r>
    </w:p>
    <w:p>
      <w:r>
        <w:t>One pressure.</w:t>
      </w:r>
    </w:p>
    <w:p>
      <w:r>
        <w:t>Maybe sound.</w:t>
      </w:r>
    </w:p>
    <w:p>
      <w:r>
        <w:t>Maybe too many demands.</w:t>
      </w:r>
    </w:p>
    <w:p>
      <w:r>
        <w:t>The goal is not to excuse everything.</w:t>
      </w:r>
    </w:p>
    <w:p>
      <w:r>
        <w:t>The goal is to stop mistaking the signal for the source.</w:t>
      </w:r>
    </w:p>
    <w:p>
      <w:pPr>
        <w:pStyle w:val="Heading2"/>
      </w:pPr>
      <w:r>
        <w:t>Mercy</w:t>
      </w:r>
    </w:p>
    <w:p>
      <w:r>
        <w:t>You are not a behavior problem.</w:t>
      </w:r>
    </w:p>
    <w:p>
      <w:r>
        <w:t>You are a person whose body has been trying to communicate under pressure.</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w:t>
      </w:r>
    </w:p>
    <w:p>
      <w:r>
        <w:t>Research increasingly shows that Neurodivergent, and specifically Autistic, people face shorter average lifespans than their Neurotypical counterparts.</w:t>
      </w:r>
    </w:p>
    <w:p>
      <w:r>
        <w:t>That sentence is heavy.</w:t>
      </w:r>
    </w:p>
    <w:p>
      <w:r>
        <w:t>It should be heavy.</w:t>
      </w:r>
    </w:p>
    <w:p>
      <w:r>
        <w:t>But it should not lock the door.</w:t>
      </w:r>
    </w:p>
    <w:p>
      <w:r>
        <w:t>A number can warn us.</w:t>
      </w:r>
    </w:p>
    <w:p>
      <w:r>
        <w:t>A number can expose a failure of care.</w:t>
      </w:r>
    </w:p>
    <w:p>
      <w:r>
        <w:t>A number can tell us that private suffering is also a public health crisis.</w:t>
      </w:r>
    </w:p>
    <w:p>
      <w:r>
        <w:t>But a number is not destiny.</w:t>
      </w:r>
    </w:p>
    <w:p>
      <w:pPr>
        <w:pStyle w:val="Heading2"/>
      </w:pPr>
      <w:r>
        <w:t>Pressure</w:t>
      </w:r>
    </w:p>
    <w:p>
      <w:r>
        <w:t>When people hear that Neurodivergent people may face shorter lives, the information can land in dangerous ways.</w:t>
      </w:r>
    </w:p>
    <w:p>
      <w:r>
        <w:t>It can become doom.</w:t>
      </w:r>
    </w:p>
    <w:p>
      <w:r>
        <w:t>It can become shame.</w:t>
      </w:r>
    </w:p>
    <w:p>
      <w:r>
        <w:t>It can become one more reason to feel defective.</w:t>
      </w:r>
    </w:p>
    <w:p>
      <w:r>
        <w:t>That is not what this book is doing with the number.</w:t>
      </w:r>
    </w:p>
    <w:p>
      <w:r>
        <w:t>The number is not here to tell you your life is already written.</w:t>
      </w:r>
    </w:p>
    <w:p>
      <w:r>
        <w:t>The number is here to tell the truth about preventable harm.</w:t>
      </w:r>
    </w:p>
    <w:p>
      <w:r>
        <w:t>If a community is dying too young, the answer is not to blame the people dying.</w:t>
      </w:r>
    </w:p>
    <w:p>
      <w:r>
        <w:t>The answer is to ask what conditions are shortening lives and what can be changed soon enough to matter.</w:t>
      </w:r>
    </w:p>
    <w:p>
      <w:pPr>
        <w:pStyle w:val="Heading2"/>
      </w:pPr>
      <w:r>
        <w:t>Reframe</w:t>
      </w:r>
    </w:p>
    <w:p>
      <w:r>
        <w:t>Communities can inherit patterns that shorten life.</w:t>
      </w:r>
    </w:p>
    <w:p>
      <w:r>
        <w:t>Not because the people are worth less.</w:t>
      </w:r>
    </w:p>
    <w:p>
      <w:r>
        <w:t>Not because their bodies are a mistake.</w:t>
      </w:r>
    </w:p>
    <w:p>
      <w:r>
        <w:t>Not because their lives are doomed.</w:t>
      </w:r>
    </w:p>
    <w:p>
      <w:r>
        <w:t>Because daily life can be designed in ways that protect people or wear them down.</w:t>
      </w:r>
    </w:p>
    <w:p>
      <w:r>
        <w:t>This book asks:</w:t>
      </w:r>
    </w:p>
    <w:p>
      <w:pPr>
        <w:pStyle w:val="TinyQuote"/>
      </w:pPr>
      <w:r>
        <w:t>What if we treated Neurodivergent longevity as something we can design for?</w:t>
      </w:r>
    </w:p>
    <w:p>
      <w:r>
        <w:t>Not perfectly.</w:t>
      </w:r>
    </w:p>
    <w:p>
      <w:r>
        <w:t>Not all at once.</w:t>
      </w:r>
    </w:p>
    <w:p>
      <w:r>
        <w:t>Not with false certainty.</w:t>
      </w:r>
    </w:p>
    <w:p>
      <w:r>
        <w:t>But seriously.</w:t>
      </w:r>
    </w:p>
    <w:p>
      <w:r>
        <w:t>Starting with the pressures closest to hand.</w:t>
      </w:r>
    </w:p>
    <w:p>
      <w:pPr>
        <w:pStyle w:val="Heading2"/>
      </w:pPr>
      <w:r>
        <w:t>Move</w:t>
      </w:r>
    </w:p>
    <w:p>
      <w:r>
        <w:t>When you encounter a frightening number, try not to hold it alone.</w:t>
      </w:r>
    </w:p>
    <w:p>
      <w:r>
        <w:t>Ask:</w:t>
      </w:r>
    </w:p>
    <w:p>
      <w:pPr>
        <w:pStyle w:val="TinyQuote"/>
      </w:pPr>
      <w:r>
        <w:t>What is one preventable pressure near me?</w:t>
      </w:r>
    </w:p>
    <w:p>
      <w:r>
        <w:t>One pressure.</w:t>
      </w:r>
    </w:p>
    <w:p>
      <w:r>
        <w:t>Maybe sensory overload.</w:t>
      </w:r>
    </w:p>
    <w:p>
      <w:r>
        <w:t>Maybe having no one to call.</w:t>
      </w:r>
    </w:p>
    <w:p>
      <w:r>
        <w:t>The point is not to solve mortality in one sitting.</w:t>
      </w:r>
    </w:p>
    <w:p>
      <w:r>
        <w:t>The point is to refuse doom and start looking for design.</w:t>
      </w:r>
    </w:p>
    <w:p>
      <w:pPr>
        <w:pStyle w:val="Heading2"/>
      </w:pPr>
      <w:r>
        <w:t>Mercy</w:t>
      </w:r>
    </w:p>
    <w:p>
      <w:r>
        <w:t>A frightening number can tell the truth without owning the future.</w:t>
      </w:r>
    </w:p>
    <w:p>
      <w:r>
        <w:t>You are not a statistic.</w:t>
      </w:r>
    </w:p>
    <w:p>
      <w:r>
        <w:t>You are a life.</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w:t>
      </w:r>
    </w:p>
    <w:p>
      <w:r>
        <w:t>The next part has to say something harder and more hopeful:</w:t>
      </w:r>
    </w:p>
    <w:p>
      <w:r>
        <w:t>maybe survival was never supposed to be individual.</w:t>
      </w:r>
    </w:p>
    <w:p>
      <w:r>
        <w:t>That sentence can sound simple if you have always had people.</w:t>
      </w:r>
    </w:p>
    <w:p>
      <w:r>
        <w:t>It does not sound simple when belonging has mostly meant negotiation.</w:t>
      </w:r>
    </w:p>
    <w:p>
      <w:r>
        <w:t>It does not sound simple when every room has taught your body to ask:</w:t>
      </w:r>
    </w:p>
    <w:p>
      <w:pPr>
        <w:pStyle w:val="TinyQuote"/>
      </w:pPr>
      <w:r>
        <w:t>What will this cost me?</w:t>
      </w:r>
    </w:p>
    <w:p>
      <w:pPr>
        <w:pStyle w:val="Heading2"/>
      </w:pPr>
      <w:r>
        <w:t>Pressure</w:t>
      </w:r>
    </w:p>
    <w:p>
      <w:r>
        <w:t>We are often taught to think of survival as private performance.</w:t>
      </w:r>
    </w:p>
    <w:p>
      <w:r>
        <w:t>Regulate yourself.</w:t>
      </w:r>
    </w:p>
    <w:p>
      <w:r>
        <w:t>Mask better.</w:t>
      </w:r>
    </w:p>
    <w:p>
      <w:r>
        <w:t>Need less.</w:t>
      </w:r>
    </w:p>
    <w:p>
      <w:r>
        <w:t>But a person is not a closed system.</w:t>
      </w:r>
    </w:p>
    <w:p>
      <w:r>
        <w:t>A nervous system is not a self-improvement project with skin.</w:t>
      </w:r>
    </w:p>
    <w:p>
      <w:r>
        <w:t>A life is not made stayable by asking one person to carry every pressure alone and then calling it resilience when they do not collapse where anyone can see.</w:t>
      </w:r>
    </w:p>
    <w:p>
      <w:pPr>
        <w:pStyle w:val="Heading2"/>
      </w:pPr>
      <w:r>
        <w:t>Reframe</w:t>
      </w:r>
    </w:p>
    <w:p>
      <w:r>
        <w:t>Community is not a cure.</w:t>
      </w:r>
    </w:p>
    <w:p>
      <w:r>
        <w:t>Community is not magic.</w:t>
      </w:r>
    </w:p>
    <w:p>
      <w:r>
        <w:t>Community is not guaranteed safe.</w:t>
      </w:r>
    </w:p>
    <w:p>
      <w:r>
        <w:t>But community can become infrastructure.</w:t>
      </w:r>
    </w:p>
    <w:p>
      <w:r>
        <w:t>It can become the person who notices when you disappear.</w:t>
      </w:r>
    </w:p>
    <w:p>
      <w:r>
        <w:t>It can become the room where you do not have to translate every signal before anyone believes you are real.</w:t>
      </w:r>
    </w:p>
    <w:p>
      <w:r>
        <w:t>It can become the table where belonging is not an application process.</w:t>
      </w:r>
    </w:p>
    <w:p>
      <w:r>
        <w:t>Not perfect.</w:t>
      </w:r>
    </w:p>
    <w:p>
      <w:r>
        <w:t>Not owed the power to define you.</w:t>
      </w:r>
    </w:p>
    <w:p>
      <w:r>
        <w:t>But real.</w:t>
      </w:r>
    </w:p>
    <w:p>
      <w:r>
        <w:t>And sometimes real is enough to keep the next door from disappearing.</w:t>
      </w:r>
    </w:p>
    <w:p>
      <w:pPr>
        <w:pStyle w:val="Heading2"/>
      </w:pPr>
      <w:r>
        <w:t>Move</w:t>
      </w:r>
    </w:p>
    <w:p>
      <w:r>
        <w:t>Ask one question:</w:t>
      </w:r>
    </w:p>
    <w:p>
      <w:pPr>
        <w:pStyle w:val="TinyQuote"/>
      </w:pPr>
      <w:r>
        <w:t>Where has another person made one part of my life more stayable?</w:t>
      </w:r>
    </w:p>
    <w:p>
      <w:r>
        <w:t>One person.</w:t>
      </w:r>
    </w:p>
    <w:p>
      <w:r>
        <w:t>One part.</w:t>
      </w:r>
    </w:p>
    <w:p>
      <w:r>
        <w:t>A ride counts.</w:t>
      </w:r>
    </w:p>
    <w:p>
      <w:r>
        <w:t>A text counts.</w:t>
      </w:r>
    </w:p>
    <w:p>
      <w:r>
        <w:t>A room where you can exhale counts.</w:t>
      </w:r>
    </w:p>
    <w:p>
      <w:r>
        <w:t>The point is not to prove you have enough community.</w:t>
      </w:r>
    </w:p>
    <w:p>
      <w:r>
        <w:t>The point is to notice where infrastructure may already be trying to form.</w:t>
      </w:r>
    </w:p>
    <w:p>
      <w:pPr>
        <w:pStyle w:val="Heading2"/>
      </w:pPr>
      <w:r>
        <w:t>Mercy</w:t>
      </w:r>
    </w:p>
    <w:p>
      <w:r>
        <w:t>You were not meant to become a whole shelter by yourself.</w:t>
      </w:r>
    </w:p>
    <w:p>
      <w:r>
        <w:t>Sometimes another option is a person.</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w:t>
      </w:r>
    </w:p>
    <w:p>
      <w:r>
        <w:t>I was alone.</w:t>
      </w:r>
    </w:p>
    <w:p>
      <w:r>
        <w:t>That is not a poetic way to say I was sad.</w:t>
      </w:r>
    </w:p>
    <w:p>
      <w:r>
        <w:t>It is a practical fact.</w:t>
      </w:r>
    </w:p>
    <w:p>
      <w:r>
        <w:t>I needed something to do.</w:t>
      </w:r>
    </w:p>
    <w:p>
      <w:r>
        <w:t>Sometimes survival begins with needing the day not to eat you alive.</w:t>
      </w:r>
    </w:p>
    <w:p>
      <w:pPr>
        <w:pStyle w:val="Heading2"/>
      </w:pPr>
      <w:r>
        <w:t>Pressure</w:t>
      </w:r>
    </w:p>
    <w:p>
      <w:r>
        <w:t>Holidays can make absence loud.</w:t>
      </w:r>
    </w:p>
    <w:p>
      <w:r>
        <w:t>They can turn ordinary loneliness into architecture.</w:t>
      </w:r>
    </w:p>
    <w:p>
      <w:r>
        <w:t>Everyone else seems to have a table, a plan, a group text.</w:t>
      </w:r>
    </w:p>
    <w:p>
      <w:r>
        <w:t>And you have time.</w:t>
      </w:r>
    </w:p>
    <w:p>
      <w:r>
        <w:t>Too much time.</w:t>
      </w:r>
    </w:p>
    <w:p>
      <w:r>
        <w:t>Time with teeth.</w:t>
      </w:r>
    </w:p>
    <w:p>
      <w:r>
        <w:t>I did not need a perfect plan.</w:t>
      </w:r>
    </w:p>
    <w:p>
      <w:r>
        <w:t>I needed somewhere to put my body while the day passed through me.</w:t>
      </w:r>
    </w:p>
    <w:p>
      <w:r>
        <w:t>There were two UNESCO World Heritage Sites two hours south.</w:t>
      </w:r>
    </w:p>
    <w:p>
      <w:r>
        <w:t>In one town.</w:t>
      </w:r>
    </w:p>
    <w:p>
      <w:r>
        <w:t>A town I knew only in the worst way.</w:t>
      </w:r>
    </w:p>
    <w:p>
      <w:r>
        <w:t>And that never stopped an Autistic person.</w:t>
      </w:r>
    </w:p>
    <w:p>
      <w:pPr>
        <w:pStyle w:val="Heading2"/>
      </w:pPr>
      <w:r>
        <w:t>Reframe</w:t>
      </w:r>
    </w:p>
    <w:p>
      <w:r>
        <w:t>We know what it is to be blamed for something that has nothing to do with us.</w:t>
      </w:r>
    </w:p>
    <w:p>
      <w:r>
        <w:t>We know what it is to walk toward a room that has already decided something about us.</w:t>
      </w:r>
    </w:p>
    <w:p>
      <w:r>
        <w:t>So I went.</w:t>
      </w:r>
    </w:p>
    <w:p>
      <w:r>
        <w:t>Not because I was brave.</w:t>
      </w:r>
    </w:p>
    <w:p>
      <w:r>
        <w:t>Not because I was healed.</w:t>
      </w:r>
    </w:p>
    <w:p>
      <w:r>
        <w:t>I went because the day needed somewhere to put me.</w:t>
      </w:r>
    </w:p>
    <w:p>
      <w:r>
        <w:t>This is one version of another option.</w:t>
      </w:r>
    </w:p>
    <w:p>
      <w:r>
        <w:t>Not a grand solution.</w:t>
      </w:r>
    </w:p>
    <w:p>
      <w:r>
        <w:t>A motion.</w:t>
      </w:r>
    </w:p>
    <w:p>
      <w:r>
        <w:t>A road.</w:t>
      </w:r>
    </w:p>
    <w:p>
      <w:r>
        <w:t>A place to go before the day could close around me.</w:t>
      </w:r>
    </w:p>
    <w:p>
      <w:pPr>
        <w:pStyle w:val="Heading2"/>
      </w:pPr>
      <w:r>
        <w:t>Move</w:t>
      </w:r>
    </w:p>
    <w:p>
      <w:r>
        <w:t>When the day is too large, ask:</w:t>
      </w:r>
    </w:p>
    <w:p>
      <w:pPr>
        <w:pStyle w:val="TinyQuote"/>
      </w:pPr>
      <w:r>
        <w:t>Where can I safely put my body for the next hour?</w:t>
      </w:r>
    </w:p>
    <w:p>
      <w:r>
        <w:t>One hour.</w:t>
      </w:r>
    </w:p>
    <w:p>
      <w:r>
        <w:t>One place.</w:t>
      </w:r>
    </w:p>
    <w:p>
      <w:r>
        <w:t>Not forever.</w:t>
      </w:r>
    </w:p>
    <w:p>
      <w:r>
        <w:t>Let small motion count.</w:t>
      </w:r>
    </w:p>
    <w:p>
      <w:pPr>
        <w:pStyle w:val="Heading2"/>
      </w:pPr>
      <w:r>
        <w:t>Mercy</w:t>
      </w:r>
    </w:p>
    <w:p>
      <w:r>
        <w:t>A distraction can still be mercy.</w:t>
      </w:r>
    </w:p>
    <w:p>
      <w:r>
        <w:t>And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I'll call him "Coach," asked me what brought me to town.</w:t>
      </w:r>
    </w:p>
    <w:p>
      <w:r>
        <w:t>It's an ordinary question.</w:t>
      </w:r>
    </w:p>
    <w:p>
      <w:r>
        <w:t>It is also a question every Autistic person knows.</w:t>
      </w:r>
    </w:p>
    <w:p>
      <w:r>
        <w:t>Why do you think you belong here?</w:t>
      </w:r>
    </w:p>
    <w:p>
      <w:r>
        <w:t>Or anywhere?</w:t>
      </w:r>
    </w:p>
    <w:p>
      <w:r>
        <w:t>Some questions arrive wearing ordinary clothes.</w:t>
      </w:r>
    </w:p>
    <w:p>
      <w:r>
        <w:t>But the body hears the older version first.</w:t>
      </w:r>
    </w:p>
    <w:p>
      <w:r>
        <w:t>The body hears exile.</w:t>
      </w:r>
    </w:p>
    <w:p>
      <w:pPr>
        <w:pStyle w:val="Heading2"/>
      </w:pPr>
      <w:r>
        <w:t>Pressure</w:t>
      </w:r>
    </w:p>
    <w:p>
      <w:r>
        <w:t>I had gone down because I was alone.</w:t>
      </w:r>
    </w:p>
    <w:p>
      <w:r>
        <w:t>It was Memorial Day 2024, my first big family holiday after a Christmas holiday season that almost ended me.</w:t>
      </w:r>
    </w:p>
    <w:p>
      <w:r>
        <w:t>I needed something to do. I drove to Charlottesville, and landed first night at what I'll call "The Egyptian," a local restaurant/bar. Sat down to who I would only learn much later was the owner.</w:t>
      </w:r>
    </w:p>
    <w:p>
      <w:r>
        <w:t>Then Coach asked what I was doing there.</w:t>
      </w:r>
    </w:p>
    <w:p>
      <w:r>
        <w:t>My answer was armor and angst and bluster and dissociation.</w:t>
      </w:r>
    </w:p>
    <w:p>
      <w:r>
        <w:t>I told him I was looking for a place to live.</w:t>
      </w:r>
    </w:p>
    <w:p>
      <w:r>
        <w:t>I was not.</w:t>
      </w:r>
    </w:p>
    <w:p>
      <w:pPr>
        <w:pStyle w:val="Heading2"/>
      </w:pPr>
      <w:r>
        <w:t>Reframe</w:t>
      </w:r>
    </w:p>
    <w:p>
      <w:r>
        <w:t>A strange thing happened next.</w:t>
      </w:r>
    </w:p>
    <w:p>
      <w:r>
        <w:t>He believed the answer enough to help me.</w:t>
      </w:r>
    </w:p>
    <w:p>
      <w:r>
        <w:t>Or maybe he heard something under the answer.</w:t>
      </w:r>
    </w:p>
    <w:p>
      <w:r>
        <w:t>He spent the next hour finding me a place to live.</w:t>
      </w:r>
    </w:p>
    <w:p>
      <w:r>
        <w:t>That is what community often looks like before anyone knows to call it community.</w:t>
      </w:r>
    </w:p>
    <w:p>
      <w:r>
        <w:t>Not a theory.</w:t>
      </w:r>
    </w:p>
    <w:p>
      <w:r>
        <w:t>Not a rescue fantasy.</w:t>
      </w:r>
    </w:p>
    <w:p>
      <w:r>
        <w:t>A person hears a sentence that is only partly true and responds to the need inside it.</w:t>
      </w:r>
    </w:p>
    <w:p>
      <w:r>
        <w:t>A weekend trip became the most important weekend road trip of my life.</w:t>
      </w:r>
    </w:p>
    <w:p>
      <w:r>
        <w:t>I lived there almost full time for the next year and a half.</w:t>
      </w:r>
    </w:p>
    <w:p>
      <w:r>
        <w:t>And they adopted me.</w:t>
      </w:r>
    </w:p>
    <w:p>
      <w:r>
        <w:t>The entire "Cheers bar" family at The Egyptian.</w:t>
      </w:r>
    </w:p>
    <w:p>
      <w:pPr>
        <w:pStyle w:val="Heading2"/>
      </w:pPr>
      <w:r>
        <w:t>Move</w:t>
      </w:r>
    </w:p>
    <w:p>
      <w:r>
        <w:t>Think of one place where someone answered the need under your sentence.</w:t>
      </w:r>
    </w:p>
    <w:p>
      <w:r>
        <w:t>Maybe they did not understand the whole story.</w:t>
      </w:r>
    </w:p>
    <w:p>
      <w:r>
        <w:t>Maybe they simply made one practical thing easier.</w:t>
      </w:r>
    </w:p>
    <w:p>
      <w:r>
        <w:t>Let that count.</w:t>
      </w:r>
    </w:p>
    <w:p>
      <w:pPr>
        <w:pStyle w:val="Heading2"/>
      </w:pPr>
      <w:r>
        <w:t>Mercy</w:t>
      </w:r>
    </w:p>
    <w:p>
      <w:r>
        <w:t>Sometimes belonging begins before you believe it.</w:t>
      </w:r>
    </w:p>
    <w:p>
      <w:r>
        <w:t>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w:t>
      </w:r>
    </w:p>
    <w:p>
      <w:r>
        <w:t xml:space="preserve">Sam was behind the bar at The Egyptian, a "Cheers" bar, </w:t>
      </w:r>
      <w:r>
        <w:rPr>
          <w:b w:val="0"/>
          <w:i/>
        </w:rPr>
        <w:t>where everyone knows your name</w:t>
      </w:r>
      <w:r>
        <w:t>.</w:t>
      </w:r>
    </w:p>
    <w:p>
      <w:r>
        <w:t>Yes, Sam.</w:t>
      </w:r>
    </w:p>
    <w:p>
      <w:r>
        <w:t>And Sam was my safety net.</w:t>
      </w:r>
    </w:p>
    <w:p>
      <w:r>
        <w:t>My heartbeat.</w:t>
      </w:r>
    </w:p>
    <w:p>
      <w:r>
        <w:t>Not because he had a formal role in a crisis plan.</w:t>
      </w:r>
    </w:p>
    <w:p>
      <w:r>
        <w:t>Because he was there.</w:t>
      </w:r>
    </w:p>
    <w:p>
      <w:r>
        <w:t>Because he accepted all of who and what I was.</w:t>
      </w:r>
    </w:p>
    <w:p>
      <w:pPr>
        <w:pStyle w:val="Heading2"/>
      </w:pPr>
      <w:r>
        <w:t>Pressure</w:t>
      </w:r>
    </w:p>
    <w:p>
      <w:r>
        <w:t>Some people accept the part of you they can explain.</w:t>
      </w:r>
    </w:p>
    <w:p>
      <w:r>
        <w:t>Some accept the version that costs them least.</w:t>
      </w:r>
    </w:p>
    <w:p>
      <w:r>
        <w:t>Some accept you as long as your truth stays convenient.</w:t>
      </w:r>
    </w:p>
    <w:p>
      <w:r>
        <w:t>That kind of acceptance can look like belonging from a distance.</w:t>
      </w:r>
    </w:p>
    <w:p>
      <w:r>
        <w:t>Up close, it is another negotiation.</w:t>
      </w:r>
    </w:p>
    <w:p>
      <w:r>
        <w:t>You learn which parts of yourself to leave in the car.</w:t>
      </w:r>
    </w:p>
    <w:p>
      <w:r>
        <w:t>That is not safety.</w:t>
      </w:r>
    </w:p>
    <w:p>
      <w:r>
        <w:t>That is conditional tolerance with better lighting.</w:t>
      </w:r>
    </w:p>
    <w:p>
      <w:pPr>
        <w:pStyle w:val="Heading2"/>
      </w:pPr>
      <w:r>
        <w:t>Reframe</w:t>
      </w:r>
    </w:p>
    <w:p>
      <w:r>
        <w:t>Sam mattered because he did not make me keep negotiating my own existence.</w:t>
      </w:r>
    </w:p>
    <w:p>
      <w:r>
        <w:t>He accepted all of who and what I was.</w:t>
      </w:r>
    </w:p>
    <w:p>
      <w:r>
        <w:t>And that made all of what was next possible.</w:t>
      </w:r>
    </w:p>
    <w:p>
      <w:r>
        <w:t>That sentence needs to stay plain because the thing itself was plain.</w:t>
      </w:r>
    </w:p>
    <w:p>
      <w:r>
        <w:t>Acceptance is not always dramatic.</w:t>
      </w:r>
    </w:p>
    <w:p>
      <w:r>
        <w:t>Sometimes safety is someone behind the bar who knows your name, knows when you have gone quiet, and does not need you to defend your right to be there.</w:t>
      </w:r>
    </w:p>
    <w:p>
      <w:pPr>
        <w:pStyle w:val="Heading2"/>
      </w:pPr>
      <w:r>
        <w:t>Move</w:t>
      </w:r>
    </w:p>
    <w:p>
      <w:r>
        <w:t>Think of one person whose acceptance made you less divided.</w:t>
      </w:r>
    </w:p>
    <w:p>
      <w:r>
        <w:t>One person.</w:t>
      </w:r>
    </w:p>
    <w:p>
      <w:r>
        <w:t>Maybe they did not fix anything.</w:t>
      </w:r>
    </w:p>
    <w:p>
      <w:r>
        <w:t>Maybe they just let you stop performing for a while.</w:t>
      </w:r>
    </w:p>
    <w:p>
      <w:r>
        <w:t>Let that count.</w:t>
      </w:r>
    </w:p>
    <w:p>
      <w:pPr>
        <w:pStyle w:val="Heading2"/>
      </w:pPr>
      <w:r>
        <w:t>Mercy</w:t>
      </w:r>
    </w:p>
    <w:p>
      <w:r>
        <w:t>You are allowed to need people who make your body believe the room is safe.</w:t>
      </w:r>
    </w:p>
    <w:p>
      <w:r>
        <w:t>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w:t>
      </w:r>
    </w:p>
    <w:p>
      <w:r>
        <w:t>Larger than her own life, much less everyone else's.</w:t>
      </w:r>
    </w:p>
    <w:p>
      <w:r>
        <w:t>A flapper with a very punk rock edge.</w:t>
      </w:r>
    </w:p>
    <w:p>
      <w:r>
        <w:t>She gave no shits about anyone's attitude.</w:t>
      </w:r>
    </w:p>
    <w:p>
      <w:r>
        <w:t>And frankly, she was exactly what I needed.</w:t>
      </w:r>
    </w:p>
    <w:p>
      <w:r>
        <w:t>Some people enter a room like permission.</w:t>
      </w:r>
    </w:p>
    <w:p>
      <w:r>
        <w:t>Ella entered like the room had already lost the argument.</w:t>
      </w:r>
    </w:p>
    <w:p>
      <w:pPr>
        <w:pStyle w:val="Heading2"/>
      </w:pPr>
      <w:r>
        <w:t>Pressure</w:t>
      </w:r>
    </w:p>
    <w:p>
      <w:r>
        <w:t>When you have spent a life trying to earn your way into rooms, a person who refuses the room's judgment can feel almost impossible.</w:t>
      </w:r>
    </w:p>
    <w:p>
      <w:r>
        <w:t>Not safe in the soft way.</w:t>
      </w:r>
    </w:p>
    <w:p>
      <w:r>
        <w:t>Safe in the disruptive way.</w:t>
      </w:r>
    </w:p>
    <w:p>
      <w:r>
        <w:t>Safe because she did not seem to organize herself around whether other people approved.</w:t>
      </w:r>
    </w:p>
    <w:p>
      <w:r>
        <w:t>Sometimes belonging kicks the door open and says:</w:t>
      </w:r>
    </w:p>
    <w:p>
      <w:pPr>
        <w:pStyle w:val="TinyQuote"/>
      </w:pPr>
      <w:r>
        <w:t>Come on. We're going somewhere better.</w:t>
      </w:r>
    </w:p>
    <w:p>
      <w:pPr>
        <w:pStyle w:val="Heading2"/>
      </w:pPr>
      <w:r>
        <w:t>Reframe</w:t>
      </w:r>
    </w:p>
    <w:p>
      <w:r>
        <w:t>Then came the question.</w:t>
      </w:r>
    </w:p>
    <w:p>
      <w:r>
        <w:t>Did I want to come to an art opening?</w:t>
      </w:r>
    </w:p>
    <w:p>
      <w:r>
        <w:t>Yes.</w:t>
      </w:r>
    </w:p>
    <w:p>
      <w:r>
        <w:t>It was Coach's.</w:t>
      </w:r>
    </w:p>
    <w:p>
      <w:r>
        <w:t>Oh hell yes.</w:t>
      </w:r>
    </w:p>
    <w:p>
      <w:r>
        <w:t>That decision, and meeting Dave, would prove fateful in the most delicious way.</w:t>
      </w:r>
    </w:p>
    <w:p>
      <w:r>
        <w:t>Dave invited me to join the "old man's club."</w:t>
      </w:r>
    </w:p>
    <w:p>
      <w:r>
        <w:t>First for a single meeting.</w:t>
      </w:r>
    </w:p>
    <w:p>
      <w:r>
        <w:t>Then later, much later, as a member.</w:t>
      </w:r>
    </w:p>
    <w:p>
      <w:r>
        <w:t>Dave did not invite anyone to join.</w:t>
      </w:r>
    </w:p>
    <w:p>
      <w:r>
        <w:t>Sometimes the beam that carries the house is an invitation someone almost never gives.</w:t>
      </w:r>
    </w:p>
    <w:p>
      <w:pPr>
        <w:pStyle w:val="Heading2"/>
      </w:pPr>
      <w:r>
        <w:t>Move</w:t>
      </w:r>
    </w:p>
    <w:p>
      <w:r>
        <w:t>Think of one invitation that changed more than it seemed to change.</w:t>
      </w:r>
    </w:p>
    <w:p>
      <w:r>
        <w:t>One door.</w:t>
      </w:r>
    </w:p>
    <w:p>
      <w:r>
        <w:t>One yes.</w:t>
      </w:r>
    </w:p>
    <w:p>
      <w:r>
        <w:t>Do not make it smaller because you did not know yet what it would become.</w:t>
      </w:r>
    </w:p>
    <w:p>
      <w:pPr>
        <w:pStyle w:val="Heading2"/>
      </w:pPr>
      <w:r>
        <w:t>Mercy</w:t>
      </w:r>
    </w:p>
    <w:p>
      <w:r>
        <w:t>Belonging does not always arrive as a plan.</w:t>
      </w:r>
    </w:p>
    <w:p>
      <w:r>
        <w:t>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was next was impossible in my life.</w:t>
      </w:r>
    </w:p>
    <w:p>
      <w:r>
        <w:t>To the people of Charlottesville, it is OMC.</w:t>
      </w:r>
    </w:p>
    <w:p>
      <w:r>
        <w:t>A men's Stammtisch.</w:t>
      </w:r>
    </w:p>
    <w:p>
      <w:r>
        <w:t>A table.</w:t>
      </w:r>
    </w:p>
    <w:p>
      <w:r>
        <w:t>A private grammar of belonging.</w:t>
      </w:r>
    </w:p>
    <w:p>
      <w:r>
        <w:t>Not something you apply for.</w:t>
      </w:r>
    </w:p>
    <w:p>
      <w:r>
        <w:t>Something you are invited into.</w:t>
      </w:r>
    </w:p>
    <w:p>
      <w:r>
        <w:t>And Dave did not invite anyone.</w:t>
      </w:r>
    </w:p>
    <w:p>
      <w:pPr>
        <w:pStyle w:val="Heading2"/>
      </w:pPr>
      <w:r>
        <w:t>Pressure</w:t>
      </w:r>
    </w:p>
    <w:p>
      <w:r>
        <w:t>I had had a large group of friends once.</w:t>
      </w:r>
    </w:p>
    <w:p>
      <w:r>
        <w:t>At fifteen, barely a teenager.</w:t>
      </w:r>
    </w:p>
    <w:p>
      <w:r>
        <w:t>Then they were violently stolen from me, as they so often are for Autistic people if that kind of belonging ever happens at all.</w:t>
      </w:r>
    </w:p>
    <w:p>
      <w:r>
        <w:t>The isolation.</w:t>
      </w:r>
    </w:p>
    <w:p>
      <w:r>
        <w:t>The ostracization.</w:t>
      </w:r>
    </w:p>
    <w:p>
      <w:r>
        <w:t>The political assassination.</w:t>
      </w:r>
    </w:p>
    <w:p>
      <w:r>
        <w:t>When an Autistic person loses a social world, we do not only lose weekends and places to sit.</w:t>
      </w:r>
    </w:p>
    <w:p>
      <w:r>
        <w:t>We lose evidence.</w:t>
      </w:r>
    </w:p>
    <w:p>
      <w:r>
        <w:t>Evidence that we can belong.</w:t>
      </w:r>
    </w:p>
    <w:p>
      <w:r>
        <w:t>Evidence that people can want us around.</w:t>
      </w:r>
    </w:p>
    <w:p>
      <w:r>
        <w:t>Evidence that the room can survive our presence.</w:t>
      </w:r>
    </w:p>
    <w:p>
      <w:r>
        <w:t>And if that evidence is stolen early enough, the absence becomes weather.</w:t>
      </w:r>
    </w:p>
    <w:p>
      <w:pPr>
        <w:pStyle w:val="Heading2"/>
      </w:pPr>
      <w:r>
        <w:t>Reframe</w:t>
      </w:r>
    </w:p>
    <w:p>
      <w:r>
        <w:t>OMC was a second bite at the apple.</w:t>
      </w:r>
    </w:p>
    <w:p>
      <w:r>
        <w:t>Right when I needed it most.</w:t>
      </w:r>
    </w:p>
    <w:p>
      <w:r>
        <w:t>That Stammtisch formed a foundation for a cocoon.</w:t>
      </w:r>
    </w:p>
    <w:p>
      <w:r>
        <w:t>A chrysalis.</w:t>
      </w:r>
    </w:p>
    <w:p>
      <w:r>
        <w:t>Something very old and yet very new could begin to emerge there.</w:t>
      </w:r>
    </w:p>
    <w:p>
      <w:r>
        <w:t>This is where language gets strange because ordinary language is too thin.</w:t>
      </w:r>
    </w:p>
    <w:p>
      <w:r>
        <w:t>These were half a dozen fathers.</w:t>
      </w:r>
    </w:p>
    <w:p>
      <w:r>
        <w:t>They gave birth.</w:t>
      </w:r>
    </w:p>
    <w:p>
      <w:r>
        <w:t>Over bourbon.</w:t>
      </w:r>
    </w:p>
    <w:p>
      <w:r>
        <w:t>Not by making me into someone else.</w:t>
      </w:r>
    </w:p>
    <w:p>
      <w:r>
        <w:t>Not by deciding for me.</w:t>
      </w:r>
    </w:p>
    <w:p>
      <w:r>
        <w:t>By holding a table steady enough that becoming could happen near it.</w:t>
      </w:r>
    </w:p>
    <w:p>
      <w:pPr>
        <w:pStyle w:val="Heading2"/>
      </w:pPr>
      <w:r>
        <w:t>Move</w:t>
      </w:r>
    </w:p>
    <w:p>
      <w:r>
        <w:t>Think of one table that changed the weather of your life.</w:t>
      </w:r>
    </w:p>
    <w:p>
      <w:r>
        <w:t>One room.</w:t>
      </w:r>
    </w:p>
    <w:p>
      <w:r>
        <w:t>One circle.</w:t>
      </w:r>
    </w:p>
    <w:p>
      <w:r>
        <w:t>One place where being included gave you evidence you had lost.</w:t>
      </w:r>
    </w:p>
    <w:p>
      <w:r>
        <w:t>Let the evidence matter.</w:t>
      </w:r>
    </w:p>
    <w:p>
      <w:pPr>
        <w:pStyle w:val="Heading2"/>
      </w:pPr>
      <w:r>
        <w:t>Mercy</w:t>
      </w:r>
    </w:p>
    <w:p>
      <w:r>
        <w:t>A second social life is not a small thing.</w:t>
      </w:r>
    </w:p>
    <w:p>
      <w:r>
        <w:t>Sometimes a table becomes a cocoon.</w:t>
      </w:r>
    </w:p>
    <w:p>
      <w:r>
        <w:br w:type="page"/>
      </w:r>
    </w:p>
    <w:p>
      <w:pPr>
        <w:pStyle w:val="OptionLabel"/>
      </w:pPr>
      <w:r>
        <w:t>Option 1.15</w:t>
      </w:r>
    </w:p>
    <w:p>
      <w:pPr>
        <w:pStyle w:val="Heading1"/>
      </w:pPr>
      <w:r>
        <w:t>They Said Okay</w:t>
      </w:r>
    </w:p>
    <w:p>
      <w:pPr>
        <w:pStyle w:val="Heading2"/>
      </w:pPr>
      <w:r>
        <w:t>A Way In</w:t>
      </w:r>
    </w:p>
    <w:p>
      <w:r>
        <w:t>My friends gave birth.</w:t>
      </w:r>
    </w:p>
    <w:p>
      <w:r>
        <w:t>Not literally enough to be simple.</w:t>
      </w:r>
    </w:p>
    <w:p>
      <w:r>
        <w:t>Not metaphorically enough to be safe from ridicule.</w:t>
      </w:r>
    </w:p>
    <w:p>
      <w:r>
        <w:t>They gave birth in the way a circle can hold steady around something becoming true.</w:t>
      </w:r>
    </w:p>
    <w:p>
      <w:r>
        <w:t>First, I came out as bi.</w:t>
      </w:r>
    </w:p>
    <w:p>
      <w:r>
        <w:t>A family member's old line came back with me into the room:</w:t>
      </w:r>
    </w:p>
    <w:p>
      <w:pPr>
        <w:pStyle w:val="TinyQuote"/>
      </w:pPr>
      <w:r>
        <w:t>"Bisexuals are indecisive vegetarians."</w:t>
      </w:r>
    </w:p>
    <w:p>
      <w:r>
        <w:t>That horrible line.</w:t>
      </w:r>
    </w:p>
    <w:p>
      <w:r>
        <w:t>That line said only some people are legible.</w:t>
      </w:r>
    </w:p>
    <w:p>
      <w:r>
        <w:t>Some are legitimate.</w:t>
      </w:r>
    </w:p>
    <w:p>
      <w:r>
        <w:t>Some get to live in the light.</w:t>
      </w:r>
    </w:p>
    <w:p>
      <w:pPr>
        <w:pStyle w:val="Heading2"/>
      </w:pPr>
      <w:r>
        <w:t>Pressure</w:t>
      </w:r>
    </w:p>
    <w:p>
      <w:r>
        <w:t>Closets do not disappear just because the culture learns new vocabulary.</w:t>
      </w:r>
    </w:p>
    <w:p>
      <w:r>
        <w:t>They move.</w:t>
      </w:r>
    </w:p>
    <w:p>
      <w:r>
        <w:t>They become marriages where only part of you is permitted.</w:t>
      </w:r>
    </w:p>
    <w:p>
      <w:r>
        <w:t>They become families where your truth is treated as a threat.</w:t>
      </w:r>
    </w:p>
    <w:p>
      <w:r>
        <w:t>They become rooms where being queer is treated like confusion, betrayal, or failure to choose a side.</w:t>
      </w:r>
    </w:p>
    <w:p>
      <w:r>
        <w:t>Queer and other Neurodivergent people know this double bind.</w:t>
      </w:r>
    </w:p>
    <w:p>
      <w:r>
        <w:t>You can be told that your sexuality is not real enough, your gender is not legible enough, and your Neurodivergence is not respectable enough.</w:t>
      </w:r>
    </w:p>
    <w:p>
      <w:r>
        <w:t>So you learn to ration truth.</w:t>
      </w:r>
    </w:p>
    <w:p>
      <w:r>
        <w:t>Until one day you cannot.</w:t>
      </w:r>
    </w:p>
    <w:p>
      <w:pPr>
        <w:pStyle w:val="Heading2"/>
      </w:pPr>
      <w:r>
        <w:t>Reframe</w:t>
      </w:r>
    </w:p>
    <w:p>
      <w:r>
        <w:t>I told them I was bi.</w:t>
      </w:r>
    </w:p>
    <w:p>
      <w:r>
        <w:t>They all said: okay.</w:t>
      </w:r>
    </w:p>
    <w:p>
      <w:r>
        <w:t>All good.</w:t>
      </w:r>
    </w:p>
    <w:p>
      <w:r>
        <w:t>Then, as if my life depended on their response because it did, I said I was a woman.</w:t>
      </w:r>
    </w:p>
    <w:p>
      <w:r>
        <w:t>And again they said: okay.</w:t>
      </w:r>
    </w:p>
    <w:p>
      <w:r>
        <w:t>All good.</w:t>
      </w:r>
    </w:p>
    <w:p>
      <w:r>
        <w:t>That is queer liberation.</w:t>
      </w:r>
    </w:p>
    <w:p>
      <w:r>
        <w:t>Not as slogan.</w:t>
      </w:r>
    </w:p>
    <w:p>
      <w:r>
        <w:t>As a chorus of people refusing to make your truth an emergency.</w:t>
      </w:r>
    </w:p>
    <w:p>
      <w:r>
        <w:t>Maybe I found them.</w:t>
      </w:r>
    </w:p>
    <w:p>
      <w:r>
        <w:t>Maybe they found me.</w:t>
      </w:r>
    </w:p>
    <w:p>
      <w:r>
        <w:t>Maybe belonging is not a door that opens only one way.</w:t>
      </w:r>
    </w:p>
    <w:p>
      <w:r>
        <w:t>They said okay.</w:t>
      </w:r>
    </w:p>
    <w:p>
      <w:r>
        <w:t>They said okay.</w:t>
      </w:r>
    </w:p>
    <w:p>
      <w:r>
        <w:t>They said okay.</w:t>
      </w:r>
    </w:p>
    <w:p>
      <w:r>
        <w:t>And I was redeemed.</w:t>
      </w:r>
    </w:p>
    <w:p>
      <w:pPr>
        <w:pStyle w:val="Heading2"/>
      </w:pPr>
      <w:r>
        <w:t>Move</w:t>
      </w:r>
    </w:p>
    <w:p>
      <w:r>
        <w:t>Think of one truth you should not have had to defend so hard.</w:t>
      </w:r>
    </w:p>
    <w:p>
      <w:r>
        <w:t>One truth.</w:t>
      </w:r>
    </w:p>
    <w:p>
      <w:r>
        <w:t>Maybe someone met it with argument.</w:t>
      </w:r>
    </w:p>
    <w:p>
      <w:r>
        <w:t>Maybe someone met it with okay.</w:t>
      </w:r>
    </w:p>
    <w:p>
      <w:r>
        <w:t>Notice the difference in your body.</w:t>
      </w:r>
    </w:p>
    <w:p>
      <w:pPr>
        <w:pStyle w:val="Heading2"/>
      </w:pPr>
      <w:r>
        <w:t>Mercy</w:t>
      </w:r>
    </w:p>
    <w:p>
      <w:r>
        <w:t>That okay changed the shape of what staying alive could look like.</w:t>
      </w:r>
    </w:p>
    <w:p>
      <w:r>
        <w:t>I found my birth home.</w:t>
      </w:r>
    </w:p>
    <w:p>
      <w:r>
        <w:t>It gave me nourishment to launch.</w:t>
      </w:r>
    </w:p>
    <w:p>
      <w:r>
        <w:t>And I needed to leave home and make community with other trans people.</w:t>
      </w:r>
    </w:p>
    <w:p>
      <w:r>
        <w:t>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w:t>
      </w:r>
    </w:p>
    <w:p>
      <w:r>
        <w:t>"The Egyptian" was not only a place in Charlottesville.</w:t>
      </w:r>
    </w:p>
    <w:p>
      <w:r>
        <w:t>It was a shape.</w:t>
      </w:r>
    </w:p>
    <w:p>
      <w:r>
        <w:t>A room that learned my name.</w:t>
      </w:r>
    </w:p>
    <w:p>
      <w:r>
        <w:t>A ritual I could return to.</w:t>
      </w:r>
    </w:p>
    <w:p>
      <w:r>
        <w:t>A stabilizing person behind the bar.</w:t>
      </w:r>
    </w:p>
    <w:p>
      <w:r>
        <w:t>For a while I thought the next answer had to be Berkeley.</w:t>
      </w:r>
    </w:p>
    <w:p>
      <w:r>
        <w:t>Berkeley mattered.</w:t>
      </w:r>
    </w:p>
    <w:p>
      <w:r>
        <w:t>But the shape was not an address.</w:t>
      </w:r>
    </w:p>
    <w:p>
      <w:r>
        <w:t>The shape was a room.</w:t>
      </w:r>
    </w:p>
    <w:p>
      <w:pPr>
        <w:pStyle w:val="Heading2"/>
      </w:pPr>
      <w:r>
        <w:t>Pressure</w:t>
      </w:r>
    </w:p>
    <w:p>
      <w:r>
        <w:t>After Charlottesville, the next becoming needed different soil.</w:t>
      </w:r>
    </w:p>
    <w:p>
      <w:r>
        <w:t>I landed in Berkeley at the Pacific Center for Human Growth and started meeting with queer people.</w:t>
      </w:r>
    </w:p>
    <w:p>
      <w:r>
        <w:t>A queer therapist.</w:t>
      </w:r>
    </w:p>
    <w:p>
      <w:r>
        <w:t>A queer elder group.</w:t>
      </w:r>
    </w:p>
    <w:p>
      <w:r>
        <w:t>A trans biweekly group.</w:t>
      </w:r>
    </w:p>
    <w:p>
      <w:r>
        <w:t>Formal queer infrastructure matters.</w:t>
      </w:r>
    </w:p>
    <w:p>
      <w:r>
        <w:t>But the room that became The Egyptian in this new place was "The Dog Star" Restaurant.</w:t>
      </w:r>
    </w:p>
    <w:p>
      <w:r>
        <w:t>Two or three times a week.</w:t>
      </w:r>
    </w:p>
    <w:p>
      <w:r>
        <w:t>A restaurant.</w:t>
      </w:r>
    </w:p>
    <w:p>
      <w:r>
        <w:t>A bar.</w:t>
      </w:r>
    </w:p>
    <w:p>
      <w:r>
        <w:t>The Egyptian, but much more queer.</w:t>
      </w:r>
    </w:p>
    <w:p>
      <w:r>
        <w:t>Not a replacement.</w:t>
      </w:r>
    </w:p>
    <w:p>
      <w:r>
        <w:t>A recurrence.</w:t>
      </w:r>
    </w:p>
    <w:p>
      <w:pPr>
        <w:pStyle w:val="Heading2"/>
      </w:pPr>
      <w:r>
        <w:t>Reframe</w:t>
      </w:r>
    </w:p>
    <w:p>
      <w:r>
        <w:t>Now it is a different Sam.</w:t>
      </w:r>
    </w:p>
    <w:p>
      <w:r>
        <w:t>And how?</w:t>
      </w:r>
    </w:p>
    <w:p>
      <w:r>
        <w:t>I did the living.</w:t>
      </w:r>
    </w:p>
    <w:p>
      <w:r>
        <w:t>An AI chatbot helped me recognize the pattern.</w:t>
      </w:r>
    </w:p>
    <w:p>
      <w:r>
        <w:t>I kept saying it had to be Berkeley.</w:t>
      </w:r>
    </w:p>
    <w:p>
      <w:r>
        <w:t>The AI said no.</w:t>
      </w:r>
    </w:p>
    <w:p>
      <w:r>
        <w:t>The New Egyptian is The Dog Star. Over and over.</w:t>
      </w:r>
    </w:p>
    <w:p>
      <w:r>
        <w:t>And it is.</w:t>
      </w:r>
    </w:p>
    <w:p>
      <w:r>
        <w:t>That is not magic.</w:t>
      </w:r>
    </w:p>
    <w:p>
      <w:r>
        <w:t>It is pattern recognition in service of survival.</w:t>
      </w:r>
    </w:p>
    <w:p>
      <w:r>
        <w:t>The question was never only:</w:t>
      </w:r>
    </w:p>
    <w:p>
      <w:pPr>
        <w:pStyle w:val="TinyQuote"/>
      </w:pPr>
      <w:r>
        <w:t>Where should I go?</w:t>
      </w:r>
    </w:p>
    <w:p>
      <w:r>
        <w:t>The question was:</w:t>
      </w:r>
    </w:p>
    <w:p>
      <w:pPr>
        <w:pStyle w:val="TinyQuote"/>
      </w:pPr>
      <w:r>
        <w:t>What shape of room helps me stay alive and become more fully myself?</w:t>
      </w:r>
    </w:p>
    <w:p>
      <w:r>
        <w:t>Charlottesville taught me the shape.</w:t>
      </w:r>
    </w:p>
    <w:p>
      <w:r>
        <w:t>Berkeley and Oakland gave me formal queer ground.</w:t>
      </w:r>
    </w:p>
    <w:p>
      <w:r>
        <w:t>The Dog Star gave me the heartbeat.</w:t>
      </w:r>
    </w:p>
    <w:p>
      <w:pPr>
        <w:pStyle w:val="Heading2"/>
      </w:pPr>
      <w:r>
        <w:t>Move</w:t>
      </w:r>
    </w:p>
    <w:p>
      <w:r>
        <w:t>Ask one question:</w:t>
      </w:r>
    </w:p>
    <w:p>
      <w:pPr>
        <w:pStyle w:val="TinyQuote"/>
      </w:pPr>
      <w:r>
        <w:t>What is the shape I am actually looking for?</w:t>
      </w:r>
    </w:p>
    <w:p>
      <w:r>
        <w:t>Not the city.</w:t>
      </w:r>
    </w:p>
    <w:p>
      <w:r>
        <w:t>Not the fantasy.</w:t>
      </w:r>
    </w:p>
    <w:p>
      <w:r>
        <w:t>The shape.</w:t>
      </w:r>
    </w:p>
    <w:p>
      <w:r>
        <w:t>Maybe it is a table.</w:t>
      </w:r>
    </w:p>
    <w:p>
      <w:r>
        <w:t>Maybe it is one person who makes the room safe.</w:t>
      </w:r>
    </w:p>
    <w:p>
      <w:r>
        <w:t>Let the pattern matter.</w:t>
      </w:r>
    </w:p>
    <w:p>
      <w:pPr>
        <w:pStyle w:val="Heading2"/>
      </w:pPr>
      <w:r>
        <w:t>Mercy</w:t>
      </w:r>
    </w:p>
    <w:p>
      <w:r>
        <w:t>I found a new Sam.</w:t>
      </w:r>
    </w:p>
    <w:p>
      <w:r>
        <w:t>That does not erase Sam.</w:t>
      </w:r>
    </w:p>
    <w:p>
      <w:r>
        <w:t>It means survival infrastructure can travel.</w:t>
      </w:r>
    </w:p>
    <w:p>
      <w:r>
        <w:br w:type="page"/>
      </w:r>
    </w:p>
    <w:p>
      <w:pPr>
        <w:pStyle w:val="OptionLabel"/>
      </w:pPr>
      <w:r>
        <w:t>Option 1.17</w:t>
      </w:r>
    </w:p>
    <w:p>
      <w:pPr>
        <w:pStyle w:val="Heading1"/>
      </w:pPr>
      <w:r>
        <w:t>Friends From Nowhere</w:t>
      </w:r>
    </w:p>
    <w:p>
      <w:pPr>
        <w:pStyle w:val="Heading2"/>
      </w:pPr>
      <w:r>
        <w:t>A Way In</w:t>
      </w:r>
    </w:p>
    <w:p>
      <w:r>
        <w:t>Friends started arriving from nowhere.</w:t>
      </w:r>
    </w:p>
    <w:p>
      <w:r>
        <w:t>That is not exactly true.</w:t>
      </w:r>
    </w:p>
    <w:p>
      <w:r>
        <w:t>Nobody arrives from nowhere.</w:t>
      </w:r>
    </w:p>
    <w:p>
      <w:r>
        <w:t>There is always a history, a road, a sibling, a room, a terrible car, a thing you survived and almost did not understand as survival at the time.</w:t>
      </w:r>
    </w:p>
    <w:p>
      <w:r>
        <w:t>But that is what it felt like.</w:t>
      </w:r>
    </w:p>
    <w:p>
      <w:r>
        <w:t>Friends from nowhere.</w:t>
      </w:r>
    </w:p>
    <w:p>
      <w:r>
        <w:t>A sister I barely knew.</w:t>
      </w:r>
    </w:p>
    <w:p>
      <w:r>
        <w:t>The sister of my longest friend.</w:t>
      </w:r>
    </w:p>
    <w:p>
      <w:r>
        <w:t>The friend who now lives in Paris.</w:t>
      </w:r>
    </w:p>
    <w:p>
      <w:pPr>
        <w:pStyle w:val="Heading2"/>
      </w:pPr>
      <w:r>
        <w:t>Pressure</w:t>
      </w:r>
    </w:p>
    <w:p>
      <w:r>
        <w:t>There was once an ill-advised road trip in a 1987 Acura.</w:t>
      </w:r>
    </w:p>
    <w:p>
      <w:r>
        <w:t>I had negotiated the best price on it, in a car dealership, as a sixteen-year-old.</w:t>
      </w:r>
    </w:p>
    <w:p>
      <w:r>
        <w:t>For fun.</w:t>
      </w:r>
    </w:p>
    <w:p>
      <w:r>
        <w:t>Then I destroyed it.</w:t>
      </w:r>
    </w:p>
    <w:p>
      <w:r>
        <w:t>I did not kill my best friend.</w:t>
      </w:r>
    </w:p>
    <w:p>
      <w:r>
        <w:t>That sentence sits strangely on the page.</w:t>
      </w:r>
    </w:p>
    <w:p>
      <w:r>
        <w:t>It should.</w:t>
      </w:r>
    </w:p>
    <w:p>
      <w:r>
        <w:t>Some friendships carry the weight of what did not happen.</w:t>
      </w:r>
    </w:p>
    <w:p>
      <w:r>
        <w:t>Some futures exist because disaster missed by just enough.</w:t>
      </w:r>
    </w:p>
    <w:p>
      <w:pPr>
        <w:pStyle w:val="Heading2"/>
      </w:pPr>
      <w:r>
        <w:t>Reframe</w:t>
      </w:r>
    </w:p>
    <w:p>
      <w:r>
        <w:t>Decades later, the world curved back through a sister he had, who I barely knew.</w:t>
      </w:r>
    </w:p>
    <w:p>
      <w:r>
        <w:t>Community does this sometimes.</w:t>
      </w:r>
    </w:p>
    <w:p>
      <w:r>
        <w:t>It returns through side doors.</w:t>
      </w:r>
    </w:p>
    <w:p>
      <w:r>
        <w:t>Not through the people you expected.</w:t>
      </w:r>
    </w:p>
    <w:p>
      <w:r>
        <w:t>Not through the map you drew.</w:t>
      </w:r>
    </w:p>
    <w:p>
      <w:r>
        <w:t>Through a social thread you did not know was still connected.</w:t>
      </w:r>
    </w:p>
    <w:p>
      <w:r>
        <w:t>A life I thought had been severed still had filaments.</w:t>
      </w:r>
    </w:p>
    <w:p>
      <w:r>
        <w:t>And one of them found me.</w:t>
      </w:r>
    </w:p>
    <w:p>
      <w:pPr>
        <w:pStyle w:val="Heading2"/>
      </w:pPr>
      <w:r>
        <w:t>Move</w:t>
      </w:r>
    </w:p>
    <w:p>
      <w:r>
        <w:t>Think of one person who returned through a side door.</w:t>
      </w:r>
    </w:p>
    <w:p>
      <w:r>
        <w:t>One thread.</w:t>
      </w:r>
    </w:p>
    <w:p>
      <w:r>
        <w:t>One filament.</w:t>
      </w:r>
    </w:p>
    <w:p>
      <w:r>
        <w:t>Let it count even if it arrived late.</w:t>
      </w:r>
    </w:p>
    <w:p>
      <w:pPr>
        <w:pStyle w:val="Heading2"/>
      </w:pPr>
      <w:r>
        <w:t>Mercy</w:t>
      </w:r>
    </w:p>
    <w:p>
      <w:r>
        <w:t>Not every friendship arrives on time.</w:t>
      </w:r>
    </w:p>
    <w:p>
      <w:r>
        <w:t>Some arrive after you have stopped expecting the old world to send anything back but grief.</w:t>
      </w:r>
    </w:p>
    <w:p>
      <w:r>
        <w:t>And then, somehow, there they are.</w:t>
      </w:r>
    </w:p>
    <w:p>
      <w:r>
        <w:t>Friends from nowhere.</w:t>
      </w:r>
    </w:p>
    <w:p>
      <w:r>
        <w:t>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