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Parasite</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can be built.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ADHD, or Neurodivergence,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