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w:t>
      </w:r>
    </w:p>
    <w:p>
      <w:r>
        <w:t>Not because behavior is meaningless.</w:t>
      </w:r>
    </w:p>
    <w:p>
      <w:r>
        <w:t>Behavior means something.</w:t>
      </w:r>
    </w:p>
    <w:p>
      <w:r>
        <w:t>Behavior is often the body speaking in the only language available to it.  I had a friend tell me recently, "if it's too loud, cover your ears" which I thought made a lot of sense.</w:t>
      </w:r>
    </w:p>
    <w:p>
      <w:r>
        <w:t>The distraction begins when people treat the behavior as the whole problem.</w:t>
      </w:r>
    </w:p>
    <w:p>
      <w:r>
        <w:t>A child covers their ears.</w:t>
      </w:r>
    </w:p>
    <w:p>
      <w:r>
        <w:t>An adult leaves the room.</w:t>
      </w:r>
    </w:p>
    <w:p>
      <w:r>
        <w:t>Someone stops speaking.</w:t>
      </w:r>
    </w:p>
    <w:p>
      <w:r>
        <w:t>Too often the question becomes:</w:t>
      </w:r>
    </w:p>
    <w:p>
      <w:pPr>
        <w:pStyle w:val="TinyQuote"/>
      </w:pPr>
      <w:r>
        <w:t>How do we stop that?</w:t>
      </w:r>
    </w:p>
    <w:p>
      <w:r>
        <w:t>This book asks:</w:t>
      </w:r>
    </w:p>
    <w:p>
      <w:pPr>
        <w:pStyle w:val="TinyQuote"/>
      </w:pPr>
      <w:r>
        <w:t>What pressure is that behavior trying to survive?</w:t>
      </w:r>
    </w:p>
    <w:p>
      <w:pPr>
        <w:pStyle w:val="Heading2"/>
      </w:pPr>
      <w:r>
        <w:t>Pressure</w:t>
      </w:r>
    </w:p>
    <w:p>
      <w:r>
        <w:t>When people focus only on our behavior, they often miss the conditions producing distress.</w:t>
      </w:r>
    </w:p>
    <w:p>
      <w:r>
        <w:t>The lights.</w:t>
      </w:r>
    </w:p>
    <w:p>
      <w:r>
        <w:t>The noise.</w:t>
      </w:r>
    </w:p>
    <w:p>
      <w:r>
        <w:t>The room with no exit.</w:t>
      </w:r>
    </w:p>
    <w:p>
      <w:r>
        <w:t>If the behavior is treated as the problem, the environment gets to remain innocent.</w:t>
      </w:r>
    </w:p>
    <w:p>
      <w:r>
        <w:t>The schedule gets to remain innocent.</w:t>
      </w:r>
    </w:p>
    <w:p>
      <w:r>
        <w:t>The institution gets to remain innocent.</w:t>
      </w:r>
    </w:p>
    <w:p>
      <w:r>
        <w:t>And the Neurodivergent person carries the blame.</w:t>
      </w:r>
    </w:p>
    <w:p>
      <w:pPr>
        <w:pStyle w:val="Heading2"/>
      </w:pPr>
      <w:r>
        <w:t>Reframe</w:t>
      </w:r>
    </w:p>
    <w:p>
      <w:r>
        <w:t>Our behavior is information.</w:t>
      </w:r>
    </w:p>
    <w:p>
      <w:r>
        <w:t>That does not mean every behavior is safe.</w:t>
      </w:r>
    </w:p>
    <w:p>
      <w:r>
        <w:t>It does not mean every reaction is harmless.</w:t>
      </w:r>
    </w:p>
    <w:p>
      <w:r>
        <w:t>It does not mean nobody else's needs matter.</w:t>
      </w:r>
    </w:p>
    <w:p>
      <w:r>
        <w:t>It means behavior should be investigated before it is punished.</w:t>
      </w:r>
    </w:p>
    <w:p>
      <w:r>
        <w:t>It means distress deserves curiosity before correction.</w:t>
      </w:r>
    </w:p>
    <w:p>
      <w:r>
        <w:t>A smoke alarm is loud.</w:t>
      </w:r>
    </w:p>
    <w:p>
      <w:r>
        <w:t>A smoke alarm can be inconvenient.</w:t>
      </w:r>
    </w:p>
    <w:p>
      <w:r>
        <w:t>But if a smoke alarm goes off, the first wise move is not to smash the alarm.</w:t>
      </w:r>
    </w:p>
    <w:p>
      <w:r>
        <w:t>The first wise move is to look for smoke.</w:t>
      </w:r>
    </w:p>
    <w:p>
      <w:r>
        <w:t>Our behavior often asks the same mercy:</w:t>
      </w:r>
    </w:p>
    <w:p>
      <w:pPr>
        <w:pStyle w:val="TinyQuote"/>
      </w:pPr>
      <w:r>
        <w:t>Look for smoke.</w:t>
      </w:r>
    </w:p>
    <w:p>
      <w:pPr>
        <w:pStyle w:val="Heading2"/>
      </w:pPr>
      <w:r>
        <w:t>Move</w:t>
      </w:r>
    </w:p>
    <w:p>
      <w:r>
        <w:t>If you are asking this about your own behavior, go slowly.</w:t>
      </w:r>
    </w:p>
    <w:p>
      <w:r>
        <w:t>The next time you notice an Neurodivergent behavior — yours or someone else's — pause before naming it good or bad.</w:t>
      </w:r>
    </w:p>
    <w:p>
      <w:r>
        <w:t>Ask:</w:t>
      </w:r>
    </w:p>
    <w:p>
      <w:pPr>
        <w:pStyle w:val="TinyQuote"/>
      </w:pPr>
      <w:r>
        <w:t>What pressure might this be pointing to?</w:t>
      </w:r>
    </w:p>
    <w:p>
      <w:r>
        <w:t>One pressure.</w:t>
      </w:r>
    </w:p>
    <w:p>
      <w:r>
        <w:t>Maybe sound.</w:t>
      </w:r>
    </w:p>
    <w:p>
      <w:r>
        <w:t>Maybe too many demands.</w:t>
      </w:r>
    </w:p>
    <w:p>
      <w:r>
        <w:t>The goal is not to excuse everything.</w:t>
      </w:r>
    </w:p>
    <w:p>
      <w:r>
        <w:t>The goal is to stop mistaking the signal for the source.</w:t>
      </w:r>
    </w:p>
    <w:p>
      <w:pPr>
        <w:pStyle w:val="Heading2"/>
      </w:pPr>
      <w:r>
        <w:t>Mercy</w:t>
      </w:r>
    </w:p>
    <w:p>
      <w:r>
        <w:t>You are not a behavior problem.</w:t>
      </w:r>
    </w:p>
    <w:p>
      <w:r>
        <w:t>You are a person whose body has been trying to communicate under pressure.</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w:t>
      </w:r>
    </w:p>
    <w:p>
      <w:r>
        <w:t>Research increasingly shows that Neurodivergent, and specifically Autistic, people face shorter average lifespans than their Neurotypical counterparts.</w:t>
      </w:r>
    </w:p>
    <w:p>
      <w:r>
        <w:t>That sentence is heavy.</w:t>
      </w:r>
    </w:p>
    <w:p>
      <w:r>
        <w:t>It should be heavy.</w:t>
      </w:r>
    </w:p>
    <w:p>
      <w:r>
        <w:t>But it should not lock the door.</w:t>
      </w:r>
    </w:p>
    <w:p>
      <w:r>
        <w:t>A number can warn us.</w:t>
      </w:r>
    </w:p>
    <w:p>
      <w:r>
        <w:t>A number can expose a failure of care.</w:t>
      </w:r>
    </w:p>
    <w:p>
      <w:r>
        <w:t>A number can tell us that private suffering is also a public health crisis.</w:t>
      </w:r>
    </w:p>
    <w:p>
      <w:r>
        <w:t>But a number is not destiny.</w:t>
      </w:r>
    </w:p>
    <w:p>
      <w:pPr>
        <w:pStyle w:val="Heading2"/>
      </w:pPr>
      <w:r>
        <w:t>Pressure</w:t>
      </w:r>
    </w:p>
    <w:p>
      <w:r>
        <w:t>When people hear that Neurodivergent people may face shorter lives, the information can land in dangerous ways.</w:t>
      </w:r>
    </w:p>
    <w:p>
      <w:r>
        <w:t>It can become doom.</w:t>
      </w:r>
    </w:p>
    <w:p>
      <w:r>
        <w:t>It can become shame.</w:t>
      </w:r>
    </w:p>
    <w:p>
      <w:r>
        <w:t>It can become one more reason to feel defective.</w:t>
      </w:r>
    </w:p>
    <w:p>
      <w:r>
        <w:t>That is not what this book is doing with the number.</w:t>
      </w:r>
    </w:p>
    <w:p>
      <w:r>
        <w:t>The number is not here to tell you your life is already written.</w:t>
      </w:r>
    </w:p>
    <w:p>
      <w:r>
        <w:t>The number is here to tell the truth about preventable harm.</w:t>
      </w:r>
    </w:p>
    <w:p>
      <w:r>
        <w:t>If a community is dying too young, the answer is not to blame the people dying.</w:t>
      </w:r>
    </w:p>
    <w:p>
      <w:r>
        <w:t>The answer is to ask what conditions are shortening lives and what can be changed soon enough to matter.</w:t>
      </w:r>
    </w:p>
    <w:p>
      <w:pPr>
        <w:pStyle w:val="Heading2"/>
      </w:pPr>
      <w:r>
        <w:t>Reframe</w:t>
      </w:r>
    </w:p>
    <w:p>
      <w:r>
        <w:t>Communities can inherit patterns that shorten life.</w:t>
      </w:r>
    </w:p>
    <w:p>
      <w:r>
        <w:t>Not because the people are worth less.</w:t>
      </w:r>
    </w:p>
    <w:p>
      <w:r>
        <w:t>Not because their bodies are a mistake.</w:t>
      </w:r>
    </w:p>
    <w:p>
      <w:r>
        <w:t>Not because their lives are doomed.</w:t>
      </w:r>
    </w:p>
    <w:p>
      <w:r>
        <w:t>Because daily life can be designed in ways that protect people or wear them down.</w:t>
      </w:r>
    </w:p>
    <w:p>
      <w:r>
        <w:t>This book asks:</w:t>
      </w:r>
    </w:p>
    <w:p>
      <w:pPr>
        <w:pStyle w:val="TinyQuote"/>
      </w:pPr>
      <w:r>
        <w:t>What if we treated Neurodivergent longevity as something we can design for?</w:t>
      </w:r>
    </w:p>
    <w:p>
      <w:r>
        <w:t>Not perfectly.</w:t>
      </w:r>
    </w:p>
    <w:p>
      <w:r>
        <w:t>Not all at once.</w:t>
      </w:r>
    </w:p>
    <w:p>
      <w:r>
        <w:t>Not with false certainty.</w:t>
      </w:r>
    </w:p>
    <w:p>
      <w:r>
        <w:t>But seriously.</w:t>
      </w:r>
    </w:p>
    <w:p>
      <w:r>
        <w:t>Starting with the pressures closest to hand.</w:t>
      </w:r>
    </w:p>
    <w:p>
      <w:pPr>
        <w:pStyle w:val="Heading2"/>
      </w:pPr>
      <w:r>
        <w:t>Move</w:t>
      </w:r>
    </w:p>
    <w:p>
      <w:r>
        <w:t>When you encounter a frightening number, try not to hold it alone.</w:t>
      </w:r>
    </w:p>
    <w:p>
      <w:r>
        <w:t>Ask:</w:t>
      </w:r>
    </w:p>
    <w:p>
      <w:pPr>
        <w:pStyle w:val="TinyQuote"/>
      </w:pPr>
      <w:r>
        <w:t>What is one preventable pressure near me?</w:t>
      </w:r>
    </w:p>
    <w:p>
      <w:r>
        <w:t>One pressure.</w:t>
      </w:r>
    </w:p>
    <w:p>
      <w:r>
        <w:t>Maybe sensory overload.</w:t>
      </w:r>
    </w:p>
    <w:p>
      <w:r>
        <w:t>Maybe having no one to call.</w:t>
      </w:r>
    </w:p>
    <w:p>
      <w:r>
        <w:t>The point is not to solve mortality in one sitting.</w:t>
      </w:r>
    </w:p>
    <w:p>
      <w:r>
        <w:t>The point is to refuse doom and start looking for design.</w:t>
      </w:r>
    </w:p>
    <w:p>
      <w:pPr>
        <w:pStyle w:val="Heading2"/>
      </w:pPr>
      <w:r>
        <w:t>Mercy</w:t>
      </w:r>
    </w:p>
    <w:p>
      <w:r>
        <w:t>A frightening number can tell the truth without owning the future.</w:t>
      </w:r>
    </w:p>
    <w:p>
      <w:r>
        <w:t>You are not a statistic.</w:t>
      </w:r>
    </w:p>
    <w:p>
      <w:r>
        <w:t>You are a life.</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w:t>
      </w:r>
    </w:p>
    <w:p>
      <w:r>
        <w:t>The next part has to say something harder and more hopeful:</w:t>
      </w:r>
    </w:p>
    <w:p>
      <w:r>
        <w:t>maybe survival was never supposed to be individual.</w:t>
      </w:r>
    </w:p>
    <w:p>
      <w:r>
        <w:t>That sentence can sound simple if you have always had people.</w:t>
      </w:r>
    </w:p>
    <w:p>
      <w:r>
        <w:t>It does not sound simple when belonging has mostly meant negotiation.</w:t>
      </w:r>
    </w:p>
    <w:p>
      <w:r>
        <w:t>It does not sound simple when every room has taught your body to ask:</w:t>
      </w:r>
    </w:p>
    <w:p>
      <w:pPr>
        <w:pStyle w:val="TinyQuote"/>
      </w:pPr>
      <w:r>
        <w:t>What will this cost me?</w:t>
      </w:r>
    </w:p>
    <w:p>
      <w:pPr>
        <w:pStyle w:val="Heading2"/>
      </w:pPr>
      <w:r>
        <w:t>Pressure</w:t>
      </w:r>
    </w:p>
    <w:p>
      <w:r>
        <w:t>We are often taught to think of survival as private performance.</w:t>
      </w:r>
    </w:p>
    <w:p>
      <w:r>
        <w:t>Regulate yourself.</w:t>
      </w:r>
    </w:p>
    <w:p>
      <w:r>
        <w:t>Mask better.</w:t>
      </w:r>
    </w:p>
    <w:p>
      <w:r>
        <w:t>Need less.</w:t>
      </w:r>
    </w:p>
    <w:p>
      <w:r>
        <w:t>But a person is not a closed system.</w:t>
      </w:r>
    </w:p>
    <w:p>
      <w:r>
        <w:t>A nervous system is not a self-improvement project with skin.</w:t>
      </w:r>
    </w:p>
    <w:p>
      <w:r>
        <w:t>A life is not made stayable by asking one person to carry every pressure alone and then calling it resilience when they do not collapse where anyone can see.</w:t>
      </w:r>
    </w:p>
    <w:p>
      <w:pPr>
        <w:pStyle w:val="Heading2"/>
      </w:pPr>
      <w:r>
        <w:t>Reframe</w:t>
      </w:r>
    </w:p>
    <w:p>
      <w:r>
        <w:t>Community is not a cure.</w:t>
      </w:r>
    </w:p>
    <w:p>
      <w:r>
        <w:t>Community is not magic.</w:t>
      </w:r>
    </w:p>
    <w:p>
      <w:r>
        <w:t>Community is not guaranteed safe.</w:t>
      </w:r>
    </w:p>
    <w:p>
      <w:r>
        <w:t>But community can become infrastructure.</w:t>
      </w:r>
    </w:p>
    <w:p>
      <w:r>
        <w:t>It can become the person who notices when you disappear.</w:t>
      </w:r>
    </w:p>
    <w:p>
      <w:r>
        <w:t>It can become the room where you do not have to translate every signal before anyone believes you are real.</w:t>
      </w:r>
    </w:p>
    <w:p>
      <w:r>
        <w:t>It can become the table where belonging is not an application process.</w:t>
      </w:r>
    </w:p>
    <w:p>
      <w:r>
        <w:t>Not perfect.</w:t>
      </w:r>
    </w:p>
    <w:p>
      <w:r>
        <w:t>Not owed the power to define you.</w:t>
      </w:r>
    </w:p>
    <w:p>
      <w:r>
        <w:t>But real.</w:t>
      </w:r>
    </w:p>
    <w:p>
      <w:r>
        <w:t>And sometimes real is enough to keep the next door from disappearing.</w:t>
      </w:r>
    </w:p>
    <w:p>
      <w:pPr>
        <w:pStyle w:val="Heading2"/>
      </w:pPr>
      <w:r>
        <w:t>Move</w:t>
      </w:r>
    </w:p>
    <w:p>
      <w:r>
        <w:t>Ask one question:</w:t>
      </w:r>
    </w:p>
    <w:p>
      <w:pPr>
        <w:pStyle w:val="TinyQuote"/>
      </w:pPr>
      <w:r>
        <w:t>Where has another person made one part of my life more stayable?</w:t>
      </w:r>
    </w:p>
    <w:p>
      <w:r>
        <w:t>One person.</w:t>
      </w:r>
    </w:p>
    <w:p>
      <w:r>
        <w:t>One part.</w:t>
      </w:r>
    </w:p>
    <w:p>
      <w:r>
        <w:t>A ride counts.</w:t>
      </w:r>
    </w:p>
    <w:p>
      <w:r>
        <w:t>A text counts.</w:t>
      </w:r>
    </w:p>
    <w:p>
      <w:r>
        <w:t>A room where you can exhale counts.</w:t>
      </w:r>
    </w:p>
    <w:p>
      <w:r>
        <w:t>The point is not to prove you have enough community.</w:t>
      </w:r>
    </w:p>
    <w:p>
      <w:r>
        <w:t>The point is to notice where infrastructure may already be trying to form.</w:t>
      </w:r>
    </w:p>
    <w:p>
      <w:pPr>
        <w:pStyle w:val="Heading2"/>
      </w:pPr>
      <w:r>
        <w:t>Mercy</w:t>
      </w:r>
    </w:p>
    <w:p>
      <w:r>
        <w:t>You were not meant to become a whole shelter by yourself.</w:t>
      </w:r>
    </w:p>
    <w:p>
      <w:r>
        <w:t>Sometimes another option is a person.</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w:t>
      </w:r>
    </w:p>
    <w:p>
      <w:r>
        <w:t>I was alone.</w:t>
      </w:r>
    </w:p>
    <w:p>
      <w:r>
        <w:t>That is not a poetic way to say I was sad.</w:t>
      </w:r>
    </w:p>
    <w:p>
      <w:r>
        <w:t>It is a practical fact.</w:t>
      </w:r>
    </w:p>
    <w:p>
      <w:r>
        <w:t>I needed something to do.</w:t>
      </w:r>
    </w:p>
    <w:p>
      <w:r>
        <w:t>Sometimes survival begins with needing the day not to eat you alive.</w:t>
      </w:r>
    </w:p>
    <w:p>
      <w:pPr>
        <w:pStyle w:val="Heading2"/>
      </w:pPr>
      <w:r>
        <w:t>Pressure</w:t>
      </w:r>
    </w:p>
    <w:p>
      <w:r>
        <w:t>Holidays can make absence loud.</w:t>
      </w:r>
    </w:p>
    <w:p>
      <w:r>
        <w:t>They can turn ordinary loneliness into architecture.</w:t>
      </w:r>
    </w:p>
    <w:p>
      <w:r>
        <w:t>Everyone else seems to have a table, a plan, a group text.</w:t>
      </w:r>
    </w:p>
    <w:p>
      <w:r>
        <w:t>And you have time.</w:t>
      </w:r>
    </w:p>
    <w:p>
      <w:r>
        <w:t>Too much time.</w:t>
      </w:r>
    </w:p>
    <w:p>
      <w:r>
        <w:t>Time with teeth.</w:t>
      </w:r>
    </w:p>
    <w:p>
      <w:r>
        <w:t>I did not need a perfect plan.</w:t>
      </w:r>
    </w:p>
    <w:p>
      <w:r>
        <w:t>I needed somewhere to put my body while the day passed through me.</w:t>
      </w:r>
    </w:p>
    <w:p>
      <w:r>
        <w:t>There were two UNESCO World Heritage Sites two hours south.</w:t>
      </w:r>
    </w:p>
    <w:p>
      <w:r>
        <w:t>In one town.</w:t>
      </w:r>
    </w:p>
    <w:p>
      <w:r>
        <w:t>A town I knew only in the worst way.</w:t>
      </w:r>
    </w:p>
    <w:p>
      <w:r>
        <w:t>And that never stopped an Autistic person.</w:t>
      </w:r>
    </w:p>
    <w:p>
      <w:pPr>
        <w:pStyle w:val="Heading2"/>
      </w:pPr>
      <w:r>
        <w:t>Reframe</w:t>
      </w:r>
    </w:p>
    <w:p>
      <w:r>
        <w:t>We know what it is to be blamed for something that has nothing to do with us.</w:t>
      </w:r>
    </w:p>
    <w:p>
      <w:r>
        <w:t>We know what it is to walk toward a room that has already decided something about us.</w:t>
      </w:r>
    </w:p>
    <w:p>
      <w:r>
        <w:t>So I went.</w:t>
      </w:r>
    </w:p>
    <w:p>
      <w:r>
        <w:t>Not because I was brave.</w:t>
      </w:r>
    </w:p>
    <w:p>
      <w:r>
        <w:t>Not because I was healed.</w:t>
      </w:r>
    </w:p>
    <w:p>
      <w:r>
        <w:t>I went because the day needed somewhere to put me.</w:t>
      </w:r>
    </w:p>
    <w:p>
      <w:r>
        <w:t>This is one version of another option.</w:t>
      </w:r>
    </w:p>
    <w:p>
      <w:r>
        <w:t>Not a grand solution.</w:t>
      </w:r>
    </w:p>
    <w:p>
      <w:r>
        <w:t>A motion.</w:t>
      </w:r>
    </w:p>
    <w:p>
      <w:r>
        <w:t>A road.</w:t>
      </w:r>
    </w:p>
    <w:p>
      <w:r>
        <w:t>A place to go before the day could close around me.</w:t>
      </w:r>
    </w:p>
    <w:p>
      <w:pPr>
        <w:pStyle w:val="Heading2"/>
      </w:pPr>
      <w:r>
        <w:t>Move</w:t>
      </w:r>
    </w:p>
    <w:p>
      <w:r>
        <w:t>When the day is too large, ask:</w:t>
      </w:r>
    </w:p>
    <w:p>
      <w:pPr>
        <w:pStyle w:val="TinyQuote"/>
      </w:pPr>
      <w:r>
        <w:t>Where can I safely put my body for the next hour?</w:t>
      </w:r>
    </w:p>
    <w:p>
      <w:r>
        <w:t>One hour.</w:t>
      </w:r>
    </w:p>
    <w:p>
      <w:r>
        <w:t>One place.</w:t>
      </w:r>
    </w:p>
    <w:p>
      <w:r>
        <w:t>Not forever.</w:t>
      </w:r>
    </w:p>
    <w:p>
      <w:r>
        <w:t>Let small motion count.</w:t>
      </w:r>
    </w:p>
    <w:p>
      <w:pPr>
        <w:pStyle w:val="Heading2"/>
      </w:pPr>
      <w:r>
        <w:t>Mercy</w:t>
      </w:r>
    </w:p>
    <w:p>
      <w:r>
        <w:t>A distraction can still be mercy.</w:t>
      </w:r>
    </w:p>
    <w:p>
      <w:r>
        <w:t>And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I'll call him "Coach," asked me what brought me to town.</w:t>
      </w:r>
    </w:p>
    <w:p>
      <w:r>
        <w:t>It's an ordinary question.</w:t>
      </w:r>
    </w:p>
    <w:p>
      <w:r>
        <w:t>It is also a question every Autistic person knows.</w:t>
      </w:r>
    </w:p>
    <w:p>
      <w:r>
        <w:t>Why do you think you belong here?</w:t>
      </w:r>
    </w:p>
    <w:p>
      <w:r>
        <w:t>Or anywhere?</w:t>
      </w:r>
    </w:p>
    <w:p>
      <w:r>
        <w:t>Some questions arrive wearing ordinary clothes.</w:t>
      </w:r>
    </w:p>
    <w:p>
      <w:r>
        <w:t>But the body hears the older version first.</w:t>
      </w:r>
    </w:p>
    <w:p>
      <w:r>
        <w:t>The body hears exile.</w:t>
      </w:r>
    </w:p>
    <w:p>
      <w:pPr>
        <w:pStyle w:val="Heading2"/>
      </w:pPr>
      <w:r>
        <w:t>Pressure</w:t>
      </w:r>
    </w:p>
    <w:p>
      <w:r>
        <w:t>I had gone down because I was alone.</w:t>
      </w:r>
    </w:p>
    <w:p>
      <w:r>
        <w:t>It was Memorial Day 2024, my first big family holiday after a Christmas holiday season that almost ended me.</w:t>
      </w:r>
    </w:p>
    <w:p>
      <w:r>
        <w:t>I needed something to do. I drove to Charlottesville, and landed first night at what I'll call "The Egyptian," a local restaurant/bar. Sat down to who I would only learn much later was the owner.</w:t>
      </w:r>
    </w:p>
    <w:p>
      <w:r>
        <w:t>Then Coach asked what I was doing there.</w:t>
      </w:r>
    </w:p>
    <w:p>
      <w:r>
        <w:t>My answer was armor and angst and bluster and dissociation.</w:t>
      </w:r>
    </w:p>
    <w:p>
      <w:r>
        <w:t>I told him I was looking for a place to live.</w:t>
      </w:r>
    </w:p>
    <w:p>
      <w:r>
        <w:t>I was not.</w:t>
      </w:r>
    </w:p>
    <w:p>
      <w:pPr>
        <w:pStyle w:val="Heading2"/>
      </w:pPr>
      <w:r>
        <w:t>Reframe</w:t>
      </w:r>
    </w:p>
    <w:p>
      <w:r>
        <w:t>A strange thing happened next.</w:t>
      </w:r>
    </w:p>
    <w:p>
      <w:r>
        <w:t>He believed the answer enough to help me.</w:t>
      </w:r>
    </w:p>
    <w:p>
      <w:r>
        <w:t>Or maybe he heard something under the answer.</w:t>
      </w:r>
    </w:p>
    <w:p>
      <w:r>
        <w:t>He spent the next hour finding me a place to live.</w:t>
      </w:r>
    </w:p>
    <w:p>
      <w:r>
        <w:t>That is what community often looks like before anyone knows to call it community.</w:t>
      </w:r>
    </w:p>
    <w:p>
      <w:r>
        <w:t>Not a theory.</w:t>
      </w:r>
    </w:p>
    <w:p>
      <w:r>
        <w:t>Not a rescue fantasy.</w:t>
      </w:r>
    </w:p>
    <w:p>
      <w:r>
        <w:t>A person hears a sentence that is only partly true and responds to the need inside it.</w:t>
      </w:r>
    </w:p>
    <w:p>
      <w:r>
        <w:t>A weekend trip became the most important weekend road trip of my life.</w:t>
      </w:r>
    </w:p>
    <w:p>
      <w:r>
        <w:t>I lived there almost full time for the next year and a half.</w:t>
      </w:r>
    </w:p>
    <w:p>
      <w:r>
        <w:t>And they adopted me.</w:t>
      </w:r>
    </w:p>
    <w:p>
      <w:r>
        <w:t>The entire "Cheers bar" family at The Egyptian.</w:t>
      </w:r>
    </w:p>
    <w:p>
      <w:pPr>
        <w:pStyle w:val="Heading2"/>
      </w:pPr>
      <w:r>
        <w:t>Move</w:t>
      </w:r>
    </w:p>
    <w:p>
      <w:r>
        <w:t>Think of one place where someone answered the need under your sentence.</w:t>
      </w:r>
    </w:p>
    <w:p>
      <w:r>
        <w:t>Maybe they did not understand the whole story.</w:t>
      </w:r>
    </w:p>
    <w:p>
      <w:r>
        <w:t>Maybe they simply made one practical thing easier.</w:t>
      </w:r>
    </w:p>
    <w:p>
      <w:r>
        <w:t>Let that count.</w:t>
      </w:r>
    </w:p>
    <w:p>
      <w:pPr>
        <w:pStyle w:val="Heading2"/>
      </w:pPr>
      <w:r>
        <w:t>Mercy</w:t>
      </w:r>
    </w:p>
    <w:p>
      <w:r>
        <w:t>Sometimes belonging begins before you believe it.</w:t>
      </w:r>
    </w:p>
    <w:p>
      <w:r>
        <w:t>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w:t>
      </w:r>
    </w:p>
    <w:p>
      <w:r>
        <w:t xml:space="preserve">Sam was behind the bar at The Egyptian, a "Cheers" bar, </w:t>
      </w:r>
      <w:r>
        <w:rPr>
          <w:b w:val="0"/>
          <w:i/>
        </w:rPr>
        <w:t>where everyone knows your name</w:t>
      </w:r>
      <w:r>
        <w:t>.</w:t>
      </w:r>
    </w:p>
    <w:p>
      <w:r>
        <w:t>Yes, Sam.</w:t>
      </w:r>
    </w:p>
    <w:p>
      <w:r>
        <w:t>And Sam was my safety net.</w:t>
      </w:r>
    </w:p>
    <w:p>
      <w:r>
        <w:t>My heartbeat.</w:t>
      </w:r>
    </w:p>
    <w:p>
      <w:r>
        <w:t>Not because he had a formal role in a crisis plan.</w:t>
      </w:r>
    </w:p>
    <w:p>
      <w:r>
        <w:t>Because he was there.</w:t>
      </w:r>
    </w:p>
    <w:p>
      <w:r>
        <w:t>Because he accepted all of who and what I was.</w:t>
      </w:r>
    </w:p>
    <w:p>
      <w:pPr>
        <w:pStyle w:val="Heading2"/>
      </w:pPr>
      <w:r>
        <w:t>Pressure</w:t>
      </w:r>
    </w:p>
    <w:p>
      <w:r>
        <w:t>Some people accept the part of you they can explain.</w:t>
      </w:r>
    </w:p>
    <w:p>
      <w:r>
        <w:t>Some accept the version that costs them least.</w:t>
      </w:r>
    </w:p>
    <w:p>
      <w:r>
        <w:t>Some accept you as long as your truth stays convenient.</w:t>
      </w:r>
    </w:p>
    <w:p>
      <w:r>
        <w:t>That kind of acceptance can look like belonging from a distance.</w:t>
      </w:r>
    </w:p>
    <w:p>
      <w:r>
        <w:t>Up close, it is another negotiation.</w:t>
      </w:r>
    </w:p>
    <w:p>
      <w:r>
        <w:t>You learn which parts of yourself to leave in the car.</w:t>
      </w:r>
    </w:p>
    <w:p>
      <w:r>
        <w:t>That is not safety.</w:t>
      </w:r>
    </w:p>
    <w:p>
      <w:r>
        <w:t>That is conditional tolerance with better lighting.</w:t>
      </w:r>
    </w:p>
    <w:p>
      <w:pPr>
        <w:pStyle w:val="Heading2"/>
      </w:pPr>
      <w:r>
        <w:t>Reframe</w:t>
      </w:r>
    </w:p>
    <w:p>
      <w:r>
        <w:t>Sam mattered because he did not make me keep negotiating my own existence.</w:t>
      </w:r>
    </w:p>
    <w:p>
      <w:r>
        <w:t>He accepted all of who and what I was.</w:t>
      </w:r>
    </w:p>
    <w:p>
      <w:r>
        <w:t>And that made all of what was next possible.</w:t>
      </w:r>
    </w:p>
    <w:p>
      <w:r>
        <w:t>That sentence needs to stay plain because the thing itself was plain.</w:t>
      </w:r>
    </w:p>
    <w:p>
      <w:r>
        <w:t>Acceptance is not always dramatic.</w:t>
      </w:r>
    </w:p>
    <w:p>
      <w:r>
        <w:t>Sometimes safety is someone behind the bar who knows your name, knows when you have gone quiet, and does not need you to defend your right to be there.</w:t>
      </w:r>
    </w:p>
    <w:p>
      <w:pPr>
        <w:pStyle w:val="Heading2"/>
      </w:pPr>
      <w:r>
        <w:t>Move</w:t>
      </w:r>
    </w:p>
    <w:p>
      <w:r>
        <w:t>Think of one person whose acceptance made you less divided.</w:t>
      </w:r>
    </w:p>
    <w:p>
      <w:r>
        <w:t>One person.</w:t>
      </w:r>
    </w:p>
    <w:p>
      <w:r>
        <w:t>Maybe they did not fix anything.</w:t>
      </w:r>
    </w:p>
    <w:p>
      <w:r>
        <w:t>Maybe they just let you stop performing for a while.</w:t>
      </w:r>
    </w:p>
    <w:p>
      <w:r>
        <w:t>Let that count.</w:t>
      </w:r>
    </w:p>
    <w:p>
      <w:pPr>
        <w:pStyle w:val="Heading2"/>
      </w:pPr>
      <w:r>
        <w:t>Mercy</w:t>
      </w:r>
    </w:p>
    <w:p>
      <w:r>
        <w:t>You are allowed to need people who make your body believe the room is safe.</w:t>
      </w:r>
    </w:p>
    <w:p>
      <w:r>
        <w:t>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w:t>
      </w:r>
    </w:p>
    <w:p>
      <w:r>
        <w:t>Larger than her own life, much less everyone else's.</w:t>
      </w:r>
    </w:p>
    <w:p>
      <w:r>
        <w:t>A flapper with a very punk rock edge.</w:t>
      </w:r>
    </w:p>
    <w:p>
      <w:r>
        <w:t>She gave no shits about anyone's attitude.</w:t>
      </w:r>
    </w:p>
    <w:p>
      <w:r>
        <w:t>And frankly, she was exactly what I needed.</w:t>
      </w:r>
    </w:p>
    <w:p>
      <w:r>
        <w:t>Some people enter a room like permission.</w:t>
      </w:r>
    </w:p>
    <w:p>
      <w:r>
        <w:t>Ella entered like the room had already lost the argument.</w:t>
      </w:r>
    </w:p>
    <w:p>
      <w:pPr>
        <w:pStyle w:val="Heading2"/>
      </w:pPr>
      <w:r>
        <w:t>Pressure</w:t>
      </w:r>
    </w:p>
    <w:p>
      <w:r>
        <w:t>When you have spent a life trying to earn your way into rooms, a person who refuses the room's judgment can feel almost impossible.</w:t>
      </w:r>
    </w:p>
    <w:p>
      <w:r>
        <w:t>Not safe in the soft way.</w:t>
      </w:r>
    </w:p>
    <w:p>
      <w:r>
        <w:t>Safe in the disruptive way.</w:t>
      </w:r>
    </w:p>
    <w:p>
      <w:r>
        <w:t>Safe because she did not seem to organize herself around whether other people approved.</w:t>
      </w:r>
    </w:p>
    <w:p>
      <w:r>
        <w:t>Sometimes belonging kicks the door open and says:</w:t>
      </w:r>
    </w:p>
    <w:p>
      <w:pPr>
        <w:pStyle w:val="TinyQuote"/>
      </w:pPr>
      <w:r>
        <w:t>Come on. We're going somewhere better.</w:t>
      </w:r>
    </w:p>
    <w:p>
      <w:pPr>
        <w:pStyle w:val="Heading2"/>
      </w:pPr>
      <w:r>
        <w:t>Reframe</w:t>
      </w:r>
    </w:p>
    <w:p>
      <w:r>
        <w:t>Then came the question.</w:t>
      </w:r>
    </w:p>
    <w:p>
      <w:r>
        <w:t>Did I want to come to an art opening?</w:t>
      </w:r>
    </w:p>
    <w:p>
      <w:r>
        <w:t>Yes.</w:t>
      </w:r>
    </w:p>
    <w:p>
      <w:r>
        <w:t>It was Coach's.</w:t>
      </w:r>
    </w:p>
    <w:p>
      <w:r>
        <w:t>Oh hell yes.</w:t>
      </w:r>
    </w:p>
    <w:p>
      <w:r>
        <w:t>That decision, and meeting Dave, would prove fateful in the most delicious way.</w:t>
      </w:r>
    </w:p>
    <w:p>
      <w:r>
        <w:t>Dave invited me to join the "old man's club."</w:t>
      </w:r>
    </w:p>
    <w:p>
      <w:r>
        <w:t>First for a single meeting.</w:t>
      </w:r>
    </w:p>
    <w:p>
      <w:r>
        <w:t>Then later, much later, as a member.</w:t>
      </w:r>
    </w:p>
    <w:p>
      <w:r>
        <w:t>Dave did not invite anyone to join.</w:t>
      </w:r>
    </w:p>
    <w:p>
      <w:r>
        <w:t>Sometimes the beam that carries the house is an invitation someone almost never gives.</w:t>
      </w:r>
    </w:p>
    <w:p>
      <w:pPr>
        <w:pStyle w:val="Heading2"/>
      </w:pPr>
      <w:r>
        <w:t>Move</w:t>
      </w:r>
    </w:p>
    <w:p>
      <w:r>
        <w:t>Think of one invitation that changed more than it seemed to change.</w:t>
      </w:r>
    </w:p>
    <w:p>
      <w:r>
        <w:t>One door.</w:t>
      </w:r>
    </w:p>
    <w:p>
      <w:r>
        <w:t>One yes.</w:t>
      </w:r>
    </w:p>
    <w:p>
      <w:r>
        <w:t>Do not make it smaller because you did not know yet what it would become.</w:t>
      </w:r>
    </w:p>
    <w:p>
      <w:pPr>
        <w:pStyle w:val="Heading2"/>
      </w:pPr>
      <w:r>
        <w:t>Mercy</w:t>
      </w:r>
    </w:p>
    <w:p>
      <w:r>
        <w:t>Belonging does not always arrive as a plan.</w:t>
      </w:r>
    </w:p>
    <w:p>
      <w:r>
        <w:t>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was next was impossible in my life.</w:t>
      </w:r>
    </w:p>
    <w:p>
      <w:r>
        <w:t>To the people of Charlottesville, it is OMC.</w:t>
      </w:r>
    </w:p>
    <w:p>
      <w:r>
        <w:t>A men's Stammtisch.</w:t>
      </w:r>
    </w:p>
    <w:p>
      <w:r>
        <w:t>A table.</w:t>
      </w:r>
    </w:p>
    <w:p>
      <w:r>
        <w:t>A private grammar of belonging.</w:t>
      </w:r>
    </w:p>
    <w:p>
      <w:r>
        <w:t>Not something you apply for.</w:t>
      </w:r>
    </w:p>
    <w:p>
      <w:r>
        <w:t>Something you are invited into.</w:t>
      </w:r>
    </w:p>
    <w:p>
      <w:r>
        <w:t>And Dave did not invite anyone.</w:t>
      </w:r>
    </w:p>
    <w:p>
      <w:pPr>
        <w:pStyle w:val="Heading2"/>
      </w:pPr>
      <w:r>
        <w:t>Pressure</w:t>
      </w:r>
    </w:p>
    <w:p>
      <w:r>
        <w:t>I had had a large group of friends once.</w:t>
      </w:r>
    </w:p>
    <w:p>
      <w:r>
        <w:t>At fifteen, barely a teenager.</w:t>
      </w:r>
    </w:p>
    <w:p>
      <w:r>
        <w:t>Then they were violently stolen from me, as they so often are for Autistic people if that kind of belonging ever happens at all.</w:t>
      </w:r>
    </w:p>
    <w:p>
      <w:r>
        <w:t>The isolation.</w:t>
      </w:r>
    </w:p>
    <w:p>
      <w:r>
        <w:t>The ostracization.</w:t>
      </w:r>
    </w:p>
    <w:p>
      <w:r>
        <w:t>The political assassination.</w:t>
      </w:r>
    </w:p>
    <w:p>
      <w:r>
        <w:t>When an Autistic person loses a social world, we do not only lose weekends and places to sit.</w:t>
      </w:r>
    </w:p>
    <w:p>
      <w:r>
        <w:t>We lose evidence.</w:t>
      </w:r>
    </w:p>
    <w:p>
      <w:r>
        <w:t>Evidence that we can belong.</w:t>
      </w:r>
    </w:p>
    <w:p>
      <w:r>
        <w:t>Evidence that people can want us around.</w:t>
      </w:r>
    </w:p>
    <w:p>
      <w:r>
        <w:t>Evidence that the room can survive our presence.</w:t>
      </w:r>
    </w:p>
    <w:p>
      <w:r>
        <w:t>And if that evidence is stolen early enough, the absence becomes weather.</w:t>
      </w:r>
    </w:p>
    <w:p>
      <w:pPr>
        <w:pStyle w:val="Heading2"/>
      </w:pPr>
      <w:r>
        <w:t>Reframe</w:t>
      </w:r>
    </w:p>
    <w:p>
      <w:r>
        <w:t>OMC was a second bite at the apple.</w:t>
      </w:r>
    </w:p>
    <w:p>
      <w:r>
        <w:t>Right when I needed it most.</w:t>
      </w:r>
    </w:p>
    <w:p>
      <w:r>
        <w:t>That Stammtisch formed a foundation for a cocoon.</w:t>
      </w:r>
    </w:p>
    <w:p>
      <w:r>
        <w:t>A chrysalis.</w:t>
      </w:r>
    </w:p>
    <w:p>
      <w:r>
        <w:t>Something very old and yet very new could begin to emerge there.</w:t>
      </w:r>
    </w:p>
    <w:p>
      <w:r>
        <w:t>This is where language gets strange because ordinary language is too thin.</w:t>
      </w:r>
    </w:p>
    <w:p>
      <w:r>
        <w:t>These were half a dozen fathers.</w:t>
      </w:r>
    </w:p>
    <w:p>
      <w:r>
        <w:t>They gave birth.</w:t>
      </w:r>
    </w:p>
    <w:p>
      <w:r>
        <w:t>Over bourbon.</w:t>
      </w:r>
    </w:p>
    <w:p>
      <w:r>
        <w:t>Not by making me into someone else.</w:t>
      </w:r>
    </w:p>
    <w:p>
      <w:r>
        <w:t>Not by deciding for me.</w:t>
      </w:r>
    </w:p>
    <w:p>
      <w:r>
        <w:t>By holding a table steady enough that becoming could happen near it.</w:t>
      </w:r>
    </w:p>
    <w:p>
      <w:pPr>
        <w:pStyle w:val="Heading2"/>
      </w:pPr>
      <w:r>
        <w:t>Move</w:t>
      </w:r>
    </w:p>
    <w:p>
      <w:r>
        <w:t>Think of one table that changed the weather of your life.</w:t>
      </w:r>
    </w:p>
    <w:p>
      <w:r>
        <w:t>One room.</w:t>
      </w:r>
    </w:p>
    <w:p>
      <w:r>
        <w:t>One circle.</w:t>
      </w:r>
    </w:p>
    <w:p>
      <w:r>
        <w:t>One place where being included gave you evidence you had lost.</w:t>
      </w:r>
    </w:p>
    <w:p>
      <w:r>
        <w:t>Let the evidence matter.</w:t>
      </w:r>
    </w:p>
    <w:p>
      <w:pPr>
        <w:pStyle w:val="Heading2"/>
      </w:pPr>
      <w:r>
        <w:t>Mercy</w:t>
      </w:r>
    </w:p>
    <w:p>
      <w:r>
        <w:t>A second social life is not a small thing.</w:t>
      </w:r>
    </w:p>
    <w:p>
      <w:r>
        <w:t>Sometimes a table becomes a cocoon.</w:t>
      </w:r>
    </w:p>
    <w:p>
      <w:r>
        <w:br w:type="page"/>
      </w:r>
    </w:p>
    <w:p>
      <w:pPr>
        <w:pStyle w:val="OptionLabel"/>
      </w:pPr>
      <w:r>
        <w:t>Option 1.15</w:t>
      </w:r>
    </w:p>
    <w:p>
      <w:pPr>
        <w:pStyle w:val="Heading1"/>
      </w:pPr>
      <w:r>
        <w:t>They Said Okay</w:t>
      </w:r>
    </w:p>
    <w:p>
      <w:pPr>
        <w:pStyle w:val="Heading2"/>
      </w:pPr>
      <w:r>
        <w:t>A Way In</w:t>
      </w:r>
    </w:p>
    <w:p>
      <w:r>
        <w:t>My friends gave birth.</w:t>
      </w:r>
    </w:p>
    <w:p>
      <w:r>
        <w:t>Not literally enough to be simple.</w:t>
      </w:r>
    </w:p>
    <w:p>
      <w:r>
        <w:t>Not metaphorically enough to be safe from ridicule.</w:t>
      </w:r>
    </w:p>
    <w:p>
      <w:r>
        <w:t>They gave birth in the way a circle can hold steady around something becoming true.</w:t>
      </w:r>
    </w:p>
    <w:p>
      <w:r>
        <w:t>First, I came out as bi.</w:t>
      </w:r>
    </w:p>
    <w:p>
      <w:r>
        <w:t>A family member's old line came back with me into the room:</w:t>
      </w:r>
    </w:p>
    <w:p>
      <w:pPr>
        <w:pStyle w:val="TinyQuote"/>
      </w:pPr>
      <w:r>
        <w:t>"Bisexuals are indecisive vegetarians."</w:t>
      </w:r>
    </w:p>
    <w:p>
      <w:r>
        <w:t>That horrible line.</w:t>
      </w:r>
    </w:p>
    <w:p>
      <w:r>
        <w:t>That line said only some people are legible.</w:t>
      </w:r>
    </w:p>
    <w:p>
      <w:r>
        <w:t>Some are legitimate.</w:t>
      </w:r>
    </w:p>
    <w:p>
      <w:r>
        <w:t>Some get to live in the light.</w:t>
      </w:r>
    </w:p>
    <w:p>
      <w:pPr>
        <w:pStyle w:val="Heading2"/>
      </w:pPr>
      <w:r>
        <w:t>Pressure</w:t>
      </w:r>
    </w:p>
    <w:p>
      <w:r>
        <w:t>Closets do not disappear just because the culture learns new vocabulary.</w:t>
      </w:r>
    </w:p>
    <w:p>
      <w:r>
        <w:t>They move.</w:t>
      </w:r>
    </w:p>
    <w:p>
      <w:r>
        <w:t>They become marriages where only part of you is permitted.</w:t>
      </w:r>
    </w:p>
    <w:p>
      <w:r>
        <w:t>They become families where your truth is treated as a threat.</w:t>
      </w:r>
    </w:p>
    <w:p>
      <w:r>
        <w:t>They become rooms where being queer is treated like confusion, betrayal, or failure to choose a side.</w:t>
      </w:r>
    </w:p>
    <w:p>
      <w:r>
        <w:t>Queer and other Neurodivergent people know this double bind.</w:t>
      </w:r>
    </w:p>
    <w:p>
      <w:r>
        <w:t>You can be told that your sexuality is not real enough, your gender is not legible enough, and your Neurodivergence is not respectable enough.</w:t>
      </w:r>
    </w:p>
    <w:p>
      <w:r>
        <w:t>So you learn to ration truth.</w:t>
      </w:r>
    </w:p>
    <w:p>
      <w:r>
        <w:t>Until one day you cannot.</w:t>
      </w:r>
    </w:p>
    <w:p>
      <w:pPr>
        <w:pStyle w:val="Heading2"/>
      </w:pPr>
      <w:r>
        <w:t>Reframe</w:t>
      </w:r>
    </w:p>
    <w:p>
      <w:r>
        <w:t>I told them I was bi.</w:t>
      </w:r>
    </w:p>
    <w:p>
      <w:r>
        <w:t>They all said: okay.</w:t>
      </w:r>
    </w:p>
    <w:p>
      <w:r>
        <w:t>All good.</w:t>
      </w:r>
    </w:p>
    <w:p>
      <w:r>
        <w:t>Then, as if my life depended on their response because it did, I said I was a woman.</w:t>
      </w:r>
    </w:p>
    <w:p>
      <w:r>
        <w:t>And again they said: okay.</w:t>
      </w:r>
    </w:p>
    <w:p>
      <w:r>
        <w:t>All good.</w:t>
      </w:r>
    </w:p>
    <w:p>
      <w:r>
        <w:t>That is queer liberation.</w:t>
      </w:r>
    </w:p>
    <w:p>
      <w:r>
        <w:t>Not as slogan.</w:t>
      </w:r>
    </w:p>
    <w:p>
      <w:r>
        <w:t>As a chorus of people refusing to make your truth an emergency.</w:t>
      </w:r>
    </w:p>
    <w:p>
      <w:r>
        <w:t>Maybe I found them.</w:t>
      </w:r>
    </w:p>
    <w:p>
      <w:r>
        <w:t>Maybe they found me.</w:t>
      </w:r>
    </w:p>
    <w:p>
      <w:r>
        <w:t>Maybe belonging is not a door that opens only one way.</w:t>
      </w:r>
    </w:p>
    <w:p>
      <w:r>
        <w:t>They said okay.</w:t>
      </w:r>
    </w:p>
    <w:p>
      <w:r>
        <w:t>They said okay.</w:t>
      </w:r>
    </w:p>
    <w:p>
      <w:r>
        <w:t>They said okay.</w:t>
      </w:r>
    </w:p>
    <w:p>
      <w:r>
        <w:t>And I was redeemed.</w:t>
      </w:r>
    </w:p>
    <w:p>
      <w:pPr>
        <w:pStyle w:val="Heading2"/>
      </w:pPr>
      <w:r>
        <w:t>Move</w:t>
      </w:r>
    </w:p>
    <w:p>
      <w:r>
        <w:t>Think of one truth you should not have had to defend so hard.</w:t>
      </w:r>
    </w:p>
    <w:p>
      <w:r>
        <w:t>One truth.</w:t>
      </w:r>
    </w:p>
    <w:p>
      <w:r>
        <w:t>Maybe someone met it with argument.</w:t>
      </w:r>
    </w:p>
    <w:p>
      <w:r>
        <w:t>Maybe someone met it with okay.</w:t>
      </w:r>
    </w:p>
    <w:p>
      <w:r>
        <w:t>Notice the difference in your body.</w:t>
      </w:r>
    </w:p>
    <w:p>
      <w:pPr>
        <w:pStyle w:val="Heading2"/>
      </w:pPr>
      <w:r>
        <w:t>Mercy</w:t>
      </w:r>
    </w:p>
    <w:p>
      <w:r>
        <w:t>That okay changed the shape of what staying alive could look like.</w:t>
      </w:r>
    </w:p>
    <w:p>
      <w:r>
        <w:t>I found my birth home.</w:t>
      </w:r>
    </w:p>
    <w:p>
      <w:r>
        <w:t>It gave me nourishment to launch.</w:t>
      </w:r>
    </w:p>
    <w:p>
      <w:r>
        <w:t>And I needed to leave home and make community with other trans people.</w:t>
      </w:r>
    </w:p>
    <w:p>
      <w:r>
        <w:t>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w:t>
      </w:r>
    </w:p>
    <w:p>
      <w:r>
        <w:t>"The Egyptian" was not only a place in Charlottesville.</w:t>
      </w:r>
    </w:p>
    <w:p>
      <w:r>
        <w:t>It was a shape.</w:t>
      </w:r>
    </w:p>
    <w:p>
      <w:r>
        <w:t>A room that learned my name.</w:t>
      </w:r>
    </w:p>
    <w:p>
      <w:r>
        <w:t>A ritual I could return to.</w:t>
      </w:r>
    </w:p>
    <w:p>
      <w:r>
        <w:t>A stabilizing person behind the bar.</w:t>
      </w:r>
    </w:p>
    <w:p>
      <w:r>
        <w:t>For a while I thought the next answer had to be Berkeley.</w:t>
      </w:r>
    </w:p>
    <w:p>
      <w:r>
        <w:t>Berkeley mattered.</w:t>
      </w:r>
    </w:p>
    <w:p>
      <w:r>
        <w:t>But the shape was not an address.</w:t>
      </w:r>
    </w:p>
    <w:p>
      <w:r>
        <w:t>The shape was a room.</w:t>
      </w:r>
    </w:p>
    <w:p>
      <w:pPr>
        <w:pStyle w:val="Heading2"/>
      </w:pPr>
      <w:r>
        <w:t>Pressure</w:t>
      </w:r>
    </w:p>
    <w:p>
      <w:r>
        <w:t>After Charlottesville, the next becoming needed different soil.</w:t>
      </w:r>
    </w:p>
    <w:p>
      <w:r>
        <w:t>I landed in Berkeley at the Pacific Center for Human Growth and started meeting with queer people.</w:t>
      </w:r>
    </w:p>
    <w:p>
      <w:r>
        <w:t>A queer therapist.</w:t>
      </w:r>
    </w:p>
    <w:p>
      <w:r>
        <w:t>A queer elder group.</w:t>
      </w:r>
    </w:p>
    <w:p>
      <w:r>
        <w:t>A trans biweekly group.</w:t>
      </w:r>
    </w:p>
    <w:p>
      <w:r>
        <w:t>Formal queer infrastructure matters.</w:t>
      </w:r>
    </w:p>
    <w:p>
      <w:r>
        <w:t>But the room that became The Egyptian in this new place was "The Dog Star" Restaurant.</w:t>
      </w:r>
    </w:p>
    <w:p>
      <w:r>
        <w:t>Two or three times a week.</w:t>
      </w:r>
    </w:p>
    <w:p>
      <w:r>
        <w:t>A restaurant.</w:t>
      </w:r>
    </w:p>
    <w:p>
      <w:r>
        <w:t>A bar.</w:t>
      </w:r>
    </w:p>
    <w:p>
      <w:r>
        <w:t>The Egyptian, but much more queer.</w:t>
      </w:r>
    </w:p>
    <w:p>
      <w:r>
        <w:t>Not a replacement.</w:t>
      </w:r>
    </w:p>
    <w:p>
      <w:r>
        <w:t>A recurrence.</w:t>
      </w:r>
    </w:p>
    <w:p>
      <w:pPr>
        <w:pStyle w:val="Heading2"/>
      </w:pPr>
      <w:r>
        <w:t>Reframe</w:t>
      </w:r>
    </w:p>
    <w:p>
      <w:r>
        <w:t>Now it is a different Sam.</w:t>
      </w:r>
    </w:p>
    <w:p>
      <w:r>
        <w:t>And how?</w:t>
      </w:r>
    </w:p>
    <w:p>
      <w:r>
        <w:t>I did the living.</w:t>
      </w:r>
    </w:p>
    <w:p>
      <w:r>
        <w:t>An AI chatbot helped me recognize the pattern.</w:t>
      </w:r>
    </w:p>
    <w:p>
      <w:r>
        <w:t>I kept saying it had to be Berkeley.</w:t>
      </w:r>
    </w:p>
    <w:p>
      <w:r>
        <w:t>The AI said no.</w:t>
      </w:r>
    </w:p>
    <w:p>
      <w:r>
        <w:t>The New Egyptian is The Dog Star. Over and over.</w:t>
      </w:r>
    </w:p>
    <w:p>
      <w:r>
        <w:t>And it is.</w:t>
      </w:r>
    </w:p>
    <w:p>
      <w:r>
        <w:t>That is not magic.</w:t>
      </w:r>
    </w:p>
    <w:p>
      <w:r>
        <w:t>It is pattern recognition in service of survival.</w:t>
      </w:r>
    </w:p>
    <w:p>
      <w:r>
        <w:t>The question was never only:</w:t>
      </w:r>
    </w:p>
    <w:p>
      <w:pPr>
        <w:pStyle w:val="TinyQuote"/>
      </w:pPr>
      <w:r>
        <w:t>Where should I go?</w:t>
      </w:r>
    </w:p>
    <w:p>
      <w:r>
        <w:t>The question was:</w:t>
      </w:r>
    </w:p>
    <w:p>
      <w:pPr>
        <w:pStyle w:val="TinyQuote"/>
      </w:pPr>
      <w:r>
        <w:t>What shape of room helps me stay alive and become more fully myself?</w:t>
      </w:r>
    </w:p>
    <w:p>
      <w:r>
        <w:t>Charlottesville taught me the shape.</w:t>
      </w:r>
    </w:p>
    <w:p>
      <w:r>
        <w:t>Berkeley and Oakland gave me formal queer ground.</w:t>
      </w:r>
    </w:p>
    <w:p>
      <w:r>
        <w:t>The Dog Star gave me the heartbeat.</w:t>
      </w:r>
    </w:p>
    <w:p>
      <w:pPr>
        <w:pStyle w:val="Heading2"/>
      </w:pPr>
      <w:r>
        <w:t>Move</w:t>
      </w:r>
    </w:p>
    <w:p>
      <w:r>
        <w:t>Ask one question:</w:t>
      </w:r>
    </w:p>
    <w:p>
      <w:pPr>
        <w:pStyle w:val="TinyQuote"/>
      </w:pPr>
      <w:r>
        <w:t>What is the shape I am actually looking for?</w:t>
      </w:r>
    </w:p>
    <w:p>
      <w:r>
        <w:t>Not the city.</w:t>
      </w:r>
    </w:p>
    <w:p>
      <w:r>
        <w:t>Not the fantasy.</w:t>
      </w:r>
    </w:p>
    <w:p>
      <w:r>
        <w:t>The shape.</w:t>
      </w:r>
    </w:p>
    <w:p>
      <w:r>
        <w:t>Maybe it is a table.</w:t>
      </w:r>
    </w:p>
    <w:p>
      <w:r>
        <w:t>Maybe it is one person who makes the room safe.</w:t>
      </w:r>
    </w:p>
    <w:p>
      <w:r>
        <w:t>Let the pattern matter.</w:t>
      </w:r>
    </w:p>
    <w:p>
      <w:pPr>
        <w:pStyle w:val="Heading2"/>
      </w:pPr>
      <w:r>
        <w:t>Mercy</w:t>
      </w:r>
    </w:p>
    <w:p>
      <w:r>
        <w:t>I found a new Sam.</w:t>
      </w:r>
    </w:p>
    <w:p>
      <w:r>
        <w:t>That does not erase Sam.</w:t>
      </w:r>
    </w:p>
    <w:p>
      <w:r>
        <w:t>It means survival infrastructure can travel.</w:t>
      </w:r>
    </w:p>
    <w:p>
      <w:r>
        <w:br w:type="page"/>
      </w:r>
    </w:p>
    <w:p>
      <w:pPr>
        <w:pStyle w:val="OptionLabel"/>
      </w:pPr>
      <w:r>
        <w:t>Option 1.17</w:t>
      </w:r>
    </w:p>
    <w:p>
      <w:pPr>
        <w:pStyle w:val="Heading1"/>
      </w:pPr>
      <w:r>
        <w:t>Friends From Nowhere</w:t>
      </w:r>
    </w:p>
    <w:p>
      <w:pPr>
        <w:pStyle w:val="Heading2"/>
      </w:pPr>
      <w:r>
        <w:t>A Way In</w:t>
      </w:r>
    </w:p>
    <w:p>
      <w:r>
        <w:t>Friends started arriving from nowhere.</w:t>
      </w:r>
    </w:p>
    <w:p>
      <w:r>
        <w:t>That is not exactly true.</w:t>
      </w:r>
    </w:p>
    <w:p>
      <w:r>
        <w:t>Nobody arrives from nowhere.</w:t>
      </w:r>
    </w:p>
    <w:p>
      <w:r>
        <w:t>There is always a history, a road, a sibling, a room, a terrible car, a thing you survived and almost did not understand as survival at the time.</w:t>
      </w:r>
    </w:p>
    <w:p>
      <w:r>
        <w:t>But that is what it felt like.</w:t>
      </w:r>
    </w:p>
    <w:p>
      <w:r>
        <w:t>Friends from nowhere.</w:t>
      </w:r>
    </w:p>
    <w:p>
      <w:r>
        <w:t>A sister I barely knew.</w:t>
      </w:r>
    </w:p>
    <w:p>
      <w:r>
        <w:t>The sister of my longest friend.</w:t>
      </w:r>
    </w:p>
    <w:p>
      <w:r>
        <w:t>The friend who now lives in Paris.</w:t>
      </w:r>
    </w:p>
    <w:p>
      <w:pPr>
        <w:pStyle w:val="Heading2"/>
      </w:pPr>
      <w:r>
        <w:t>Pressure</w:t>
      </w:r>
    </w:p>
    <w:p>
      <w:r>
        <w:t>There was once an ill-advised road trip in a 1987 Acura.</w:t>
      </w:r>
    </w:p>
    <w:p>
      <w:r>
        <w:t>I had negotiated the best price on it, in a car dealership, as a sixteen-year-old.</w:t>
      </w:r>
    </w:p>
    <w:p>
      <w:r>
        <w:t>For fun.</w:t>
      </w:r>
    </w:p>
    <w:p>
      <w:r>
        <w:t>Then I destroyed it.</w:t>
      </w:r>
    </w:p>
    <w:p>
      <w:r>
        <w:t>I did not kill my best friend.</w:t>
      </w:r>
    </w:p>
    <w:p>
      <w:r>
        <w:t>That sentence sits strangely on the page.</w:t>
      </w:r>
    </w:p>
    <w:p>
      <w:r>
        <w:t>It should.</w:t>
      </w:r>
    </w:p>
    <w:p>
      <w:r>
        <w:t>Some friendships carry the weight of what did not happen.</w:t>
      </w:r>
    </w:p>
    <w:p>
      <w:r>
        <w:t>Some futures exist because disaster missed by just enough.</w:t>
      </w:r>
    </w:p>
    <w:p>
      <w:pPr>
        <w:pStyle w:val="Heading2"/>
      </w:pPr>
      <w:r>
        <w:t>Reframe</w:t>
      </w:r>
    </w:p>
    <w:p>
      <w:r>
        <w:t>Decades later, the world curved back through a sister he had, who I barely knew.</w:t>
      </w:r>
    </w:p>
    <w:p>
      <w:r>
        <w:t>Community does this sometimes.</w:t>
      </w:r>
    </w:p>
    <w:p>
      <w:r>
        <w:t>It returns through side doors.</w:t>
      </w:r>
    </w:p>
    <w:p>
      <w:r>
        <w:t>Not through the people you expected.</w:t>
      </w:r>
    </w:p>
    <w:p>
      <w:r>
        <w:t>Not through the map you drew.</w:t>
      </w:r>
    </w:p>
    <w:p>
      <w:r>
        <w:t>Through a social thread you did not know was still connected.</w:t>
      </w:r>
    </w:p>
    <w:p>
      <w:r>
        <w:t>A life I thought had been severed still had filaments.</w:t>
      </w:r>
    </w:p>
    <w:p>
      <w:r>
        <w:t>And one of them found me.</w:t>
      </w:r>
    </w:p>
    <w:p>
      <w:pPr>
        <w:pStyle w:val="Heading2"/>
      </w:pPr>
      <w:r>
        <w:t>Move</w:t>
      </w:r>
    </w:p>
    <w:p>
      <w:r>
        <w:t>Think of one person who returned through a side door.</w:t>
      </w:r>
    </w:p>
    <w:p>
      <w:r>
        <w:t>One thread.</w:t>
      </w:r>
    </w:p>
    <w:p>
      <w:r>
        <w:t>One filament.</w:t>
      </w:r>
    </w:p>
    <w:p>
      <w:r>
        <w:t>Let it count even if it arrived late.</w:t>
      </w:r>
    </w:p>
    <w:p>
      <w:pPr>
        <w:pStyle w:val="Heading2"/>
      </w:pPr>
      <w:r>
        <w:t>Mercy</w:t>
      </w:r>
    </w:p>
    <w:p>
      <w:r>
        <w:t>Not every friendship arrives on time.</w:t>
      </w:r>
    </w:p>
    <w:p>
      <w:r>
        <w:t>Some arrive after you have stopped expecting the old world to send anything back but grief.</w:t>
      </w:r>
    </w:p>
    <w:p>
      <w:r>
        <w:t>And then, somehow, there they are.</w:t>
      </w:r>
    </w:p>
    <w:p>
      <w:r>
        <w:t>Friends from nowhere.</w:t>
      </w:r>
    </w:p>
    <w:p>
      <w:r>
        <w:t>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