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always does this to me."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