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CF1126">
      <w:r>
        <w:t>Masuk ke direktori</w:t>
      </w:r>
      <w:r w:rsidR="000857D6">
        <w:t xml:space="preserve"> </w:t>
      </w:r>
      <w:r w:rsidR="000857D6">
        <w:t>dibawah kemudian copy</w:t>
      </w:r>
      <w:r w:rsidR="00F51A36">
        <w:t xml:space="preserve"> </w:t>
      </w:r>
      <w:r w:rsidR="00F51A36">
        <w:t>direktori yang dilingkari biru.</w:t>
      </w:r>
    </w:p>
    <w:p w:rsidR="000A013F" w:rsidRPr="00CF1126" w:rsidRDefault="002D741F" w:rsidP="002D741F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CCC" w:rsidRPr="00436CCC">
        <w:t xml:space="preserve"> </w:t>
      </w:r>
      <w:r w:rsidR="00436CCC">
        <w:t>setelah ter-copy, paste-kan kedalam</w:t>
      </w:r>
      <w:r w:rsidR="0095723D">
        <w:t xml:space="preserve"> “Variable value”.</w:t>
      </w:r>
      <w:r w:rsidR="00877A6C">
        <w:t xml:space="preserve"> </w:t>
      </w:r>
      <w:r w:rsidR="00877A6C">
        <w:t>Pastikan anda menambahkan “;”</w:t>
      </w:r>
      <w:r>
        <w:t>sebelum menambahkan direktori kedua</w:t>
      </w:r>
      <w:r>
        <w:t>.</w:t>
      </w:r>
      <w:r w:rsidR="00155774">
        <w:t xml:space="preserve"> </w:t>
      </w:r>
      <w:r w:rsidR="00155774">
        <w:t>Kemudian tekan OK</w:t>
      </w:r>
      <w:r w:rsidR="00155774">
        <w:t>.</w:t>
      </w:r>
      <w:bookmarkStart w:id="0" w:name="_GoBack"/>
      <w:bookmarkEnd w:id="0"/>
    </w:p>
    <w:sectPr w:rsidR="000A013F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DEB" w:rsidRDefault="00DA2DEB" w:rsidP="00D63541">
      <w:pPr>
        <w:spacing w:after="0" w:line="240" w:lineRule="auto"/>
      </w:pPr>
      <w:r>
        <w:separator/>
      </w:r>
    </w:p>
  </w:endnote>
  <w:endnote w:type="continuationSeparator" w:id="0">
    <w:p w:rsidR="00DA2DEB" w:rsidRDefault="00DA2DEB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DEB" w:rsidRDefault="00DA2DEB" w:rsidP="00D63541">
      <w:pPr>
        <w:spacing w:after="0" w:line="240" w:lineRule="auto"/>
      </w:pPr>
      <w:r>
        <w:separator/>
      </w:r>
    </w:p>
  </w:footnote>
  <w:footnote w:type="continuationSeparator" w:id="0">
    <w:p w:rsidR="00DA2DEB" w:rsidRDefault="00DA2DEB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D3763"/>
    <w:rsid w:val="002D741F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907495"/>
    <w:rsid w:val="0095723D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A2DEB"/>
    <w:rsid w:val="00DC47D5"/>
    <w:rsid w:val="00E11427"/>
    <w:rsid w:val="00E2345E"/>
    <w:rsid w:val="00E26706"/>
    <w:rsid w:val="00E41D34"/>
    <w:rsid w:val="00EC27B9"/>
    <w:rsid w:val="00EE3ECA"/>
    <w:rsid w:val="00F51A36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7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71</cp:revision>
  <dcterms:created xsi:type="dcterms:W3CDTF">2016-01-27T19:54:00Z</dcterms:created>
  <dcterms:modified xsi:type="dcterms:W3CDTF">2016-02-05T12:01:00Z</dcterms:modified>
</cp:coreProperties>
</file>