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71641F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proofErr w:type="spellStart"/>
      <w:r w:rsidR="008264F1">
        <w:t>Windows+R</w:t>
      </w:r>
      <w:proofErr w:type="spellEnd"/>
      <w:proofErr w:type="gramStart"/>
      <w:r w:rsidR="008264F1">
        <w:t>,</w:t>
      </w:r>
      <w:r w:rsidR="007E0EF1" w:rsidRPr="007E0EF1">
        <w:t xml:space="preserve"> </w:t>
      </w:r>
      <w:r w:rsidR="007E0EF1">
        <w:t>,</w:t>
      </w:r>
      <w:proofErr w:type="gramEnd"/>
      <w:r w:rsidR="007E0EF1">
        <w:t xml:space="preserve"> </w:t>
      </w:r>
      <w:proofErr w:type="spellStart"/>
      <w:r w:rsidR="007E0EF1">
        <w:t>kemudian</w:t>
      </w:r>
      <w:proofErr w:type="spellEnd"/>
      <w:r w:rsidR="007E0EF1">
        <w:t xml:space="preserve"> type “</w:t>
      </w:r>
      <w:proofErr w:type="spellStart"/>
      <w:r w:rsidR="007E0EF1">
        <w:t>cmd</w:t>
      </w:r>
      <w:proofErr w:type="spellEnd"/>
      <w:r w:rsidR="007E0EF1">
        <w:t>”</w:t>
      </w:r>
      <w:r w:rsidR="00670E11" w:rsidRPr="00670E11">
        <w:t xml:space="preserve"> </w:t>
      </w:r>
      <w:proofErr w:type="spellStart"/>
      <w:r w:rsidR="00670E11">
        <w:t>lalu</w:t>
      </w:r>
      <w:proofErr w:type="spellEnd"/>
      <w:r w:rsidR="00670E11">
        <w:t xml:space="preserve"> ok.</w:t>
      </w:r>
      <w:r w:rsidR="004A5325" w:rsidRPr="004A5325">
        <w:rPr>
          <w:noProof/>
        </w:rPr>
        <w:t xml:space="preserve"> </w:t>
      </w:r>
      <w:r w:rsidR="004A5325">
        <w:rPr>
          <w:noProof/>
        </w:rPr>
        <w:drawing>
          <wp:anchor distT="0" distB="0" distL="114300" distR="114300" simplePos="0" relativeHeight="251683840" behindDoc="0" locked="0" layoutInCell="1" allowOverlap="1" wp14:anchorId="2B7FA39F" wp14:editId="5AB4DB3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Default="0071641F" w:rsidP="0071641F"/>
    <w:p w:rsidR="00983EED" w:rsidRDefault="00E077E2" w:rsidP="0071641F">
      <w:pPr>
        <w:pStyle w:val="ListParagraph"/>
        <w:numPr>
          <w:ilvl w:val="0"/>
          <w:numId w:val="6"/>
        </w:numPr>
        <w:tabs>
          <w:tab w:val="left" w:pos="990"/>
        </w:tabs>
      </w:pPr>
      <w:r>
        <w:t>Type “</w:t>
      </w:r>
      <w:proofErr w:type="spellStart"/>
      <w:r>
        <w:t>mongod</w:t>
      </w:r>
      <w:proofErr w:type="spellEnd"/>
      <w:r>
        <w:t>”</w:t>
      </w:r>
      <w:r w:rsidR="00A113E0">
        <w:t xml:space="preserve"> </w:t>
      </w:r>
      <w:proofErr w:type="spellStart"/>
      <w:r w:rsidR="00A113E0">
        <w:t>untuk</w:t>
      </w:r>
      <w:proofErr w:type="spellEnd"/>
      <w:r w:rsidR="00A113E0">
        <w:t xml:space="preserve"> </w:t>
      </w:r>
      <w:proofErr w:type="spellStart"/>
      <w:r w:rsidR="00A113E0">
        <w:t>membuat</w:t>
      </w:r>
      <w:proofErr w:type="spellEnd"/>
      <w:r w:rsidR="00A113E0">
        <w:t xml:space="preserve"> server</w:t>
      </w:r>
    </w:p>
    <w:p w:rsidR="00FA0843" w:rsidRDefault="00292533" w:rsidP="00292533">
      <w:pPr>
        <w:pStyle w:val="ListParagraph"/>
        <w:tabs>
          <w:tab w:val="left" w:pos="990"/>
        </w:tabs>
        <w:ind w:left="1080"/>
      </w:pPr>
      <w:r>
        <w:rPr>
          <w:noProof/>
        </w:rPr>
        <w:drawing>
          <wp:inline distT="0" distB="0" distL="0" distR="0" wp14:anchorId="7BE6F28F" wp14:editId="65F442B8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33" w:rsidRPr="00FA0843" w:rsidRDefault="00AC7239" w:rsidP="00FA0843">
      <w:pPr>
        <w:pStyle w:val="ListParagraph"/>
        <w:numPr>
          <w:ilvl w:val="0"/>
          <w:numId w:val="6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bookmarkStart w:id="0" w:name="_GoBack"/>
      <w:bookmarkEnd w:id="0"/>
    </w:p>
    <w:sectPr w:rsidR="00292533" w:rsidRPr="00FA08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5924" w:rsidRDefault="00795924" w:rsidP="00D63541">
      <w:pPr>
        <w:spacing w:after="0" w:line="240" w:lineRule="auto"/>
      </w:pPr>
      <w:r>
        <w:separator/>
      </w:r>
    </w:p>
  </w:endnote>
  <w:endnote w:type="continuationSeparator" w:id="0">
    <w:p w:rsidR="00795924" w:rsidRDefault="00795924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5924" w:rsidRDefault="00795924" w:rsidP="00D63541">
      <w:pPr>
        <w:spacing w:after="0" w:line="240" w:lineRule="auto"/>
      </w:pPr>
      <w:r>
        <w:separator/>
      </w:r>
    </w:p>
  </w:footnote>
  <w:footnote w:type="continuationSeparator" w:id="0">
    <w:p w:rsidR="00795924" w:rsidRDefault="00795924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5774"/>
    <w:rsid w:val="001778A5"/>
    <w:rsid w:val="001F05C2"/>
    <w:rsid w:val="002414D3"/>
    <w:rsid w:val="00292533"/>
    <w:rsid w:val="002953D3"/>
    <w:rsid w:val="002D3763"/>
    <w:rsid w:val="002D741F"/>
    <w:rsid w:val="003517DA"/>
    <w:rsid w:val="003837C7"/>
    <w:rsid w:val="003A2EDD"/>
    <w:rsid w:val="003C19E2"/>
    <w:rsid w:val="0042700E"/>
    <w:rsid w:val="00436CCC"/>
    <w:rsid w:val="00447299"/>
    <w:rsid w:val="00480613"/>
    <w:rsid w:val="00496D13"/>
    <w:rsid w:val="004A5325"/>
    <w:rsid w:val="004B4B61"/>
    <w:rsid w:val="004F286D"/>
    <w:rsid w:val="00507872"/>
    <w:rsid w:val="00511152"/>
    <w:rsid w:val="00576467"/>
    <w:rsid w:val="005A397D"/>
    <w:rsid w:val="005F1DE8"/>
    <w:rsid w:val="00670E11"/>
    <w:rsid w:val="006C1752"/>
    <w:rsid w:val="006C6902"/>
    <w:rsid w:val="0071641F"/>
    <w:rsid w:val="00753F78"/>
    <w:rsid w:val="00795924"/>
    <w:rsid w:val="007B24BD"/>
    <w:rsid w:val="007C58B3"/>
    <w:rsid w:val="007D47CF"/>
    <w:rsid w:val="007E0EF1"/>
    <w:rsid w:val="007F67FA"/>
    <w:rsid w:val="008264F1"/>
    <w:rsid w:val="0086489F"/>
    <w:rsid w:val="00877A6C"/>
    <w:rsid w:val="0089501B"/>
    <w:rsid w:val="008D3400"/>
    <w:rsid w:val="00907495"/>
    <w:rsid w:val="0095723D"/>
    <w:rsid w:val="009661CF"/>
    <w:rsid w:val="009748FA"/>
    <w:rsid w:val="00983EED"/>
    <w:rsid w:val="009D13A9"/>
    <w:rsid w:val="009E2780"/>
    <w:rsid w:val="009E3F86"/>
    <w:rsid w:val="00A113E0"/>
    <w:rsid w:val="00A34A24"/>
    <w:rsid w:val="00A42944"/>
    <w:rsid w:val="00A53169"/>
    <w:rsid w:val="00AA6225"/>
    <w:rsid w:val="00AC64E6"/>
    <w:rsid w:val="00AC7239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077E2"/>
    <w:rsid w:val="00E11427"/>
    <w:rsid w:val="00E2345E"/>
    <w:rsid w:val="00E26706"/>
    <w:rsid w:val="00E41D34"/>
    <w:rsid w:val="00EC27B9"/>
    <w:rsid w:val="00EE3ECA"/>
    <w:rsid w:val="00F51A36"/>
    <w:rsid w:val="00F74A82"/>
    <w:rsid w:val="00FA0843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9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86</cp:revision>
  <dcterms:created xsi:type="dcterms:W3CDTF">2016-01-27T19:54:00Z</dcterms:created>
  <dcterms:modified xsi:type="dcterms:W3CDTF">2016-02-05T12:23:00Z</dcterms:modified>
</cp:coreProperties>
</file>