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r w:rsidR="00074269">
        <w:t xml:space="preserve"> </w:t>
      </w:r>
      <w:r w:rsidR="00074269">
        <w:t>Berikut adalah tampilan</w:t>
      </w:r>
      <w:r w:rsidR="001778A5">
        <w:t xml:space="preserve"> </w:t>
      </w:r>
      <w:r w:rsidR="001778A5">
        <w:t>awal instalasi</w:t>
      </w:r>
      <w:r w:rsidR="001778A5">
        <w:t xml:space="preserve"> </w:t>
      </w:r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AA6225" w:rsidP="00B6273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8E6DC2" wp14:editId="4B1582F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64330" cy="3371850"/>
            <wp:effectExtent l="0" t="0" r="762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733" w:rsidRDefault="00B62733" w:rsidP="00C168F0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Default="00B62733" w:rsidP="00B62733"/>
    <w:p w:rsidR="00B62733" w:rsidRDefault="00B62733" w:rsidP="00B62733">
      <w:pPr>
        <w:pStyle w:val="ListParagraph"/>
        <w:numPr>
          <w:ilvl w:val="0"/>
          <w:numId w:val="5"/>
        </w:numPr>
      </w:pPr>
      <w:r>
        <w:t xml:space="preserve">Tekan next, ikutin aja petunjuk </w:t>
      </w:r>
      <w:bookmarkStart w:id="0" w:name="_GoBack"/>
      <w:bookmarkEnd w:id="0"/>
    </w:p>
    <w:p w:rsidR="00511152" w:rsidRPr="00B62733" w:rsidRDefault="00511152" w:rsidP="00B62733"/>
    <w:sectPr w:rsidR="00511152" w:rsidRPr="00B62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5AE" w:rsidRDefault="005A45AE" w:rsidP="00D63541">
      <w:pPr>
        <w:spacing w:after="0" w:line="240" w:lineRule="auto"/>
      </w:pPr>
      <w:r>
        <w:separator/>
      </w:r>
    </w:p>
  </w:endnote>
  <w:endnote w:type="continuationSeparator" w:id="0">
    <w:p w:rsidR="005A45AE" w:rsidRDefault="005A45AE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5AE" w:rsidRDefault="005A45AE" w:rsidP="00D63541">
      <w:pPr>
        <w:spacing w:after="0" w:line="240" w:lineRule="auto"/>
      </w:pPr>
      <w:r>
        <w:separator/>
      </w:r>
    </w:p>
  </w:footnote>
  <w:footnote w:type="continuationSeparator" w:id="0">
    <w:p w:rsidR="005A45AE" w:rsidRDefault="005A45AE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074269"/>
    <w:rsid w:val="00123FFB"/>
    <w:rsid w:val="001778A5"/>
    <w:rsid w:val="001F05C2"/>
    <w:rsid w:val="003837C7"/>
    <w:rsid w:val="00511152"/>
    <w:rsid w:val="005A45AE"/>
    <w:rsid w:val="007D47CF"/>
    <w:rsid w:val="008D3400"/>
    <w:rsid w:val="00907495"/>
    <w:rsid w:val="009661CF"/>
    <w:rsid w:val="009D13A9"/>
    <w:rsid w:val="00A42944"/>
    <w:rsid w:val="00AA6225"/>
    <w:rsid w:val="00AC64E6"/>
    <w:rsid w:val="00B62733"/>
    <w:rsid w:val="00C168F0"/>
    <w:rsid w:val="00C34AED"/>
    <w:rsid w:val="00C40CE8"/>
    <w:rsid w:val="00D63541"/>
    <w:rsid w:val="00E41D34"/>
    <w:rsid w:val="00E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16</cp:revision>
  <dcterms:created xsi:type="dcterms:W3CDTF">2016-01-27T19:54:00Z</dcterms:created>
  <dcterms:modified xsi:type="dcterms:W3CDTF">2016-02-05T10:30:00Z</dcterms:modified>
</cp:coreProperties>
</file>