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r w:rsidR="009E2780">
        <w:t xml:space="preserve">, </w:t>
      </w:r>
      <w:r w:rsidR="009E2780">
        <w:t>Tapi jika variable PATH</w:t>
      </w:r>
      <w:r w:rsidR="00D40694">
        <w:t xml:space="preserve"> belum ada,</w:t>
      </w:r>
      <w:r w:rsidR="0002136B" w:rsidRPr="0002136B">
        <w:t xml:space="preserve"> </w:t>
      </w:r>
      <w:r w:rsidR="0002136B">
        <w:t xml:space="preserve"> klik New</w:t>
      </w:r>
      <w:r w:rsidR="00E2345E">
        <w:t xml:space="preserve"> </w:t>
      </w:r>
      <w:r w:rsidR="00E2345E">
        <w:t>untuk membuat</w:t>
      </w:r>
      <w:r w:rsidR="005F1DE8">
        <w:t xml:space="preserve"> </w:t>
      </w:r>
      <w:r w:rsidR="005F1DE8">
        <w:t>variablenya.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AD532D" w:rsidRDefault="0042700E" w:rsidP="00AD532D">
      <w:pPr>
        <w:pStyle w:val="ListParagraph"/>
        <w:numPr>
          <w:ilvl w:val="0"/>
          <w:numId w:val="6"/>
        </w:numPr>
      </w:pPr>
      <w:r>
        <w:lastRenderedPageBreak/>
        <w:t>Isikan dalam “Variable value”</w:t>
      </w:r>
      <w:r w:rsidR="00DC47D5">
        <w:t xml:space="preserve"> </w:t>
      </w:r>
      <w:r w:rsidR="00DC47D5">
        <w:t>direktori MongoDB</w:t>
      </w:r>
    </w:p>
    <w:p w:rsidR="006C1752" w:rsidRDefault="006C1752" w:rsidP="00E1142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Pr="00CF1126" w:rsidRDefault="00CF1126" w:rsidP="00CF1126">
      <w:r>
        <w:t>Masuk ke direktori</w:t>
      </w:r>
      <w:r w:rsidR="000857D6">
        <w:t xml:space="preserve"> </w:t>
      </w:r>
      <w:r w:rsidR="000857D6">
        <w:t>dibawah kemudian copy</w:t>
      </w:r>
      <w:r w:rsidR="00F51A36">
        <w:t xml:space="preserve"> </w:t>
      </w:r>
      <w:r w:rsidR="00F51A36">
        <w:t>direktori yang dilingkari biru.</w:t>
      </w:r>
      <w:bookmarkStart w:id="0" w:name="_GoBack"/>
      <w:bookmarkEnd w:id="0"/>
    </w:p>
    <w:sectPr w:rsidR="00CF1126" w:rsidRPr="00CF1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6397" w:rsidRDefault="00106397" w:rsidP="00D63541">
      <w:pPr>
        <w:spacing w:after="0" w:line="240" w:lineRule="auto"/>
      </w:pPr>
      <w:r>
        <w:separator/>
      </w:r>
    </w:p>
  </w:endnote>
  <w:endnote w:type="continuationSeparator" w:id="0">
    <w:p w:rsidR="00106397" w:rsidRDefault="00106397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6397" w:rsidRDefault="00106397" w:rsidP="00D63541">
      <w:pPr>
        <w:spacing w:after="0" w:line="240" w:lineRule="auto"/>
      </w:pPr>
      <w:r>
        <w:separator/>
      </w:r>
    </w:p>
  </w:footnote>
  <w:footnote w:type="continuationSeparator" w:id="0">
    <w:p w:rsidR="00106397" w:rsidRDefault="00106397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B2FE1"/>
    <w:rsid w:val="00106397"/>
    <w:rsid w:val="00123FFB"/>
    <w:rsid w:val="001778A5"/>
    <w:rsid w:val="001F05C2"/>
    <w:rsid w:val="002414D3"/>
    <w:rsid w:val="002D3763"/>
    <w:rsid w:val="003517DA"/>
    <w:rsid w:val="003837C7"/>
    <w:rsid w:val="003A2EDD"/>
    <w:rsid w:val="0042700E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1752"/>
    <w:rsid w:val="006C6902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51A36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7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65</cp:revision>
  <dcterms:created xsi:type="dcterms:W3CDTF">2016-01-27T19:54:00Z</dcterms:created>
  <dcterms:modified xsi:type="dcterms:W3CDTF">2016-02-05T11:50:00Z</dcterms:modified>
</cp:coreProperties>
</file>