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1FEA627" w:rsidR="00630256" w:rsidRPr="000C5299" w:rsidRDefault="000C529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6A4F306" w:rsidR="006D0604" w:rsidRDefault="00CE2E75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r>
        <w:t>Instalasi VS Code</w:t>
      </w:r>
    </w:p>
    <w:p w14:paraId="2EA01183" w14:textId="4179D81E" w:rsidR="00BD1BA1" w:rsidRDefault="00BD1BA1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Desktop Icon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</w:t>
      </w:r>
    </w:p>
    <w:p w14:paraId="61D8491D" w14:textId="7A100810" w:rsidR="00BD1BA1" w:rsidRDefault="00BD1BA1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Meregister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editor  file yang di support</w:t>
      </w:r>
    </w:p>
    <w:p w14:paraId="6D98EDB2" w14:textId="11559602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Option “Open With Code”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Windows Explorer</w:t>
      </w:r>
    </w:p>
    <w:p w14:paraId="7B6CA07B" w14:textId="1B688001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r>
        <w:t>Instalasi indent rainbow yang fungsinya memberikan tanda pada indentasi program</w:t>
      </w:r>
    </w:p>
    <w:p w14:paraId="77E52F90" w14:textId="58F3AC0C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CSS Peek yang 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CSS</w:t>
      </w:r>
    </w:p>
    <w:p w14:paraId="171C3E00" w14:textId="09620883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Beautify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1306DD3C" w14:textId="5A166F7C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Theme One Dark Pro</w:t>
      </w:r>
    </w:p>
    <w:p w14:paraId="683BD2E4" w14:textId="00D828AB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Vital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Open in Browser</w:t>
      </w:r>
    </w:p>
    <w:p w14:paraId="7F9CD407" w14:textId="45E09FA7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Bracket Pair Colorizer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kurawal</w:t>
      </w:r>
      <w:proofErr w:type="spellEnd"/>
    </w:p>
    <w:p w14:paraId="1C32046E" w14:textId="4B1DB119" w:rsidR="007029A2" w:rsidRDefault="007029A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Auto Rename Tag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tag</w:t>
      </w:r>
    </w:p>
    <w:p w14:paraId="46EB475E" w14:textId="23F8B675" w:rsidR="007029A2" w:rsidRPr="007029A2" w:rsidRDefault="00BD1BA1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Code Runner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mensupport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C++</w:t>
      </w:r>
    </w:p>
    <w:p w14:paraId="5ADDF1CD" w14:textId="20316D73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44A36C8" w:rsidR="006D0604" w:rsidRPr="000C5299" w:rsidRDefault="006D0604" w:rsidP="000C5299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</w:p>
    <w:p w14:paraId="3B8DD4E5" w14:textId="77777777" w:rsidR="000C5299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157D6ADE" w:rsidR="000C5299" w:rsidRPr="000C5299" w:rsidRDefault="000C5299" w:rsidP="0004648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5085F735" w14:textId="04AC7E38" w:rsidR="000C5299" w:rsidRPr="000C5299" w:rsidRDefault="000C5299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5C3C2A">
              <w:rPr>
                <w:rFonts w:ascii="Arial" w:hAnsi="Arial" w:cs="Arial"/>
                <w:color w:val="000000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BD7829" w14:textId="2DCBFADB" w:rsidR="000C5299" w:rsidRDefault="000C5299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4F4F3C5F" w14:textId="01FBDEF2" w:rsidR="000C5299" w:rsidRDefault="000C5299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1A207188" w14:textId="5BD872B4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Login di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797D6D56" w14:textId="111D8713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5E4ED3BB" w14:textId="5082ABD4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Second Email Account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4006B730" w14:textId="7C1A52B4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Branch di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2476C96E" w14:textId="5C40B70A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Repositories</w:t>
      </w:r>
    </w:p>
    <w:p w14:paraId="1532E325" w14:textId="3F41FE83" w:rsidR="00B57480" w:rsidRDefault="00B57480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Repositories</w:t>
      </w:r>
    </w:p>
    <w:p w14:paraId="50119EAF" w14:textId="57A1089A" w:rsidR="00B57480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Mengupload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B57480">
        <w:rPr>
          <w:lang w:val="en-US"/>
        </w:rPr>
        <w:t>Repositories</w:t>
      </w:r>
    </w:p>
    <w:p w14:paraId="57D3CD9E" w14:textId="30F8F7DF" w:rsidR="005C3C2A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Visibility Repositories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Public</w:t>
      </w:r>
    </w:p>
    <w:p w14:paraId="5A4A0000" w14:textId="3759A4D9" w:rsidR="005C3C2A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Issue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</w:p>
    <w:p w14:paraId="0515E124" w14:textId="504C1982" w:rsidR="005C3C2A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Star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Repositories</w:t>
      </w:r>
    </w:p>
    <w:p w14:paraId="2287D6E7" w14:textId="636730FC" w:rsidR="005C3C2A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Repositories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publish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settings di </w:t>
      </w:r>
      <w:proofErr w:type="spellStart"/>
      <w:r>
        <w:rPr>
          <w:lang w:val="en-US"/>
        </w:rPr>
        <w:t>Situs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0A4064C9" w14:textId="5F5D9D0A" w:rsidR="005C3C2A" w:rsidRDefault="005C3C2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Logout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10F41BD" w14:textId="2021CD71" w:rsidR="005C3C2A" w:rsidRDefault="005C3C2A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Sponsorship di </w:t>
      </w:r>
      <w:proofErr w:type="spellStart"/>
      <w:r>
        <w:rPr>
          <w:lang w:val="en-US"/>
        </w:rPr>
        <w:t>Github</w:t>
      </w:r>
      <w:proofErr w:type="spellEnd"/>
    </w:p>
    <w:p w14:paraId="79147036" w14:textId="5FD68BB3" w:rsidR="005C3C2A" w:rsidRDefault="005C3C2A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Self-Hosted Runner</w:t>
      </w:r>
    </w:p>
    <w:p w14:paraId="44BA480A" w14:textId="1E75EB01" w:rsidR="005C3C2A" w:rsidRDefault="005C3C2A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Deploy Keys</w:t>
      </w:r>
    </w:p>
    <w:p w14:paraId="2CC543B5" w14:textId="5BB81BB6" w:rsidR="005C3C2A" w:rsidRPr="005C3C2A" w:rsidRDefault="005C3C2A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WebHooks</w:t>
      </w:r>
      <w:proofErr w:type="spellEnd"/>
    </w:p>
    <w:p w14:paraId="18E3ADB5" w14:textId="749B26D4" w:rsidR="006D0604" w:rsidRDefault="006D0604">
      <w:pPr>
        <w:rPr>
          <w:lang w:val="en-US"/>
        </w:rPr>
      </w:pP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A210D" w14:textId="77777777" w:rsidR="00C52E86" w:rsidRDefault="00C52E86" w:rsidP="00820E62">
      <w:pPr>
        <w:spacing w:after="0" w:line="240" w:lineRule="auto"/>
      </w:pPr>
      <w:r>
        <w:separator/>
      </w:r>
    </w:p>
  </w:endnote>
  <w:endnote w:type="continuationSeparator" w:id="0">
    <w:p w14:paraId="6DCFC624" w14:textId="77777777" w:rsidR="00C52E86" w:rsidRDefault="00C52E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D13C4" w14:textId="77777777" w:rsidR="00C52E86" w:rsidRDefault="00C52E86" w:rsidP="00820E62">
      <w:pPr>
        <w:spacing w:after="0" w:line="240" w:lineRule="auto"/>
      </w:pPr>
      <w:r>
        <w:separator/>
      </w:r>
    </w:p>
  </w:footnote>
  <w:footnote w:type="continuationSeparator" w:id="0">
    <w:p w14:paraId="522B20DE" w14:textId="77777777" w:rsidR="00C52E86" w:rsidRDefault="00C52E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2C61DB"/>
    <w:rsid w:val="005C3C2A"/>
    <w:rsid w:val="00625325"/>
    <w:rsid w:val="00630256"/>
    <w:rsid w:val="006D0604"/>
    <w:rsid w:val="007029A2"/>
    <w:rsid w:val="00820E62"/>
    <w:rsid w:val="00885405"/>
    <w:rsid w:val="008D7B26"/>
    <w:rsid w:val="00B57480"/>
    <w:rsid w:val="00BD1BA1"/>
    <w:rsid w:val="00C52E8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BEE02-CA3F-4F8A-9128-A810AC2B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fikri</cp:lastModifiedBy>
  <cp:revision>5</cp:revision>
  <dcterms:created xsi:type="dcterms:W3CDTF">2020-07-12T16:36:00Z</dcterms:created>
  <dcterms:modified xsi:type="dcterms:W3CDTF">2020-07-17T17:47:00Z</dcterms:modified>
</cp:coreProperties>
</file>