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Android Studio 1-4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/>
        <w:t>Instal Android Studio pada Pc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/>
        <w:t>Instal memu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/>
        <w:t>Instal Nox Player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/>
        <w:t>Membuat project pada Android Studio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/>
        <w:t>Mem</w:t>
      </w:r>
      <w:r>
        <w:rPr>
          <w:lang w:eastAsia="hi-IN"/>
        </w:rPr>
        <w:t>beri Nama projek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Memberi nama package project (com adalah awalan package, bagian tengah adalah nama dev, bagian paling kanan nama aplikasi)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Menaruh Project tidak pada folder default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Memilih bahasa pemrograman java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Mengatur minimum sdk (Minimum android untuk menjalankan aplikasi)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Menyambungkan Android studio untuk dijadikan sebagai emulator dengan memu / nox dengan mengaktifkan usb debugging pada developer options di android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Sama namun menggunakan hp android langsung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tidak menggunakan emulator bawaan Android Studio karena berat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Mengedit teks awal hello world menggunakan menu declared attributes di sebelah kanan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file MainActivity untuk mengatur backend aplikasi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file AndroidManifest.xml untuk mengatur settingan aplikasi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file activiy_main.xml untuk mendesain tampilan aplikasi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Tab design untuk mengedit design melalui user interface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Tab code untuk mengedit design menggunakan code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Tab Split Menggabungkan dua tab diatas kedalam 1 jendela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Menambahkan Component entah dari code ataupun dari user interface (tab design)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Jika dengan user interface kita drag &amp; drop component dari tab palette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Jika dengan coding bisa kita copy code default hello world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layar di sebelah kanan dalam tab design yang berwarna biru dinamakan blueprint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mengedit melalui tab design langsung ngefek ke codenya begitupun sebaliknya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Cantolkan objek ke kanan dan ke kiri untuk membuat objek berada di tengah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masuk ke menu layout lalu klik pada margin kanan/kiri sampai pada tulisan fixed untuk membuat component full layar kanan kiri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Mengatur margin dari component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Ikon kunci di kanan atas fungsinya untuk melihat tampilan yang akan dirender di emulator/hp android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jika sudah sama dengan mode kunci inggris maka tampilan aplikasi sudah benar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Cantolkan objek yang paling atas ke atas lalu tarik objek kebawah dan beri margin untuk menyamakan dengan mode kunci inggris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Menambahkan beberapa Component lain seperti Number dan Button</w:t>
      </w:r>
    </w:p>
    <w:p>
      <w:pPr>
        <w:pStyle w:val="Normal"/>
        <w:numPr>
          <w:ilvl w:val="0"/>
          <w:numId w:val="1"/>
        </w:numPr>
        <w:ind w:left="720" w:right="0" w:hanging="360"/>
        <w:rPr>
          <w:b/>
          <w:b/>
          <w:bCs/>
        </w:rPr>
      </w:pPr>
      <w:r>
        <w:rPr>
          <w:lang w:eastAsia="hi-IN"/>
        </w:rPr>
        <w:t>Edit atribut sebuah component dengan menu all attributes di sebelah kanan (Contoh : Mengganti Font)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/>
          <w:b/>
          <w:bCs/>
        </w:rPr>
      </w:pPr>
      <w:r>
        <w:rPr>
          <w:bCs/>
        </w:rPr>
        <w:t>Bahasa Kotlin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Cs/>
        </w:rPr>
        <w:t>Cara kerja agar bisa menyamakan mode biasa dengan mode kunci inggris. Saya kurang faham kok bisa dicantolkan keatas lalu ditarik kebawah bisa menyamakan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2</Pages>
  <Words>393</Words>
  <Characters>2184</Characters>
  <CharactersWithSpaces>2498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2021-07-16T13:33:56Z</dcterms:modified>
  <cp:revision>7</cp:revision>
  <dc:subject/>
  <dc:title/>
</cp:coreProperties>
</file>