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5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9"/>
        <w:gridCol w:w="1082"/>
      </w:tblGrid>
      <w:tr>
        <w:trPr/>
        <w:tc>
          <w:tcPr>
            <w:tcW w:w="3969" w:type="dxa"/>
            <w:tcBorders/>
            <w:shd w:color="auto" w:fill="D9D9D9" w:themeFill="background1" w:themeFillShade="d9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2" w:type="dxa"/>
            <w:tcBorders/>
            <w:shd w:color="auto" w:fill="D9D9D9" w:themeFill="background1" w:themeFillShade="d9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rPr/>
        <w:tc>
          <w:tcPr>
            <w:tcW w:w="3969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Noto Serif CJK SC" w:cs="Arial"/>
                <w:color w:val="000000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Arial" w:ascii="Arial" w:hAnsi="Arial"/>
                <w:color w:val="000000"/>
                <w:kern w:val="2"/>
                <w:sz w:val="24"/>
                <w:szCs w:val="24"/>
                <w:lang w:val="en-US" w:eastAsia="zh-CN" w:bidi="hi-IN"/>
              </w:rPr>
              <w:t xml:space="preserve">Android Studio 2 </w:t>
            </w:r>
            <w:r>
              <w:rPr>
                <w:rFonts w:eastAsia="Noto Serif CJK SC" w:cs="Arial" w:ascii="Arial" w:hAnsi="Arial"/>
                <w:color w:val="000000"/>
                <w:kern w:val="2"/>
                <w:sz w:val="24"/>
                <w:szCs w:val="24"/>
                <w:lang w:val="en-US" w:eastAsia="zh-CN" w:bidi="hi-IN"/>
              </w:rPr>
              <w:t>36-41</w:t>
            </w:r>
          </w:p>
        </w:tc>
        <w:tc>
          <w:tcPr>
            <w:tcW w:w="1082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8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8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Saya Sudah Belajar dan Mengerti dan Saya BISA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Mencoba select where di dbbrowser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Where digunakan untuk memfilter yang mana yang akan diselect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declare idbarang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settext field sama seperti data ketika diklik tombol ubah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Mencoba update di dbbrowser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memasukkan sql update kedalam else insert di mainactivity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gunakan runsql untuk eksekusi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tambahkan Alertdialog ketika akan menghapus data agar user bisa berpikir dua kali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tambahkan title dan ya tidak button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command Dialog.Cancel untuk mengcancel atau membatalkan command.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karena string sudah di declare diawal, tidak perlu menambahkan lagi dalam function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tambahkan kondisi jika sql nya error maka tidak dihapus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sharedpreferences adalah file yang berisi settings2 dari aplikasi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modeprivate digunakan agar hanya bisa digunakan pada aplikasi tsb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sharedpreferences berisi settings (nb* default value) dari suatu variabel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SharedPreferences.Editor adalah interface yang digunakan untuk memodifikasi value yang ada di dalam objek sharedpreferences.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Putstring untuk mengatur value string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sedangkan float untuk mengatur value float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getString dan GetFloat untuk mengambil nilai dari preferences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Muncul tanda merah saat debugging berarti error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hilangkan tanda merah tersebut dengan sekuat tenaga agar error hilang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jika yang salah sql nya maka gak muncul error karena sql tak termasuk java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harus cermat melihat proses jika ada yang error untuk segera memperbaikinya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gunakan search untuk memercepat mencari error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dalam logcat akan muncul bagian yang eror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kalau sql error maka aplikasinya secara teknis gak eror tapi secara fungsi eror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Saya Belum Mengerti</w:t>
      </w:r>
    </w:p>
    <w:p>
      <w:pPr>
        <w:pStyle w:val="Normal"/>
        <w:numPr>
          <w:ilvl w:val="0"/>
          <w:numId w:val="2"/>
        </w:numPr>
        <w:ind w:left="720" w:right="0" w:hanging="360"/>
        <w:rPr>
          <w:b w:val="false"/>
          <w:b w:val="false"/>
          <w:bCs w:val="false"/>
        </w:rPr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3246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Header"/>
      <w:bidi w:val="0"/>
      <w:jc w:val="left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3964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816"/>
      <w:gridCol w:w="3147"/>
    </w:tblGrid>
    <w:tr>
      <w:trPr/>
      <w:tc>
        <w:tcPr>
          <w:tcW w:w="816" w:type="dxa"/>
          <w:tcBorders/>
          <w:shd w:color="auto" w:fill="D9D9D9" w:themeFill="background1" w:themeFillShade="d9" w:val="clear"/>
        </w:tcPr>
        <w:p>
          <w:pPr>
            <w:pStyle w:val="Normal"/>
            <w:bidi w:val="0"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tcBorders/>
          <w:shd w:color="auto" w:fill="D9D9D9" w:themeFill="background1" w:themeFillShade="d9" w:val="clear"/>
        </w:tcPr>
        <w:p>
          <w:pPr>
            <w:pStyle w:val="Normal"/>
            <w:bidi w:val="0"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>
      <w:trPr/>
      <w:tc>
        <w:tcPr>
          <w:tcW w:w="816" w:type="dxa"/>
          <w:tcBorders/>
        </w:tcPr>
        <w:p>
          <w:pPr>
            <w:pStyle w:val="Normal"/>
            <w:bidi w:val="0"/>
            <w:spacing w:lineRule="auto" w:line="240" w:before="0" w:after="0"/>
            <w:jc w:val="left"/>
            <w:rPr/>
          </w:pPr>
          <w:r>
            <w:rPr/>
            <w:t>01</w:t>
          </w:r>
        </w:p>
      </w:tc>
      <w:tc>
        <w:tcPr>
          <w:tcW w:w="3147" w:type="dxa"/>
          <w:tcBorders/>
        </w:tcPr>
        <w:p>
          <w:pPr>
            <w:pStyle w:val="Normal"/>
            <w:bidi w:val="0"/>
            <w:spacing w:lineRule="auto" w:line="240" w:before="0" w:after="0"/>
            <w:jc w:val="left"/>
            <w:rPr/>
          </w:pPr>
          <w:r>
            <w:rPr/>
            <w:t>Ahmad Nadhif F.S</w:t>
          </w:r>
        </w:p>
      </w:tc>
    </w:tr>
  </w:tbl>
  <w:p>
    <w:pPr>
      <w:pStyle w:val="Heade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LibreOffice/6.4.6.2$Linux_X86_64 LibreOffice_project/40$Build-2</Application>
  <Pages>1</Pages>
  <Words>272</Words>
  <Characters>1532</Characters>
  <CharactersWithSpaces>1740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2021-08-27T20:22:24Z</dcterms:modified>
  <cp:revision>19</cp:revision>
  <dc:subject/>
  <dc:title/>
</cp:coreProperties>
</file>