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EF5D475" w:rsidP="478F2C68" w:rsidRDefault="1EF5D475" w14:paraId="34CCF899" w14:textId="7E7C4149">
      <w:pPr>
        <w:jc w:val="center"/>
      </w:pPr>
      <w:r w:rsidR="1EF5D475">
        <w:rPr/>
        <w:t>Лабораторная работа №2</w:t>
      </w:r>
    </w:p>
    <w:p w:rsidR="478F2C68" w:rsidP="478F2C68" w:rsidRDefault="478F2C68" w14:paraId="59955DC2" w14:textId="271BBF16">
      <w:pPr>
        <w:jc w:val="right"/>
      </w:pPr>
      <w:r>
        <w:br/>
      </w:r>
      <w:r w:rsidR="4CB7948B">
        <w:rPr/>
        <w:t>Выполнил</w:t>
      </w:r>
      <w:r w:rsidR="5D256DC7">
        <w:rPr/>
        <w:t>:</w:t>
      </w:r>
      <w:r w:rsidR="4CB7948B">
        <w:rPr/>
        <w:t xml:space="preserve"> Кузнецов Андрей</w:t>
      </w:r>
      <w:r>
        <w:br/>
      </w:r>
      <w:r w:rsidR="4DFEF457">
        <w:rPr/>
        <w:t>ИВТИИбд-13</w:t>
      </w:r>
    </w:p>
    <w:p w:rsidR="04787CC2" w:rsidP="478F2C68" w:rsidRDefault="04787CC2" w14:paraId="2F2F8064" w14:textId="626DDACC">
      <w:pPr>
        <w:pStyle w:val="Normal"/>
        <w:jc w:val="left"/>
      </w:pPr>
      <w:r w:rsidR="04787CC2">
        <w:drawing>
          <wp:inline wp14:editId="65AB22A2" wp14:anchorId="36C33071">
            <wp:extent cx="5724525" cy="2733675"/>
            <wp:effectExtent l="0" t="0" r="0" b="0"/>
            <wp:docPr id="29908649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9086499" name=""/>
                    <pic:cNvPicPr/>
                  </pic:nvPicPr>
                  <pic:blipFill>
                    <a:blip xmlns:r="http://schemas.openxmlformats.org/officeDocument/2006/relationships" r:embed="rId2169538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5AD2C" w:rsidP="478F2C68" w:rsidRDefault="16E5AD2C" w14:paraId="62D25B40" w14:textId="7D71B82C">
      <w:pPr>
        <w:pStyle w:val="Normal"/>
        <w:jc w:val="left"/>
      </w:pPr>
      <w:r w:rsidR="16E5AD2C">
        <w:drawing>
          <wp:inline wp14:editId="2E72439D" wp14:anchorId="0C1B00DA">
            <wp:extent cx="4477375" cy="4220164"/>
            <wp:effectExtent l="0" t="0" r="0" b="0"/>
            <wp:docPr id="55807686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8076867" name=""/>
                    <pic:cNvPicPr/>
                  </pic:nvPicPr>
                  <pic:blipFill>
                    <a:blip xmlns:r="http://schemas.openxmlformats.org/officeDocument/2006/relationships" r:embed="rId4654677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5AD2C" w:rsidP="478F2C68" w:rsidRDefault="16E5AD2C" w14:paraId="495154DE" w14:textId="5CB0FF63">
      <w:pPr>
        <w:pStyle w:val="Normal"/>
        <w:jc w:val="left"/>
      </w:pPr>
      <w:r w:rsidR="16E5AD2C">
        <w:drawing>
          <wp:inline wp14:editId="156006B1" wp14:anchorId="71F7809E">
            <wp:extent cx="5325218" cy="2429214"/>
            <wp:effectExtent l="0" t="0" r="0" b="0"/>
            <wp:docPr id="186709743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67097431" name=""/>
                    <pic:cNvPicPr/>
                  </pic:nvPicPr>
                  <pic:blipFill>
                    <a:blip xmlns:r="http://schemas.openxmlformats.org/officeDocument/2006/relationships" r:embed="rId5613641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5AD2C" w:rsidP="478F2C68" w:rsidRDefault="16E5AD2C" w14:paraId="56AA7F00" w14:textId="2EC675A1">
      <w:pPr>
        <w:pStyle w:val="Normal"/>
        <w:jc w:val="left"/>
      </w:pPr>
      <w:r w:rsidR="16E5AD2C">
        <w:drawing>
          <wp:inline wp14:editId="4B007805" wp14:anchorId="5C571EEC">
            <wp:extent cx="5724525" cy="1428750"/>
            <wp:effectExtent l="0" t="0" r="0" b="0"/>
            <wp:docPr id="176190180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61901803" name=""/>
                    <pic:cNvPicPr/>
                  </pic:nvPicPr>
                  <pic:blipFill>
                    <a:blip xmlns:r="http://schemas.openxmlformats.org/officeDocument/2006/relationships" r:embed="rId117209074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6E5AD2C" w:rsidP="478F2C68" w:rsidRDefault="16E5AD2C" w14:paraId="4B782AB4" w14:textId="7CFC4E6A">
      <w:pPr>
        <w:pStyle w:val="Normal"/>
        <w:jc w:val="left"/>
      </w:pPr>
      <w:r w:rsidR="16E5AD2C">
        <w:drawing>
          <wp:inline wp14:editId="4370B49C" wp14:anchorId="179AE798">
            <wp:extent cx="5724525" cy="2390775"/>
            <wp:effectExtent l="0" t="0" r="0" b="0"/>
            <wp:docPr id="122547684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5476843" name=""/>
                    <pic:cNvPicPr/>
                  </pic:nvPicPr>
                  <pic:blipFill>
                    <a:blip xmlns:r="http://schemas.openxmlformats.org/officeDocument/2006/relationships" r:embed="rId1654936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8F2C68" w:rsidP="478F2C68" w:rsidRDefault="478F2C68" w14:paraId="61484480" w14:textId="6077F70C">
      <w:pPr>
        <w:spacing w:before="240" w:beforeAutospacing="off" w:after="24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</w:p>
    <w:p w:rsidR="478F2C68" w:rsidP="478F2C68" w:rsidRDefault="478F2C68" w14:paraId="10179110" w14:textId="34864BE2">
      <w:pPr>
        <w:spacing w:before="240" w:beforeAutospacing="off" w:after="24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</w:p>
    <w:p w:rsidR="478F2C68" w:rsidP="478F2C68" w:rsidRDefault="478F2C68" w14:paraId="7F66FC7B" w14:textId="1514F255">
      <w:pPr>
        <w:spacing w:before="240" w:beforeAutospacing="off" w:after="240" w:afterAutospacing="off"/>
        <w:jc w:val="left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</w:p>
    <w:p w:rsidR="30937E7F" w:rsidP="478F2C68" w:rsidRDefault="30937E7F" w14:paraId="5EA3DA13" w14:textId="67E28F05">
      <w:pPr>
        <w:spacing w:before="240" w:beforeAutospacing="off" w:after="240" w:afterAutospacing="off" w:line="240" w:lineRule="auto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Классы:</w:t>
      </w:r>
    </w:p>
    <w:p w:rsidR="30937E7F" w:rsidP="478F2C68" w:rsidRDefault="30937E7F" w14:paraId="6AD3EF61" w14:textId="2DDB917C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Маркетплейс</w:t>
      </w:r>
    </w:p>
    <w:p w:rsidR="30937E7F" w:rsidP="478F2C68" w:rsidRDefault="30937E7F" w14:paraId="2517AEC5" w14:textId="2C9737DB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Заказы</w:t>
      </w:r>
    </w:p>
    <w:p w:rsidR="30937E7F" w:rsidP="478F2C68" w:rsidRDefault="30937E7F" w14:paraId="7F8A8357" w14:textId="0ED945F8">
      <w:pPr>
        <w:spacing w:before="240" w:beforeAutospacing="off" w:after="240" w:afterAutospacing="off" w:line="240" w:lineRule="auto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Доставлятся</w:t>
      </w:r>
    </w:p>
    <w:p w:rsidR="30937E7F" w:rsidP="478F2C68" w:rsidRDefault="30937E7F" w14:paraId="253E8E86" w14:textId="180315FE">
      <w:pPr>
        <w:spacing w:before="240" w:beforeAutospacing="off" w:after="240" w:afterAutospacing="off" w:line="240" w:lineRule="auto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Оформлятся</w:t>
      </w:r>
    </w:p>
    <w:p w:rsidR="30937E7F" w:rsidP="478F2C68" w:rsidRDefault="30937E7F" w14:paraId="1A7B40A0" w14:textId="135E329D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Клиенты</w:t>
      </w:r>
    </w:p>
    <w:p w:rsidR="30937E7F" w:rsidP="478F2C68" w:rsidRDefault="30937E7F" w14:paraId="7B97003E" w14:textId="5D1E0C30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Оформлять возврат</w:t>
      </w:r>
    </w:p>
    <w:p w:rsidR="30937E7F" w:rsidP="478F2C68" w:rsidRDefault="30937E7F" w14:paraId="227D4AF2" w14:textId="3A792B6E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Оформлять заказы</w:t>
      </w:r>
    </w:p>
    <w:p w:rsidR="30937E7F" w:rsidP="478F2C68" w:rsidRDefault="30937E7F" w14:paraId="6ADB2F2A" w14:textId="0FF0BF01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Статусы доставки</w:t>
      </w:r>
    </w:p>
    <w:p w:rsidR="30937E7F" w:rsidP="478F2C68" w:rsidRDefault="30937E7F" w14:paraId="41F3432B" w14:textId="1B8B6FB3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В отправке</w:t>
      </w:r>
    </w:p>
    <w:p w:rsidR="30937E7F" w:rsidP="478F2C68" w:rsidRDefault="30937E7F" w14:paraId="602548E3" w14:textId="1C2FF710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Заказ возвращен</w:t>
      </w:r>
    </w:p>
    <w:p w:rsidR="30937E7F" w:rsidP="478F2C68" w:rsidRDefault="30937E7F" w14:paraId="56AD422C" w14:textId="58B9C18B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Заказ забран</w:t>
      </w:r>
    </w:p>
    <w:p w:rsidR="30937E7F" w:rsidP="478F2C68" w:rsidRDefault="30937E7F" w14:paraId="22936752" w14:textId="50D9232B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Заказ прибыл на ПВЗ</w:t>
      </w:r>
    </w:p>
    <w:p w:rsidR="30937E7F" w:rsidP="478F2C68" w:rsidRDefault="30937E7F" w14:paraId="4F1E0959" w14:textId="3E5AD191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Товар</w:t>
      </w:r>
    </w:p>
    <w:p w:rsidR="30937E7F" w:rsidP="478F2C68" w:rsidRDefault="30937E7F" w14:paraId="064CB9A5" w14:textId="53C4DA31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В доставке</w:t>
      </w:r>
    </w:p>
    <w:p w:rsidR="30937E7F" w:rsidP="478F2C68" w:rsidRDefault="30937E7F" w14:paraId="55BDB029" w14:textId="62EA9BA1">
      <w:pPr>
        <w:spacing w:before="240" w:beforeAutospacing="off" w:after="240" w:afterAutospacing="off" w:line="240" w:lineRule="auto"/>
        <w:jc w:val="both"/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На ПВЗ</w:t>
      </w:r>
    </w:p>
    <w:p w:rsidR="30937E7F" w:rsidP="478F2C68" w:rsidRDefault="30937E7F" w14:paraId="4966C2FF" w14:textId="69AE639D">
      <w:pPr>
        <w:pStyle w:val="Normal"/>
        <w:spacing w:line="240" w:lineRule="auto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30937E7F">
        <w:rPr>
          <w:rFonts w:ascii="system-ui" w:hAnsi="system-ui" w:eastAsia="system-ui" w:cs="system-ui"/>
          <w:noProof w:val="0"/>
          <w:sz w:val="24"/>
          <w:szCs w:val="24"/>
          <w:lang w:val="ru-RU"/>
        </w:rPr>
        <w:t>На складе</w:t>
      </w:r>
      <w:r>
        <w:br/>
      </w:r>
    </w:p>
    <w:p w:rsidR="478F2C68" w:rsidP="478F2C68" w:rsidRDefault="478F2C68" w14:paraId="578C2A67" w14:textId="4CD0BEE5">
      <w:pPr>
        <w:pStyle w:val="Normal"/>
        <w:spacing w:line="240" w:lineRule="auto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</w:p>
    <w:p w:rsidR="0025EDA8" w:rsidP="478F2C68" w:rsidRDefault="0025EDA8" w14:paraId="4E8D8FCF" w14:textId="0609D4A9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0025EDA8">
        <w:rPr>
          <w:rFonts w:ascii="system-ui" w:hAnsi="system-ui" w:eastAsia="system-ui" w:cs="system-ui"/>
          <w:noProof w:val="0"/>
          <w:sz w:val="24"/>
          <w:szCs w:val="24"/>
          <w:lang w:val="ru-RU"/>
        </w:rPr>
        <w:t>Свойства объекта:</w:t>
      </w:r>
    </w:p>
    <w:p w:rsidR="478F2C68" w:rsidP="478F2C68" w:rsidRDefault="478F2C68" w14:paraId="728358D3" w14:textId="7F83437E">
      <w:pPr>
        <w:pStyle w:val="Normal"/>
        <w:suppressLineNumbers w:val="0"/>
        <w:bidi w:val="0"/>
        <w:spacing w:before="0" w:beforeAutospacing="off" w:after="160" w:afterAutospacing="off" w:line="240" w:lineRule="auto"/>
        <w:ind w:left="0" w:righ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>
        <w:br/>
      </w: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Доставлен</w:t>
      </w:r>
    </w:p>
    <w:p w:rsidR="5F08DCEC" w:rsidP="478F2C68" w:rsidRDefault="5F08DCEC" w14:paraId="692F46C9" w14:textId="415F5C59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Имеет статус</w:t>
      </w:r>
    </w:p>
    <w:p w:rsidR="5F08DCEC" w:rsidP="478F2C68" w:rsidRDefault="5F08DCEC" w14:paraId="2EA97742" w14:textId="59D74C5F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Могут</w:t>
      </w:r>
    </w:p>
    <w:p w:rsidR="5F08DCEC" w:rsidP="478F2C68" w:rsidRDefault="5F08DCEC" w14:paraId="4A0D9D52" w14:textId="6ABA12B3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Находится</w:t>
      </w:r>
    </w:p>
    <w:p w:rsidR="5F08DCEC" w:rsidP="478F2C68" w:rsidRDefault="5F08DCEC" w14:paraId="648C4FD2" w14:textId="43A29A95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Отправлен</w:t>
      </w:r>
    </w:p>
    <w:p w:rsidR="5F08DCEC" w:rsidP="478F2C68" w:rsidRDefault="5F08DCEC" w14:paraId="6E0F4794" w14:textId="1FAD67DA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Состоит из</w:t>
      </w:r>
    </w:p>
    <w:p w:rsidR="478F2C68" w:rsidP="478F2C68" w:rsidRDefault="478F2C68" w14:paraId="43F6A341" w14:textId="170516C8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</w:p>
    <w:p w:rsidR="5F08DCEC" w:rsidP="478F2C68" w:rsidRDefault="5F08DCEC" w14:paraId="48B6121C" w14:textId="6BB1F6A2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Свойства данных:</w:t>
      </w:r>
    </w:p>
    <w:p w:rsidR="5F08DCEC" w:rsidP="478F2C68" w:rsidRDefault="5F08DCEC" w14:paraId="0DE29E97" w14:textId="103C3227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Заказывает</w:t>
      </w:r>
    </w:p>
    <w:p w:rsidR="5F08DCEC" w:rsidP="478F2C68" w:rsidRDefault="5F08DCEC" w14:paraId="7168CA9D" w14:textId="016E36B6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Оплачивает</w:t>
      </w:r>
    </w:p>
    <w:p w:rsidR="5F08DCEC" w:rsidP="478F2C68" w:rsidRDefault="5F08DCEC" w14:paraId="470800BF" w14:textId="0F108B20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Отправляет</w:t>
      </w:r>
    </w:p>
    <w:p w:rsidR="5F08DCEC" w:rsidP="478F2C68" w:rsidRDefault="5F08DCEC" w14:paraId="412E739C" w14:textId="430E44F3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</w:pPr>
      <w:r w:rsidRPr="478F2C68" w:rsidR="5F08DCEC">
        <w:rPr>
          <w:rFonts w:ascii="system-ui" w:hAnsi="system-ui" w:eastAsia="system-ui" w:cs="system-ui"/>
          <w:noProof w:val="0"/>
          <w:sz w:val="24"/>
          <w:szCs w:val="24"/>
          <w:lang w:val="ru-RU"/>
        </w:rPr>
        <w:t>Получает</w:t>
      </w:r>
    </w:p>
    <w:p w:rsidR="478F2C68" w:rsidP="478F2C68" w:rsidRDefault="478F2C68" w14:paraId="01C57F0E" w14:textId="62CCC63D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system-ui" w:hAnsi="system-ui" w:eastAsia="system-ui" w:cs="system-ui"/>
          <w:noProof w:val="0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192E76"/>
    <w:rsid w:val="0025EDA8"/>
    <w:rsid w:val="04787CC2"/>
    <w:rsid w:val="0BC03F93"/>
    <w:rsid w:val="0BC03F93"/>
    <w:rsid w:val="0F0F152B"/>
    <w:rsid w:val="165B2DB7"/>
    <w:rsid w:val="16E5AD2C"/>
    <w:rsid w:val="1719ED74"/>
    <w:rsid w:val="1C449F56"/>
    <w:rsid w:val="1EF5D475"/>
    <w:rsid w:val="2042DABF"/>
    <w:rsid w:val="2042DABF"/>
    <w:rsid w:val="20BA14AE"/>
    <w:rsid w:val="299D11E3"/>
    <w:rsid w:val="30937E7F"/>
    <w:rsid w:val="31C1FD78"/>
    <w:rsid w:val="34A79963"/>
    <w:rsid w:val="3E119ED7"/>
    <w:rsid w:val="3E9C872F"/>
    <w:rsid w:val="3E9C872F"/>
    <w:rsid w:val="478F2C68"/>
    <w:rsid w:val="4CB7948B"/>
    <w:rsid w:val="4DFEF457"/>
    <w:rsid w:val="4E1A226C"/>
    <w:rsid w:val="5D256DC7"/>
    <w:rsid w:val="5F08DCEC"/>
    <w:rsid w:val="6F19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92E76"/>
  <w15:chartTrackingRefBased/>
  <w15:docId w15:val="{D656B221-6658-45F0-8AFA-DD3BA866B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6953864" /><Relationship Type="http://schemas.openxmlformats.org/officeDocument/2006/relationships/image" Target="/media/image2.png" Id="rId465467730" /><Relationship Type="http://schemas.openxmlformats.org/officeDocument/2006/relationships/image" Target="/media/image3.png" Id="rId561364197" /><Relationship Type="http://schemas.openxmlformats.org/officeDocument/2006/relationships/image" Target="/media/image4.png" Id="rId1172090745" /><Relationship Type="http://schemas.openxmlformats.org/officeDocument/2006/relationships/image" Target="/media/image5.png" Id="rId165493676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2025-10-28T14:12:15.8724705Z</dcterms:created>
  <dcterms:modified xsi:type="dcterms:W3CDTF">2025-10-28T14:26:04.5179475Z</dcterms:modified>
  <dc:creator>Андрей Кузнецов</dc:creator>
  <lastModifiedBy>Андрей Кузнецов</lastModifiedBy>
</coreProperties>
</file>