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9D" w:rsidRPr="00FB3255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3255">
        <w:rPr>
          <w:rFonts w:ascii="Times New Roman" w:hAnsi="Times New Roman" w:cs="Times New Roman"/>
          <w:b/>
          <w:bCs/>
          <w:sz w:val="24"/>
          <w:szCs w:val="24"/>
        </w:rPr>
        <w:t>Form Pelaporan</w:t>
      </w:r>
      <w:r w:rsidR="00FB3255" w:rsidRPr="00FB32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3255">
        <w:rPr>
          <w:rFonts w:ascii="Times New Roman" w:hAnsi="Times New Roman" w:cs="Times New Roman"/>
          <w:b/>
          <w:bCs/>
          <w:sz w:val="24"/>
          <w:szCs w:val="24"/>
        </w:rPr>
        <w:t>KerjaMahasiswa</w:t>
      </w:r>
    </w:p>
    <w:p w:rsidR="008E769D" w:rsidRPr="00FB3255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3255">
        <w:rPr>
          <w:rFonts w:ascii="Times New Roman" w:hAnsi="Times New Roman" w:cs="Times New Roman"/>
          <w:b/>
          <w:bCs/>
          <w:sz w:val="24"/>
          <w:szCs w:val="24"/>
        </w:rPr>
        <w:t>Pendidikan Informatika</w:t>
      </w:r>
    </w:p>
    <w:p w:rsidR="008E769D" w:rsidRPr="00FB3255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3255">
        <w:rPr>
          <w:rFonts w:ascii="Times New Roman" w:hAnsi="Times New Roman" w:cs="Times New Roman"/>
          <w:b/>
          <w:bCs/>
          <w:sz w:val="24"/>
          <w:szCs w:val="24"/>
        </w:rPr>
        <w:t>STKIP PGRI Sumatera Barat</w:t>
      </w:r>
    </w:p>
    <w:tbl>
      <w:tblPr>
        <w:tblStyle w:val="TableGrid"/>
        <w:tblW w:w="0" w:type="auto"/>
        <w:tblInd w:w="250" w:type="dxa"/>
        <w:tblLook w:val="04A0"/>
      </w:tblPr>
      <w:tblGrid>
        <w:gridCol w:w="2445"/>
        <w:gridCol w:w="6655"/>
      </w:tblGrid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6655" w:type="dxa"/>
          </w:tcPr>
          <w:p w:rsidR="008E769D" w:rsidRPr="00575098" w:rsidRDefault="00C25880">
            <w:pPr>
              <w:rPr>
                <w:sz w:val="24"/>
                <w:szCs w:val="24"/>
                <w:lang w:val="id-ID"/>
              </w:rPr>
            </w:pPr>
            <w:r w:rsidRPr="00FB3255">
              <w:rPr>
                <w:sz w:val="24"/>
                <w:szCs w:val="24"/>
                <w:lang w:val="id-ID"/>
              </w:rPr>
              <w:t>181000</w:t>
            </w:r>
            <w:r w:rsidR="00575098">
              <w:rPr>
                <w:sz w:val="24"/>
                <w:szCs w:val="24"/>
                <w:lang w:val="id-ID"/>
              </w:rPr>
              <w:t>64</w:t>
            </w: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</w:p>
        </w:tc>
        <w:tc>
          <w:tcPr>
            <w:tcW w:w="6655" w:type="dxa"/>
          </w:tcPr>
          <w:p w:rsidR="008E769D" w:rsidRPr="00FB3255" w:rsidRDefault="0057509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2018</w:t>
            </w:r>
            <w:r w:rsidR="009B76BD" w:rsidRPr="00FB3255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B</w:t>
            </w: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655" w:type="dxa"/>
          </w:tcPr>
          <w:p w:rsidR="008E769D" w:rsidRPr="00575098" w:rsidRDefault="0057509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Andika Pitra Welli</w:t>
            </w: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bookmarkStart w:id="0" w:name="_GoBack"/>
            <w:bookmarkEnd w:id="0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</w:p>
        </w:tc>
        <w:tc>
          <w:tcPr>
            <w:tcW w:w="6655" w:type="dxa"/>
          </w:tcPr>
          <w:p w:rsidR="008E769D" w:rsidRPr="00FB3255" w:rsidRDefault="002439A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Tatap Muka</w:t>
            </w: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6655" w:type="dxa"/>
          </w:tcPr>
          <w:p w:rsidR="008E769D" w:rsidRPr="00FB3255" w:rsidRDefault="008E769D" w:rsidP="008E769D">
            <w:pPr>
              <w:pStyle w:val="ListParagraph"/>
              <w:numPr>
                <w:ilvl w:val="0"/>
                <w:numId w:val="1"/>
              </w:numPr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Link googledrive video</w:t>
            </w:r>
            <w:r w:rsidR="00F51240"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:rsidR="009B76BD" w:rsidRPr="00FB3255" w:rsidRDefault="009B76BD" w:rsidP="00597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C19C3" w:rsidRPr="00FB3255" w:rsidRDefault="008E769D" w:rsidP="00CC19C3">
            <w:pPr>
              <w:pStyle w:val="ListParagraph"/>
              <w:numPr>
                <w:ilvl w:val="0"/>
                <w:numId w:val="1"/>
              </w:numPr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Link googledriveHasil</w:t>
            </w:r>
            <w:r w:rsidR="0044059B"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:rsidR="0044059B" w:rsidRPr="00FB3255" w:rsidRDefault="0044059B" w:rsidP="004405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40" w:rsidRPr="00FB3255" w:rsidRDefault="00F51240" w:rsidP="0055553B">
            <w:pPr>
              <w:pStyle w:val="ListParagraph"/>
              <w:ind w:left="34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6655" w:type="dxa"/>
          </w:tcPr>
          <w:p w:rsidR="0055553B" w:rsidRPr="00FB3255" w:rsidRDefault="00FE7D7F" w:rsidP="0055553B">
            <w:pPr>
              <w:jc w:val="both"/>
              <w:rPr>
                <w:sz w:val="24"/>
                <w:szCs w:val="24"/>
                <w:lang w:val="id-ID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Kesimpulan yang saya dapatkan pada pembelajaran </w:t>
            </w:r>
            <w:r w:rsidR="00CE0157"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kali ini </w:t>
            </w:r>
            <w:r w:rsidR="0055553B"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yaitu </w:t>
            </w:r>
            <w:r w:rsidR="00FB3255" w:rsidRPr="00FB3255">
              <w:rPr>
                <w:sz w:val="24"/>
                <w:szCs w:val="24"/>
              </w:rPr>
              <w:t>Pada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materi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pertemuan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16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ini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akan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membahas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tentang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splashscreen,login,register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dan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shared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preference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tetapi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sebelum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memulai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pada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android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studio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membuat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sebuah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file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barupa</w:t>
            </w:r>
            <w:r w:rsidR="00FB3255">
              <w:rPr>
                <w:sz w:val="24"/>
                <w:szCs w:val="24"/>
              </w:rPr>
              <w:t xml:space="preserve"> pa</w:t>
            </w:r>
            <w:r w:rsidR="00FB3255" w:rsidRPr="00FB3255">
              <w:rPr>
                <w:sz w:val="24"/>
                <w:szCs w:val="24"/>
              </w:rPr>
              <w:t>da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API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diproject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dabar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buat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file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register.php</w:t>
            </w:r>
            <w:r w:rsidR="00FB3255">
              <w:rPr>
                <w:sz w:val="24"/>
                <w:szCs w:val="24"/>
              </w:rPr>
              <w:t>.</w:t>
            </w:r>
          </w:p>
        </w:tc>
      </w:tr>
    </w:tbl>
    <w:p w:rsidR="008006D6" w:rsidRPr="00FB3255" w:rsidRDefault="008006D6" w:rsidP="008006D6">
      <w:pPr>
        <w:spacing w:before="29"/>
        <w:ind w:left="101"/>
        <w:rPr>
          <w:sz w:val="24"/>
          <w:szCs w:val="24"/>
        </w:rPr>
      </w:pP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t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t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an : 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li</w:t>
      </w:r>
      <w:r w:rsidRPr="00FB3255">
        <w:rPr>
          <w:rFonts w:ascii="Times New Roman" w:eastAsia="Times New Roman" w:hAnsi="Times New Roman" w:cs="Times New Roman"/>
          <w:i/>
          <w:color w:val="FF0000"/>
          <w:spacing w:val="5"/>
          <w:sz w:val="24"/>
          <w:szCs w:val="24"/>
        </w:rPr>
        <w:t>n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kgoog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le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</w:t>
      </w:r>
      <w:r w:rsidRPr="00FB3255"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r</w:t>
      </w:r>
      <w:r w:rsidRPr="00FB3255">
        <w:rPr>
          <w:rFonts w:ascii="Times New Roman" w:eastAsia="Times New Roman" w:hAnsi="Times New Roman" w:cs="Times New Roman"/>
          <w:i/>
          <w:color w:val="FF0000"/>
          <w:spacing w:val="3"/>
          <w:sz w:val="24"/>
          <w:szCs w:val="24"/>
        </w:rPr>
        <w:t>i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v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e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 xml:space="preserve"> j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angan ada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y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ang </w:t>
      </w:r>
      <w:r w:rsidRPr="00FB3255"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m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e</w:t>
      </w:r>
      <w:r w:rsidRPr="00FB3255"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m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k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aihaka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k</w:t>
      </w:r>
      <w:r w:rsidRPr="00FB3255"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s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e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</w:t>
      </w:r>
    </w:p>
    <w:p w:rsidR="008E769D" w:rsidRPr="00FB3255" w:rsidRDefault="008E769D">
      <w:pPr>
        <w:rPr>
          <w:i/>
          <w:iCs/>
          <w:color w:val="FF0000"/>
          <w:sz w:val="24"/>
          <w:szCs w:val="24"/>
          <w:lang w:val="id-ID"/>
        </w:rPr>
      </w:pPr>
    </w:p>
    <w:p w:rsidR="008006D6" w:rsidRPr="00FB3255" w:rsidRDefault="008006D6" w:rsidP="008006D6">
      <w:pPr>
        <w:jc w:val="center"/>
        <w:rPr>
          <w:iCs/>
          <w:color w:val="FF0000"/>
          <w:sz w:val="24"/>
          <w:szCs w:val="24"/>
          <w:lang w:val="id-ID"/>
        </w:rPr>
      </w:pPr>
      <w:r w:rsidRPr="00FB3255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6" w:rsidRDefault="008006D6" w:rsidP="008006D6">
      <w:pPr>
        <w:jc w:val="center"/>
        <w:rPr>
          <w:iCs/>
          <w:color w:val="FF0000"/>
          <w:sz w:val="24"/>
          <w:szCs w:val="24"/>
        </w:rPr>
      </w:pPr>
      <w:r w:rsidRPr="00FB3255"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8B" w:rsidRPr="0040738B" w:rsidRDefault="0040738B" w:rsidP="008006D6">
      <w:pPr>
        <w:jc w:val="center"/>
        <w:rPr>
          <w:iCs/>
          <w:color w:val="FF0000"/>
          <w:sz w:val="24"/>
          <w:szCs w:val="24"/>
        </w:rPr>
      </w:pPr>
      <w:r>
        <w:rPr>
          <w:iCs/>
          <w:noProof/>
          <w:color w:val="FF0000"/>
          <w:sz w:val="24"/>
          <w:szCs w:val="24"/>
          <w:lang w:val="id-ID" w:eastAsia="id-ID"/>
        </w:rPr>
        <w:lastRenderedPageBreak/>
        <w:drawing>
          <wp:inline distT="0" distB="0" distL="0" distR="0">
            <wp:extent cx="4829175" cy="10189677"/>
            <wp:effectExtent l="19050" t="0" r="9525" b="0"/>
            <wp:docPr id="3" name="Picture 1" descr="C:\Users\hp\Downloads\WhatsApp Image 2021-07-14 at 08.54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7-14 at 08.54.56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18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38B" w:rsidRPr="0040738B" w:rsidSect="00B6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329F6"/>
    <w:multiLevelType w:val="hybridMultilevel"/>
    <w:tmpl w:val="82CE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69D"/>
    <w:rsid w:val="000325B4"/>
    <w:rsid w:val="000F548D"/>
    <w:rsid w:val="000F7BDF"/>
    <w:rsid w:val="002439A9"/>
    <w:rsid w:val="00295C71"/>
    <w:rsid w:val="0040738B"/>
    <w:rsid w:val="0044059B"/>
    <w:rsid w:val="00457570"/>
    <w:rsid w:val="004F73BE"/>
    <w:rsid w:val="00504289"/>
    <w:rsid w:val="0055553B"/>
    <w:rsid w:val="00575098"/>
    <w:rsid w:val="0059267B"/>
    <w:rsid w:val="005972FB"/>
    <w:rsid w:val="006568D8"/>
    <w:rsid w:val="006C4C32"/>
    <w:rsid w:val="00754072"/>
    <w:rsid w:val="007C209A"/>
    <w:rsid w:val="008006D6"/>
    <w:rsid w:val="008E769D"/>
    <w:rsid w:val="00971894"/>
    <w:rsid w:val="009B76BD"/>
    <w:rsid w:val="00AC29AC"/>
    <w:rsid w:val="00B65288"/>
    <w:rsid w:val="00C25880"/>
    <w:rsid w:val="00C83723"/>
    <w:rsid w:val="00CC19C3"/>
    <w:rsid w:val="00CE0157"/>
    <w:rsid w:val="00D2017D"/>
    <w:rsid w:val="00DA4534"/>
    <w:rsid w:val="00E9105C"/>
    <w:rsid w:val="00EE556F"/>
    <w:rsid w:val="00F51240"/>
    <w:rsid w:val="00FB3255"/>
    <w:rsid w:val="00FE7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2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2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 G40-45</cp:lastModifiedBy>
  <cp:revision>2</cp:revision>
  <dcterms:created xsi:type="dcterms:W3CDTF">2021-07-14T07:19:00Z</dcterms:created>
  <dcterms:modified xsi:type="dcterms:W3CDTF">2021-07-14T07:19:00Z</dcterms:modified>
</cp:coreProperties>
</file>