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0ACC" w14:textId="5F0EA64B" w:rsidR="005E1332" w:rsidRPr="0022619D" w:rsidRDefault="005E1332" w:rsidP="005E1332">
      <w:pPr>
        <w:rPr>
          <w:rFonts w:ascii="Times New Roman" w:hAnsi="Times New Roman" w:cs="Times New Roman"/>
        </w:rPr>
      </w:pPr>
      <w:r w:rsidRPr="0022619D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   </w:t>
      </w:r>
      <w:proofErr w:type="gramStart"/>
      <w:r>
        <w:rPr>
          <w:rFonts w:ascii="Times New Roman" w:hAnsi="Times New Roman" w:cs="Times New Roman"/>
        </w:rPr>
        <w:t xml:space="preserve"> </w:t>
      </w:r>
      <w:r w:rsidRPr="0022619D">
        <w:rPr>
          <w:rFonts w:ascii="Times New Roman" w:hAnsi="Times New Roman" w:cs="Times New Roman"/>
        </w:rPr>
        <w:t xml:space="preserve"> :</w:t>
      </w:r>
      <w:proofErr w:type="gramEnd"/>
      <w:r w:rsidRPr="0022619D">
        <w:rPr>
          <w:rFonts w:ascii="Times New Roman" w:hAnsi="Times New Roman" w:cs="Times New Roman"/>
        </w:rPr>
        <w:t xml:space="preserve"> ANDIKA ZAHRAH RAMADHANTI</w:t>
      </w:r>
      <w:r w:rsidRPr="0022619D">
        <w:rPr>
          <w:rFonts w:ascii="Times New Roman" w:hAnsi="Times New Roman" w:cs="Times New Roman"/>
        </w:rPr>
        <w:br/>
        <w:t>NIM</w:t>
      </w:r>
      <w:r>
        <w:rPr>
          <w:rFonts w:ascii="Times New Roman" w:hAnsi="Times New Roman" w:cs="Times New Roman"/>
        </w:rPr>
        <w:tab/>
        <w:t xml:space="preserve">     </w:t>
      </w:r>
      <w:r w:rsidRPr="0022619D">
        <w:rPr>
          <w:rFonts w:ascii="Times New Roman" w:hAnsi="Times New Roman" w:cs="Times New Roman"/>
        </w:rPr>
        <w:t>: 2022029</w:t>
      </w:r>
      <w:r w:rsidRPr="0022619D">
        <w:rPr>
          <w:rFonts w:ascii="Times New Roman" w:hAnsi="Times New Roman" w:cs="Times New Roman"/>
        </w:rPr>
        <w:br/>
        <w:t>PRODI</w:t>
      </w:r>
      <w:r>
        <w:rPr>
          <w:rFonts w:ascii="Times New Roman" w:hAnsi="Times New Roman" w:cs="Times New Roman"/>
        </w:rPr>
        <w:tab/>
        <w:t xml:space="preserve">     </w:t>
      </w:r>
      <w:r w:rsidRPr="0022619D">
        <w:rPr>
          <w:rFonts w:ascii="Times New Roman" w:hAnsi="Times New Roman" w:cs="Times New Roman"/>
        </w:rPr>
        <w:t xml:space="preserve">: TEKNIK KOMPUTER </w:t>
      </w:r>
      <w:r w:rsidRPr="0022619D">
        <w:rPr>
          <w:rFonts w:ascii="Times New Roman" w:hAnsi="Times New Roman" w:cs="Times New Roman"/>
        </w:rPr>
        <w:br/>
        <w:t>MATKUL</w:t>
      </w:r>
      <w:r>
        <w:rPr>
          <w:rFonts w:ascii="Times New Roman" w:hAnsi="Times New Roman" w:cs="Times New Roman"/>
        </w:rPr>
        <w:t xml:space="preserve"> </w:t>
      </w:r>
      <w:r w:rsidRPr="0022619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SISTEM OPERASI </w:t>
      </w:r>
      <w:r>
        <w:rPr>
          <w:rFonts w:ascii="Times New Roman" w:hAnsi="Times New Roman" w:cs="Times New Roman"/>
        </w:rPr>
        <w:br/>
        <w:t>tgl/hari</w:t>
      </w:r>
      <w:r>
        <w:rPr>
          <w:rFonts w:ascii="Times New Roman" w:hAnsi="Times New Roman" w:cs="Times New Roman"/>
        </w:rPr>
        <w:tab/>
        <w:t xml:space="preserve">     : Rabu/19 Januari 2022</w:t>
      </w:r>
    </w:p>
    <w:p w14:paraId="65684011" w14:textId="77777777" w:rsidR="005E1332" w:rsidRPr="0022619D" w:rsidRDefault="005E1332" w:rsidP="005E1332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</w:p>
    <w:p w14:paraId="1FF40DF2" w14:textId="3A619FFF" w:rsidR="005E1332" w:rsidRDefault="005E1332" w:rsidP="005E13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UAS </w:t>
      </w:r>
    </w:p>
    <w:p w14:paraId="372C2660" w14:textId="44C3C3CF" w:rsidR="00EC305C" w:rsidRDefault="00EC305C" w:rsidP="005E1332">
      <w:pPr>
        <w:jc w:val="both"/>
        <w:rPr>
          <w:rFonts w:ascii="Times New Roman" w:hAnsi="Times New Roman" w:cs="Times New Roman"/>
          <w:b/>
          <w:bCs/>
        </w:rPr>
      </w:pPr>
      <w:r w:rsidRPr="00EC305C">
        <w:rPr>
          <w:rFonts w:ascii="Times New Roman" w:hAnsi="Times New Roman" w:cs="Times New Roman"/>
          <w:b/>
          <w:bCs/>
        </w:rPr>
        <w:t>Bagian 1: Isian singkat</w:t>
      </w:r>
    </w:p>
    <w:p w14:paraId="3FEF7FB5" w14:textId="77777777" w:rsidR="00EC305C" w:rsidRPr="00EC305C" w:rsidRDefault="00EC305C" w:rsidP="00EC3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05C">
        <w:rPr>
          <w:rFonts w:ascii="Times New Roman" w:hAnsi="Times New Roman" w:cs="Times New Roman"/>
          <w:sz w:val="24"/>
          <w:szCs w:val="24"/>
        </w:rPr>
        <w:t>Pilihlah jawaban yang benar untuk pertanyaan-pertanyaan dibawah ini.</w:t>
      </w:r>
    </w:p>
    <w:p w14:paraId="2AC2108D" w14:textId="0E721283" w:rsidR="00C112EF" w:rsidRDefault="00EC305C" w:rsidP="00EC3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05C">
        <w:rPr>
          <w:rFonts w:ascii="Times New Roman" w:hAnsi="Times New Roman" w:cs="Times New Roman"/>
          <w:sz w:val="24"/>
          <w:szCs w:val="24"/>
        </w:rPr>
        <w:t xml:space="preserve">1.Jenis kata apa yang digunakan oleh untukmendapatkan representasi vektordari algoritma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C305C">
        <w:rPr>
          <w:rFonts w:ascii="Times New Roman" w:hAnsi="Times New Roman" w:cs="Times New Roman"/>
          <w:sz w:val="24"/>
          <w:szCs w:val="24"/>
        </w:rPr>
        <w:t>Weighted PageRankyang diusulkan olehSang-yeon Lee, dkk.?</w:t>
      </w:r>
    </w:p>
    <w:p w14:paraId="10C4D81F" w14:textId="70BC7280" w:rsidR="00EC305C" w:rsidRDefault="00C112EF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Morphological Analysis</w:t>
      </w:r>
      <w:r w:rsidR="00DF7A0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818167" w14:textId="77777777" w:rsidR="00DF7A0A" w:rsidRPr="00C112EF" w:rsidRDefault="00DF7A0A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35407" w14:textId="75474A29" w:rsidR="00EC305C" w:rsidRDefault="00EC305C" w:rsidP="00EC3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05C">
        <w:rPr>
          <w:rFonts w:ascii="Times New Roman" w:hAnsi="Times New Roman" w:cs="Times New Roman"/>
          <w:sz w:val="24"/>
          <w:szCs w:val="24"/>
        </w:rPr>
        <w:t>2.Padapenelitian Sang-yeon Lee, dkk. Analisis morphological digunakan untuk?</w:t>
      </w:r>
    </w:p>
    <w:p w14:paraId="4AF50A2B" w14:textId="6B4E0B48" w:rsidR="00C112EF" w:rsidRDefault="00C112EF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untuk mendapatkan representasi vektor untuk halaman dan mengekstrak </w:t>
      </w:r>
      <w:r w:rsidR="00DF7A0A">
        <w:rPr>
          <w:rFonts w:ascii="Times New Roman" w:hAnsi="Times New Roman" w:cs="Times New Roman"/>
          <w:b/>
          <w:bCs/>
          <w:sz w:val="24"/>
          <w:szCs w:val="24"/>
        </w:rPr>
        <w:t>kata-kata.</w:t>
      </w:r>
    </w:p>
    <w:p w14:paraId="2C13B235" w14:textId="77777777" w:rsidR="00DF7A0A" w:rsidRPr="00C112EF" w:rsidRDefault="00DF7A0A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90363" w14:textId="33AB8CF3" w:rsidR="00EC305C" w:rsidRDefault="00EC305C" w:rsidP="00EC3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05C">
        <w:rPr>
          <w:rFonts w:ascii="Times New Roman" w:hAnsi="Times New Roman" w:cs="Times New Roman"/>
          <w:sz w:val="24"/>
          <w:szCs w:val="24"/>
        </w:rPr>
        <w:t>3.Padapenelitian Sang-yeon Lee, dkk. Mengapa perlu digunakan supercomputer atau sistem komputasi paralel dan terdistribusi?</w:t>
      </w:r>
    </w:p>
    <w:p w14:paraId="574B0E82" w14:textId="50240F86" w:rsidR="00DF7A0A" w:rsidRDefault="00DF7A0A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Pengambilan informasi dari repositori data besar, seperti web dan penyimpanan data besar membutuhkan infrastruktur komputasi yang menyimpan damenproses data tersebut.</w:t>
      </w:r>
    </w:p>
    <w:p w14:paraId="79B281A2" w14:textId="77777777" w:rsidR="00DF7A0A" w:rsidRPr="00DF7A0A" w:rsidRDefault="00DF7A0A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3D62C" w14:textId="7DE8D293" w:rsidR="005E1332" w:rsidRDefault="00EC305C" w:rsidP="00EC30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305C">
        <w:rPr>
          <w:rFonts w:ascii="Times New Roman" w:hAnsi="Times New Roman" w:cs="Times New Roman"/>
          <w:sz w:val="24"/>
          <w:szCs w:val="24"/>
        </w:rPr>
        <w:t>4.Framework komputasi paralel apa yang digunakan?</w:t>
      </w:r>
    </w:p>
    <w:p w14:paraId="67E356FF" w14:textId="15EABBB3" w:rsidR="00DF7A0A" w:rsidRDefault="00DF7A0A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Map Reduce</w:t>
      </w:r>
    </w:p>
    <w:p w14:paraId="692F7234" w14:textId="59AA5237" w:rsidR="00DF7A0A" w:rsidRPr="00DF7A0A" w:rsidRDefault="00DF7A0A" w:rsidP="00EC30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620DDEC" wp14:editId="23293DBD">
            <wp:extent cx="5943600" cy="7941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517" w14:textId="5AF64C2F" w:rsidR="00AF0095" w:rsidRDefault="00286A75" w:rsidP="00EC305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B42925" wp14:editId="0931EA4D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9A77" w14:textId="5F049351" w:rsidR="00286A75" w:rsidRPr="00EC305C" w:rsidRDefault="00286A75" w:rsidP="00EC305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946550" wp14:editId="4AA0B3C4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A75" w:rsidRPr="00EC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2"/>
    <w:rsid w:val="00005AA7"/>
    <w:rsid w:val="00286A75"/>
    <w:rsid w:val="005E1332"/>
    <w:rsid w:val="00AF0095"/>
    <w:rsid w:val="00C112EF"/>
    <w:rsid w:val="00DF7A0A"/>
    <w:rsid w:val="00EC305C"/>
    <w:rsid w:val="00E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DEE4"/>
  <w15:chartTrackingRefBased/>
  <w15:docId w15:val="{CC103A3B-FB22-404D-95CE-43FAC763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Asyifa</dc:creator>
  <cp:keywords/>
  <dc:description/>
  <cp:lastModifiedBy>Nabilah Asyifa</cp:lastModifiedBy>
  <cp:revision>5</cp:revision>
  <dcterms:created xsi:type="dcterms:W3CDTF">2022-01-18T16:11:00Z</dcterms:created>
  <dcterms:modified xsi:type="dcterms:W3CDTF">2022-01-19T03:00:00Z</dcterms:modified>
</cp:coreProperties>
</file>