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CAB7A7" w14:textId="1CB97BBD" w:rsidR="00A00D04" w:rsidRDefault="00A00D04" w:rsidP="000523ED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>Nama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:</w:t>
      </w:r>
      <w:proofErr w:type="gram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Andini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Dwiputri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Basril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04E9E9C2" w14:textId="15896F52" w:rsidR="00A00D04" w:rsidRDefault="00A00D04" w:rsidP="000523ED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Nim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   : 2301083011</w:t>
      </w:r>
    </w:p>
    <w:p w14:paraId="79F44387" w14:textId="77777777" w:rsidR="00A00D04" w:rsidRDefault="00A00D04" w:rsidP="000523E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13777E3" w14:textId="5DB3E084" w:rsidR="000523ED" w:rsidRPr="00A00D04" w:rsidRDefault="000523ED" w:rsidP="000523ED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b/>
          <w:bCs/>
          <w:sz w:val="24"/>
          <w:szCs w:val="24"/>
        </w:rPr>
        <w:t>Instalasi</w:t>
      </w:r>
      <w:proofErr w:type="spellEnd"/>
      <w:r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b/>
          <w:bCs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b/>
          <w:bCs/>
          <w:sz w:val="24"/>
          <w:szCs w:val="24"/>
        </w:rPr>
        <w:t>Konfigurasi</w:t>
      </w:r>
      <w:proofErr w:type="spellEnd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>buat</w:t>
      </w:r>
      <w:proofErr w:type="spellEnd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tutorial install 1 </w:t>
      </w:r>
      <w:proofErr w:type="spellStart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>kubernate</w:t>
      </w:r>
      <w:proofErr w:type="spellEnd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>dengan</w:t>
      </w:r>
      <w:proofErr w:type="spellEnd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2 </w:t>
      </w:r>
      <w:proofErr w:type="spellStart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>docker</w:t>
      </w:r>
      <w:proofErr w:type="spellEnd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>pada</w:t>
      </w:r>
      <w:proofErr w:type="spellEnd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>sistim</w:t>
      </w:r>
      <w:proofErr w:type="spellEnd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>operasi</w:t>
      </w:r>
      <w:proofErr w:type="spellEnd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="00E910C1" w:rsidRPr="00A00D04">
        <w:rPr>
          <w:rFonts w:asciiTheme="majorHAnsi" w:hAnsiTheme="majorHAnsi" w:cstheme="majorHAnsi"/>
          <w:b/>
          <w:bCs/>
          <w:sz w:val="24"/>
          <w:szCs w:val="24"/>
        </w:rPr>
        <w:t>linux</w:t>
      </w:r>
      <w:proofErr w:type="spellEnd"/>
    </w:p>
    <w:p w14:paraId="4DD9CB28" w14:textId="77777777" w:rsidR="00E910C1" w:rsidRPr="00A00D04" w:rsidRDefault="00E910C1" w:rsidP="000523E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8120D5F" w14:textId="77777777" w:rsidR="000523ED" w:rsidRPr="00A00D04" w:rsidRDefault="000523ED" w:rsidP="000523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sz w:val="24"/>
          <w:szCs w:val="24"/>
        </w:rPr>
        <w:t xml:space="preserve">Set hostname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tambahkan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baris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 /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etc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/hosts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masing-masing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server.</w:t>
      </w:r>
    </w:p>
    <w:p w14:paraId="76936BB0" w14:textId="579DEAF7" w:rsidR="00BB7664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04BF7D8" wp14:editId="30D2A20A">
            <wp:extent cx="4654550" cy="627070"/>
            <wp:effectExtent l="0" t="0" r="0" b="0"/>
            <wp:docPr id="155308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3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536" cy="6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46C9" w14:textId="77777777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FBA65BE" w14:textId="19C186DD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Masukkan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baris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masing-masing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server.</w:t>
      </w:r>
      <w:proofErr w:type="gramEnd"/>
    </w:p>
    <w:p w14:paraId="233551E8" w14:textId="487F2A62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189DE52" wp14:editId="08D6D01D">
            <wp:extent cx="2768600" cy="733918"/>
            <wp:effectExtent l="0" t="0" r="0" b="0"/>
            <wp:docPr id="7011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46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341" cy="7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FC3" w14:textId="77777777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2763749" w14:textId="6FE4E497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Verifikasi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test ping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hostname.</w:t>
      </w:r>
      <w:proofErr w:type="gramEnd"/>
    </w:p>
    <w:p w14:paraId="67C18D3B" w14:textId="545A2942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bookmarkStart w:id="0" w:name="_GoBack"/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1EDAB49" wp14:editId="4903A472">
            <wp:extent cx="4260850" cy="2069529"/>
            <wp:effectExtent l="0" t="0" r="0" b="0"/>
            <wp:docPr id="6038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61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9640" cy="20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3D3A3A4" w14:textId="77777777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DF9C620" w14:textId="77777777" w:rsidR="000523ED" w:rsidRPr="00A00D04" w:rsidRDefault="000523ED" w:rsidP="000523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sz w:val="24"/>
          <w:szCs w:val="24"/>
        </w:rPr>
        <w:t xml:space="preserve">Install docker (Container Runtime) pada masing-masing node/server. Login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masing-masing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node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coba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update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paket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beserta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install docker.</w:t>
      </w:r>
    </w:p>
    <w:p w14:paraId="258A75D8" w14:textId="6CC0405C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672025C" wp14:editId="79917D0D">
            <wp:extent cx="2057400" cy="475966"/>
            <wp:effectExtent l="0" t="0" r="0" b="0"/>
            <wp:docPr id="35607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0283" cy="4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EA13" w14:textId="77777777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F845B8D" w14:textId="5C181B0F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Aktifkan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service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docker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:</w:t>
      </w:r>
    </w:p>
    <w:p w14:paraId="60F83FE1" w14:textId="0925898D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01AA2FE" wp14:editId="13E0DB19">
            <wp:extent cx="2800350" cy="371209"/>
            <wp:effectExtent l="0" t="0" r="0" b="0"/>
            <wp:docPr id="134946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2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906" cy="3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EE86" w14:textId="77777777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10A217E" w14:textId="31586A34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Pastikan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status service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docker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aktif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Anda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juga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bisa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cek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versi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dockernya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.</w:t>
      </w:r>
      <w:proofErr w:type="gramEnd"/>
    </w:p>
    <w:p w14:paraId="0E87751A" w14:textId="06EC0A38" w:rsidR="000523ED" w:rsidRPr="00A00D04" w:rsidRDefault="000523ED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2850B207" wp14:editId="5310CD90">
            <wp:extent cx="1727200" cy="515329"/>
            <wp:effectExtent l="0" t="0" r="0" b="0"/>
            <wp:docPr id="160186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2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2433" cy="5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A59B" w14:textId="77777777" w:rsidR="008711D5" w:rsidRPr="00A00D04" w:rsidRDefault="008711D5" w:rsidP="000523E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36D7DDE" w14:textId="77777777" w:rsidR="008711D5" w:rsidRPr="00A00D04" w:rsidRDefault="008711D5" w:rsidP="008711D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sz w:val="24"/>
          <w:szCs w:val="24"/>
        </w:rPr>
        <w:t>Non-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aktifkan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A00D04">
        <w:rPr>
          <w:rFonts w:asciiTheme="majorHAnsi" w:hAnsiTheme="majorHAnsi" w:cstheme="majorHAnsi"/>
          <w:sz w:val="24"/>
          <w:szCs w:val="24"/>
        </w:rPr>
        <w:t>swap</w:t>
      </w:r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aktifkan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IP forwarding masing-masing node/server.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menon-aktifkan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swap, edit file /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etc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/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fstab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komen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tanda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#)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baris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mencakup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partisi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file swap.</w:t>
      </w:r>
    </w:p>
    <w:p w14:paraId="2F97CECA" w14:textId="17CF9114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0FD7A92" wp14:editId="3DD0B4AC">
            <wp:extent cx="4394200" cy="983900"/>
            <wp:effectExtent l="0" t="0" r="0" b="0"/>
            <wp:docPr id="24298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2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119" cy="9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1D83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F720F57" w14:textId="7D153C26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Simpan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keluar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lalu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menon-aktifkan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swap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secara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cepat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.</w:t>
      </w:r>
      <w:proofErr w:type="gramEnd"/>
    </w:p>
    <w:p w14:paraId="77242BD3" w14:textId="20A5B01C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F61E3AA" wp14:editId="235AD904">
            <wp:extent cx="3194050" cy="304800"/>
            <wp:effectExtent l="0" t="0" r="0" b="0"/>
            <wp:docPr id="29879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98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8175" cy="3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081A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7D5CB18" w14:textId="70FA22DE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Selanjutnya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aktifkan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IP Forwarding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secara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permanen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.</w:t>
      </w:r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Edit file /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etc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/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sysctl.conf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lalu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cari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baris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 net.ipv4.ip_forward=1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hilangkan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tanda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pagar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Setelah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itu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simpan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:</w:t>
      </w:r>
    </w:p>
    <w:p w14:paraId="57E21060" w14:textId="00614A1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F63FCE5" wp14:editId="1BF1B21C">
            <wp:extent cx="4203700" cy="1063733"/>
            <wp:effectExtent l="0" t="0" r="0" b="0"/>
            <wp:docPr id="179070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8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398" cy="10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0998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4BCFF37" w14:textId="27BC9BA3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9AB93F6" wp14:editId="7B4554E3">
            <wp:extent cx="2165350" cy="511810"/>
            <wp:effectExtent l="0" t="0" r="0" b="0"/>
            <wp:docPr id="24905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50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9738" cy="5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A30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9492158" w14:textId="77777777" w:rsidR="008711D5" w:rsidRPr="00A00D04" w:rsidRDefault="008711D5" w:rsidP="008711D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sz w:val="24"/>
          <w:szCs w:val="24"/>
        </w:rPr>
        <w:t xml:space="preserve">Install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Kubectl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kubelet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kubeadm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pada masing-masing node/server</w:t>
      </w:r>
    </w:p>
    <w:p w14:paraId="64EEB868" w14:textId="77ED5EAD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8561C87" wp14:editId="03AA8F8A">
            <wp:extent cx="4502150" cy="850949"/>
            <wp:effectExtent l="0" t="0" r="0" b="0"/>
            <wp:docPr id="15124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30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314" cy="85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C8F7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B98EC42" w14:textId="77777777" w:rsidR="008711D5" w:rsidRPr="00A00D04" w:rsidRDefault="008711D5" w:rsidP="008711D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Inisialiassi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Kubernetest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Cluster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Kubeadm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master node)</w:t>
      </w:r>
    </w:p>
    <w:p w14:paraId="14AC7CBE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sz w:val="24"/>
          <w:szCs w:val="24"/>
        </w:rPr>
        <w:t xml:space="preserve">Login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node master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:</w:t>
      </w:r>
    </w:p>
    <w:p w14:paraId="26984724" w14:textId="1384A186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23556FD" wp14:editId="0382D424">
            <wp:extent cx="1492250" cy="312606"/>
            <wp:effectExtent l="0" t="0" r="0" b="0"/>
            <wp:docPr id="91427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70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7840" cy="3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A573" w14:textId="5FECBD1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2A6FA99" w14:textId="46FC7BC8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Karena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saya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VCPu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1 core,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maka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akan</w:t>
      </w:r>
      <w:proofErr w:type="spellEnd"/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muncul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pesan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error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penggunaan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vCPU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kurang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mencukupi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(minimal 2 core). Hal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tersebut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bisa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diantisipasi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menambahkan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flag --ignore-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preflight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-errors=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NumCPU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.</w:t>
      </w:r>
    </w:p>
    <w:p w14:paraId="5097F7C4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29D981B" w14:textId="0FE173ED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728FD4C" wp14:editId="1132CA3B">
            <wp:extent cx="3987800" cy="361844"/>
            <wp:effectExtent l="0" t="0" r="0" b="0"/>
            <wp:docPr id="87429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93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8745" cy="3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A81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B8CCC4A" w14:textId="595BC942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Jika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berhasil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maka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akan</w:t>
      </w:r>
      <w:proofErr w:type="spellEnd"/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muncul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informasi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mulai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join cluster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seperti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:</w:t>
      </w:r>
    </w:p>
    <w:p w14:paraId="63A1E394" w14:textId="4D37C860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00EDE6B" wp14:editId="1836AC54">
            <wp:extent cx="4324350" cy="929453"/>
            <wp:effectExtent l="0" t="0" r="0" b="0"/>
            <wp:docPr id="108818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84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107" cy="9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B86E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BC6C320" w14:textId="1D068D3A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node master.</w:t>
      </w:r>
      <w:proofErr w:type="gramEnd"/>
    </w:p>
    <w:p w14:paraId="0F6E0FFC" w14:textId="01B52D01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E8C2115" wp14:editId="2D8227A0">
            <wp:extent cx="4191000" cy="840893"/>
            <wp:effectExtent l="0" t="0" r="0" b="0"/>
            <wp:docPr id="105039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4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893" cy="8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28CB" w14:textId="77777777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4B671720" w14:textId="2FEBE006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Setelah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itu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ini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masing-masing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node worker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join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node master.</w:t>
      </w:r>
    </w:p>
    <w:p w14:paraId="28866747" w14:textId="5B76AEF2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3225087" wp14:editId="3B3A4C69">
            <wp:extent cx="4743450" cy="1038451"/>
            <wp:effectExtent l="0" t="0" r="0" b="0"/>
            <wp:docPr id="401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1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8572" cy="10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463C" w14:textId="067C8E42" w:rsidR="008711D5" w:rsidRPr="00A00D04" w:rsidRDefault="008711D5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36A37A4" wp14:editId="2487005D">
            <wp:extent cx="4744171" cy="2190750"/>
            <wp:effectExtent l="0" t="0" r="0" b="0"/>
            <wp:docPr id="185519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94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771" cy="21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BD78" w14:textId="1A4F406F" w:rsidR="00A25E3C" w:rsidRPr="00A00D04" w:rsidRDefault="00A25E3C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6D67B1E5" wp14:editId="65FA8589">
            <wp:extent cx="4743450" cy="2307085"/>
            <wp:effectExtent l="0" t="0" r="0" b="0"/>
            <wp:docPr id="127843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5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184" cy="2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519B" w14:textId="77777777" w:rsidR="00A25E3C" w:rsidRPr="00A00D04" w:rsidRDefault="00A25E3C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445357F7" w14:textId="77777777" w:rsidR="00A25E3C" w:rsidRPr="00A00D04" w:rsidRDefault="00A25E3C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B02B053" w14:textId="7820C465" w:rsidR="00A25E3C" w:rsidRPr="00A00D04" w:rsidRDefault="00A25E3C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sisi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node master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cek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status node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sudah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ready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belum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: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kubectl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get nodes.</w:t>
      </w:r>
    </w:p>
    <w:p w14:paraId="38CD777E" w14:textId="3992D7CB" w:rsidR="00A25E3C" w:rsidRPr="00A00D04" w:rsidRDefault="00A25E3C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16D4B01" wp14:editId="0BBC2BF9">
            <wp:extent cx="4121150" cy="770718"/>
            <wp:effectExtent l="0" t="0" r="0" b="0"/>
            <wp:docPr id="35714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52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6874" cy="7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2887" w14:textId="77777777" w:rsidR="00A25E3C" w:rsidRPr="00A00D04" w:rsidRDefault="00A25E3C" w:rsidP="008711D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C77105A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Pada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keterangan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diatas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terlihat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join cluster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kubernetes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sudah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berhasil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namun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status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masih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belum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ready.</w:t>
      </w:r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membuat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status node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menjadi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ready,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kita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harus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deploy Container Network Interface (CNI) yang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berbasis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add-ons Pod network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seperti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calico,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-router,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weave-net. Add-ons Pod network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tersebut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berfungsi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membuat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Pod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berhubungan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satu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sama</w:t>
      </w:r>
      <w:proofErr w:type="spellEnd"/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lain.</w:t>
      </w:r>
    </w:p>
    <w:p w14:paraId="04DE4B8D" w14:textId="77777777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EBB4268" w14:textId="38589182" w:rsidR="00A25E3C" w:rsidRPr="00A00D04" w:rsidRDefault="00A25E3C" w:rsidP="00A25E3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sz w:val="24"/>
          <w:szCs w:val="24"/>
        </w:rPr>
        <w:t xml:space="preserve">Deploy Add-on Pod Network Calico pada node master Login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node master,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lalu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install Add-on Pod Network Calico:</w:t>
      </w:r>
    </w:p>
    <w:p w14:paraId="126C6030" w14:textId="77777777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06CF039" w14:textId="53240656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814060F" wp14:editId="37DD44E7">
            <wp:extent cx="5731510" cy="342265"/>
            <wp:effectExtent l="0" t="0" r="0" b="0"/>
            <wp:docPr id="32098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844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F607" w14:textId="5C02956A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D2666B8" w14:textId="1957E618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Apabila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instalasi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sudah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selesai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silakan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cek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kembali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status node.</w:t>
      </w:r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Nantinya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akan</w:t>
      </w:r>
      <w:proofErr w:type="spellEnd"/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menjadi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Ready.</w:t>
      </w:r>
    </w:p>
    <w:p w14:paraId="75285CA1" w14:textId="77777777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66D01BE" w14:textId="0AF07D35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47000556" wp14:editId="02209E00">
            <wp:extent cx="4464050" cy="933761"/>
            <wp:effectExtent l="0" t="0" r="0" b="0"/>
            <wp:docPr id="138467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784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7985" cy="9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039" w14:textId="77777777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83141B1" w14:textId="679FE1F9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Verifikasi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Pod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semua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namespace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sudah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bersatus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running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belum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.</w:t>
      </w:r>
      <w:proofErr w:type="gramEnd"/>
    </w:p>
    <w:p w14:paraId="2C1CB4EF" w14:textId="77777777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4A92EB5" w14:textId="3FBA0825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5ED73C1F" wp14:editId="211C8B72">
            <wp:extent cx="5226050" cy="2354212"/>
            <wp:effectExtent l="0" t="0" r="0" b="0"/>
            <wp:docPr id="11541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1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4062" cy="23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4256" w14:textId="77777777" w:rsidR="00A25E3C" w:rsidRPr="00A00D04" w:rsidRDefault="00A25E3C" w:rsidP="00A25E3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96B1292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Pada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diatas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menunjukkan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bahwa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stutus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pod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dalam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kondisi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baik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oleh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karena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itu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bisa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melanjutkan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mencoba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deploy pod, deployment dan service. Hal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tersebut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berguna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cek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kondisi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cluster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berjalan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baik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.</w:t>
      </w:r>
    </w:p>
    <w:p w14:paraId="6BB42495" w14:textId="77777777" w:rsidR="00A25E3C" w:rsidRPr="00A00D04" w:rsidRDefault="00A25E3C" w:rsidP="00A25E3C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Uji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coba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Verifikasi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Kubernetes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Cluster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Coba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buat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deployment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nama</w:t>
      </w:r>
      <w:proofErr w:type="spellEnd"/>
      <w:proofErr w:type="gramEnd"/>
      <w:r w:rsidRPr="00A00D04">
        <w:rPr>
          <w:rFonts w:asciiTheme="majorHAnsi" w:hAnsiTheme="majorHAnsi" w:cstheme="majorHAnsi"/>
          <w:sz w:val="24"/>
          <w:szCs w:val="24"/>
        </w:rPr>
        <w:t> </w:t>
      </w:r>
      <w:proofErr w:type="spellStart"/>
      <w:r w:rsidRPr="00A00D04">
        <w:rPr>
          <w:rFonts w:asciiTheme="majorHAnsi" w:hAnsiTheme="majorHAnsi" w:cstheme="majorHAnsi"/>
          <w:b/>
          <w:bCs/>
          <w:sz w:val="24"/>
          <w:szCs w:val="24"/>
        </w:rPr>
        <w:t>nginx</w:t>
      </w:r>
      <w:proofErr w:type="spellEnd"/>
      <w:r w:rsidRPr="00A00D04">
        <w:rPr>
          <w:rFonts w:asciiTheme="majorHAnsi" w:hAnsiTheme="majorHAnsi" w:cstheme="majorHAnsi"/>
          <w:b/>
          <w:bCs/>
          <w:sz w:val="24"/>
          <w:szCs w:val="24"/>
        </w:rPr>
        <w:t>-web</w:t>
      </w:r>
      <w:r w:rsidRPr="00A00D04">
        <w:rPr>
          <w:rFonts w:asciiTheme="majorHAnsi" w:hAnsiTheme="majorHAnsi" w:cstheme="majorHAnsi"/>
          <w:sz w:val="24"/>
          <w:szCs w:val="24"/>
        </w:rPr>
        <w:t>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image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kontainer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 </w:t>
      </w:r>
      <w:proofErr w:type="spellStart"/>
      <w:r w:rsidRPr="00A00D04">
        <w:rPr>
          <w:rFonts w:asciiTheme="majorHAnsi" w:hAnsiTheme="majorHAnsi" w:cstheme="majorHAnsi"/>
          <w:b/>
          <w:bCs/>
          <w:sz w:val="24"/>
          <w:szCs w:val="24"/>
        </w:rPr>
        <w:t>nginx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didalam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namespace default.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node master.</w:t>
      </w:r>
    </w:p>
    <w:p w14:paraId="00AFD2A4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043FAE86" w14:textId="4BE37BD2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111F669" wp14:editId="3C050C02">
            <wp:extent cx="4292600" cy="333858"/>
            <wp:effectExtent l="0" t="0" r="0" b="0"/>
            <wp:docPr id="204299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934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1148" cy="3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8932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78772BF8" w14:textId="1CF486B1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verifikasi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status deployment.</w:t>
      </w:r>
      <w:proofErr w:type="gramEnd"/>
    </w:p>
    <w:p w14:paraId="2BFA64A9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1D9C5FAF" w14:textId="2ACA922A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8562B34" wp14:editId="040C803C">
            <wp:extent cx="4616450" cy="1977821"/>
            <wp:effectExtent l="0" t="0" r="0" b="0"/>
            <wp:docPr id="10728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58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596" cy="198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B3C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08A11A1E" w14:textId="090C8EAD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proofErr w:type="gramStart"/>
      <w:r w:rsidRPr="00A00D04">
        <w:rPr>
          <w:rFonts w:asciiTheme="majorHAnsi" w:hAnsiTheme="majorHAnsi" w:cstheme="majorHAnsi"/>
          <w:sz w:val="24"/>
          <w:szCs w:val="24"/>
        </w:rPr>
        <w:t xml:space="preserve">Dari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gambar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diatas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jumlah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Pod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masih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satu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belum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terdapat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replikasinya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.</w:t>
      </w:r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Apabila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ingin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scale up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bisa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:</w:t>
      </w:r>
    </w:p>
    <w:p w14:paraId="5FC8DBC1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149F3108" w14:textId="2BC7FD72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252D555" wp14:editId="1F0C0D13">
            <wp:extent cx="4508500" cy="352648"/>
            <wp:effectExtent l="0" t="0" r="0" b="0"/>
            <wp:docPr id="137136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76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954" cy="3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237F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38534381" w14:textId="1711A2BE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Pastikan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jumlah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pod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adalah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4.</w:t>
      </w:r>
    </w:p>
    <w:p w14:paraId="333D9192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7D1F50A8" w14:textId="3B66E826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75E4BBAA" wp14:editId="1E9460F9">
            <wp:extent cx="4908550" cy="2971451"/>
            <wp:effectExtent l="0" t="0" r="0" b="0"/>
            <wp:docPr id="20411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757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9032" cy="29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561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3E1BA8FC" w14:textId="38B132B9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Selanjutnya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silakan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coba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deploy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satu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pod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A00D04">
        <w:rPr>
          <w:rFonts w:asciiTheme="majorHAnsi" w:hAnsiTheme="majorHAnsi" w:cstheme="majorHAnsi"/>
          <w:sz w:val="24"/>
          <w:szCs w:val="24"/>
        </w:rPr>
        <w:t>nama</w:t>
      </w:r>
      <w:proofErr w:type="spellEnd"/>
      <w:proofErr w:type="gramEnd"/>
      <w:r w:rsidRPr="00A00D04">
        <w:rPr>
          <w:rFonts w:asciiTheme="majorHAnsi" w:hAnsiTheme="majorHAnsi" w:cstheme="majorHAnsi"/>
          <w:sz w:val="24"/>
          <w:szCs w:val="24"/>
        </w:rPr>
        <w:t xml:space="preserve"> “http-web”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ekspos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nama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service “http-service”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port default 80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tipe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service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NodePort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.</w:t>
      </w:r>
    </w:p>
    <w:p w14:paraId="38C6AD87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3013549E" w14:textId="3D0B459B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747A1962" wp14:editId="6068234D">
            <wp:extent cx="3829050" cy="383075"/>
            <wp:effectExtent l="0" t="0" r="0" b="0"/>
            <wp:docPr id="27722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61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0300" cy="3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4C0F" w14:textId="77777777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6C4078D0" w14:textId="55682B28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kubectl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get pods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verifikasi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status Pod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sudah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 </w:t>
      </w:r>
      <w:proofErr w:type="gramStart"/>
      <w:r w:rsidRPr="00A00D04">
        <w:rPr>
          <w:rFonts w:asciiTheme="majorHAnsi" w:hAnsiTheme="majorHAnsi" w:cstheme="majorHAnsi"/>
          <w:sz w:val="24"/>
          <w:szCs w:val="24"/>
        </w:rPr>
        <w:t>Running</w:t>
      </w:r>
      <w:proofErr w:type="gramEnd"/>
      <w:r w:rsidRPr="00A00D04">
        <w:rPr>
          <w:rFonts w:asciiTheme="majorHAnsi" w:hAnsiTheme="majorHAnsi" w:cstheme="majorHAnsi"/>
          <w:sz w:val="24"/>
          <w:szCs w:val="24"/>
        </w:rPr>
        <w:t> 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belum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.</w:t>
      </w:r>
    </w:p>
    <w:p w14:paraId="28A2FF46" w14:textId="5B06FD02" w:rsidR="00A25E3C" w:rsidRPr="00A00D04" w:rsidRDefault="00A25E3C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6252FA3" wp14:editId="78E958E6">
            <wp:extent cx="4667250" cy="910595"/>
            <wp:effectExtent l="0" t="0" r="0" b="0"/>
            <wp:docPr id="4922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021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4661" cy="9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ECAA" w14:textId="77777777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2F7F5DD4" w14:textId="42236D0A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41B00A2" wp14:editId="24B0FBF5">
            <wp:extent cx="5731510" cy="212725"/>
            <wp:effectExtent l="0" t="0" r="0" b="0"/>
            <wp:docPr id="34710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48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660" w14:textId="77777777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505BE5C0" w14:textId="06F7A7D6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cek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service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sudah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sesuai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belum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bisa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menjalankan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perintah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berikut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>:</w:t>
      </w:r>
    </w:p>
    <w:p w14:paraId="0F644447" w14:textId="77777777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4190E4E3" w14:textId="455AF5F5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4D9A9DFB" wp14:editId="5338CB5C">
            <wp:extent cx="4667250" cy="2397227"/>
            <wp:effectExtent l="0" t="0" r="0" b="0"/>
            <wp:docPr id="70944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482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269" cy="24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827C" w14:textId="77777777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7E85CD86" w14:textId="1DD847C3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00D04">
        <w:rPr>
          <w:rFonts w:asciiTheme="majorHAnsi" w:hAnsiTheme="majorHAnsi" w:cstheme="majorHAnsi"/>
          <w:sz w:val="24"/>
          <w:szCs w:val="24"/>
        </w:rPr>
        <w:t>Cek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IP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hostname yang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digunakan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pod “http-web”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lalu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silakan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akses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 curl via </w:t>
      </w:r>
      <w:proofErr w:type="spellStart"/>
      <w:r w:rsidRPr="00A00D04">
        <w:rPr>
          <w:rFonts w:asciiTheme="majorHAnsi" w:hAnsiTheme="majorHAnsi" w:cstheme="majorHAnsi"/>
          <w:sz w:val="24"/>
          <w:szCs w:val="24"/>
        </w:rPr>
        <w:t>NodePort</w:t>
      </w:r>
      <w:proofErr w:type="spellEnd"/>
      <w:r w:rsidRPr="00A00D04">
        <w:rPr>
          <w:rFonts w:asciiTheme="majorHAnsi" w:hAnsiTheme="majorHAnsi" w:cstheme="majorHAnsi"/>
          <w:sz w:val="24"/>
          <w:szCs w:val="24"/>
        </w:rPr>
        <w:t xml:space="preserve"> (32185).</w:t>
      </w:r>
    </w:p>
    <w:p w14:paraId="5E7DA74E" w14:textId="77777777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28DC6973" w14:textId="185F8574" w:rsidR="00E910C1" w:rsidRPr="00A00D04" w:rsidRDefault="00E910C1" w:rsidP="00A25E3C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A00D0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238F742E" wp14:editId="5696F317">
            <wp:extent cx="5149850" cy="1401859"/>
            <wp:effectExtent l="0" t="0" r="0" b="0"/>
            <wp:docPr id="59212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94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7940" cy="14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1E5E" w14:textId="7E009205" w:rsidR="008711D5" w:rsidRPr="00A00D04" w:rsidRDefault="008711D5" w:rsidP="008711D5">
      <w:pPr>
        <w:rPr>
          <w:rFonts w:asciiTheme="majorHAnsi" w:hAnsiTheme="majorHAnsi" w:cstheme="majorHAnsi"/>
          <w:sz w:val="24"/>
          <w:szCs w:val="24"/>
        </w:rPr>
      </w:pPr>
    </w:p>
    <w:sectPr w:rsidR="008711D5" w:rsidRPr="00A00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D74AB"/>
    <w:multiLevelType w:val="multilevel"/>
    <w:tmpl w:val="503C9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7E09FF"/>
    <w:multiLevelType w:val="multilevel"/>
    <w:tmpl w:val="3E2680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BC54168"/>
    <w:multiLevelType w:val="hybridMultilevel"/>
    <w:tmpl w:val="0CD46C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A07A34"/>
    <w:multiLevelType w:val="multilevel"/>
    <w:tmpl w:val="F43421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05A003E"/>
    <w:multiLevelType w:val="multilevel"/>
    <w:tmpl w:val="EE0E33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BB45A41"/>
    <w:multiLevelType w:val="multilevel"/>
    <w:tmpl w:val="653660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43A5BE6"/>
    <w:multiLevelType w:val="multilevel"/>
    <w:tmpl w:val="A3D841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7BD623A"/>
    <w:multiLevelType w:val="multilevel"/>
    <w:tmpl w:val="41F6D9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3ED"/>
    <w:rsid w:val="000523ED"/>
    <w:rsid w:val="001249F3"/>
    <w:rsid w:val="00867C85"/>
    <w:rsid w:val="008711D5"/>
    <w:rsid w:val="00A00D04"/>
    <w:rsid w:val="00A25E3C"/>
    <w:rsid w:val="00BB7664"/>
    <w:rsid w:val="00E83CD0"/>
    <w:rsid w:val="00E9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601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3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3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3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3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3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3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3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3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3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3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3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3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3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3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3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3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3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3ED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D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3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3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3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3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3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3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3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3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3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3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3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3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3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3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3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3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3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3ED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D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syfaa3832@gmail.com</dc:creator>
  <cp:lastModifiedBy>ismail - [2010]</cp:lastModifiedBy>
  <cp:revision>2</cp:revision>
  <dcterms:created xsi:type="dcterms:W3CDTF">2025-04-22T13:20:00Z</dcterms:created>
  <dcterms:modified xsi:type="dcterms:W3CDTF">2025-04-22T13:20:00Z</dcterms:modified>
</cp:coreProperties>
</file>