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C8" w:rsidRPr="002C27C8" w:rsidRDefault="002C27C8" w:rsidP="002C27C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27C8">
        <w:rPr>
          <w:rFonts w:ascii="Times New Roman" w:hAnsi="Times New Roman" w:cs="Times New Roman"/>
          <w:b/>
          <w:sz w:val="28"/>
          <w:u w:val="single"/>
        </w:rPr>
        <w:t>LAPORAN TUGAS 2 PRAKTIKUM PEMROGRAMAN 4</w:t>
      </w:r>
    </w:p>
    <w:p w:rsidR="00E85B8A" w:rsidRPr="002C27C8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 w:rsidRPr="002C27C8">
        <w:rPr>
          <w:rFonts w:ascii="Times New Roman" w:hAnsi="Times New Roman" w:cs="Times New Roman"/>
          <w:b/>
          <w:sz w:val="24"/>
          <w:szCs w:val="24"/>
        </w:rPr>
        <w:t>N</w:t>
      </w:r>
      <w:r w:rsidR="002C27C8">
        <w:rPr>
          <w:rFonts w:ascii="Times New Roman" w:hAnsi="Times New Roman" w:cs="Times New Roman"/>
          <w:b/>
          <w:sz w:val="24"/>
          <w:szCs w:val="24"/>
        </w:rPr>
        <w:t>ama</w:t>
      </w:r>
      <w:r w:rsidR="002C27C8">
        <w:rPr>
          <w:rFonts w:ascii="Times New Roman" w:hAnsi="Times New Roman" w:cs="Times New Roman"/>
          <w:b/>
          <w:sz w:val="24"/>
          <w:szCs w:val="24"/>
        </w:rPr>
        <w:tab/>
      </w:r>
      <w:r w:rsidRPr="002C27C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C27C8">
        <w:rPr>
          <w:rFonts w:ascii="Times New Roman" w:hAnsi="Times New Roman" w:cs="Times New Roman"/>
          <w:b/>
          <w:sz w:val="24"/>
          <w:szCs w:val="24"/>
        </w:rPr>
        <w:t>Andini Putri</w:t>
      </w:r>
    </w:p>
    <w:p w:rsidR="00E85B8A" w:rsidRPr="002C27C8" w:rsidRDefault="002C27C8" w:rsidP="00E85B8A">
      <w:pPr>
        <w:rPr>
          <w:rFonts w:ascii="Times New Roman" w:hAnsi="Times New Roman" w:cs="Times New Roman"/>
          <w:b/>
          <w:sz w:val="24"/>
          <w:szCs w:val="24"/>
        </w:rPr>
      </w:pPr>
      <w:r w:rsidRPr="002C27C8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pm</w:t>
      </w:r>
      <w:r w:rsidRPr="002C27C8">
        <w:rPr>
          <w:rFonts w:ascii="Times New Roman" w:hAnsi="Times New Roman" w:cs="Times New Roman"/>
          <w:b/>
          <w:sz w:val="24"/>
          <w:szCs w:val="24"/>
        </w:rPr>
        <w:tab/>
      </w:r>
      <w:r w:rsidRPr="002C27C8">
        <w:rPr>
          <w:rFonts w:ascii="Times New Roman" w:hAnsi="Times New Roman" w:cs="Times New Roman"/>
          <w:b/>
          <w:sz w:val="24"/>
          <w:szCs w:val="24"/>
        </w:rPr>
        <w:tab/>
        <w:t>: 4513210006</w:t>
      </w:r>
    </w:p>
    <w:p w:rsidR="002C27C8" w:rsidRPr="00FC0BC0" w:rsidRDefault="002C27C8" w:rsidP="00E85B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=================================================================</w:t>
      </w:r>
    </w:p>
    <w:p w:rsidR="00E85B8A" w:rsidRPr="00FC0BC0" w:rsidRDefault="00E85B8A" w:rsidP="00E8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 waktu sekarang</w:t>
      </w:r>
    </w:p>
    <w:p w:rsidR="00E85B8A" w:rsidRPr="00FC0BC0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TampilWaktu.jsp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85B8A" w:rsidTr="00B14471">
        <w:tc>
          <w:tcPr>
            <w:tcW w:w="9242" w:type="dxa"/>
          </w:tcPr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Created on : Apr 8, 2016, 3:29:36 PM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</w:t>
            </w:r>
            <w:r w:rsidR="002C27C8">
              <w:rPr>
                <w:rFonts w:ascii="Courier New" w:hAnsi="Courier New" w:cs="Courier New"/>
              </w:rPr>
              <w:t>Andini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&lt;center&gt;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E85B8A" w:rsidRDefault="00E85B8A" w:rsidP="00B1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2C27C8" w:rsidP="00E8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497486"/>
            <wp:effectExtent l="19050" t="0" r="2540" b="0"/>
            <wp:docPr id="2" name="Picture 9" descr="D:\ANDINI KULIAH\6\Pemrograman-4\Praktikum2\ss\2 tanggal d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INI KULIAH\6\Pemrograman-4\Praktikum2\ss\2 tanggal dan wakt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C8" w:rsidRDefault="002C27C8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input data dan tampilan simpanan data sementara nya </w:t>
      </w:r>
    </w:p>
    <w:p w:rsidR="00E85B8A" w:rsidRPr="00FC0BC0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formInput.html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85B8A" w:rsidTr="00B14471">
        <w:tc>
          <w:tcPr>
            <w:tcW w:w="9242" w:type="dxa"/>
          </w:tcPr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&lt;!--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license header, choose License Headers in Project Properties.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template file, choose Tools | Templates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and open the template in the editor.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&lt;!DOCTYPE 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Buku&lt;/title&gt;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action="formInput" method="POST"&gt;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name="nama" type="text"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&lt;td&gt;Tanggal Lahir&lt;/td&gt;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name="tanggal_lahir" type="text"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&lt;td&gt;Alamat&lt;/td&gt;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name="alamat" type="text"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value="Kirim"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E85B8A" w:rsidRDefault="00E85B8A" w:rsidP="00B1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Pr="00FC0BC0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85B8A" w:rsidTr="00B14471">
        <w:tc>
          <w:tcPr>
            <w:tcW w:w="9242" w:type="dxa"/>
          </w:tcPr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license header, choose License Headers in Project </w:t>
            </w:r>
            <w:r w:rsidRPr="00FC0BC0">
              <w:rPr>
                <w:rFonts w:ascii="Courier New" w:hAnsi="Courier New" w:cs="Courier New"/>
              </w:rPr>
              <w:lastRenderedPageBreak/>
              <w:t>Properties.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template file, choose Tools | Templates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and open the template in the editor.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java.io.IOException;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java.io.PrintWriter;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javax.servlet.ServletException;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javax.servlet.annotation.WebServlet;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javax.servlet.http.HttpServletRequest;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javax.servlet.http.HttpServletResponse;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@author </w:t>
            </w:r>
            <w:r w:rsidR="002C27C8">
              <w:rPr>
                <w:rFonts w:ascii="Courier New" w:hAnsi="Courier New" w:cs="Courier New"/>
              </w:rPr>
              <w:t>Andini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@WebServlet(urlPatterns = {"/formInput"})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public class formInput extends HttpServlet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methods.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processRequest(HttpServletRequest request, HttpServletResponse response)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response.setContentType("text/html;charset=UTF-8");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request.getParameter("nama");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request.getParameter("email");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Tanggal_lahir = request.getParameter("tanggal_lahir");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Alamat = request.getParameter("alamat");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PrintWriter out = response.getWriter();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out.println("&lt;!DOCTYPE html&gt;");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out.println("&lt;html&gt;");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out.println("&lt;head&gt;");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out.println("&lt;title&gt;Tampil data Input&lt;/title&gt;");    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out.println("&lt;/head&gt;");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out.println("&lt;body&gt;");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out.println("&lt;center");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out.println("&lt;h1&gt;");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out.println("Verifikasi Data");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out.println("&lt;/h1&gt;");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out.println("&lt;table border='0'&gt;");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out.println("&lt;tr&gt;&lt;td&gt;Nama&lt;/td&gt;&lt;td&gt;: " + Nama + "&lt;/td&gt;&lt;/tr&gt;");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out.println("&lt;tr&gt;&lt;td&gt;Email&lt;/td&gt;&lt;td&gt;: " + Email + "&lt;/td&gt;&lt;/tr&gt;");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out.println("&lt;tr&gt;&lt;td&gt;Tanggal Lahir&lt;/td&gt;&lt;td&gt;: " + Tanggal_lahir + "&lt;/td&gt;&lt;/tr&gt;");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    out.println("&lt;tr&gt;&lt;td&gt;Alamat&lt;/td&gt;&lt;td&gt;: " + Alamat + "&lt;/td&gt;&lt;/tr&gt;");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out.println("&lt;/tr&gt;&lt;/table&gt;");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out.println("&lt;/center");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out.println("&lt;/body&gt;");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out.println("&lt;/html&gt;");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out.close();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defaultstate="collapsed" desc="HttpServlet methods. Click on the + sign on the left to edit the code."&gt;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doGet(HttpServletRequest request, HttpServletResponse response)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* Handles the HTTP &lt;code&gt;POST&lt;/code&gt; method.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doPost(HttpServletRequest request, HttpServletResponse response)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getServletInfo() {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Default="00E85B8A" w:rsidP="00B1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2C27C8" w:rsidP="00E8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276016"/>
            <wp:effectExtent l="19050" t="0" r="2540" b="0"/>
            <wp:docPr id="8" name="Picture 8" descr="D:\ANDINI KULIAH\6\Pemrograman-4\Praktikum2\ss\3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NDINI KULIAH\6\Pemrograman-4\Praktikum2\ss\3 input dat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8A" w:rsidRDefault="00E85B8A" w:rsidP="00E85B8A">
      <w:pPr>
        <w:rPr>
          <w:rFonts w:ascii="Times New Roman" w:hAnsi="Times New Roman" w:cs="Times New Roman"/>
          <w:noProof/>
          <w:sz w:val="24"/>
          <w:szCs w:val="24"/>
        </w:rPr>
      </w:pPr>
    </w:p>
    <w:p w:rsidR="002C27C8" w:rsidRDefault="002C27C8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2C27C8" w:rsidP="00E8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669812"/>
            <wp:effectExtent l="19050" t="0" r="2540" b="0"/>
            <wp:docPr id="7" name="Picture 7" descr="D:\ANDINI KULIAH\6\Pemrograman-4\Praktikum2\ss\4 hasil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DINI KULIAH\6\Pemrograman-4\Praktikum2\ss\4 hasil input 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2C27C8" w:rsidRDefault="002C27C8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 data dari database JSTL + tampilan akhir</w:t>
      </w:r>
    </w:p>
    <w:p w:rsidR="00E85B8A" w:rsidRDefault="00E85B8A" w:rsidP="00E8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tampilWaktu.jsp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85B8A" w:rsidTr="00B14471">
        <w:tc>
          <w:tcPr>
            <w:tcW w:w="9242" w:type="dxa"/>
          </w:tcPr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Created on : Apr 8, 2016, 3:29:36 PM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</w:t>
            </w:r>
            <w:r w:rsidR="002C27C8">
              <w:rPr>
                <w:rFonts w:ascii="Courier New" w:hAnsi="Courier New" w:cs="Courier New"/>
              </w:rPr>
              <w:t>Andini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&lt;%@page contentType="text/html" pageEncoding="UTF-8"%&gt;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&lt;h1&gt;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Input Data Pada Form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&lt;/h1&gt;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&lt;p&gt;&lt;a href="./formInput.html"&gt;Klik Disini&lt;/a&gt;&lt;/p&gt;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&lt;h2&gt;DAFTAR PRODUK&lt;/h2&gt;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&lt;sql:setDataSource  var="snapshot"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driver="com.mysql.jdbc.Driver"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url="jdbc:mysql://localhost/latihan_Prak2P4"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&lt;sql:query dataSource="${snapshot}" var="result"&gt;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SELECT * FROM produk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&lt;/sql:query&gt;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&lt;table border="1" width="100%"&gt;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&lt;th&gt;ID&lt;/th&gt;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&lt;th&gt;Kode&lt;/th&gt;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&lt;th&gt;Nama&lt;/th&gt;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&lt;th&gt;Harga&lt;/th&gt;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&lt;th&gt;Teakhir Update&lt;/th&gt;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&lt;c:forEach var="row" items="${result.rows}"&gt;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value="${row.id}"/&gt;&lt;/td&gt;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value="${row.kode}"/&gt;&lt;/td&gt;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value="${row.nama}"/&gt;&lt;/td&gt;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&lt;td&gt;Rp. &lt;c:out value="${row.harga}"/&gt;&lt;/td&gt;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value="${row.terakhir_update}"/&gt;&lt;/td&gt;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&lt;/tr&gt;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&lt;/c:forEach&gt;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E85B8A" w:rsidRPr="00FC0BC0" w:rsidRDefault="00E85B8A" w:rsidP="00B14471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E85B8A" w:rsidRDefault="00E85B8A" w:rsidP="00B1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E85B8A" w:rsidRPr="00FC0BC0" w:rsidRDefault="00E85B8A" w:rsidP="00E85B8A">
      <w:pPr>
        <w:rPr>
          <w:rFonts w:ascii="Times New Roman" w:hAnsi="Times New Roman" w:cs="Times New Roman"/>
          <w:sz w:val="24"/>
          <w:szCs w:val="24"/>
        </w:rPr>
      </w:pPr>
    </w:p>
    <w:p w:rsidR="00E85B8A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625"/>
            <wp:effectExtent l="19050" t="0" r="2540" b="0"/>
            <wp:docPr id="12" name="Picture 3" descr="5 tampil data dar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tampil data dari datab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E85B8A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85B8A" w:rsidTr="00B14471">
        <w:tc>
          <w:tcPr>
            <w:tcW w:w="9242" w:type="dxa"/>
          </w:tcPr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cd 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Pr="007C5304">
              <w:rPr>
                <w:rFonts w:ascii="Courier New" w:hAnsi="Courier New" w:cs="Courier New"/>
              </w:rPr>
              <w:t>; "JAVA_HOME=C:\\Program Files (x86)\\Java\\jdk1.8.0_20" cmd /c "\"\"C:\\Program Files (x86)\\NetBeans 8.0.2\\java\\maven\\bin\\mvn.bat\" -Dnetbeans.deploy=true -Dnetbeans.deploy.clientUrlPart=/tampilWaktu.jsp -Dmaven.ext.class.path=\"C:\\Program Files (x86)\\NetBeans 8.0.2\\java\\maven-nblib\\netbeans-eventspy.jar\" -Dfile.encoding=UTF-8 package\""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Scanning for projects...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                                                                    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lastRenderedPageBreak/>
              <w:t>------------------------------------------------------------------------</w:t>
            </w:r>
          </w:p>
          <w:p w:rsidR="00E85B8A" w:rsidRPr="007C5304" w:rsidRDefault="003D05FE" w:rsidP="00B144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Building Praktikum</w:t>
            </w:r>
            <w:r w:rsidR="00E85B8A" w:rsidRPr="007C5304">
              <w:rPr>
                <w:rFonts w:ascii="Courier New" w:hAnsi="Courier New" w:cs="Courier New"/>
              </w:rPr>
              <w:t>2 1.0-SNAPSHOT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maven-dependency-plugin</w:t>
            </w:r>
            <w:r w:rsidR="002C27C8">
              <w:rPr>
                <w:rFonts w:ascii="Courier New" w:hAnsi="Courier New" w:cs="Courier New"/>
              </w:rPr>
              <w:t>:2.6:copy (default)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maven-resources-plugin:2.5:resources (default-resource</w:t>
            </w:r>
            <w:r w:rsidR="002C27C8">
              <w:rPr>
                <w:rFonts w:ascii="Courier New" w:hAnsi="Courier New" w:cs="Courier New"/>
              </w:rPr>
              <w:t>s)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Copying 0 resource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maven-compiler-plugin:3.1:compil</w:t>
            </w:r>
            <w:r w:rsidR="002C27C8">
              <w:rPr>
                <w:rFonts w:ascii="Courier New" w:hAnsi="Courier New" w:cs="Courier New"/>
              </w:rPr>
              <w:t>e (default-compile)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Nothing to compile - all classes are up to date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maven-resources-plugin:2.5:testResources (def</w:t>
            </w:r>
            <w:r w:rsidR="002C27C8">
              <w:rPr>
                <w:rFonts w:ascii="Courier New" w:hAnsi="Courier New" w:cs="Courier New"/>
              </w:rPr>
              <w:t>ault-testResources)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skip non existing resourceDirectory 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Pr="007C5304">
              <w:rPr>
                <w:rFonts w:ascii="Courier New" w:hAnsi="Courier New" w:cs="Courier New"/>
              </w:rPr>
              <w:t>\src\test\resources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maven-compiler-plugin:3.1:testCompile (d</w:t>
            </w:r>
            <w:r w:rsidR="002C27C8">
              <w:rPr>
                <w:rFonts w:ascii="Courier New" w:hAnsi="Courier New" w:cs="Courier New"/>
              </w:rPr>
              <w:t>efault-testCompile)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 sources to compile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maven-surefire-plugin:2.10:</w:t>
            </w:r>
            <w:r w:rsidR="003D05FE">
              <w:rPr>
                <w:rFonts w:ascii="Courier New" w:hAnsi="Courier New" w:cs="Courier New"/>
              </w:rPr>
              <w:t>test (default-test)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Surefire report directory: </w:t>
            </w:r>
            <w:r w:rsidR="002C27C8" w:rsidRPr="002C27C8">
              <w:rPr>
                <w:rFonts w:ascii="Courier New" w:hAnsi="Courier New" w:cs="Courier New"/>
              </w:rPr>
              <w:t>D:\ANDINI KULIAH\6\Pemrograman-</w:t>
            </w:r>
            <w:r w:rsidR="002C27C8" w:rsidRPr="002C27C8">
              <w:rPr>
                <w:rFonts w:ascii="Courier New" w:hAnsi="Courier New" w:cs="Courier New"/>
              </w:rPr>
              <w:lastRenderedPageBreak/>
              <w:t>4\Praktikum2</w:t>
            </w:r>
            <w:r w:rsidRPr="007C5304">
              <w:rPr>
                <w:rFonts w:ascii="Courier New" w:hAnsi="Courier New" w:cs="Courier New"/>
              </w:rPr>
              <w:t>\target\surefire-reports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T E S T S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Results :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Tests run: 0, Failures: 0, Errors: 0, Skipped: 0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maven-war-plugin:2.</w:t>
            </w:r>
            <w:r w:rsidR="002C27C8">
              <w:rPr>
                <w:rFonts w:ascii="Courier New" w:hAnsi="Courier New" w:cs="Courier New"/>
              </w:rPr>
              <w:t>3:war (default-war) @ Praktikum</w:t>
            </w:r>
            <w:r w:rsidRPr="007C5304">
              <w:rPr>
                <w:rFonts w:ascii="Courier New" w:hAnsi="Courier New" w:cs="Courier New"/>
              </w:rPr>
              <w:t>2 ---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Packaging webapp</w:t>
            </w:r>
          </w:p>
          <w:p w:rsidR="00E85B8A" w:rsidRPr="007C5304" w:rsidRDefault="003D05FE" w:rsidP="00B144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Assembling webapp [Praktikum</w:t>
            </w:r>
            <w:r w:rsidR="00E85B8A" w:rsidRPr="007C5304">
              <w:rPr>
                <w:rFonts w:ascii="Courier New" w:hAnsi="Courier New" w:cs="Courier New"/>
              </w:rPr>
              <w:t>2] in [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="00E85B8A" w:rsidRPr="007C5304">
              <w:rPr>
                <w:rFonts w:ascii="Courier New" w:hAnsi="Courier New" w:cs="Courier New"/>
              </w:rPr>
              <w:t>-1.0-SNAPSHOT]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Processing war project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Copying webapp resources [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Pr="007C5304">
              <w:rPr>
                <w:rFonts w:ascii="Courier New" w:hAnsi="Courier New" w:cs="Courier New"/>
              </w:rPr>
              <w:t>\src\main\webapp]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Webapp assembled in [39 msecs]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Building war: D</w:t>
            </w:r>
            <w:r w:rsidR="002C27C8">
              <w:t xml:space="preserve"> 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Pr="007C5304">
              <w:rPr>
                <w:rFonts w:ascii="Courier New" w:hAnsi="Courier New" w:cs="Courier New"/>
              </w:rPr>
              <w:t>-SNAPSHOT.war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 SUCCESS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Total time: 2.179s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Finished at: Sat Apr 09 17:59:53 ICT 2016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Final Memory: 9M/21M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lastRenderedPageBreak/>
              <w:t>NetBeans: Deploying on GlassFish Server 4.1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profile mode: false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debug mode: false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force redeploy: true</w:t>
            </w:r>
          </w:p>
          <w:p w:rsidR="00E85B8A" w:rsidRPr="007C5304" w:rsidRDefault="00E85B8A" w:rsidP="00B14471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Undeploying ...</w:t>
            </w:r>
          </w:p>
          <w:p w:rsidR="00E85B8A" w:rsidRDefault="00E85B8A" w:rsidP="00B1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4">
              <w:rPr>
                <w:rFonts w:ascii="Courier New" w:hAnsi="Courier New" w:cs="Courier New"/>
              </w:rPr>
              <w:t xml:space="preserve">In-place deployment at </w:t>
            </w:r>
            <w:r w:rsidR="002C27C8" w:rsidRPr="002C27C8">
              <w:rPr>
                <w:rFonts w:ascii="Courier New" w:hAnsi="Courier New" w:cs="Courier New"/>
              </w:rPr>
              <w:t>D:\ANDINI KULIAH\6\Pemrograman-4\Praktikum2</w:t>
            </w:r>
            <w:r w:rsidR="003D05FE">
              <w:rPr>
                <w:rFonts w:ascii="Courier New" w:hAnsi="Courier New" w:cs="Courier New"/>
              </w:rPr>
              <w:t>\target\Praktikum</w:t>
            </w:r>
            <w:r w:rsidRPr="007C5304">
              <w:rPr>
                <w:rFonts w:ascii="Courier New" w:hAnsi="Courier New" w:cs="Courier New"/>
              </w:rPr>
              <w:t>2-1.0-SNAPSHOT</w:t>
            </w:r>
          </w:p>
        </w:tc>
      </w:tr>
    </w:tbl>
    <w:p w:rsidR="00E85B8A" w:rsidRPr="00FC0BC0" w:rsidRDefault="00E85B8A" w:rsidP="00E85B8A">
      <w:pPr>
        <w:rPr>
          <w:rFonts w:ascii="Times New Roman" w:hAnsi="Times New Roman" w:cs="Times New Roman"/>
          <w:b/>
          <w:sz w:val="24"/>
          <w:szCs w:val="24"/>
        </w:rPr>
      </w:pPr>
    </w:p>
    <w:p w:rsidR="002A46D2" w:rsidRDefault="002A46D2"/>
    <w:sectPr w:rsidR="002A46D2" w:rsidSect="00B0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2C1"/>
    <w:multiLevelType w:val="hybridMultilevel"/>
    <w:tmpl w:val="882096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E85B8A"/>
    <w:rsid w:val="00166839"/>
    <w:rsid w:val="002A46D2"/>
    <w:rsid w:val="002C27C8"/>
    <w:rsid w:val="003D05FE"/>
    <w:rsid w:val="005048D6"/>
    <w:rsid w:val="00B64D60"/>
    <w:rsid w:val="00E85B8A"/>
    <w:rsid w:val="00F5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B8A"/>
    <w:pPr>
      <w:spacing w:after="200" w:line="276" w:lineRule="auto"/>
      <w:jc w:val="left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8A"/>
    <w:pPr>
      <w:ind w:left="720"/>
      <w:contextualSpacing/>
    </w:pPr>
  </w:style>
  <w:style w:type="table" w:styleId="TableGrid">
    <w:name w:val="Table Grid"/>
    <w:basedOn w:val="TableNormal"/>
    <w:uiPriority w:val="59"/>
    <w:rsid w:val="00E85B8A"/>
    <w:pPr>
      <w:spacing w:line="240" w:lineRule="auto"/>
      <w:jc w:val="left"/>
    </w:pPr>
    <w:rPr>
      <w:rFonts w:eastAsiaTheme="minorEastAsia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C8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2016-06-22T08:21:00Z</dcterms:created>
  <dcterms:modified xsi:type="dcterms:W3CDTF">2016-06-22T08:31:00Z</dcterms:modified>
</cp:coreProperties>
</file>