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EBD5" w14:textId="1D571A97" w:rsidR="00AF030E" w:rsidRDefault="007417BB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04935" wp14:editId="31A3CECD">
            <wp:simplePos x="0" y="0"/>
            <wp:positionH relativeFrom="margin">
              <wp:align>right</wp:align>
            </wp:positionH>
            <wp:positionV relativeFrom="paragraph">
              <wp:posOffset>3870960</wp:posOffset>
            </wp:positionV>
            <wp:extent cx="5943600" cy="34340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15E866D" wp14:editId="3F5CC244">
            <wp:extent cx="5939155" cy="34385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3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7A21B" w14:textId="77777777" w:rsidR="00F80C3E" w:rsidRDefault="00F80C3E" w:rsidP="007417BB">
      <w:pPr>
        <w:spacing w:after="0" w:line="240" w:lineRule="auto"/>
      </w:pPr>
      <w:r>
        <w:separator/>
      </w:r>
    </w:p>
  </w:endnote>
  <w:endnote w:type="continuationSeparator" w:id="0">
    <w:p w14:paraId="46605A5A" w14:textId="77777777" w:rsidR="00F80C3E" w:rsidRDefault="00F80C3E" w:rsidP="00741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A326A" w14:textId="77777777" w:rsidR="00F80C3E" w:rsidRDefault="00F80C3E" w:rsidP="007417BB">
      <w:pPr>
        <w:spacing w:after="0" w:line="240" w:lineRule="auto"/>
      </w:pPr>
      <w:r>
        <w:separator/>
      </w:r>
    </w:p>
  </w:footnote>
  <w:footnote w:type="continuationSeparator" w:id="0">
    <w:p w14:paraId="7F5960FE" w14:textId="77777777" w:rsidR="00F80C3E" w:rsidRDefault="00F80C3E" w:rsidP="00741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1C13C" w14:textId="6B315B31" w:rsidR="007417BB" w:rsidRPr="007417BB" w:rsidRDefault="007417BB">
    <w:pPr>
      <w:pStyle w:val="Header"/>
      <w:rPr>
        <w:rFonts w:ascii="Times New Roman" w:hAnsi="Times New Roman" w:cs="Times New Roman"/>
        <w:sz w:val="32"/>
        <w:szCs w:val="32"/>
      </w:rPr>
    </w:pPr>
    <w:r w:rsidRPr="007417BB">
      <w:rPr>
        <w:rFonts w:ascii="Times New Roman" w:hAnsi="Times New Roman" w:cs="Times New Roman"/>
        <w:sz w:val="32"/>
        <w:szCs w:val="32"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91"/>
    <w:rsid w:val="007417BB"/>
    <w:rsid w:val="00AF030E"/>
    <w:rsid w:val="00DA1991"/>
    <w:rsid w:val="00F8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424A"/>
  <w15:chartTrackingRefBased/>
  <w15:docId w15:val="{BBCD2A0D-DF6C-43D5-8344-00034F7F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BB"/>
  </w:style>
  <w:style w:type="paragraph" w:styleId="Footer">
    <w:name w:val="footer"/>
    <w:basedOn w:val="Normal"/>
    <w:link w:val="FooterChar"/>
    <w:uiPriority w:val="99"/>
    <w:unhideWhenUsed/>
    <w:rsid w:val="00741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Shrestha</dc:creator>
  <cp:keywords/>
  <dc:description/>
  <cp:lastModifiedBy>SanDip Shrestha</cp:lastModifiedBy>
  <cp:revision>2</cp:revision>
  <dcterms:created xsi:type="dcterms:W3CDTF">2022-08-24T04:08:00Z</dcterms:created>
  <dcterms:modified xsi:type="dcterms:W3CDTF">2022-08-24T04:10:00Z</dcterms:modified>
</cp:coreProperties>
</file>