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1E2BF" w14:textId="3F5014CC" w:rsidR="00A3520F" w:rsidRDefault="00A3520F">
      <w:r>
        <w:rPr>
          <w:noProof/>
        </w:rPr>
        <mc:AlternateContent>
          <mc:Choice Requires="wpg">
            <w:drawing>
              <wp:anchor distT="0" distB="0" distL="114300" distR="114300" simplePos="0" relativeHeight="251666432" behindDoc="1" locked="0" layoutInCell="1" allowOverlap="1" wp14:anchorId="6BD3DFBF" wp14:editId="0ADEBCFA">
                <wp:simplePos x="0" y="0"/>
                <wp:positionH relativeFrom="column">
                  <wp:posOffset>-10058400</wp:posOffset>
                </wp:positionH>
                <wp:positionV relativeFrom="paragraph">
                  <wp:posOffset>-911769</wp:posOffset>
                </wp:positionV>
                <wp:extent cx="17920335" cy="11223260"/>
                <wp:effectExtent l="0" t="38100" r="0" b="3810"/>
                <wp:wrapNone/>
                <wp:docPr id="2" name="coverPage"/>
                <wp:cNvGraphicFramePr/>
                <a:graphic xmlns:a="http://schemas.openxmlformats.org/drawingml/2006/main">
                  <a:graphicData uri="http://schemas.microsoft.com/office/word/2010/wordprocessingGroup">
                    <wpg:wgp>
                      <wpg:cNvGrpSpPr/>
                      <wpg:grpSpPr>
                        <a:xfrm>
                          <a:off x="0" y="0"/>
                          <a:ext cx="17920335" cy="11223260"/>
                          <a:chOff x="0" y="0"/>
                          <a:chExt cx="17920335" cy="11223260"/>
                        </a:xfrm>
                      </wpg:grpSpPr>
                      <pic:pic xmlns:pic="http://schemas.openxmlformats.org/drawingml/2006/picture">
                        <pic:nvPicPr>
                          <pic:cNvPr id="6" name="Picture 6" descr="HD wallpaper: bookshelf filled with books, library, artwork ..."/>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21860"/>
                            <a:ext cx="17920335" cy="11201400"/>
                          </a:xfrm>
                          <a:prstGeom prst="rect">
                            <a:avLst/>
                          </a:prstGeom>
                        </pic:spPr>
                      </pic:pic>
                      <wps:wsp>
                        <wps:cNvPr id="8" name="Rectangle 8"/>
                        <wps:cNvSpPr/>
                        <wps:spPr>
                          <a:xfrm>
                            <a:off x="13161364" y="2884981"/>
                            <a:ext cx="3236323" cy="7532914"/>
                          </a:xfrm>
                          <a:prstGeom prst="rect">
                            <a:avLst/>
                          </a:prstGeom>
                          <a:solidFill>
                            <a:schemeClr val="accent2">
                              <a:alpha val="62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9"/>
                        <wps:cNvSpPr txBox="1"/>
                        <wps:spPr>
                          <a:xfrm>
                            <a:off x="13536118" y="5403329"/>
                            <a:ext cx="2481943" cy="856343"/>
                          </a:xfrm>
                          <a:prstGeom prst="rect">
                            <a:avLst/>
                          </a:prstGeom>
                          <a:noFill/>
                          <a:ln w="6350">
                            <a:noFill/>
                          </a:ln>
                        </wps:spPr>
                        <wps:txbx>
                          <w:txbxContent>
                            <w:p w14:paraId="1ED4B41D" w14:textId="1E70A35E" w:rsidR="00A148CB" w:rsidRPr="009177F8" w:rsidRDefault="00365524" w:rsidP="00A148CB">
                              <w:pPr>
                                <w:jc w:val="center"/>
                                <w:rPr>
                                  <w:b/>
                                  <w:bCs/>
                                  <w:sz w:val="40"/>
                                  <w:szCs w:val="40"/>
                                  <w:u w:val="single"/>
                                  <w:lang w:val="en-US"/>
                                  <w14:glow w14:rad="63500">
                                    <w14:schemeClr w14:val="accent3">
                                      <w14:alpha w14:val="60000"/>
                                      <w14:satMod w14:val="175000"/>
                                    </w14:schemeClr>
                                  </w14:glow>
                                </w:rPr>
                              </w:pPr>
                              <w:r w:rsidRPr="009177F8">
                                <w:rPr>
                                  <w:b/>
                                  <w:bCs/>
                                  <w:sz w:val="40"/>
                                  <w:szCs w:val="40"/>
                                  <w:u w:val="single"/>
                                  <w:lang w:val="en-US"/>
                                  <w14:glow w14:rad="63500">
                                    <w14:schemeClr w14:val="accent3">
                                      <w14:alpha w14:val="60000"/>
                                      <w14:satMod w14:val="175000"/>
                                    </w14:schemeClr>
                                  </w14:glow>
                                </w:rPr>
                                <w:t>SUBMITTED TO</w:t>
                              </w:r>
                            </w:p>
                            <w:p w14:paraId="1F7D59FA" w14:textId="24291451" w:rsidR="00A148CB" w:rsidRPr="009177F8" w:rsidRDefault="00A148CB" w:rsidP="00A148CB">
                              <w:pPr>
                                <w:jc w:val="center"/>
                                <w:rPr>
                                  <w:sz w:val="40"/>
                                  <w:szCs w:val="40"/>
                                  <w:lang w:val="en-US"/>
                                  <w14:glow w14:rad="63500">
                                    <w14:schemeClr w14:val="accent3">
                                      <w14:alpha w14:val="60000"/>
                                      <w14:satMod w14:val="175000"/>
                                    </w14:schemeClr>
                                  </w14:glow>
                                </w:rPr>
                              </w:pPr>
                              <w:r w:rsidRPr="009177F8">
                                <w:rPr>
                                  <w:sz w:val="40"/>
                                  <w:szCs w:val="40"/>
                                  <w:lang w:val="en-US"/>
                                  <w14:glow w14:rad="63500">
                                    <w14:schemeClr w14:val="accent3">
                                      <w14:alpha w14:val="60000"/>
                                      <w14:satMod w14:val="175000"/>
                                    </w14:schemeClr>
                                  </w14:glow>
                                </w:rPr>
                                <w:t>Mr. Deepak Khadka</w:t>
                              </w:r>
                            </w:p>
                            <w:p w14:paraId="56FD30C8" w14:textId="4A453BD4" w:rsidR="00A148CB" w:rsidRPr="009177F8" w:rsidRDefault="00A148CB" w:rsidP="00A148CB">
                              <w:pPr>
                                <w:jc w:val="center"/>
                                <w:rPr>
                                  <w:sz w:val="40"/>
                                  <w:szCs w:val="40"/>
                                  <w:lang w:val="en-US"/>
                                  <w14:glow w14:rad="63500">
                                    <w14:schemeClr w14:val="accent3">
                                      <w14:alpha w14:val="60000"/>
                                      <w14:satMod w14:val="175000"/>
                                    </w14:schemeClr>
                                  </w14:glow>
                                </w:rPr>
                              </w:pPr>
                            </w:p>
                            <w:p w14:paraId="5D14FF51" w14:textId="029FDE0A" w:rsidR="00A148CB" w:rsidRPr="009177F8" w:rsidRDefault="00A148CB" w:rsidP="00A148CB">
                              <w:pPr>
                                <w:jc w:val="center"/>
                                <w:rPr>
                                  <w:sz w:val="40"/>
                                  <w:szCs w:val="40"/>
                                  <w:lang w:val="en-US"/>
                                  <w14:glow w14:rad="63500">
                                    <w14:schemeClr w14:val="accent3">
                                      <w14:alpha w14:val="60000"/>
                                      <w14:satMod w14:val="175000"/>
                                    </w14:schemeClr>
                                  </w14:glo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13596079" y="7246945"/>
                            <a:ext cx="2335530" cy="1552575"/>
                          </a:xfrm>
                          <a:prstGeom prst="rect">
                            <a:avLst/>
                          </a:prstGeom>
                          <a:noFill/>
                          <a:ln w="6350">
                            <a:noFill/>
                          </a:ln>
                        </wps:spPr>
                        <wps:txbx>
                          <w:txbxContent>
                            <w:p w14:paraId="566AFD21" w14:textId="2D0AC87F" w:rsidR="00A148CB" w:rsidRPr="00ED6479" w:rsidRDefault="00365524" w:rsidP="00A148CB">
                              <w:pPr>
                                <w:jc w:val="center"/>
                                <w:rPr>
                                  <w:sz w:val="36"/>
                                  <w:szCs w:val="36"/>
                                  <w:u w:val="single"/>
                                  <w:lang w:val="en-US"/>
                                  <w14:glow w14:rad="63500">
                                    <w14:schemeClr w14:val="accent3">
                                      <w14:alpha w14:val="60000"/>
                                      <w14:satMod w14:val="175000"/>
                                    </w14:schemeClr>
                                  </w14:glow>
                                </w:rPr>
                              </w:pPr>
                              <w:r w:rsidRPr="00ED6479">
                                <w:rPr>
                                  <w:b/>
                                  <w:bCs/>
                                  <w:sz w:val="36"/>
                                  <w:szCs w:val="36"/>
                                  <w:u w:val="single"/>
                                  <w:lang w:val="en-US"/>
                                  <w14:glow w14:rad="63500">
                                    <w14:schemeClr w14:val="accent3">
                                      <w14:alpha w14:val="60000"/>
                                      <w14:satMod w14:val="175000"/>
                                    </w14:schemeClr>
                                  </w14:glow>
                                </w:rPr>
                                <w:t>SUBMITTED BY</w:t>
                              </w:r>
                            </w:p>
                            <w:p w14:paraId="7D454FA2" w14:textId="6648F177" w:rsidR="00A148CB" w:rsidRPr="00ED6479" w:rsidRDefault="00A148CB" w:rsidP="0056262A">
                              <w:pPr>
                                <w:jc w:val="center"/>
                                <w:rPr>
                                  <w:sz w:val="36"/>
                                  <w:szCs w:val="36"/>
                                  <w:lang w:val="en-US"/>
                                  <w14:glow w14:rad="63500">
                                    <w14:schemeClr w14:val="accent3">
                                      <w14:alpha w14:val="60000"/>
                                      <w14:satMod w14:val="175000"/>
                                    </w14:schemeClr>
                                  </w14:glow>
                                </w:rPr>
                              </w:pPr>
                              <w:r w:rsidRPr="00ED6479">
                                <w:rPr>
                                  <w:sz w:val="36"/>
                                  <w:szCs w:val="36"/>
                                  <w:lang w:val="en-US"/>
                                  <w14:glow w14:rad="63500">
                                    <w14:schemeClr w14:val="accent3">
                                      <w14:alpha w14:val="60000"/>
                                      <w14:satMod w14:val="175000"/>
                                    </w14:schemeClr>
                                  </w14:glow>
                                </w:rPr>
                                <w:t>Anjan Shrestha (5418)</w:t>
                              </w:r>
                            </w:p>
                            <w:p w14:paraId="1764546D" w14:textId="3E0D798F" w:rsidR="00A148CB" w:rsidRPr="00ED6479" w:rsidRDefault="00A148CB" w:rsidP="0056262A">
                              <w:pPr>
                                <w:jc w:val="center"/>
                                <w:rPr>
                                  <w:sz w:val="36"/>
                                  <w:szCs w:val="36"/>
                                  <w:lang w:val="en-US"/>
                                  <w14:glow w14:rad="63500">
                                    <w14:schemeClr w14:val="accent3">
                                      <w14:alpha w14:val="60000"/>
                                      <w14:satMod w14:val="175000"/>
                                    </w14:schemeClr>
                                  </w14:glow>
                                </w:rPr>
                              </w:pPr>
                              <w:r w:rsidRPr="00ED6479">
                                <w:rPr>
                                  <w:sz w:val="36"/>
                                  <w:szCs w:val="36"/>
                                  <w:lang w:val="en-US"/>
                                  <w14:glow w14:rad="63500">
                                    <w14:schemeClr w14:val="accent3">
                                      <w14:alpha w14:val="60000"/>
                                      <w14:satMod w14:val="175000"/>
                                    </w14:schemeClr>
                                  </w14:glow>
                                </w:rPr>
                                <w:t>Pukar Tiwari (5429)</w:t>
                              </w:r>
                            </w:p>
                            <w:p w14:paraId="25FD45EE" w14:textId="7AD1A896" w:rsidR="00A148CB" w:rsidRPr="00ED6479" w:rsidRDefault="00A148CB" w:rsidP="0056262A">
                              <w:pPr>
                                <w:jc w:val="center"/>
                                <w:rPr>
                                  <w:sz w:val="36"/>
                                  <w:szCs w:val="36"/>
                                  <w:lang w:val="en-US"/>
                                  <w14:glow w14:rad="63500">
                                    <w14:schemeClr w14:val="accent3">
                                      <w14:alpha w14:val="60000"/>
                                      <w14:satMod w14:val="175000"/>
                                    </w14:schemeClr>
                                  </w14:glow>
                                </w:rPr>
                              </w:pPr>
                              <w:r w:rsidRPr="00ED6479">
                                <w:rPr>
                                  <w:sz w:val="36"/>
                                  <w:szCs w:val="36"/>
                                  <w:lang w:val="en-US"/>
                                  <w14:glow w14:rad="63500">
                                    <w14:schemeClr w14:val="accent3">
                                      <w14:alpha w14:val="60000"/>
                                      <w14:satMod w14:val="175000"/>
                                    </w14:schemeClr>
                                  </w14:glow>
                                </w:rPr>
                                <w:t>Sandip Shrestha (5437)</w:t>
                              </w:r>
                            </w:p>
                            <w:p w14:paraId="617DBE44" w14:textId="77777777" w:rsidR="00A148CB" w:rsidRPr="00ED6479" w:rsidRDefault="00A148CB" w:rsidP="00A148CB">
                              <w:pPr>
                                <w:jc w:val="center"/>
                                <w:rPr>
                                  <w:sz w:val="36"/>
                                  <w:szCs w:val="36"/>
                                  <w:lang w:val="en-US"/>
                                  <w14:glow w14:rad="63500">
                                    <w14:schemeClr w14:val="accent3">
                                      <w14:alpha w14:val="60000"/>
                                      <w14:satMod w14:val="175000"/>
                                    </w14:schemeClr>
                                  </w14:glow>
                                </w:rPr>
                              </w:pPr>
                            </w:p>
                            <w:p w14:paraId="2FF92A65" w14:textId="77777777" w:rsidR="00A148CB" w:rsidRPr="00ED6479" w:rsidRDefault="00A148CB" w:rsidP="00A148CB">
                              <w:pPr>
                                <w:jc w:val="center"/>
                                <w:rPr>
                                  <w:sz w:val="36"/>
                                  <w:szCs w:val="36"/>
                                  <w:lang w:val="en-US"/>
                                  <w14:glow w14:rad="63500">
                                    <w14:schemeClr w14:val="accent3">
                                      <w14:alpha w14:val="60000"/>
                                      <w14:satMod w14:val="175000"/>
                                    </w14:schemeClr>
                                  </w14:glow>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 name="Rectangle 7"/>
                        <wps:cNvSpPr/>
                        <wps:spPr>
                          <a:xfrm>
                            <a:off x="9158990" y="1086162"/>
                            <a:ext cx="7524750" cy="1658620"/>
                          </a:xfrm>
                          <a:prstGeom prst="rect">
                            <a:avLst/>
                          </a:prstGeom>
                          <a:solidFill>
                            <a:schemeClr val="lt1">
                              <a:alpha val="96142"/>
                            </a:schemeClr>
                          </a:solidFill>
                          <a:ln>
                            <a:solidFill>
                              <a:schemeClr val="accent2">
                                <a:lumMod val="50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1722308" y="1101152"/>
                            <a:ext cx="4308529" cy="1642820"/>
                          </a:xfrm>
                          <a:prstGeom prst="rect">
                            <a:avLst/>
                          </a:prstGeom>
                          <a:noFill/>
                          <a:ln w="6350">
                            <a:noFill/>
                          </a:ln>
                        </wps:spPr>
                        <wps:txbx>
                          <w:txbxContent>
                            <w:p w14:paraId="3A6EA38D" w14:textId="444A6945" w:rsidR="001C2B81" w:rsidRPr="00F33F69" w:rsidRDefault="001C2B81">
                              <w:pPr>
                                <w:rPr>
                                  <w:rFonts w:ascii="Copperplate" w:hAnsi="Copperplate"/>
                                  <w:b/>
                                  <w:bCs/>
                                  <w:color w:val="000000" w:themeColor="text1"/>
                                  <w:sz w:val="96"/>
                                  <w:szCs w:val="9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33F69">
                                <w:rPr>
                                  <w:rFonts w:ascii="Copperplate" w:hAnsi="Copperplate"/>
                                  <w:b/>
                                  <w:bCs/>
                                  <w:color w:val="000000" w:themeColor="text1"/>
                                  <w:sz w:val="144"/>
                                  <w:szCs w:val="14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Library </w:t>
                              </w:r>
                              <w:r w:rsidRPr="00F33F69">
                                <w:rPr>
                                  <w:rFonts w:ascii="Copperplate" w:hAnsi="Copperplate"/>
                                  <w:b/>
                                  <w:bCs/>
                                  <w:color w:val="000000" w:themeColor="text1"/>
                                  <w:sz w:val="56"/>
                                  <w:szCs w:val="5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Management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descr="Books PNG image with transparency background"/>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9758597" y="921270"/>
                            <a:ext cx="1962785" cy="1962785"/>
                          </a:xfrm>
                          <a:prstGeom prst="rect">
                            <a:avLst/>
                          </a:prstGeom>
                        </pic:spPr>
                      </pic:pic>
                      <wps:wsp>
                        <wps:cNvPr id="16" name="Border"/>
                        <wps:cNvSpPr/>
                        <wps:spPr>
                          <a:xfrm>
                            <a:off x="9152120" y="0"/>
                            <a:ext cx="7516603" cy="10673443"/>
                          </a:xfrm>
                          <a:prstGeom prst="rect">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oel="http://schemas.microsoft.com/office/2019/extlst">
            <w:pict>
              <v:group w14:anchorId="6BD3DFBF" id="coverPage" o:spid="_x0000_s1026" style="position:absolute;left:0;text-align:left;margin-left:-11in;margin-top:-71.8pt;width:1411.05pt;height:883.7pt;z-index:-251650048" coordsize="179203,112232"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CDNb8f2lwQA9pcEABQAAABkcnMvbWVkaWEvaW1hZ2Uy&#13;&#10;LnBuZ4lQTkcNChoKAAAADUlIRFIAAAHXAAAB1wgGAAAA7oQQwQAAAAFzUkdCAK7OHOkAAAB4ZVhJ&#13;&#10;Zk1NACoAAAAIAAQBGgAFAAAAAQAAAD4BGwAFAAAAAQAAAEYBKAADAAAAAQACAACHaQAEAAAAAQAA&#13;&#10;AE4AAAAAAAAA3AAAAAEAAADcAAAAAQADoAEAAwAAAAEAAQAAoAIABAAAAAEAAAHXoAMABAAAAAEA&#13;&#10;AAHXAAAAAPchKWwAAAAJcEhZcwAAIdUAACHVAQSctJ0AAEAASURBVHgB7L3Zr2XpeZ/37Xk681h1&#13;&#10;6tTUXT2ySbXMSaItS5Qtx1EsZ7DgILkLcpHb3CS3dv6BIEiAIEFuglzGQS4SA4FhyJYsS6LIJtns&#13;&#10;uaurq6prOPO85znP8+4u2QIky7RIVlVzrepzzt57rfUN79r9/b7fO+ZSdnzhJDB9P5XTcrqUqmlh&#13;&#10;OOb1JI1LudRO09RMe6mVTlI//Voa53J8kh2ZBDIJZBLIJPATl0DuJ95i1uBTlcB0morpXnrxs375&#13;&#10;S+/tLH2rP0iX8oVpr5LGD7ZXBh9eWu/tLlZGZ+ViOuVfM90CdFOaZED7VB9b1nkmgUwCXzAJFL9g&#13;&#10;8/m5ng40NAcvXd4bVW79f+9u/pfvHc7/5kRumpum/HA8WG0M9jbmhx9enu9/7+Ur3fcuV0eHqwe9&#13;&#10;o5RPR9O30ln6ahpwdcZof66/RdnkMwlkEvhJSCBjrj8JKT4jbcBaC0DkG//4+5f+3j+9vfzfpjSt&#13;&#10;lADWQqmQUjGfRmOQczRJxekozVfHu0uF/h9fX+68e2l5ePe1ze6DxbnRAYrifSC6k47TML2eRjDa&#13;&#10;yTMyvWwYmQQyCWQSeG4kkIHrc/Oo/uKBTvdS4+Ci8q1/9P3L/81H5/O/UQEfR4NRmowB2EI+Fcv5&#13;&#10;VKoUkmy20x6m4WCapkDnUm10+9ry4IPlucHtW5e777y03n+0lB8dpjpQnVAdr2GjTWmYqY7/4meQ&#13;&#10;XZFJIJNAJgElkKmFv0jfg0JaeHxeufTgvPRqfthHvwuowljTdJyGeDYN+wBqv5AK5QLkFOMs5yeF&#13;&#10;aTpu518+7DZeLqZq//Ze/e5qY/TR6tzg3Rurg0+/fr1zv/hgdAR/PZnupIu0A8h+DdTOjkwCmQQy&#13;&#10;CWQS+HMlkDHXP1c0z9+J6W56/Xc+XPnt//f25j/MTca5Qj6XqouV1Dntp2F3kHLgbL5YTOVqMY1G&#13;&#10;09TvDFAZ51EVoy8GbofDSZrmCqlYzKXcZDStFtLh3Fx6vLGcPvrK6sX337x2/tFCZfyYS4/TPKrj&#13;&#10;+dTjxk7GaJ+/70o24kwCmQR+uhLImOtPV74/s9axt1abnxWXPj2ovwIr5b9pGg+nadQZiZthOM2j&#13;&#10;As5jfs0DqGnI559H4pRwHS6BpANUxSNUyFP0xgUQdpCbblyMihvdk/yXHx+XfvWf31va2V4dvf/G&#13;&#10;5sW7Lyw3P1g/B2ix8k4/Sd3USO3cFoCbHZkEMglkEsgk4LKbHV8ECUzvpI2DaeUX/+ffvfw/HHdK&#13;&#10;rxYBUfCVA0/hPOx0MsH2OonX5VqJ93EyDbrDVK0TCut5GOxoAIuF8VYqJa4fpxy0NF8qhip5hDMU&#13;&#10;N/bGveF5rtvZfWF7+vHXb3Z/75e2zj9EUXyWSvwUUR1vA7S5sNN+EUSbzSGTQCaBTAI/tgQycP2x&#13;&#10;RfZs3jA9TTfeubPw1/+P7278r6NcoQo+wlzHgGmShaZebxSvyzg05QqF1O8N2VlN47UEdgrwAoio&#13;&#10;jbmBv6PhEIzNJxyLA4grqJL9vHkxTGMdpLhuYaU67J93zkqjwe6NtdFbf+ON5nde2ercLU7wOK4T&#13;&#10;Rdvj35XUpF1DfLIjk0AmgUwCPzcSyNTCX4BHPf0/Uc5OUv3Dg+ovNNvTaqUOUBZgnCCrYKkzk6w1&#13;&#10;B1gO+xNYKGpibK74OYGrM2/ifGDnNN3Y2E7LS0vp+OQ8nTbPU3vSxqt4lMYtWWyBe3CEAn8rdey2&#13;&#10;w1GpP8ytD1J5/f398itv3Sv/x2tLa/e/er3z1ksbg3dfv9Z5b25vtD/dh8W2icC9mc4yRvsF+MJl&#13;&#10;U8gkkEngL5RABq5/oYiegwt+LdWGgzS3f1b8hYmACsUcdkewSzyDAdkcvLGEnTUHnZ2gDh6i+i2B&#13;&#10;kFOe/gBGa+yrtLWEF/FcpZEuLW6kyyuXU3cwTCdnx/ycpp39w9TtdKHBM3mM8DyWvaIxBsTB9sm0&#13;&#10;Up7kK+1hcek7e+tv/N7tXvfy8sKn15Z77724Ovju11/ofFjeGZ0AtOepxs/3+fk2Ds3ie3ZkEsgk&#13;&#10;kEngCyYB1rbseN4lML1Ia/cf1v/q//b7m//9/un0hSoqXEF1itFVwMRtGK/gXCqSTGKkkxPOTFMA&#13;&#10;VWbbB1y1s0JKU7lUSl/78i+mpcZC6va6qVarpzIADclN3W437Rzspd0DQbadBhPCeiaANOg6gRmX&#13;&#10;KsVgtdpwi/YJmLfb49TrTqaYdAdri9MHX7oy+CevX754b32+/2hrNb9bqg+Noz1Ni+EIZXjPFIzP&#13;&#10;wPZ5/0Jm488kkEkgi3P9QnwHWqm+366+hEZ4o1jokSQC1S921WKhGGx1GlmaAFzDbgREPhfCBp0Z&#13;&#10;+zQ0ZwwQL8zNp/XVS4BiM71z5wOAOZ8W55bSxuJ6mp9bSC9dv5Fubl9JrXY3HZ2cpJOL83TWOkt9&#13;&#10;PZNpd0woj+E+Pdo1YUUd+y4ncqNxrnLYKrz0e3fqL/3Bp/XeRmP4/itbg7c35/sfbK92P76yOjlY&#13;&#10;yA1Pw/P4IQrk7bDRZvmOvxBfzmwSmQR+PiWQqYWf8+cOrhWwZjZOupWXoJmN2lwpdZqDYKzV+RKs&#13;&#10;dEKITR8AJPoGhbGsNa9TEypiARWmCKPNpwl21Vq1BnutpoPhQWrBXDsnnbRfPEmP53bS2tJqWoTR&#13;&#10;LtTmUqPeSLeWbmLLHaaLZiudYZs9PD1OzVYrDUaD1CeBRb+HnRdnqIqMlj4GvC/DoOm4utMsffWT&#13;&#10;t0tfbRSrzWsr9fuXlic/vLHW+8HW8uD+rbXOfu0xdXsK6ZTqPuekYDTXsYG42ZFJIJNAJoHnRgIZ&#13;&#10;uD43j+rPHWi9d5rWb+83XqroqDQtpPp8mUQQ2EFVAfdHAG0xbKvqXHPYXHOog3MwS8htKvBa9bFp&#13;&#10;EOulGo5P/XR6fJh6zW6cK3JRr9tPh/mDtLe/kwq5UlqYX0wrCytpeWEpLc4vALqNdH1rO3X7/XRw&#13;&#10;zHWojgVdM0QNBoMAeBltpVGmz3w6PeqkHOMaTArzd46qX37Yyn/5g73afzpfGX54bWPprcsL7Y+v&#13;&#10;zg8+e/Ol7r30gMxQn5K04oVIWCHQGqCbHZkEMglkEnimJZCB6zP9eP4tBtdO9Wa/vHn/IL0ynXZz&#13;&#10;qn7LNdTBhqTCRkXNMdZMjetmbDK8NeJZsZOak5+gHX5PUgUAXkD12x/0UqfXhtHKbMfp5ua1VK1V&#13;&#10;0tnpaWoXZrbWx/u76dHjXVTFjbS6vJTma/P8XQ1G++LVm+napa10eHKMyriVHj88TGedi0iz2Lzo&#13;&#10;4WmMsxVsOu9YsPuWijhU9XOp2c9VeuPamxcn5Tff+qTcWav13/vu/cYPtxZHt790o3vn5lH/MQrj&#13;&#10;k+mHxNG+StIKyHAGtP8W34/skkwCmQSeigQycH0qYv/JdKpWNx2kuTs7teujaW4F+yasVPREBSyw&#13;&#10;cuRhnhNAEiwDaEkowd82NtEKiSTIG5H6ehXDeOtzdeyr5DTsdlK73wN0cYBKlbS0uJxGOC/NVefS&#13;&#10;yuJKGk6HwVCPj08B4n7aPd1Lj3F0qjx+yLVLaXlxETaL6rhhe420zmdnZ2fp5BwV8yH2WdquVAF+&#13;&#10;QL9zjjNVR9V0LoC/AtCP2z0cpab1nU71Gw8/qXxjuT7ZfWenfm+5Pv1ge637wYsbg7uvP+w8Jrjn&#13;&#10;dEqzlBXopT8CaP9+pjqOB579yiSQSeCZkEAGrs/EY/h3HMQhSQd7aemPHi9/C0/g4gC0HBDHOiLz&#13;&#10;gzZU7aqYUAm1kbkSgoPdE+hFPVsK9Wy3xXW4Apcxii5uzqcF1Lv3HjwAfLsBfqsLq6k37KV79+8S&#13;&#10;HzsGMGtpfWslLa2iCkYdPIaBtnotwLiT9nZP0v4RCZoIz2nUazDSamqUK2lzg+uXFvi7ll576Tqs&#13;&#10;mBSLAPwBquf793bT2XmbMY3T3EIlykgMYbPG0epzlSq5dNHLX744ql6ulnLfeudxqVsu5vY3lib3&#13;&#10;Nxujt//WK6ffv7bae5j+WjogxOcEk3InfZZ6WWGBf8fvU3ZbJoFMAj8xCWTg+hMT5VNoaEzEKJVw&#13;&#10;WpPKG1hNi5V6KQ3JJdxvk5AfYM1j8xwPUe8CoBHvCqgZjlOfK6fWWT91z/HqhS1OJyVUuwuAWiGd&#13;&#10;X1wArDBK7inmK9hqB2R3GgQI67A03B2kaqOS8gTJ5id5wnYWYasrab68kE5PLtJ5q5lagHOxMkhH&#13;&#10;x+O0e3icqjhKrS7Np83VpbS5uZaWFpbTYr2eLq1spMOjo9TH82k46aSLdif1prBmbcLYjM0aVSIh&#13;&#10;8mQ0SpXFGg5U+Vp7MLqx2yzeOOpUvnrnvPF3qrnBg1c2Om//8ovtt26sdu+kazDaI9TGBZTIS5GG&#13;&#10;Mavg8xS+mlmXmQR+3iWQgevz/A3opNofPpy/dXYyWjMPv1mZTBZRUu8KkJqAX4cmtK4Rxzr9HGj7&#13;&#10;APCQzwVcK+CY5rBRbaA1nqQ2TLRHBZ0p6R2qZTyPO71oRxVyjj76xK6O+l2AznSKOCedXQDCpfgp&#13;&#10;F0rpyqWNiJc9I5xnt4/W9rxLysRuOobVPnp8QKjPPhmg5vlZDDttvbpFlR4cqWj/8GgvnbUvUnvQ&#13;&#10;Tfu7R2wM6EOVMXGzsuQCau0K451O8GrK5ef77en8+bT84s5x4Wu//0H9715dHX56c6P/7jdvdL93&#13;&#10;s979DIi9AGgviKRtplupRVP0kh2ZBDIJZBL46UsgA9efvox/Kj1QiabCv+qHB/WvnF2MqnoqFfAA&#13;&#10;nsIoi6WUqrBTmd+gaxQLDJa0hdo2Ve+atH/MuXKNWFjjURtVvICJ6Gm300WrS5zqKM1jNy3j5NTs&#13;&#10;XhAfi1sxwCsA6pAkcleqJP+H3XYoWzdBdWzmpzTNpxoZI8rlathdv/rGa4TndMN7+PyC/IcAdavV&#13;&#10;RiVcAdRLaQMV8zyhPat4HV++vJVubF9LA1JNNdutdHlhPT3cPUin52eE97AZGMKGAXPTLqruTrBy&#13;&#10;x8S8c/3+ZGFULi7cvSjd/OSg/Ne+c3/pP9tcndy9tdj+F3/j1ZMfriyOd6hDezLFiZnSAu30iDJ5&#13;&#10;3868jn8qX8ys0UwCmQRCAhm4Pq9fhKVUxt66vHdeeB3Qq+isJLszV/BoRA5hsi6ZhUkgEg5NilgA&#13;&#10;TAXBGjVem6dcCcDq/1QDDMuw1NMm3kG9Xqo1ithNK6hnYaqjHg5NALNvaD0P2w1gM2aWKjol1bf8&#13;&#10;DHCMslxdh3CcLgDZHbTS0elh2kANfPXapbSGo1K7Q4rhZoe42GZqk/Gpc3cvHK5UA6+v3k+XL62j&#13;&#10;Pl5MVTJFXdncSJvr69hoYbFHUE8Y7Tmg2+0RxoOquKpHdGwmYOvM2wo+5UalMC0VGq3esNHezW89&#13;&#10;OFz82j/7sHG+tTR6+5svtN66vtL7CBvt3dpXAdqHRAdvA7azerRZHO3z+v9BNu5MAs+oBDJwfUYf&#13;&#10;zF84LOytd09q2zsnuSuT8VTtKU5Aet3mybxEeIvMlGQRZVWqUk4OgXYSIExFHABzAChVAKm1lcVU&#13;&#10;ATyPcEwqzxdgt5zDi7dNJqaLE+JVZawkgyhT83VodR0BFjIrCPe7kxmQ016Rz0tmZQKHhWKMsukh&#13;&#10;ITu6KJdhqkvV+bR1dS1dHq7hlTzAg/gsdWC9jr3ZQx2800537lOYtlLDM3kxXd/eSnWco165uRCs&#13;&#10;+wJQPsLz+Byg9d7RqB9jc3aWw3Ns2ppl54T75MrlfA0Z1O4eFv/Wx/srf6NeHB+9sDm4fXNl8PYb&#13;&#10;253fvzYe7lYKoxZxtGfYZ8/S/wTg/oMsBaOPLjsyCWQS+MtJIAPXv5z8nsrdRtSg5qw8blZf7g0K&#13;&#10;G2ZAMjlDHY9bY0f7Z1bBAexklZwbkkzCknPlJ+kJsZvGwTkvmK/BFusLOBXthKrVbEorqw3Usf1w&#13;&#10;ZAI3A0BFQfpOfbyMaw1UyhViZPnAH1XSENsASq8xl7GgWjDGVsBDtftgbz8V948Az2q6cmMt3Vq7&#13;&#10;AsAD9GwKhsTWHB2cpeYIQD8/pSoPNtqD/TSPB/NlGOz6ynKqY5u9fmWLjcOlUBWfALSPaPMck2oL&#13;&#10;O23fEKO6LBq4VSbOn5fUqs0znDxa6csf7tUuf7hf/9U/ulv/z9cak3ffuNL/g5ub3duXUn93878a&#13;&#10;7SHXi+kensebkbTCvBtid3ZkEsgkkEngx5JABq4/lriemYupbp6W7xzUXyJ1b62CurdHndXzw26A&#13;&#10;m6OUQWpbHcDiBD+Vw5EVn88EP8vN6cyUmxDNSvL9o+P99ODhTmrTjoC7sriQWsNzVK2l1OKzHACd&#13;&#10;w6PJVIngNo5KQ5Py03ZcjhOTzlGzPiHPoj39oHamD0E2hxOSNXD6hAiNh+20fzBNe1DiEuroS+sb&#13;&#10;qTSsprXFtbS5ViKsB+PoBY5V2HPb2GxPLs5S+QFu0XgmL9bn08bacsTTXr9yBbC9ks5htJ89Yuyd&#13;&#10;ZupOYLO0P6AfvYxH9OvmokCR2TwTLzG4InG9rWFp/eI09+uPuvVfr9xdPLq+3Pvu9fX++1vzw49v&#13;&#10;Xul/uvKod8J+4RRWewHMdknDOMqA9pn5/mcDySTwzEsgA9dn/hH9GQO8n6qjenHjo93iq+QJruRQ&#13;&#10;+5rKUJunwKkX76woOmDWpgKO4IrKtgzhLZGkX4clmWwJQGws19IcYTGHJOK/aHWSGFgkxeGgP0gd&#13;&#10;sjXVFshPTLsjWK/AGgkf+IsvU6iVpwAx4awcqKNNtYijE0wRgENNq6cy/VpwfdiDAAKyeRmuzkgA&#13;&#10;65BGcqVJunP3Xro4G6aV5ZV0dXsN8CQZxfx8sFNjaPukUDQF48XZfvoMcrm8ghPUst7G/BAG1KjV&#13;&#10;0qsvXqM9ElOQBON09ZwSeceR8OJMtTb2WMvj4W/1eV1bihhgbDaetsjf/ji3RvrF3/zkZP43Fwv9&#13;&#10;B5fu9T5erY/fuXVl+sHlxYvHNxb6OkSdIcaz9AEU+/U0lMT/GU8m+yiTQCaBTAIhgQxcn8cvQi7V&#13;&#10;Hu4Vt1rt6Taqz0jKVGrAVmGG1mf1UBUre7WuqwComrTbwckJVCihziVmNJybVlcWAOMiDkh90AIA&#13;&#10;BQxrJICA9wFW2C75KQKGBVXAsN0oTUe7grh2XXFS8NUzShUsJXDC9iu4SqP7HYAf72WvV78qOAtL&#13;&#10;A4C1edLH6xjP5OUqdtxSOjkG4C9O0vLaXJr083gsL6S1+eXwINbTeFjGUUpnqV4fT+Kd9Gh3L82Z&#13;&#10;CQogXiMT1NraWlpYWExztUba2rzE2FFFY/M9IDOUJfQEaeeo85NpImXYjnlKyE8N0G8sFdLZceHa&#13;&#10;o3v1a3OV9Bv3O4XDpfrCe2uliz+8NNe7+/Vh9/7c4uiERBX70x200aeIKWO08X3LfmUSyCTwpyWQ&#13;&#10;geuflscz/+4fam+9nRbfujf/MopOglNRreJsNGz2YZfWZZVJFiJkpUTYygiw1cFHGyiYkjoXVMzB&#13;&#10;ManKOWAZ79xlACcPa21DJolhHUzT2jrJIwCibnsIGOuB/Dk4wkhz3KN/lAXWdaCKijq81ulJ3DTk&#13;&#10;RwapY5Ext16r2TJX5ndP+ydsFSCTOQfQ0rbg7JiW1+rxmYktzpq9tH/ngtAeQnbIHrW6PM/8qjNV&#13;&#10;N2DYJdbW5Badbg/7bDM9KuylFRyzlnCEmqcO7TLzWlyYg9HeIMRnEIUELgg1UoXcJazHNIw9skUx&#13;&#10;mthQ8CvGWmS+lbw261zaPSmsH/Vr3/7h/vjblWnpk999u/zB1Y3p7S9dHX700vXmvbWVtE/6yePp&#13;&#10;CYrjY35uBaNlxtmRSSCTwM+7BDJwfc6+Af/gPtrdalq9057/OuC5lIcBjgHVMH4yF+2oApwOTWNS&#13;&#10;IVoBh+wLwRZ5FZ6+qoUnMMsbL18m3GUDACUzU7OdOq0B9sgSHsbldEqmJpM/6Iasd7A/sjzZ6oh2&#13;&#10;BVxwNujoEEDO4xkswFo0wFJz2m2HXFcE1HMwY7A2PJfxa4ZBw6axgzaWy4A9oTsHXdIflmJjwGWA&#13;&#10;OuBmW8GQJ8S6Yn8lJGiAank6ZuPA+OaJzV29tBzq8B7q5+PTs3RAogprzJrSsYaqeJm0ixUY8QLM&#13;&#10;dn2FurTYam3XsZuJ6vj0hJhbChKg/h6RI7J5PIzYXe3IpoqcL40pEt8OWZ0N8i8dnNVeunOcJj98&#13;&#10;XDgufndhd60+vP3K9uC9N691fvTywuAR8bPn0wO8qyapmaMsLt1kRyaBTAI/pxLIwPV5e/ALqXxw&#13;&#10;VF/vjspXplDPEfGjEcsKaBU/V7kW+KsatnXalzYSiyqDBFV4bTWaCqClerdCZqUR9VcvWufEs6Ki&#13;&#10;JZl/uYjHMdf28eLNa2MFJEPFDNtUlSrblN2OiKNVJywICbiWtdOpKf75raIvUyjSEwwXNXKomHVw&#13;&#10;Qv06JwBrBzb61j5mn5MMAk9kAF5HK58Lv8qfJ8M4PxnQPupsSvyY6MKkFHUSViwu1FEN19IL17dR&#13;&#10;dQ9SC5vr4dEFySogk/y1cIGqY8F4eXGOeNrViKe9unUlXVpb5ecccMVxqt9OOw/3SN/YwgY7K3Qw&#13;&#10;YNOirViwJacxzlAw7Eo+3xnm19O0vH7Syr/+4Lzy7e99trC73Bh+8urm4K3/4LWzdyqF8Q6OUEck&#13;&#10;p+wwi066TL7jzOvYJ5odmQR+biSQgetz9KgBTKvg1L77eOFlMG3VtIBVwm8GhKBUKZIuo7TKjWpV&#13;&#10;sydFYXSYq2zRo4LqVdamGnlAofM51KcTGNv+wQH2zvNwOJLxeY0pEE0yYRwspPVPgFXQzvGtmSO/&#13;&#10;sGE/gzJOTDJVrtGWO0YFLcbLnHMwZtXUlrgzvEeVsCkZx4OEfbMSgGwWqW4Lb2Tu0d5rHbkS82os&#13;&#10;6qWMty8gbluWqYtNA3Q5D8hNYMpnF1TwwdGpUW+meq3KWCuhCn7xxmJqwcTPKXHX7MB6cYoy+9TR&#13;&#10;6UXaw677+HAXL+PLYVuucd8yZfOc8yrF4A/IhXyKp3KfSkCH+8ThIs8yG4IqjmDhFMV1eY3PTHg8&#13;&#10;zRW7g9xq/yy3enhafP3ebvFXfuf9+uFL26O3fuWli++/tNH7ZKE2fpT2IrxHoG0T4tNhinaXHZkE&#13;&#10;Mgl8gSWQgevz9XALBIbM7V6UXoNUrepEpNOSACU6DUl1qB1UNfBUhyIAQE/hogyRjwUwk0pwNpVg&#13;&#10;dLVKPQBUe+sAO6ZhMcUcUT6SUlW+Ygj3R7pE2qsSlnN61INraqWdqZjtrwSrNYmDquMJQJRjcNpk&#13;&#10;azDUGoXbj3fAFW5okBlKZ6L2KcBNe4UCGZ4Ab8N/BF5tr9QOiGsLbAAKRdSyzTEbB9TKslbstDLf&#13;&#10;mCPw5LyKfIN7fcAZ1twGTA/J5lQulXFsotYsjlFb1ZUAdMvdnZ4TVYMK+IQwouGkzb1l2Ds5JIsN&#13;&#10;1OOrwXCr1XK6Rts92Oze0nE6OW3T5nHqw4rLFCrIUdJH2eTpWxljmk05noHZOzqDyVp3nF/76KD+&#13;&#10;wo8+q/xmPTd6/PJG54NXtoc/+JuvNn/A0A9RHXdDdbyeznke1qXNjkwCmQS+gBLIwPX5eqjFtFRa&#13;&#10;Ou6Ub4ymwA0ANmXFFngmAKwApSORalypUYmcwIKVwKq9VMemGWWaAj7z1GtFxUsbLdhdngvN7qRq&#13;&#10;OOXwEKbcWwKIi4CwqQ2143ICO2gewBtSi1U1skpfABUnIK2wqno1wha5L14DzoYCWZ1HONbByRI1&#13;&#10;Olqpa20CslPA1rt62FkNjxE8ZakC7hDwknULxF4ja5bFmus4KubAxMXiSPVIX869D9MdT7ppRGjP&#13;&#10;ydk5YTqAJ0krFgHbS6vYXJlbs9sibKjLvNvpuHNO+9N07+FjQLlCfC9ZpNZXSJJRht2up2tbG8TK&#13;&#10;3kIVTSECElbsUlqv38URCmYroJOfIuGrFTIusblwU4GsK3hoV45audW94/prf/Rp7t//ndsruy9s&#13;&#10;TX70lc3Wv/yrN08/TrslUjASSLxNwgrCht0b8Tc7MglkEviCSCAD1+fpQb6dqp81Spea/eI1Y1lz&#13;&#10;UEyZaVSMYXU2PWFfL1wXeIBoCIMsEtw58hpAKeyuqjnnKDtHbGu1WkWt2gtPYQHL6jiqVy+656HS&#13;&#10;LXOv2ZMMw5GtGZajWtfk+SaIEBarFRL485mqUwHXjqvLpTRVRQygW/7O8B9ZbZvz2nplwKpYjaWd&#13;&#10;GFhLWwJoHlCuwQJ7bAK8OUdbFdoRmt0c0MwMYXnvxmEEMIv5JcZo9R/n7AZBu7LXagtukcLxHMes&#13;&#10;0fCEZBkFwnUW06XNVeZZCaemkxMias7IWawcKOh+dgGInhykhXqDMnr1tL5OUYGty2kVh6grm+vp&#13;&#10;7PoF1X32KfxOXijzI5NLeUi1Iem24UfO2XCoAWFPemqD5iVyLy8+2Bkv7p0Wbn3/9sJv/V9vLey9&#13;&#10;vNn/gze3mu/c7IzeX230d6lH22RaTSC2CeBqo2U22ZFJIJPA8yqBDFyfkycHcOSJr6wdHldxZCqs&#13;&#10;jHC0sQQbFslgrSVCVvKAYb4nG2VdFmAAtD62Tj12ZbUipHmGZWoNgKNM9oedo0NiTodRGaeKOtU1&#13;&#10;vU/Ma4Ax7dQAQR2inmR3MvRmfqU2s6WCJJ2zz1W89GE2JgGugw1Ve6zgpl2YYcxswHzWwCuY5mYA&#13;&#10;BEN94ukcql4+t1/VyeBmAKefx0aCvz3aFTgFc5mrmacYMJsL1cmzzYXzBN/YeEyibq3ezs1zjLyx&#13;&#10;GUjpiNSK57DVNQq+L80RR7u6BqtdipCec4BVr2nbOgZ0H7WP073d/bS5s881i+kyhd8bOFG9+sp2&#13;&#10;unXrKsyYKkLUoG0S3qM6ugMbVj7KXucvav8Eg3fjYFpGCilgo03F0Tj/wu8dV27+8/cqg5vr4w9v&#13;&#10;XR68v73Sf/vWWu/DzbXJ0cLu8Hx6j4QVN/hBVPyE+J+Tr2o2zEwCmQSQQAauz8vX4HcB11fS0r2D&#13;&#10;+q3+MD8HHwUrRVzWchZyCaCxoiaNiBAcQLKME06kRwKExCFVljK6cqGclokBLVJ9xgo1Fk9vkIS/&#13;&#10;BBz0ANao58r1Ipfg7KGTkY2MAMTmCaEzS1S5AwjHJGoQSLvnXCegwxy1jdrfjGpik0XF7DagjIpZ&#13;&#10;R6sxw1J1rXfxwLRJYiTjqsKoo8oO7wcCNO2ryvbaKArAGLxuwhhUF7uZEEqHXKdKVucrTgdwV2DU&#13;&#10;7Chgt7JZ5k6fsuWodwtQn+LcdEL+4gmss4SHdKVSoZj7MirhNRhtK10MsBPXdOoyEcV+ylGL9u4D&#13;&#10;HKZMWAGLXV9eSCtLFHzfRNVMHzpM7ZEVynCg/hiQrY4p/M74sWWb91nmb3iSzliqxDEp6yRdeXBa&#13;&#10;ePOzs8abpXH1t1cb9Z1rG5Pvvnql+8fXlob3X8wN92uT0TFexyc0ZQUfXccmyEDpZkcmgUwCz7AE&#13;&#10;XIuy4zmQAItrpfkwfeN//4PL//U7O/P/SamE7dHEB6h+ZWUVHIfMF9wjBGWI/VL1pLil/TPCZQA1&#13;&#10;wdcarpV8OX3jy28AWMX0L976Aau1jDClhdpS2DMPYLOqf0vYX0Ndy1ouUPtagHZpr+CRLJJZuFwb&#13;&#10;qY5KMmbZpOzNEBbwL1XnCdFhDHEf77vYYLXTVhmvsbbG1hqCUwT4FlZngN0jeYUgbNUe7zM0R8ar&#13;&#10;DXYM67Z/8DRAfZaIgk0Dz3B+hbq0OhoBqjJcGbT3Gno0RCD2472OB9HBbqn8Y8yvjXG96nVL7a2v&#13;&#10;LqXFxUY4SnUok3dG2E8P9S+9h6pdnKzA+tc2lgFafxYpKkAOSJpxIFYTOoL5HgHeZwB1B4/mHHZn&#13;&#10;51IGVRle2K6LGGtDQ+BzI5PVCPCtUhChwAVLtckHr2/337q5Ovxwe2n46aXN3uOVEkA7JcSHyn6o&#13;&#10;jrXRjjOgRQrZkUngGZRAxlyfwYfyZw7pUWo8pKLL0Un+6hCHmqLGS5b7gc41AFrk+F2gUPkcAEUq&#13;&#10;pDwcpwAA6lg05HwVtWRtsQwTw4u3VKMeao1C5noJo3UssOgT82o86GDaC6apylhnpzJ5AMdco/3Q&#13;&#10;0jLaX1XDChDRLwDFf6iJtQEDP9pLOReqW9gkXaNmFclwjSU7lDZRVdjmHe7gGFVXTSwu2QbXyIT5&#13;&#10;EyAlWqkWjjJyAJ8nqDEQgGRZPK/X1YmeQ2SCtezUJBXeZ2pGJMM5NgfYW91wCPpRx5ZxWPjdEJuB&#13;&#10;MbtexhzapFbs4rhUPikij0ZsRMwOVa2tBdheNFtsJqhLS3ane8TFPt4/CGcpq/esUYt2npjbRdI2&#13;&#10;vv7yCqx/EHGz581ZwfiTsybOUZJPAJ2xjAZsBJw3YzWMyf2KBQYgy+liUnz9O4+rr7+zM+mu1fuf&#13;&#10;LFb7H2/Nj99/7YXuuy9vdndrd8kJlSNpxQ422ssRwWTD2ZFJIJPAMyKBDFyfkQfxbxoGC3AhPUzL&#13;&#10;tw8qV4/a5Ru12oydGTsqw1NlC+kJZhlqT8Crc9pLYxisKlWBT5DpwRJNrn8Te6FhKMdnj0A+GBVs&#13;&#10;UF2jVW0mgLY2Tq8X5KwsIxAIWrJBgdR7tEsGO+YDQ3FkYLKzHPerCnVcOknNvIW1xwKBjKOKClok&#13;&#10;67dUUXMfkLCwMgNy43SDRdKHXs4F+tCpqQjzVD3tuKogUA/Vt+dLMj/4m30bF1sBKFVRy0odc9g/&#13;&#10;gzEyLpi+tuNCQ9nxXlBjPhVkqZ3WzxwXnJZxzrD2hNCdIUBdwha9utKgDN9iurawGTmKm2gIWh1S&#13;&#10;MAK0LZJaNCnkfnyO0xRyXV1Sbbyc5uZqpGPE+3jzcrpx9QqOU7BZbb5kh7I2bZeNkfHGVuqZOWHN&#13;&#10;tAGRLNqNTVHVf6H28LzylY8fF75SL41+67396kdX1pbe2VoZffDCYvful6+0Hqa7qI0/I8znWoT2&#13;&#10;WL0nA9p/0/9Q2blMAj8DCWTg+jMQ8k+gC61sS+f94vYgV1ivEMcq2AhgglZZZyZjTWFgLtizlIXG&#13;&#10;gBrWgro21LlcKzgCRAuwLNneBdmIBNtwjppUAKwilWfaYVcVcFWpyl61o4bHcKiAWbcBXcEW7KPY&#13;&#10;OSpcQ3zAJtuWpNoOJszwwlEValiNTkomjvAwlEdAE4wnMljyV1RJSiHlFdB1xBqrVuavFXXMi7w0&#13;&#10;X0ktsjSpKtZxSjuuGZsGhgGFLGR82F+19/LvT1gt7TEsDLGz9lRJhw2Uz5VNiQ6di/d5zkvDAQkQ&#13;&#10;r81X0xDbaZcUjRcmo6DWLNkrwtN6rj4XdtoxuwP761BPtoM6uEVO5G5vNz2G/QquyzhLrWPLXZij&#13;&#10;go8pGPE+HlIOb/+YGNozUzCewYLxZqadqCLEfFXle5hWEis34IsMUEmTjKv64LD85lG38OZ7jyat&#13;&#10;Riq9vzFX++Dy0uj2L73S/ujFxuAx5d6PpqeUFMCJmZjaQe5rWYhPCDP7lUngZyyBDFx/xgL/cbsD&#13;&#10;tHIwk8bddmXzsNd4Y067pEkTABIwIcDVpBECxggap8pYVXBFwHVVDsZnr6AJb5cWFvAMbsC0moSS&#13;&#10;dMKbt09d1iqhKWYrOr9PSlwoqQu8IJeHEqtilaXSAnZbwnBAK9W+9lMG1AUBQTqAkWvqJIuo4iB1&#13;&#10;cdyhvursPoF9xmb1XAYQBVeQzM2B6uH2BX7PTDbChQQ5maSITaNFNgdV7KnajvskyojEGNBTVcTk&#13;&#10;euAeQn4Ifalgz3TOMvpg0bRNt8GsI+5WGHQS/LhpkJ/GxgEyPcVAPaBtgTuKzNN/2I15b+yvm5dg&#13;&#10;6wjCWNcB5s8yKR9r2FqXlhqpUa2nRrGeCiuw//yQbFCE6uBJ3Bn20u7pQRQtWAVYV5H/MmzWH0N7&#13;&#10;LHLQ6/XSGSr6wxOKxOMQZbILn5VaCOcfmakYq/HC+FGjlYCu53NzZ9P8Nx+cVL9ZeDhp/7OPaoeN&#13;&#10;yuTha1dG733p6uD9v3Kj8/7c+uhgeozamDwdZPZq514CcrMjk0AmgZ+JBDJw/ZmI+S/VCat7mj86&#13;&#10;qqydDiqvu8DnAZEirEvP4FFkZWIRxlZnVRzZ6nRGfFIfG+cAYNKepwp2CDtaZFGvVcppn6xDkXsX&#13;&#10;0GjgXLSEXbFrzCYgqcPPzP4JiGKOFAW1bU4FbdS6PWNXcaLSfirwWhe2RJveYypDwUt2CqkNVa5q&#13;&#10;2h6OTIYBzVM/VsAQED362mjBUFM1qv5VdTtAPaxKWR7JpYGxFhswG5UXOybzG09g17JM8VIVsoDv&#13;&#10;vd6k45ZevDo3eQi2Ho43GCFvZfiqhnUMU2VtGzo9Cd4B9MrCRBXISJy3EIHhRcAcDbJBwIOsS3Wd&#13;&#10;EaE+0yPa4fOV1TnSKc6nF69uB3O/6LKJQUOgivn+/Z10UD9Kc/PYvEtVVMYL6frWVponoYfl9S6v&#13;&#10;r6fTzTPYLPew+TnAIWpIRik1A3oZKx83A4gIdTjjAJjdVHGyQSKpxmkrd+OkWfjqd+9UTv/vubmH&#13;&#10;tzb7f/zrr7W/9/ql3kPKPRxPD2G0BYB2ObWYuk82OzIJZBL4KUkgA9efkmB/os3mSXl4VrnaHRU2&#13;&#10;Wd6jaVMVysbGLPLgHN6m2O9YhA1HCXUwr3Uk1h6ZB4QqdVS8XLdAPmFBpU191D5BlyViVBqElCws&#13;&#10;zadT8u7K9CTLgoi5/QQsD1MTCnh68s4yItG3YSUcsj3jOrX92re20y7joRtoJdcBOoJVGWOmca9l&#13;&#10;CqrrYRxqXEASeAjgkO0KYmNAy3E4dtnbBLp5ftRlbia6AHIdF+OzTQsLoIXmPV66ALosL7JLfc48&#13;&#10;Z05XjpJ+aNQE/KKxTkyBtwBq7nOVcRGGOoQKR2gP4xS8ZvG0M3Wx/Wkj1lM6x7j1oBbw3dSY7F9n&#13;&#10;JUNxVPPWmKOZoSxEv7RO+M7CSjo6Ok8dznU6xMaO2xEGdXB2jKdxLa2gPrYmbb2OKtlcx2wK9DI+&#13;&#10;PyfedhdUxE5rYYILbL11xlmgX7TLTJwNQzBanhdzZ/j1bm9ab/dzVw4vqm+8/aj29xbKk89e2+j8&#13;&#10;8a+/2fvRi+u9u1hn96YUQYLNdtKNyHVsLG12ZBLIJPATlEAGrj9BYf5UmnqUKge94vLD49KXgBzW&#13;&#10;Udga9kHVp7IxASOYJJ3LrCbQxQoZkMREQUcVpyyvDYutoMK0/NoUSndEqTUP0yb2ybU7AYx7qDDD&#13;&#10;AUr8ASRlR6oiBZRwNOI++9RRyOxIM3ssF9sXa7sZoQSgASxT8DJrUwM1tmO2oEAXh6rKvOkVAQHG&#13;&#10;yp+Z+pm/oZKlEdvUncoUiTlVvp+Dun3IhAnN5V4GJIhCZAXrkjbopiE1DIU5u9kw85NjcX5EGjGv&#13;&#10;2ec9mL5JNeTAqmTJ+xDMWxmpdhaMTfHopKZsHmSKAvhYMKZPnaiUbQ1gdVfgBkEVtupx5+QmxPAd&#13;&#10;q/e0ANFD5FyrEVcMS90kdCeXXwlAPjtvojo+JT62E05Rp2dn6VNUDj6fFRJWrAKwWzDZVerTbm3A&#13;&#10;aAHXfRJVWCKvx6AHVDHyOfKViPzGMnJJuuM0pMj43VQvzTH7uf6oeOXgzvybv39n7uLa+uSjr73c&#13;&#10;+dGN5d7bb17vfYTP8cX0Ho5QSySsWIo0jDSaHZkEMgn8ZSWQgetfVoI/7fvxmzk7LS83B4WvqLKs&#13;&#10;AEADbK6hDmZBlzFqywxQgoUJRlGBhgVWdxjBQFWy5dPqeBlpV+2DUqc404gOnmvguDOZwnzxfA21&#13;&#10;M5/JHM2dG2E1MqRgyYCNzI92TX0Y3ryAj+yOJT1qtApGAprxnLHgC2CoiiMVI0Do3TUAdtgrE/M6&#13;&#10;CNDTw9e8wv4V1kyPqHOW4wfHIsRHVixbNXJIu+nn0T2iaDBcPXyjdcAfB2fYNHfSmI5bTxiuLNgW&#13;&#10;Pe88irJeJwo4CsgCa4yZfiL2FjkIxCay8HAzIIgGa+Qz2+U/PmezoZqWa3yvg5QOYcYZuwkhrDgd&#13;&#10;tc7S6GgW8rS8AoBSa/YS5e9OCe05aZ7jiNYPL+T+8RGAfJTqu9X02CxS84tpbZl0jZTMu1m/lK5u&#13;&#10;rdEHdmpSL+4SBrSzd0S5QJizIT7MQRs2lQhnmyKoLRUFU36ulCNDVAMsbtzZH2/eO1n81lJ96Wxt&#13;&#10;bnBve7n/1i/f7H331Xr7bnEfoN1J55ghztIKNlr2FDHx7FcmgUwCP7YEMnD9sUX2s7uBhTqXdtL8&#13;&#10;znHp6t5Z8VK32UkjQMSPx5wc6bgjA+S1GOFPWdbKEM2kJJPtD1SbovoEKJYJJwFfUE0Sp0kYiWzO&#13;&#10;DEamPdSGmIMVFli4BVgwKsBDRhfFAOhXxmY8bZSBo5OJdkCtsfRvBiUdfETPHKxT+2CL1IiGx2jP&#13;&#10;HMFcyzXU0aeEr3CdDNmkF7MQHlSt2HJlXZbDUz3bh50KjAFYtKlt1uLpsmZV4OHxSxuCmuBXAQTD&#13;&#10;zsogragTGaVayIjzMk7H2MHpSRW2AKkn9IBrh4AzxDdQMUKQ2JwoK4FYecpGlWNUH2I0qsnLnqcN&#13;&#10;1cdcEpsbY3nd6Jiika7is6Ll+rhigFdXEbA31eMZqvgmjHZv75BxlNPGxlq6fomMEDwIY2g7Pcrj&#13;&#10;UVDAEJ+9E+ziF6fp9r3PkFUpklVsX1oHbJejwMD25kY6f7GTdiiTt4vq2CxRLezmag4idAr1ufP1&#13;&#10;ebpx8YEjCXYYk0qrl9+86JY2bu/kv/7H9+b+ixsbK9/7he3OH7602bu9ttx/sJAbHU5PyAqFUznf&#13;&#10;wU56PQ0V48/u25/1lEng+ZZABq7P9vPLkWdg/v5u7tWdx6OVShWwYI2cW6JUGo42HVS9LvzmrXXx&#13;&#10;HJFYYQQtK7LwRyynrBIwsJ6q9sE6JeaMQz1GHTmzkcoyc9jwalFcvAnwlajhZo1XQUwWLCMu0Jev&#13;&#10;hRIdnjxmDkKAMP/M/KQH8RB2q6pW1qq61CQNArEevtqC9br1/hbpE7W7yvVUZeqZ3MHhqUFNWhNV&#13;&#10;WDBdVawpDmWLMmTnO7dcDUaoits4V+2nAodjlb17rUl4ne+Yzw3b8V72ELGJcFsiQ9U2rfrYDYRl&#13;&#10;61R/xzi4UA9k7wnHKtkz1wukcl7Bl7tiPiKvDl5SuwB6z3BxkWsci3rnCVRRG3EPUG/ymTKvMEf7&#13;&#10;U308oXDBZw8ep3u5xySeII4WFfDm2lraLl7CUaqLTZZUijhMTdmFqEY+pGzeDmx16/JqWpnHRrtM&#13;&#10;9R4ySr1881q6ubVJZqgOLLhFYYFDvI9bqd0iq5Rsn/4cN29Cfo5vjAYE+3iOIRX4ijQenpV+7d7J&#13;&#10;8q8xuuOXNgfvbC/13r+2Onr72nr//sb6+KT02fBs+hBWSx16gNZYWhvNjkwCmQT+HAlk4PrnCOYZ&#13;&#10;+bh83imunPeKt/J1kAQd3xNnniLsT3Yo4ynDFMfWRGUhlaFJnQxJYfmOabiYFgDVZex5evjqdKOt&#13;&#10;1gW3RiJ6wfgcYDV9YXjXstqaxUjGRyPBGj2X59uifVO1rDZNoUYQFaUEJwHWWI9iRbvlzMu2iwOU&#13;&#10;YDW3XIl4VwGoBkvNg8Lh2ct7x6362o2ASSHsVHWsgOt0Im4WZ6ZeZwa6evB6eL824QgHAuZ0fArW&#13;&#10;zcBURethq7o46tmiLg3VLeOUyduH440YVzqJzPjMt8jGwDAhK/+UJ6VIvKEKeVbwgNuUDbIQPHWe&#13;&#10;ksxNRGBQVomblKLNZkLgpSpdMMdQQdOGG5IcGoIyc5VFOlY1DGoezGd8TmKJKmr7pfm5SD7xwpXt&#13;&#10;kP8BITrT8SnzZTOFSv/Bzm7aKRykGszXsCoBeXkOj2NUx+vLi+nqZar3AK47O8fp8eNj4nP93lCw&#13;&#10;HjWxc9NeX+JhKocQhQ+Sz4uU4wOIV99+WP72jx5Xv71cGx9vLQ0/2VoYfefmRufdqyuD3evL/cP0&#13;&#10;gKQVB7hDPeBxfzVSMCKA7MgkkEngX5dABq7/ujSetdfNNPdoL3/po4fFF/KwjiksS7DQ01bOlAOg&#13;&#10;CmXDT2RYrG8skkZmaJsUHAU1gTNHmE69Xo2fIYtsq9UJEJZRWuJNdW5/hDMTYCFYqrJ1sVUVahu2&#13;&#10;L3MVAFXfCgj24X2ysC4OVgES3K8KmSgTEtcXqNeKipJkEDK/c4qsawt2PPM4+EikBOUI+2E2MsEn&#13;&#10;iTB8DPard7BjbFGbdZaRiYQZOBvNPHSZr4DAdbbl2CONIX8FtgBVANVueBcbgykqbgHNtjRRCtwx&#13;&#10;D/pRA+CYBU29hA1zAj2ROTJEzhO0AtwV46SLAOwBMjCbkqrfKXOxbcN2EFf0K6O29ycbHj2pVdP6&#13;&#10;T3W4mwnvcaPCH16zARgQIwuYnmGH3SdW2YQf1dJcunF9Czmjzicb1HBM1SKQu4Xn8BmJKw5Pjym6&#13;&#10;UAJYl8IZah5wrrJpeuHGJvddYpPSjw2VTmxW8emwSZHNhkzResiu3XiIkG44jKU1C9dpK62edCur&#13;&#10;nxxWfuk792rNSwujH7y43n97Y2H46V+52v1o5RJA+5ikFZ8SS/tC6nG7jFYynx2ZBH7uJZCB67P8&#13;&#10;FeimhfN26cpBK3+jQLLgKQuzYKQzj8hQBGgqxJdGikHO+bG0UucgWQl4HAy1BAiurMxxXyEcmfos&#13;&#10;4NpOjX+do4h4Ho+bi7MOIDJjMwKbOX9nTNbUgmZH6gVwLKzVw6vWAuqCk5BTGKJbrAJaAIQeuNol&#13;&#10;Y7Hmr69zOPegOI7zsmhjVgVG1akyaF4GqHNXtCmQq64OOy6AF16xtA1+hVqzyIZCm2h46gps4iw/&#13;&#10;I1CtQjjPE0es+Jy2hqpD2VQEuHGfmwdtrgKI9lWBuVAHCPlIr2UH5PWcUKLYPwkr4m8F2TtjZSfo&#13;&#10;zir4yJ4NF5o5QSkTQcu+BFfBUxtohEShNbAFHaFCm+AYbNiuAVjHrzxC/UwfhjwdD3B26pCrH0/i&#13;&#10;RUBzjSQUNQosiMbWorWgAFsbyt51092Hu+n2YIcNE+x3eS4yQq1SvafOZublW1vp+lUYLWrjo8ML&#13;&#10;ElZc4HEMo0VwA7QfPkd/jB12UEVko1bA4gY5zLT9cW7+s7PSr947rfxqozg5+OG92g/WFke3b64N&#13;&#10;Pri60fvsxcf9XXjsKdmhLigt0E23wkYrXmdHJoGfSwlk4PqMPnbW3/zwcVrY61Su5yuleo4FXo/d&#13;&#10;KWpZw2RMCSgSBaO0pBsLt4u26lQXdGmIhdNdxGWLi5SYK2FQPD4+J38wjBG2pmpSG2vrvEVTgmg5&#13;&#10;WKFgLICf7lPblNhW+5FVDbEddkiYEGyLz4x5lYUJYoJ5qHXpLy/AAhSqXHWUktVZQ5ZbuJdxGV9r&#13;&#10;H5wWQECTYEyyQJ2fBLvI1MRf+9XfSlus4O09jlUIcBwCnSAriIctU+cj4lAD3AVH+h7Sd2w0uF5v&#13;&#10;5hlFoy/b4K3FzVWx+7kqascd4+B6k184lgBKgDpYL/1H8QLat2yeAI1QA+BjY8DodDbTlqx6vBc5&#13;&#10;nhW3tm8r8uhQpfbBw00O9/pslY9z5wViQw4zu3cRT7MBEzg8PCWW9yI2RFXs50VUuxtrC0ArGohS&#13;&#10;O7VrFIY/7VBOj6Lv1KXdOSAMqGQGqTqhPfNk5yLBxRI/c/V0bXsN+z3xw9SwPSHnsUXiZcZ+X3yO&#13;&#10;RUr2FXn24bXNeMLT2gHysCG+Gz98XP3b5Z3pb3y4UN1rlGsfk4Lxne3F4Udfe6F9b6My2ofRHk8/&#13;&#10;wkaL9h+gHTCt2XRjztmvTAJffAlk4PqsPuMHabE9rS6/u9v45Sqepjm9UVn0BRaBQ/WjC7grciSO&#13;&#10;YPUqwR49JwhaBafsygbDrBKCs4BNrkDga39CtW7ASieoXoeFFBJ5QphIDRUkq3qwLNdQ41IHqFFz&#13;&#10;ZE5aIPWgQKbD0gUM9kkKQnP7CvKROcjVk/ufAFEDpyvDQnTmEXwNf1E9rGOStkdzI6viRbEKCQPs&#13;&#10;tRszdtm0dtewH/tsGEzN5BJcaT89EkXwYWww7C/oLNfIXGWktiHYCca+t3qOTFAmqt3U8Tk/r8vz&#13;&#10;oopcnZuM1U2Ir5WtslA1HOFBXkOvwcgBWAHIPsJ5ij6m2DJlqo7TeT3xGM4hZ9XOERvMdbMYZdT5&#13;&#10;zENZ6CzmOMYjwJwxOfcAW97YR6joHStjlh2rnqZ7Ku0Anudt5sLceMYLCzVsr/W0vrYSsbFdNi8t&#13;&#10;Ulues2k64+f0QTM9eHCAA1gpwrEW0VZsbS+T55ifG9s8gWvE3B4DtGSWwKZrQYImDLdNuA/DjpCl&#13;&#10;2NDQtzJ3HhU2QiQLKew3i1cIDbpy/6j868Xc9Oz/+V5th2bvvnF19INfff3i/Uv1waNEquXpHmz2&#13;&#10;jJ9XUpevCt+G7Mgk8MWWQAauz+rznSOd3ePJ2slF/rU8NCbsnyzgesLKxASDsNWxgKu+FWe0FRru&#13;&#10;wTocC795gAVbU+3VK7WIbzX5gKErgs6URX1uu0ooxz5SmCVBMB619Hk7sj21ozJUE1L02oLYjAmb&#13;&#10;qEAgKZLIviQHhEEKSgKa9tc+qlBBRmYX9kXGJDgKUIJpsDOuFeDkNDJQcxyPMYZGdRyfC3PU+Ulv&#13;&#10;ZHMHCzhP2KqsU5Zof6qXQ43JdQ5FTihDVb09gVHbrtcb+uPY3KQ4Ju2OMtKIXWWcwfw5ZyNPwKQG&#13;&#10;6OdhoMrMjUIw22C/zMP9COwP/ESWvOdZqGblP/qY2ard4MySUsiSZ5ujUL0qB/qM5BWMzxSSRVDH&#13;&#10;pgPR+Ksc3JggGgCaj50Ppwv0GTLjtcB7QSm7LpmfzNpVYufUqFZJWtGAqTbSpfUVTAGtdIAquNWc&#13;&#10;2WytT3twfpbm5/bTla0VvI7JeYwaWW/lHJNSC3JweJh2DwjvoWCBAN0nttrczWwRQnb+jc2AmgnH&#13;&#10;gWwn+fzSaFJa6p7lXj/slX/p9z+pHG7Oj+9844Xud17Zan1wY358Pz1MTdIwUoker+N/Tnaov5/Z&#13;&#10;aJFFdnwBJZCB6zP4UMGbPHar+jsPGi/1JrmFGnVaZTihrkNVJyOUPbryjvuoLqGFoUrlfSzkAIZA&#13;&#10;MWjpITrGixSnGBbevcgn3IzFX9ZUB3RV/Q1ROat+BaFCPasKdwYEM6cXHZHK2CRVaeqha18CuEzP&#13;&#10;lIg6WAniZcBaT1hBd0ROXK+TVesQ1bNaD2E43qdaW0bURV3qYdHwHPcbOhNpFgERr/Mwh7Exry7g&#13;&#10;U0NspG72HWhjWy7zjJs+XeZVuQpKYwBccNWBaGZ/noGZmxBIFyAk85zJyc9kmOK8yTYEbTcKbiSM&#13;&#10;Za1wYqbWnjFWGbxq3BL35/g/SDupcccoBRgBqmIAWVAMFbFtucEABN0chFc0Vwn3ehsbnuOGRvS0&#13;&#10;P8dAq3G/myjloKycrvJ2w6PTUajBaU/bsVoN5TLhOZqM4hzWWUR/XUafXhZsqcn72vI2z2CQDg5I&#13;&#10;wWg9Wl63ufaMnMfzi6RfJP3lPKkaN9fX4ucGnsrXLl8h9vYM++wZjlAw4BaROHg5qdXwe6b9//Nt&#13;&#10;S4zPMcUEGD/pSNaandza8XnupU+PF79FDov9q2vj269sDX/w733p5HuQ/JP0y3gd76I6vhQJKwTc&#13;&#10;7Mgk8IWRQAauz+Kj/H6qpqup9ulp5a+wvFKDfKYiFG/CDscapm0V0hjeuFMW4SrJ96cjnWAARNAj&#13;&#10;FnwA1FWvitOTi3MTO5xxsCM0q6ocl9brkVRe+6KgJBgIErMaprI72gIIhUAIb5pDPdw60QMYrR4N&#13;&#10;VhozO2Ukwue9oKpqNJghl1TniF9tWUoNRx3GKyhG/Crjn2VLYvwAYSSq4HQNAJf1CTAC4xinJjcH&#13;&#10;evJWPUcfgrg2VceVc7zMF0gCeAAYQEqQiWtkyYCPcwhVNSDkIfOkWerCznIHy1470C7lFsklOBfA&#13;&#10;1Z0BlyDZxe5qmzJkBzcG4Uz27zjdQATbDDCFCdOPY1OzEGpraGdgp391HIJ1VlHBOybb9DkJmjQT&#13;&#10;/aqCKGMHt02Blw4BWJk0r+J7IJjbsTDufLzOtnnmnHeTpBraMV7wvMcjgJaxCrTauTcvL7PRKmBj&#13;&#10;7Qa4MvNgvbuH/XSIi/Xe6VFaO1tKl0m5uDpHZqh6I72yrH2W9mC7lsjbOzyicg/OVCQytnhB2MWx&#13;&#10;55PkizExKv7z+1ReImnI2aTY701Xh4Xianu3+Mqnx9Vv/96d+eON+fGP/trN1r/8+ovN2/UH411A&#13;&#10;9jjNwWjn8DxGSYI8mGR2ZBJ4fiWQgeuz+OwupVpvUFw6ahZfkyHpiVoBLKxw02elNtzFxVaWJxi6&#13;&#10;uOVhEjKhCTZSz8mG9AHVztYgGfwQUO2QkECwMWOQzFb1oR6nqjRHvHfBl7ECP7GyqUYdAMJlwGxA&#13;&#10;u4MDzuNQJfB6E7kGAABAAElEQVRJp0J9K1hxjUt92C4BWNmkgKeXaTjwBLACljKxuNLF3w0CLDxv&#13;&#10;EoxieBDLJsOjl/arxIu2yBdsGkIGFIBRhgW7coctkphMGZxjNAewICtYVWkLZ9lgu4KhnwmojC7S&#13;&#10;MzpSwU81bBfVeM/2XckFLn7M7PQkFaOgJugZP1vHRi1Ym99Y0AtAdLy04+eyY/sIDQPjCUbN2Kxj&#13;&#10;Sw+ADOEvjHGWW1lQnLFUNwoFZOpzUf8btmCcndyI2M8YQGZwMe/QKDAgZSSoa0f2jM/bDZh23Mim&#13;&#10;Bd31jM8JUhve3d2xxd0n6XD/PHIdLy3OpUsbFAqgju6Y74Y5iy+oxGPmrvE+SS+6LZ7NZ2llbiGt&#13;&#10;La0lnJb4vtTSjStX0vUrW6kNsB6gCTmH2Z4AuBeUzPNwU2AMtmPxe+n8+2yw5OpoOQqTfG6x2Zku&#13;&#10;NtuFaw/OVv/mP/r+4sFLG/23fuGF7rsvrvTevbref0gzrel91Mbs/dIGrJYpRuPZr0wCz5EEMnB9&#13;&#10;Fh9WNVV/9H7tlYOzwibrVLC8YKosvi4zLqYyHtmfq78gIIB4yBpVw84WarMe6cw0B3AQj8oCWwLQ&#13;&#10;RjrawCxNILFHbVDTDg44L7i6aLuo24d91kmnKPPkFM5O2FCx41bJDaxjkfZKk1pAlGL18x7BiuHQ&#13;&#10;hmADQ4Sltc4IF5HtMv7ZPLiQfhyzaltjZyPTlGpPOhKEuoCFrwUu5yrGTLD92kcZL1mBWoCKxPoy&#13;&#10;NUA07KfhBQ1A0gaoSNILxsEGo4DquUuBAmm4AGD8recjTtYBMzbnZZ5ksywpD+Wo6lPHLcFXT16B&#13;&#10;VyYomAqA2liVKX+YEzL0GdCW3r6CezBpNhwCoqkdBVFV2M6LAYTalxt5qbQEfkGTzz9/P3vWehiz&#13;&#10;AQBMfR8qYDY0zi2SX8QmY1YcwfAgZew/ncc8aDG0A24qLArfxPZ6ft5NdbJFrVIib2GuQc7iDRJL&#13;&#10;bKVzUi82u202YKgqmOvh8CgdnR+D0MQnY15YJtfx5voGdtr1SFzRY8PWZyxH5EP+7OFOFBcI7QCi&#13;&#10;HmgKQGaxwUB+miJyfA0Qi/b3Iubd+UG/MP/Wg8r1t+5Xfmttfrp3bWVw+7Wt3j/96vXuh+vV/gkV&#13;&#10;fM6Y8zn/TjOv43ic2a/nRAIZuD5jD4qFBG+SVN3tlF6Boy5QyCYYiIu7C6asIFSUMFlRrYo6Lmx7&#13;&#10;3BgJ8gENWaNl0ATdecIvKoRVnKHGa5+TPILFTtZVxljYavdIKEA4Daud+CJaBIOTzcEoS9pLAQJD&#13;&#10;elgPA1Bc2HXsYSgztsj7CNehz2BjjNPV00LjvZIMmfAdHJts3n51fNFeJ7SobjVVouMWHM1CIAOT&#13;&#10;kedk6ICEgDlHiJAORtr6BBnBI9IHCiqgruxM26TIo3d0eAvToeAYrwGyAGLmrhOORHDItaFuFZg5&#13;&#10;rwdsnyxXCkKVsYegXkAGZTYIfQBpEiyYPkFSegnQdTOiet42jQl1YsE2eeH4naf226kypQ/fO0du&#13;&#10;m4EkH/jaawOgbccP+M/+VaOrZQCXYmz8BpJph/P+mjl40ReD8HvRY84lXhsCxG1xr4BtGFewW+fm&#13;&#10;RsRBM3drxxqOc3xGtieyQ21urKar2y9FfmOdpLrDbuQsltFaLMAqP/d2HwOwq2l9YTlCfRqojrcv&#13;&#10;AbjUCu6j4TiFxZ62KfxOusYO37FyQ0btlPjH3AT52CwwPmNpG41Cke9Z8WJcfOHd48oLty/mf+N3&#13;&#10;7k12txr973x5u/ndrbnB/atrw0fzR6OT6V18jk9gtE1CfH4tskMp0uzIJPDMSSAD12ftkexib82l&#13;&#10;lU/3yq8AcKzK2hlZTF0og+mxMLFwClSuynoEqzrWo9cF2dXdhUtbnEDWwEtYpravU8p5LxZbF+ut&#13;&#10;jRWaFvyECRY5FjxXfjS5qYEDVYAZICpYaT/TccfFURAWzPSg7eOQJPgKbLI3F3piNGYFBbjHwuky&#13;&#10;TKvcTGCSjsPMUSaIsCHBTXYXoS/8HYNQAp0YJdNzXs7FDwSIqLjDIAXWASrdiRmXVMHSsGCiWtfM&#13;&#10;S+Y0lv3ZVpHBWZnmidpUsFa9bnytnsyOu1RyM6JDlZsG5sj9kRiCvobYTp2XHtmWq3PMbg20M3sU&#13;&#10;sVMK8IwyZO64y6iQlZ/ykq25+TCjkm2Z5MLNifipCt774l7Acwa6nhB8ERYXmXBD9XsZNXkAqn0y&#13;&#10;nggD4rU32w/kPDZJqspli8K4tvXoh+vjGTE2GbXfJcy6iJWbBXr+Kbv+eJDuP36UHuztwGiX0/rS&#13;&#10;cqoPiZOtLaZWvR3pGaMOMJ7De8eH6eHOY+ZfwjN5MS1WSdlI0fdFyuWtUMVnMt1KxxuUyDs8IRXj&#13;&#10;BSp4SuthuPe7hxNBClHbb3yn+T7z/KLYAt8D7OcFNBfb7x3mf/utz0q/XR8P7nzleveHV1Ym728v&#13;&#10;9T+4cXn4eOPK6JxY2nNCfE7TZtSknT0QZZIdmQSeAQlk4PoMPIQ/NYS5VD86qly+f1x9iTUxL5uJ&#13;&#10;xZdF2rVQhhSJGJrEq5II35hVbZBjFrwhYCcQsL7ObIdgRQVmO8JQeHxERh4WaRf3Md63ZbyHTYuo&#13;&#10;XS6YEr1YwUbg1LbpohcALdjxOsCTxdlwH8cUDkecm61oLOYszqqTc9QR1RtYJqgnccl4W+yK7ZNZ&#13;&#10;8gmr7uh8Y/EBNwbe78agsaCql7ZhuzonCdqqbgWpFokrQqVKxzF/bKrBHhmL3smqcQVfHbH0LoZ0&#13;&#10;B4AIhC7mDI02AXLGFfZhAQXscsxF7J11CgJYBCHHRkPvYLNMVRmzwGyO5kiWwbXBuGlboHV+ccC8&#13;&#10;VMWCUmHnFKgM93FDRA9sLJApcnCD0Tom9SDqdFXrzmt23UyWQrbPzjEqFMc8ArSdn89HQHZzUl+i&#13;&#10;uAEA5PzzbFJ8Av6LjYT3Mh/lJmP3i6OTmfmOVW87oqj3yvO0P5N2qAUI2zrAHw5bjp/ncEilnYMD&#13;&#10;VChha62nRq2etjYvhfy03fcHxMTiQGdB988e7zFgGD8If2lrNV3f3oLR1ikCX0k3r15irpeZyygd&#13;&#10;UbP24OQE238nyutZxCE2Cc4TDYYbOZ+jNXpVgbMLQr0xwuiav/W7H83fYjP0H63Vew+2FvrvX14c&#13;&#10;/+CV7eEnb14fkphxdBtxnsSeIh5K9iuTwNOXQAauT/8Z/OkR4MaxT4m5Zj+3BSsTtYJJybh0Ogog&#13;&#10;FT35T+/Y7gU5e2WYqAPD4YVrXKAEgLlGjQQDeIV0UP+yCJpvV/1ugYrjsrMeoFsD5KSrAlOD5Pqq&#13;&#10;T0ckRTClop60slur04TzkCpU+s0BPi7cslCpUYAY7U4Abxdw2ZJAKxsWrP0sKufwSgB1IXYeJeyj&#13;&#10;hhkdPiBDlPcJLgCa9syZ9+8M2F1nhWE3FeoXBUxbDc/cz4FVFaeAaduOR3bkHGdMWaYGmHC/16hq&#13;&#10;tWxcqNOZiDZlNy7eJ04GvoFuLWTgWKpoCTznnAVFhsAL4InPZImOQzYufzWcSPW1zFdVr45MJtSw&#13;&#10;IpDFCnI4YoUTmjKC5buBCZaLnPOf21kFUT9XjhWuca4DQq5MdznL2jRj5SKwfQi+Yy4LWy2vQzr8&#13;&#10;is0OAGoMMQOKjZGi4w6/VnFdyJx7BWQ3NLLumKr38GOqzIvmEfZdNkkkI6ngdby+spIWG+upVWGz&#13;&#10;UO2nLs5N1gJukYLxqEMB+M+aaUxgzUKDVI3lSlolZeMGxQVuzi8AvNvhOHVwdEIyjGY4QlnNxzKC&#13;&#10;PteiqhO+08ZJa3s3HEmHryopL4kpLu2cl198eFJ8kbrGf/eP7kzv/+Yvdv6X//CbZNQgfhZBEQyV&#13;&#10;HZkEng0JuFxlxzMigen7JFXKpe1//P7S3/7spPQ1VsCii6yMpozTTyRugGG46AVQslBaNL0vwwvU&#13;&#10;Y4EV71xIWahWVhbSC9euRhKAPZiIHqQCQgEdr+nwTkkQ4AIeakTAzlR3XRix6kmZ0BM7ryxKcBLg&#13;&#10;bdeEFo7LxdilWs9Q/+r4o01T0HLl1j475BpDZpxDJJ2QldBgFwYnQ5ojb7Es0GsHgFmnyRjwLgVG&#13;&#10;ApztuyLrZHFXFa5HsaE7qoydC5cFANqnozCu1sM+POfhudm9zJV7BCMzU4VjkPLiGhdzGbrezbYR&#13;&#10;6Q25L5rhnrADc6HzsA3ZuIUFPAQo2V+PufqMbH/GQumDOYaMvY+fAH/ukaGamEM5zg7OIYd4dgIf&#13;&#10;w/d6x+YzFfGejDfu4YLwUHYuXBvaBK7xM95Gn/E9sQEucGPyJFGHoBX24M/78GLBNswOjpOxmZnK&#13;&#10;fkg/HHNTczHWft7tRbpEa8ea8auBnbZK9oy5edltDc/vCs+V54it9fj4LD3eO6EQAQksqFPbpzGH&#13;&#10;U0NrcnlzM129cg2zBbHWPNsCA9SZzLl0KTkY32nlwPWqrP0+eBBVhge8zyCfLkbFpcFoOnrzZv/d&#13;&#10;GvmO/7v/MYoyxXXZr0wCT1sCGXN92k/gX+9/i+CD07T48VH1FwCwsjY6F0139NoIBSPBzSUnFljY&#13;&#10;muuu644gIINyNfI+7ZhLMIb5xly69/AxPiwAVizQE6rSVPDiZRGEVRkuI8MpoqpULeeibx/aMgUM&#13;&#10;ewvVcSzcMzYqAMhuvVbgqBLv6sIt8AmgntfWqoeyLHGMTdOBCuJSX4HOxVswFcxtxLnVcFzKoxbW&#13;&#10;VjtjobJE2gXMHbtyEKzC+UeqBiI8GQMtB8N2LgpDW6dMXiaqfVj1LE0E6LpYj/gRGn3dlTUB1gqy&#13;&#10;igetnw/JAxzFATjfB4zs33FWlbG2Wv46Nudrf87fOTtPQVAgcgfEGZ4VbdCH5exiB2C/AgnXC2ra&#13;&#10;UCN21T5oS62D6mhfo5wIYLcNwS9U2cgvwJLxBhgzvviiADhudHx+3MpkP3+OjE1m7bfF+8MxS3Uz&#13;&#10;l0S2KCZcJL/xqMc4eSaTMR9w0rGFpoTxOF+9uos8SzdMxrg2dw8CiKvFSqqXq2lxqQH4VVAXE/61&#13;&#10;2kidBkB8ZCm9VupNu+ng4jhVyOe1QAGCTVI1rq5QKg8nqEWAeYBZow1wqzrel9XifKe2xbq67IPi&#13;&#10;+++zLaMB8Fm5Eawwlv3z0ut/eLv+yt95/eIu023xiJBYdmQSePoSyMD16T+DfzUCiNxHx+Xtg5Px&#13;&#10;i7lyKB+DiQhKA52DXHRZiMNOxl3B8FhwBD8XXwEqnFR4b5jNBguYatGj0/Nw1lHl6sJdR/3bHQ5o&#13;&#10;jwWURUogE8S5NPozXlZ2KMrEksw9LtQBbvTjAi2oLazMap8KeC7cIwBP9ubi56Jsu4LIENuci7d9&#13;&#10;mAHJRPXOYwr4tE7xEQYUBBiZcXnVsBYYIPdpAxRQeiz6ykBQtREdhEwJqZpVpma7YonjmwGzoC9D&#13;&#10;ZQy0IcuxbRn5E4cfZWgyP0vJ9VELK0Oand1vXzJwNxhsVKyGYyhPMDk6q6nrZiiC9xjgiuQJbHSU&#13;&#10;kWAd4MbfCv3WsLXO7MOzZAvBkDnn8xKsI+2hc+BeQctnYPxvsEjOqzGwTQFb+6QgLyiqdqbrmHhs&#13;&#10;uBQAw4qqPnweGyJP87m2dtQVoVV4YtPUASzGYHu0OyAG1j4/h1xhOJ6R7TjOKePQFtrDa9pNmO0q&#13;&#10;D4G6leuQ07BD3OsJRQVmG7cqYLuEGniJONkmCSv6Q9Juoi44uThPJ3iu7+MQVSp8GjZdN4Fbm2s4&#13;&#10;Qi2kRdI2vnh9O+3AeL//9sdR9UeHNb8jfud8jkPGOUD2Jss4HRSuvXO3+s2/+Vrn7erR6IBhtRix&#13;&#10;0siOTAJPVQIZuD5V8f+rzlmsSuleavyLD2tf6nenc0UWIsElVIOfL6pTnlYkbuCvC6PeuoVaSvPL&#13;&#10;xIli81J1KWi4AFcJ2ZlDTTfAkaRFDdAJoBbJHbhmCZVwe9wKJyU9dE3Qr3ONNlxW+XAu0b6nQ432&#13;&#10;TgFbZmbpNL06dagR1ARVxyGQ6mk7W9BZ9JhWJLpwYQaMRtiEW/RRwrHG+0YAmhfJukxoAfGBdRaw&#13;&#10;T2IX5jPvBfvDxuyCGipv2nSM9ldgUAKCIO57gWnmwMM8UJHX5mdA4PUzuy8ME0bGLQEUSl0ZBRCy&#13;&#10;bkcBAsblGi7vsah4ITYDbgDoj9cSUdl2hPLQnxsVPoqNhsDlRsIsVIKOGxg7M063hB5zQLYnY2yH&#13;&#10;FJEXpLUMxriRtdIC+mKjg4ozZOsmIHIuM8aYo0ASfdEem6aQLQDjuQiDci48C6YQqMLbGBePLzYU&#13;&#10;jkcGqNCVU2g4eKcGwWcWmyHac+w+r9gs8IzdmI1pzHhZNzc6dvldiXAuP+OcWhJZpJoS5Wd5vjEe&#13;&#10;ZV3A9PSU5nBwm4eZLs3PR0jYeGU1tXGIOqO6T5viAi3Y6RGe7Dv7+6nBdbV8Jd168Xq6eu1yuvMJ&#13;&#10;uREv9nmejtnv3UxTEN8z+hLYHTI22F/63t3KP/mVjdEDPmgzTT/OjkwCT1UCGbg+VfH/qc5JlZMa&#13;&#10;uxflXxhP8nV8OILxmBg+r83RxQuAm6DeneX3BcAAQL1Quyx6qiSfOLe4xDYoK1aGATXJuqOnZjAe&#13;&#10;Fl0XqcZcLe09Mlk/ixaLZM+i5rI3FksBqIgt0YVyEtR2tk75W1Wr7IUcDoCfkABOEAMbXsjYII0P&#13;&#10;1aEHJSuZiHDiISnDyWM8W5iMC7nkTkCzj1mr9OFngjR/I30fICDA2jokJRb8YGywMocjew9wYVMA&#13;&#10;DgSbmYExSGK7/Bi+kicHgs4/grDqRDcRdiJzC1BXFWwn9BHzBUj0YkarGckkvNb5GtqjHdU+woNY&#13;&#10;sOecKu8n4AUOcdAPi78lAfUqlmm6cdBZKpyquEKZlbEZumHQg5ih0g6fOyfuDW9dP7Q9Po9aqozf&#13;&#10;8QbT5xnTObJjDLw08Ub0y5zCA5kzytYQHJ+JspZk+yxjM+JGxDlx88ysoMPUTNa2M2JOM9nSDdep&#13;&#10;ejasyTqzzjnUwoy9xzmd3epkX9LuOqC6kpuY8GIWpB0nrD+KsjMOHZ5yxzlYaS3K3i1QwWdzdQX2&#13;&#10;OaTQOykVj85IxwjQ4nhniNMCDlMLi3XCeggj2+cZKinmbV/GT0/4/j1h9D6n027u5kd71Td+5UuD&#13;&#10;99KdoV9snn52ZBJ4uhLIwPXpyv9f9b6XahfFyvpZt3wVBlRw8XRRUT2an5BViYXPNIWq7mQLVRY2&#13;&#10;nW9kjTIPS8hZo1VmIiCYgL2OWu7h3iFqVdPPzdSL841qOoMp9Nuk42MRNgbURb02J4thOKzO4YUc&#13;&#10;KkpYCguyNk8TztfI9mSYjQs0nDbAzgVeNqp3b5eFz1Vf5hVADIC5+Km2lPEJ8BOS+8uCYpGnuy5A&#13;&#10;6Ey9TuCjgXCUElBU6fp5OFhxivU6NhQBvtwmu9YuGl7NbjwYV40i7wKRoOa4Vcl2m3xObmJVm/Yl&#13;&#10;QLuI226wRAHMrj9na1Z/MfTHUJESKlDBSkBy/AKVNtxw+OJZeJtqZ8cdY/YarhVc9RIOkGWOTkUW&#13;&#10;bG7h+sLs/pgXIOX9TC2enc5dwSzZK/iZmwVjUmXO8YAcKy/1OH4S7zzzVkZugLc2VIaFJkCg5bvC&#13;&#10;Z94hDBuvrEwKplekERnnSFU7PfndKWiX9UI61sZv6b9ig3t5r2zzMHodvcaffzf8W0feFezUlj+0&#13;&#10;PQ/nqrYCUeCwVgoZqHq3UHun0wmQbMxV2eTNhefxxvJK2nl8kC5IVDEtj9I+FXkurc2l6zc20h6h&#13;&#10;O5MSGg18AxxjbSGXmkdoaZiX8nEj0h3mC/d289+6s5P/Z7euprt8PqDrOO0l2ZFJ4GlIIAPXpyH1&#13;&#10;P6tPQk+/91nllVa/cMm8unoDT1iQPGRiLhWqEl0xVMHmyLg6t1qNBS3vxa7vLqIsghXiCxcIw+mS&#13;&#10;KcdqJjJNoDOcbFZXFkntB9uULbJqDvDMLeGQtASrEExUn7rwhj2N7gUrc//WCZkxk1LrdBavytIN&#13;&#10;OxrFeQelY49AYqq7cctRCjACA0kbGK+AP7dRifbbtBFxjACFwGASfJn5AAYu8HrPiFU+vItZqWP5&#13;&#10;BzR0CFL9Gg45gIsoIoj70v7Cm1kk4B4dkyKcCBm6CZFlAqUBPl6ifVpEFUxkloK0Kls3E4YlqV5G&#13;&#10;QAFONq9avEdH5i3WNitahcqedp+o24NVO186s706Dlp9PF9lg4JBZb4CsMyA1xATGaGgjfE35uVY&#13;&#10;CqrdBSfadYNgRhFDodzwqN5VVvanrI3ddfOls5J9hK2cRgT5CtdxI85AMzlqTsirlkc2bhJEvnD+&#13;&#10;oq9+m/nTpuFSHSopKRuZbh5WGyFePLtgzmhAjCMWrE34oMf0TMZsDhjHzJ7La+ahtJ8UN+BlFHSI&#13;&#10;TRFysHxdtzdMR0fNkHed76rZnfAHTwfUFm6T17jT6ZMtag1np7l0cNYDpGeF24eM1a+72gbycsRr&#13;&#10;E5zsNCtfeu+zymu3Lvc/pT/c4O01OzIJPD0JZOD69GT/Jz2zvhbS/TT/6KD86iiXnzfFYWMR5sTu&#13;&#10;vwfDNJSlwIobTINFuYrX5swhZQaQQS1YTbTxGcIgzpZJ3DrAcNnt9Vhl7AA1HSzMVHX7R0fBcgQS&#13;&#10;wWrMPR1AQNWfQCyw1mEcLpwuon7u4hwgyMIWrE1bJAu1C7SLtfZeq+Ro/22jk+1p4yRrEMMKxi2D&#13;&#10;CpupDJzVtwRgyx5n9jrmNE8aRJiuTkIVGaz7CcaWg1kJ0qFOBkhVqVqfVaYsKMr6BB7HIDgIPDoG&#13;&#10;adfVzhyqZPoR1IJlq55GFqo8BQDZ70xFq/xmzNLMTxY6COCjXa8NcOEOk0yYSlB1qePznPNyA6AG&#13;&#10;IUdh+whNoq2+mwVk1KCakDKc1aXFQ5qkGAL7E3ux2ojwkeIzNRFB+QRd/uO2AOFQLSMHDb3KKBgq&#13;&#10;z8BxjdjkKBcPNydP7lcm0Qdj9vp8gbZ5vjTJWIrYaOmP5yGQCvZ8m2I++FXHpkWQzzFBC0e4aXPq&#13;&#10;fl+MTw5HMuYbjlf2w0CN5XUjZuWkmZMVcuKbp7ZDxlzDTKDWRbm4uSshGzdoTTaBOo1Z7P180KF4&#13;&#10;AF7DFJRYJ0vUla319GjnKF1M+uFP4HdTLUpkn2K8smvHdNovrNw7LnzjpJu+t/Io7TDFrvLIjkwC&#13;&#10;T0sCs/8jn1bvWb8zCdxJxVGluP7JXulFypJVZDs98tzqILOwVotFSbupIGmauwZAZJJ5mYC1Qw3b&#13;&#10;iDWVRczFfpWKJwuohCes2GM9ZrlOtXKVmESz8nRhBRH3CbC41HpeIA0VM+uvqshwVGEBbGGPbfNz&#13;&#10;cYTHJ0AvGKneNJ2hSexd2HV0ognYycwD1QU/vGsBiKjOw8I7BNg7MFadsFQjaustVbHDraNq5mbB&#13;&#10;2MxQeoBqLxR4BYFY4JlcsGyYnPGxpsUV+NwchL2WuXle5sp6yzxEZnCETYqqUAGkB1OKcfPa3Uel&#13;&#10;StZ4mOUTZ6Yn9Wpljj2AWRW3G4ZgY8g1PIDtkx8BJYAXSA0PZsYc9kqAXdAXeGSbApLMXBW+A2oD&#13;&#10;OgKr6lzn7DMQAG1TcNXuKoLJzHk1AzDm5bgD3LnOFIzGFysdNyYWkddmK5OV2ZpdSrDXK1uZyuxn&#13;&#10;JfoEf0wAzCVsw7yWocZGhe+ZY9aeSRfxOlT9UPRg+PSlTdWNS6SgtA/HyCDN+KVa3g2Xg7ZPLg8m&#13;&#10;rD+A8nHz00Pr4dxtZx6NSwPZa5Lwngpy0CZehcFasJ1EyemkeR4M9woFBaokr3jS19wK3sjY82NT&#13;&#10;yGD9PruhKKA3/3i39tU7O7XriG6Fn+zIJPBUJZAx16cq/s87n0/Fx6elq71i7cVcQQOrye4HqTKW&#13;&#10;CfAWYJIlqg6TAcVCCsvT0UbbmIxIYIkwDBacFVS/NRaqR3f30tnZeXi25ogfXcFLuI+hdUSWoCdM&#13;&#10;zOT8sisXSwHKfrTxxQLOIhlAyQIZ5eFYxFzIBXdVf6oMHUMwSBZJwUPg0rkqnFuEAMYTYS8soAJQ&#13;&#10;xL+GChGA4d/IxREENcuU86JL19tYoH1jf6pPLblniE6nJWvFzkpbsamI9nkPIDeJ25UhGabiatxH&#13;&#10;NjpDKbdgp35Mm9ovLd0XrIz2zQ1sEYFwXBIY6Z4kVtwD+H0+llkJNYFQwPea2T9lxlv6mMmma/J/&#13;&#10;ZGOap3Buwpvb0BXBRdWyYK0K1U6CjXK/Y47QI/o0ExXYFUDpZ1FEgBCnJwkWTHQfc+A+x6l8fT9T&#13;&#10;DyNrQVI1POeVddjMUd86ZmOZBUIeccjF/t2c5N2R0YZaggB2L2BOArPX+x1Qy4wo6Q8ARr4m0FAm&#13;&#10;OrS5AeoRymOKS7+LdWzNoaZmLLL5CFmiLZNDuLfx3jEyCVCkjQkg2+tTvJ3EFBZ5752P0kWuFSaN&#13;&#10;Veyxm+sr6fHRDs8D5yk2eM5FofuddzPkBsM0oMf98it39yuvfWO7+y5i2WO8POnsyCTwdCQQa8fT&#13;&#10;6TrrVQm4Nloi+uNH1ZujaW7ekAk9P12g3ZUPAdFKA89b2F6o11i8XOxkRTo4qeRE4xmAxJLDe8AR&#13;&#10;NHHBGkxczGQjqChZzMroaSfo0wyxkUnKcAQQF0wHEq3wjeBdgKwLpGXNXMRcWFvk35U5ChKykjlU&#13;&#10;wDJZD1miLcwcZijvBpjIQF0IvfcJUw71pxcyrva5jJgas4AnSXtikXbRDFaHvW8GRH4uQxHYZk4t&#13;&#10;dhQsG4CchbQwcgAhgI7rmF5sDpyPdmRBM8I2Pl9qvUcgV4XeQ8XspmS2SZiBkSkHnbMYCEYF0xO0&#13;&#10;HI/3GpMre3Uc4YzkmPknUKleRRMaGxT7PzvASQcnpirPUDDyGakid5MUgAZQBfBxTnk7f+21IQcE&#13;&#10;5wZClbagWhO40FRUGZ/3yEJlymo4lLFA6nxicwPiVQBVs0D5eGeymLHeeC7xXNUezO4PJspVbqLC&#13;&#10;CQp5qi6usvmylq2OS6r851FxW1RejcY5zy6KN/CcA4iZl/NTlj5bQ6sEfZ3Z4jvtfJjHkFJ0alyq&#13;&#10;tOmmxHOO03SIZoKq4lJtFR4LswvclzcXU+dMuz0bEbUbjG2KrFUR+z3OMcHol2f93Y9Kf/2gVbyU&#13;&#10;dtOys86OTAJPSwKzlfFp9Z71m9L3ISvVtPzHn5ZfvTgfL7roDvHKVO0oAMiADGmJIt4stKobVZ/O&#13;&#10;kwhCVab2L1eWABYWWXO/LhBqc35+SrD+BYAAq6UNQdvYV5SOEeLhwu59ocbkPgFYttrBwalDkfIp&#13;&#10;zRrfWZBluGhrJ2MRVUWpg1KPBdJFPCrSsMCLFC7wJqaXMbrgq2p2YVcN6kmLZrsxUKVtW3VSHwYL&#13;&#10;5fqwI0prGIcevoKpY3Re2gddpGVRbggcerAX/8bcuc7+OaH83Dyo0tVO64/NCh7eG/Zi+oiqMJwQ&#13;&#10;MP1xjLJ2gaCCGld1pxsYf2IsdORYVFuH2zLv7cvNiwxM1ufcnLcqVcHDtry3SaIMy/ZFmBLz9qAl&#13;&#10;rpd5ze6RbDsHH7ljlu27UbE721BOajEcq7JURvavXFQH+5pLuZYfAdUeGI9A5F9BlGnTK9oJ2op7&#13;&#10;kZN/QyXNMxSsAgz5npnRys51mrJdncs6Pk/+WYzBuakNEPzVGigbNxY9wK57QcIIZc1k3Iz594km&#13;&#10;xGfod7qsaUC1PWPxIcYmgjCoBk5fehLb6+lZk5SJo7S0RJwspRNbGFQdb2xGlPPs1tn/G4glz5dt&#13;&#10;p1X+5qdntWv8X7XEfPk0OzIJPB0J8PXMjqcqgU2WgUla2tmbvNhujysClMxQW9j5/izuz9qsFipX&#13;&#10;Pax9U4cQbZmyDBcnF18ZlerTZbLcrJFWrtsjPR2ewjJTHVLm5mssmNVIMScrc9HU7hX305/5dFVB&#13;&#10;/gm7gs2pPu1YYFwgEOS17wLWOgx1L1xEOSdQsdDKJGc2Py4P/JDLzf4xvAA2F2jVv4KcDlmCRZU2&#13;&#10;XVw72GLHZGKK8nZcr11QWbjIxvwAENt1oRbwBLCQFednLJ5zXKMzjX+fgK85a73PawUtQT3GLKDy&#13;&#10;Y4YkVYv2offrbCPAkHzPOavJeH1fRxzG7oxInRt96AEdcZefg7BOZ9XY7MCeBRf60/nm/2fvzZ4k&#13;&#10;v647v19mVq61b129obvRAEgAIgiRIClqRM3Q45gXh8NP9vwDfvKTHQ6/m37xyzw6/OJ3e2xP2J6I&#13;&#10;ccxoHCOZ0sgaUSTFHQQFoAH0Wt21b1mVtWT68/neStKy6LA0Ippb/oDqzPwt95577v2d7znnnnuu&#13;&#10;L5kWmPPM/hBgBCzbYD2xvukDy/MZFQNbnhSLsCc84bdtT2AYz58xL+xvA838i8tZtKGhRg2rKGRK&#13;&#10;Uz5SD3P5Wcqi96O4e6mDOq3JPMsBZ36o5MQiljeMLUHRfjNi/QTlyHlTl90IrDxUnpPacTtgr2P3&#13;&#10;BAXtaAdFi35NJZB2wvfdZ6ypxmOgla+LdzymtUCPSPx/QjIUN5vQet1gydgmObGXcA3fvLEWEIcN&#13;&#10;aY90qyTEIqZ/pFnAr/c6nT//aPp3uTxDkCBwPTkmHPj5cIA3ZHL8vDgQzfoYq/VHrTf+1Z+3/8PD&#13;&#10;w+H8iZo+Albh5HID/ZLFekFGIQwLWCKEEd6CmVaT98fViLC9fftmdePadfK47lSPN55F8Drn15ki&#13;&#10;9yuBTuukldPKUpgKAFmKkzk5LRzKVYAjHHW0uQVdWYpRAK4EHCHsL61hBS7FKFmVeQFgeSlQa93E&#13;&#10;/SqQQLfrIxXAWkZmfDIa+QC3osBAAbGutdYVkq5nbLNBuUqAQCCwaSXrFrQ66c5SEdqe32C8/JBP&#13;&#10;Wqla0wK+91AV5fCHIIaCwkOAQ2BzPWvOU68mowAoT41gNf2jwJd6eFLAjqVO/SodaTfuXpUK3b4+&#13;&#10;r/UvvdIRhoQ62socpNb3wL4VvKBNq1RLMZY5bdbdax5mXdW2O3OW9IcR2ioiKjSHjIkClICTdUCw&#13;&#10;CStcaiRn5I9KSeEBNEFkwJs6bY/PRmmBOMvXo+Fz8s4xArvKxvQ85zIgwcv65bcs8h+Vi8x1wyvb&#13;&#10;fczSHZ/z3vBLmjmh18LxocfANJ3SlrlR6JUuHnHYpB3SoYVtjmfLnyWifZ/E/+YW1kK/ee0qCSt6&#13;&#10;1frmBh3J43g65GOC2WCEY1YPjPTpVcGbvPSJq+d/1ls93/qv/1F2y6G2yTHhwPPlAMN7cvwcOUBK&#13;&#10;o2r2hw8aN4/Palc0skyCr7CL0EXIGuk5tioU3lppCieFunlqFYoCoMIvyz4yX3VQPXtK8giS4rt/&#13;&#10;Z5agsMZmMBgQyFPmWi+wfBSaugubbbM84Q5mnjQCi8IUvoINEiv1JzLVoBzBEYEniMTK4z4FdNyr&#13;&#10;CHZpM1JVgSvAmfJwir+Z5TZRzya+oFCFIPUpYAW3LOdAaLqUx8ha93rVNStIUHQBVdGERwUHgVFe&#13;&#10;yAOF7NhVKLWZj6Z+lzFZh4kOElADEHhtDMCWXYAFwUx508z/xY1LuSUyVsFPHfydAEyCBN1TrEjo&#13;&#10;CJCw7EbwsST7S6tYwFQ50OrTYm4zNy2oxarXygwqir3UAzExNuGhzBjyO3usUqRjwWVEcdXTx243&#13;&#10;6OS69cjcKCq0Uzd8lA6Bmr6xKJ+VXu7kHM/wp5LgfZ7M/LF9FRpKYJrndQVLu8tkxhvd6+Hwmnz3&#13;&#10;OZUVvSd6SX7iYrc1hfe22SGaAeAggA16KKxb+rTkncqw/2yS99uPXiOwvdrdIXuha5yYl3BKYXt3&#13;&#10;n12ddqN8tGpsCkDEueN2vJGFylpRLotHZMiUyu5p8+qHh73P9wi2H/3P6TYqmhwTDjxfDjCKJ8fP&#13;&#10;jQPv8eIPq7mdk/YtAjU6WnzO9S2sGjjCcgNkk+CnIC1WCB9aAFhySmOtBd18Hs4FtokK6nVbWDj7&#13;&#10;1fbGHgIdkAFctRNaAOju7lFxnSEoFdr+qfUbTCLwuDZUIFbQC2CChSCbABtOOmc4fs4AKe4MWApu&#13;&#10;WRISsC5zcLp/vcFydf22AFhpF5S0RhSQAqOC2kCcCF/dogh2l3OoNCjA006UDIW6EjygRJtjSVKv&#13;&#10;glUhLY9KNHWxlCPtS1OwdEo9WuRaZP7JW8sQ7BTi/lZZcLccf4+tq9AZ4c+pCPKiWGTOk2ezmw0E&#13;&#10;jEHMZwU22x6lyLZijQaQoJPSw9PQT/09+ruLwqHLdKCiACGpnmsqUvLFPrH5DRqopyIKDsA6brd9&#13;&#10;7CiQB1qJejFUELwuv11D3GLZk2300DLO+mDbDmMz54ybVxf3/hbWImzXkoy1jOtfw1wCfM4j89n0&#13;&#10;VaKSg6SMAyzHJKJwTALuel1KvUw30P/zy4xpAqKkR4VRq1UC47WnvtO4j2k7lWuFdll+470qg0+e&#13;&#10;bhKQNiCb0xzjjz7kTx7TVfF8aNk7znwvvE4/tb72/vQXDvtTV6p/UM2G6Mk/Ew48Zw6Ut+U5Vzqp&#13;&#10;7pIDC1XrXr+zvH3WeW3+ahfh02ReC8BDuuo2ndJqVUAi6JI8HwlnovYyV0fKOoUUgiwHknOGdHJt&#13;&#10;LNc+8637R8eJgnW9qJJxmnyuLncQdOIiRFhqvSn0tx+z1yYuOQEi7mUEeuYjsTwF5kIDYK5wxZwV&#13;&#10;8OOyRZhF7irw+dI2xSC1xULknALQRf4KQ+fritA1yxLtQTIqZP1EBwiAaB2bDvGIqOQjhLouvigH&#13;&#10;0Gl90uc8omCglekcZZAIsrSmJcayrV8QiwHkLdThut3xfG+eoazQR+NMDKGllgAsGmDuyaQKTHsB&#13;&#10;Jf+jzDNQpo/SoEVpg53XlDc/+QM4uc//DP5ROTncYis15q3liwrT3Go3fLTuU4DpmPKOUXIEsMI3&#13;&#10;PrlZSxOyAmQUCT2UigJlOQLwuF90CdsvLk2y73zGwzSKumfTVypPgK2gJR+1pO0LLgeokxELHkmv&#13;&#10;yhbwFKXNMRc3tvdzs0FaiQ6nDnlqu6UZzqesmn3EdxNs6KVYXGVnHNYxJxqb+81YpTtc2jOm+cx3&#13;&#10;nosbn7LYGpYcw0fVTI99Xl16w+DY2GYfdFB47cocc7QocvDL8WZTo3jyKZ22Bxax09N59e0fnH32&#13;&#10;0ePay1xi4ezkmHDg+XNgAq7Pn+epEcHEOo2q82izcfWwX70cAaTFw2GKQcEoATMIPPPECqgGNplM&#13;&#10;wqU5Bhb5jNaFbjWjNOcIWlKIHhz1q2OA1KCTzJthIF+Ycq7P0hz+01WshWbErMJJsHD+LEEhCGAt&#13;&#10;Bv2VApuWoWZR1qoyVxvXIAK4RHdi7WAFuoXc8s3pbK8WwYrAtwgFsnAg8F0gJBWAWhcBPYpV8M9f&#13;&#10;myYHcoms1WovAU3FhenzAQPa73ysvwU5gamOheS6TQ8tX66E7rhWqTsASx22yT8tSjM2afl5CCIg&#13;&#10;UgJqbIPALdApnFVInEsUkA14MpuUYEAVHPCLe5NEgt/FOuUhvstvQcc2joOWvNeNFeRBNoWHp7rz&#13;&#10;tQwFZ12wuowTvCTU2B8Up9VqP2R+kzZzKhHfmmuxkvmUpLhnKZv/EzClW11Pg82078N7+K6lHMsb&#13;&#10;zU1+2R+OFRUVFRYBdhbr0n6Ot4JnTQBhJLHeBM9nLhzvivxUESlKTgFLabbSjB2lCvSZPCJjiGuH&#13;&#10;rEHuwwfbqnLnSLccrzumDfZSUdDy3GaLxC59W3PJN8qZOYkPWZpjbuu1qwtsXVd4Zr/ZLlFexcyy&#13;&#10;x9MGjNuZ/+lrs1+q9quV0TOCmybHhAPPmQO+BpPj58MBQkurhQ8eNV98tlO7ouWoQBaoBJG4bBWI&#13;&#10;uv8UhgqrYG+dCN5B5kfZ3QvhzHmuCy4LLMEx0cIWSxjMSKRE9nyPjdGPjsmwBLj6G5MmICMYxPJh&#13;&#10;HkxQiPVE8I+WTeZ3KdeAmcyLIsBKAI6WL8I87kAIog6XW0i/y3Vsg1mClPauF+UxjiKwBdooESgE&#13;&#10;48w+rnlUIGrVCVRJYsAzCbhhdJYpTQAVXmQOVAGKdarrMq5Zy6dJ0q7llchXKrUswcz56ERWQ4su&#13;&#10;9ARUSTZ/WnxGSLc5LzhlLaygBp2uu6WI8DyuS8qSpi7uTl3BlpN5X+jIMiJMKecntTA9vFek7pLG&#13;&#10;MgFeWGzyxyCfMdB5S4fzXf7kW/I90z4PXcRFoaB8CMn6WcoTvErbOU/dUTio2/YK0Nm5BzosJc/D&#13;&#10;HMHTOXL7Tzew9GaNr1a457gW5Qna7QsVCRWvtvPl8MjCLF93fWkzzLJ5/Dk2VLhstnxzzpirzO+j&#13;&#10;8NFWrelETEO3XpLMkRIw5rgY94VP9vVWEInsVoN7rpEli9g0UxzsWU96xH61/mwLXjWrK1cwREmq&#13;&#10;oRIkHx2LHipd8kaFQjcxO0JN/fDh1N87Gk6tQOvENRwuTf55nhyYgOvz5PZfrqtxjOfs8V7jEwcn&#13;&#10;jTmBwOUIgpwBIJp+Se3Gp1aClpSWrCDgnFfAQNBFUBoEdfXGPHmDSYyPxXpw0OdxAYiUeyzk77Gn&#13;&#10;aLLxUL/RuZmXQjJqLQhYCSZBOBqJMgYdQdhTIoxzhicHBghhgQFWSkatJ68r3M0pa5Rz5galW6nL&#13;&#10;n/eY2s4yVAK01ARrrTOTO3h//qhXa0/ryXm6uGCpR7A8JlG7PNFKC2AhwP1dKh8L1VQnteUL5ce6&#13;&#10;LHI37lAtWYEgifEBDsFEYWwbdDFrRQvwbjyg5Rdrl3bKL+dqRYxsbC6Act3t/EIH98TCUyGxPlEG&#13;&#10;GvUm6A1oEZGstXzEXGYia7lfHgg40kBL0gfSp7Ij67gllrfNtJ8t0esqV+4uI1BKn9vFdQHApHDk&#13;&#10;unyVBsdJ8XToKsYah3f2icAoeArOpq+0zxxbKkNagbrGPaRL0HKcCGCWJU3OC6tIGfg0wzprE4kI&#13;&#10;ut7jp9ZjkJV+l2qf0bPiODR63E60ffLd5WTFO+Oztrm0zx45JkpYRej6tSuFf3BpkxDgAVvXLS3O&#13;&#10;VFNsbKyr3fGUsQKdKm0Uk3nzKGEwrn9WW/sf/nXvS+yBOD96d7Isx76dHM+PAxNwfX68/ss1bVbt&#13;&#10;jd32lePz+otuXKrVoxUZIaoFq3sW4aFlIVCcE9hhIgKFoEs2FGhq/kpegXOGOdXpXpf5Vjai3j1E&#13;&#10;WtG1CCjlXBuNf4CZq4vQPUaTfk/JjfQzYMZUvFpxuv1iGSkUAb9xsJDuaIzFuAG1apXWuvZG7Mai&#13;&#10;4I4FAp0KOoEnUbd814rW6nMzAC0Ky3AdqCCqReOhi1dhrwvRQ8DSXen9kJE6ewtNQI+t5DjnVnC6&#13;&#10;Iz2k1T1FtQwFct3XNCo8LPl0pVX+2EbqscnwQGEv4JW5aywqBLOS2b1qp3ABw5LQMGseW+hVOTCP&#13;&#10;sm3xu+2QvdkUwELpJ2nSuvaw/dLr0iXBLXmWqSKJQPCzym+tSIFOugcCGX/u32o5JvDIvCh8KC51&#13;&#10;6qMdjgMVDudCBcA2vFYZMPXfDIAnP+wzA9Q8Uj7tki5BTd5YxhnjKO3lfpUHaRjnctaqLdZ1Oe9T&#13;&#10;WsjWX9erwTPeb9SuKR2N/M1mD9RjZHSd9gl6WrNjt7GfejoMerJvVRgcg8Vax03OWPNQyXMsW4eu&#13;&#10;YBNydNkcvoYZvfFsl43Tj6ul5flMf6Q/aatHCWKyAH5j0ubdSCfWez943P67NHup6k5cw2HW5J/n&#13;&#10;xoGIo+dW26SicAB5jESvFr73fueF+5vNW52mwq9YLrq03N5t4VqX5SEsSUFoCnyCViwmgoC6swqw&#13;&#10;Ai7Oh/UJ/mnXsbo6vViI5+encV8KJO5K4rIQt3DTTTiOhlXwKnEDSsgkBbMSVMGk9FP4aR11CUJx&#13;&#10;WYygL42CaVzXtER3qxZHXLn8lhYtmOwag0ANmCBQjRbV/WqzBSWFpmnutBZVKBT6CkiXlZzgqlSB&#13;&#10;MAgqFpG0cYfWoQI71h5tkQ5B7sylRQhuQdTfyPViCXEiliptF1UF/pIAX+FeQCZzwCgJJ1hXWnB9&#13;&#10;Mim57jfWGAAiWCToyvrgBaTkWYFR+gQ++Qfuhkb5rcUai8o2YZ2pPDhHLrgZsavwN4OSgHdKdLZ1&#13;&#10;ab1nlxvpFKRUUGgrd6esgLq843cyarEEKG57ns30AQanbthYtYC0CpM3F/75vXgnZJL12ZfyTAvP&#13;&#10;QCKTkUi7a6u1ZlXA7B9zSNtHKiOW5y42UtUngYgKSwLEAGPHq2PCsk9x81uWNBtc5jgtY7pZza91&#13;&#10;so7W8aSVnv6Er45Pg50E3vCHnRnWH2/TtkEyM5n20RSdu/vkHoaG1ZVpgvfQKLg9Y5qx6qeeDf8L&#13;&#10;vfAK703t8XbzlT94p/cmp3tfoemcnhwTDjwXDkwG23Nh81+pBKlTzT/cqm4/fjq8rotMwdQicUJN&#13;&#10;acSh+02XrnOZCkkFusIWGVKsCCYjBRgBo4s7eJXk5q6F3NknUT9CykAYwa+Dy7aO5u/G2YJzcs1S&#13;&#10;jqAgoGh1KvgFHy3DaaxEha2Fm6ZQgHRC0/LM64rc5BkKACCkyw0GID3WmkqA7kQtEiM6pdcj+5Hy&#13;&#10;XE5QWcoFaMxNPE2EtFuRJcCH+rVyeCJg6ncB00CjQxQI1+KWNb2IUIE+gFdAJ3PD1K+AFrxiRVOe&#13;&#10;Cf8V3gpdAcKPEpxE+wHxzHMilFU6jGzWcguPudf8uM4TqogI+ObtVTyrLGj1FmUD5YKCfUZ3coBX&#13;&#10;hUdasVrjegVwFP5andYdDwFlhiTpAZ0TvQsdKjnyU+uN/8OPolCADPRJCw9Hth+k/9QpvDdLrugL&#13;&#10;X+aiOISF/OOhIkP74Zf9b1+nzYwbx4nWtS7qDm5bFRgtVL0ograBdUNo1npXtYjXgwGQHYQ41zDa&#13;&#10;GyJKUFWxeOXf0b7u46KkuLzJvrVgx9sRgU2O98yhQ7x8k7a4rGlwANK204eno7Nqdq5b+Mw9Zmy6&#13;&#10;IMLp6vV5LHWirumDuPCh277Vak/CCse0Lef8Rb2+9L0H01/g+vJ/SdeFJZN/Jhx4DhxgCE+O586B&#13;&#10;D6vm4WhqaeugcRvBg+hRPCOsBRICO3RTmk84Fg1CNFamQhIrQyGldROBi1tWK8SApR7us8Fxv9rY&#13;&#10;MNm57lME4gmuQyNz2AWH3XYijBR+WmO6dd0UXIGra8/Uhv5Zh0ksDkjMbpq7U5eoIGCtL7YbQkyA&#13;&#10;81BQY1Ak+jUWHLQo7AUYpaa0DbHO+qS50zLzXFIA+kzWNZ5GuCcIBZq0NF0vaxnSNWVwF03O8iCK&#13;&#10;1NrRsvEGs/SIvNafugEELnK//EKxEMhilVEOIDLAtym9ApZlWoeAKoglEb89kIvQzXV5rgXknwqF&#13;&#10;tFN6AHIKT4NgYH0mgvAQPD3l3HmWCFGZFpvPasGqkGjdybvaCfdRvsqDmasalwqVrlqtSS1/eecx&#13;&#10;QkESKuQ9cTzpC2/R6lNpECAbtMP/bJO8yE4OPCFQ62Y9oU49DB37Aw+sPMv4kH/5z5qog/K1VC1D&#13;&#10;dzYlcZ+BTWUXJKclplkiZrkDIo28TzDXiqfU1B+lQP2Q9hdaWMPLGHJMm0/YeVl5Gl5TgWNRvl7Q&#13;&#10;X3oxRkdQxFhrkFbr6dPt6qWb1+EHhFHnGRtR7BMJP+vm6itzZCAbhE8XbMYkb/UaWI/KglmwuigM&#13;&#10;U92p9r3D5m/unu3dXnh2+gTK+vxNjgkHPnYOTMD1Y2fxX64AwVirNqvF7/6wef2DzdZnZ2YRjgp1&#13;&#10;5NMRbkmtQYWuWr4CXsGv9p/1hRSl8HaOUkmu8NPiNWCpjtTcPWC+dfuozPEhlJsI7S7W8D45W48R&#13;&#10;Os7rKcwVjloocTkrcCnIeTj3Zo1QRzAKdApHl/iYwUlRfywg8qzgJW3JvAN6xIWLtRYQzHWBo1hF&#13;&#10;CYohKEnQoNaqfkZ9tgN5qZWRecoApsBz2WaEo+0SFOPa1HKWRzxvm6XR8gvAcU4Bf8o5S/YGgFSh&#13;&#10;X3NZL22wrRHmCnHOs4/85WcBIKNlpSnLYWw39/xkTs/2cg0LPtvfAU620/bHo2B5lO/zoYfvgpS0&#13;&#10;S6flaHGrGAhszl/7bJM1nIK9nocSBFXAwXb6nLyHZVGCBCStNKrKNedkvU8PgWtkbXNb5UdAk//U&#13;&#10;bfCVaT6mYLQuXHkfhUP9hD/dy7I04I8CxCOx9Axei4KicsM9ztG6jCaABV3pD2i+1Cl4SEXIQkv/&#13;&#10;C5QGsckDN3wbmCWMMa0yES8A522f4ysZvrgtYxoGOudqX8lHx+lOv1/tLxwTS9CrBmRpOkFJe/ho&#13;&#10;o/r0q3eIGl6o7j/axqmCVwA+1BxQkOGY1uq1340bSLT4Ye3uP/7jmS/9J1/evkfRm7DJN2hyTDjw&#13;&#10;sXLAV2ByPG8ODKrZzb362v5x/UW3zkqiBySd7jGFlX/j+bwyT6gwRmheXlMAxSrgU0E0NzsTTf8J&#13;&#10;mv4ZElgQ1coY4ubsALxHCCWDVMaC27lGtw1rYykotAXHBIUgBAU4gV23XgJ9JIdR4pzXeN1jlpxg&#13;&#10;GRhlquDUGs38JucSqAIYuEF5Alb4XoCtAJRuZ6ObkyBDMECojqOA7Qbr0nqSFc5XxiLUFFbg0jaF&#13;&#10;PViCxQvAC8L8cG5P1iTpgb8RsqZdFD3CJ26Sf2lzAnAQ7oDHOGo3wVYw13ID4hSmS10Q1RoSDLSq&#13;&#10;DB6SdpM5CHRavra7uLJ5GCoEWQOWclCObvdY4fBZUJRXsVqtT1r5z7XBMsK2BbDzSUncYLv8Q3MI&#13;&#10;fX71fvnDbTknLVQT3o3v85xl236fl8cqFf6Qv86Pe8326iEwRWVRIgySoo8MIKNOA82kS0XIT/vk&#13;&#10;iDlXx12ClmQzaRnHfex5XcWOaXlhW0MAHypBKi6227KjzEic90GHyosNky4tbUH7yfputTA/nWhy&#13;&#10;x+bmxj7LygbkySZCqdvh3jLH7TyzLmITq/hp3zmmVZxwz89858PGbzOVsVI9nbiGC8cn/37cHGCI&#13;&#10;T47nyoG3q+beoDn3wdPOJ05HbGGuAFXQIPx1142TOWgdKsziYuQehaEWjMshFHBZ9wjh5rZdXpwH&#13;&#10;RxrV1rOD4koGVBUsztFpIfG0yKPcRchqtRSLzXWLWjMRegghrcjgWOhA0FFvgnP41IrJHCPC0Oel&#13;&#10;rc+m1gbBaJGMQUwhqaDT8jhizi6uZ0BwdoEt8nAv6o4uQg8BiyDldoS0lo/UFcGr1WcdJUGGglgr&#13;&#10;2QQTKhgFlARugdmoWsFNJUFwMJBGEBUQDayRvyoT8lZXZ/lerDzdtgX4ivfANsgP00AOsZZti3+t&#13;&#10;BJVp6VkH7YM1HlpvnKIunhc8BQ7/+M/6+SC9IfPKBPzYTnnv/LLBO9Yrn2yr7Tgl85DlCT5laRQ0&#13;&#10;UsZ4yY7qQzwWXHfeXICVY9Zv3QlQojzpG9NitivbrFUq7W47mPl4nrEeXdWJPvc3z1q+z8oH51zj&#13;&#10;os8YLODpeDpn3llL0akDywz98FgALcohz1N2wBPQlgfy3vbankS/R/lwnDimtewvFZnLfrK/VZC8&#13;&#10;f3/3OApHu9nBi0JS/r0+y3IOsg3d1dUFyqBe+QSoOjZczmbyD/vBvo5CgF65e1R/8Z9+fe7N6oR8&#13;&#10;w+VVSB9O/plw4OPigO/n5HieHDiterujxuyjg8abBi+5obUWlAIpBz2igFdgjDMXabFpjSqhEVex&#13;&#10;KM2wY6Yfwo8Q2he4fg+rI9IeCiiWJIghZvnE4iCiVkEYULYcpLhLMAw6SoQv0kYBryDyYb4G0JyX&#13;&#10;c0svwcJ6fV5kMSm+AkzhN06Hp8XlWlXboQBXiFrnDEAi1UkoYFDQZTCL5WoBR5hTvvR4aBmOUUOA&#13;&#10;lSBpKxYlygLnAh7xHwowlyBzOZKtKwIVwSp9scwQ7BQTOlI2P/QIpD2eh68u8fGezDXCD/tE0B57&#13;&#10;CWJNYSX5jG2zL0ySUQCjALJWqnWLNVrD+UKhtqMsLcI1Co8EjrjDbR102Ld+2ueCo2A95k0dpSYu&#13;&#10;XOoTJD2ivMgUOkUe8yjP0+50j+BMmQKM52nAKWNBurQMtbrliUFVKnTSUjwXBmyV/Xy1Ug1eSoQ2&#13;&#10;Y0BLN2kLeXbcvwKvgWrZ8Jx67L/wkbaqtPgnbZlfBZStQ16VzRtKH51cjmnvE8xVEAyOsmwBVxrO&#13;&#10;WO90eHRULS5M57cemafrO/GQrF6ZjUJgHmpaGqBOtDl9NFZEBFjdzieD2trX32v9NoN7lZu14SfH&#13;&#10;hAMfKwcmc64fK3t/SuHLVe/xB7VrT7dqrxjoUSN+sY2gy4J6BKACSsugCcgIWLolKwKXPKf2jxzK&#13;&#10;oZVwShamlYU5AGeq2kGbJ7IlkawKMhGyg/A3SviIegRR/cr8a3wTUhk3GoIQuRjAVMhadLHY+M5v&#13;&#10;XXxZE8tNsUZ43nq1NrwmGBgJqgANnVqfXA+8Y65oqRb3sILe53jGqqm7S2CMGPMgYgAAQABJREFU&#13;&#10;bsq4GxHMup21QnRHG3UsyHSxGHXvCWhGKw8J57V+BXfmcPnOg3HParW4qw4GZ/aFFU+NGtaKDcBo&#13;&#10;XcPLOss8BDoohx6UC9ETkIk7FsC6oAAVHt2oRsrKFS38uDChyfNjQNWqD48EF4FBK4ry3DtVgBNI&#13;&#10;LPf8zDXGKB/xJnDPJUhqZQssdfrIvLyWKy8FCmv2H3+N6zNCu4ur1CFhefJWjgq2WriCpjSkr32O&#13;&#10;esRgCynWrHXrbqX98NT7tDxlo31qmdLtnyB8ccY1yphdIVgOwNUTYWEmxjBSWwtbD4XP2Ufy2WkJ&#13;&#10;6bUPM6du31GBZWq616DVfpAO67+QFuq3H+2TMzSXXNeC5l6VgDMGxkyny3Jw+h3XyuYWrmHSIc7Q&#13;&#10;360m0x5kH9OD47iyXsvRXA7vyld8N/XG+v7UG/dP2mu37g0+okbCoCbHhAMfHwcuX/OPr4JJyT/h&#13;&#10;gPJj0Kmm3/mo8fLmXrWoJaJwcnNp5DGCEYsDgZ7gF8677lNrROHjvKLXFcLZGgzLz0TqV68tshNO&#13;&#10;p+qTmSlCnUqULf4zzfkEpSCQskRFiwjhrFWkqzPLbBByAUnKL0smLgV3hDxC8jJpg+5DHudZ79Oi&#13;&#10;K8JcK9u5Tp81wMl5XN2381c6qdO1nAp4o42NRHaNq8DoEhXXvCp0TcaglSRN0um8pKBV3NYFqMyZ&#13;&#10;O7/W5YHiylTwQnoEuXNsimb/z9w0oC1wOScoOwQBlxHNkIEpc6byUhekZiy0epOuaqYX0wbBp6Tu&#13;&#10;E2iw8ONeLeCTZBfcjxzPfJ7u0QLMlGdDASWVloAJvWBZ1qWSIMgkQA1lyGVXRnUHVC77wF4TEgQq&#13;&#10;AmPLc9DlOlzrSBiOvOY+LVEVjaxHhne2X54VC9/5R6xKrUeqKGtQqYrvMkkw9Fn/Av66UqlDV3t8&#13;&#10;3pTjeWrMeDzYOIn7OOdQPiCBawQ6sRn61gPSajpVwfiQVw5WFUEtZ8erVn4Z0zwEH7KVHbfJese0&#13;&#10;ZTqm7XuVo+wM5TpY+s6x6p6722xDNwXPuqRDlKhzARZlstNpVctLZGwSWFWkHNOMsZRNvwrgGdNU&#13;&#10;J217x7Wb33iv/SoOnSWaODEs4Mvk+Pg4kNft4yt+UvL/iwNTJ6wk2D9tvl5rtpqmr8tyE+SOAjDB&#13;&#10;GHyaCUcB4YJ5Baao1sHSE2AUGK5nrRFEMrvQYUnCPMKFiOBD5qYQ7gFMBIvWsGVsEj1c1lYCWp7i&#13;&#10;T+1exBMoFMb+lwAqLIq4XSMgi5tX60LBbUIFoztjofKMc5mcjhUoWOsiVaALDxGYCE6VBN19IwUo&#13;&#10;YDDHnq7z7JLScWkH/x3tFks0gKimgdDl3zJvBhgZ6enaUpWPg82y7ELgFRycx3N+WJDx0KJUUdFu&#13;&#10;cT9YXeo0I0AlqUazhmaQwfpcfuR1n9ctq3COYgAdx6TWc047AVS0PxblpXXm/bpABbVwBoKZ1s4h&#13;&#10;77PEBWCwP3VvCqryJ6BFm7XEzNlrA+wLeSsjbbdWom5MqpIVoS874dDOnON8HyC0/bZXazpWKOfl&#13;&#10;s4qM0chmQuoRkGQ/279alI4NM0AJ7mNPw9g1zqxB2igNdBV1MSLkHeNB0A14wluJjNUNPQKzilDK&#13;&#10;5bspMO3X8JZxYquixDntwZ889PkpxkWscwpyTJtQwroyznnGQDXX3LqWWPqo1RFVnV6cVnNLPTwT&#13;&#10;teqQtdVP1/for3aUyymmVwRjx7RLvjKmuc964vGBzhZ9fnxSm/3e/anPknb0quTxNzkmHPjYOOD7&#13;&#10;NDmeFwd2qt7+7tTqw+2pl3TXav7EGhAs+VPwdQExBRfiK8Jby8jk9go1rT4tNv9cdjC/PJMEEv2T&#13;&#10;Y1LDsck0TwloCm+Bt4Omf3JMsn4FG2VqWHgY7CFQKtgUfFoiRVjyCbALGrpXvS/rMqlbUC2uvfJd&#13;&#10;Ej2nMBX0p7EKkxMZgai71yUYzo9psbYQljWsORNjmE3KeU3dkNyadlFNAEt3oHCjtSUw+Bd3LGJQ&#13;&#10;a24fC0orKNYm5wKWPBFLWh5KE2W51+whAOkJ+SYYyefizsZLcNku6RsARq7jlRYtXXewcW0o0j4e&#13;&#10;gi5AnTlkTulyzaYB0GhifX9zW6wz5HoBakEOZQBSwr+41ylPwJ9f6VQ9dp6Ja5kHeTTbztl+CRAM&#13;&#10;pPfHS63sA665008Ant9RLAQ3nvaailPST8o76vFZwUVgzPpWnrFMlbLiJVApKPXFeqdyXfLOq6qQ&#13;&#10;MaxSadpFW3zGZzONwJhRqZG/8nLch3ozVE5U0ARQ+Ze+4SfkhY+hv1CdvjwlOYr95by2j6nMJFEJ&#13;&#10;Y8Vno8RJCvQ57bGH8njt+nLVivuXnXJI5r9zeIRySbYmgsakxfn/9oxxAja4tNnxXFe5gYe2/NlO&#13;&#10;4823P+y+WG1UC1TDhckx4cDHwwFG4eR4bhzA2Hx4MHX73rPW3VZdy9EXXqGPdYekwZZJkJECNHNe&#13;&#10;AIICR838EGA53CbBBAJPQaLLuHGOCxbJecD61sMjNrlmPtFoSd2NvblOXGrHpJCr4Q9UKLYRMg2F&#13;&#10;zNjyQGjqtlMAKqkLSCm2scYQmNNkUOrN4b5UACMBBQqBz2u637QOowwoDKEpieqxYHTtafUJFrrs&#13;&#10;BC0BSktuHGiTgJiACun0mM8zv678CNArzHnW6F8tQec2M5NGPXE9QrPlxhjiH92tZuMZUU8Co7jO&#13;&#10;rbTDthSemnzf8nVVanUK1udoEMnTGwZQF+Cit8BUjQp++0SL3WU4ukyTYhALLmVQvuAqKAhSWrTS&#13;&#10;Fhwq/wTUnEdONLH9CI3n8EA3s4wUCHWnJogqzwgCtIV2C2j2Gd8CxrHs5Be/S13lXr0PglMLS1mA&#13;&#10;jCsc3h/jTrafwxtulf/y1gjiBADxI6516jEBvxava6EFO63rRGVTlzQnIpvvWoXyVfoEXUkW2O0/&#13;&#10;2+kxHtOZLoAu3bIJnHNM0xsqObp7Ta94uHmSeVzTKJpEwiVgfbwZeirc6EFeOD6dqzdndpddn3ps&#13;&#10;O2ffHLNrzlPyDbvH6+LCbLwW8kbFwmekjc7N2JE/I/jNcu1q87z72nee9H4DUq5wx8R6tdMmx8fC&#13;&#10;gQm4fixs/auFIpREz+n7j+q3dnbOlww6Qi6JAAgshBiAZWSvAgb8Q4AoHQpYZA6OcwKYwjP5eAHS&#13;&#10;rtKC6KRt5p+0uFybmYhPrLYaWW3OlSqAjxCu9RIXIqUKAgabKPQU7rr3nJM0cEp6FFCxiLB+zrAw&#13;&#10;BA/XzEqXYCfg6kJ1T1mFsfOxVqVlLdUKUAVcme+lnZQjfmm96L6LC4/fWscqEtaZ9ua330s93mDZ&#13;&#10;ugczV8rztj1p+piktj7BXuBDVlcdAEzryyI9kgif63F1c83TmbeGGc73iRSQE1dkD0XCNqhgZJkT&#13;&#10;9yR1IcFgZhZyKZAAVjoHftFffg/QUXCifBXuPB8Pg0SkPSgdfA2go0RZb5Y1cZ/A5Hyxz+jIsN2C&#13;&#10;qJ9xx3O9KBul/NKH1kF/QKztFoRTN+XGQqcck0ZEsYE/cUnTcreQk2Z7SLDyXiOiZ5ZYGoTnobjE&#13;&#10;bR9Momn2a+ZAWTokwFpHmQe1/jKnHFqpV4UpqSkdT9BsUJdtTrYvaHFMMwTTdl8Dx7lj2nticVKX&#13;&#10;uyHJf4FV0HcMqUiqeKiM9Elk8fjJRnXt6qJFAb7n1Q4bVDhWr12dp+xGtq1zTOvKrjMg3IRBBUbr&#13;&#10;N1HS0M247Lz/qP6ZJ9tT16qHk63oYOXk+Jg4wGs0OZ4LBx5WneOjaunrP2i+ZiYkBaDSRQtAoaVM&#13;&#10;U5Aq2LIFGOeHmC4KQf8ERjftNvnCBeeBGNLAzXBtWG1u7iOMeA7t38AcLRYtzc3t/SIrEUAK4pJT&#13;&#10;FoGr+4zgkWj5AJ9ldkjuYN0KSq1OD4W5Xw2EMfI2UbYIUwWiAT/jbcM0EzJ/J2gjSHUbKhSHSjLc&#13;&#10;fEakKkgV2IKobj/LtnDLyrpN9QQAstsraes607qFFdKXAMR3s+8YFWu+YEEyc59IWunVktWS1to1&#13;&#10;p6/1KfwVtFqiXdyFiaiFxwNBDsBxzpPmhEfy17a7ldkRbZBfuql1Y+vCNOpYdy4YE6C0HXGH2nbq&#13;&#10;MVLV/6Qr4KBFaT/QTK/b39KZfUvxOkRpoMMDxvKCQ1AtI6GUqdIVYPCsAJz7imWmVe24sQ+LsgJo&#13;&#10;STP9roIVgOSeEm09nj+XwqLQCFz2g4AmAwRaE/UH6Dnl3Kf02D8uu2qgWLTncLnSn0Zr67J3vOl+&#13;&#10;FshPXasaa5PyVaboL2mOexgaE01NZdwdpVKlxCQgAqAeAw8BVd453m23v01G4dSE9z9jCU4LgNST&#13;&#10;o1KxvXNIMv/jbKA+i1Vr8F3WhzumodfdlHynpF+L2ga5u9GHW1Nf+Pr7rbtsnrFi16XyyT8TDvyM&#13;&#10;OTAZWD9jhv5/FrdYzbnJxzvr9Te1shQcCl0tMYN0FCJaMT2CPBTcCjVBy+Us3qcw02VphKagNoPb&#13;&#10;d2V5LkJrd7ePtSBYXIpm0LDXbmcBvmtPtVSszwNZk/INMsp5hI6gMnBZEPXF/ZuyLE8ByxM+yocW&#13;&#10;qC5s/zwUzLGwAHatagOUylwZdPgYlqc0ewgmYxp+DBicVwgXugENaDrpF/etCQviPlSQU4SWtnwI&#13;&#10;kEsfgG2EtULXuWpBzVSAWj5aK1papsQTNL2W7D80wrqs33lRBblt1o2eaFmUAgEhQT9c89B93Qdw&#13;&#10;s3EA5Rv846HQ9j7LkxaBUOS1vLicT6gT8NEdrctURSABRwKRc70AuLTHS0D9PkcJl3zT0ioAq5km&#13;&#10;XwIO1BHg5jn5q3IyBiJ/On4EPi3GrF2lTumSRioIuNsPKgXF3W6AGn0DKFu5ruNplK4ZrVW+J4pX&#13;&#10;F7EDlgodkyoIDYJ2ndeUt1RQ5uep3/YItIKl5UdxotzeXAnEU/GT7qydvuxDE1scuH2d0xxU00EJ&#13;&#10;crzZhx4qP/LIdsu3fp8dn1rdzOcb2LTH3sVuS3eFXMNDxrntU2HV1WyCExU6+9txnbLgxfF5Y/kv&#13;&#10;nrTeOm5Vi9VXK1ozOSYc+NlzYDLn8LPn6V8pETnClh7V7J+/175bm+3cXsYqK4nriwvvAktWAZD0&#13;&#10;erggzwaDCBOFthp4ncCkuAERGApTXZjXXliMBffo4WF1oqWmcFZAAlY9I3sJAokFysmAF9cU4BGG&#13;&#10;gKQgpDgPkCOEBRgtzTI/qEAqFsgUlkqsAQSrCSB0aQZsaWWxTlIkuKJgV3AhGXFbthHICksoC7hJ&#13;&#10;tyCngBsHOQlcgrOEu/OKruS+a3IRjj1AwWvOOSv8VRKapHJ0z9UIYnijaWjAk4du8fqpwp7/OZUI&#13;&#10;YJ5VKTlgM4QCXgAnI14+nWFlawEnIhvBO+jTSQheLVznFqXXoC83UrB+hbRKkIfzmFljivIQZQQT&#13;&#10;OFAsr+GxifhVBMJDXcd8b5kpi3pVGKJkUH72xpVGvgtKWnc+b1nlk3MuZRKIKBsWQyP3wkd5qUIl&#13;&#10;IOq21+r3MMBsinsFVYqNWWb/x1vAZ4vI8ixXsX7vU0OinD6W59ht7O/MJauoUK4bnWuFC5bWO3IO&#13;&#10;n7KN3DVBfg8w1quQuWQueM8QILRO52+nGdPnbHQuQJoJw910WhCsV8J+EwynLIN6XH4FRTSUe/nf&#13;&#10;3hXEwzPaf3LGXo0L3eqgf8jzLMnBa3NtbbG6+cJy9f77T0n6D6E8pAJY3NfFdW4ZKRIe1xhDj/vT&#13;&#10;/96T0eDtu18+Ho4Oq/sVOSrI+U0kHFur36nOaNolvEvM5Jhw4G/OgQm4/s159jd/4j2049mq+/UP&#13;&#10;ur/Z6TXrzRYCSC0eYRFhpRTkf4WkS0502Tm3qgC/INF9g+3ZTHuotIxARqhPtzvIkFG1vXeQ+8RN&#13;&#10;hZcu32l2yTkgmlJA1oKLVJFqhF2RpVTGwRWRItd1Cw6wtjwEUx+LhSn26eLjdxH40CUIcEKBZdo5&#13;&#10;Ewxo0U0vdwIMgnC2R8Plp0DWFWimoRb7kGoln/B8U2CiSQrpHi5IAcA5Y5ewwBbuw7KzvfyIxUr9&#13;&#10;KiSNBi5dieGaz3jNewRnAUGAlNhksAIcXCaDWCWYS/DWBa2X4LIM6jGIJ0uSaLPdwK+sYVXQW42H&#13;&#10;LlgBidLD87g6z+0f+Akw1KacS+VGC5CFPKerXfelvNc1K0Nzi/fbD9YFHSoS8l4+CCAqAwad+Vzh&#13;&#10;j+BnN9nbFCP9AK51qFDFFWyVlCPB+e+SJy0VD0A2S34cG9zveBAEMxWRQUOd0saz8leL1zEkX6XR&#13;&#10;uWDni4t1XsaAY8hHk9+ZhrvuOjEDx9yP8hCXOg+r0GhxH2wN4hkoIKklX+o4OShztFrc1nHGWHfs&#13;&#10;21L7UYVD/npdnguY5hVeY5x1UbT6uIJ29g+rfSLl52bbgO50tb27F4VMRUbrOp4MSkxQnB1AOagK&#13;&#10;1cbR1NWvfbX5D0ergzubu7Vvv/LixYOlN6otsg+7a85g1AdscTDkv5XqBPYQdTA5Jhz463NgAq5/&#13;&#10;fV7929+5WvWq3Wrm/lbjTbZyq7fYskytWmmp8BgLTrV2BapzUWbAMauB4KQFFKszwpPgHhbPz073&#13;&#10;eHxU7e+dRPAYKYo8iZDucn1AKsRzTEFzCxctHutFwYmgcr0FyZwijEXbCDGEofNpAnSiXjExDQ7S&#13;&#10;etRlqoXo+kkfEyisT4GnOzgH391azfYobCk8blHL0kWoxZZsTFoOtCPADcEKZf8EIJfZOC8q2MQy&#13;&#10;47obdJ/yjPOyPJbzWr7Wzf9x90r/DO50gVnBriLive7uIq3Olwp+WqoBQwEH8FKQF+sesIBO7uaw&#13;&#10;PsoWHCjDk+kfntHS8qRWrRa488yijP/5dC5LF9eGuLfPiQgfz6cbxc1juC7lRwkIokrAiHZTj88K&#13;&#10;4oKlZQuIRtrGvUr7M04EHArxu8NHIB5yX2UfSEfoLUqH3+WR91mgHgeVoyx34nwSd/CsbdEqDXgy&#13;&#10;Puz/E4PF7GOUHq13M1U5JttMvKtIqRCY9lBL94Q56QP2HR6DV00+ct02SFDctJQ5dv/bZ45H75Fm&#13;&#10;qOI2PinLsS9Lw3vGm94P28GptMUvxy7huaqiRmam4aDaeLZX7dw4ru6+uFqtrc1VW7tkKuPITke0&#13;&#10;zWmVtJmHbafeIXlsMd9+p/NW7U8OXvveO6P/YP+ktnX9VrU1t1z76M616oPXPjP88O6XqieoxX2s&#13;&#10;2aPRCZ/EbQGxJ9U8kPtPqkHtH06s2zB78s9P5cAEXH8qW37GJ8GWH623buwc1G9G6PGSO7ca4Dp1&#13;&#10;o3TlH4JT4cinUlgAmQIYtba8LgjmA0HbZs6p1+uwBOeI9a3HEbbtBe4VCHFv+tzeUUl43gTIS5aa&#13;&#10;YkkI0loqZ5QXoUbUsaZaADUwgWBE0EWqSY7WDxVLTzYNULCyrhAIiavWPUa1crSmznD9zZAoQkDY&#13;&#10;fXocS5wiAyZGJVtvLDNdg5QrSChsTUEYFziWbdoKjbo5OwCCglbA7RKskkAl6+E53aG13BzyyGJU&#13;&#10;NvW2fUbIXhD5HDcrdGtABpD41A18gWbho7o8jd7VMsp8MjTKfkHPZTaCh5a57uqAEMQmqYNAewl4&#13;&#10;Khm2QV7q/pVXYrpAr4IggKdvucbTGVgCuudq9MEF3oLk8YUfASSL8Bp1TrVKH+kFSHAb7RYYcnAf&#13;&#10;BQYEMaJTngFXY+CXTqgKWBk1bdUqdAmEouHyxD72mrxw7OjCTd9Da0Ce+1WoVDacM9aaVHHKkiqs&#13;&#10;3xGd75iF8jzfJUHICKB3qzeBrKEGZx22h+qKImXfMN5SL582g/K1MHUte16+6W1oLfKbe10fLQ98&#13;&#10;dwaUfXh4Ui0u9lj7ekhfXbDVIp8XV6o1spV9+NFmdcIGr1E86CPbnHgE+njMf8ce29RWm93W1HGj&#13;&#10;PXdlejD3cL1++3CXIdGoBve69ZM/+T+ag95/U9uenRl+tHDl4t4rb40+fOmN4ZNOr9qeW6q2q3+3&#13;&#10;2odNR0DuabXDX5u/Xf7+e1zKX0mzqGFy/DpzYAKuH3Pvj/5PtriqV3d+uDP1dw/PGotxUyKktKTU&#13;&#10;qpXMJhvnI0I+AhMpkohLBFub5TYJfkHY+4zCwkXzLqZ/CrAeY6Eq2I2IjFu13mYubBgB5HmFk58B&#13;&#10;VYBGyW8gU1yqSLY64NtC8CjsI70EDngi2JISN88LngKVZtDMvBGZuBCpT2Gu61qrZQpXt9aIYGiE&#13;&#10;bamX5lGsVmsy5QB6nWy2SbncJ0AKanGHIvAUiLZRIZ5lNNDrEiCFcpYfURZXY8VkaQU3j6aon/Kl&#13;&#10;8RjrUICSl7rEtSuyfAmwN9pZ4RoA5Lvrg7X4BoCK5+KChk+xuqjfMsbu7/CPcwKhdKtomIjCw982&#13;&#10;0nbLQ0Gpyb0u36nwRNBt4b0WnJavc8YCSvqS9rt0RRpHKANad3oIUjIEeE74sdlGuY6TVmTKIP1q&#13;&#10;B/IcdGvpel7eSYN0tZlOkHbBSo9Fg/lau1HPgFatAMhlzstVwZ0fgKgnXXokv9znt4W1lw3fddtD&#13;&#10;f4ugJ3dC0ttg+cU6B5j5Xmedc5cijFh2DFjvCKUJboef/jZS/RTelLWs1G+/U7VjuLCTH5e/HXcl&#13;&#10;PWbhtf1ysHdU3byxAi1EA7NpxdPNHSKH96q11dnKqOETLGnzUhvBbTkqFGEqDyeKHfrUKLbh1SPc&#13;&#10;y3dWT6vZ9YosZyO6pdaBz50D9iA+O2FbyN36Jx7cr5199+vVea/VYGr+7Mnyyujx3TdHD5aujx4v&#13;&#10;zzUerVwbPrr1+Yun1S2g9j8nyeN/Csg2sXC1ctmGtnYHS/eyW6l5cvyacGACrj/jjs7rrHS8V81V&#13;&#10;C9Xc2ah5lUR0n7m/Of35s3NCKUwegdCpI1yc13PNostVFKEuOThHwJChPIClRHDuUVenblEFhQE+&#13;&#10;8/M9hMSg2t46iDVnEoAE2PCo6xa5jeUkA4BZAaPg5c8yEb7ORWaOCwFjsJERvQk0QcBmqQz3ClxG&#13;&#10;1xrdqVAS/Jo9BD9luPj/BJ+ac6fF6lFgQx/1ZI9W7k8KPuftKFvQQg9gCW0B0gAw9wjQAoEoIzC5&#13;&#10;PlFlw0QXuoe1ZkvQl5LQugstBl4ZLW2qPYFF4a4QFUwSPawSQn22KWtiabMgoBUqdmhJymuFtIAs&#13;&#10;3baroYfA81YnX7zOdxNwKJulTxB1I3Ajcs+x+E1AERen7dcapxzBXbCzjKx3xdK2rVp8utd1tXtV&#13;&#10;sM16VO4LOOUZLWbLCtql39QR/DN6VxPa/lROCzh8BNCGsCKub+qx3fLEwC0DsyzWdlup3oVcB/fl&#13;&#10;uSfjTbAv+G36SEFfvrlOVBpV5gTYwjP7zCQb0iLPQwJkCeaURjCa7ZQH4zGtRZyEIfRDyzY4thjT&#13;&#10;LgsLqEOc7ZenhztMccIj6XfdrX3qnG9RJvIoY5Q+ZIL/DM1vdXWu2tzdRakaEDV8VF1ZnmfN60K1&#13;&#10;sb2HJU0f0k4VCtvgUbwTdiy8oTsb1PGADQFe6R5XN5Ydg4xv7jcmQD4v0E4UhgabEag/VoeD85nd&#13;&#10;k9HS3n71+r336sMO21FdNGpHK4u13dUb9a3W7PAv5pdGH/zGZ4f3br5cPe3O4E5mNmS0joW7C/AO&#13;&#10;+Kvz9xGg+1b0LvvHjpgcv4IcYKhOjr8tBxDEl+KLGZqngCrbTX54tHDth29fuf2g//IX7m9N/4N3&#13;&#10;Pnj7panGRt2XOgEmvFJ9Np32wTLniNBH4IwFgW+cu6hoQUY6KlS5ud1pVrO96QjXnX3nW4uA06JA&#13;&#10;tCa5+bkowzurQFYYKbjAAQQqc65INOuPG9hKkITCioJWIezcV/4IHBq79wQvxZPzvyf7ZILiu9aP&#13;&#10;QlBQj8Dmed2KVuR/Cls+IhHLutJCv/S4REWQzPIVbonVSOXORQpSFe22raEbcDMb1aF5iAVj7ovw&#13;&#10;h06LH2cG4gI/5B8fdIi5aeWrYGVZWWcK8ICmAZZxUE2b8mJNKuwRtnvrGBwIeIGyoj3uR6tFab0u&#13;&#10;vTHYR7qM8L4AfGJlC05UUiKHYQGPCswBfABLEHeJSdJCUp4WngqWXWt7dXsLdtKtC9pm6mnwOYHK&#13;&#10;wKW066SUKy15huYI7tZ9BgrFOxFauI9+EDgFFMdIXYIsUx54UK796nKluG25SeXKtaL2XZ8gpKyn&#13;&#10;hl/yUWvT/tfKHgBu3mO58tbvKYMecUw7BnSnOxVg/brevY/mRHFKn0CL9IRmeOCYdV5Y97Ady7/p&#13;&#10;A70wI4p0jtzkFCqKjlfYStL+edZy76Rs13TfvrFW3bq9XL3z3iNyJKOsWSmF+cwUfQlKVmfGBcgC&#13;&#10;+G/g2PZoqjogGv+FlUG1u1snub/KF09x0yBjB57xH/oFv0cEEnKJJvEsOVRGU42LUXtnZ7S0u13d&#13;&#10;Pb+of/6iPhr969+rX8xN17ZIHPXB9Ru19+++Ud1bvDZ6RoDZzvTi6dbCzWq3sV7tt9hvY/SUedwp&#13;&#10;/vrYuTf5+ydU9h/xJxetenL80nJgAq5/i64bfQUR9e8Tk/EIQG1W81tH3ZVvvb9y7ds/uvL6n77z&#13;&#10;wpf+r3svfp6XffXW8rsA5X6Er8sYBBYDRZy30yp01xNEfgSs8oA7CtByTotTAaQmLdg1eH6aHXFO&#13;&#10;+X7i/q28fmPrVMHsziH7R33WwbYI3mhGwBdJT1kRNry1CBatXYW50aHSowDSghBo/IzkR+1WcJrN&#13;&#10;3XoaCCgDchR+WX7Bzi7mPY4bMnheLDktGSOfBYao/EYG85AgOp6j1GXrXJiCVsvE9Y4d2iWJ1n9G&#13;&#10;UNKxApARquKQwC5+U2TKsES9flkOREUNytJd2wCF3MrPCOu4PhGocYsyB9oiQUVAgXJqFKw1Emud&#13;&#10;+rSyTwnWEahULmxwcgRDT4uyUhf3pb/OWVbCfXF7AozSzP/wFVCAV7Zfq9v2edh/2bYOGgRT3fzy&#13;&#10;Qw9B0jhSriAnONuHlJTfUVTkB32jgDeqWYtM12rWoXL+HFe1fHWOWdqz/lT6c84ANvkQKrL8iCrj&#13;&#10;kZDHdZQJy3WNtTRqZZ6yNlRAtJ0BPorSmhXMO3Pt6pgUnPGSANbnWKBRKqB5PHbqPkuFuoVTeqkc&#13;&#10;/pUxbUv0FGRMQ78KpX1rP+rKV2nTqnVMO3b0kDhurb9sCkBAEvw9IR3i7Az5s1E2T9h6cW/PJWnn&#13;&#10;1dLyYnX92nK1vv0saTjLu1H4RTPQThnD8GBkh8oXxvS7xBt+aW5A3XgTDi/5Td+dQEfaJ5e8nb7A&#13;&#10;+0TUNTyLyz69mDGEoc8YZNye46OB7fv71doBf+uPa19851smMKmf93qjh7MrjccrLwyf9BaGDzqt&#13;&#10;0ZOVm7iW79Q2p+fPD2c+rA6bvwPQbgO1TYB3HQt3DRfzVyHgy2XI2YTJ8cvBgQm4/lv0Ey/aVPWQ&#13;&#10;4T9iEXq9uvKjx6tX/+AHt+782V+sfe7dh/Nf/NHDxZf3B532wux5tTa7yfzeJgKH7SN5QTMPRAEC&#13;&#10;ZQQYQjZaOcLEvUa1VgSFzCkiiDU4+BEBFytHIOHPgKRTfIO6O3X18moTADTFkoRu9Wh9M0KhRAkj&#13;&#10;Z7ksAGh1uf5VK0gBqnXmfKiq+tTlcpgIE+nEr3jB/qnSCxaF9i5rERWGuu/MxKQw1gL2Ga09XXoz&#13;&#10;BLUMMU+HuO1oRhHsSDMtRWkQDFQYXFNr+8eJ/wV4XeACm8DRbCN0oWuIEJPeWNM8Z5m6dhP5q9Dj&#13;&#10;HgUlV7jPG6EdqykJ/oU8KrWOCHNRguv5rqSULoFWYOFT68lMRMSf/XjeUis14OZ1LO7ishb0qZEi&#13;&#10;5I/AYuSwEbUuB8o8L8AlkKlkCIpaZVE4fIZ2yDv5bzkeAottsa7QI0jLX0mWbseJVjcMMPhLpSDj&#13;&#10;hM+0j7qsO25vaJVPuscty8cpHp7imkYZ0kp2A3Uj0iE/yha3hb5Y4gAhjEmf20cjFAXHTXsezsDb&#13;&#10;IX3I7dSRf1O+oPmXxrSDnbaoDAq20modupWl7bJr0teOm3Pm1uM6Zw4VTsLDopwUIKYuy6ANuvhV&#13;&#10;igRX0yjOzPaIuCaJCqkgNnZ3qiurq9Xdl25WT7e3SKnYythhaPGsFHLIDwgwmE1+m9XrqNuD10eZ&#13;&#10;e3224y3QDa32hdMGvh9+P4UGx4mWOCWkHXbf2KpWp5E4PxgKGfu+H0NczQ2iDI8HtTuHHzbufPgj&#13;&#10;aTHT1ehwbrHaX1obbjGe77da5x/N3x59uLBW25iZq/au3rzYXWFDqOpzuJWPCaDa4XMBwOX1/Srk&#13;&#10;f5kqIBXqJscvIgcm4PrX7BVlA4DaZqakzecKyu6V/+0PX37x6+/dfPU7H1z93I+erv32Tn9m/qR/&#13;&#10;RNAOWnXzsFroOkdHAogLVqcjuI149MVr4iIUjBQUmQ9V6PCKJFcub4uWpcErF9wjOLR4mZV1CqSl&#13;&#10;5dmU8/TpNg9oCQq2WlREy7IEpwEoHuPDsqYzhE8Xd54CU4GhUNOqUsqYKF3pKx4FBbzOH3ciPCjX&#13;&#10;5/jUtWcgjvN3xV+G5o5EEWRPAI2AHEJH69D0jFnfiqXn3LH1hW7r8OAEt4YHoBKfxbI6p50NApMU&#13;&#10;1gbO2FAjjocIdQVzw1R8kFssytLWMUAZxFUHgANCBGdd4FYs7b2cx0WhsELLFhJgYUBeMFMpsPxz&#13;&#10;FAX7Q76bTcht7gTMJszRqhbcDeoJ0BDGe4ZlbArLUhCBQ9SRpVAUTvNSPx8BQP2XPtfqoRQQJMN6&#13;&#10;lgjqWHLU5zWJghR4JdjrDi/38LP0F+cU5/JPC88/+S04dwE8gct10wK9lpqH8941SUyLqZfPNm0R&#13;&#10;HEKjbacPz90yXC3AuhhDKjlRmEKUJdG+GcYwdSTFIf3qHOyYdz7KI3Hp6wVJwg1o8JxlOg3AqKBx&#13;&#10;pa2OGwZJxnQBTNvDWOCcWZWMVm52pEdLtoB4wIxTZrhCfcl8rmWf8ZJ02XbuiF2hzgZnJJTYqU5e&#13;&#10;GFTLi+6U0w0PWiiP6XdIaDCmWvKKMe1gzhwz5JChmMCmTvXa2nl17zHL21jp2uKd6QiugiXPyrWG&#13;&#10;rmE+MyZhs3Pr6Ewc0Mzn+B2zB+xPo9oLn3ie8Wat9h3uZNpB+9BFMbBn9jYa16nmDV/34Z8RH9AZ&#13;&#10;bfa6tY+Wlhr3Fwiaas9dbCwuVuu3sHBffONia2qm2v9yC9Cdqg5pjutyzz+k++68TaNeJ7yBruXc&#13;&#10;5Pg5c2ACrv8/HcDgbZK5pYPrd553aPXbT69e+70/u/3aDx+vvvn2w7U3PtyYe4PZHRRbgIalE00S&#13;&#10;CozQ7M/YsWYeQd2qsUDuFHUYYRDtnTfV3LtZ08cLqPZsQJCuz8yRKq20RhE0ultdVuKrOAScW1gP&#13;&#10;KysLEU47uMG0Ynj/I5jMONTttqtnG+RfxWqyLIWnb3n+4z6tAUHEYBHlnW5pLTEFG5eT6MFM9lo7&#13;&#10;EqyLONmAKEdLSaGU+dXyOPXgWuW8FoVCu6Wrme+ngE+WdUCcUcUJYqI+xD3t8QsgIEgQuKPwUijn&#13;&#10;HJcEGGnTFR1hTzsUYoKJgKigy7wbgjciKladVgRgSr221630zAJ0rIsT+rQ6BEjbZPnSbBX+U9f6&#13;&#10;ohN0n2qwJagMenKPSgUWjy5mD7nkdn6jC1zP3kOZZb0vdNMEy7QuAVP3rfenXmhK8nqKMRBJ9loi&#13;&#10;LaWP4QX0CD7hO4X4pAJcJcFsT96YBPbwcjx/abMdH44jm8Dt+YuA5wHpDCjJJ6228AclAoAS1Fwq&#13;&#10;NGSBbRQqqrBfM6d6qXyptFlWmTdmmQz9cI7VG8tdEGDsFEyGTogp8QGC+7hd8lTF71KBgzsuJzpn&#13;&#10;vtax6ZF3gLq16iEvVreKovTJNzysAXpQKtMYU236T92Le1QS3WpxeZ60h7YJHuzt9avdvb1qaX62&#13;&#10;WuTv0dN1wAytBn7EQ+P7wvizXvku0KlkapF+xLrZTxBYuLbIBgG7eIt57wyGkuZYr/BCoKQm1sgy&#13;&#10;Du1A+Ua/83jmY904wnn5U8cYl/19Al8dGIeXfUWTUo4xa/ZJjUhqPQj8m7HLtrXwsrZyuFdb2Viv&#13;&#10;vXX+Xe6rN86XFuoPrlytrbfmapvt9ujZ3Fzj8bU754+vvVZ7Nt252L1zkwVBL6EnsBSYYknngR7w&#13;&#10;kFeOtOMA7rldybnJ8Rw5MAHXn8Ls0TcA1EVs0zZ5ld6v1vaa00v/7b/44ue++t1rv/tos/eJnf3m&#13;&#10;Wv+MvUTUsqcAEoJ/1EyHZ7inSLw6AjC6WFHzi1gVJH1h9qaaXWnFclGzPz/2ZdcyUuDwAiOcku1G&#13;&#10;IauQ5DXwRdYlKfCp7ftST093qlncYALrMfu0pk4EZwQ45awsTeMS3srbPgYxBZVZnQRahbfra5UG&#13;&#10;CtIiCMtLLajqUjR6xPsUDuaIjWuSeyNssYxGmJACVJnf5HZfWQSdYOq9RvIq9DvTCCLvo9wRAsdE&#13;&#10;/84z9+bhA3ObLuUYwb8SHMPzAL4ArbagMFOwN1iMWGQCwsq5OJ5RcMXap1w/dYlLA6wMcNG4ch/g&#13;&#10;V5QEAZCL8Ng2B7yRdkbXhnZ4oXWvZWvmIoFRl7zS08xUutarYz+LImKZWuuuk7Rc+yhJJ+B/gpEQ&#13;&#10;qHoa9ErIB/smQhkexfXNeZeJwPW4yHUn09SAg+3xNy3KuMhyJC4atStv5IGAbXnpc+6zzuJqFXgp&#13;&#10;iKZajuULwCoogqsuYkhMnzsGz3AuZj7csrhbQQ/HAjgqFpwJOMqHUzwgBM1SAGXyj2PKe9osCUs0&#13;&#10;u229VEjS39Q3hAdNlC/nSj1CJ19dN5t+gwbpjduXUo1A190tkfaRgG1kvTUKCyqXKk1ag/aVbTti&#13;&#10;27nVhUa1dGW22metq3sXP9vaqpYXZqob11biJj4+GKR955dlZ9ckwHpIvzpNokvXRUf3UZju0cY1&#13;&#10;ooabj7Q6BUlBlDXW0KlHJjv+2AbarvKDlz1Kh9eOKdPrDdru4dRNk+eS5IM6MkY4D9n5yzvoWLZ5&#13;&#10;9JEJM7rKE9isR8h3U4ab7hLlcupsUHvx4b3qxdMBfMnYrwZs7XjMe3jEdNDubK+2uXC9ejqzMHq8&#13;&#10;uDr84BOfGT689mlcZrNYtgdYuH1cyiRHq2aYw33I302SYJSXy4omx8fAgQm4XjJ19BXG/H+MzGwR&#13;&#10;nFRjSJ5Va19799bd/+6ff+qL37p//fP7g96tg5PG2ikWaQNts9dD4CBsRtmNmZcdsycuOUYsp3np&#13;&#10;BlUPS/P8bJOXR4uqCKsIQCRzBB0vEsgabVeBqZRVq0+SegRWhK03enCt3WRDcgT++uO96gih4fxX&#13;&#10;k3WFBpa0+ezwtrsBeCwnnheQ44rmReX9DeiYH1e6rc/7Ivx5w7UyfKHN25stzahSLVqQPkUQa4lR&#13;&#10;vWSEdl7UisjIAKGAKJD+OCcvz8iEuKB5wLlC93jVkhpgTZqAXRE0TsTg+URvInijxSOkFPbFTQmL&#13;&#10;EGTjw/rNt8vZgD8UUQ/E8Bl+Qcfx3uUyJ6yzMzwAA8pySz1BwYqjvPAliofP0X6txDMsOcFBC1+h&#13;&#10;7+GcKOQwH46yA+8U/AKnwl1w1qJWAKdcik9Ak8ymLnknKHtjFIeAbak3bcog4LfN4Z8CWloxl4BL&#13;&#10;oZavdemyLcnXbaxwHTh3yvfMvUJg9lzlvOMnbRBAcW9Lu7goTsmfWNoUZACYSgynY8XZBJ8TDF03&#13;&#10;LA9CFvfGuvOHvBJjpYMH7R/ry9j1Mue97jUtOK1473VsZT7WMS2vbasM4yhWvm55y+Iaysr0IrMv&#13;&#10;jmPGRY32u6bYwLemfOVZ7kq9BvUdHZ3Eqt2jfyz7ydPN6uVbN1nzukBKtGksxgMSW6g4wCP7Xprp&#13;&#10;lwG23YgxrZbkebq1+rDZrr44fVJdmR9VT7aKsuG7AtYBwPCJup0qcJpE7vjMuB2wgRkA+ElZ9qPA&#13;&#10;LO8FWe/RO6WrOUlMLq/b/hGdo2eG5T6h3zb4nBxSieA0T1seChbfp/CiWBfz6+2jo6rN5wIk3dhn&#13;&#10;rG9t8kLWRn0e2/k3v1ffr7emdmbnRw9Xr1QfvfbW6KMX3zp7zPTELm7lPf4zCYYu5TMCqE6rD7I0&#13;&#10;6MwlQpBDTZPjb8uBX3tw9X1JtC+xQDBz5t3HK7f+1Xde/Mz/8qef+q0Pn819ipd39exiatplALX6&#13;&#10;WdU1ixDzg76RI8L4BRmtOdRWhJgZZUy6z32U1mkRVXqxi7AhGX2fl4wXz7lEI2DdsWPK5Rm8TGLL&#13;&#10;2F3li+W8Uw1BRNFJWajgV5h32OlmutdlZ5AB1aF5U3+EP++Ui+cNcjpHGtCmAkw+h7AbAEYKc4Gh&#13;&#10;T70dXIYKGCNVC3DxDNed+yqvNS8435zzdW6zQ+TxYM/IZO6DWJULBahAMnKek88C1oKiJcAe6nWP&#13;&#10;TS1zLVrbrqXtvJro3sEKca41dFwCWcpBcCk8XDrhEpRYztCtS9qkAy6xUZv3iFtNgEfhEOAM7qoh&#13;&#10;aWp4ErKPKefOVWwoR5eifQZL4pL2WftBwsRmRaDSy3bFFSu9XNYqdG7YPlCByDZ3XDA1oOXJUzyK&#13;&#10;3slPlRUEJXTmWc5an+7wsRAucuvyKtfkU/h62UbplCeQXHhGAfaLoKeL3YLLsiKkIrz0WpaZ8ACP&#13;&#10;UCBt4B4tK2ux7JTlc4xRrVXBOUuYvAbvphzb3gwv8wzPOt6czxb04uqGL+b/NSLWNgqsQwDK/nV9&#13;&#10;sqCgW77ttn+OYe7JlIbjxN90ap0L0uZSLMv0P0FPL0IUNyvnkL4KuiTGOVuTfMSVOwZneGYZ0nBw&#13;&#10;eFzNT01DP3yinNPRWbXP3o6rTFKusO716OkhHgh4whh17a67LiWVI8FOzp1nfpkxrSdmgwQsO/Bn&#13;&#10;ee68errDJhSMW7e4s426d+1fp19UkNWZ8AHhg9W6hU5Jpk3FS+A4gniYyKPhZVt+MDa9rw/dvi+s&#13;&#10;k42F7zs/xY39zAWr9BCcCD1HWsOcZ2gwBuUVR75zP9f14pzSZ007jzYMQHcinKexmKcvThiH0Lb1&#13;&#10;tH725IPa0Q++SbbIUb0/PV2tL63UHt554/zR8u3hk/np2pO7n7q4X70B3LYSLHU6OgJwzTrFa1/9&#13;&#10;gCQY/05Zk2v1k+OvzwHFy6/lwZglEgLn78NqlaG0+L9//42X/tc/vv3lb7z3wm9uHvReuBg2Zklk&#13;&#10;gKLJ/CXzpkimCKohpoMbkTsX48uaqBFevKFmnmOQAa87bx53Vb25zct2HMETxOAZAca5Rne2KZYT&#13;&#10;7wtvjQLKDDUKKF6VCG2FQKxCXqspdjNZmO9GaJ7zQsXVi3XR3zlBQAOu851kZdJ9plBTACggBSwF&#13;&#10;pEJcq8XCdQtG4BFwxfue33EJU491O88qaCRwhhc+LmGsSoVAKaNc16qKmxthkTzEPKNlpURBrUi7&#13;&#10;/Z3gGrGIS9KlJSNdWYaDgDlDcraZr9Ul6rrSCncdBWRuGKMjVrMa+wWIIDgJNPSMkj1CXFpta9zQ&#13;&#10;WO+zyyxVos1DJjhnVzpxqzpfKxDFc8B3AS9KC+Ul8pcymiwt0gU/IDimqRIhoCGMuZN75BP0QfdY&#13;&#10;WagZcUt7emQKUmgKClps5FdkvacbiOve4zftsq9L5CvPyCL+M2CsrN1ECAMARm0JinX+AsfwJkqK&#13;&#10;98N7grfjpnbNqZHb40hjs09pMZZ7oI+y45KWJujReyFwCqh6EwLmlJk0iwh5qQlfqNW5yPHuSNJg&#13;&#10;XSoYCToDvARCwSYmGmWjAhXQhe/TbjhPfwtm6Qv47XHElnI0Kc8FOIMSVku9qZ85TsDOOuTtEdHo&#13;&#10;cd9yXS+Bh895r00RKF0mpfJ1cNzPfq71PXjuVAnPPN3cxl28UF1dWaze+dH9BJOJP1lf7TwqZTqG&#13;&#10;VGJNBNKCdvk+oD1PmHq5s7BfPdhokLFJb5H18izjQ6CVW31kgd/StbQ/bXY42necjzuYhzLnCkCa&#13;&#10;1sXkKx0UDGdeeiqkNEuwRh0nVoP1vQIuZVlPG+WV11iGVT0qobnU5VUOCMhSKGqyvHMqb3FPF14f&#13;&#10;6BGCjtDFfXKfx5pat6eD2kKbQbLTH758sFM7ffedxml7qjloTo0OuvO19aUb9Y25xdFHa9cu7r31&#13;&#10;27V7vU9e7EDacfVplgSRp4NGlIxT81i74DrFhxxJmhw/nQO/VuDKe1es1GncvrvV/P5278Y/+qef&#13;&#10;+zu///Zrf3/9cPkVdkiZQ7iSyE9hyrIQXb7kTx26lRkvni+ZAiEJ3P2qtAMYEjhCBqEac1O6ebT2&#13;&#10;ZllTWRvtM191lFHoQNc9akCLQSFaWQn48AVHoFzwYmgZKPB9+eN6RJJEc2dtXRsX8zJzqgNyER+R&#13;&#10;WzVu2EuB4dzozBy5VslSk0AinhPQdOXGTal84mVtMw+ad0LrjjdQgWcOW+e3MgfKVQV2rGFfdgDG&#13;&#10;OSlzuyq0mr7gcRFzjaJcOmEqxeSd5VW+cGucy8N6E/CBsCgSESJom1aZFlEJ+Ik6orxIwI8CVECT&#13;&#10;/6zQJ0KXdbTwxlR5ChcDX3JAO6RFQdAtaV0KScs5PmC/T9f38lwsJM0L7pX3CtjMXSqo+S4A+dTI&#13;&#10;rFn0ScuUf9TjWkuVn+NslK6LucyR2jdjkWJfKcmsx7WYKh0CpX2r0DRhhHyVxwrdWNWUrSCOMKYN&#13;&#10;0uuhMLSLMsb0K+Y37eV+Ezm4BlgPh2tYM0frA9QhoNqPuoa17KyHR/Lp/QLrGf2Y8uiHuLA5L68y&#13;&#10;qe5YtmJptEjLglfyKL3Ab+fIj3bZdg8lS9d+LGLq4ZHUFdcy/NezECuase/Ug/xUoUk/Q8eI3/aH&#13;&#10;FWnFqsBJhtaeh+NLhc/3Q/BwnIz3kXVcqIxpZZ4R3axr13tt8xkBhKd4J4wOHrD+2Hdze+egOh6c&#13;&#10;sqdxs5rBD3rQP6im2WjAvMfOe9u2Y5VYykhWMVzs8ZDAvN35mapHoNSNBco9ZgyqWFBZT48TpO7T&#13;&#10;TlqQ71QWXqYNXJM38tr5VVhHPAHjHF767pti1Mvq42YfYz0s13gnaZuA6p/8L8uuXGPLdehUOQuL&#13;&#10;KE+lxjHmp3O8XaaiOhTY5QbX5A5439vQ6zIjSIAexz19I88ZL+YBP+bH+QniBJECP2fZ3XKl35+6&#13;&#10;s/OMuLDz4SnpVgf//B9fnLRmW1uzs8P3blyv3nv9d4Yf3nl9+JTVRPvT++dbBEkdjGZj5ZIaC+v2&#13;&#10;gO8lcMqt+hwakwMO/MqDK+OwXt0DTKerJWLpph/uLKz8mz+9+qnf/97dt/7guy/+1tbB6EXGL4l6&#13;&#10;DvBiYqVyO68MA5+cvb7pvFi+THkrDOYBQGogkoLBN0kh67KKxlQXjZ0F9rwkJkOYmQYsh33Kwnph&#13;&#10;wDvkHOwKEb3Ius387tySgkKhKGAWwYwgNdqT/zTQFHjudDMz00taw2NSH2brOQSN18xg45zW/i65&#13;&#10;hgEE53+tkGIRypRNA70vLkFe8rabV9OAWBHUOVSdtpXQ5L0G9iQ1n4LdeVDfbgSa844KNt8eSI8V&#13;&#10;JVAosNwtxQvdBYANJaMIesrjnNaNS4uybZuAjyCQuCgSSBwFse1XMUj0MDcr7LTABQTLCqiE6Wr9&#13;&#10;nEP7H8OTAkjatbRNtZdobHnLs1pqGP0BUAPN5LGt9V5B2f9cQqT1q/Vu0NXMKumgBQDc+QblCFAK&#13;&#10;RO9XIbKP7DNdfRd+l0buodmhzaERVzOCUyvUSFXbYsSv44MtSQFK7vJG+BMw47s9nuVYPOfFsYWo&#13;&#10;gjHinPxqG5zlAcMy3yof+TmEDgHJQ3d+eAYPxvPBljHml+WWfWxpfeq3D+ETyoCWj5JZC7aNkqK1&#13;&#10;aBnywzKNzHVuVGD3KGMaGmBqwN++JgbA8yxZhYf/jzGdcUk/+SxtiZXs+KD/PKR/SN+rFDgGrdvn&#13;&#10;Txh3zs97V/ruckw7VqXliAnUm9evY3kyXUKfHaMBbu7tktJwpbrxwkr1/R/t4xUy5SK0Q5hWpO/k&#13;&#10;EHTGoE/fyQfHwjMCmXbnutVLV/sERGFRwjd1AuMAXX3ltn0e0ga+hX9JFsJpvSmOjeSLhmZL1KXt&#13;&#10;O+JUig1IDmm+OI4cQ6dcrzFY3PnJ9JCcDhhyN233uqLHkeFYtl7KY92Z75SA2mFcOjb6KA7yIrmz&#13;&#10;eSbvCE85137Gg+lvx7vvEHXqbkYViXyg32stQpJRprvHg1H3xG0u+6Orm89qrz64Vzv/oz+sX2BN&#13;&#10;92+uNh+t3my+t/rJs4fzy8P1bm+4fu1G9WTl5WqzeQ2Q3Se84TGfAu8pfx8QCvg5/IK/psevJLg6&#13;&#10;XunPJqkIFwjWXXpwMXPl/e+sXPtn3/yN3/nu+t0vfeud1ku4/mY6nTMMQ25VeCiXsEQvNBU5GrUu&#13;&#10;AhkhxQvIUOQFYIAzTAQl51Y9V28CJDUQjiKGATz2M0VyTM8iBHuMtMM9xrFaNi8DAkV3sWNboaBw&#13;&#10;1w3sS6qwM6hBgcO7EwBQ0Cg8XYsnbYus3dOS3GOf1lM0bQjI+RM06XlcwlqDe6ZDhBgFks3xHwUy&#13;&#10;xXPWejjHS3yOS02g62ORdFjDqKWRiFTqchrZ9viQblCFuXTzjub5BC1xTUBD1vCJ9sxay4PN07Id&#13;&#10;GM9PL8IXaUAonDBXqxC1zTZeq8TzylnL1IKxnV4v5Am0MkkQ0tLgK9eyLpV6ncfNwc1FAYA2G0hh&#13;&#10;TYRbdw5LA544BNqUIy/SHr9bn/9wbmxlKGy8J5Yu7Q+/uPOU9H/ea3Xy1LpcxjRDsE0DBAqL+Mcg&#13;&#10;KNs63iPW7yoGWvTyWEEufRGMtpHrKgol4lV+yIPiqtVq0W/ip/cpLFVlxmND3st3FQGJUzn6yVIp&#13;&#10;GWUDw51c815P+U8UPL4KklM8b/ledzwyRNKPWp4eBqppcao4GjilwIakCHZ5wqOFNzzH/5djmnJQ&#13;&#10;ILJW1XJtM/dFYfM+fiQ6l2vyJ7TpFueatGiZSrr8d7wI6I59eWfdAlGog3e+Bx4Co/TsolRev4p7&#13;&#10;lMnvg81+FNMDANc0/EsAZYt32hgF63JMZW9fa7NuCtBdbr9RaXXI36Nmp3phkfWyM6Nqgx3sZlUs&#13;&#10;uM/+IBkEIIuSJM3QFEUBWhwfDVC0uNrhIReNDHIjBt9pFTH73CmQ3EvdNsNpBmngluQJzzZ7/HKE&#13;&#10;6VZ2jldwlFjnYb3xmDKUQ1HuqPMYPuHZhkbkmHTyflmu/SqDVAj86pKjLmWc2Lecb8IfaYDEjEkL&#13;&#10;d54245Nzy+xUQDsbAj+KSW9je7iysVV7Y/uPuUjK5dnp+s7cSrW9ePXi6exc/aOFldG9V98Y3lu5&#13;&#10;XW0yU3LSWiS38hPcyKR5xGo5wsI9qq7F4oWaNNk+sem/kkdBkl+Bpo2+wrtnKsK7LKF5Wi2dnTZX&#13;&#10;vvbu9Zvf/ejaK//i26/87jsPZv7OxmFriWHIIGX/T16YEaCXYCS7VxcfPW0SBsHT33EhOZeKaVjc&#13;&#10;WMIJLzfRFziMuIfvBTUzVASBGoOdDIQEfmwjBPejFSsddAsqIIzS5CeCyzoVJIhunlMI+Yp5TzLn&#13;&#10;8CL4AtXReLWMlxZn85LusTG0mrFD0hcoASez0M7rc25GJSjTlWhb1HdtQ3GreYfWGUKBreEusNB8&#13;&#10;wdzYXOvUt4+nolmX4cCznHMDdZdbCBJqyCUbVBH6uc4SipMjhAlsUmD2k0KQyDC2nlNgOpdaA5S0&#13;&#10;RBSitt35ZdeTEoGV37YXeUB98Ii20WyAqUT3xqrlOa0pLU9aHneLAljBYZ0SGksABUPwiFs739Oo&#13;&#10;8FlAKu5jnqGxCiA6I1azPJSlArjWgkDk5u66Q7UqBUmT1TsGBCCe5HsBcIWy5CkI47qELlMRyk/L&#13;&#10;8prn7TDHwIATrh926kB6yrx2ocP5swY+PYVxnoUfUT7YNKGcoy8QdFE+QoO0cs0/6hsHW2UcSkLG&#13;&#10;FwIfeqQgQUTyizLkWzwX0kkb7Zt8cl5ZbrnOa/ZQIKNg0Fdjt3w2K6DAKSKYHccRIiBdmfuWDzQc&#13;&#10;gp1j1s0eIFeCe1reX7adM6GRbgyjGB1lGsAYAf6zH53vt1zv4fHQbf8I5CpEtvG4zxKc9R36wG0c&#13;&#10;ARFa++TxBq7dlWxNNz87W61vbaIomuQEqxhTVO+GCSYQAQFCSXBc2HXvEQz0KtMwczPn1fYB99NG&#13;&#10;aXUJjnvdmmPYw/lY+99fnjIwzDsHDCYtyWnKl8eZaw2tDHnaojUs/52f5yfvrXzgUXlPaX3G0JQd&#13;&#10;br95ga+2U3czLOG1gTecVunJOOa667G1ai3IV0OC/ZCnjmvevsQRmFJUPjpl4TUt2NzFeUmwiK7v&#13;&#10;Ou1yrB3hbXHMmlAD8qrpLqlKkI/90/P20WQ51GMAAEAASURBVFnt6v6D6upH96Zed7cvdNvhN9iq&#13;&#10;r9YebpDq8d6NW6N3br8+ut+Zr221uxe7V69WOws4BtyKF2/9ITbt0egZlu5q9HSF67D6r/j3KxEB&#13;&#10;EvZLfeS9+GVugeOr2kA3OiHad7pa/PN3X7j5J9+/9okPnq6+8YfvvPiFjzbn32RsAFAHzJ8coUHj&#13;&#10;UmU5TVROXgYBbISEGOECTvo8XcEA7Ah1VhdwnXnXOirYRY0NLci0LSA4p5GDN9kBqUuwhkardtsg&#13;&#10;WpFNaxgdBwjQYvGO3bFZeoKWWVLhlfkoXwbfhMyHMYB1y6mRO7OjNWkFLeaOFuZmEQpsHblN8gie&#13;&#10;UPAgq2MFOOdzxrUu22cNtNq8QaCg7NIcxAZvhr9pWrRug4kS4EP5gqcCTKGvxaKLV6HvdZe5CDAk&#13;&#10;sAkgWr7gaNToySFUQoPzjReZb1ZTx3KkjYfkoNUita1aGoJFcsZynZanvghZyna5yo8TaVBnGEAb&#13;&#10;fEZLQ5lVElSgTGjtA3Zpj+zxdtoVywI+CFjyzPm6WLsIYsHNdsmYpMFD+J3V6RueBc/i9rUbErjD&#13;&#10;tSHrkJV6XteFb2SmwNhY5ATHGblsrUQlhzsDWnzli/ONfNJ++1VhbZ8732U9Blk5Py5P5Gk6Ctrs&#13;&#10;L9ewejhW/K0b13bEjY2bzv6yHdLJUmqqgo/c6JzzeP2uz+l4EfDkWVyS8hDpLb9sBxTluwBoXSoj&#13;&#10;WlLSr8B3mZSNCo2MIV3lTUD0lEUbKkgJpIL+cg90wdcSIOTYYazIf2qx9QKJAjngb2N4KBY+JwUl&#13;&#10;AwK1YmVF5qRpQDJzceKUQLLENtAJjgMtRfvZsn12CjBRAZAhnj7qs5ac5Tekc4E5Q96TPmted6sX&#13;&#10;71yv1q4sVQ8ebPA888ZMAdhvUQTgY5JzALYus/JwemWT7n2ER+eFxbPq0SaWIs4p5zjdMQfWAq4C&#13;&#10;p+BEfzvmoKfHb3fTMaBQIJymP6XZKQWv2/8il22wz47hm/fzFb4zDuFBO2UKnERp81uQlm0GLCmn&#13;&#10;XK5zgaJNjalDvmWKiesq0fGS2Qj46DXr91kLsfwzzlNl6WtoCYBz3sAw2+GdHehzHBzQDi1bx41T&#13;&#10;G547gZ4+77wBWyGNMtosARqh6HDKttRZh9vd3xveYu731v0Pqi9/44+otz46WpptPHzh9ujB7HXy&#13;&#10;Ks/U1ucXak+uXBuur9y92Jxarw6JPztorQK4/wWS/D/DvTzP59uwm4xTkKWtAKW/XMcvJbgyRurV&#13;&#10;e7h9O8Dp/erqQdVd+pffvHvzW++vvfqd+1f+/tsfLb/+9HBxucO8VnsKkwpAvRBUh7h6nRzypbSr&#13;&#10;EB6xUrH2MrIchAAm+mZ+DwcAWUM9WEEM4PKWF0Hhw2h3nEsOXcppIFXrRvROD6tP/daNav/JX1Qb&#13;&#10;j0iF2GPvVYSTg9RhErfX5QtXNHrfLi5xTq1bgTFe3D5ekD6/MJ3EA5sbu9XRMa5fy4ECX0pf5O3d&#13;&#10;foTvGknLXY5wyFKdY7acc8QDI9TJfbwgLsVQ+Ok+DThxTvAtUZS81Nyv4NYi4ZbcKzB2tIy5Ny8a&#13;&#10;9flmOQdpPmJdXUlZh8ZxzjIfhbqAGPcbkaYG++imFbgEa50Cyj/ni6b4oTXVJGrZt98X2PZrURuI&#13;&#10;4bOwNocCwHus3r5TOKb98CCVclJ+Clq2o8lSH6bfYqUITM5lalEKACojY4FnnYKooOfcmTl3nbe1&#13;&#10;OgV9a4b28DtzwApgGKa7XKCS15JjWy+y9lZQQsIgdFRkVJhsq9ZF3IRYAQZNlchsrqF8SHvaRDkK&#13;&#10;LBvs3KcKigqLSSoO2BFIOlN2+tx7FeKMVOgw8b5WK83PvJ3j1HldOl+8Dz8cd1kmQjnaWlGslOwc&#13;&#10;gpfHj0Ea4HKPYa1Gc0hnCRCkyltp6cCrLgFC8p9GRonSA+Ph+NKqlDEqOgp425kIb84JiuMGq3wJ&#13;&#10;oioWsXZ5Pv3Bw/JWxc6x6RplBZVeDUE4ngWetU0qTbpDD46Oq2trC1WPdIi7RBDrUn5IQpU7d25U&#13;&#10;V9lEfRb38GDEMjnK8Z1xPtlxhtimvyQWWmGE2ctOAYwPuO+NpX51ZXZY3WfJkbsnyTeb5hiVr34/&#13;&#10;pb+MLNc6nQLpWH4e8SLY2r1aqfEIUIfKkPf5R+vinjUgyTJcc3vCOMJgDuAyhIRQaCz9J6sdk9Ig&#13;&#10;OOvq5VLohgNlTDLWVGgEPy+md/1O26gmSoUQKqja5vCBtngIutxS3g0e1uUclzXPzsDzDn+6kx0D&#13;&#10;GT88xgikDtvF3C80qfAN6LMu/OMxzhVwb49q08PTxifff7v65M6fIl8pa3Z2tLWw1NiZv1LfaDVG&#13;&#10;j6fnqocvvFy7N39lSCAVeZVfutiZvY472XCpCyxcN6aH3fyNwdbPX+jjlwZcYW4NTaZZLfP3gFSE&#13;&#10;vWrt+w/Xbvyzb3zy1e9/sPjGOw+Wfmv9YPaVvX4HWY8Z29jFQsXFy8LwWDP4fxTwkdb2vIOLkM6a&#13;&#10;Vir/FTHJZdGGweIgrOP+HZLKxus1FzPyTBnQCNPz47zcDXzAral2Nb+0zF6qy9VLry9XL792UX3t&#13;&#10;/naEQ1l3qTBnHCAE1JQ9/B0lm0HsILdc/wQNBWVAVs0eQFwgEtjF6+7RergnPVpNllOA+BjX7v7j&#13;&#10;QbW+fljNLXRJu9iprq8tIbSaRBaTmAUrfAByn2GJu4OIQopHL4WqfCgvIAXGYrFueeZSEYWlYACJ&#13;&#10;eakVfpFQUNFm6Ypp7wRP947Nvp224rLsJIeX17x0uhZtp5cV5rq6x8tFFHAG/Ai0tk0eKLBY0ZL+&#13;&#10;ELBdWOheX7pT5ZNAGLc9ZVps9iqle6VP4JQmQVXLUXfg2GKKhYhwEQtiVVKP/aD7OSXD1lgbgiXT&#13;&#10;AT2jTDkXQS7wygv+K1agAIorF8ESUFc6Ua59G6tZAOCU7ZRmAe1Mtzzt8yZaHHCUN+GJracxgrVS&#13;&#10;VV5o7dp+f6VsaK/pu7SdlMsQjxBVQchvrNwsvQF8nUuUAJUOikMgR9W67Eto45xKgPVIAP+mfrtM&#13;&#10;nnhd8NbDoHKhFlKUHxtDfQ5B+tFx5WtjP8DOCH5/pFwKcSydUr59k+VrtF16BB0VNueS+Zlz/Ioi&#13;&#10;5KtKhBLFAM6MC/vSPXxdouNa7QAjz8YrRF3u6aqF3m13q60dt7YhHeLuIWvCj6vFpblqDYB99PQZ&#13;&#10;Y5gaqDf5kfO8QAnhaZ5jGqWZ6PwnWOmtOzPVq3iitliadcCyKsEv+83Bce5iSQ5jkHp05WrN2hM9&#13;&#10;yhcsdeHaTUbqWmeseBqp9alZKW8ydSPTeZTbM/4UD0aJOx7CIy6bRIMuwPLkPPcJnuiIUYBR+9MP&#13;&#10;8p1uyMGCAsYAfOO+PjdaFroqz5Y+jxnIOceM1nPqsX7uN+GKqS4dw8fw0/HYofA9vDm+Vy3eU8eX&#13;&#10;gC6oOjZ9Tvp1I8OODIS8Q9xlhLJW8Tnvkl6SmXkUIu49IHPl0f3R8qN7tZctYwpAfudb1QkxHk/r&#13;&#10;rerhwnL9/vK10ROyWz5bWR1tXPvExcatT7P6Fj3KP8jco6bTb8LNt2BR9VUI+nJYCuW/GMcvPLjC&#13;&#10;xDpzqN1qHTjtVks7g+7KH3331Zf+5TdvvPne45k331m/8puHR1PLIyb9GiQPmGmSkcVOZ6Bd1E/R&#13;&#10;lAnzcyBRzJCTzjUkIMJBzcBRGhgVXMPyGtH5dUL7PSyvxhxOA1ewL3zOMbgUCAY1uCxlZnmhmr++&#13;&#10;xhrTRQJdFhCaZ9Vs96LaePBDNP4NBmIJ7IlwcTkJg0wLaoiQVov1k3EZAWf5ChE1eIVWhIc0UvU8&#13;&#10;4NrAytM15YvsUhGFme+pKeEs96KnwCCVKNvNuRThybO9JPKfYQPKGdLUtXl+9Qr+alxmu1y3pFOs&#13;&#10;jiP2Z6VIRrcvFC8DQkULRjoEFnmkq1CACYDwW81TWg1eOcGFHLcp89gKEeezFJiZS0Qg2wRBJcKC&#13;&#10;F55m588X28Oq6ZrSHt7ouLc4dQoNCkGFq0qRFqdvpS+ovekz9nFcVtQb4Oa0n1rqgoGR0/bX9EKh&#13;&#10;t5R3KbgswjYjFUIDbc+SItpl8I39In/jFqW9WlklOX4RxlFQEJz2ozCiIJMPAmMsaPhn3xGEGYvT&#13;&#10;ZtpwaYjFirJnv3nIV/tOniSYiXq1UhU6uv0EwAaKTqYMGK/y0EC8IZaB7eRy4TntcdzIdalSwIqQ&#13;&#10;4F/44Mi2PAVk6rWBoQmQppwpblRQZpch+cBtjjUjqNFV8lvPgzwTEF2+Jb+dTnH9t21TGRv3hXzQ&#13;&#10;0oxyYeXWBc9krOPDAqfMDxhWFSGvQtByY3nGkRG2ti8R6iiEDSb2kooRXjienDaZYT25rt7h7kW1&#13;&#10;ubNf3bi6WjWe0WCGLpBfPdnYrF653akWSBt6710SqHCv/aRXxN2L2OwcnkOHY9rxK4gy19yHNcfX&#13;&#10;etWnb+GpmKac9RIweE4qTDOWqcztHp3GMqVzqIu28YyHQtUED5CYSGPUM2+huYzj3GS/YM37HPfJ&#13;&#10;p8uhwHPQTSclmxMDQNAsj9hnlkj/yEe7LrQjv7gfNuU8TfDV4HV2zJdHrNPx0sEqz9I2fhscZRnO&#13;&#10;Ahg0JQ8chwKn4N6njigElHEAn/3u+Q5jJF4fHhbkYXPA0nfeL4Ks9Uu/bTlknBhAp3vaiHSNGNtq&#13;&#10;AJZeMlvF0E+ZbM3boezb0HD76f3qd6pv417vjPY6vdrjmaXa+uJqbQPdaaM3M3ryypujB8u3Lrbu&#13;&#10;zrOocgGg/SKgS1GjPVx1c9i7D2HWTbY55rXl/M/l+IUFV0K6e4R0z1QfsoSmUa3+j9/67Ku//527&#13;&#10;X/jOB2tv7pws3N7bH62eDwa1JnNnJLJmgDJYWMDlMIqmrmBhAGQtKiOgTvTv/83cm8bIml73fU9X&#13;&#10;9VLV+77dvsvM3FnIGY84FIeiIkfUFllwEjtOYkVIPshAHCSAgwQwrABBAENBYASJkwBBPhqIhNgf&#13;&#10;Yn1wFDiJJcUCLWoxKXEoijNDcva59/bt2/tW1V1VvVV+v//bPZRCIgGHVpya21NVb73vs5zn7Oc8&#13;&#10;57lik1wNt1GNorVXZx2YAa7imA0SPcJUQcxj+XM5RBROtcEEZLvKCcLjokwSv5laXESYTpFpSwYv&#13;&#10;/XQRaOtvvccZpK0ytHpYDvqvU0TgmAY8h1RLpyIKGbHF7jtowo5RJoRyCNNwfPzJZ0xi4EkZkuOf&#13;&#10;nhsvk5PjqUSzu3scK8LnmBnCpRJexsGMh2lBKew8UH1kjL2rxGF3DjpsqqcvmNjETJO2KJnMnCYQ&#13;&#10;uklkWnTbDdt4iFm1WwTWGMMQe3T7aKoSou4nk4ssh9eg+o77T60frNtNAei4tZiMsUr0sXSIyTkO&#13;&#10;v7tlSGLMmBU4jH2IduAyYfg24Li5DDPACoKQ4+rjOS0miVZhL7xkEjUs9iS00IT7U6k6k3VS2KmU&#13;&#10;WA+4iltWcTSZvZnUcfESJogLV9SA4L1P4aM1qnCM4iPYbYc1UKBq6d5kVjsuFQ7H1OGZZAMzdt2y&#13;&#10;nmSTZ/hfZanyLG1c0fcVXE64yJBVSqJkXa8xM0t7JnXdvAwL2JZcSoavYlN5M5gqME0GuQJSoPFP&#13;&#10;uIgzvmSO2aYFS6mEMfBnfL4cgxZ4JfxoV/OEPvQaCEeZq0w4bm1/0i2Oazgwk2sqqKEzs4jPSGTT&#13;&#10;ErJ/hXVir643YzKmWRXMqAR01p7Hb7YDRXHgQd32KnG6kUnxAj6soWtMm54XbLKdgttyoMJM+nGM&#13;&#10;zkbhms7pzzjz6BQ1YaBpz3d1z6vFJcx63iBoemdluazdWSkP1ve555hKZ5yviqCxaEVwWtcsfXkq&#13;&#10;pHtT3b4iTP/Rm2flzgsX5Zk7Q9T1RoC7Y6Dm+g9lP/Pu3gmeIW4+J8EH5Xlnt4eljDBmnY25Ok5p&#13;&#10;w/VzuMPXblKX2vko0BRsCkK3Cam44EIVpMF3s3YVwM4z8VnhLU7kD7zkg4lTjlWLWaNBC3eU+bS5&#13;&#10;zr9cPwWhFdLGiQdQIuzTsIzo41o3xXM+94AtUAbOrDF/nlvrPXqJFKQaLaYb5MQgnsl68AQYjpew&#13;&#10;4gVMNde9X0XNyUgHie/yRfe0L5NJxX3vd8x6NszXEBbiwA1CH3X7U5zHMLW7Wz7x8G3GjwmOEn/6&#13;&#10;1S8MnAwP1k/4vj89PbCNoN2anB5Yn1/pP3zxM5cPJ59F4LZzTF+bHNYLRHCPTGVWmAIY6FCO4U/7&#13;&#10;xXL+/+fV/wK0/TQi1f8uylzvcHDp7/zmZ1/++//0Uz+z0xl75qR3udg7n2go7IYG22hEbJdAMOjG&#13;&#10;AbMgshE+q6iAVRzwWMNyTJyUxerXwQpmKxm7f9EkJq3VK4JTKUrOovbZhA73A38hNorwW8ZwmGfH&#13;&#10;ppHzd2+V6aU5jvgaA0FoFwI6JU9/6/GD0t7dS/ECimaX2ooxuUNwo2I0ImeYNe8WLbd2bwRnkJV7&#13;&#10;6DduRSjhBqlirYm09N2k5OEowu3Jk30YxX42vZusYxxPgo3QgSFooSUpQwscpikTnpilsDoMROak&#13;&#10;QDi77Jbt7U5qt+5R3k334hDWecPN9pNjZWFtFrBT9al3ivCoXNAnFGWQ20FnjIg+EW4pEMB3BVSY&#13;&#10;RLRgmKpbfBCcMkmZpgJNopZY49pTAWJOMhwu8xkmJnNQu0U4SYz+XWmZMH6tuViWPBOXPgTI5apN&#13;&#10;rmWLAfcKX/gFA3SQ4AFA96uC0WPYIhywrK3E40tB7BrALoCVV4A1wqNJ4Qi3CvnZcWlFO07HLsxd&#13;&#10;0wg3GaF98C4r9FqEAje73t7PSHhV8FExuQyOcsnn6N9uPVDcZ7WkhqkNHcHBvPRK2I7bODJffh9E&#13;&#10;UgKawNbGFcY32c3OIYzMTnnADGNuzRicu1/EF9ciiie/yfEUejJIr3smrEalyUs1uLwCVAHkGqi4&#13;&#10;pfPrNuMiB+YyeRU0haDC3wvOR7hZhUw84FhfAJ4hpD8/O1779aQg49INLNLAGLhFEAdHoE/eHYPV&#13;&#10;729g3KQUpxazceB4E5ifLt5xKnFZqGJzi713sxNl993jrNkh58cdHLXK4uwMZ71OlLffP4zwdJuO&#13;&#10;HgHpLzgNPhhpcW2EpfD4AO/yl984Kwtk6L/1kDEiBaYoLjFKeUQPVp/BI7K43ESZJZ5LxvLRwWms&#13;&#10;3lYL/ML9f0Lyzy4x6hZjrUMrFoboASML9I+Al9WWHHAeuMfbgoKjQAOsxaxe8Vih533qpeK34RIT&#13;&#10;n3QV64o2eznxXuAtPZjR7HVP4VHAGQdVcewAZ/4XgeuOhfxH+2Ye8whGJ8oy8xcmwwpWxnlCG1JM&#13;&#10;V37CuwUqABuWJvjFBa9yO+MFd/jj51ioFKpI5rReNtfTcalQfLsPn6l+0yuhe93pSUPn3Cf1aOWL&#13;&#10;wfYrR49iyCVPsYLvjLYO+9T1qC3Q5r39vX7/4cP6BWGsE4p1tH7j7w8eD09eba093f/Ksy9cfTB3&#13;&#10;66r77Cv4Prdj3bb6nI1rCiym7vkEOsW7/6icP/vn/9kL3H/uwhXgDTDpMULV02gYo0xx9gt/8NTL&#13;&#10;//PvvPjqb31j9TOnneFb5/XJBe0/uDeL1IZwwQKQ6fICq9IGMPmScKTQpKFYpyPj0RjJzMg9SBIQ&#13;&#10;hz/vQYOs1g7igpEoNOAo3CdjO0OwouxQw3didgVLdb5McQDz2OhY3DDtw8Oyt7dRDtY3KNN2lJjb&#13;&#10;BRrzAHVJp2fGcRH3y8EThKvMJ8OTuUMUMHqRR5cq+BEt3ntMdBmAECN0xDBmEIsqn9hjx+HncWPz&#13;&#10;fWWRrGVc3y2KlZ/DgdX0egg0EVQC0sKz4oyT02WrkNbygb7CwL3H4gvoIBCSG/1BbNoiqbLUnkC0&#13;&#10;aP2zWMoTxGxnmrjSGuwGR8ha7eYc11MP6959q7ruJD6Zv4qBfWjFOhfP/JTwrXdr4kWY7fW8JBWJ&#13;&#10;USamVq7y4LzD5LlHq5UlCMONoOE+hbfHo1XuMxgf/Sr8JDrbkgFn+fhcuYxlkLSN4DNO5/F3g3gL&#13;&#10;hnMz40IYGAuWmhXcMkzX5OZIOEAUwTKCpZJ26Sf1kBmLQpDRwiRgXDxn17mHh3gs/Tp+LSlxSsGm&#13;&#10;YV1Z0jzJ825NUlhZ5jGZpcxHPDB2G6SUqaKduz3IIwZvhJoJV76ceYogAPPqSDZgyFxVIhzFRzBl&#13;&#10;IGGJ4EIl7METlCnn4OgcpwJOsAgHr/nP2LRJVImzqhTwp7AR/rr9UmrR78zNrG0VOePgugyzftdw&#13;&#10;dT+n+OColKbG3exAButYdel7RYYs8xWOCm1x2jiz7mDXvo9w1y2tdqfLVpzW8tWt62MqAc7B+23z&#13;&#10;4Oik3L87Rb9awsCUYe+A4HMkBU4QHlGh7NKOx8mpTLnH++TAUAhP0Lf9ixP2fQJd/tFhrfwYDXeO&#13;&#10;EJQnrN868KLDOhXZ5tnPPTtL+GTKeDDbz9jfPrMwhIHk2ovLHLja6pbWERWVYEMnhClOUCisMqXr&#13;&#10;WWxiK2lod5w5GqtVME7oz2WdrGcs6agYT2jdAyO3zjDErIfWrIlWNMFaEgZBkRGNXCqFn2tjQZko&#13;&#10;cLSjRyHuahBXmDPNJC7JF/xPZc0+TMaq00CP+D3NRZEUh5r+yJjNOrZyFUuSNVDgG29NLJbffIlb&#13;&#10;jnOUtfKzSYRWkJLvBp+cGNdVIFQofIphZEzSjnMO/vCDY5Fn4DvgPgU531m/YWDE7FQmB/oXYGFt&#13;&#10;YBqCm+6AP5R4fHHnUfnBr//O4Cl9X9aGr45Gm/311bX++v0f7K8v3bt6Mjldnkwsl+37P1mOELin&#13;&#10;WLr7AwsRwE7h+35Bvf98Xv032Sh6G+/4EUK1W6YfHM1jpb70Z7/81lOf+8aDyefReqfhzk0Zb53Y&#13;&#10;aR3k6eu3QeW+RL2pjYwiRMdw1wJcVX0pi8XidCYWDy3WjZdgmuB3lXUhsnbcUiFcrU4sla0rObHG&#13;&#10;BTNVF6SeIHY6TdwmApVSaMZ51PYPOMpq99FGaRPX6RwfwdDI2kUtZyS2CmMg/tPgpBrW5uLiOEig&#13;&#10;EFCwxWqEGeg6090lgxkAcUV6hYBMV0vP+xWkPhOhxIfJUfZ2gGALC5MkZoxSPxUXLuUP27iiD2Ek&#13;&#10;m5utbL8R+aHG0piGYUCIWl6dllsPYHwguMzCl4xZ6lOX0MKQCusI3AsyU89giIdo/9vvkzcAExrl&#13;&#10;fFit2gn2Fs0sj0VIPXmwTXYySVJgu4QiQaql01AybitG7bwhELvkfzJET7JhulkD+9ZMkvglbFmI&#13;&#10;Z4u6yZ3lqcbIs7HvQlwyz8p16/1dYKBQ95AC6R09K4xZmOm2VPipwPjKAdm4yF0DrVWJWUYc/gVX&#13;&#10;cg7JzgavFHhaQxHStCnckFZhVAoVqd/fVaUVnP4ey5p+ZRg3fSgsVR6qWDMT4jet9WEmHqHhODNA&#13;&#10;mDXMPds5vIf5K7R8Rddz4f0qIJmTfdiniprTU7DIgHwezAkTs32VizBLl4VfxI24z3nINvLi3fXg&#13;&#10;B/7nZxlYBX8QsVxcM1LvFdbGVJk27j9hzXxpJpngCCUPmOdJyn9W7WiNGge0aQ+V18oOLngXfejW&#13;&#10;9rvw8Sbj9OKna+HEhGm2pnGvgqiB0NISvoDePPDCpKNkd7PWWnwqdyqYws9SiC1oY352nBNyjrBS&#13;&#10;yTGgkP8ZGuHC/FQ8AG3GNDpRCR2fE2bElyoFwPVncMbXBf0T987CJ+4tQ3cfVkqGc+2Cz2fUMt54&#13;&#10;Ai4OtKEVYr8IWHRsFGI8QbS/sFAv84sj5DrodWDtWas26cRtPElt5uH+cJxECN9zzqYFTvQXuDIP&#13;&#10;BZZZSFG6wSXXGJBGqHpIPENO4f/AFTi7iv6fqQFDvtEYYEzxf93HFqIw3l0VpgCuzNv7NS3M/Jde&#13;&#10;+TnKqrWTU/GJwSi80BO4z7vBJd59SdO2IJ75ObQrLIG3nNZiFNkv69jELRq/QSndzOKeU3SelZJn&#13;&#10;5+IPrfJRVPCG7NnnEtNPb8Fl8ZTvN1nKVzTsffIG+xcfpPXhgdoU85syu/+w3V9jV9ULDx/Xzr78&#13;&#10;5f45fLA7OTawNz3X3167f/Xuj/2F8mvLn7t8r7/Hxs7ZssFQnN739fr/VLgC0AGSk0h9pWA+xfK7&#13;&#10;x4MLv/HVp577pf/zB37irY2Zz+6cji0M1DGZrji0kOpI4DVCETDrug1RAyqyf2sDFCigIpLZvKEu&#13;&#10;Tz4R2Jxa46pcknHAMsGPYMjDWH4IighVrl7hGq1dUjQ/ghUmjKU6RGnBmaWlMktsZnyG7bLkgis8&#13;&#10;jKXuP9wue9v4E44PiamaDV4hS03zhPHBNcFlYlNYw83BLi7YdRgg8RuK+6sY3BwVpmUkwhiDlaCT&#13;&#10;tcgFkUyGGWtMbsSFfLZpiPH1N9ZhEsccAD1epnC5NhC2z99fw7JosLfvtOySsLG7z4GNEPoRW3I6&#13;&#10;Wt5o7GcoFuw8ANGqjfMSplaNJGHGagQc8LAvYad7TyJw+9IAhCDjPGiRHHbEHA6Hyocf7HLMXhMB&#13;&#10;3yjP3F4Jwzxqc64ssVoL3Xeh6tM2yoUuaxq/QFCNaBnAtHRLK4SdXgq/s5ZuT9IitVCBVO3YZLoy&#13;&#10;clViLVLpTIYkibvbvwET96Wy4yUFnYTKpIAhBA0Reb8MStJwK8kYtXFTyxiY6yIz3qSAcYdyhADt&#13;&#10;XMBMKiHPZxmtvzN/928KGzNUhZwxumHmdMF8tIqGQFNjWHTPuBm7Q+HPmKfw87Pz8Y4c1k1zujSF&#13;&#10;vacCxb1G+45dd5zaORyTBhSizDpCTaKhXYUSv8s8+F/gqlmBesB8Ga/w5d3JV7wVzZ7vzlGXrckv&#13;&#10;4pzfFc6+bNcu82KsYeByMQY+jFJ2gfeDy2GC7m3WrShXs0ylnWhJ2pIKgXDXk3FJ/+KR1mZfAcXa&#13;&#10;khYRxm0/Kpha5iYtuf3knNitezgHcdk3qTEobbiPWOUj3gMf4mV+gS+fryucHRj/q2iF+SPsFNDC&#13;&#10;p4XyOUv4ZnuHgrfc30IJtfjK9Ch1g2EvJxTUdb07uGy7jFlVRcEOm4ilXAl6lEvgt0XG8rv8vTKP&#13;&#10;63mDFFW25UgyomCSs8Aprc0D5mGd4FRIIjdjBLx4b+SsTOKpGKVq2DRW7tQsuRD0P9K8wJ1MkhAN&#13;&#10;HZLzOoSi3wHWZ+0+XqRK8LbgF+K5ikaXkILJmhWOqhQERbI2gB3BBo5CM9U+WNpz3blJ/hOhx/wG&#13;&#10;4QOnSkn+KbBzIAnwkh4S92VNEsMF/7sgmjTiObbii9auaOE60WTmbkyXjygrCseqP9mwY4xLl7XR&#13;&#10;ij5hPXyGUk8Znziil0P+rFCXrrSEpXV1LUgMPIQ/8CcraPfAN/vkCefipPkpeM+w4lL2eD8tcTNu&#13;&#10;5CPBY37TFS6qBy6OoVaro1Q0cYU3+WkSpFyExT3/4Xv1H/6D3ys//eKna//w3/pr5//r2GyW8QnD&#13;&#10;ZEYf//WnLlxd47KOhxsDCKNueq/fnP7yl1Ze/NK31l7+3776wo9uHEy9gFY8wmLWhyzzweobA+3j&#13;&#10;U+0LZTROAa97ze0wNf7UdMw7v2CbSSw9fDKsE+5V46/GCOkU4edtQDYrNdAnnua+VRb7EoFYg4mN&#13;&#10;jY4gVFfL7K0lNFnOiAOaF7hA97d2cO3ulL31dQQV91p5weUVCWyUxbSyk0hUw3Xq+MYnL8utWxBy&#13;&#10;64ifK4EtExWRRdRY4BCcFlMq+IAZIp1Wk2OyXZlOXFKuqkweBO1e9MpO+7BsbB9wAg6+c9xbK8vT&#13;&#10;ZX5+mm03jTLKKR5PsZd2iNgs3pGyu3dUDmAkx8DGbTdHZANYwi79q/3DIAdxN2rdODYFSbRjPms9&#13;&#10;W6RfJq5QGEYLF9a603UpHeFibV+QvPVkrzSxaqeI006NU7Z5ifKLwLSFcLe/U5iXLsNUYaJd+6oy&#13;&#10;Xu2L5eA347FdYlNa8QLCGKYCIBTLJZlKYrFQlnAy2cjEIxuQcTvuCFnJVCLlGZmisFa71VXp4QWn&#13;&#10;7arKkgIo+WqOh5sVNApI7/M39yOmH1batmJV2Q59O34FeZO46BltxqJlHmlHzOB3XZkKUOHsGIZM&#13;&#10;ngIf1Q2j2GH6+l1ycHuWW6y0ABOL5Zoxvig63G9f4rN/saIdM/04MHHQ7R2umYpaBLAchz5VoHwp&#13;&#10;3GWEMjq3p8ggnaN9C1c1fved2kbObeXxPMc7O09iFRpjrmF9dY8tX4lCAsxVlPzzOdsTXjeZ4woa&#13;&#10;4eArRUXAFy1hk3SMl2UsMGRpQphYz5mBoJSxpoxLAd3BgtM1bEERlYmsA7cpUL2ngUVo/d1zvCyG&#13;&#10;WhyHbV+iLPruM8bf9eyMc7baCDkXbRS+o71TlMOt8vInm2VxcbpsIXRNPFKoClhP5JEuA3P6t6iK&#13;&#10;ClVoA+XvLdy7LzXOyzIu4M4ThAOQ7MKQLCphlSZzMFrwiWxFASgm/DgWwwm7CsmdgfKIGTjvUY6Z&#13;&#10;HEdJHpsRnlj9Tbg8W4Vm5swDIIGKXBGFVfvYWuF4ko4Iy5A01T0hhstY2uwLFu+EQ5KE4EENxoH+&#13;&#10;BIzlLRWuuNq+IuyY5BiWir8oSBlesoW9Q2EUazDYQX4J8AaVyyg3nbLuCqYJ5whOZUsQz+qKBjgI&#13;&#10;u4pviXZNARj3Lu3xM0tEb/TAvyrZCvxQMeI3nWdgT+LKrHJixo7Dm7OFSNziq8pnU54oTfCbwtjj&#13;&#10;9XRbu/bZRsR1x+V4ILm0fwF+g70YO+AOv8lHtZCFiVuDnKNLbwoGPdX6oBUGx+3Xf3vgrx6sDz33&#13;&#10;V/+787/NFqDL/q+UzYGf/bb+yVPf08tu/pm/5AE0WiNDawIje75DkYevvD218Nqbay9+5Z3Ff+Gf&#13;&#10;vHn3Rw56w3PNoauBEaoYVZoizA2gX+pqNX12ELdvEpQoAHFxEuACRgiOuAkUqlWa5UMSWM+3f505&#13;&#10;4b5VAS3l6yIGFdFGEcJkyNaGx1i887Jw76kyc2uNLGOSeciPAubEQ3C4bzwpxweH5Zgjq1yvQaxk&#13;&#10;iV0qN1Zr5nAfAtBCGKByk4s1MjFDzGWifOJ+r9y+89XytT/YJFO2jxVsKTYSGMyshfGMTiLYQBaR&#13;&#10;3+0AWjASiX0rpI0BqTkLuBGwJJq/jFAmBbY3eX4IS/2ICk1bXz9EQGHFIlAnJ0aySX6BZI1xNsZP&#13;&#10;E1eaIWY6UF+gaTaEwVweYn0f4co9xxvgQT8KJesKMyUYMQsF9spwJTIFmoMw5ue7DEdgNGEKCl8r&#13;&#10;2Fg72FODdo/2y+PHEC4C3vNkm8Q25yi18vRcE22X5JInuyR1WKMXeEGImS/t6WL09CAVivQj8WBl&#13;&#10;ekaqY1ZA6YfqI4xYPsYhYfoB4nE9HBMvhZHfdY8Sc2HZK4GRcXO7DNg/Ya7eVqNur205H+Eq+BU2&#13;&#10;HpJQI2nGGG0IGUbS4AACmaFbk8BM2rEPMBDmlvJ/XJPHRPA6fnGCdwW215pYzOzYSrUrk3Ak8j5u&#13;&#10;U+FbG8LqBVa+tNwtGekJQ5Bz1R64oLclWcHQhPPRknfansGry9lkITlJ8CQTkU0Jo0rw+VAXZcS5&#13;&#10;K9Ccs1PPoFlrM19laMwijApU55owow3ncAjMYGJxs9MGwGHdEUJcO92valg3U1ykgoEn5qjEOYTs&#13;&#10;R3bNmEfWnjFlSw/miLBxLRWkWu+jCBrLTBrHZzjBTT0MjTmEATijQpI15EcF+xBWoNnrvS5KNC/3&#13;&#10;Whs3Vek4JR9AVnhCnLN+ayDKX4eiK8LqkL2vp3ie5sDNJnTfoQToGOMXPi3qSE9iVeZUpIwZ1gwO&#13;&#10;+Jocr5X13khpN67YO35WHm5hYdKNccAkC3GPeJxkH+YujqtcBbmYt0vTRBAqCBRU+1imh8R4z9+v&#13;&#10;+J17d6c54q5JicsJCpaMTcIfOL1qlFCGNcpv3ZFOwAXyS0yYOmCf+xEx3NMWVjR/iGIEJviAdSu+&#13;&#10;mvCjQAW9s65cihV7ipJexUn9XeEnPbLe3Mcb/7u2cm3Dr/wpxJimXDf4K45ze9pTwDpNXb8tlDwt&#13;&#10;RO+Vl7lPVkRQOAsbMlICH5/VWheyCkdB7DctY+cwhsIHxw2cnEu8V9zLp+CqiriKi+hsZrNlGbWC&#13;&#10;/V0novQvVYnHsgmNBDmKsWJhT9fs2eUef8z44R206XM+zyEKw++/P/ATv/rf1t/5+b952S5/mcQn&#13;&#10;vPb8faxXReEf69E/+ZBjLK8xtznm/giv9URZePP92eXff2P53pfeWnvly+8s/8T6/sjTJxfN+gQW&#13;&#10;3CQHicuNqtKDLAJuNUxLIINAhIGo1feNowJlLdlss8E3PNAnnsouaYWrJQcDamJEbrMJmLmWbFOA&#13;&#10;qSu5TztDCOk6RS2Xbt8vcytruAon0RJJm28dl92Hj8v+5i4CdQ9CxtWM9Onjx8KMpg8EIwXARSoX&#13;&#10;o89qmQA1MjpJZu5wSsGNTszCKNrl8uhBqXX/EAZAFjMas0UMZPwKZ9meFqoVjLQIjfFUaKWljBWB&#13;&#10;VaCrTteJSUAStkkXCSNzZ46jA8BaKQpC47YyOU8A2drrlkPcw+98wPNY6+O4u5dXJslqbCJs2RjM&#13;&#10;1pvJF1YjGKEnYg+nnPtI1jDB7uO9DkgHTBljXNP8fnZSjSGFzkU6GFcsApfH5QCzZXIqRIS9q3Hg&#13;&#10;onfLT3NypJxxjunAA+qykog1vzBVbi3ByIDrMQyvB1fqouH3YJgDORTBNivhptCQoBQ+JvzoqTCD&#13;&#10;+CN/IjCUiPwHKLLWYiBfw7DPs4dOYYAwlYCN8fKfa+CYZd7CVmaqchQC9FmA0mPfosxfoe4zFs9Q&#13;&#10;gHo/MoVntCpol45tXytLN7rWr4UFvI/0SMbCH/3JZM50HSPczFhW4FaeCMYCxZkwlLgQ6C4jVum6&#13;&#10;SXCpJIwToy+uByh8zYvJypxM5NDtaBKZeBZYMRZhKEQUmo5RQWYCk8zDV+DGx9SJ5gtUhixCoeAe&#13;&#10;rVvnM0HM3vtsV8EmblrqUmaolRsGRt9aswr2hDt4Ti9BMjnp56NDC1AganiYHJeK8zmKRKxz1w/r&#13;&#10;MDF3cEkm6EtmKlzsX2VPZaWG8FFxNtEILhHPSmWNMR/urxLDiK9RDUz68FALlY9jtpWZnGdowzrC&#13;&#10;h4e98pj6w3fX5svc/CQFJXazntJipVBVdCnMFGYqPerp48BjD2G4uThc/tIPUA0NhPjWt4iXAq8z&#13;&#10;lGZBHg8NsBwGgSsBgoXOfOQbJvIwnYqH8O7pReLjCA9GKGJ1b21yyAAP2p8Cw/UdQ5mdw7pV+RhH&#13;&#10;CZiaJu8CDxG6PPgK/sGfdLse4s3a28FrRH7FIX94j6EzOqJTS0HqSnXtpH3eIug9BF4BIzy9lgHy&#13;&#10;dgKeSwMsScY/Du7uSYvX91XXQSDuaTNgKIbMYmfKZ67J1qSvDsQmLjg/FRD7OAEfuT0CPolaXBPO&#13;&#10;0rxjA0tpr/LsqbhwKbRkOUYjJUfwSRPhNFTMLnbY9m+kWvQ2ZuxcxQ0dXFq4rquCHgeC+WGBsfPT&#13;&#10;M+D+eMg+wlr8C87znbHU3n2z/jNf/Af9P/rRn7t6zPUTH+Gn7/n1fQtXTOd6eRXB/zZ7UlfK3Pb5&#13;&#10;xNzvvXbn7h++P/9nXntn6dNf/WDxhzsXDfzbFHQwJXhEicdMeayqgOT+SGYHwGq4X7JFBg3fBIN+&#13;&#10;372nfAYRa1cIVTkibt8r/vr4rwZqo/zu4gFqIaC6BqRqV1i3IvA0lt0clZMW5sv48gyDxHpFOB4Z&#13;&#10;p3y8Xlrb+2itHGgeZFLjhAlYHlFMp61qW4/MWvceGhmuprFp9rfiQh6k2O7p0VF5+MY3IfDTcntk&#13;&#10;r9Qv3ILDHECqWEG61q5XRsGkgFV4xGJgfjJoY3PG9+oKErBBROxCJIn98azIB/6EkYolIpWIKAQb&#13;&#10;xC1HaDOl/YBfh3MoD9DQHzzaxarFgmVf6/j4COfAThDvaWJhYuVS+OIO43qG4hebzp9s4Q5M9BSB&#13;&#10;q5XbA+XU8hxPXY8AnyOQ6E8Mk1i04Dy3VCvHefrDKFbz2LTuZq5D3bu4s7Z2LKgyUKY5h3aKGNgc&#13;&#10;iVG6vt1X24PpKnRNdJKpWEqx6xmbRjmYnP0yfRg/XyEqmbywieD0A0w4QpPPlkas3JIwB9uSEbMG&#13;&#10;GD65roCR0FwDUcQxKnx0QaWGLs255J4ApCDkW+Kt1kKOIsFanWMpSYTu++xR2N01tGqWsVa1X7On&#13;&#10;bdN7dENp5StoM15+r7wzwI7fFQJeVwi5zhEoDNa1VXlSqGSbCN8hE14ChF8BiHDxu+35KQLYn2gz&#13;&#10;fM57uSe/Qzu+/KySoqJgopGhFN186LEZT5Q924fOtCpVBIRfrDcXgZ7sN0oFSTtZGPpxrip5kqXw&#13;&#10;UHFIpS7wWddq9hy7FvzWxbWpgmJzGQ8w8ru470W+2k1+sy2f8bs45kcXrpYQAbgH3PxNRmmowCIF&#13;&#10;1Ryq9VZZsErTElXKFOw9tGwz3g9Q8J4fGyXJaKI8JrRhnNaXCo4eDIW9eO187HcCfM7aMuYv7wyW&#13;&#10;n/lsKf/qv94va1/sl819DlPvwmdY5xauc2moZm4HeNTTi0IbLgXThzygJyaoa9IqWfISY4Qf8QYe&#13;&#10;ynms9MmyJP7axUPSRqhbthVdHfphDy9CdoRSocN4PgxDNVEoVpYHy8oq43TsCN0jspoPj4ErbuRD&#13;&#10;YN6mGkb7FCUAniuuGNaIUuV8+c+EpiQL8MbQQzPimglCHlCgmIP8IoS4hXELs0rAue0np4Zx7znI&#13;&#10;F+8Mv7rVx3nrDlZA+8RN2AV0gdWDi4zF0JpCOIKPdo0T83OUI5XIWODcx5JwwhXf0x/P8V0asS15&#13;&#10;lTilZyDX6MyUAMAL/8IQIQQ2yJz93amqeFUWMGtAX/YXyuM5HeeGS473B25/68v1n/wzn776xsxn&#13;&#10;yxNuUV35nl+2/7FewGEIly/+EmzVgTL7xc2nbn/pG7eefeODxVe/uT77A+9uTz/XR21vcsYpu8BA&#13;&#10;WAQiBCLDC4cTQkzGxTPbF9RgpuMAiAUbwgXbx0GA6+rqnAwCrSv9mRIdLl4Xy8L6fSx3uCMM+Vro&#13;&#10;gIXD+P+ak8Qwbt0qkwuznOIwnu0kvYOTsr//uBxt72AVdtihQ5oevQ6RGORpK1Bn1TdasparLska&#13;&#10;vrIh4rkjaInN6UkstTEYDHHH/UOEMsRJxjBmNIRDXWEAMcTxc1fntGfLIEeP+KVMQsYUpg3QwtgQ&#13;&#10;XBVTBJlYcLNeU2AA5DHuKHN20YP3rJACSsIRudTEgpi0KRGkXBuN6GaWYCdMClGC0MAhCVlWanr3&#13;&#10;vb2URPRMWC3a5eVJkpNGsGrHy51bCxAcZ2ASn9W63GQ/bVtXGpzTsoqdxGtlxjRI+zkNhkxnDySX&#13;&#10;mZ4TF3IpY30RJ1LwapkZr5XgZVTHFNfY3DkCYfBYYE1PsG+4SZx4huLocxxIAJRgLuAH87tA+lhJ&#13;&#10;i0swlorJygBsM5aN8AE0lesN/KBzics5y1S9Dvj4XgkDGbCuKu/Jwsj0+NMylZCEk64lBbBrJkGa&#13;&#10;fCVsXUctMm8yAct11POghUdHoLGMkue43WSqrDW3x9XOfZk/zMPfZAQKc2PRCqlYnLZ3HYenO34H&#13;&#10;vuII/WW8PqMQ5T7n5BTsTyaWKl+BD3NVQF+PI0KJm20vmAOjqdyK0JnX+E1BpJVwfUvGLe44fxmN&#13;&#10;fSfuy7y0yuzX/7nObm1ScXB9nIPvCvYkqjEux+883NbbRwhmXYCXbUhmvnyXzt1GpgXVECaMyWed&#13;&#10;axNY+8DJkTQOo+Z5lRKf0RNhm9JLrHL7yrOsm3jvC0Z/SlauiUxNaHiffTAqSSqPx+x7nSfrfgQP&#13;&#10;1zkhIhUdTa4++GBM10RKt8wIA5WHDt4mzZltvAy/9I9Xyk/PUUa0/qSscSSdZQY32C9+Tmx6GMHX&#13;&#10;xF3dp2anCnOHuTkX11oPg0LABUgWMB8DY+fDcC8Eli/ehN1HdXy5TwWSx8ujLcIrsHlRz3KeTQrn&#13;&#10;GEYxuWwaJWC4gVuVJLQpEh9XVrGKoac2/Kdn3wj7Ni5kM5Qd1xlJQicoPy0KxSQRDVzWKkTyMAiF&#13;&#10;TwVj4ahwUiCDkUk8MpbPl/AaEUh8HETJrJDLp/3IvYyZn3A/g0/czzLmJa3IK4yrm2eB7hMccOnM&#13;&#10;69B1LahsyHulQtHNZQoe86PC0RrVFpww5q2FrPC+eQ5WkWflF57qYytdPtufbYln4rl9mUxVzVq8&#13;&#10;16WN0kjT+49rn3/3a7UvvPrZq6/SwJ++cGUcBCAQqJPIyydl8aI+OPerX/vkM7/9xuonvv5w6fOP&#13;&#10;D8Y/uX3ATk+YY3OYjDw0rMtLDgznFJqqjm81MS1CrVCnhViBqBFKbLOpEUOs1RGwLGqfvaMm0nh4&#13;&#10;MtQMAQNtBpBUbRavZoISAtbnPKZrZJJyw+wDXVhdJQaKZUl88gzht7u9UQ7Xt0prfxeBesL9WJNI&#13;&#10;hSErL8mxWKBknAJYLVS5RR3uOESyTnNqCvdbI4vY6R2XnQ9JcEJgwRqZmzE1LDUWbYBsvzMKR5iU&#13;&#10;grzC7Soq2raMkTcIWyaRWB0Xks0GtpyB7BKZQiTuCu4dUFjwX6wymji7ZiJavVJfLFo+5mBxGLMM&#13;&#10;4JI4qPdrhYmQOdCaPmU+lp+zCLuFzVvUWd0i4em993YgRIQb2xVm+ZvSwp9qlgUs3IW5MfpBIOJW&#13;&#10;23pyTIyHhCiTYujoFEErqhpPrfNdxqTbWOZuP2r7FkawqHsUKcCpUJQeB4l3aq11UUBaO0RhwGDP&#13;&#10;RR3CkzA9g+uaM2mNU0rs7pE8w4V8DIM8Y25aOCoAlrmLSKBBGa1EEVekiJnvwBuY6eKUqWlVqZAo&#13;&#10;dBUCwtn/fNDxRpFjQknuod9soMcagAyDE33mZVKKW5Xc+iFsk+3LvCP06L9aO8mXOXLdrN0IL/EK&#13;&#10;4nUNrBRkX+KB8T/H7Tgdm+3wUySOgiMWL+sb6453UTRDViLxIYIWpGEo6dvJJC7KWL3V52KhM9fq&#13;&#10;fr6zVn5LDJUP8ZzQgN2GOV7jitzJcRqi6IF3UQ5kSvHA8CCfRVjXU6tUBcYtXyqizt356n1gRtXY&#13;&#10;uNFhV0KP9eI5x6116FgMRYj34o2/6cmx77TLfFQY6ngKhLvK6Q2NOJcwbNY5SlGscsaenp1fpfTs&#13;&#10;7h0nAXCDfefO84iTcna2DrBoJ8G5MQ5Dt0wtjJbOk2nNNz0kI5YSRfgokMU9wxTD4wPlq8e18uDi&#13;&#10;c6VPnb4Xz98ur85slpUxSomCIziLyh4GgaVGRxFy81iTrp1x8w7zVaBUe9L1MEFPTgIkEM6WNT2T&#13;&#10;nsAZVPswfbf2KRBcdV96Z3JqDs+0eF4hfk5ux8DAWdl8fMZvJmiSxAP5NsDhoRFgipdojLnMzQ7i&#13;&#10;Ije+XCnCxts3d9gJQbY0LIG5VnzmChhzCzTFOgFTFSyzgY2wi7UO+Yw1HWOtye0Lb+sivEZMaGBc&#13;&#10;g5RWVeBZRMKYrsKwm8RP2wGfaMDCFixt1lTB6rrzL6il0JS/eN+N50Y0NvtZPFIQ+l0FBHKFf0CX&#13;&#10;etfgmdY5FMv9XbevJTxtQ1xXmLIth1/FEXiDeMl9/qb1zXQQzuAA91k4Q6u5cTqweNoqywyHUX68&#13;&#10;1/+r5Up/NSxU/K+IVN5b54MrX/jiUy/+ym89/+k31ud/4OR89s7peXO5R3rYANtcmsNYhMYqcaP1&#13;&#10;Lytrs49L2OQkNQNfdVwzsWQ7lCAkf7vG4X61Oltm+O2y2+Y+FwtQAYHaYPxQaOoqDy4y/0cIelLG&#13;&#10;1OxymeAkGIVpg2yAIUobnuPePNrZK8ebGwhUal6BPZRJBHErYZqtKZQvqwSfY8b1EqFq0hGZr9Oz&#13;&#10;EDnl/rjeIV6zv7tDG8xJoYcgsPA4qMu4FCDWKSWt7KJFskQbt1MNd2v2VKExslgyHhfQzEOYHoPg&#13;&#10;GQjK6xCty60lpMvO6zcxPZmEhC0iyFBYgxCe7l8Gwv1VmybFdMyGRYjJwMyQ1jpiqGGS3BzBIrFd&#13;&#10;pQq+DdECDfZYowfr28n8NU3fNPwJkqNWiUmZBTzGtpvnX0C5sA9P2XGrT+sk7jUtp2OsgjbVt+kZ&#13;&#10;TQ8GxZLJmNwyobCVMTtU8DhM0/ijaKqAGSWRRYaqi/xEoU/MaXAbgcXNo7iutWpHUF5WF9FUeJ2D&#13;&#10;PxaHNzvREo09tj00orAhPGHQ2eohbtBlGDOwVMAKCLcc9BHkbur3dzmeIQOf0xoXtsnmZV0ddwdr&#13;&#10;yUzRIayYGtZAYtswSBlowg80YQKNcPZsXN8VPmH2Ujbw1Z2eNcSFlwxi1v6MrFEPNrh5uZICSIbK&#13;&#10;PxqF4BmPY7sGHeMBrsyjUhwy0Epws1ZS/CWden/ICqbluusp8F3GCOrYBRY/f3xR8Mp4BoB9toMh&#13;&#10;yNw2pWs73hLGbV/OAX+Q2R/BS1rh/jSVddOdTb3X4Ji1eXXl97gGlHwUePgAfYEncss+/dl/BHDm&#13;&#10;LGY7bq4xhnMsKBm6MXYVs1MsR+OJ4rTjc0gVDfCBf0NMWkvLtU4CEWPwHhsVr3TR++WErOFVTspZ&#13;&#10;vTMVxdLKYm0UgbtIoGeeWSxbX+K8ZYA1ggWo1epxijfb5BLog96MxUub4eaX6+V08E45bD5dfv29&#13;&#10;1XJ396j84NRG+dzi++VTc0/KITkM++QcPFlnvYGJx7GNAcNReJUKnkLX7WfzuHVAG5TiS7xEJLOB&#13;&#10;Ry3cuKfAQXeyVZeM1UYgOS8mLUi9ZlzRMIq2wSjz7Gul611hXY9xA++Rsa9gc8jihlu6JhpsCco2&#13;&#10;PvbgGr6B/mbJQVlZpEa6oSl4Vc5tphld3CcI7Tbj6bou9GepwhNgJ3+yxnX2JYPzsyi7+15jjI5L&#13;&#10;69xkxQhDcPmmvrIx08p7BIZwzxBtqIi5benG42Ibeo0yXRYz8OFeMcW1Tc1jPnu/eJ1zuPnVsJTK&#13;&#10;lPLdU8RwHgQnEpfFyBNGPiMfsu0a91hXOQYOV5gGfcEfIBLbobm0j2OvHG8NLD383/+UhGv/UQrm&#13;&#10;L3HYz9z7rZnlv/vFF3/4t9546jMPd8ef73ZGFrvnFEuTQEknbyAkryBoZhYmZYF4Xbd+1xUa5Ax3&#13;&#10;Y9XZZuOWmotBrFMA3McVU0OgZT+qkkKGbY4ZMVj/+lRkuuBASYx2hN8cwhSrktjn1MIiGYdm1RBg&#13;&#10;J7639+GD0traBylIMMLiSQUcsHJoiBrAAPlK8w4l4NINWQobiNdtNtNLtDOK/sA952w1Odxqk6jB&#13;&#10;MW64R7MkDD+Ci8WIe1qmxyZS6/VeDbCn1rmygB88LOXl5/vlhdtX5bVvibAQOlgStxZEoNXpZxeT&#13;&#10;NaQt4MV33Z5a6yJvNq9DGXirQRi0U5iFyCUjMeY0gqA0CSpaF+OKVSHzAgY5Ks2x0q6xzLgn+S5T&#13;&#10;NdaQBCk6VmCgBiY+5t5Rk1LaKENncMmjt9kHDFWOACurQ01j2Y5BHfMLo+XenSUQVcsOImy1SaDo&#13;&#10;lL3dFtZtG4aAMsWs6jAQXYcqPwqLEIxzZg5VPBOw0zdXwlgbzMutI1qaCokenojOse52CG0L5gYX&#13;&#10;GYEBjLJfcJq1XpidAo5o3OyvbdF/jm8Dbj6rRut6KSDq4JTwTsUhMkplZFwE9YAFOCmzSw1eBSc/&#13;&#10;VRYTj4MTMnXXQUboPExsc2uBpK/LzzqwKgjoV6wZbXKfPceKpe8IEoR3YkTMy7UWxgq9bJNxfMxZ&#13;&#10;4aNlJAMEVOAU42WchgD0gpgw5Et4OS7b9T8VM4WoAsQYuLjw7fm7/swnsHBu1W+umTjkewbLh7Ql&#13;&#10;F+Nle8JEQWKVrQh0xqjr3/5lYo7fdVLoX6r8wSRTJhL8ggQ+wmnnmFx6lUbGofBUSfgIp5ljZWHz&#13;&#10;EPzD/axXcd8xIy6JnyoA3pNKY7w7naqKEuN2rWWKXNQbUnmP6EvOyD/rd2ttnqKEmUA3DR6biyAv&#13;&#10;2ic8ZG3vKTKfxzC/TklsVAHS2+Bc7ChZ4Xx3DIOs8wiCqYeXaZiM4aGR7bIwdIt9tIPlm3uL5f2T&#13;&#10;2fLb+7fKK5Pr5afm3iqvrO0Q97wqH2zWy+Nt8QWhSdzTog3nwNpENK32pgocSg2VXDnsA8V2igkx&#13;&#10;Lyt1XSjsqAZ1ijIm/avMKj/1iugCrXCFrSywsST5sJK6bsVRrbnwW55RwHfgAyZHHpNhbPsjwwK4&#13;&#10;4lmjKEjYEwjaenYdkBpB1Snolz7NNzjVwqZgT5eY7QHZ3Z5r22b73CGwaKGkmMAFhtAvFi/Nw3Kz&#13;&#10;MRTwV2MErxrQnGsXBZKuK9euYAYXuQ7pXv9pmQN725H+HC7jNedGBZTVCB9ET44XQEQGI8XcCHYe&#13;&#10;QYmolEPkkJseAABAAElEQVRpXvxnuCRp0Q6Dk4dWCgvT54uf3Qcbnsh9xmSdgyLKfkfwtO2sD8z/&#13;&#10;xq+iZ37MF2D47q/NTUoSDpbbX/nGyov/za9+5l/55qPZzxycjK91zgenLggMmhKds1KFBudeKSCD&#13;&#10;9WB+jlljU6F1e3XBVvtE1bIEBsB0Lypacp14SA0JoJWTDGB/Bigih4LLmM0Fwm4I4phaXEEIrpaZ&#13;&#10;xWWEOYkEEgFccf/x43K4uVVOsFJ12SaBBDytY53a75XnsSI0ZCwRYKyC10ca7BHF4lVIX2DtdrDK&#13;&#10;ulif3ZMDVhew2AbqUIbMwkjNamVQO9yGRQlDg4Fi1KsomHRw1KmVRyQ+PH/3Ck2vlG+9B/ErSL0X&#13;&#10;5JdxGVOVMYgXIp3XdEuHobCwic3wc5ItpBZucsO9DN8+LWHn8yKL2ZwyLfAusBXB/BxrS+FKu7q7&#13;&#10;Mof8r7pP3cKL3ifTF5bum5Np6QIdwBQ8JO1ft9oAh0wbJ5oYb+A+nuDg6fEI2imSk+bmZsvT99jI&#13;&#10;jRKi9nvQOqR28W45GKQiDt4A3VKFMnHu6w0M6CcChTFrtagAhT54k5FaqCBuVIhb93AX5njEySOX&#13;&#10;e4wVIp3AdTyMRHPLz9QcgpZqWno3LBDQxgL2xJRuUiUrZizcdMtFqFRgAibiF0so3ODkCh+TiGTi&#13;&#10;3msMW6EWy5p7tBIUOmrFbolyvKAueE07Cmqe12LX5W+7gB94ss60nZA8998I+fSd58El3mV2yObM&#13;&#10;nZbiLlWAxKXOIivwIzxcO/tL2zIAmS0wBJ6uo2OweINMIffwrgXmGNXQZc6VJUg7/uMmbqk4iW3S&#13;&#10;V5V8peCsYH/FZMw8Ff/8k+lUa8iSslVMizFeCuHn2ICJkRtR0PEETghZ1/nMI2a48BFO883tTxk+&#13;&#10;9/qfz9uOcBTX+QiDZV40SDOsA2uEUmlLmaVdVM1WdMFn21N56uLN8R7hvr9/UubJGrag/yl1src3&#13;&#10;j6g/vFtur06V5cXJ8i7b1FQYjB/bv4Us5EcmVFrUX8XC5CzxU8X6yiO6mr2yTBa8VqrC4nFvlsMx&#13;&#10;psubJ3ewZNfLn1t4u7w0uVnur5yX9zeHC/p+XJrCr0pgxKpGQLkI6gPSyTjwMPdjEHoRv9dus3ef&#13;&#10;6+6zPyGD33rF7nGtMU5zBFSoOnw2s1ja1V2rtQUIoD0VMfCSMet6VZhUiiftKThFBl5Hh2Q/c971&#13;&#10;AQr74DBGB8lWOKyyLQjSQtj12dZHPHeZg0uQQiorvXO23hDL1aVcg+87Jg9QH8M4GgZ3jzwAgUGw&#13;&#10;ogh6YVbhh7w/VitzjAeI9cp+YO5zVfUAiWNOwGelB/mdbuSmyhY/CSvbsX3b9na35KQkJPgqrtEM&#13;&#10;gh3B6rM+w/3Bz7TJb8IYmPCzHVX4yge/a9x4DbDhuSu4zsvs49cRNhh6H+f1XYVr/yuMq1fu/eYf&#13;&#10;PvXKf/LLf/Y/fLw/8SmYkF58ForYF3EzT4bwuwxqQBWJQWevqRCKcHSyCFYzWxA+ql6XXcqRkWUr&#13;&#10;kzGBgKVGq0Bw6JZlwlKH22dIGaAND2TGTUuxhMW7T3FW6gyao5WZzuLuPeZsxv2NxxBSO0QvUBTU&#13;&#10;nFnOAoj0gp4mYex9GnXbSrO5iLVL4X0yaE1lP4ch7z98wKKDrDyfudSxYEdAHEorui/26rQ6G1KX&#13;&#10;8BV7NsxgFulT7F8iZJz2Z2y0D2J++LhiZM/eviqTWPTvb9TL9oGNoy1BCArDZFGCAHED810kcrxx&#13;&#10;vfnZochk+FBZvcwNDpO9jYxVxiSiavXQjGALc8zGchk+feGFD8OQmH2FEXOfhOaz6glJTLE3rhv/&#13;&#10;8k8XdheBq4DhzowFsoNoqHZNZvH6Y4Qtmr77Wj2E+vZtYEphixnipdNo80vEsjxZpIX71mISVsM5&#13;&#10;dg8xRS3MENblrjYq49NTwExD8DkKDGEiowOkIDgavhYr+wxNCMr2HPZEHzGGA5jCLpaIBDbKCShz&#13;&#10;86Nled5kONoicU5Be8jWIGPFuiiFa4r4c/+NYFQGa7GarqMSooVRWQ3uKXYFAAt4avzF3empm0r7&#13;&#10;eg58GR91paRHLZ4eDMantNYV2NbETbIMsBUVFeAy6DAH8OaGkZh9LMOzXLaMWitWN2XcXVy7Wduq&#13;&#10;L/BHpOCfDEMFwGfE9EHXlHevh5Eq2Bwcr/TFmHy2DkwVZLYbOmUJEoXhYdfEcTZg7gop/0vhizBr&#13;&#10;J2J7wJC2ZZBx63JfvCr2y5/3iFfO2X6FUvrnUa1Tm/A+4aAnxn3OKi7itG1eoTBWPXMf8Ir3A7z0&#13;&#10;OSq1x7KvPDTXbXgPfzq8vEfXHg3kixW6TJRrctzcyB5hG0/CApd2t1scrD5Z5pcmyvsP9hD+4Dtz&#13;&#10;lg4v6F/cb7DP1HuNvZo8lnzK2AQkFg0/wdp7LgUgTnCfNnQp0vej1iTnwH6y/NODp8sPTX9Qfnz2&#13;&#10;nfKZT26VQ/YFv/l4CJwFN4jtsc22HAML45mhAHBsn8RAIOTAOfAda5N9xjSZ4+cazGOSpKVpilhc&#13;&#10;En+pE+JSCbGKE+kqFHcx2x9rDbiqTKlk2bYYKboIDrN8RWUXpoF08T7XQPzeJxTiMyYUAUYAz/38&#13;&#10;Tv4j24CuytI8grZBbJW97cZ0Z9dqZW2lAY7K1oVTk9ARwh4Ld5uCHe1sIwQPFLyBmYaY/VV9xroG&#13;&#10;AZMvoRThs2tn2Eeak0eJq1rGDjnJVtICXxSzsInMyzi2cDee6p2x8mnPOCwoE0PF/cfOxSTFqu2q&#13;&#10;HT2KWrb2y8+xtJXaxnWniUYJs629MvPuDq7Tj/n67g9yROk3Hi9/4hd++cf+2vub468OD54xP5gF&#13;&#10;AQFjp8EBCAgyDKEyLRgYiOFImWRwW+AxaZY7f1eowTUEmgUiBqy+RKKTk7monULcEvM4CIOGwH1T&#13;&#10;UzBsz0ldnWdPKltfEHISzf7GRtnDUm2heXZPj1gUMnMBontTdXPCtXkeQJ8hCOGolzVdt24OHy0r&#13;&#10;d+7i3hkvnYN9rFRcmrgVL2WAuBLsv4YrcoDkpf4ACVgsrNq3W3Pqo1i2vRYEBpYwP2sUe71vABxU&#13;&#10;TE1iTMFOtyoaYXGEh0/QnpnevbV+eeVZiy2QB7ZDaTOIS4R0oY2pOnaZkJadWanCUASU84VhcY+C&#13;&#10;JvVZgWLlZsVy0I0FUbg3WIjXaUjE0x2nS88m3FbiWmhVZQsQDMJtMMaMc9i0rhxgJgPzvhoYK4GZ&#13;&#10;/KRbMsyPeytY6GqrNHmR/hQX0T7x6APg+NZbGzDjYY6yo9g/1uzy6kxZuTVD5Sbj6O7FQyByX/sY&#13;&#10;RYbTSfZxIe9QD9kEqSGULwWRglV4W4GKaZKJjBbMPj/AlMpAw2jQuhcV/kPcRy4bBAH0gdcR8z2k&#13;&#10;fbdkmaRiYhQ56mVt0QMPOK+WLOg2FH7MubWG3S0hrYs8Qk3GHvwB3rRlMoZKvfFhLVhdzrF6gXXi&#13;&#10;3RC9gkvm65rEegN6XeAhXISt775kGI5fga8Q0vJ2bgoOLTM/f5tevKZFqBABvxDQUo1rUCletki7&#13;&#10;tC3jET9yGDXPeI/JWV6zSfv03opB+VmGxPqhFIQ8+T23BGGqIfjRefqD4/X5DlaZD6RN3rUcRSxh&#13;&#10;BxBCapV1zHXGJVwjpBlHBCvt5bi963YdX2iKdlR4tBS5BE5DY7zrKlXZSSKKXThwaEmlUmHqPC1U&#13;&#10;4RxMLuP0k+BvLF7a9IjD4K39OT7adA10pbbbHfqA1dG+NLS7QznEww61f0ngY1vOQZsyn6wJ7Chb&#13;&#10;ezxxJ+tHUwLA7W56EZLhDWy63UcU6l8jWYoKUHirnMBQlHjbuChbneHyf/ReKb/Xeqb80OT75ccn&#13;&#10;3i4/8tJGebTdx1VcL3uUFO1Ajw1gOYayc0jMNfhDU5ashDXxhyBjjm2EqImbWDCsDUUtiA3PTSMg&#13;&#10;wcEZXbjg7fSC0CIPgmx9bA3gAC1xPW0yflHSEo3mVXiuqnF3Czz4jAq+INOtr5dNuJmvALunvCqK&#13;&#10;yMF5eechOQ6MZYbiFiNNjCvwdAL6RK8tszPsaecAdM5Yzfhu3Z3A0lbBpYAOZ9+2UDrbxIKPwCer&#13;&#10;cbkFTNx0PZG98ACEPuOwKAXkxpyBJdPR4BH2Kgxt6FRrXb7mugAShx7cdD5+zsB567EOKQXKZ6+r&#13;&#10;TOvl8TNsBjhUQhsOl+taz4CG31HQvI8XBbOI0ZOgdtwfh/6+u4zMnf/P/6vU8D92D3MeLLvl1t/4&#13;&#10;nz7/s199b/pfYpq4zQHctbpr4QZnJZGZgu+onbRULSMIdTPYWixbvnOfBR5SbQfmNUCiintNhZAL&#13;&#10;6HRqmJvuHV24e6csf+K5svTUvTK5sghBkwaOf/XJex+WR9/4Ztl+8IBkB7LzAJDkZ1KRwBawV1im&#13;&#10;WkKygysYuolLY+y8Xrr/bJm9fScC9QBL9wh/txoOaAyzVTnwbFe30CBcFf60aYxNa9rCFZcIVt3Y&#13;&#10;yW6Wa7jIdJ/vzFnLtYZiMEzxiLW17YxLpmPN0I0tEIe+lueotLJQyip/Y8Q5VEu0Om3H9ZQI4vvn&#13;&#10;s8QvfLUOdEdGqOHevLGCquxIGDkMVaEpUxQp1DoVPsbsTKSy/cr1mRUKczABSsautWDfro1CXmaU&#13;&#10;fYL0G8uaAbiksUC4T9eO47GKkBnJnmmqpSBKULoZhPUwgVMs2xMOlT6k1BylIxGmp7jpFUZN9tx6&#13;&#10;DJiF0y1qsbIymyxlXUG6fx23mYxW+HH9gkc8JzNxXO6FjLXNZ+fqmmtZyWyFgXFBM2KsbXxM8tkh&#13;&#10;Gc57W5Ri3OnBtCmqQcm7WyvTqSTlmHXzaQkrHCU++6lp0fHf2JxWAZYozCHXWQ/f9SCkUlBFiQC1&#13;&#10;YogY41FQVGIUoqEL3j2H1BKHIQ5hLabzz7YlbC1E3fJxN3K/z4o3vRSfAK8gepWO4Bv4ruARTxxH&#13;&#10;LDyuiStxo6OY2R5YlHWLoLwes+2LYw7hBodUSrxwkzFt7WUFT16MQ29HlA3GF8udewF5hHKsYttj&#13;&#10;LBUdAhvmzmNhysLFvnxlHDAHccfng9N8rnBaWmPMXHcOtue6pmgJbdi2uGE8OzkGrL2Wta5o10kF&#13;&#10;1aQ0QwnBaV3GPCcAkgxIW7Yhndr3OFXEWmSfq8RaFnSWrPgF3MImYu0TVhinIpSeIYYRQW9T0oee&#13;&#10;nBALcDRb3QIoFyz6yMg8981xhit4AFI5pmgJIEu+AX92ppZvtZbKHxzeKu93Fsot9qo+PX9Sbs2i&#13;&#10;CLA9Riv0GFi7HAodUJDxVuN3Iq637y6NH+NhY7wqwHsooi0E1iHJX8dYsIY0msBqCaXyFi7l6UlP&#13;&#10;6qniux5JJwz0GKjEpbwkbTpkCzoYF/UelWvn7RGXk8SjFchafWPA2UX1VBs2XFCQg1rKB1eUZMVJ&#13;&#10;TsWq9Q1i2yr1riF0qBI/g+KxwAlBS0scy7dEcuJq9XkKN7M47FwUbJkn62zoQqHr2PjK5ZvftTzp&#13;&#10;nwGooPpZYek+XO+JBU4z8gfH775as6ptOu3wnCzOKlnZWwyMQz/Ck1bFZ3mA+Ctm4ZArK3OFSly4&#13;&#10;hdmViIX2d985vdzj1u/59d2ksnlDow92Ru/AM8d0A9MBW1CnskCXxBxF2ASZ+1WSkVsB1Lhlwioc&#13;&#10;xkLjInL4AgEpmg3DnsEGEKy9a/IGZ97kWLfpuWX2pS7BvEdBEoPovbLPFpqjR5vleHsPQOIqIjtU&#13;&#10;BpiSiBIdgtGxyHVqHkdBewpEY6ijE9NllAL8I9Tp3CFr+PSDRxR6OGIYPKdyAAb1OVYu7h4s8T5C&#13;&#10;NHsrie+6tzUxF0Dpns4rXd7MSUUiVjdKg4AAHfQ7YO2S+cdYWidzxHNETAQElqQLbRzynQe18ni3&#13;&#10;Eq5zs/2yMtMvT5Pg3YWQWxR+PzpBO0X73cMN1GIvmggqg9YKcotILE+s6zbEZKIFdcQiUMBPGDXj&#13;&#10;Yww3VkfPIgwVxgTZnKeCQQvVdtwmESuAPpyUyKrFoEvOw55pEsZXuYXFJJmhAjaCANjL3HrEWmRq&#13;&#10;EpFMxIQqS7CZNSqMOmQ9dHCfdy475YMPgBJa9FwY2RTvHNSbohaTVJ8ZK0+RmdzBbawwPMa6OIH5&#13;&#10;eWSYbXhKjwjvWb3OT3yK5cB7BFJm4PzAPa+ZVIQ16xxUPNyr22He7fWz8ujhIThBHWn2+M4Rfxtf&#13;&#10;MnnNBoiNWz2KauwewddAaXBvssJcJuOB8XVwNDFs5i7u6l4WfCowyiQ7NKPUl1aApx2ZTHaVKgL8&#13;&#10;zNh86ZEQtzXJTFTzukJAz4TtseQRTloNWkmSjcIhipdNAF94VgSO9zhT9/FxG8/xvBm/tJneuM9q&#13;&#10;SPDvvGzbtVH4VKOBgbO2oHHwpOob4UR7NeHNU2Z138SaveA0aCZtCBvXxNwI49o+n+1HDNDkoLiX&#13;&#10;IZMa80yRCEfB87apIHV+HknY3scx59ryXTySUcoRVUC0cu2nhzWm4WYDCgbHqCIlLeiJ+L/jtLhh&#13;&#10;+EXrtqurHkDqPYlyiNDws+PbwTX89FMrZZXiMm98fZ22gajwcvLXsHEdLbSb+SDQ2C/BMJgfbqnz&#13;&#10;3mP2abOXfuwiHilDPVVGLAsKHDyVq47wrMFDjvGw/ebuM+V3D9bKpyYelp+ef698+sV1Ep/OyodP&#13;&#10;sKQ51u4Kzwvgom/7AJ9pz8xmk3tcNdvWnZoi9YzPdwvxy2cUjlp3py0OGiAZU1Q1tDCBa3uV2PAE&#13;&#10;SsEF/PMMpUDr0WPv2synhUCstsgQAwbmrieyLYp6L7iiEENog6RariJA8JJrxjK1ArWUDSMZv61/&#13;&#10;wFpBU+N4SaZJkjLpS9ashTvGGGbwKjmX4DQ88tRCF/C1fTw/nn3rOp9DP8aStVQJN3O/Fjy4wdgc&#13;&#10;S8IlvDOUrNmNcltZwxUt6YL2FKjRQRVZLVnmxDPe495W6woozEGjwE+UclwNPGS3MYDYrVjYSMFF&#13;&#10;DmRvfqR2cuF7e3034YqZUM4aQ2czaP16gzNBrTdPpNGCjYVocBTqtdSgCywlSOp1fHaeGdrnmLgB&#13;&#10;M3K5brySHOggiBnETYoIzKw8DcObYH8qe1KxMhVkhxbM39zGPcjWluMDgEnskz2s1ipVOIegBQRt&#13;&#10;XhJsAAVBZDRgznnSfTzG5nA36Z+zdWT/4eNyskvFJKs8gZhmHeMXYaAgKnO6uiZk0BWEqeI81cHp&#13;&#10;EARt5mQdJjZIEYmLc/bHysGYoVYtDV4TIvPvcfwa7uw6ZRlnJl4FMb8UTbIBIUsgKn0kt5Z3H/UR&#13;&#10;tCYu4MaZYrM3scQJXCl3FkAkGFGrrQvFwg987lJVBoUGbLCrILQMCfqrYM04zESWAQmTbHEgLthF&#13;&#10;i5WJSCDC3eeFlUJUazVnTIJJyapkbtwRZLUEhhm5au7uyRSsCg+FinFPmXbKA8qgQQ4JLIdhs2ax&#13;&#10;eGknWrGCWJgBaq875hqJbsckiu1+6zi/TeIunmCrzzT7aueXxtm6VScDeLrcxbQfRFHZIzHNghYn&#13;&#10;ZC8/ebyd99MbpcBp0YcePnqBCTtW/oCRTDEW0DUDNrZ4Uz1JGKZU5E63PNqgkhY45cHZ0+DhKDUc&#13;&#10;5+9SDhNG0SIu3LoyUxlNHMYmI7fAge0i6ulDUhWW14Xj6fZaVwssQdI8o1VcKSA0Rd9a1sbvtEbj&#13;&#10;XkUDDUnwPa5l10vhmKnwzoDt22k59hwZhs9MgQgQuQ7DBw6EEytaUEABbz0ANFExL57Xu8DtXLcl&#13;&#10;fqGfCGBv8itjyjsw8+VdavLiVJQutm1c4NWJ6zBVIXwIfAIPkigGIngEXHAOZq8L13WPAATnnOMA&#13;&#10;7vW4g8VdBTbP8hNzxSpE4atcyxU96XXJ0JwPMBdve5b0C05f0z9tBKfFX8Z/hoDxe3AaOlcUXfAb&#13;&#10;qRdxX7qdREu1Q2jArOE2PlcVAPMHLDwwy1GOk3hTjsitMAPcvIAoCsBBQR2e46qzOKcoXpk7gzzr&#13;&#10;bTH+47JIKcVd8GqAk7oyMRM7o4nwLAvkiVnGDN2edQmP+N2jT5TXju6XH5l+u/zY/Lvluee2y23a&#13;&#10;3dq9Ko9J3DtHCGoxJsmTMQwjcbvM07WXpKUvrU0/61oWNp6ZKj5YijPwY+7HVGoykexw56pMsde1&#13;&#10;RrnZHoxvgjlOYD0OkbBza83tj3XOu+WgD+wUSxmeEu6wbVFDbJfWVSK1bMXlfSQeKJApeoCEgswC&#13;&#10;IgpE45UKrwOypXf2wQeKdDhunEckRnEqEIU2ECFs9XM7HooZnxeW63j8wBv67lL5rIMy3mPN9g67&#13;&#10;iUOfn7Km9KsyIV7hhwh8wJhgrBiv4irIHZcCX0+a2CwcXUOBosubtzLEGH2X5LwnYTg+6UpexWL1&#13;&#10;hM833kdhgLYA9d7IJYLsY75A/z/5Yj0v+++V9vzY8dAoQexjJgt6MDuAjgYTAQvEk6UKwtSMn4rS&#13;&#10;Ch1XBSbBoEBKhAv3pzwW1mWQhZ+HGmSZ3rpdFu6sgeSc5AIgOiS8bLz1FhVV2hAz7l24gie3uMc1&#13;&#10;zBwFNwJW1UbJaAe+6H9yYY72VhEsLdyA2+xTPAKpiOMCU7ORdZknsQMgJ1ZK27AmoM1wGZdZyUaz&#13;&#10;LVgB64NIIQgSsOqoXJfnZB/LkLhex7WpFpyzY6NoADru8x5dGa88e7/8rf/4Pyq/8ut/s/za7/wa&#13;&#10;SMdpOWIjM0gcLYBVQ4RY0FSpaQ9CUJEEwYqsKRwhmwIUk2Nqowg5nj3Gsj3hz6TacxhRDwYnstus&#13;&#10;TKf6Qhd8j8uDeVi6TvBoHUlw3i+DUNOXsVvbVMKJRQoD82br2mqlxJtAY8ZUKGIdRmxfN8UN3GRe&#13;&#10;ZZW6ngqBqm1/rywwGgbLRXKvjRg3pRqMp5gMMVGFohVydjlkfmxqpHywgQuetZXpLZJgskAt4jE2&#13;&#10;4c+uTCHoe7hnxkE7kz2Oy+YGByoQIjiG6HQXmlTmvNWCdRtKMbobjc3GQ8GyAoqMU+ZrNRv37Fq4&#13;&#10;Wxf6Jgc0WGvWIhZW4JomXjy70ETIUzEKbnLAfkG1TOPa7vN1K4+W0yWZUP6eU5ckZBhaMAT4MYRY&#13;&#10;gibqKBwqQSXOVPDRrZw9n2IFHMP73e5DLwhjlRgoCSBpscoTbmJAiSExHxmHTN4n/U0466bXqHDN&#13;&#10;Y8E7P8fH8zL1yhVcrYmhB/ckB3+0VLjHjFIVI0iBcdIgOClcXd/Tg2rejlOFLW5cPmtZeo9KgGOW&#13;&#10;7IOXjI9muBHYI/TMDdD17HpxO/dyHzcLB79rXclTaIKJwAxxiacoBV9NaPN+8dIsYfFrmPa0Ih2L&#13;&#10;bkBhEJymAbquLExwXAXCI9wSi+a6MdTLqQuyzZulvk+fXOuCk9vshx9nm9bdu7Pl979yGCVEj0as&#13;&#10;Zgaou9B2hVe4gzhtBnq8E+yRvdgkE3kagWXFI2hI3sTNCtTABIFRTc7L0hNCn0WQ9//67gtYsnex&#13;&#10;ZDfLTy2+xTGSW1jRnN7DQRgmPp2cMQ/aEldVRnwXZipjTA/+AE4DM9+Nn4oTqbLFu4UR5BU+Z0iv&#13;&#10;gxI8CNEfoKDtb2FICEtwdJAqTxPMfxS6WOXcWeuB60HaJx59ieF0TOavFq681zrKcaGyKA3aN+af&#13;&#10;OTGmBvPq8ZfdFPQPyFh7LF75EevURlj2oCHYcwRlQ5yF701Q2aqJVTvlIfMYRg28ZmOjKFO0tbbK&#13;&#10;2dUoRXSTRKmDA9z5KAsnBGoVfLBggRHcVQnzs+grjWIuKZGCB+K4L9+5JUJV2vKyxopXzHmZtNgG&#13;&#10;GdKPCOXtHDJ+fmPm7/YGPOb+470A83e+fvHfL/Vff+P2v3Z2Ofh06xRLlKQgrYoBBI4xRilJ5qIQ&#13;&#10;shqTFZYAPcQHUkm8NIl+ym9qL8pviVFCR3iBsSecOtPjfFSJYIRMPhnvOULVAhAXnB4c7dp2gEZo&#13;&#10;PQCSSSHA6b8+1ASICGEEuvtcda+dUIT/hGSlHkGBQfZGJnYq23LfiVQqBfMv4+dDtF3fcVHTldSa&#13;&#10;UQfqzob59hGczsaC+HTKisqd+LM9VjKMyzZZ0X/v3/jJ8i//6OfL07i3t/c+JEv4wxCBlrfak3PR&#13;&#10;Okp6Oj0lgQKENfaAbpF0/Y1dtT4JlTbpF4W6rC2hYc5zyg4Lr8XLSW/p1woqfcYhU7yxfiToYA+Y&#13;&#10;lBic2BTsqvrP52vE8vdo5fye57lVy0MmCW7nN2HRJIGisoggKIhzGMLQAgmm8rtWkbAUfDIlhaow&#13;&#10;88QTLRM+8jtt2h8fZAxava6xxSDcaiBBb2wdlodkbu7jIj7g5J9j3oep2DVGqGCSPQa378yV23cX&#13;&#10;k9AxTpGJBjhjP7Z9DgPQ3Z2EFkCQ8TIWWbgM1jHF4pBTsthRBpik1llKIJLN0UIh29trwQDY1gOT&#13;&#10;18KeI7OhAR6MsPZmX+ZwAWAkh9DKMslOd6sud+cZLZk+JXA1a0dQXavGKVw9zShCE3z0niruyuO0&#13;&#10;GQYAenmfngYFR9bCdcyLdrgpsAZ+4q3PyyyFp4LItYg1yJxtLy5k2vRmx+XviVkrhLzs+ktnfBaW&#13;&#10;jk3BhggKDij0Lb6Q0dKPQs2xRQhxv4JOcnCICl3bs7HKYmC8/J4ELvviT6vwZvuYSq37iOmQdZBP&#13;&#10;CEbhVr1UCFVQHRcTr3CI9mxIJU98s7ubl31mPFxU6DhXLTuVFe8bhXgs51kz+xulyQpr86SGenyi&#13;&#10;ipb8Kriipe+c7F+hxmcHpWBNbJ0BOCdji6Oja7RZ55hHF50/XtlBQIf26R//589J8DsDdE2H8Pyd&#13;&#10;w90fnC2W3z9+iu08MwiXgfKJ5V55ehH8Q/Bd8DsyiXctQkFAO8xJF6lOOIs0uEPAuZqkFN5CN1qU&#13;&#10;ukGNTfpsBUByH6AF5+JIpH13OLTYnnTM2Fuc1rNL5bQ2Xhf7mmLf7TBjGCMsMoaVOU4yk4qgbdi3&#13;&#10;LtZRbqQb3NMVXbvWfrdLp2yykf+p5AVHuOwP4ptVq1oUq9jfp+gGcdudTbbdEXLa2WMPO+7iFKrg&#13;&#10;uUb6H6Rk6wi5GsPsTmgQUuIg+llil7ifTTaL0hoYoEgBX/mML61q97vmG+NhOKIaS1t9ifIL3GAl&#13;&#10;5MQADxSQb34AXBEZsCvAPfA/zi9f/d5rT8JV0+b38j/A9J2vX/zLpf/f/5P7f2l24vw5NzofsZ/p&#13;&#10;8hxLkoFG8LlFHI0/NXgVrFCawKt5MLmVmJicxfbFoiBnJgtSIYy9bkWkNsXzTyhJKEKPUrpwbm2t&#13;&#10;TLK5SuI03naGoE3sMwskobhyNGkb+pv8AsM4oRRZe3eXDNPRMrZAcX7irH2LO/C7bpm4fBHwCn2R&#13;&#10;u4arWosV7EobVoNS4w8XyCSYCNC98jQckp0SW9Yl7RkKIKRZyGqgdm/buhvvkNL/X/71n0MLJtN5&#13;&#10;fLK8eO9+WX/0Ydk83CHu5/adoBjvFZHLH2yg+u41G+Odt3O0qANjJ3u+E4/h0KNTUtzNqpvHjTw3&#13;&#10;flXmp/plkSSpcbb66JasslcRLiBstGrUvVg2IHG0OtrOEtCriK+gkREJX6cu4wpT4Zq6g4LKjfgj&#13;&#10;CFZjsD6rCzHIqbCKEOYi8EjSCMgabf9aQMgDjF/abmrzekGQOR6EgclWtqeQFZRWRBqfAW/43FLQ&#13;&#10;bhyUbSa+e2jVK7b0MB7PPTV0oBt5hdrIi2y9mZuZwHIgm5yxZj1geAoDWo8FL8p4jJjxN8du+95H&#13;&#10;OCzjFgYqZjLMMGV+HsV1dYbitrlxRLLKMVY9rkD/A0/G8RnN0OcIyR4y0CaFLVJ9i+5vXJo3rlHn&#13;&#10;KOwVeP5nJrDwENwRPAxGXBcHgGwlELnFPACGGOGhO1p6U5GKgOC6+p3XtDar7TJV3zTGPGiTh01I&#13;&#10;0jNhX+KBMFYga4nJjLKefFcxsq0b4aMHQJjZlvBQSRFmkovrlusqKPwLDmUteYa5xqPhs/7MX5Vo&#13;&#10;whjBFXEus7QxBigfsS2v2o6hpxtFz3lFWRDHYHIRxrQbdzP3e59KvJ04xkr4eq0SvnYW8uQ3cdoE&#13;&#10;GGGgIqei1uDs1osIQRQkEtsW8I5MsaZHHDSxv38UBcocBYb8bZwWJIxrBIWRTxmLN1iicLjOMTUD&#13;&#10;E2V3X2Gpfcv6GoJyrf3iNQfE54SowBt3NzA73slKz/WB8i45G19rrZWNi/l4jtZmO2V1isNO2KOl&#13;&#10;Aq67WOYviBVswlQ4KijcksI0eTFffqsSfvjG74YU/KN3rFmqUQE7LUqf85/L6TsslzatFMUZtFiJ&#13;&#10;Gwi8vT2sRWhliHWzmplsdxgFwFrGQxTUyLYxaEd7y2e1MhlKBLojc4yOxYxf1zVOHrrzuvhh3wpq&#13;&#10;R3fK3NzPqzt5d/eCmujnSZjaxa19QrZxFw/qTf1uQ02Liw2SpdhzC1v+cOMsW5GyaJkWeAfM+Rj8&#13;&#10;UOkQBvbrZ99dH8dG92WRPJgm259ef6+ws4MxMU+UlQf89D/8vbeuHvL+sV62/R2vX/zlcvnX/4v7&#13;&#10;P0diwPNrZLe5FeL0HBedkQzsca2QIAycWIZZWaeACOh7PRYmA0/G8BVmmNTpC8HIsPlHnIb9ru4r&#13;&#10;PKaQ/hmptcYkphbnObh8FeZlshKWrFm8vCcrOG2DlBIoUNRazDufFdanBwcwbKqxLC5gbeGSZcXd&#13;&#10;M5ctNDySMQJtYzOOz+xiWHAWwHY8occtOZ7XmkXRMhbKfJEWRZZqVfyVP/rXeu6QEfsf/OxPlT//&#13;&#10;o69yHUnY71ApZLq8vPIsmtsgJ1MckfCAq9oAmS/G7xYlX8kYzkpzmUXnH78xN2/j/QJBe8QJF7t7&#13;&#10;FA7Hjby5T1wWt7IJG+MkK0wSv10kK3AegWsN0XG0vEGUIcenq1dBqapWuXJ1pwl77oFp6qoz21ZC&#13;&#10;9bNuTJmKTETWIjM1E/cMGJqUpLY5hObOT/zxHQtEBh4XIc/cCOEwc+cCHiik/dMCqLb9KGwQrlCZ&#13;&#10;AkPBFteb/TLpMHM+jJoIYayODfUnJEftEYPfwC28/nC/7O+0yJLkqDzcjjNYlrMkSU3jYl5adlvF&#13;&#10;OIdOT0AoCr+KwHSDR2FDcESoAwItwiFL0SFcZFCx7oKWTI7vcVQAtzEKCqg8rZMQtb97SjwIIvZ8&#13;&#10;XgTgBB6X2RmtHtxqWNYpI8gzlYvV+cJ84JwRFoDMkokeYxZ3vIKA8dF5GLjCTbhFfwTOqRTEMwph&#13;&#10;x+z4vD0oXy1pNT/Xkd8UMGKUfyxN+hat/BwWQzuuW6Voeb1a5xzGwA/XJJW2FOg5KYh2kyUOrfMp&#13;&#10;DDRzAT6uoQpRrELmmf4ZIKCOZVspjcxNPAGuds6vomXeaaLyfvhT4A3Du56/jYiP4ovnITs/+/E+&#13;&#10;i1DEmwXXEnf8TSvdl2sqDFV2AisAoGcp8Km64R72ilJ85JA9ryZ8dVnPecoj6trtEHJ4vL5nN1W7&#13;&#10;NGt2sK/gNO+uh8VG3BebvonPgsFYeMuEEWwPONkAf9KQ7/G8ybt4Xvjwf/5cM/6wfHM7n4fgrmfQ&#13;&#10;+wens+XrrdXyoLcQq3F1ultu8TeMpauQPaNikttvFGYe4pF+bJZXJXQrQWu7I+Kjw+E3XcfihILO&#13;&#10;5CTDAUJOT4RxUu9LQhkthm2ITFzT8Rd3LMmWh8RxLZPoFp1TPDfmwUwTl5+nbnET3pMzabFwx6Gt&#13;&#10;EWmLJm7+IliDH1W7gkJBpzIgffrSXWyYwX7FdbfZnfDXYg/wPhatmck72ybDclbvNAFR9ue+9mYH&#13;&#10;Huk2I8ZPW57d6hok1AJiBw7gD5czf/e9Bi/5wfuwycrSXB93MHkx64yXvvnTGfB3uqMX/+BdnKEZ&#13;&#10;3Mf433cVrv/5b/3iYK314N9BkXu2TRaXi7s8R6zLoPMlGb3MXpds1BSoJ6CBM8hQRbZUguC6cVgt&#13;&#10;ThFAKzACmcWMq5bR63o1eegUv+jhzuOcNuN2kZnl5cRRtWiNNWiRyfEG2cFcM3HANnHnxgKld4s4&#13;&#10;1BCEMqKTfbKLz7qcvALjw6rRdd1jT2aUALWZrLYjpn/+c89tYrKMy3rHnoohk7O8R+aV/8sEua7A&#13;&#10;xUUuMrgILQTrS/eWyn/1C38FN6KE2GZuWKpUe2oOjpWXbr9UXn3mB8vd+TWQmMw/kmUUtqfE7XQz&#13;&#10;2o4Vl3wFNlBfFBfeZTYSi8LHvozBWvjgtFcvmySGrz+phO0eWXrGIUZBbkKWFHHol1XcyKsLJDJQ&#13;&#10;2kyEM7kGPQYikZjoC/zVWpCRSqQSnQzEl25U569Q1N1q2j9Dz95Ts11lLsa9wi4hUA+uNnZ2U9he&#13;&#10;itWSVkAoRBUmEopuNK0UBa39MfWsiXNUeLgegQHjiTUI3B2nTDSxSHCJkSQOs0v1qI3HxxS0QOA+&#13;&#10;OuAQaTIzMeGtS+xe27u352LdLljFCctkGEUrgoVe3At85V5l+jPZQkHhCoAaeU+ZwvRd7atUwzWp&#13;&#10;azCWJ8weJufxZXu7JGntniTLWqFp5ahZKljNI/CNYXkQwhA46XYcE7RMcnLOHzF84FSHubo2lWBh&#13;&#10;voxDyIqkXnPhhX0Axle9A74cq4w+8UnaUfERflzKewS1j3Mf4AQngW2+8wz3u75asMIkuM5vHuNm&#13;&#10;n7rzFbp6HJItS5uOO30Ai2TV8l1Bq+BMDJRGxS/Xm6YyD8fjZ+P+wjCWhIOgMRWfJuekOncFlQqv&#13;&#10;wtTYvHgpJFTepGfbicInffLnFB1nLFXWL4VVaN+nnLfWlOBw3hGsfHD9BJ1bvcZxAR+iKJnk5MlO&#13;&#10;PbLFPQrRSkebHFTRg8bdAtVASFPcNe3YYD04jeBR4DMux+mWHDOW55fWuIWzTB5TOhSCdbx6NrTA&#13;&#10;Ve7lgdXqinXOSeFbXbPUKDcDFmAEhg+yN/+c/HurPv3+0Vr52unTZX9gtjy3cFpeXj0pSxOVO/kS&#13;&#10;D5ziy3k519T1FTbAwrYEtdXZxAGXQFDmOj0nOch7+VPA8FPusWi9fEaaVIAr/Izf2oaHCLi68i2F&#13;&#10;nrkqRPDKk70LPDy4dLEu9aowKGDJQe+4bBfmalSy4kAODAFP7XFtrInsvnxtDdfH8fvnCiroHauQ&#13;&#10;0Rr2ou+OEdaTQw7GWZNPvjAaq/d3/8g47kWZxpqWz3m4uwqHuGlpQ+nB64a+xXvn499Nn8aF7630&#13;&#10;mUO/vPFe1R+PC8NfGRi4+Fv/8AHV9L+Pl1P4ztfYwuB4rfNvw3jvH6uxcBb7JH73u0tdtB5N8DoM&#13;&#10;g8WNWsqsAboLlIL7oEif+rBe8GruYXXcyzqgeoEAuwIpFbxhpsS7RDAtjA5xtsOtx+wx7CSTeHqZ&#13;&#10;QhIcGxfgoimFUF3iCw8XZoHFKqHPP/e21oCiC2Sx/s4hZ4nCvCZn50uDTGL3UZ5jBQl4E5uC0Kz0&#13;&#10;YAMB7ALQnslKWsYKfBMstPLck+u1GxezwHLcxjvPcR3/lb/4+fIXfvJHuAd/gtk5MN4r4og9EnIk&#13;&#10;vrHGeLm3dLe8fOel8uytp8rsOG4k4LZHmcVTsowVLNHGWVQJUEEUWNrRH3spmBS0Eo1MyWd0lZyi&#13;&#10;LR9hMG+z3+7hBhoe+8/cu2eWa5P6mEszV2WFLUBzbPQeB8Gt9sKwsk3FvtwCYYfgXOAsLGRiWl4S&#13;&#10;Y1yY/G6ykILODN3AC9hXigAaJwgvY3VvqFaGwtGlUUNMjIq2FWIRLNynhpxMUYlJg577wjZ5xrGE&#13;&#10;4QcKoAvjgOfkui4+wM5LIYGlAJxPyPrcpxrT1hbH2q0fle0nFKrg9BMVskkOb3f7j8kSK2y5WKGi&#13;&#10;1ALZoeOUclTgeIi2yhs8Kntfq60b1fwS77QfKFHXLh/DUBlyyuKphOgJgNUyjh6ua077wUdlwpWn&#13;&#10;/YyjEk/Gjcw5tmxFEg4mvlkc3vn5rO9a/IF/NS1RI56GFGAR/vwpTPyrYJqhZA0ibBwXz8gpK0VM&#13;&#10;wVjhVGB53W48PtewM5nFtRDfxD+ZnELS+51vYo0815er0qla/x+3oMUF3e+2Ebcvz9iGSGR8TctX&#13;&#10;S93vDA+8gb75ufqf4/Ue+gcPUnaS8Rov53aUZJk2VhrXhPuNdeysJVutZGFUCWGuMsbgG23arr+5&#13;&#10;dr7su/J0+Y5yikA1S92XJzxpmV7BF/RAWM5zj+pCR9Srdm1vTnsSp6UBtw7Jb2w/OE0XysU6tXoX&#13;&#10;b98rd+5/qjx8xN5u9lrnFUSFz+Hb1vPl1hwepS2UcxdKxZ6xB0L5gfbY5pdrTM6EH8BKElKzfNBd&#13;&#10;LN86WS47VxNlefq8vDDfJjRUZQtL/x5kELctc9TkMtkoAjJAB2705u/Cw0vC2UL7QX0+G5e1L4dx&#13;&#10;TXYVrvHVObu0Cm8dkNK+oRkpNttZaFye28WrYEhKq9aqUdg3EbgtE5CgRVHJgwsospfCEzNYu5Nk&#13;&#10;DcvQTFo0tizuCVPpnCbBfUcOjOXPjH4YA+Lll0h+XBgpr7/VI0ejVybAEROsFKQKZceVZ3lOPuN1&#13;&#10;Y9P+hZZot5rvAPksyp5SXn8HfGC8cQeXPjZs+YX/ZePqDfv+fl6u8ne+dr5x1Vh86mcpGPG8lNsh&#13;&#10;4/PgGL2KUS9McAjxJMKN/1oE8llGFkTCEFAwDBOc3HvCS2GrMHBVB8cQYjwjdmoBJp7KT0mCYgG9&#13;&#10;V6GnO7hNJmd7R6WBA4sRjpPzM8TkyCBF6J4e7LJ4Jx8JbbEg6OP7tWQSYFpk5xBQr3WUJJyFe08j&#13;&#10;3BswVJOUIH7GU0fgGzdV0IfZgW3GWNOiq2x7Dp759dl76+cr9v1KED0Y+xLxm7/9n/67ZJlBCQU1&#13;&#10;TmvaDDfmHw2X9s4hKpnfGPHoxcml8vzyc+WTt54rL9x6vjw1swphDKFlcUg5UuYcuJyiSSeGAjyT&#13;&#10;+CP8wBAtQxMqEneAeBxaTt0JU6uYX4esvDZJAgfHA8QuKEW2TdwEy9bkANPfV5ZrZW7ikjNUKWlG&#13;&#10;2rnJCjKr6kQTBZaMC2QlVV+3XzR0+q8YIcTJYmqJZk+iDEws9h/zu2H+Mh9h6LqEWKBkM3UbxCd9&#13;&#10;WcBDklFQX6MDBAtkmY/Hi8lwJarsJ4UgjEGKRFkX4clcjA3KdLVIXCt6h8mh1wB3Bev2ZpstPW3c&#13;&#10;uUflyaPjWGVNigjMWKaR/c8ruAJnZ6iVPNmMpTtChalTkpgUtFpENimBy1RVECp3KL0wF79r9bkP&#13;&#10;z2k6Xi11XcwDaMI98LcjDkOtbTiGZ4Oew3C0qhfnEfTstR0lQ1NlyX4skK7FVil49AF8b+YvfCLs&#13;&#10;gDMfg9NRxHjOdfOqDMPYIsO6/p11pM1ss6EDvQoybAWx7Wp5Kux4LOsmw3TNxCfXOevij7Ttmio0&#13;&#10;/U2LPzopv9BQpRzRlvOItci9jk2lyXbEDZ+VNo2/px3NJ17er3DWak3IwfuYQwNLUvifwZDt06pS&#13;&#10;Asmx+2SU3Lw7BOBOP/ZZvVgX8OdG4XPsN8qhoxhB2CvwG0gtz3xWMXM+KmmGpFaX5/heL48e7DIn&#13;&#10;WhSe9ss70wyDtx8VD+lfpciC/qnQhlC899wPlYHJp4nnEu7CLDtj+1my1j2tAGEZz00K6FR04LUI&#13;&#10;VhvNWlzzUKcTIkJ54Yd6jJB62b8YLe+0F8vrreWyifdwdaJbnl04KStTKGzgjFtpfExBFeWVdcm6&#13;&#10;ir/Qj8k98mJjj8JORc9ltg+tUXmmk9b6q4QnPIVnK8EmTTMW8MjbtGY93F3QO1zdyralnj7B+rt9&#13;&#10;yPXroDCZINVhPRW6x+xwsFwkoA8PkL6IAJI4SHbwMuNAUHoEHjZRhKJt2r+ubN+fuz9cnn2mCU87&#13;&#10;L199vVNGGMAouCQpOTLHUtVm9xPXMqeKNoS1Vms1d4ptYHCYu/LND0uSSYkYuA5IuoFferhy8ctP&#13;&#10;PmYSk/3evMTe7/oaXrgzA1X+MATZdJJquEctSnXxNwmDXp1tYQkR6zwbAdCMTGj6J6d1mixMavyC&#13;&#10;wWYJD7CfMLFO3Kb+dqkAdvIKMT+EQ7PIxj45H9Ui+oeUO2wd7FBXeB7hSjbdTBMCgPioqNLj97he&#13;&#10;pBD6E3igUQjKrLqqHQiYxChPuDmj37nlFSrwzMGg0Yy1MHXhMpZYpXB3kS/MC+Txuu6sbCdC6HkE&#13;&#10;nUvGCJkn7mdO3vn5v/jj5d/8c/8ixAlma7VCVFqtxoAVQioQzlXBfUHw4hL4SDITI+NldXq5PLWA&#13;&#10;RXv7xfI5tN57CNqpBskySAkZVJdEqBMOWkw81PkwzypxybFXmr7t6q6SkSh0FH7R2hmoluQZe2WZ&#13;&#10;OoKGalGbuD9IMzeGa8xWT8QUCVirs5fl7oqbvEFkQOlzSRiBQFwS5yBMTOYwYcZYVVgdS6Y1qpVy&#13;&#10;w8hcTgkuiOpncMbCDzIvLQTdjDLZuPuy9sCT9VRYarGYGKPwVaBUHgYZ643ihvDEigiuMM64oWmr&#13;&#10;gi+EQzseaB5ByO+DaMk91nh/v7JqHz7cK48+pOQKx5DZ/zBM1oPjZxCySwvT5c7abJmfp3wie1/V&#13;&#10;8p2jvWnthEqBhXSgKzVC51qAOV+vx00JNcfihX/CevjBJA2sWTifWaoHHElmwfYJXJNLS1SrsqAF&#13;&#10;xS2GSVcUlroqRbvK2q+YQoWH9AtOOkf7EgbCxfe8eEg4RphwwTHFwuPdW1QCXNeG2TN+YW4KKl3W&#13;&#10;GX/VSJ73oxm8EYgoNq6X94mTukudu2O0++yLBs8zFDq6Hk0GoItQgeLFuPYZuN4C56C71WcsWchQ&#13;&#10;wvAaFsznv+yvVhAAS2Pb4p5CzvvTN4viGmebF+1FWaNthaprIxyqxBdnQuc86zBkE+KMr0mrNVEO&#13;&#10;0wIhCmjxanWFojPg4DanPBk2cD0cm3MSltKG3x2DyWuuhwjSY/+seRejzdkyvvACpwXN4m0jKcm8&#13;&#10;ETo+p5iJvAPpkDnZiAaI22HlWrIT282LixUUuYc5uhXHsp4aLYNKHF4H7Pt8QPLTa0e3y1GZKmvQ&#13;&#10;773ZdpkZNezEgfCUHPTOqswhTfPF7wz5o5eWmxnHUbr83WHwpzDtMj8+8pzcFK8AP4yx9rpXbwQX&#13;&#10;j7Mu8iQVctYU+Pu7xR4a/Cnczdp1PW0bUkFxtVV4N4mJnmFrWUSL5hx6IAEGwSi4ecpv22QPi+P2&#13;&#10;b9uO3fXzoIRnnyUyzfhee5PCM7scFsAzKZcIr3IM1ia+kcqO0YfTN21ljNyj8TBOfsrt5SuSpkp5&#13;&#10;+2GGlflz+28PXlz8Z//4nfKxKjLR0p94Vdj2Jy5VX0YWX3gPeN1nhC/SM/IRyxIt7AxBSmlfNHTO&#13;&#10;A5zX5YgViWBqnbE9hsGL5DcUa9lDIeUiwkERriwcv+uCddU9QD2F/YVCFVzidgQx1+NG4Z5O+xgh&#13;&#10;uwVQKDlGVt8YJ7FMIGgtb9g5OuQxasYS77Iso7E5T+ERO1xK4UvPUJUHq5s8RcICSDpL0tMwqf8d&#13;&#10;EqmypQdkqIpNqNGDdBBc5ToGPAoGfRxommH4xHAvGMsUdbL+67/x8+UWhRBitVKsQpXskj/dwTKW&#13;&#10;CCbmIKL4WYao+1pt+WZP2BBa7yjn2S5PLJRPLD1XPrX2Yrk/d7esTS6XhcZsYnkdrVpO95HRKdxk&#13;&#10;KKKdxcZNOjITMkIRoWl2bAS7c2degD8IDg/k3c3zlVW7gWOAPCE2pFeW+vQECLfIRupFz3+kygrH&#13;&#10;NJikgBFGnBGhRVsJ3ABUYetY0j5IojbourtFx/64xPxYX2Cp1WolqbiTua6S5m8yHslY5qn10yCJ&#13;&#10;yRJqtm27YV75nb7yPPfbLs97jwRsnxKR/emqrE72geBFJwWoFiYwCRKAG10tW44ce/R4rzx+wAk+&#13;&#10;xNhauHHdbz1F9ZjJiUZZvTVfbpGNPHtdzWkKN6KMvss2JK1MXwpnUdiOVQTiJnXu9BthwO8RdGjV&#13;&#10;YT6MwfWyBLaW7QkVqHZ3OMyAEo3Drj8nNOmaXFqeRuA3/i/e3uvZ8uy679s35xz73r63u2empycC&#13;&#10;A2CAAUFEEoRAuQSjzLIIaSRTpFxW0ZZdZT9JfrH/BL/4yc+u8oNdrnKVOLAEASBAIhDAYGJP6hxv&#13;&#10;zjn68/nue3ogl0yiRHhO97nnF3dYe+2V9lprB0/2EQArDlEN8BFGlmlbnE5VhmW8wVX7qWRvXYDc&#13;&#10;qVXhzzXpjV+qD+xkbsLfUfS5OlmEKcQTvHL81CwVhLT8OHcjZPGk3uPKDK6HynC851iJ38LDMavj&#13;&#10;Thtpr/hgcnaZa9a8Oc64U3/W4sEtB1DBJJYK8Rttp/ZbIQxHFRh9BCZbSNu6sKp4rkAmDtoe4a/m&#13;&#10;6wP2Xwbo1w7K1wyZoUW5b/rCMSwIwmpfbx3KMM/1EHFvxnnu4Wm9sLARzbSB06mf4gNz4UCbYkEx&#13;&#10;nhiufYC1aWtlgzHoRJCFZrDpx8DYSBkkeN3NRrRi7bPzNp2niWCCCXUI0RN+2VIT2pKOOLaaYPio&#13;&#10;mIhPhuE75mJQnjH/Ov3cO26PJiuTnT/pRWA4KZdHtvC7QDBgeUwzJ9VmnmS4eVsa4CcmXpiM84WC&#13;&#10;WSKqN7QOqQVrlWm80wH9k6S7JZvMQkYXRibceMixFy8twneEq164rut6zi1+HRdngOS0Lt2lHbRP&#13;&#10;emC8awu+G9fuQmMpT6ejCvM6vwa4/8wV1ujJuPTW+/vlxi0EVK0fwMVC88OhjDd9pC3SJM/9cCs0&#13;&#10;wXtaJWYxBzsn9A4GHcKPeRLmcPo//R8PT/9tXvoN/BFe/97P/uL13dbpJ/+Czo4CmqeZNIQM0Uy+&#13;&#10;yjRqsSuYHNvZIWdmbA/Jw7VYHBTwZk1ojp2mJ9lezvfA8kbGErG0MliQzNAdGSL3s38rkDo5W7N1&#13;&#10;DbUFM8s+Wtzag4dle3kZZkLs4xAberMe29ZDsn88/g7RUExbGBONs5wZdtJCeRyyxM3Ame7O+ELS&#13;&#10;3OHuvU2MrTtlTDz+BARln/W5TZ4Fg/g4CYP8ZH1yUKr2STsdcO9SztrGZvkn3/hi+ftf/yIakIuG&#13;&#10;H2qtridLHGSg9d2KgJXRioESJhkMWkO+IiErd1KBIAoxZW29ZRoT8mNDs+Wx/tny5OClMts3VVqP&#13;&#10;2pHKdWhA0Ohn6EBYy5AIZGxsLxgkgaeKR2ZdLscsRgcidTPHQ3x071/bama9EilOzRZJTmbaA2PV&#13;&#10;bDI9jSmZXydsE3XKVOLmL1zVbIUH4yVRFStiqqRuzdkSUZ2dZAoh5rRHIlEJlO3mnElnW+NYRZkK&#13;&#10;XxJrJ4uwsD4Jb56lBjV3iWc0Gic19xwxP5qsJKiGK2jOdi9fy/IdTXjCx3aqkcjwXSPdQqtcZZ3/&#13;&#10;/r1V8iGvcIyVw9mGptDFTlP9pGo0L/E4G11OwHCH2NvWhOkSDfvnhy6kDueFAo59tb3C37ZF0z0j&#13;&#10;Xhlf2wAz1Dv7CGCskJJrcYGQI72RSSOnV7vrxOfJhdyNhmVij3jEUo/1ijsRPKhPmMtTrEMiFY2N&#13;&#10;BjW0f9csAUvaIpwdd9spLISjDEmYWaafRpsDe/ri2HktTJs63GoulJZ3LNu3HHNBwW1OLKU+L17I&#13;&#10;+K3DMRdXhI0M0Tplmq5txqTMe+YIFl5J6SkMZYoSf8qPSRq4qTGqeSioRRCwc/xPuYy52jWyCjTB&#13;&#10;seE5CafwPuuHPExBVEuKMa/unOQ4mqLRpDWz50fCMO7jmW5MZ4Ud7QYIwXfarsNlxUkaTdtkSI6R&#13;&#10;87sFJnf/xlJ5cGsNszfav5aRkYkyMDwOreqGzmxTF7QCWqM1T+4ZgYxMRjo9sZFn2s0kpuF2jc4A&#13;&#10;chGKmvjSFgTEJuCXeULfdk86yvW9ifLmxvlyf2+QUL3D8umZncTG23+VIAtxzNUusz4p0lCf5laK&#13;&#10;gAFjCmZeCMfgE32ScfKf9z5cr4wA5zVKjJk5A17xQGbm82BT7ucYuHEJs3G6kDbopaxZOTjFvcH+&#13;&#10;JvIOs1UnNGgf03EfOCbzrm/SPt596jJm3LGmcm/uqLz2DuF41NBDGZZtTLbLaDJScRW0JB0kZVTU&#13;&#10;4AkFT374+Dx7wZBJD8Z6rYbdUFVgOToxsjE6Ofp//vT22tU8/Bv4Q9P/vz8Hc9d29uZv/F+dE0+0&#13;&#10;EXLwmcNT1EMctRNkTosNBDYuaRtTxPTYfjk/gumUGWy+SbW3ZD1yFoPVMr+aWL8+IzLGISnmMx6B&#13;&#10;oGWktZeE0dBrew50/XG/1/1dAp5hsse4vXaQ2qN3jN1zzsFkYbgy2EPFNYHMyIqAp2CXGwU4AWU6&#13;&#10;XvP8cJdEAcTG7rF+O3phBkFzMNKn29mJ5GqtNidezQxJ9qTN2gk6KskqRkli8C/+iz8sly9N0LaG&#13;&#10;SZh+0WfDi0IQ6d9fx1wbzLYyQggocJPIqWHrfFXNyE6ANhCJdJFtpAjsMj3TSgAAQABJREFUnipP&#13;&#10;DT5eZrrHS19LH6m86BuTR8++Q9ZmdJbxE4YGJgE2YCMBUzt1TKwHZsbYZb0IOIUxAmDXXXUqWNIT&#13;&#10;GUZ7fw6HBIRtMbNTbR8G+9hMc5mdqu7r3XgAWmq0OMYYsGUdzeHONneOAeUaMqO2GYbA8zJSp5+M&#13;&#10;1msZK45dJzRu0w+gy31XDHQs0dSqphMnlxBKCTSCgnKNpVFPdvPRNM4/TXgSCtsu0w2R5EmJtcTC&#13;&#10;WWgGK+dcPKnBT3MMazI23OfWjRU8gcl3TMiPmoxWDvezHWHzgcnxoXKJjD69ZJJqJ+THeGCJrMJU&#13;&#10;QytLyki6Yp/MDkQTMwZKDfbXMdDTVyItPBIGhTZzgIVChv8QT+j5efJgwkj6wfNRYnoH0Kq6WBvO&#13;&#10;XOCP8MgIU4/wldlkwLnqx7JlbjI51129KXMRLLkOAbItLhGozeot7BhqXVErM+xKYSfryeCQa5bG&#13;&#10;6go+R0lGHWGCZ6JBWCkfx9X+ajKV4fusbbEdttO+OqZ+ZLQtCj48v8vatAS3g3VX8dV+ut4eZkxf&#13;&#10;rUtG7thZvDiRtVvKa9Rneysj5RkfonbDoSwv/gnct02O09TUMMnnSVgDRaue4Kfl/PQkDn9tZZlw&#13;&#10;L3FB83xiiWU2WC6Cq1RXmXxlcLZT4cZtLTtbWUkrveXBXbKQ3X6AZWwTwk1/SK7bN0wmuclpHDX7&#13;&#10;KYexThw/jZQ2AfdYymixNCcJeuxr/oPRdoaKpJ/H4EgLkRetfKUzESAZWNcx7+yOlFe3ZsvKMU57&#13;&#10;7F5zeZJYWTYJMNf5Hs5GkCdgbLH8czyEJeVq9qUqGCrzxwkMQNV6BaHPgh5xgFJGTHIOrjuvOpkX&#13;&#10;jqv/1ILth3NR1BQuHluunr5+PK+CmHVzj6og4eyDTSjMfRJWmCDH5yhbZmmrHrvQivc/VjaWs378&#13;&#10;9nESTAxhUeOp4Etayan7uuYaffI4S0vAy3AkhjzXcObHO7gUUtaXm0Rb1M8pW2eSoObiJC4SR6/8&#13;&#10;9ObKR8NcG9V/63efX7s00v6fbu439ZLm9QzoABhoinDrJDtYIaWfsU0z5/DI62ewSd/lchXpUEAA&#13;&#10;tByeFTkQzBNLKiAEB1OIAZJMy8REUt/xIQfLAnhCpyAYbmsXGiizYe3e7YTcyCR6hobJUzxRegZN&#13;&#10;QEGdays86+gysUFs0xia5F+PZNsaTVoPPs4PdlkDI12im6IPTY4zqHq9IkXKIKEebpFXPft4D89g&#13;&#10;NeMNyv+Dr71U/vgPvg6xA1vdSBeEj0m4wVwZXPv7H8Jcf5Ux55i+aIY2lEcCLtXoJsxnomW0XGib&#13;&#10;LufYnWOkGRMU6y+daNuAFY5E3yFoMph8AfQenrHOUUDMNSaJmgkTQ+JpPKHP1cnB60qxTIgN8h3f&#13;&#10;f3BSbt3DC3mjmfURJES0gv5uPCQJCZgYxhkB52fzJesJ2I7jirGI8QAFBkq/CilWbNkOuAKEhNJm&#13;&#10;Wr/tkfhZp8RfnBBuTsvskMKElOCrrcaUyLEENJPXvjiRJNrQa5l1vF4tnHpCgHnWOnze9+KwQ9kS&#13;&#10;4qpF8Sz3JZCWYQYqcceQjAVMt3fQaB9gPp7HC3ltdQ844g0MenYjYE2QV3aCtI1TmHNHEYf1ODVF&#13;&#10;3yH4E60bwi9cZXwJL7Jd9tk+gejes99+QiR5XoahcxQjRzrQXUKNSGYBo5VJt1JxL2t5IzDbIdeG&#13;&#10;2Rg0wg3UbL/hFEW/o9XRR9PJVeJHBbkOgFO/MP8wlaCOTlV7leDJbBkPGKpCgiMSHGHcD9CsHX+B&#13;&#10;KTxltsEV+uHAyaQt3zKojnlktYyNuChTi0BQx0ztUpww+5OytB/rbBBrCwjuUra4KGKnHOuxfK40&#13;&#10;1nCVz4Vf1kltMnXJ1hVcHPPgjjhuXxCqpDGOlfihBcPnDhBMXRoYxWqwTczrwvx6BNAunBVdYki8&#13;&#10;NnPR/jRwurav4tYhFjQdJPt6RhHKWHJCztcvZAXPmG2WrxQ22tFeh6emytB5HBlpR/I2owAkzM9y&#13;&#10;QUD7ITBDOwBM6AiASlIe+pQ0sPEPAR7QLWPzI+nwrMkVDO17D8/in2/MJOuTe5M+SVrFMfxk6G7y&#13;&#10;Ebv+GSZHVfZH5iczSprNwB2BDBwQB2WIwt5vzKzcNxFFMkCdzWm3zYvXfd5gfOSaZzgShszboohF&#13;&#10;NZi3r45jEzXH+zs3idGnG0G3tIl20cbBoaby7FM6ubWVX75/HDo0alYm8AlUiSaug1ZwgQJtpbPJ&#13;&#10;tstQzyqMtU3Hp8enDJ8s5eotGL58DMQahoC98ImnyA61tnX1gxt/9v7a6UfLXP/wK89PD3c3vXxx&#13;&#10;qIWhaiK5PIvnIGMFPlcwT+oZZlYhmep43y5xsSAtTHXv2DUHIJfO030mkgkckmnJAQAGGQiYaTaz&#13;&#10;xcwh4/NGTMcwOU26cWFHizs+ML1hF5MBRjc/Tz7STbwM+2Gu/WVwggS9DNY+mu1xUo6AHOEmMg8w&#13;&#10;CKJ5wppFaqVu23CKBLizvMRuL8skDcArmUQWVi7iK/EllzDvimQ7eB4Psy73L//0H5Vnr8xyjZGK&#13;&#10;SdiMTjK/Wk+YOBPiN8FcLUsma1lOZifbEfUcMplkuiah72dYRlsHyxjOFBNltAydDJWOIxit26IA&#13;&#10;bzWCMBCIiAxEAUfp3V1VJD4SRBkbEA+B1PFDzUTiJfOiasaVDcpJZuFelAtrxNq67o4DQh9B430w&#13;&#10;1/FBPclBVjZX7oHRRkOkRE1T5u6UsKl56pEcTdpyaVbMixzISCWempRrndynfjXLfZyA7DvNzESS&#13;&#10;AGc9zJnEF5AEPhJnj32PJ5TP8kIIr0SLMaTXaYemRZmID8gMaHHGWMLbMFm5r6zt24YAL+uFzE4q&#13;&#10;C/Mb7LKzkaQSeozbXhmee8mOjcBo2U5vnIDjAfAk/aGO4I47FkGY/JquzVSSHKZu54+aQIQLm2lH&#13;&#10;IxwisKjZMV7bhHi4TruB6XqblHWakLtYzxsfZxcoTNhdeCDHDM8AV7pCGVQQnLGXMnNuuG2gcLB8&#13;&#10;oSTDs00c5tdnnCrCMY5ItN99bc/oZe55bIyoG8dLlE2jlzZTT9Y+KaNqDjCz4BwCBxScy/SxMlOf&#13;&#10;lxmGmbomyrnjLqxs2a4J+7mvh7wChE0WLMI0c8I2UqBfr/m+5n7L0xPZG62Yms0JLd4pIPhchAo6&#13;&#10;KJN1nXsdM5v4ohYnrKdwo1ebm2Pdte6mo6DJ/TBWOsDHvolH0iuve1+riNamvp4JBLOuJK+PBYzn&#13;&#10;d8mNvcmS1g4+HmaK09LWP67VbRzaRWJxyjFKooYoOteBlYyVicfjDg39U0EBMlwPbme86HsUF9vv&#13;&#10;deGIwAPzPWTu39iZKK9vz/KLubjnsDwxjnVxCJzl3SPmrvValrBybJALrSlMmC5hNQMXeEZGyjSM&#13;&#10;Gdnn/EqTbJueyKBK9mOV0TlOarc+pHCt6Tn18EMRua/Zd5j0imZYeucmSgxjOYCFgaqjrTq+7Zx/&#13;&#10;/Jl2zOotJHc4Lm++Q0pIPIt7ud5FByyDx+P9LD6qfWtytt7QBw6zJkzZ1nth0iQ7dZ1VXxMpgdtR&#13;&#10;fvIzzyEQn5brt+5tEer5ytXlo4+WuX7ppRemgMrLfZ1tvZdG0PKwi2/CTNZZnzKxhIMaIk0nNlDf&#13;&#10;5xeVko7LeUzF/d0ERSO+7OHJJlJKQVrQKKtGyAvEuUY6QhwUwd02rKGpKtGdHKspuC4r4QSBBCoS&#13;&#10;W0s3kIIxmvR/GxMvMwiPZBjN1HTCdyScB4TdaALWSQobNsyCtVkQuwUTrwPiTj0mfXBADjEJ763i&#13;&#10;lACGuVF7F05TbvYskz1h0lj3DvuV/r0vf6b807//+8ns0Qi/gcvwTGWs1RmjEqz/v5hrHKNAQMt3&#13;&#10;X0MZrV+xHCMUmzAzeU9IEYhGO0oAek9TD99O9qHHAQo4CmegXM2RwNupFcLGRDBMgwdiGnTS+JHB&#13;&#10;SCQ1IUpEJCz7TN6VVTd/LmG0LgXoBdg35I4zTWWUrbgGe9mFgxSNeiJD10KEnawhRCA9AxNmL3Ez&#13;&#10;/EKTne2QyYhPmuQkiF5T09ZMpwaoM0twxcnk5OV/cvNaNtf8SuRdW1NIUJuVGXM7MJJ52MeYCG2G&#13;&#10;/7wnIjAV1SyTvQpYSCc8TkYiaTaMUM1UJrdAbO19YmvnXTPFUcr1PGHZA6MbZL3tHIzv3OQAmxIQ&#13;&#10;q01B5tC2Np2VtBZ4LPRlYsIkmjTt8uOPdXtNIqY2m3hO6j+GeO7gpepWeXMPNssGW7eZxMLNB3qh&#13;&#10;IGrVboAgSlStHuJt38B54WrZMdNngJm9nDsGVZPnhAvCUPzSk9Z7IFqIlvB2DqpJOy5MiyoocGwV&#13;&#10;9kniaJvtV8KlOA+zlvjyfq75LF/LyrqlY29f+ReCTdtyzrgwcnnOdjtQaj912IU2lyhXrTnLBuC3&#13;&#10;3s3isYxcTVumpEDnS/ZfOqTJXguA2xzuw/htl/0+zzaImjt1alpnPV5cUEOXYWsaFkb2r/a1wlfh&#13;&#10;MwIjEQNt7O3c3TVKOkS1o4p3MkA4ddmnvHXWXTbXyKvOv/YBdofC6WloahJm4iYgzGOsadkcHdok&#13;&#10;XKiQ+mgf/bTv2Qub/vqhF1yiLQhI5hAQDkFyvZEBeDsbuhyw7d29nX68iy+VucMh2nZSZoZlsgf4&#13;&#10;ydSlIEDA54xhUYcwdR1TOFfrktcUbsFXbsZrmOMzQ0SY1yGTK0I85YhWzk8ZoFptHKR8n/4Ahlg7&#13;&#10;xvH+vfnQbfJMyejQ1HqlD1oUnrrcytxhY3lSMf7la1guwTPNxuKRDFtGShVnOwRxzPsyVUORFFS7&#13;&#10;oRX2yT1opT/n0buuP8AkDL0Slipbz37s6XJxdoI9dfdwQBvbWlpcfuXN+f2Plrl+7fOfnGLyvwyu&#13;&#10;9ipBnR/uLLPDeG8xuOskMnDrI5tcJwFemRDClXXCQFiLHcJ8OD12AGFo4zqhHGqxPCsoRegmPCXd&#13;&#10;Mi5aKh2GVVCOE0Pi4wfEgRkbWpNjuWLmAfcZiBau721jsmMtdneDmFbK62V9Y3D6XGljuxk1SpP5&#13;&#10;VwapMwNJ/TH3eg421EmFpqyDQQsasOu6enTqgt7V38vE6oJ47KIN7xL03Fv++3/2rfKJZy7SFrVW&#13;&#10;zMEyXghlwhqYZRIkJ1+kTGcdGNA4VutUDfzV8/qsAoWaDASGZ2SellM11not5ym33o9Gkme4z/V8&#13;&#10;eVcnGTVbma4IDi0u3Sc9ZfiE3TvYkLLniPCPYxxz2P6qDc1dRBYpATlwtq2uKQlzxoZvmBy/TioZ&#13;&#10;XUx/9Nz2SDOcfCYKX8dkrAfyEuNu6M8yWU8kvu74M4ZWy3IlybYJg8ANvo16TGSgAORkamhVaspZ&#13;&#10;54MHuRaXsl1HZuLwv2okgDCeogGteEe7xCP74Cfw5lknVwMuUAEe5x5F+Q3+SLe46gk3YgqFiIpb&#13;&#10;EgHRTM9Viake2b7rV6aj6VitSqHDsA3X5+YeksBi0bXS+t3agLAxD5zEY6OE+swMIaljYRhj/RSg&#13;&#10;9PUKewgiRQtjCfEB6yjIiGG0GV+67q9dk9BJQOynjjs6A7l64pzQJLwKo10ka9T2Fl7lEEtayCYP&#13;&#10;mJGhSJ2Yj3XQMidy3hC/gFPkMcoXBDQjZVfhJGDIH60BTkUFHp9z/NXYos1mHjMezH+drhrxs2HG&#13;&#10;lKdA046Gax8cM+GnxSTOQpQjg6P2WFAErx2t6QwhsNy3LWq8NkQ+I276se00pY47jUqbwU1QHm95&#13;&#10;xwU6Y2YxzrV8yHQV/BRoKjNXwGHDdKwNlrlFcKVtddmlB6F9jAwN29sHjOdaytZLWnwyVEyctj3S&#13;&#10;rwhsHnkJmDSTB1jHqOHBaTJ4EXtKqsw8w/2YfmWY0LJ9NolYn58rezDbI4R6l6WGz6EUjA4TpoTS&#13;&#10;QIFGFTgXnGfisUJdOi3CWD+DXx36uAe98lzfkGTFA8YNJtyM9NPMMphWuJs7Q+W1jXPEyQ5FULs4&#13;&#10;clDODR6QTQ74uNOP67LUqeOTOJfxkz4IbOp0uoTZcu6G5F4WEu6glSWrnDPGnMuAZZg+r7YuLRJG&#13;&#10;kIry5KX2soTz0t37B4Ql2hfKcRx53+GenW7FMghP4MqP3iT7E349fd3ghA2hGH+te1+8ok1+q8KR&#13;&#10;2z6SNWAFhFY8jN38hCla3rnNswqcwPbc+cnyyRefwQl3r1x6/uP64GxB+7/9kTk00cZ8vvHVT0+h&#13;&#10;bb4MAepVM2NOoGK3lyskrH+cBMqtSNJzOCSYG1PCVF25iWEi2HeejcLxNSqTA3tldnQHqYWwHbKO&#13;&#10;GINpCA/TD6QkfhVCHw0VzUtK2KStAPrY3N7HPUUWmsIAVO0VZuj2cFAikbCFbez8mplp9c6tsrUw&#13;&#10;DxEgj+jEVOlnPbZ7AIeleOq596rruFbg5HTGUhZIaTmpQ8JD27bgEAeYnNXA+1l1P+SZP/zKJ8sf&#13;&#10;ffOryTIS5krSCI33lbnW9ZGKRIKNOpjtoD6Izddynf35/fD8N8lcK3OuiGy5Mljr9BddifZAmE/b&#13;&#10;SicB6X1ke+nd57szULp2kbYPe0rXCd6pEEoZtI4eTgp/DWWI9neG1BJLibxMLabDOjSMCZOUUKE9&#13;&#10;TMg7xBAsLp6Wm7dPyt2HOCSs22eYKvmCh4ivvTiN59443oLkRe5jsUFmC70DnAw04xLTG4xNYuak&#13;&#10;k2DqqSnhjpOU4OWew+ZE09wtEwA9ORZPqiZsO0WdmF25BwpxzjUv8qmMg3pom9qjw+YTajzuFer7&#13;&#10;cWCh7Ggn9l3coQ7f0cxYvV5pAO+Zf3iDmbxI/tqHrNvdZ830/r21ZP9Rs3U3n2k8gaenhtjpZwgn&#13;&#10;mmGIMeNBfmIZIEMEAdCUybjZPxpamT03ZDi0WytC0Is22WZhYwxqNgfggU2yDK3grLPBGvEW5mid&#13;&#10;slpIJt+FoDiAY5bm6wFCT7KGTZvtttnP7LrMVKbveMv0u4hJdYzVShy/qsXBGBWEaJt1ez9C2Bms&#13;&#10;ha1WB2HjcztsCk41lcDSdEdMK0RdG+YWFVuOBFZm2LBWNBhZNCLuOV39qNk6CD5ve2TE4oJE2ljn&#13;&#10;dMR6aIjnCgaGw9RLjh/t53m194G+HnZhQkOVOdsQGjrL3sKuid6fW0ksrGvSe/aB2465MLKw2mZx&#13;&#10;oeKE4UtHRCRMzjxZRs9dZK2eNWqcLLVqVTyUuVccNC3iLs6Raw/mEmpoClh38xpCKXBddmB0nPaZ&#13;&#10;aIM82jAAHZlkmFmzdH4i2WJ0SpssO3QFZG7SkiigbCICg0s/zgCgilALTkE37x6MldcI4XmVddlN&#13;&#10;nLCendwqV3B+GujSEtlUVtAbFKAyMPzEE5e6rKYdWAM61jXVSsUV6gDOJp9w3PlPPVzn4eAV9fu+&#13;&#10;Gqvf8+eg28D6/RuY0CH1Gsqcm2qjjsn0ZHt5/pm6480vMQXfvE3KSnBJkPNatGHLjjczPauMlv5x&#13;&#10;Lx8aANpBN6iPPxcm0XgxJ7/6PhQb9xjHYoB11i9+6TPg02l5+vNfLNssL7796mtbdx4u/dnV5YOP&#13;&#10;VnP9xldfmiKu9OW21tZeMVWNSiLmsA2SeefiWE/pJvRlDU/HdSayErYAUxvQa3iDXV3WIa5NMKNJ&#13;&#10;pKWhXtdsIcAERCvRNRkjqlkD860ZjhJkDTPLJ79ATJFepBI7KfsE93VHsgVPWmrjURg1pjFNKwdI&#13;&#10;nduYX/bRaLsHB8ogUmE3Dk/mn3Wt9miLyUQZ2f8SJNIM3YRgIKaKsEqEmq4PT/dSlh7CPexN+i//&#13;&#10;5A/KUxeneA4bqG2GsushrPnJSRcm6gQFyyojpYEeOyu5LnHyHLqf+3kmz/KMTNcyeNbjSGLe41rV&#13;&#10;YLmW87N7PutzKc8yOff47Fvf85rPUB+t5oxjma1HuUB/GadjvF732VrtoLN0HLK70CGeyAhAzYRV&#13;&#10;RdQENLb5OAIP7yp+Ci6/wC/mKMvLOUOJ1tkJvKiG8WdywQBF7DV2+2H/ekw9frkOI+9lL8whYmx1&#13;&#10;jJokLzLJuDATUZn9EYcwsbpGGRMuDECiHyeaR32iXialhFjQ5+NM8z7n0cppWIOopY0+RONst4zK&#13;&#10;e36qaRHhEY3TiR5csyjLFWAch3FbF+fR4inDj8/6nIRND+KsIXNLRqlz1DbhZCvsEXuf9VqTWayx&#13;&#10;Z6Zj1oF3ag/a5RhzaJywnxESpZgP2WvOoXggA2M1AftuUxPikjbbIJv1Yf+yxgmhq1qVY62QoQc/&#13;&#10;jBZHHTVqNx9wXHtg6COsO/aTyKIHTboLBr1HRh23IbODlhHNA0IVLZPqEnrDmDaYq9pqNEeIbav2&#13;&#10;PeEK85PZJj4ZU6r3I4QxLhJjQRntlnLV/v3XeMb37JrJR8Q5H65Tnj7xvjCWrti2UFTui+syGMCV&#13;&#10;dhpa0wyFdZ1VZyQFr4Z1Q0ZrBcmfzMkE6TA1ryvT+1HgcH/hfqwL9++vsppkfD5WDB0Cqdt2NwQa&#13;&#10;r9u2CBb2y3HCwnXCvBkhjO6ofRy3B/akhsgfwiRdU62MkPY4b+wcY2NCm23StW4trJBYYxNSiKUB&#13;&#10;19aO4QGsb+zk09WLgIeW6/swT7fAZATsLO1hcsF8MKFwDl4C+xqjzyX8QXTOFEmEqTgLtQvzY2KV&#13;&#10;jabBcn1ruLyzMUwGKLzSB47L4yhAYyzn4D6KEtREmlbwh37T+/Sf7md/WJnbEX0Ik+OanzMjE8NS&#13;&#10;6f/Z8OU5hVi3iutj28w3r2FB5J0Oxl7Gm7bxsMspT6OxDmHpevfmYXn9XSyelIVin4/zRfhJfqwS&#13;&#10;UYMO2WfGgOv2LuZlD7mIG06sZbfxDtYcHOsosPjCl18irrmjnP/YJ1ne6y5v/PD75e6Dua2tnYNX&#13;&#10;3ln5iNdcv/m1z02RL/Xltvb23nY9bx0isxtxJOCVVC6O95eZIT3rdssCDiiHDHpMSGI8WLlPTOXq&#13;&#10;ZivmFpLLD+7yVYttKlsHhMaIsDyXxfqYPYQNhMRZIQNh3VXAhBEjzQFOrkMABCfvqfHKkCuzglmz&#13;&#10;IcARCSy2SOJvbKzarnGxfaOspwBxTXV6CjusYQwyScuCCLhbj7tVJIUjg9RMjKybZT/NNvX/5bf+&#13;&#10;I1IG0h89hDG1QLWitcaky8DzFtdtFR8x2dmYQ49FznrTdoaZei3P8ab3OP6QOfJM3jn7PXvWaxL+&#13;&#10;BjP9d5lovV6ZcC3r32WuVmGd/D76V8s3t7NtN7i97Qhme4g5EQ23awev1F28YDlv2sf0hCAjwT42&#13;&#10;JzTmJF6Jw41ERoRWuzOOU2/QmAK5LB6EADMBaDqp51ibJ5nF6prr85iSYbY7LC9ITDtxLhgkIP78&#13;&#10;BNvqYUZ2naWFupTm3OcRxTBEVILm804q+yuxt2P2L0yP9sS8Tf1SQNtX8RGSxqNqvJ5r8nVChhlZ&#13;&#10;jqZcztMPfhtM1vcdebUJ++yx2k7VfKmaiWC5oi9Noz7qpG22r2/UzSF4HtiYNcpwm2XUAzcfmJtb&#13;&#10;T4zrJkzPONUuGMI4FiG9gcfG2ekHM7LMz51+dFpSmz6SoFKZ7RDlgla0TwZmR8NQqNcnwiBpp/2E&#13;&#10;ZgPGI+APMQenTRW5wh6eWhu6ZfI4Zpmm0fVi63LM3BXJ3LDWpabmGmtw1boZb7U4n5P5ej3hVRBS&#13;&#10;hR3NscIk67u0LwKIJfE/TMYieOCMzdR+0B+ZZjRRGainwhFakf7xtMDXN8JyZXa2Tbj7nFYGhbHs&#13;&#10;Ewss9EzXgz318aBt1WFP6BgzPkBKTPFnB8FDQdDk/j3EN5uqcmGOPNVYAOxX6rHdtElcMC+xfTtx&#13;&#10;/T/U3lb4cYy3SvMRWeZgThv7LMOMjmBZIGMTsWMyyMr8bEzFkSqc0s49NoJgT+rV+YdYGwjjwYGz&#13;&#10;ix17tJx1Dw4xhh2xphnGE821dppGVHip2cpcI2zYSMan2SwUOoSiFbt5iupfk3MFp1JTK0q7FvdM&#13;&#10;SDFc3t05V7ZbccjrPyyfmtrKPEQ2qgkpGHeT4ieRP3WIczQ/SpZrq4BZ/SiaJHfRRBGurIavOOqO&#13;&#10;XZcutZUP7oO/mGgHjJn2w/2zESwXZt0kHYbObjc/xRysJQC/QOaQdfE8/y03a65UrsXCUmharKW2&#13;&#10;Txyr5uDTcmEKK84O5uBbkuoqnD7/yWdJoYgJfup8ufjc8+XtH3yX5ZRl1r4nt5YXFr/95uJHrLl+&#13;&#10;6xtfmWKkX6YjvS7Od+PhpnOGu8/I8CCzkSZGWaB/Yoq9WUlCsIr2uAKBTZwX65kiM2BiCzHNhUdI&#13;&#10;I6zFju6TyB7tkPU/0yhq8mjCGQP0ZzJwDDUw8xIHIDJJ93lfhp71BSS45Ptl9HyO9vEeoyjVhAJk&#13;&#10;LJDw9CbexB1+hxCavgHzFI+WLnYeb2Vt4xAvnH0cnkRKnV+y+TsIdwrx0fmJ4WPiGOPXXv7R1z9X&#13;&#10;fu+3XqDcs7VWNWkmStZGmGUitEhVUaWe51jkaSCQTFUwCIsw3tyo7yg8eJ2P2iUV1zPLznv13TBH&#13;&#10;BQ6fzj3rgtn5PK/z8+h6ZbL1uuVaen3n7PhRGR+e+07K5p6mIZNrxBGK8elEm23dYa3W7x4T9YBM&#13;&#10;WqwjUTvwp3QmgcPVIGhHWjFsK0OSdUvKdJK4G03CTWgroGadkHzIaLJqtfNsQLDEeu0WYNb8N0Ba&#13;&#10;t4sX8CzEbd+cyIN9YBJluu+tQ605UwZXpxm/zGiNHZXYUy8MrYaL2EfXYGgkTVVDcSI6+WNe5j0Z&#13;&#10;ggzEr7CUEEuU/Qa21VwDrlSGEmZBHw517KM8GWnMzwE2tfG8Zk7XkrkV5hoTquXZCATIPcyVqzBa&#13;&#10;9491V5aHOCjNPRAv8QbGkaoXJjdEiMgkW+pNwmhHSGTh5gOun5qg/Rj1yTGVeOh1LBzqPxshrJ0v&#13;&#10;lRDZnwgR3FEwEBD7MGpDT5YWiM2cY+/cTdbvINYmWTiHwCyDN+QnHqA871tahx4xKS44tmZtsj7j&#13;&#10;WP3nBNT0K2zDjMGl6qAG/PkIGzVA2+EY2cZoxxQTJsq5c9gyFaQ6Wfe07eJODSawL+IAkHRw+N8w&#13;&#10;IwfYvFfDfeq4upYrrihQJQ0itMY2WNYka+IPHq5QH0KhXIJ6B4G5NGFuDq9h+mvYX4Q4NWHxHHO0&#13;&#10;dWf9/wx3aFFwqrTgs9FO7nIcCe/f2ckWiaZDHJmeId2lS1Q4WqLh0gH6TTtsPJVqXrUO12F32MtY&#13;&#10;R839FTRZFJoBdgrrYXlLRt3O2MRcjFYd+JAuVmapghHYe5VJoEDnrl/OyzBj+tNCvgEdOY9OWWf2&#13;&#10;aeZSc7LnNZcNvJyvHUyVt7emyuLpYHLIPz2+WcbJwav59RTnKAm9Iy21sm73hrXNjU/3mfAZT13u&#13;&#10;x6TP7ZkpUksyz+/jxDSGcMNrUo3MK9s8hFb7/LO4YzI+P3+HZUbWrAfQyKk2e95al9EnnmuaTjY2&#13;&#10;jn03LaE8mbywtG3nJxhnmmuyCEDJWGGlYB3qtz73Aj457Ln9pd8r9958tVy/erVc/vRL7gu+he/I&#13;&#10;Kz++sfzRmoVlrkiFL0NMMAtXSa2D+NGe3l4GkIHC5KVJRAtEBz2aITH646NogEhqS5iE3f7nkQoP&#13;&#10;NTOR/MpGW3JL6vA0O0EKOsy8u8d9mL8YfLRf11NlXs6ahOKILGK1A6nE5i1FJYDLrIKogWACV2Qx&#13;&#10;TYvP81w1EyBNIs1uLMwlAUUXpuJO7JDmAAXLYMBbCApQeZDHCavAYLHNaHEHeJI9fWGg/Hf/5D8h&#13;&#10;2T2Lg2qtVm77eE7ikcltS34FyWx3Zbi0l+sZ9twXFbgEhjbeS59A2brO4f063fjJexKnvMUfjyox&#13;&#10;+fA3DPHsnmXVc+9bB93Kvdo+3/WaH444PnuuceXsHZ95dF9puF6gMJgPTLVll+82wexrmI9XGest&#13;&#10;QiaQSKP5UaFhDGq4TuyYzWBYIYaAjYLTMC0FNkYiKsid7EABBzkzgBVwpIntoEzXCB8HZ6BPyWc9&#13;&#10;TtYoU5hBZ5hwldj5vgqdDiWxQEAMk8hdHJEwMk4ympiPwCMJubjROHfsxJ14mdI8NRXRLG2D4Lp2&#13;&#10;leclJhBltRwZZ1CRZxUgZLYydvv0aD3OEaR/SZbALU6jXUmhtNYEpb0P01A7c3u6VXZnmUdrunlz&#13;&#10;NWbkbdZqhZkxtINotMbWniO29jzB7+Yodj9Zy7F+hSy1TT30I1hgHhXu+XA/GmE9yV9AI41Pu09g&#13;&#10;9oiLmPDZ4WcDM7a7xCzt43nZDmMfggDqjYz5GC1XpoR82xjKMMRoqIziAU6EYVJOTz7C3qQlbmfn&#13;&#10;C8JeouiarB7QcWoDvraf/wi5jBMN0+zqHBJ/TAbhfPZcjdgxliHLQC2/MjqsVtTnmO6St9hnhEFw&#13;&#10;jGPHz3ZlbMFp8UF4jSOsrGMalvmeWi6FjJBnWqez+YcIOlzXSuOYW7+JLuzIAeFC3MqY2i+FG03j&#13;&#10;8QSHgQ0MzJLNDX+DJZzbCA/cB64yRrQkcML9qvcQ8Ilm8B9tjslXSgkuOHW0nh2QwWuDTUzMjd7B&#13;&#10;mrnOmtKtoZEpOkqbsMAlbFCapCWJ9rV2sDUnjEiLnV8LMxVtwgpBFGEkPqfhIoCaPeOeO+DuBgqQ&#13;&#10;m7f/kjXZ5ePRcmniqFwZN1b2gNzGJGyBVJqUQkuBTFeHJmTEMEyZnoLYLrBiWoSmPXGR9X2uv4+p&#13;&#10;lxWjMEdaKsigE6yncvHZJxEiB1vY+o2wm+sIlpat7ZiPTRXOLjfYUn163GyAoYrJmR44xDFR6xA1&#13;&#10;OkjWp9FT0imSWCPewWxKjzXzi7/3+aS+fPyzXyxH2xvlzR/+oFz4xIulFRjdePvq1u1783/25vzu&#13;&#10;R8tc/+E3v4pDU8vL7R0drJCpKZCgXsmTAexhz1UTjx/uuQ6pJA0wgIaetU9O9aPFEo+KGWyNAYmZ&#13;&#10;gglsKjHXV1n6LIukUBTZTaE42keCfejINmkUnWhCP041YhrH9QOAqd9l1hZ8rBsariMbZMJcq7ab&#13;&#10;7EpMHDND0SLa2oq0R2YmkkaYaKITzbV3cLR0s0uKsWanIPIeAHdmaabRweoI7bUDhP3W13+bxBFf&#13;&#10;4NYZY6U8y3REHVgJG7jAL430l6/Nz/fsntcfXWsciyq5yD2xI9f5k756j8K9DFJ5mGN/PaiP85OH&#13;&#10;czUX6900rz5X74e5n92z9VamQNR4xqceMVpObM6ja7nnea3NMcnc9AHXqg8ZjG20/3USk63BaDH/&#13;&#10;N+1CSAnXQe5B2FWD41kmRPIMM1M0tzbqCxFk/MSbEBmKtCZbZwwlvh5J0/hwAWbLZDEQXKepTpyj&#13;&#10;zo0gpZITWa/kXnIimw/ZxunBfgIHOGB9UVx1Iuqo44H1SGQbhFsiYV3RWAFOmBQ0ySHOnq9nAxfN&#13;&#10;CUKgp6xbDvqWGmNgaXslCDCMDCUF6myjedL+HZCoXCYg4VTbEX7WY93OC8sIQwZsMimjx5oxkR+C&#13;&#10;l3oB3yGlnmE3q6zVbqNdavrsZ1effoL/RhH6ZrLxgCbkTtauqifyIRQv8+esz9YnXPXuzfjaBr4y&#13;&#10;HYUTbkWrqwyPtgKuI7ShTZxy5u5jvmbjgVPGtIesUeZcdh/ULrz1FRL2EYRjYaEfJoYQeSPcMq7e&#13;&#10;b8OMaqWupXoegYt+Cge11yp4MWbASOYlzMQVmaNrpwoFwkUrQENblW4wxfOJ4A0sJRXelwGbc7l3&#13;&#10;CMSzDupUwzahBGQLWKs12m/qQzPv7enBDwAfDRKhMLSYyUl9SZIQ02GubOzUMaEmPbUVqvRGFn9C&#13;&#10;CjLg9kOhoI7fEYyzp2ccC8NYwnKOMOUeEWO/w/6Q25h+u9jla3BiOgxTumS/RYPkFNaMa3IIP841&#13;&#10;JtE2jgrriwtRBKRvvSgH/cT195MnXYFyHyZ9xLquY0ZLglsMBfCSwTK4ohjAYSripAhMZFzW6X0E&#13;&#10;Ab2R7XfM3tBQrZIUV64TI/vT5dny8Ij6OvfLp85vlWn2aRX3WVmg3eAI80sZ1sT9FMEdYG07qGuA&#13;&#10;9IYj4x3lrZvkPeDZHrRRNc80iPvy9icfay2PX2wrt+eOy6vvwICBaz9mY82/yfzE04C24g3wkKGr&#13;&#10;71uG9WT+ilu8p1fxxanTgi9aefcWTeC6fgsvfv7FmINnX/h0GZo4V9763r8u3TiNzV6+Um784qfl&#13;&#10;3vzi1vz8yke/5vqPv/G1KZS4l0ne39tJlqR2Bsc1V4Omxa+O7h7MHaxlwozUYp1YATiM7QJpxp4Y&#13;&#10;xcEDs8USBEYtFpjwH4YHwI6JyVyBGBvK0Ut+4pnhDRCbOD72iz1wY3JHKBIYiMHoR/oCYFl/JRdn&#13;&#10;Ev1Tn8w0W9nRBhoW0CcfqGOgoQATimZfn99ZXS7r9+4m8X8H2rcOTwPnkCa1dELJTb6vGeUQTv/k&#13;&#10;zFj5H//5f4ZHp1qrFNfvGbKGMtEX+lEZciWWDnZMhCCRErj3JWD2V8/D+ls1Lh7l3MnAL8/n3GNq&#13;&#10;yTX/8A0h9rqn3ju77/V6n8mR66I9n5gI+U3/PT97znu842koq0/bjzx39m6e4VLjXe/nU5/z7NG9&#13;&#10;eonz+oye1mUP4rCFdL/BWvgaxHcdL1iYrwxNbdYmNxi0pkOb4NsxHXNTmPmxyPTPm5yIa+5hy6ZI&#13;&#10;IViLqzDbrNlqAiKJBWu0o6RpHIPhugFBD8xWrUxGqDkwW8Zp1gIHFSwkrnr6RtOH0Og7ILHWxGkb&#13;&#10;BZJtSchN2sAlCLyhOJaRWECeeZSGL+9KvC2beQGhtg/GR2qWNJH9GQUN4ZGgpq/WxVfWF7xxfTFM&#13;&#10;iXHiV0ZTs1WRxANt0hjMuQcbyYm8ML8FurP/JwTW0JtRPIEn0WzH0LzUbgdZqlGoaBAZamK4qUdq&#13;&#10;JTX3v+3l17pscGDOczJ7cTKmVEJcjsGDDcJH5kmmsbywWzaWmWtYMgbI0z3JGmUfjkCWmd2feE88&#13;&#10;V5BxcGVEwsKPc0CYxgPd8hFYJNdaPWyPW8NZbw3LqcyKy3nHhtpWx67xkaE6bnVNlqsciyz2oxON&#13;&#10;uYsdd+yj12yObdTxy/fURm2f2w+uI+0rWLhJwxHr0BcvjvA8Wcrw+AZzs84qvigg+Anu2g7KsX/O&#13;&#10;cdufP0RCqIkODZyP5WXHJCLQMZfJXHvdNhoBrbNreLiMzMww7tAbFBSHxJAfCwVi9AGapz8Jmq6C&#13;&#10;xY4JKTQX47zSjpAj/epmv+p+NNqu3j6YnQIl5UAHs4d2JgDtTZH8CT2ibBiO7Uy+dwYq1j7any7Q&#13;&#10;J62OAsjumSzm2sZA+cUyIUano+VxQiuvTO4lzFJNcRvnVOGv46IVicP+I+tjmZxqL/fIe7C2gjbK&#13;&#10;3NHD2JptjhRraqqVpPz6zLSVnxDPur1xfLb5eWXWlui8iOZq2eKOjQKZhJDWUpdHbIdz7sIUXeT2&#13;&#10;a++zVgzzl0+MIoB86XdeKuefeqpMP/18ufnzH7MMslie/9LvlDu//BntJsVpd+/W2urat395f+uj&#13;&#10;1Vz/6FtfnYKxvkw/e50sHcSSmiOTEQTRCHp2TQIzce/ASIjFESYQpSWf1bQzwOC7FjtFCIb7leJH&#13;&#10;AarKUHTzx7xIUgeT/s+vIOVTyTmyO4338hCEcBcThd6bzLRIXfI25CIkLQ4wPcpsG7FdEb9BzJrO&#13;&#10;DYZKaU2c5xlEttauPhAepys1bxB1e22pbC7OkxOUwPv+/tI3Po42O0RIzxYZcNZLE9jyj7/5pfLN&#13;&#10;3/2cY8yngRYc2lAHWdFJonT21aRlqrIwSiZwpFmQSg3IdZt8OZZgxRQI8ueXcxM8hJjz69qDx7lG&#13;&#10;PT7Pa0EsNajKwOt5kJlZkes0LIzcc8qRCEVT8Bfs855SPv9Tht3gTs6dWIFZOif6i9b1b0x3HOcM&#13;&#10;xPa6n0wS/jxirlyRceaf1BRNpzCGJ+wHfLIMs1lmIiFMuXNiGBxlaEp1YliW7fU463C0J4kr6HsI&#13;&#10;IWNm00CZEAGLdwurTTRbt9O7fqs6SGkeVoPtYiPr6XNsijxm3lJzBDtkVajRU1lJN/VQvunv0gDq&#13;&#10;NnxDZiZsvOYWaR5rNnRS65DixPaisJTIyrDCwGiohEWN1TGTUWc9FrxorPM2Nh6w+Hx4N8yOusWb&#13;&#10;wAAgqBWEBlJV1iZhdjKQeCKjeeyylLHJssUDYmyvf7AUBxw9go3htL3DaF5Deh/DaGfPa9Yl3Ar/&#13;&#10;AZNiiD8ms/BB6xYfhLsX3P6tHUYt0xbuwtm5bJkmgOgyzSVEaxcz5xZu4Esk0VhGqzXhxCChLZOY&#13;&#10;qo2t7cRrWjO7gp4aolq+AoVwsEz+p759TLixIqj1W4/tsE5hp5btKX90lMt7Z+PGYOLXiBWAJ9L0&#13;&#10;Wlxg6DuBJfDchbEdaz6mL677av6vmjp10SkdxMyw1UyfN0gGoiypuVhPas3wy+SZxr0meJF9mmmX&#13;&#10;AlvM1jTINtmAxnpzrDK834zXewcOQse7HdlKTdxzrvlVyz+Ezmwu47yE101P31DpGUULZVnNsBsV&#13;&#10;F+GtpmnZjfdi7uXdnVU02Tk0WbReGfAA/iQj52dQFMaxIqDFghcKJ8cuX/GLAR66RN2iubTUNoBg&#13;&#10;whtyCrC5QrhWKqXttI5xkB4zF1CoWqH1TpGbpzPlRxtPlgeHZMTrJuvTGM6peBlLgw6Zi8cIW8bK&#13;&#10;qkTNzLSVRZJELJPZbZj5JGDN+2uVJwjhg2Rp+tizRCgwrm9ePyi37hBJwnNaC8HIeMhn3BkkUy5G&#13;&#10;Q6VFYoRQlH4InsbG79Mkr2H3yDgwqbky48D1zvLS5z5ZrpAwYuaFl5I69/qrf1We+9rv44tzDwFx&#13;&#10;pYxderzceufqFjLVKz/9qNdc/+Rbv49DU+vLdK43yOiAAfS+/kHCDjpABiY0UphA6xkYLl09SFBc&#13;&#10;03NY4MSRAJv3FEnPn8REoP1/HbGCRMkgvBKe5h8pZjPOTsdJs9dD/tqZ8W0cOgxjYKs7ktQbmoGc&#13;&#10;AjJQKAiWlF8cWkns8VJVHnGXmSa85Ix9PcERKusNDIiSbMxHxqaSaFsEO0KjXcXcsrO5AtEmsw0S&#13;&#10;4MC5c5QJUR7uKP/DP/sHaK0IEvmIhSCJlQQjPRfzRRyJCMfahcJw+dX0lC+ooskE5FYb0KwUZhti&#13;&#10;WeMk1ZrcZFhHn7wOJzXWrj5nUTJc7lsGBCPXfZ4JUJk2z3iPNsiYvSbC55d+V6Zer4WBc60yXdpG&#13;&#10;U33Pc15B8qv3hBWHuS7svAfQ8pUAAdJ8/akof3bNH8bEsZfR+k4kci8wiU+xSpyuIeQsk5WGPKwn&#13;&#10;rNeeGJalsMy4qmWoxUa75d0QWSa27Uwb0ogK7lo4z4B8mgKR68oqOZFv3zvBC5nQHxwjoDOsuZCg&#13;&#10;m3WYqXHDfkyFdhrPZE35oT8QA983E4/jtLOBlkE9wlIpX9Okgk4N74Bw0pAquNjZal70mpghc4gJ&#13;&#10;k+te81MtFxKEtJg/XK//Q/QlhI6p/2Kylgjly3XhAa7UOuv7hkM5jmpaas7CxrCR+zhG3cWEPI9G&#13;&#10;u0gGqTWYnsTezQf6CesYH2PHHWJr3QhAr+AB1lHbwM3stgR1oXksn7hmyrEwpy8JtxEX6IvjKlzc&#13;&#10;5i1MmjZkXJi+epAvrRLfi1a9i+kasTlmY7Vn9641ljcf+u48sP/WZyY0hd1onlwweUf6egajmIFl&#13;&#10;jNSlduv8SZIQ2mc5mmqFeYUeBdLOTkIEfV7vYdvn2IJawNh+8Cx1Kyg4njrdDAKHUxLIk0ugjhl4&#13;&#10;MchagwkltjbZPYm1T8tAlg9+GkpThYQznKEuC7WOfHnumGwebW09LEGNkJBC4YJ+iU9KTdI95nML&#13;&#10;gr3+HtvrKzH5dqKJ9o0RZ4uy4lpqyAs+JDJQ2w2QeIdztGKdKY2GSBpYEP8ARG6FmQydn8VkPJp+&#13;&#10;HOE45RowLSeKQg9n6hbowh5rolKGiXXMehf6SJtkXjo+qfS4nCYSNBNFIY1uBS4nOFB9sDtRXtu+&#13;&#10;WBYOMW/j3X9lYpeN250zrNmzZNODWZegA1IX0iZgMsi5uC+s7Ybm26fQWCcn2ssdzMG/eGuHzUgw&#13;&#10;ISvIAkdmf/55LGgpgg94zInmYkDJNWkMeENf8PMjdr6p3Jkv5b1booCdLOXKs0+Wz37xM+XSpz7L&#13;&#10;2LeUd3/4nTL9/CfjL/Tg3bfKhRc+Ve68+Xq5fe3m1vXbD/7snY86zvU//6NvTjG0mIXZC02px4GB&#13;&#10;4Gji6+juq1osoTHGYrmFWxvhK32DI0GkE66Z8N51L1Mlaj5+YoKYvm6UFzRed0SIwwAzAHRN2bv7&#13;&#10;zZj9WrivJHKItxqu52DWHtptfJxogB6NTUwsGYBJHKI5UMIZ3lC3Q+jExRzsP+o+ZS3B9ojYvC52&#13;&#10;gUCsT7Gf6hZa7MbDB/SL7dwwc3eSwPvzH3+ifOLyJdZi1olRZK0EKd10WmpLyTuMlKaZGYznF0wK&#13;&#10;w/WXb5gtvzpXiaC6rjGZ/YbhwjwMzZCJZJKj5WpyyhcCoIfrh1/uQQBdf2jnussxMt58G8/RXwlH&#13;&#10;vV7XNWTGMtW86/thzrzHbxi5zNv7lnX2vuapMF8QXeYcRstxGIdIzzjQa/pbvxzW4xxkzn74J/jt&#13;&#10;AxXRAUzGJ+dc85/ZhI7Rao9WYbDkLD5cZq9MNoE4wXFCOd9E5L4V0yXtCe5xRUJjG2Qcfr3un4YV&#13;&#10;wLc1U7leu4xj1PyKGzGTF3ud4WdisuSV+FqTWJCdELMgo0ebhK0EPOEblgl+qbUb3hImhVOO9ImL&#13;&#10;VWCwbu7bff+EMEgMuM5U4UPf/c9XGHo95tf6ePC0viqDpNXct9/2RxrMEc8Lf3ENJhtGWgm7/TA0&#13;&#10;yAosX205u9fg/OPOSgtqlEt1S7t7pGlcZeP4HTKQoYSEYU/gDTw1SeYoGO4EXsH9hKUoBFius0cz&#13;&#10;tszLdeK0kb8xMaO5KYzZxspgOOB/OzgsU7MxO0g0hrEs8zV2Vg0Un40yQvxmH1H94p+abfCJfqcw&#13;&#10;4GNIkwzM/qS/lOmvMLSutM/KgFPGgF/RSzMvQ5LnAjU6EK9y0mrKQCtsM5w5lkHXcaBPaEsSaXcg&#13;&#10;ck3bGHPxq405OwrV7oApaR1wM3vnn5+Mr/AHDh3ghIKH3vFpl+3gOifBx/6+aWL6CT0jlZ+CcTon&#13;&#10;B6ZfMi/7Z1sPDvHWXnWP6mM2qyeEh1g0M84dozRoHRTh1FztfmNEmPWYtg07XKmJb6BRar9deBbr&#13;&#10;YWwYj2lhzUjX1IwfiQzbAQ6W2QTaSf0Je7TcRrsw88hgvX60V31R5HK0gGv0GSZ7hPZ5bWesvL3N&#13;&#10;dneH7PrTe1AujLCUNu2uQ83l7RtYKvEQNgmE+7uCNg5j5svsTHt58okOksuU8pM38KgGNoMsPbgz&#13;&#10;zw4Piu+2UqGZqReQUQRNrRYnN3UXBdRapV2PnYefIJy/dU1rlu/hqIaS9DtsCzp75ckycuHxcu0v&#13;&#10;v1+au3vL7LMfL3fQXsefuMIa+Fr54Bc/K/eXVrZYF3/lIw/F+W9lrjg0EX7T22peXrEZypGEBPQ4&#13;&#10;jk0kvTe/6RHa6h7mDkYAUytarOsADL4L5EpaImUHHZzGo/gxNEMi98oGEjPzD2DKbPA+ZbwF3PoW&#13;&#10;sbF4FfeSp3Z6aCsOK3uYE/eQbKsnKkgBg9MtLTFcEi/qEnlOjcNkPfc01BuEACklEtGcaL8IIqrw&#13;&#10;IpMMN3+4raaYzZUFsrFswPjIa4n0/d3X3ynf+ekb5ZXv/bj8m+//uPzFz98oP37tnfKz194u16/f&#13;&#10;Kk9cusR7SqVI+0wKF88pBglNIiWRA7FtI4vWNCCMNqFDrP/GToknJnZppErahxbSzESIluSCPsc6&#13;&#10;ZZi9qANioLdocsxCmJzkJhPIL8eaTzu8z69MOYyY53xPjdZ0ZXpy1zI8tgzO4SYSug5+JSYyZN8N&#13;&#10;Y2fiV425oR1DbLlftWGPgSEwDyzpYkzOEkInKz8cnP3zyA+DmiuNI0+5xrt+TxFaTogNPGaP2YNl&#13;&#10;nGTmEKZWmHBqtWif7pQRU5/jBzhjfrZIPzI4jy2Hn7SN8W4LYwpKYK7CCxnUNLb2PhIuQj8CE2Vh&#13;&#10;e2PlglAf0zSS45P8q0N4HGpG1mx2Rosy2S27ZmwS52pdEgD+p20ywkbfbUtgYv/4yDDCcM/a6HNJ&#13;&#10;Mi9wzmDmM5arEUaCH+ZWgZe2pP8Q6EfChr3lv+u/jTIsVycXGW2ceCCYLsesksRintCSW9dX6Dsx&#13;&#10;lTh7maLR4s1LPIJpdIrlm9nZQTTNnjhHGXInLJ1vNbmGcbZqXbW/MoaYjGlTfkFxUCJMuAMtRC/f&#13;&#10;Azq9g1a9zhZ+xo66u5B7NfcTwN8JkLUI9JCdqpPwIvuvGdl/ejzbtqoxV1RxQU3CyVkAakYx/ykI&#13;&#10;aM7POq5jIF7yrIKS1xS6Mjb8Or/cuUnHMnmL190RZoINF9wlJ3m6uW4mMLNnmYN4jpjkvaxjUj/z&#13;&#10;Pc2k/DDpM8auI5d4YPMsV5xsaiG9YPsEMaV9eL5rhuUm0pljy10e8rx2pxUtton5ekB44C40yDR9&#13;&#10;0s8unC7rrl4KHnAQykiiHdZvowVTXiuexCLOLkHjW4vL4KihPgo7faWHzUiGyfzUCs2RBu9vbiLU&#13;&#10;MgbEvZIcKPNIahgnJ8pwSsY5FAGtmpCBo7401OO42eyESYITZC4ALm3l7tFo+fnaZHm4x05R5AQe&#13;&#10;JX9xG1rzIB7+p5qKWR4yA5v9HxtrL0891ZMx+vnV3XIX7XYomy7QhAoRQKJwb8KKOrcEkaPumquK&#13;&#10;Uc0GyFjy3BTLPm4n5+bnSzBrWhtHsS989bfKsy88V8avPF+Wb18rq3Nz5fJnv1iWb30AvrSXvpHx&#13;&#10;cvUH3yNIpJ3lwIGt1dX1V179qNdc//RPvjEFQX0ZBE2ca0dXTwblBG21DoIAYI2L3Lwig6KxCKK5&#13;&#10;o53sIt2YimXAx2iNx3CeZJ2B0fSxznlxnLg9PD1NWL1BookDmFAzInsLI6xqv48n6gqmQ+Yz2XuO&#13;&#10;MO2xUA+QdyHCR2we7oBnIYHhyD/FXgefZ7AfgIdn5zCOcO0gpsMEakMhlMxkDnBDJgqSGsO7u7Fa&#13;&#10;tnF/3wcB93Cq2kUrXWbSvXfjVnn1tbfKT159o/z5d35A3zrL3/vdL1EONZO0++REj0A23CZ36PYW&#13;&#10;Xp04FmyxILiL290eGoOSr96H5oJ1V6F9hARznkpIRZhTYASXQ7rC7JMvIRZ4Wbq7h7F5rrV1wHR1&#13;&#10;qNEs1wnjlUnKQFEKwjg7ZbhquDzTkW89dpNvE5J7rRO4dFKPEnmue4/zzpRVGa3PyXxT/hkjVsOV&#13;&#10;EYf58uu52nLMpcwEGW+0XSZ11bQEuXBGjMmYVHLisZ/6U6/lnGH4MIdqHVqyyZUD8hUfLDFB0WgP&#13;&#10;2ZVnXw9zZSgsGwo2MiO9kRW6Y461AmajCQ4kYmkDF9qBncd+nLxu/2tMLWmpyzIJLZSilQu7eG5s&#13;&#10;jGwyHXXzgWG2vmKo6Rt4jhgt0TfxSTJViY0UKWNx7TLM+FcYnTd13kmt/qFt0aJon22pzRFGaVYI&#13;&#10;jowhGi7XZBA+U2/X6/bTdy3Xj1Mgv7TJB2V43gfVMyfqs44V79BG1xN36Pwy64sL7F3qTj+LmJHd&#13;&#10;31QPY9db3ZJNhyhjakdgMDormWDCyAC1V60ue25UQL9te7R3GiFTUXNKyA/XYwWhXgVFvaddXzd3&#13;&#10;t6Evi+zys7lOiAhEt42F9A6+fXjB9CZpBkIf+CksNFmHZtBP1zyhnWGIjfXYBnDdQUcB2v4KNJmg&#13;&#10;cAyzgD6JG84h4Wb71Fyd+qfRlJR10fhg9ivARcYoLNzHVxgY3vSQhB8KS+JUBEzmkfNSgcAx0LQv&#13;&#10;LMSFtMGGQQtlYB0d40mOAGmgPRkYxtZ5Ac7QQOHXovmXa2F00CFp6DZJ/k1U0Yn010WWuTbWzGWo&#13;&#10;B+7mE9qm1os10b4w/4T/ER7mO+RZ12lqX+8/GtjVN1D68C52a87gKQ2tjnzE82cAxVH/STNpnzjs&#13;&#10;L13ILmUeQKRqm4O8dA36z5xocY4ds84LA72zO1xeXZwo7y+xYQWC6hPjB+XJMTV+xwJmDx489XQn&#13;&#10;cest5frtw/LLd8nZjrFjRPpG29VONfmib4SZ0i12+QFO/Cq4aBLWW5hOUS9mZITiC+fIwDRXyo37&#13;&#10;mQX+Kc994rny21/5bJl48hksC/3l9i9/GnOwjlrrD++XqWc/Vm7+7Mc4R26V2aefKYu372yxVPnt&#13;&#10;v/oN7udqK//Gzxvf/V8+BTL+KwjmRKANNTvV3IkU4/ZuWzAjPbaa0Grb2A4uCSbQINeX5pCOyZnZ&#13;&#10;0YfXHhsJU9smG5SvcR3QQBBJjA+jlvreBMsAAEAASURBVFhvkmLw6q258lc3N8u7S0wmACyD1Syp&#13;&#10;/CrzVsmbGT9mWygkKpjz3eUB0lZBYHmW+Q5yM9jJV8zkhyGeyjhZ3KdBSCpkYlHqg/lKWP2EuUK8&#13;&#10;Eh/GBNZ5wAkSjQinJ0N+nBh9BJkPTZ+HOJO/mHauPrhXVu/fK//6f/2fy0svPEtJlFug1HyPQexD&#13;&#10;RDQnpkiqeS4aPhNCc4/nSqRqyU4CjzP7pRi0HWMH5dh/M1wxKVibwDIEcUfjhyhA94Acz2ShEKqk&#13;&#10;mxzlijRZuyL5wJGbFWAjqdlqEHRoi8TJqvTidu1HAusxzYlziv3WEcGN122n2klS7uW6WgsTuvEu&#13;&#10;L2nKtxwJ3wHnjv8h9/W8y7uce5yYUN/jqxNM2iFcAhuuM2NiYmOC8jT3ZVpOJK5zT0LmpFLi9Rcw&#13;&#10;5praTb4s6LSwGUBrLxOc5CX+NrGeKiFtB3ZaJ6xL5AvDOSvfOmyTRE0iLMNrbJ0m3MU1vR2xzsFo&#13;&#10;9HxEOkablaHuwtTdBUiT8xYhR64xKSglyF2ti/rU2JIbFsKoBK4lQAKhlmR60EO8USUQYaIQC+eG&#13;&#10;1/3IsCT+aophjIx5kvYHDsKA9vJoGK/liQ7UadmV+Fuy8OMZy7PPHMnYQki5ZpKKlE271OyEs0xO&#13;&#10;ZlNDU2pIT/8AqRnxBB4hgYWOjJoK95jzC6TqW4MZr6GNrq/u4lSGZcoBoqY4g1F31kadX/wPo/Mu&#13;&#10;sM6aMs8ZDiPhV4v0TeFl/GIXTNwEGl0ycoDXoaBJ25eWyMWLaTubevOq/c3YSXARBm27zDhrjMBS&#13;&#10;Zycd1bJERL1qtmry+1jKTFEpjrieDwoAyxp+M42W98Ybdyqegh/uavSZFx+jA03lO995BxMlNIEy&#13;&#10;dITzPYVIHZkMzdnHccqPsbf52C7a3Ubc6dDA58qdO53lKin9FMZbdOQ0SQ79Cw0wC5lJGmQpWHCY&#13;&#10;5OCBDpvCxrqO48vSNTwaoVgGu0ZynD2Ed/Et5WH1cxy5wH/eCx6BFwg73bzXR99GZ2eS7WmHkMQD&#13;&#10;dgGT0czfvuErjJdWSfGJb3NdTosQAtN2HlMw40CbaZ6f5ANgcP0XksQuPM4n8xOfdkLbESzOtz4o&#13;&#10;nx6eLy8N3C4TrWtl+rHussPuXK9ePSnf+RETCNyc6sOKAS7sQDPI5JDFNfdk3fUYGLp/6754YxOo&#13;&#10;yuqlEwPM7ysXTtkkppTX36+kUPp66fKl8gcvfxPv4GfL4MylcvsXPyL5xgTf8TL/zptl7Moz5cHV&#13;&#10;N8qdd6+Wx178rXL79V+Un/zgL+duL6z81//bG+v/u337TXwczV/rI9IqsWrfd10ymgnXupEKOgDk&#13;&#10;xsoc2iSSrzP6FAbLAvjI1MXSub6KRxZMdnWfQHKchUbZrQYkWF96iGS2BsBAIN7vwTnqxWd7yjQD&#13;&#10;8bMP5stf3SUBBWusLqA3M0hKn/uk37t256QsoG1cvnhQLs/skqe4BYmlE/MxQGcCuIbqTJWhOfhV&#13;&#10;gnTWcdkFfDBDTfWUPLnGeLE6jyONEieMOBwazZj6TmDMzS06FbB2dPcesWmrJNSepp1o5nhC/t2/&#13;&#10;8yV2d5gBdpIFqBuToiK25WtipQ5vcT8mbE503qqajcwFVsLXzCF69BnPaMrI5Ebm+ACt33WSDVzY&#13;&#10;s2bNpJbhGnvbAkOR2bqVUhgvXYa2xATa0YcECLJ2aYam/86aEDb6mLVEmKRJPA5gipU5njFXkNU1&#13;&#10;LdcwNHEb6E/TwijzHPcaDPWIct3FJQwVxi0TzTG/+9xTsPDcVH0yVJmu27Q1GK8mzEP7bhngi+dh&#13;&#10;wraVmDudHmQWWacHgmZdkjm4rh4GCYqF8UoEsHYcEp5zsMITTMhmttFiaam0wWQPB/EJGEZbUbtw&#13;&#10;mQB5sAnCpWMK1YMfgIi2Snxl5nGCAE/i1QqB0PS0Qk7stiWEG5hlL3vXumnJIBlrjKnFTwfqCrx4&#13;&#10;bh0nKnMn77pswZeQRvAJIgrqhV5SpysBzpvKREEOqZSU4uwbQYK++opalZK8RC/3aavMNAKFxxB0&#13;&#10;X5cxSvh9V6Lvs8dYQ+xPivcZ4K9wqtVBlKyammXBcCmzHdz3+iFOfmBNYlvXkB7WMM8/XCQM49oS&#13;&#10;mmtnOcdmA2aI6oZJDaLRnWNpRzxS+9xY30bzZ7MAvJUPAOwOTkBqqGquplL04xxWgLMuOZOw936H&#13;&#10;+//yax8kjtsAb595ubQI0+C5XhyxtLJ0s53e2OXB4NMeViXrWce8vYtVSHxyaUetzPCbPVOwgufi&#13;&#10;jcKIRPwAgUZcFjAKvqR0rRYj7kWjp4EnCFYjbOH0YI6cnNS9bjINnLRcm9YL+jpJaskDUT8UFcEE&#13;&#10;ZqoTlvNMOimDEuZQlNRvRqajozn2MH2M+UpWLnxKzJIUMyzDEO1VRkgfxHEKoW5+eYQHI0h5aizr&#13;&#10;IeZ9LQM6PvUTr9lHjPfmwnzMyOYRdsevvBUTc7UWSke2l7HEoRhsEShuEopevIq7ycLSPzlOORNl&#13;&#10;EWVBGndIEHkzCpKhOXEuhLFJL6VpLVwXp6Kk0FbjY21j1msZvybGO3VDD5uPMD2TEOjG0blyb26i&#13;&#10;/HB+qnzl4lL5p2NzZaZ1ueCcSw5jcICEMTviq+XRx3SfOsRj42EV8F0yFC7cjrIlDnlvdpJrXLx2&#13;&#10;H7UmVR9jXekuX/zaF8roFJvSX3iiLN98D+FtByevC2X+vbfK0MXHEYR2ytwH75UnPv05+rtebl19&#13;&#10;mwyBLF2Ce7/Jj3Ppb/z86R99Ywpi9nI7Nl4ZI+Ie2hHJ7zVDgAhKnN1opk6Uw71NkBmGAHSYulzH&#13;&#10;nIET0zGL9Xt45MpcXIvVVCzqHewSQwYzEYn0Thsge9IMnoWTXbqjY7piTUyNyf0wlfjMhanDk8nf&#13;&#10;Na2eGz3C5g70oULbxFeic/Acz4sFnEmEDciOwxPEIyNEOUqF1sk0ox8s3nfh0SJeMsh+HEg/2cZJ&#13;&#10;5sD6wTbxsfto4vsEhP9X/+Cb5cXnnuK+z9t+vrRNzSyEnxKCDimotkWIOPn4HyJb1y8112H65avJ&#13;&#10;rQOzVAc23i5msBlZOrQG4J3XwreJPVnRY0HudkzPrSR/x1Fnnl1n7h6VawRpX7u1X+4tHJR7ZIR5&#13;&#10;sHpQHpK5YwGv11U21t6VWTFR2ntwKhvAc3SknT0M2eR7sJ1vGxoaJjmIUjdms54kk2+DiJJv1i/X&#13;&#10;ulkP68bs1oPE38Oxa2Q9MC01DDfr7kHg6OG4B9W6i+NunvP76JjrrvlqmjYes5qc/dUM7RovQgH4&#13;&#10;FI9o8Mj9GiW4DTOzay11kjPRgJ9w1KqRYfbcwZLJkDT9mCWDQ5jdwTIxiwtIvXgNH7HFFSgomoSo&#13;&#10;QVczxjLYEFYlY75K6jKBdtaAdJJRIGGwICRI0hgn1mC2CwuYkufNIIW0zJqfAiArHGwYT4q14WOy&#13;&#10;GFXNV09k1+7hPwgcCnDUafnQzvqhIqmDrZdOQfiNu9T0bPvUiHSY8WP/ool4IAEHPs43Jfi8yy+o&#13;&#10;nvcUWqrns3OTtlO2X58VnlapAKN3bsKFPOcdr8fMz3z2PcNWNMPGyYScu2vkkbt9e7ncduMBNMhd&#13;&#10;NwCgMya5n2SnH8N+dJI6P0VyAxhhH0zRTdVdEtkhHWpN/kDz6Y3jp6lYhiozyrywT+Co4+qyhx96&#13;&#10;AqPF8ZH1YsOM9H42ZtREFl1IKybSGCPkqBM4K6TtubBnHxnXqtXSRGCmUCMzF5AKW/WamqsMHeBw&#13;&#10;4RjTbxf74HainaslCwOXcBQsJicxDVP2ndumSaRhMF7HMgIgOBJLBH1JnmFnPrC0L9ZnMhB3dGpv&#13;&#10;GWV9sh2GzU0F8jhZ8oOFTMVAZqb5TLqZD/2usJGuASfpGM8Z/rgHo5TRqsQYQthNRIOewHs46OhD&#13;&#10;EvWPYqR70s0IddAnwwxNq7i5tBjFoR1zfz/7ySb/MYwpa7Jb6xH6pX2WZdKJJpit9D6Z8zJzFIZs&#13;&#10;rziOtCFSa00TNtAaH2kDjjHBc3GDPOUfrI+W718fKrfmYdwwsy9c3C7TCMD7+EK4RCPsQOngZnCA&#13;&#10;4z3mpGWKrzJUhURhS3IyYtpL+eBuKQ8QfhWMHccv/50vlxde/FiZfOYFHMy2y8P33yqTT38MwQQ/&#13;&#10;GtpvNMgHf/G90ncO5js+Ud7883+LUMnuSMOjW9999da353aOr1bg/+3//trMldn5MkyD/VxxPoCR&#13;&#10;Gp+6v7NGR9ViQVaud/bASNFkZbw1Y5OAQOOFIfeRDcl39rYInkbDlUn3DY9jqunBjLKZ5zVvOIhd&#13;&#10;SGWTSFcXSYc10EJ2GGKldhiA1EOfJSoqnRI6NYt2cnlemD7KbjtbbmdH0mxHgDmWgWmCYbo+ocew&#13;&#10;ZbRgpmlhLdj8wk4SRiW4ceoaMubV1jAxtRnWUfGkkahFokRoWMUU8wRJ/P+bP/6HOEDgZhqTMEgF&#13;&#10;Yit9iVdqDX4yCf3Nydmvx7kiY8gd2lmPszYJHGOu41fPXcMgwnhgSh3YKmW6nfyazssUlJ1Ikx14&#13;&#10;O3ei/Xe0kWbsuBMm0AZc2PB5tZnMI83lFvk878wflxsPD8sHDw/Ku3d3yzt3dsu7t1hzYyutdcxk&#13;&#10;R0ihbKsL42XT7ZEOTKEwXBZDBmC4Hg/0w4S9Ro7XPrwj+2C0vX4hGr2sCze+fTDePhhyL7+9MGmP&#13;&#10;w6w572a9yGsmie8+Y8Ay2i765lZsMl7XZOJspbBxxnDjzQwjaBUeMlyJsHACbsIqX0CZc2HJpAyM&#13;&#10;HQtMtkdYn+IghRa2TzrFA76HXNOQYS5z12sViDT1OTQxKaOpOjzSD02JzG5OKJaxde1IId0MY2uk&#13;&#10;aXQP2yVyI+NQDnHHlIxxY3KM9IwktHDD+AFCFehuNFzpuzgSzS203jlSGSNYRn02utYtgw3TkVlQ&#13;&#10;txqYTRD/QTKOYZYc28bc56YCgQ/5XDTdNFmmGqAEN33WyREmx+M+rObldduSl3lcrUytPmu1Mnvs&#13;&#10;XEzPLAVs4FU7RzKLebxoH9xfI4sUoSAIu70wu0G8S0aG+uqaLXlcB0haPwij1TNYvwOtGhJlp56O&#13;&#10;SJpmG+No3REC0ncINPjFsIf5Z+tD5pjOWa7XLjzchAZBM9ByWwGWuwlNweTFH+swJ7B8yrHNWNI3&#13;&#10;zfoyXbsJlEOQo9kCBkHvtQHiW7cxc+d9rlvGJDsWGSN87+4a2cHwvKXtCkO+IWpEqKZcrycDHfBV&#13;&#10;YBGnBP0JNvfOln54Xj+wgt4gyTcjvJhUIgUAmySLgI7IQJvx9QhpQmjPUhf9k3ZFkFJy4GMfDIE8&#13;&#10;2N4BRzvCIHvJnW6CiaNdkuHgsCA9bWklaxqML+ZjTF0yYfMX765gVZxfop1YFVkD6RoapgzMzvrN&#13;&#10;MD5qfE1tXcwhrJUH5i6gqZpkoKVq2TagGVP2iTkHoB9Zd7dR4haCz6l4ijbtiy5lnWBSmsPC9PbS&#13;&#10;aLl1cLEsl6Fyrn+nfPwcFkh2xjI6xDm1q3WJcpRrpZGZ10DMgdA8rOzw1EzB+7+U9+9UOIh7V56/&#13;&#10;Ur76d79Spp5+jjXq4XL39Z/Rn0lCK2fYr3WujMw+Xu6/9UuUsv1y6RMvlWs/+SFjsVie+tSLZfnB&#13;&#10;g62ffbD0ysLWvszVyv7Wn1/bLGx9Dr4OOZpUujHjDuP1u7W2gNS2itMNkhOwbEeSGjv/BHFbi3je&#13;&#10;ziMNQoXAiFOkmP6RSbTYwbJ8/0bZWXmIFkVeVBJPdD0+UNYW7vI8OTR1kjjtZ1LhuTj7WBlC0pgc&#13;&#10;ul7+4tpmuTpHikIwuQ1ES++Z7esQyTffI/sTG+pemN4rLzy+RD7JPkwROMEglapVi9hOmkh+WTPg&#13;&#10;bSbeKZPSdWJINRMcBAJhNIdofsXeCLJAyPU4bhXBmZR+YcSfeu4ZiKeM1cnl18naIJB1ZECxDz82&#13;&#10;tnGBMurI8Q6XJTgeyRAaTNbfE5kHpkzbqIm6BcZetWImLEh7gqASc5/XJSRwCk3MruVqltV06/qv&#13;&#10;WseRa8BII4Y+HXgf4qCZVvPvPTZRcLJgxKUu13joK/9cz9DkPjIII0WLG8AU2Akx6Ozhl+ttMdfT&#13;&#10;l4ASjQG8cI13F0a9B1HRqhCzMDPEcTigrl3qdB3R6/sc+7tHm9Tq9vlqNtbM6Lqv68R+7cs+fWiY&#13;&#10;nTUxR5uif2oqwkQTco75lZA6MSPgnI2J1xwf15JktIeEBzQtMvZgfxMpFF2jbYMRdg5BLJi4Mttm&#13;&#10;+hzzqeZXnlPrEi0a2gj0D6EHwVEmgIZiSka3VfT+rQeuj7NW23PKWhuZo3COGh2hjWhBJ+DU2mYz&#13;&#10;Wq+MhrZw7ibVIkXiadGW1DpqPV6XeIMHPEB3aQh/JFbULZ7YLk3EOpVFs5XOQdBbQgl5lmeMyQQy&#13;&#10;IfSALe+pccm4Ay81L+CviTipGYkJdo6pufm+zCj1aaemHTI5chIEj8GksobdboUF6Js3WB97G6EK&#13;&#10;oXWMLFET7O4zgLuosaKaVC/M4GhD4olttOBFHKmWV3D24/iQYg+BjfWpzfqxnQwa/7UaOS8ZB76J&#13;&#10;A8f71Plif/dYtplHQEQuxuQP6BiQAeJ3zbvcfqGdUCQce0i/amKNXWiL662W24Tp/pS1eh2B9Kx2&#13;&#10;7nh9Y30PJxn2ECV+f4u0h25asILpeRXT8MzMOKbxwXKThLW2R+EsvhW8p8Dn0CjQGC4lZzS5PzyK&#13;&#10;vlAPUQsHJ0tYNcYQVltjefOFZhtNZwAz8KTv4EMNi5GTyZTQFumnGq3z0vj8MG+lQq/zdd/pA1K3&#13;&#10;tmHp6sLxaezxxzATb5KMHnpK30/ADxoMQBlz6kqIDQB2ru9trMFwtsrSrbtleGYG35KpMnbxIlmj&#13;&#10;pmMmXr5zr6wTt3yo0qE4Rl/tW0za4EGEBHxEEuoITQjf537WY8OAxTPeY+cy1dJOrGCGWy2wf/T/&#13;&#10;vfxM+THOTy8O3C+/N3Gr/PZzi+Uhcenv3q9zRGat9YfSEvEQwY9ekDQPi0IpNx4Af8Cn4jSE9eLL&#13;&#10;moNnZkvvxHlMwG9TL46Jj10um+wyNHhuFvP5XFnn+/hnvsC+3zfKwzu3y1Of/WLZW3xYVmCyW7sQ&#13;&#10;hg8/dJKK/xafisl/QwGahanmZRwacO+AqGGWMJ7V2M7+oQkQvh2NlK3dGDABCX7BREeQhgZAQNcJ&#13;&#10;oGiAyIncyqK5GqvIuc87R2yzRPwsuTLPEZTeA6MGUfgKSHvXQVal0ZGRcnmISdOKmZgJsqkRHlyh&#13;&#10;iCClyLe5214W0dS6eWZmdAeNS2aC5y9xtNmZJ+ZsSAzMJQMvFsCYNE846FLOaM5KkkzoE2ZOkJxW&#13;&#10;+H4cORjRITxc/sU//+PysaefpG4pgM5MIiqSGZMhRJwr/+9PZakfjpWTKTMPwHrox2eESzolUeQr&#13;&#10;PCV6NR7QY+Ars40JlWOISbSLXGetl3OdsNh7N6ZXf6P5woyjHUIszJ5j7lR3PulEGNIM3Y4mbJiV&#13;&#10;4QCaoHf32+PWfpMA73cwN//ivZ3yEybhWze3y/v3dzHt7JU7S1gV1si4hZnuSAIDUR9Aqx1h68Hx&#13;&#10;MTQYtNyBATaAjubLMZqu1wZJiO4+wJqiB3KMeQ8nFu/3kRe3D9Ocvz1qupice/mNmRktV/Nzsv+o&#13;&#10;6XKuOTAaLtpKQovUdiXSwoOvTEdTaDJeCUuOPY/VgOE4QUo+3UUQA3f2HuKhiQn5AG30AJQ91hsZ&#13;&#10;ptOEVG5IjARf07EDZjkUB6GTkHAtQytz5iL3EY5huMTWUu7N2+x8A+N1rU0G2o/Z+Py5Y8LRzBxF&#13;&#10;MgsMLboKmPPXDDcy1jBXCoWvhrn5nvPHTzyWWU9UK0rcpLgTfEnVtEFyVJ+TFkrwjZ/22D5EOKNc&#13;&#10;8d3ya5IG2k6fPK9MDoLIP/FZhalhTlawrrCDkPKsBMyQH9shwzthThyhySyi1d64Nl/uodWukZJt&#13;&#10;g7VLsxr19Xaj2XeUYZI2nGcNV21ziNSi7i1rvLfmP4Uu22zZ1pGvBNv+009QOrjm8x0Ie9XiwHiw&#13;&#10;xu067BoOVvfvrJWledYPqXMAE7Wbw2veNRez/XEcTZQhxNrBO+egW5wl+T5zqBP828JWqXYp3J1D&#13;&#10;o8M9rA934DWM6RUyETikBJ6RR3Is7FwvD94IH9oLT4uA1MJYd3eOQTs744TjjjTSozzAfA68LY8G&#13;&#10;Ggv/4Yd+89+P5cngpBqVPvG2SgFtFk5GOuwSatPVPwRDOV9amUuH0WR3GSOz00HXYOAgYghoaBta&#13;&#10;5hHMc2N+jk0ClmgTDl9kZepBkx1gTbZ7eEhyi+KjNkzNtNWc7U1oxPScssQ3fsUN7qtp6xHdYIa2&#13;&#10;1hwDCgvVU5r7MnrawIpBeX9zoPxo6XxZI1xpimWVZyYJ4YF+G8KIgs1r9BUwAlnWrQu7qZVy9Qaa&#13;&#10;K0uDfuThX/uPv1ae+xTmYMJudsndvHzrWpn5+Iv4H5BEgy/pDcud13+O9/DTlNVcrmIaHrv8FFaW&#13;&#10;wXLr9VfL4vrW1qvX5r6NnParmqtD6vc/6AOa/jofcwhLXAhu7h4sp+1IgduruHsvMCj7SYA/MvVY&#13;&#10;2cBJ6WgHJot3sJJzJ8yyY/ZKNNiNVbRYKQ5Mq71roAydu5S11/X52wTyLpR2JNDeQRJdw5A3FklL&#13;&#10;hdZ7QGyVoTsdPWx/NHu5/O7QEDs03Cl//t5yef2eYTJKUk52kQ7NiLW2N95rZvcaMnNcPiqffHq/&#13;&#10;3L5HbtBV1ihpe5CXkZBhqcWIje4be4KZuq5LgNCaOECSrFtIWJhFbkh8fISpBUb8wovPl+euXOZ5&#13;&#10;Ye7kBKn48kqI118HzcZkzDzJH1sEYiLeQkfyPk1K+/QVCEY7r0BenWOaba8TEqZRCSMSN/1qxcFJ&#13;&#10;U4/HmrjamUBK4hJCHTh0mFK7VSP3OCncQqzVDDnnvTzPOzm2HDJkWZ6ab7ycgYVw0CS2jqfp/Boa&#13;&#10;hxonMGlhMnVCOFQ6sOLBpE9gdGi+aLvnWM8dxLTcz/EIhE1JPuuKjIMaUcx31GPO4ANDlNCi9vju&#13;&#10;o7GqDe9FuyXLEr8HtHUPAqi2G83Wa7yr1uva2COvZfqqI5UErqHV2g+PJd7CKL/2zX75lXDzOd5F&#13;&#10;AyG+eg+puIX0iU2YhFswWfWQq7gV866OcGqyStSutzaDRzLChHVIPOwg46WgFUGJ53RSX2V9fAmT&#13;&#10;mB9WPSCyOEYRqjA+cswuUjzPeO/zu7XdnO32do9Ixo6zR0J+QI60F3gF7aB0sj5kQ5SfqnFKK+2X&#13;&#10;GmYDLa3N8Q/rgKBUwUIHLPE+TaEU+0L9fGU6bk7tvcCDNmkKNgMSnaIN/FgP8JLmKFjYHttmOZ3m&#13;&#10;Us4Ag4PDmAV5YW9zn7SU+Gcw5zoRlLI+j1A3MtoNg+0EFoT84Fyjc0zVMI/igbyKJmyu350NHE0i&#13;&#10;0FC5QqZfTPbOk2yoTp+FXYROrQ00RAanFUoLzYO53XL7jg5pCPAw9T72ajXj2vlpIuyhLW6UfqSn&#13;&#10;LgKCnTkwZI7rbkwQ8zv16Yi2yHrzAYVP4D3c19eLA+U668IwNMZX+RrwNv5U7R8YNeBvubb7tEkB&#13;&#10;Y5ExJzTkPviDp3k8numAu9TUNxgb20O/mIAOBLDln+NKHU2YYS1XVR1sBiQ4H/G88JWAtGDGFQZr&#13;&#10;d9E4GbsuIh2GZ2fLEVr4Fs6lB7s6neIU1YqZHsFBOpK1U5tPJ/YI/blHQoqV27fy3ijv9o2gbZOM&#13;&#10;YpPwxPkb19GI13kPDZp6xIUs10l/pK0CgiU8+2yKWp2sWsgBzyhRg/TpjP5mAMFNFLQWlvV2yQfw&#13;&#10;rxaeLj/ZfKw833O3/Nbg++WZJwmJ3DgphO2WOZZyFJ6MaWUXPs4FAnMGS8RnvvBieeHTHycpBIwT&#13;&#10;hJ2/drWMPn4FOkSSioWHmIVn8Q5+DcetyTI8eb5c/d63ca4dKhefeqa898Pv4uw0UyaZS729H+j+&#13;&#10;b7F0IGAOqDmmp/k0zs9O//ofwP9rfBA6nESGjpwcb2YnnKGeWUy/MMDt5bKKHX5gdBpv2stITvMx&#13;&#10;CR+6/xgAb0XZHRybRpMdwvR7j/XWDcwjMoIDGDWexpeegyk/IMPIPJLTHTYzHyujmJW7+kcI+r3F&#13;&#10;82s8T+5iGHLnwER5+ukBmOfdcuX6w/L9D7bL3VW8XkUqYNEE4wBXyn2cWLDilMdnD5ByMBmQ+/LW&#13;&#10;HDlCyQBU11eQ9DBphBDQfRFTb2HQDAbGMRPhJBsQeF2kFSlE8dPyza99Hs9B7BKYQkQWxyASNW3g&#13;&#10;sH75+XU+lhhu43sC2B8x1pZktkLYORP5Ld52WNcJnsC55jGw9HkZqQRdL+mTYyVUrwlnGaqmbs5l&#13;&#10;uJzLQHMPwhvP4DzDVPWeTNjzs1+3jpMZW55ldFOGTDflndVpGdWEi+ciOHLA+p3v32Tcmsz+AJwM&#13;&#10;z9F8M4hD1SjMdtz1W4hhD5pHF1pVh964EEAMFI8wGX7JOp5l62EpE0WAgrnuGmoE492WCWuK1uSM&#13;&#10;2U+m7LPVtMzznDfCgzSL2zc9DWUujW81KwtH+1eJhYylMlzM7zjUaUZen2ecwZNmCGo7+8q2aULG&#13;&#10;7Av5IBTIHLLgEV+l9YpjFRXkNSZTkIi5VRbIxnZuJ5iQIdhkjLp+Bw9kvJCVyNkXGw3uONpsB79m&#13;&#10;wFnHY3ed2F5CpQsKNvGptrEyELUI8UEccX1P/HRzbMBMNZWgW2WWDTDNq736bm2ZKHdGXH1PnOdm&#13;&#10;1lfRvoPTXmdeRAuz6Twjtmn+N/basBqTj/EiOIGQwXmSRiD0WE2yjSmcUJ7Cxy4bwm9u7jLWreUe&#13;&#10;+6dqgTF3r1u+maiB4SctXWe5yA4/04es+yHY7mA2vnd/gaQXWLTAQ72CNfGegAcyWxlJKqMNpwjX&#13;&#10;De9vnVeIBRHcLGXwEOOyDWNZ1dTLRT2nu9FOTXs4PkwKQoTsffYO3qZ9GXuK7SaT1AYMXueaeEXj&#13;&#10;UDWMNjeNXXL+ZyuBsdYay85YMB5xuqRBGQ/ek9EDQsaGMtir7bB1CZyHYYH3S+537MS2eTKdPIjW&#13;&#10;Cg0yhlRHz2ix9oWPlsLqVY2SIp1ioN3n2s8pcyP0zA4Lf3D5lHm4ced+2W5bKAMTU2X88hNla4Ek&#13;&#10;ORsbrFWzjoE3r5uZ0HgeFpC0FxOKtGUfhHv4/gdl+c5tchafx/t2tvTgB/MYVsRtmO/agzmUJuJo&#13;&#10;dayiLi0EVur6awQO8xRTpv06boEOqLgihNfnGBfMDwpACuziqI50LfTFLe2+t3Wx/GRxsrw0/KB8&#13;&#10;aexGeezx1fLEeSUYEws1YUkDluD4MX/OX5wqn/vKS+XcE0+W7pHx8vCNXyQ71RDtXb17nTXXiTih&#13;&#10;qqSde+rj5SEew6s4dD33O18vczg7depwizfiB2++HdwOMD/8I1AyY84uee7nV6/VK/+ev06NX/8D&#13;&#10;FI5gYJtIQJ04LvUOT7OmSqDzxhK2bBhhHxIO+wx2dA8B+Ht0Ci0WCautk+QSmHc7Lz5FWM5DNNOH&#13;&#10;5RhPw13K6mCtdnjyIl7Fg2UV5rq3+pCJs41JYpI6Ps4erEhgi/cBJmuiMOx2NOeR6cvltzF7zIze&#13;&#10;LT94d768/oB1H+MG+a/Ji2HGQ5GF8/fdeLu5PHbxqHzsygGZQE4JNmbCusYFPimpK3PL0ExjiDEn&#13;&#10;sKhmYw+ZJGjUjj7yV7n82IXy2U89H/MjMhP3JTV8IUp/E7RFID9OsuBxjj1nIvkyVLiaUTjRDBJc&#13;&#10;5Tjv8Y7PMKE8SG3+elHGn2t0Hu6QYwiNzPMRw5X4RUDgOsheGasMkokQZiPDlKE2fiWWMuXKFGWe&#13;&#10;vheGJJOS2VLmI43X8qm7as6WwTEwkaEqzUp4QuApQyZ3m1RnH2BuVgAzTtaBGyIcY4Bk+/38dpLE&#13;&#10;Qc23FyI8wLHMtxdz8wCUXNlDjdmvzNL1XLXfLQjXDqZSdzTZgfjvMfF2PYdAGXoUTZj2uEaWtV0Z&#13;&#10;Me/ZhyPaqIZoOTIYz6PdAtd6XmENCMsxXsf7MLzd+wxNO1hBOE4LKRRPYIztfJtZv/U5GVFWGBxx&#13;&#10;iStWlmo+hsnBcGS2XhdxXHu9w65Qt8FPzdfG17pWOzKMQxSMfJLlfdeYNDOvYQrbhMC44wf6isnJ&#13;&#10;gC3lgzAyOtHFbxg9mnX2IOUZM1WpSTIUMAWYrPVTuZquWb5EJWGqb4EZjMQlhUw/Ou7o9ey2cafG&#13;&#10;pPKsBdkPzahHWB2cQ+LVEd7aNsC+7hMOA1ZCwKEbEnze00O5k3Ax8dT1ziW0oHkYLR1nKQBNFu1y&#13;&#10;hDSMwyPdZezcMMswmHO7z5XDSyOYlnHCwVKyxbLQIpmmNmCUClOawZ3LOmVp7lXQFk+cc9HWtSzY&#13;&#10;Z/rFyl8VfsCFDSSVpWVyCd9swbejG/M0nrM9ZA6i371opz0bhLAQ8mObFVofsAXTNGYxY1/DJASP&#13;&#10;HaRf2fkI3HHeWpeOiB77sQ0yOwGwS/hhU9s8QsU0KVWZFxADDcJprO+jharthQbZZuHEADej/ek0&#13;&#10;hPTP+zBZnsGsEuYUvOJdsPX/oey9gyzPzvO80+F23+7beXqmJ4fdnc3YxWKxWGJBBAKERJMi6ZJJ&#13;&#10;SoRoSkVUUSVSosu2bJeCy3bR/7jEkizLZZiiJToUXUXRKpqglxCKNEkQGbuLuHlmJ6eenu7pnIOf&#13;&#10;5z339s5CAfCduX1/4eTwvecL5zuEryBUxb28x3CKp2XuxtWIfcfg3vQ9vMrBJJvYw2yjFtneoP39&#13;&#10;COI0muCuB6NdaN8GxgTXX30NJwtwsqdPRR9rGqNY2i6gp1zAA8v8jRsBMMe0bRHbDdA0on361QWm&#13;&#10;6QZMKYuLukhLGGOOmVg0Q7dtH9XViIOYg93lT+6cKS/MHytPjd0of+H05fLRs7Pl3GtrhXMoKD9N&#13;&#10;D2f6gY/9YLn/8cfK6LEzZf76VQy8lsvxJ38g+mYNaV0sTJ9/rRx+8DGkKHfLNfwJP/SBD8fga4vF&#13;&#10;1qGzj5RzX/xTTnq61bW8TNu9/bEkKXn79+033+fV9w+uZOV2EYmucvtVZPs7DHStgEcPtRDt3kSJ&#13;&#10;DicL2MrFjh3Bb+P8TZ6zv0on/qwcGoh3xw+dAGzZF3sHwFzHXyccrKfUNIcQ/Z5+LFysJ0UsTl/E&#13;&#10;vPxQOXDkNGLkYQD5Cg03DyHhjFXSGUTXe39zmFXnWDl74Wb5wptz5TzK8G1BkpHcw6pVwuhpKQss&#13;&#10;+c+cwPnEAXWmm+Xy7RbWnZ7sUSelLUhM+tYrBi/fuE6MEYGDGNk/ouOPf/CZcv+pEwkDdUksB0QA&#13;&#10;LXEzhnjOAM2IYrCmfyRk/mv3ld3mNWFiYWfYPEvMdhxCUA8JRE3Dn1o+f/1Xk5OrtcwOVMN477Vh&#13;&#10;naRet5/xXLADUfI+e4G59pkg477fDqAKpuFQ+Y3Rhr8+E1z5ejiCOsLszZVok0bCC3qOEYGLfAXs&#13;&#10;gJX3yZfyUF4BWG7YshtPbnQe4LuNA5EYQgG6PViKD0I4PU4Om5O03wCzbxSOd0wLZYA3HqngJiew&#13;&#10;oB63/nwCiKQtJyvHq5HVKumtC7bks8azFZ4pXhZ0Y0AF8dfIqrMnVyJtfS2j3K5GUrWONrEATA+w&#13;&#10;CNqBA90C8LZu0FeIxnsA127Ex32AYx/uFN3epZSkh7JGDEc66ic9FSRbRdLBPKOOgo17dhWD3SHN&#13;&#10;q7d0IKKeTgtkjKPY7jOFWGxy3Dq6OPBEoG44MjfZA7SUWf/dWTDB2TkEbAuHkHtgrQvMA31CQ/lS&#13;&#10;4m94foxL0SLS3NNRghwXtCbWroCLICxnFFAmQY2MorOkLkmf8RfnB4w5wU7Ar8BO/nAt5qGesltV&#13;&#10;DhEEpy3sJwT9Pmw2PHZuCxpx5dpyuXrlbrjK0bHb1NvtYujjUSnIaY5yfnSTBlmBe7w7u1AW4TQX&#13;&#10;V1lYIc5d6+VLubKwpK4OdfFCkXEAjlJoEGVZdMmX80U5m9Rm2IIJOI8DG4FxFKBdpGxr7L3SEcUe&#13;&#10;4Kj49i57eRfZa9pCj3kIgL19Zz4gGqthEnFBppep0BHaynwVXQsmtpH6/WVQobt1B9H0sXIDpF/G&#13;&#10;2jnpszoIs8f8MSwtnoVODidhFdattMqS025yuHKHzu2qd2Xu8S8UJpWzfs5J7GJYcfVgV6GeXp3p&#13;&#10;zQuvhnEZOjCRs2DdV7+0uxKLY9VekiK3RMo1exxdVFKUXw711suvlkU41gNHT6AmOQjHN1aG4eQn&#13;&#10;jh4pd65e4ZSeW4TDc5TFpBIxdtKA1HHJQto+cFHWxVyN7QsB49aRsSPDkUMC5HahLSghCwIfFo+N&#13;&#10;8rnZ+8prq0fLH7Of96GeK+XM2Zly5CDbeB5/pjz1kafK2PH74LTheq9eRDT8MP3Agpp2Hj3MEXmX&#13;&#10;zjGG0efjAOjC176AsdeDeKkax7HEV8qxx95dZtDNXr90KaqlJx/qa/yjF9d6fvNHS+9nPtPmtOgL&#13;&#10;PnaJH1vXz3ff16ff9bcT6Lsev/P225/9n57e6ep6nlNjphoYJOmMYQsQhfbQcYOs8sYBxxYdNI9I&#13;&#10;GIU4RGdo/Ah7itClbOO95c41wtO4/Yh+WhMBWXV96mhXsTa2KXv7PbQcxTkdu7asifhl3KstsVoe&#13;&#10;La0DJxBFsWXkztWyfPc2NUSsAwfbaOn1CQf/gPrV69fLVzh268s4n5jXPB9rXz082dPSEit6aLKr&#13;&#10;nD3DXidWx3NL/eXyDXwXQxwd/G4T0omEnR6LOCaZA1pzdsHF1dg/+9W/VX7q3/sIKcltKY5R1oE+&#13;&#10;k4Es0amjisfkVh0StAG13coOON/VX3qK8tVp53M+ljcl9cbrTl9678eK8Gz/cQ2TSUcr+jovE8Sb&#13;&#10;Cl51Rcm1AQRfJmV+vW6DYsfpRribLKAqMAdQqH+Hc7V9wrE6eXmuXith2uApgAqmisXCuTJItEwW&#13;&#10;ZOPGjnhywJVLrgAbUE4bMgklil7zqw41nCkEwLhylr6nArSSlTQs9aZNPFx5GM5kFM43riABB/fF&#13;&#10;gQvZM+u8dgbbV3K1GywM1viV81mDgK6yipfj9aQmwVfQNT+5XHW61iWOLyAO4XDJdtvFSsrLMBCA&#13;&#10;JSL8ymGkbwFb9bS9gGwvYl9sxeBsKQ/f7CGVcCulsKeIF3CD+5I4RY9L+VnHVBCW+wKAmwC1RwuP&#13;&#10;qgcmHT149QMY7MigHujMMOJbhgteRJQt+OY0GNKL1yQycmFg28lpSuzCQfBMrtUmrUZ0XLYJoeVw&#13;&#10;z69GP3LksfZm37RzxH5U/DqIiN8x5sJAMFNUarcILI5NwT4AwzvTiOqDSaD1tIZ5fvoQk2ZRxCJH&#13;&#10;sbbA7KIkHCJF64EVH8fyeJS9tJ7mM4HfO7eCySGSNf25jbpM/8kr2Y+7hNWv+2Itl4sW+8XFTJM9&#13;&#10;rtFL07b6AnYRIWdqXbYU06YZrBt5Wt6UAwM5xpfj9L1PPVhOn5ws3/nW1fLi1y/h2IL8Tdt4RNbr&#13;&#10;lBbXAT65Mepv+s7rWLkzjgc5JefgxHNI1vrRCUNv2gQhoCmwEFzQcUBo8U/lbSLqwX7TyOHpKBrY&#13;&#10;voz42EFC2PyrWZIbnU26LpgjIqd88WBHfd2/6jz2gJJBdBE6+d9C17i2uATNRZ8qeaPMbgliwkhF&#13;&#10;aAtWRtC9Hea7bmKb2L+MHTxSxgDWYQ4YsCyL6GRn4XCXOCt1HaMqpSBy0M7P6niCekFTMylNlfTJ&#13;&#10;BVGydea5rH7mgQsk+s34NIbAu6FrXFQeo83tcnZguvzFB2bKJ37+o+XIuz6MuPlwufbCS0RlXJw+&#13;&#10;WxZvXYUxO5DFxJ3Lb5Ujjz5Rbr3xCsf7zZT73veD5dYr3wY7OA0Km6CXnv+/8W3P/N7bvnvsgc//&#13;&#10;g3//r67/LoZSWxzwsfCFb5WNT36yqISl9fY/NP7+597r/YedC4r9vT+CK1V9ntpOuVIaQHTiPsst&#13;&#10;xLdrbDhWPNXExHxwaBTChth1+Q4+MWdoWCyDDxxHDDRGp+BHFJDdRszSPzzFXiqcSGBttonoYQEu&#13;&#10;dm1+lkbGiQLg6xYdjY7kjhfgWLcS5yB50GBc340RFMt7BluTdBroY51EqwDvqxcu40JxoXzj8jKN&#13;&#10;xhmMiiUciHTcHoNKa9pDBxvlvlO4FoRoXLvZWy7frMSpwYpq/4B1uFY72lXQCqvVR+87Vn7vU/9N&#13;&#10;OR59qyJhvwx88g2Bbzej8ySTJS3rjS/ypxOifW+/+Pzedwbp3P+b3nfC3/trOL/OqnvjOh587sfr&#13;&#10;zvjwF8qRj7/UIfded8LVMC4o5FSdbdbRaydJh6vNtQsPCIIiWifsDsQxYAl1kniGcwWs5ZY0WPJd&#13;&#10;iIxgxbMAsGFp66r/reAbcS0EP+JZy0E7d8TLHe9O4YxJL4ZR/Ap0dYtRTU9rbvWcPfRlFlpMco0w&#13;&#10;W4DRMNsk5Jr88ijfLFxsBQiV3OwqxHaZMbSIAZecdTW0qkZX5lP1ueYpqJJnyiggO254RvNbvwBn&#13;&#10;xHnMIrk3dLR9gi2gG04XzlSpn4C1KSejWI6ulN7YgwIVr/KH5k87cIeVLiJzALaJvnqYNMfxgdzS&#13;&#10;TSb3gpJ62nlEj9HZYqnsPkKq1darkj5t43h12AgGAotAEOMbHsZql3z1CewWGblYw3ucnENGYt6L&#13;&#10;6F5uUBHgBuLaHPQtaEPE1c1GpMy9/S+oqn8V0Mx0k3aVy+vHCk4jsbrX1rFnueDaAS7rbboCto4a&#13;&#10;BGzrppP/AQyk9IGs8dHYSD/6Uw9sZ+ucZWQvrAe7e1jAPOelLsyvQ5c4GhNwsL59irgz/tozhyKF&#13;&#10;uyU/62g7qe/PdhDqpi7aRbZeqX7g2fvLHFuJvvTFS2UDLt/2ymKFjK2zc8H6+5HjVVVlPZwLkTJR&#13;&#10;/sOT76Vcx8vLr7PYU8YvvSF+RMrubGCsyu0JdFXPaprSJ7g+dzKkv+qc045C14XOS+mVNCkDyF/C&#13;&#10;5VxWy+BAyjshTQ6RHqTT3d/azy4IOTolUuvsb1y6AxMDbe5i77x9YV8b1/DRD1OOHrZLuluhxUJn&#13;&#10;7MgUHOzpbF1aQVx8d/pauX35QtlEtG4cW4PeyziznrprTMtLm/kXDpx8nI3SHe0zpOnqZj1iL3tt&#13;&#10;ea/l8A44MU6fP3q8t/zIDz9ePv4w+16PYSw58mCZu4TKcWeQRSCGTxdfjdh3h7Fw9ZVvlJNPva8s&#13;&#10;XLuS/EYQa3/jDz4dl4uHz5wp3/zC57ffeuPrF/e2li8+9Hj3W099aPfl93ykfBvNxvT/9qly4z/7&#13;&#10;tYAsIyMfGsMG2b9uX77z5/sWC5uSTWznrWPaLSFrAYK6PlxedKUCB4oR0DZbcAZHpjAiGIMzvVrm&#13;&#10;b50rA+usbjR4OvFoRMXLGDDtbK7QoVgHY9TkvtglQHXxzmXECreYkGxqBjSHMW4aaI2gL8BCDUOp&#13;&#10;3Y1lnFcfKYdOPUrns2dpBu4WrtVzY/taB3Drdby8GxPyI+NXy5mJW4iKF8tbswxEOkjvR5q+S+xu&#13;&#10;3HTDv9shuji5fp39nI1ycboZZwCOv1ggM2igFJQF4sL1Dz79GIZUyOMCQASiNfKVkLjKdEbm0/l1&#13;&#10;OHWu7/312nd+Jeved75c7sfpXFtmuGQmguLWVdzSyWWuw6osc+2EcfAvcoqG9xJM+52eqr90XK6J&#13;&#10;Uz/1OQ/JSs9CeNFhe4EAWeP5oi4Y+lgoSbyM74B34TTASSbqhdzW4+EA7n12Qvo+BJrx4cRwImqs&#13;&#10;EG9d3EdMDLGK5TKr9x2JEIYpbtSP32KAV+60GkfVfso9nEPVi6rrleBwL5hD6CRikRoIZIzHfNt9&#13;&#10;LEAK3vkaVvDjXv3rEhzWzYU6qS1zD5ymVs56hWoowuUX3ouzSPE+xJahA1g821tEj2h5RaDlK0cr&#13;&#10;6K6RvoZV2d/rtfVwseCXTZyCrGVLeQG83RX6D8vhPTkzwFDDqHC42PB0oXfWEMdeCPcoVeZRJYbS&#13;&#10;TO4tjO8pD/Y2fCEkWCNfveFYxTCKYTqEJfIg6aA1ifX8OguFNcqyhlMNdbZrcLjrECDTk9vq+Pk1&#13;&#10;L+uvGFyHFBJ3OUr7D0kqhM7xzjPeWzTBIw8Yd4KmXps0dsrigv6qgSr4VNFzBXEtix3/W7Sfiwi6&#13;&#10;J9IO65ZtPZTBkWo6ApXOJHqpzw46Xbka3abOY0msRXG5wkKDOTrOsXlDbOkaz/mxcDFsnTnAVh+N&#13;&#10;kTSC0lhpEevlRbi0BX4F3cqx17oK4AK3c0huW4MtFw2Crv0nJzdze4n2w9k8pwaNIq6+dQdrecZJ&#13;&#10;JATOlLQJCwgWHD5zsSJXpyRHaYZ12Qbgl5dnkD5MYcBGX2A0F4vb9Ct507G7lDlSBhZa2TpjazD/&#13;&#10;88zy8TVMRgYstkDEn9CCNKjzMc8oUGiKtIZGtkucn65mfEPdthCpbuKBTm6zn1N0Boaxjxm6H4Zn&#13;&#10;Gkkh9IZoZJdP8m/bPuxB7z2acRZd5tKtG2UJV0mjR/Hhi9HTJBxka3wSAyp8ySMuXqOtnQjSGb2t&#13;&#10;pVShSSkQadPuSC21N0kjQntdaGhL4Dizvl6777ifAbOEe80/+85e+fpbXy+fntotf+6Hz5af/nh/&#13;&#10;ue+MPuRb5fa3v4NY+Cj1Y+vUm1/PFh0ZO9WWU2cf5ci5r2LDsFoeev8Hy/S5V3BIMt179crWWbYj&#13;&#10;n0X6vPS1L3bdeej3yks/84t7v/Mrf7f0T5dy8dfeCbC1Qf4df9tN9u8IwauIhcve842+/inl8HIw&#13;&#10;cdKPSHgA0UKTPZMaNa3RyN2YeDex9I0XJ4jvKmLi5dkbDDaOsDp0KvuvNtnfqg7V1X6TAdYcniS9&#13;&#10;ASxAWWFOX4XrvZ37gdYk7DtLfMBLa2LBVCcJWg0PwCnrQPzujQv4Mb1DEDwWkU4/omIXAEv4Or54&#13;&#10;6Qqi4tny1RvoFSCoLLKZMOgREFVEJIE44jDbds6cYMXPKvnmbBMHAHDeGzgMZ6JpzbjB5HdP5q/+&#13;&#10;8s+Un/vJj9MagpCKbwe21w4TP5kZ7V+b1Xt//TqwHcxvN7ego2hcH8JbrBDXWLCsYWDhQQdL+Ltc&#13;&#10;xtR/lhXgOkr3cHe0lSvfTfQiEpct4rkNJuBFGTbQD23oHoiPk1Pi2FmZhnPyXpCsAeqA5Zn6Lo+a&#13;&#10;M44PXfVnckMQ1LFr2VlrKOhIhG3Eeu2KXcIzigGKRjG+H4fo5FxZCPYYxI3ALMC0CuZUFbgN8/J0&#13;&#10;GUmn6xcXPFpjZjVsTtzzGiKKyBYjJbfjyAFvILa1LzqnCkkwA7ABLbjINgiHg2QSyymF223/xsmE&#13;&#10;z2nHcJ08l/OU6Lmdxbb1XiCJXQHl8HxXSsakti3rvSJY99Y2BRnKLzi5JScgTvpatCqiFGjV666F&#13;&#10;sKvX7YQhL8LZp9GRkp+9Qs6MefoADrb0w50h9u0bo53R4dY1GL8MKa1k6zYyQRHiQx9I+Hgbzo5i&#13;&#10;VykiZXPEtbCUHQTAh/jq1GJ4tIK9hMoDBxZwaLGMTYLH8aVXHNZ83GqUM1Ipq2kKqAKDJwvpElKL&#13;&#10;cB8KtmYeDg0x7QacCk1SwYRfHSnomN92lTBDWyGiqoGsDGnT5gKnolrTZVqkTgKsYXTyb9oeCu+4&#13;&#10;20AkXfWANS3r73yw7DrmjwWzEipEiHql8ui8g9iEjMHp5HhGxrNjR5BdiAgZjpZ5OMe5t6o3sgCi&#13;&#10;7xoo+W3Xqk+lnSmuM1rL6Xc9cbQ88tCx8tort8q3Xrla+jC224LFiS5bECBg2sVr0nBLj+L0tCvl&#13;&#10;lUvt2tFe5CkkZ8PljfMV7KqdBvkAXtqz5JhME+OT7YPUX+mQ2wPZwE1bcg0Hqa/30AHeEYlyMmrh&#13;&#10;bgVQtxrGiQgNr4iYUUtqtJ0tptybYpm2zv2jkye/Hjyo9Q0PZpeHNO7uNexjACLnpNHVJZMQ+VbU&#13;&#10;jTjbB3zi9xhwHj12nGPuTqRfFTcvc07twvVrHIcnE0a5MTTqgfY4v1xwOzZ6dDQhDaIf7FMHkq5p&#13;&#10;5Wqtt2o7xeJKeKyzfc40ooR4eWNB98ipgfKjHz5d/spHD5ZjDay+R57AevhFnBYtlalHni6zF14r&#13;&#10;4ydP4cBotnzzjz5TTj/zfizct8qXn/90eePi1TJ97XbpUQxPJV1QsJjcPHp07xu/8F/s/I9sif1a&#13;&#10;8+fKxfKSLUbW9fPdv+3H9ae2yDse/es3LyEWpkLoXPundLmnHlJ9aDergh4Uxf2A7DDKbTmsiH6p&#13;&#10;cd/QJACID2EaegfOcnEGa2IAYHDsKGbhp2gwHD8AsOpctSZujh5m4o4CWSj9ESkv3AZ8WRk1BjgT&#13;&#10;dhSnE4CvRkXz05eyL7YX/e0Ael3BfAFxs2DtVqEGHHA/4mM7am15vszdvFxevnSrfO7ccnljmgFL&#13;&#10;2+hkgAJQUSY0nTg81I24t7ucOIIIim0rb11rltll2Qjk/HgU+MAjp8pv/Lf/MafxgMQBVDuA1k8b&#13;&#10;d5rQ9PwyYPPrdQ2xSf238HO5uYK7NnTPqwDpIk6yF+jkJUBUhxxV7OrkVrcocAC6dLzcX91G0ha3&#13;&#10;CiYCLd8AgQSBazkwQSLGLPyG4FA3nzlpBAe/XNYBzLCozxhEEicH7L3flN2BzjcVqe8liEJBfeYL&#13;&#10;CCxVzT2/WW3yLKBkO5OmdzZLnjFRhjFOUaw3zjYIuV+3Q+iIoIXBit5yBgHiPgjqAADte5NpIZbU&#13;&#10;gngAIqD/YdP1yDMtHvNFdBhdKgBctwXxa1tB1CqQ2W7Wv3KzATYAtrZlBdoYXtG12SNrWAFYTpmJ&#13;&#10;3OGKjZ+2TrvXNqWI+KOVa0xNA8btFkkfWVaSQq9b9bnrAHDdt6sIWbAnL4kEeQbgCb8rQmkdirek&#13;&#10;7hbSCSySw+XiVagHbsc0HYId/aUdED/IUnOu6ep2v7oIkKRK0EkO7s+D4iewPxgZ0WBKkadlY96x&#13;&#10;79LfRXS2+u9WJJpFBWDogsd+N3nFnIo/Ow4zsg+VkTAIJycnat5VmMNso26bAKIHuVsuLYh7EFsr&#13;&#10;6nT8+szypUsZIaaVhS2LW62RGcBxq+giTsB1arntpxJYIpNARLC+sp5OPwqZU2rUDfPAhYSuM8c5&#13;&#10;4ecwx+jpwanFQqAfKYFg3gNAzQO06mvn8Bq1iPhYP8IrWI8KpqY7QN1cYKwvbHFC0HD52Mcei8Xy&#13;&#10;5/7kDey40tiME9QOjNnUvV0v69jEcYrWxB4a31mMNNiSdmAIn7drJ8pL33KbEOBBWKVQtcyW2z5U&#13;&#10;wmLdqLi9GKqvtEpArCBrvwq00gRBVbCUy3axUKXNpOsgJf3uGNIRVqcOzkwSd0ZH50kYntAmwBUM&#13;&#10;SB9SQx11tDB+clGtznIOgOwGtDUSsg8sRw+GpS4Ot3H+E/rAAJC8DrF1Z/woDNUUTBJ7m7dxKbnC&#13;&#10;VqB5wHp57i7A7wKRcUG7ZWxZH+aADFA3mCCX65ZIFxuKwu0ngVzmyXIzIqgXgMx76eU23PcgKsvT&#13;&#10;x1vlL370ePnxZybKg8N3yvbE4+X2KzfoH+gKzNrLf/jp0u+WKhDzW599noNg5lgEwwV/4cuMG6Sg&#13;&#10;9qF9TRPhPnXvvc/t/d4v/1c7/+TFV8q3f+gTRdNq3qZb7Bo/nd961/5roO/5CbiW3eepzJSNMYRu&#13;&#10;1XXuEiBoB/b0DbPRHI8eKMb7ERcu4dpwZWE2Rkp9AJ3P+7AyWeb56hxcbHOsjBw8FV3sxsocCui3&#13;&#10;QsQVE+9zsR6ufOty9s12cVxcH0YA/VgUO3K1Jp6/fYm8PUwYbnXkMJMaXSzp6HaxC8uRJs97ETlL&#13;&#10;sJbR6V6/fqV8+dx8+fz5hcKiNaJexiAdSBMw8RTtTrD14b6TGox0lVt3BwFZjtdi0P9Hf/nj5b/8&#13;&#10;lb+WFq3tyGhmMNU2tgnrwO80pOcwugi4fP51Bhfi8CMMPvwwr6EpX0FsZprVApchxQANtwWQVg5V&#13;&#10;MJXY1skSTotFQwCCyZN7ANffyp1VcHVCVCCFWAcAGJgMWsHACakoWRANODDJApo+c1hTFUVIgmvC&#13;&#10;8Zz/uc8zx47Dh/cVkP2ttQ0gO7VsDgJVUVSuEj+hCEuWvLXdDMNfCTf//JhmnhvG9iCwpwoJtnrK&#13;&#10;kch6iEATPZl6Ng92b8LtjAPSw8PsVeQ7igVni32Jg3AmTSZpFiUAQI4dA8wUPWvdWl0syl1yD+FU&#13;&#10;D1yfdUAYcCW8bRdRcn4rMKtTlbNJP1HGcMCkYbgAchsoBciIW6F6EgH/2N5ygx6v2OFQbMM4zSA/&#13;&#10;dbyWyYUU+JQxYPk63LR7uXW0oCUyRx5Fb9vDNh332CpJk1sRmGzKjGsJLnGkxRIK25chRrtAiwAL&#13;&#10;F7eQ+WElAABAAElEQVQDgMvwqFt/sEAGbCc4Um9QMSVSniXcM66w53CJg+pXESEzHDP+G9gpmJwc&#13;&#10;v09s14huSVPuUnANwY3khxCAwrp6N0LLgWq1agJy3S58/Igbjo86FwBXKLMGTr0suARdmjOLRvWe&#13;&#10;cqqJR3i5VKehYJZ0yFOi3nkvcDoerb8i2uRB5g1ErS2cSYygp9UK+TAHxI9xUHxsCkhSV38L6mtx&#13;&#10;16MIeZaj9TZJZ5O5a3sOAZbvf/Y+2q2/vPiVyziEuBujL/MV6MMQUi7b2XrGJoB3LnJ9n73EGLu1&#13;&#10;+jH6bDxeXn2ziWU4FtrSEetFJ4YsRfbgLHHeOG5oP/yda1bcA6AIKgKpkbLIYhzK4SWZRAGUkGap&#13;&#10;uunFDVjAltCqvdz3mb2x5GcD2addzB2lTx4n6olBFsLdGUqQ1ccOoG9Q5bN4nRPN4GS7YWBYApE7&#13;&#10;/3DiswedUr9rHAHQ8adnuyaruQk4xlFO8XFrjM6Elm5Oo+67guh5oQKlajvaZg+RuZxrN/7f7czd&#13;&#10;+DKmPVBF6SPZvb5u7yRLykz94X4FYQHZgbJDuF3axwXASfai/9gHj5RP/IUHyyPH4OIbR8t5zuG+&#13;&#10;emG2nH3uI+Ui1sOXzr9ZTj/xZHnlKy+UF7/0AtiyEC7YhdIW5Xf+9vd0Lf21X9z773tO7f6fgOvr&#13;&#10;NFV7xFmK/S+X7/zYpt/zU8GV81y7uqcUP6iMHnA7DCLhdSx71zjthqUJqxndg2FUMDaRVcw8OlQH&#13;&#10;VrhYLIoH2Zuqkv7u9TcZ7FtwnnCxB08yOQDMacS7emrSanhsCjAdjwHS8twduM9zGQx9iHxjbQxo&#13;&#10;usl5fvp8wLQHMG1NHGdwtBArX0Z3ex2Cp+4Hs31AVq8la8ucBUke5y7fLv/vG4vl9dsb4SbiFs8B&#13;&#10;RVe5ytRf7MkjezigqGbyW5tT5R/8nb9f3v3wmX+tnUK86IA1zL67dpbZo3utrFLnPbxWbaMfvo1f&#13;&#10;05Pv/WA5dHKqsImKQ77xksKqeBUrRk/vCPjRngFXfp18DvpK1AXPCqZx5JDrykHJ3VYglrABEgxG&#13;&#10;7wOe3vMN+JJeh7sNwBIuVpOUWe4r//xliGSA8tw0jOM3/7znuZ9wuL7z3jT81wmXZxJIJgJhO+9y&#13;&#10;k9g17fZlfd9JgwgZiNyTXCZljV/zNg/TZbybQcouAdHdoeJECVisPiE0uulTDDeG28Ux90ziBUj/&#13;&#10;tupORwHfIfTLTSaxTKEA48d+zEofgqQOVQtodbNu3RFAszWoDaqZdFn8VDGvoGg/pc8om6Ajx5x4&#13;&#10;PL9X55u2p59d/NiWctIUJUZW4bpoBPXXVa+M8sG+ZP64iDIfRd+CcUSXVECd7W4PhAiutgvfyF0c&#13;&#10;ZxYAhgEQZARSvxKI9Ce/Ak24O9rJf53nfXCTfVgje6zeocN41wK4m7Ste1QFsBVExwt4rlrbwBoW&#13;&#10;cNrSEjl1J1/7kW9ty/QkfUBefDV42lihDeHaraMLJEHCDu+i3zbYu6rFrxyd4KTYX6BQkuHh5/Zv&#13;&#10;9Lp0uNt/HFlykBQptKVjiex4dBy4MItRFXnL7W2iaxa8/VjE7Ll10UI/77J9yQPS++CqmxBtvUYd&#13;&#10;Oc7+fRdyiCLc7+u2FI+0u8ke1xkOlZ/H3adz98zpyfLUe86w7/JW+eIX34IpIEPzpmC2hXEVF69T&#13;&#10;P/WSKR9izfgdpiwRwQJERyefKdMzE+Xl15zLcEwsHAVXnem7jHFxQgOkTRSF2m5a+/qMiZB063PC&#13;&#10;Mv4Tnpg77K4Q4JQkSduy6HDHBoCs9XCO26Scip/tLDlCF33S4m4AS7pifbzWL/BOuNIdvBwdLWPH&#13;&#10;jiDqX4WJmo9TChkBXdeq33Qxoz3NDgsUO0rph+VQBNw6MMk2njMcd3eQXSD9ADQWyjBhsxeRRuIZ&#13;&#10;SppVuXDGsd7RnN+c/erigELDqQuu1E1DK+tFO1Uu38EkXeDLpe5fMzYB2B2knQgrys//9JPlZ97X&#13;&#10;KEc3r5S++3+w3HzlennhM39aDj36NKdm3SkvfO5z5ZvffJ3FyDrjHu7YPqLbHDpAVfnQc13f+ZFf&#13;&#10;3v7rZz9SXuCRHwd859u593f/Q1G+9+elz/5jxMI9zyMSnpIIe/yandsESIdydBwbsmeuVrDC9WEv&#13;&#10;IDc0Og5Q9kVMvIY+tqcPEQNi4qFROEqU0suzWAjfvcXzFoZIpwHaQ0w0nP0DgHF5iJh4AKcUvYgc&#13;&#10;VhSjCr7oVgVSjZeawzrOb+Am8QaOJi5DEHEwgTFVa/wEYIdoB87W8B71oh62D3GxE2+FfGemadgL&#13;&#10;c3CxSxi2AMIMKP0bKx9zUEgshke6y+kj2+VHP/C+8rf/+t/Liq7TUloczrCH5yt0xs0rl8rDh1Zw&#13;&#10;5n+kDLL66qGDXT3qBWSti9N9Hn8vCxFWkBgcreNqbQVg1euMB5pXLlJCW68rsHWAUbAkLQjwDiIR&#13;&#10;CWrnfaxquRcgtxh4EnffVUCthL5aDhrXL2nmfScvRgX3SY8B6qCUqCc/njtoBVDBX0KhAwoueOY7&#13;&#10;CbK/vuO3ff0OAM6QM3yN7xjMP+rDI57TksZNg/JMgtS5249jluZLeEc6F/nxAWEqwHPJCBZ8TdQQ&#13;&#10;HY7YNP2oezYBRVCGcwyonzk4icGL+yflYPBvPAJHPMhzj8xrQgQH4IwVSXvCSjz00N4SfsHS7Tvx&#13;&#10;/sR1jLEU3QN84YR9z1fg9N7fCpKEBSjD4cpJ07Z5pz7ZMOgBdV4v5yr4MCRT/4Bkux869bE9BGpd&#13;&#10;eiYP0o2lMjLAXQC2CzFy4bfA1Xaha01/QZ8EsIARhEm1nW1mWrRQ/thmGuJ4JrAcv+4HxuBsx7Bq&#13;&#10;9lfjG/ccbwICS1vMYYwClxY5vxZRsvVxPPoR1MSEjCH70zx8xdf6yNEJmJ0TcfoBIceTQGh9DNsP&#13;&#10;CHtIhGPSTtbYKAefS7F4r5jY+AJC9tvCvgvKcYlIe9RxYX4Sd8caQEG+/fSxXKzEt44rqAiSkU31&#13;&#10;4ywCNGZqQbcmDw1Vv8c4hNciu/oah+sEnJZYICtJmMJyeP7Ocvnqly/FIcUAC7jMGYqoxMy8zDvO&#13;&#10;LaiXZfFr3ym36efc5aHGSYD9sfLSy9X7kM46UjD3A5MOJeWXRmNBE7CiYQMq9EPaEyYqOlc5TAHX&#13;&#10;9qJNIk62gtRHQDXODnYaKYOLG8YDJQtQN6Cnlmdnm5NvaLhwq2ZJdH3BC2DbAibWPm6l6cXvwOjh&#13;&#10;KbZgDeNQZRl96mzaz3fbGxw5yhimVyg9dXAlR3aeo6y+1L23Hlp+4PSZMozBSz9i3G3m1fyNa2Xm&#13;&#10;/LkYVWmoJai7jUcVpNxxzpelXrExgLnTD8GOJ/VkAUG9adNd9csCMLnvwt1G1L3Xx7hBLQcNnEJC&#13;&#10;89N//lT5S3/udDmz9tWy0TiOn4XJ8uIffK5845WL5bVvv8qebBYCShxoI7KzyRnbpTz5UNfWT/zC&#13;&#10;3ice+7UdzJxs+XwIQWZvX7cv6w+l+j4/dJo6zX6scfUZvIE+Uw9MW8jEhwHM8aMPsBWGQ3vx/KGu&#13;&#10;cIHOHkSMO3LoTIBQ/eoGnN2O3pcmjrICug9O9gCi3wsYJb2GBfJdOuxMOXDfe9HFXkRcgJ/itUWM&#13;&#10;ow6xZ/YoAIW3plkcS9++SAfcYoKshSsdnzqZQwL0ELWCddsiYoTWgZPl0Ol3weIDvOYLaO/SEYqd&#13;&#10;R6coD6LqifFr5cHDt8rvf/NOeX2aY5tYwekPOWe/0j1znIW6hVjs6b/x0X1g3QDAr9y4XX77M18o&#13;&#10;n/3Kd8qL33mzPM0q/zd/9afih9Mzx3ZY+TiRnVwNnMjq3xJZWCZCJWQMdiiMq0cHugNwV+MLXgas&#13;&#10;IJgSJQExXAXp7LKR2vScuAJxBUWueRZAFZwlbjHthIAbl3T2AZR7iW/u2+mrCyMF0q7pCmQhhsnD&#13;&#10;a9+Zn/FIm1/vLWP99ZlldD7X5/yt1ymLd5axvqtptcehaTnsTDtxHKG8My3/cCmxrWBu/PreZ/lY&#13;&#10;nva1tCRxufdZVun1SU3HCHlHXgnLLZHm5zhJibNvd/ACYVt7ao+r/CEI5ABch2fTDgiufBVBy/mO&#13;&#10;YVU+ARh73N4oXHEfK3oTjdSACWgf2M5xwUj7CriCpZyL4l1BV32wXzlSueANuBEBRXCqYmZ1x4C3&#13;&#10;hlCArY4uOouZtAfphzujWn0QWq1kUz+GkmPEVfb2XUCdftppUCjEjxpI4bcygGsL0rIQDoi0w49v&#13;&#10;fiS4cPIBdcoCdYFLxRMUPl2v3UbnqBiT/bVDAOz4yE45dIgj9YYRax9gCw7hlrFAXsCDFOvacO76&#13;&#10;IqdBSZI+gUqZLxMsY14Qplm8JUgFHGXbnsOsPrcLICU2RLeOD/tlOxwoZWR4VGDkgvf6GVZHawZx&#13;&#10;u0nZwxn7wOD0deWUBVna2zhWFY542609tLWArxHeIOogXVWavu4ZL1yYwWCTYx7hbodwyziO16jD&#13;&#10;h7GmBfjdfeAxd+McHn/0+HhZ4GAL83LxlcUDmeSEIeofbpKx4PhUByrR1qBygwMvdntuQw9PlUmM&#13;&#10;Aj3hy4rQEox9GojFvp7jEokuFCyyCJar5dq1p2GzQ4BK7AKeAqPGSWTBS9vUdqCOihGsOM92VS+w&#13;&#10;iOztpkNJZA/A69Ca6DdpD0Km33bYuUGipOfYQCRLGwrms5culFnK4EHrY0dPJN2FmzdYIPK+ioVS&#13;&#10;7FofQdYr6sTibWnmFn6Op8vQ9Um8cN1fBtneOH4Cl5CTB2GippP2Otsfs4XIRUa4auqi2NhyMXj0&#13;&#10;r24puzjGbqeL9qCdKpfP2GG8yPnbVoql+2iDHhYH82zR+ce/P1v+5Z9eLx96qLv80i8cKifXXi3P&#13;&#10;ftijT9dwKPFWmZ2B43Yu1KaKtIwpp2vOnq99bo9VUPm/yNilaZqYXz/3Xtcn/LUNv+encq7dz1NJ&#13;&#10;zvFw4/pwRMKbgN8ajiOcSC04zZGJSQgJlmFwkxKM6GJRirulRj3DyhzWYogButGhypUOcQSdYLaC&#13;&#10;FfDyPFwsxGpk6gFWRFMAKAf6AqSeHzggFzt2GMvJ0WxFWUC3ugo3bOMLvuppkSGQ7y30rueZuLD2&#13;&#10;WBM3R49RnvWIg3Vu4T5XgVWDJ+ZA2Vq8WW5eu1y+9Oad8qWLy2V62ZFvZ/KOBcKzj95ffusf/tds&#13;&#10;Xh9Gr3KzfO6Fz5Z/9fkvlS9+E1HGUh/+YEfKr/zIsfJLP/chjHOwEkEP4d5Pud8ZzklsHLyfTc0P&#13;&#10;AJys+jCWWEWh77FXihmztcE+kfjsfwUyQQDyZ4/muXDjgBbUeAQQBNR85vsAnGENzruAHzGYBFm9&#13;&#10;ErsS55q2hFmdS+dZBT3uAV3z6+QrId83hkpRKndtRhWYa/6G3+cOiR9u3LKRjxN2H3hzbx0oqHEY&#13;&#10;R5Y96aX4xuGVdfK7H9c0jGK9ueDTCSOhtW2kVr7LvxokefuK2DUtb5IPzxLGP6xx603Nk2vLX/et&#13;&#10;ynXWe+vIfA3RhJENB8QoySSe5LD5CXRwE4Ct59x6uLyA1zmJx7FEFAgVABGwrcAaDliwZSzkuD2I&#13;&#10;fN3SgxW44QRKngWMuc52EuZUDigIGMv9AtR8owd2fFBOCWjEe9RXwx/FwlkoqYuinXYE2hbcMXRV&#13;&#10;F0WKlj0UQkpgf4m41rWB9fw2Vr7VGtcKtNuNd77vZz6Psq/2ABbNnJWOXgpgBOTkeFc3etkfDDjj&#13;&#10;OWqLhSM7PQJsgoALSsd4OE8IpFthVM2oX02f0+YSYvMTFMWECo4865SPZy5kVDk5ZiI6BiwzpxxS&#13;&#10;xNOS3D3rNU7ts3C4vK5bjwBvxf5wrG7z6KPsptXQ2Iq2EOIsWxZIhiEvrY/7ERdrEDUBGKqrHRll&#13;&#10;C9/MEiJFHOXI2VEn9arOwwAN5VRl4UKG/xXM6YdeFm2ZY7TXgeFHeXeGxTpcI+biVN0K8mtbUAfa&#13;&#10;Q3GoFwKbi2i5QGmCbWN72ucCq4TNvK1EN6dJZRHF3Mn+WLi8bN8hgx5sYATSbcSmOZJTbq1nkPZy&#13;&#10;npOvhWU+yIXaGoaV3kaaxBMBz6kjk6OR0OiRI7jDnYRm30A6OEc9BalEJQ1E1ASu/Ul9eKF0TxrV&#13;&#10;zYRqAapjJ/HqN3kkuuEtyrSCGH4Ro6c1XO3qOar2CHUCLLPVz3bxQ3tE/O1C1/YBwNX22AahF/RZ&#13;&#10;2g6c2XOhQFvoNGa7Z6gcGtosf/6R3fLJHzteysUvllf/7OvlPP7qr93FkJU5aKc55Dzs/rnHuveu&#13;&#10;rOz91q/98c5/SEba9PNGipJfr/2+4/P9c67tNOzINc4OVHQ7rOgXEYFAt7rgqgWXUweP4fv3oRgv&#13;&#10;qYtdR4Rip3tua+vgfdG/Lk5jeDSPGBluchCL3+Gps4hI2Oc6fZHTHF7BovAuICsX+zSm23Ckc1dZ&#13;&#10;lS4g8j1W99CeeZJtOVcROWPwdPd6uOEme2tHyNvD1ysXyzmzHMKud6dDp3CriM/ixdtXEc3C9ZJv&#13;&#10;c2SSo5SOl2N9Q+XHxq6Vs8fulD9742759g0sm1klO5R//GPPwaX3ld/4F/9P+ef/8l/hRvFKOXuq&#13;&#10;t3zgmQG27HAk1XJveQBjpXE3Fnrij23Ef4FKZb/OMyQizLoQl6z6HGR2AX+Yxl7VX0ZERJoZ1SST&#13;&#10;rmLSkGAAxAljWF74z4zqtZMpgfPMQSV4GstE8k+i27k3HYJn8BnO0cPKtoJq+9dYxHXyO7rk7KQ8&#13;&#10;iQqAyzF3AM4wFQwhBoQ13byT+FkK8zatpFPT931EdSkKcRLP33vSbV8HGEjr7XcWqcahGMmbv/mV&#13;&#10;KPjOe7kUfnwTYmFZ/N+pE0G5b4fP8xqWp/mYX6ddU96kzVy2rGkW3vO7sLSLM/j18uYOJzjRTop6&#13;&#10;+xFXDsH5jgm2gMYg3JDiZS2dByDeipxbGBONtQmWTSQnqyHV5ja6KFb/cd2IuWJOBeI+59/y3nuB&#13;&#10;OYAM4avn4hKXvI2vJXLHAtm2dyuGlFK3gxKdLhxJ7C1JJKlHE/DE+rgMEK4fIgoR2QNobTrNVORe&#13;&#10;IxGx+2kVFwwCq8NWo6e1W6VM3+IN99ZHr1EC7RDgLVfb0Ccy1qkr6+x/9YtxlBaY2b9LpB4kBNla&#13;&#10;4xYaknVMBMwpgNnYdxq1ClZxHckzP72Ii/cAPPs4enPqZ3zDOfcEmpTTsSkAW38WA7HUNRx8hyJi&#13;&#10;F/x7gKpbgYy/hXWxnK0Wv/u6fMLq1UmdsQuDbrbvzXFW6u2ZxfIyertxPEZ5lF1VzZguCTkGbXYv&#13;&#10;+aceXkcclsOHvvYrt65Yc3WNk3ImT+JLulluzMCUGAsDoSyUELXK5doX9g8lIKIcrQsV35Ek9XW8&#13;&#10;yrF2sVgCzklXcbLWtcQB8OMjnQVIDxyrThWkgbsZf2RDHhoKdbMTxL2rXQKjg9LcEGVQg3CjWRB5&#13;&#10;wo3t6qqNxZsMkceEzlzmWMFpDgjgiLqDD+IlCTHvMqozxbNZRMtpusKgLTxOT51pPWubLWuo0Pyu&#13;&#10;n1kqk6fOwHixE+RBGBOYlNtvnuMknjcopHvxbbd2G1hnyiFwd7brKLbe48tqkaxsE9uAfAbGKAec&#13;&#10;LN4CPeygiWqxqwdPfqgEf+tr/eX3X7qIBLJVHubw9nc9vFuO43BkGonN1dlSZhdLmUSi4W4AjKUP&#13;&#10;0yjtGUCzfI/P/w9wpX9ZCapwdgArx16Yw/8jRkrDk8cRcQCwGA3p8GEILlNQ8/i4JXSc24iPl2mE&#13;&#10;bUSmLXwRT5x4HGDEyfIqlsIb7OOkc1oHsKo99SSNfDUWxVuchjNy6D5A9n5WM0M8v8iq6AIduQwo&#13;&#10;AuBH7oMDHQ8gryH2XYHD7deBBVt9+k8iEh72gIArgPOFiI89UGAAV4o6tljBk9PKHVZccLADo+p1&#13;&#10;h8q7Bm+WI6PXy+nzgOw5RIV96IeHR8rf/4f/tPwvv/MHDGz0yOhtX31rqzz0QKOcPsH+VzrvKIdA&#13;&#10;o0SW2tDUtncd6Lus7Bronl2LugoNIDFeHRp+MzkcLVIBfxl39ltM7rmG7HOnSIjQ3CeW10xw742j&#13;&#10;GM10DG38hElatRxOrLzrzHTDJWyN4wDMh1//sU7L4K13ZiFg+sxo9R3DuV6LTrzI9p9cU0/TIby3&#13;&#10;Ts6EhQD6rIJSTS8ckukmoEBomvxyH6Dl/l6wl0MJR2wZbE7jJnxNI+mTT41f8/Lar1y1v4JezaPG&#13;&#10;ITh5UUzTbP9WYE7Ra/rETT6pqn/oTZ9ZTtsrdWyHb/eJVZfjVQS8grXyPA4jtqcV20NgIf5OUsFX&#13;&#10;wzm37rhvdgRut4XeTwMi92JqxTuIHGqP7Rpkk/R0miCgrkL8IzaG2Ktz1RGEgNrxkdxx2/g2AFfO&#13;&#10;WKM4OTHLZfulfTBS2mHbTfoQoOtm24+6Wrf9bLXbLyecQNhtB3Ay7V/FntID2kCAok9WAFsds8Ro&#13;&#10;iXRYk5aRMQzLcGYhdzs6jN4foNTDji4a19b5IvbeRcwsCYxeEo4iXKhtSboZSO2867Ygntsg5Fc/&#13;&#10;tjazhjD6Tt6hbexL54jpyEkr+s1ijD6R+TPpfL0mXrb9AHy6Psz4NXnqzp9gQcYbbSbXHe9VlEu3&#13;&#10;jA3qqNN7HfsvIZESuN1na9qCvoAa8AdU5KjduiRI2gbWoQFQSqa1nt3cnaMPlvEc1yo3ZygHbe0k&#13;&#10;FxgyvekvgdR5AoVIvOi3M/8ZUGSq+Dj7TvEcF9VW22OTKqnsDaWsmWdwfuAUZQKEyKaTj3thpVP6&#13;&#10;L1BFlYWZbWmFUiuLxXsAGaQlLTuBAJSpF1eCHuTS0Icx9Pzu5elsaclZ2YlOmcks8eV+oZvm7TxS&#13;&#10;r9rAT8Igkr9xDgRoQkvdkrQxP4e6EIkmgE1mNS/aJXOUbCkgCRC/D+f82O24bTO0EXsAx2oWJuIV&#13;&#10;9YolMcxgt5bGthVtaT3IlhvnT1/546t4bOofK99o3Sw/NP5WOT06i859vVydZsHIItmmWJjvGiEG&#13;&#10;y8Z3eGviNh9byhbd/3x/4MqAcPGkY+l+XF652tpi5aNv2eV5JusWFnbsRQ0Xy/aceFrCWnYU14cT&#13;&#10;Rx8GzG7EX/CqVrQ0wgjemkaOnOVAah1MuOfpatIbZvUmmGqAtASYzl17pQzC/Y4dfYhnY1imqW+F&#13;&#10;I2XvaWviBOB3hFXlEwHMpVlO1IEr3eMQgIFRfF5ihdwknQXiaIW8ja53cJyjk06QFqC8BOe7sYyL&#13;&#10;L0zbdWTROnQa8cZY+djQ1XJi4mZ5Y667/ItPf7b84Ze+Rd6sTtmXqQk4+6HLt17ewsBjq/z8cwfL&#13;&#10;Qw+dZDXGSi+jJaM1A7NLQwCNpJztTK5wP3S6HZ8BK0j6LzcMknR6xkSeSQic0FWUJmHgGtajrh4Z&#13;&#10;MFzLucYUn8nuOxMOaEuYTBfgTvrmJZCyMoJkpAzSD3qO9hImKJ81YBD7q5hlXd0xZa+ECUf3WPZJ&#13;&#10;oK1nVq7+5pq/cr5MvGVOKVFfVZ+TNnkY1smh84gBxFT1mZkTynem6Ij3XgJI7H7C9bvadrJz7+Ho&#13;&#10;qYcTinDWu4av8XPPJDdxq+kn4Ex6qVl9BSGA6JGm1riCXUd3J/BWgzGfE6d9z2XS2e870gl3bFkp&#13;&#10;S4pBXoZLm/C8xuEhLy2uwEUVuOUd7wU9v9G3KkIFEObZ+6n0wD5O/fgZguAz5ABZDEgcC/SxRhaj&#13;&#10;6PtG4DZ38bVqO0eEDCFXR7tOvXReIXerwZX7ajcohH6U5ayiC6b+WjPL8SqmjliZQitG3cFT0A4+&#13;&#10;ibdZNG9dozwQny64WnW3XRiDeAJQ6ac+5Ov43AOcQtAcatRRd4z8kDYASp4YypYbd7DIpVOGWm5x&#13;&#10;A2Szt5YD49EB2+2b1GOFBchquFviEofRnLarlq6Ug3CdrT+pM1tiMh/IX7rrQkHn8HLEipd1welB&#13;&#10;ADyFmzMyhaKO1ZKWEpKgfaeDi9o9xOWBY6ABZ2ceShIcc4ZzXArWgqQVT53JU4tm7SVUgYEZAVgn&#13;&#10;kGNI/aCLVT91AUKq3BrOclkWnXTsMEfjRGbjDrrsg3D+uKuExmQrDHnQI7QThaBN02AmYrsLGoCc&#13;&#10;CwT+ZNw43/e68KAmgInizMksYBEjx8JYcFSHKeses1w7McFgQtkFAgOkgxJSJEnmHK/V4yaQTABf&#13;&#10;xbn6F7a93LvaRBE/MIELWhYJK/iKX8RT0yaccRdA22CXBpEIS77iqY2peoJ6yW324e1teHIy/onH&#13;&#10;ECub3yqnVsxdusxeWHwg4P52D0B054jlkbbHrsTyWU5BkiR3dtfyLoOBFaCjkMfpPyWItb9pdeq9&#13;&#10;xyLE8ZTOsH+ZH73oiHuZfys7zfK1xQfL+dWp8njrennP4JXy8EMz5fFTG+WNC8xFDp+lRkOY83Im&#13;&#10;j6ucNBU/yc7fd3zM5nt+vvK7/+vTvX0Lz6NEn0Iwz8oar0zI7DdwJbWOYZMFFpiii2UVsw0X6XYY&#13;&#10;CZlc5hBba1yfrsxhIczWnd5+tsgwkAbZntODscD6Is4UADsbZHCM8Bg8uUl5HfBdun2JHuaMy8nT&#13;&#10;4YYVbyxOn8OMexbjA5xUwCFrPawXn/k7OpO4SHiE4uhhFRVrPeZRQ4LsOkDdA5c6AHer3+NlRMV3&#13;&#10;b15IObVkVk9LgQDpO2WWLT2vXLxRXri2yZF2mIxDrBTrCWZyB+z0KP/JTz5c/tbf/A9QlkMcWTQw&#13;&#10;yzLwlnEjtjtyHC8lpxDHAVKLeF/CSnitvb/VMcaQy8SIVZrjlsnG/3yjtxEQ+boqp3lznUklAW4P&#13;&#10;9PrLSwaZgrz6wSUZbSQ46tVoLSeG4PaLxYVK/mXckOkVaokZvIYybHGeX7YWaIG80L52VepePwFK&#13;&#10;gFDfua4oSeJC2cO9UYkAbwgAJIA4a+TnmbEGso7hCrkzXC+rSLdcCB6kkjAJZ4L89xMiya/6KPVw&#13;&#10;3jsTtNrtTBAXGx4NZnoCpIYo7ldU7OpEaWH5O8SeVwvgWaHuK6WFsP5GFETG4RaJa4s1IY5OAJhF&#13;&#10;uEb6lmuNV5w1muNb0FjwQjyz9Yn6qwe1HRTBVg5V4OIZ9e8Ar8SVovH1uVV2ocEM4F7aaL0CCpRR&#13;&#10;q1PrYVsljnET3zR4z8NwmoSz7XpBMZvLZ12k2wvosg8vz0W4HLpNWP9lAcH1BuXzUGmP4FsFeBzL&#13;&#10;crsaUckNq7vtcLwCTKydARfr5+k/GQc03p7cltztAMQaoGxw8o+iStwhRdQqiAkcLgDrnlsJGvpP&#13;&#10;gNbiC1YaTLFWwvFMBdoR+IAWaeoP2b3NtotAuwrorsJZuzHB48dMR47ZsWgazsPkQcJxjG+eyceF&#13;&#10;Jj3Jf/vFa7Enz2g3+9R4cpUxhII6b8i18l+gGuAQgnUWO3HiT22ciy7echgBcROHurgAk7DzP/3l&#13;&#10;4lUjIxdBlk0pgQcDhDtjsWu7ashIcwIEbHPC/aNgovcqT6bp4USHE4c/UK7c0mOTCynC1WrkIj1K&#13;&#10;ORzD6hD3AGZaOvVyUREQRbqRxTKLYH0ACDM6mtDZD9ZvDGbqzdzfBeCkVeEgbRLGkQ4aYpGrIVW7&#13;&#10;XhbW9s5iog1E7gUehDkZOITvAsB1G1q3Ck3fwKbEw1Usm1xhTxMYorDWLfEpSxYXgOTg+BjbeY5h&#13;&#10;XApTMzZKW7Iwn75VbnFizyK/u7RbF3S4BzF1QF5uVvE0tjTZdkQ7mFYWS7YJddiz7WFoJJaKtXdB&#13;&#10;87Q9oK8jiuhb7Swb3RluJMcJ48DyxkI6j1DLwO3zGC66lNMH2DFy5lwZn71U+raX3vzm6sZP/dPf&#13;&#10;K6/WRNL9pkpp8vF6/2MW3/Nz6Ut/+anbcx/4DHQKL450PA2k04hBZOPKsHXcIBHqYY9qPyuZIXSN&#13;&#10;ToRlttosA1SC4MikYmL8fCIKXrh1kYGDHmr4EO4QMTzCn+Wu3p0A0g0AMFt2JrACRmRro8zfeB0u&#13;&#10;c44BeagtJsawaRaZ/p230kiD6mIJr/OIJSyKF6YvkA+bkxHLamil+FfwUBStqFhiP0Ba/eyBddvO&#13;&#10;PKLsNZw8dLNJWdeKfcjo9Zq0RB7TN66Wb11ZKF+4vFUuzm6UPlY5a6yaPvTggfL3fv695QMffl/p&#13;&#10;Vt8KcHXAdYE9W71Tj1BWRPSbi/iS1W+nhkzuYc3siNQreiD6WUMJ9+gFSGm3uPmS4ou2DgCXuwJq&#13;&#10;yL5Q4apc8MTjCQcfrywuI6J3kC9TT/LC0k53iqsYWK0AposcAxXOhAmuaz+BQivW7M8MkRUo5GSQ&#13;&#10;SBhGECAXiXt0SYxkwUEA8MSjCgZOd+4ZheHsJPZMwFw7+InvxHTYmVoAiPRcvTox/NQUGNw8yz0/&#13;&#10;HYBKuDyXoJKPKUptuIqlNZc+84ntR9Yh4BERSmy4D2HkhRarmYgQQLfhDMIZB5QxQnKcNuEOhwFk&#13;&#10;m3oEa2DftWAb9Snd2aIzjLWwbg9H+dVKdxi5Z4PfJmmpi9RXstyVICtHKDHtALB1d82hLrS+IywE&#13;&#10;vrMdx/oFQG0r25zyaozkYiHOI/KetoEZiaETDajRVV38VFDPVhzGVkSH1LNHVoEWygIF4pnREzQQ&#13;&#10;MF0soDOl7wO0gK0nAa1nXMDNch9dLn3reA2nTXjLbP9EnyXYAopdcLJ7AxBnwNatP4VD3j3TFhV0&#13;&#10;W19qz9KHAF+4LEtFOt1wjXKDHuiNrQnboDjpBw3LEFz5MNuHhobqfFjHl7Dug/1dZY/tGhb8zhUJ&#13;&#10;p+3tujLzxj4g3SqJoW241pDIcaEuNrpZh1kGCm1JfR2rjtnKpbJGYLHlnFQPTNPxof4QeoE1+kHy&#13;&#10;tK+lzyblx352DBnepLNwsh8JYLgm48WXWiUr+nYbkB/bwnL7yelB9NGh8ccZw/eXl/CZu8keXB2R&#13;&#10;xEVhxj11c+IwpwLsNFq3kjHpgvOMzPcETOkLY9AZY91iaUuZe2B+urubiMnvEoe20pAJGuBilZKR&#13;&#10;FgDmKp6adUBX8PZwA6hFKtwHYI4dP05/oYPG7kY3tevQFtu9B7WZlrkeHxpQg0sUVLMtR6AjldbE&#13;&#10;EQ5eP4Hxkwe3DKfo+iSeu3QJ5gfHFNCfrh7EvNQr+2117UhzKToOrWHBLx5kccFYdU9wN0yY587a&#13;&#10;NuqMrccudTPxWhbGo5w89DyGUNDOcPaKWuxFOiqibjuCdqMh02+sogBoDL5gWhq9u+XQ9rXyi4+9&#13;&#10;8OZ73n/rEx/8K+U7NbIJvOPLbe79zaI+F/+mP1TMObm3Pv2HEzOzH+TUJ1YFzBod5W9QGYntIJbD&#13;&#10;o3hbWsXadxXL4XUVx0zaJm4PR9DF6mxC46O566/RuMfL8MRhlNa4LGRv6jpGUG7N2dnEGniEg5GP&#13;&#10;69gfQMaIaeHma4gXFnMg+8Tpd8P1YoWG/nT20kuIcO/jtJ3TcKcYQd16nfCX2SOHwdOBU7E489CA&#13;&#10;eQ2hAMcVxMWKhJvjHBJ8+H48Oh3Aehgw5fxZrZ2Nc/iBpyjjlYiX17Bo3oHxHwD4x49guYxoeXzs&#13;&#10;cjl9cLZ85tXF8s1rcKUo9QextDxz5lga6O22Y4A7GujAHk6TyMcJwj91Mg2NSiDIbjdQdeGv1nKC&#13;&#10;aBe6Nx5w7YTRGI1rhr2DRiDc5NDiZUB7Hh3EXY500kQ+okgG3CbgvoUfXjnSiCvpX6IxWHC2z/UE&#13;&#10;K8xdCFZAUcLKBAxxIpC/OsKXgAYYBYIQcyaVE8trwkWPRLyqc2TyEi/gS31zzbsKsubNNfkax/Tz&#13;&#10;j1/D2Tr74VI/HpBGRqlhErqGsQ6Sn9STq9q25utDJ2x95iozS01+TLu2AddtTobHPIdgEmN9GV+p&#13;&#10;OdHIp9Ik0vA3d/WCR3mmWNLtOFqSyuXKeTcRG8r9Csi9vNf4RV3qOBzzKF9d7B3CyGWE7TpjAPUg&#13;&#10;3yEtMyGQcW9nPtRTtsf6qYezXgLvBnrLatQk+CnOrX3lFh3rzDo2fWE/8mi/X8CY9F+AHULHf/pO&#13;&#10;zrTGt7/tUzmE6qBEC0tEoHADipg9UUeJg+JiudaImrlfBwjWvAdg4sWK63CzZBCu2P6Cju2yhaRr&#13;&#10;jp5j2OrIouBFqgejpt0mRJmWtE+7ECl32VE0rpxmAIp71hDUn0PgEUcvYF2sP+EGfTsAcI+iq53A&#13;&#10;OYYe03p6SY9IO8yhldUenDmweEcsqpGQ2goBX+5UrlawdNyRMIST03cQj0tLuwVJ5lkWIPTfLlx8&#13;&#10;ZyuOBNvFSuFwg84il+hsFwJioIJ6pgqXaachonWMBCAZOQKU01VrZOd3JAiUITpYOFnwhjRCStMe&#13;&#10;WThmbvCcsST421+rW7cxnjlZxtlnfP3GaiQ47ue0HiEYZEJqZMw9Hx36KB6N2JXyO8Tlmvcwuspx&#13;&#10;cQQT4IwryHX1ydkCYBowCThwaFqQC15uZVEd5PypoOx4s/8Y69Dy1gS+BaAjKzPTGAJxJptcqnlh&#13;&#10;NKUzfdPzky1C9LgTyl0T3mvYOYJDfx1QjJCO9V2cvoGx0uswSVgWE5xCwJy1oIcwbO36yb2aFInX&#13;&#10;vgTwuLBgST/0gDBdOFLRcY+gutuF0RL9kXnlatSxh17WMdYFnWR2EJc2tK8zDwnCr3lF/B6iowrQ&#13;&#10;NhZa1xmDXfigH2RO786/+B3IR3IPyRCN/62f2iLf9Zr27SmzWEbNorwl/dfPTz1FpzLcaSiMlDS/&#13;&#10;3sC38BaTYJlV0+YWxz4h/h0AlBbRoW6scFINZn46ph8aGWHD8KNxQbgyexFF9zwnJzyQE3LW0IW6&#13;&#10;/1VjJRXSA+x7HWRPqyfiLLH/dQWAlAMdO/wA23ZOILYVTM/jOutNzh+cKyM8P3DmGXSxAunFsnDj&#13;&#10;1bJ7YAWx73G8IpEn230E0g1OoNjZWiV9HD0A4n2D74aLvc6XvBExKz6eOHwai+ZJlOjnEV3PAvqE&#13;&#10;h3MexLlFg+1EzeFrHNB9uZwe7y5v3u0q737gAAYb6rfv+TCgouhn9dRgPzB3jjaMBCQYDB5XqnS8&#13;&#10;k9xncqgCq6JolFpJaGsLEL0D+ccP8SZtvLIwBwd9h/JsBHuJBWCSLp1k90Nr4MYYGBjF7O2i2IdA&#13;&#10;Oug63JCEZ4dZFy6HCS2hlZAGGBlg4WJcDUMM4tkp7whDGuG42ivlCqSEl3C5MvY9A7Bys+bnvQRc&#13;&#10;QOba0jFQo8OsxSVsXVHLXfAo5bQWdSDbdj43zfrOOiYc6VrXTKa88yYku52Gt4aonxqWa5o7xUjs&#13;&#10;zsvkmPJ2HpNNTZvwppP47ejGUqy5BOGkJSkPxIkQJg1vkF//QC8yqe1jOdrKQfMLVfdZjkQDaCfj&#13;&#10;uALgxWXjCNzxiO4dEUUPACp9SHMEbQ+R0PuUx+VJ9E1Lsa0gp4vEzfxWQK56U/vFvqS97Ed+7UuL&#13;&#10;bL/4znERzplnAVsQuQIm4QRSJnoXRLnRp4jQfmSBTN8PmSZxEp80os8lj2wRIl2B3XGyhyEJUZDp&#13;&#10;0n5wl7uc+uMWHy2Sd4cgckP8siDdde8t3nfsnD0WE7EpCEGTIDJuCLoDodUa+e61vXL5KiJjpkcL&#13;&#10;XeSBMY/Vo0w4yfC0HyYXe0O7Od2k+kRWeCT45oOESeJv/RXl2i5mI02tnUZsgE1JjB3uAs7JxMyo&#13;&#10;AEG8AB9pCJqKiU3HY+iiY6VvwE2IMu9plzpuJNI8sx34lY572IT7dV1cRzwq2Jkf/yxLtoSSkDrW&#13;&#10;bYyaUG5hJDlVbmHYZPjoTq0Q5cv2FyMBFKmM86Vdz3CYdbKnetadSmVcM4JIgJpBA628oKe1ryCW&#13;&#10;mcpiviZpwWt/Kk0axOXhMM4iejHUWkMXOn35HKCKwRSqtu4+dbssVgQ+xQcUSxquKHdXEKOcTbYq&#13;&#10;Rvx75CjMEMeFwgAs3roOg/QW0ssb9AnUjNWQTvxV01nwLgDfxQKJs0iw3ECUz7Vm5iLdRbs6Z2Pk&#13;&#10;hZ6Yp7Wt6LNws5THhYeBu+Cm95ycLBS71Ee4mnNAk759ZTn9SMesjwuPHRZtveigx8d2ysmDnIDE&#13;&#10;2N1Yb+z+4Vd2v/mly+UGwdu9m6j/1j/k9M4PhW6UmXLqSy8ff/LPXj7+/udfOPJE1+6Rx/67nz57&#13;&#10;mIkPh802AjhDK+RJOK5ke2joBquDYTrDU1bc57qKnlMxce8AHk7gblvDo+FEF3HI74DWkcQwYgJB&#13;&#10;2C04OqXQi5KOHgbhSD2Qdy1c7OU0hKCrRbEemioX+5YtDuieZIvPaQa8/irfrLpYuM1BjKP6WgcZ&#13;&#10;DOgS0cMuz161BePY32PrtDBbh9OewxXj+ip6YDjNAQyePCBArnoR/a0ilp4cKsDBAYqc0dHqXvHq&#13;&#10;rdnynmceLx/8+A8gJqad4RgjFoa6rCOmXdrsLZOPPEvxNAZAPsYiI5TOFZlgKqjGqECxh95hlsqd&#13;&#10;qxwEjyN/j9XbxBGHYNpAX6ITaf05h4wzABgifB1cEgsnaB0cAVSeBeToE0U7elbytWHCTRJf8LPP&#13;&#10;JCYSzMqRGq8CbsCX8A4231eOh2vSruDJr/FMi3BVnEl80jRMQNxyeZ382vE67/it5ebXfxIan+U9&#13;&#10;v+24ecd1/vGOLOvHcAlf47Wf1jp647vOw3qbtNuvfJL35lcDcp8y3BNp/7K+279N29sD9bNfJG/b&#13;&#10;mZq6K2cTZRmVF9mC4XPv9sMZiY9txBsthofY8jHUQkSNSbHWw4Nwza7y+9y6A+iOcBD8qIDMfT+E&#13;&#10;3nNQPSbPfZuKctXzCbZ1f2blPBUrqxLgP8/h1KA59n/Ey4BqOFEqUh1fALSko+OK+F4msGOoo0YQ&#13;&#10;pB0n1tF+d6wo2o6O1nwdA/RZ1dN26lpbC5rF8py4HHa9ixh5u5/9vN2gIUAbvaichc3FN+Jj2mmX&#13;&#10;+kQFSHu6IBPsHP1DcLIjcBMcQVrG4bo9gGCX+BvoalewQl6BA17ldwvAt9F7aVf1nzvonU3bOVAx&#13;&#10;gcwss/nUrL1t55OuCQ0QOKy7+SuS1lOUi0YlGfu6XFKIGoLfjvMI6ZPzIluY2uDq3FGMKtg7V104&#13;&#10;ibf+cT/laD/StZ6Hy9dfY+GwAizSAJkfDhX6S9Gv6WYPL5XLWINrlOvMHlieySWHY4U2uRCOWFxD&#13;&#10;LRcuiEf1ox5pEABbj5+zAKRl3Ynbi/h39Ch2L9CpDU7oWryFQx/byADEdc+sQzx5gzM9nEi2swNw&#13;&#10;a5FMffTMN3HiFNwqKjmMlgy8Pnu73Ln4Jq5vr9FX5AFeVFE0CVleRXnSqUxG+gc6GSMm2j7vBEOy&#13;&#10;JyoiXgyY5MTBohSENo8uNu0CgBqOeZVOZuDJoWsx3IORlWPXdqzgS4PQdj2oOHf28PbEKVH6Lz44&#13;&#10;sVGOHtpCggB23N0s16d7ytxi73bvWy998sr1i7/dGSr8kom57X+5zLW/Dr23P3uvwOOPlTNffv3Y&#13;&#10;E3/jUz/8d87fGnnX2sZmz9NnBrr+h5/D0b6rNCaXsvUWzvubNJxGQnpl8uBzgW+A5+5/VUy7gFhW&#13;&#10;IG2gw2wAsrpKtMMW8BW8TpwGulhPyGli2KSxky4Llfv3oycdZB+qp+roAWrh+qusHBdjNTaEYdMA&#13;&#10;BlLbbAVaBEw3VmZ4jtjhyEPoSuF4Z3AwMXclFdNwSaviLlwvqhdeuHme8HOsZtAXo1vth7N1sLs9&#13;&#10;Rw7avbtNuNXmyFGMHDAp5yxa68dIiNML3YQ5iC+/+XJ519P3l8efeRILO6iWm5zpPGYp4macaOzi&#13;&#10;Ou3B99KwAGuOp6MT82E1hrclAcj0lzg4cPbapfjtbLDcVcjSYMB4MkxW3UxMB7E9yIjkD1/us0pm&#13;&#10;EPoovjvbfSzn4PYcx2cH5OpYrUCYZ8YjYgWzNjh2ngmWEJEORyogB1wJn7i0VUCTfOJBigHcAVeJ&#13;&#10;H6/rfQCDex6Yj2Ec66ZR822XgfpYvhBs3nNJ+p3yW792eF640PF9xNJG4uu//PfHOvHPNslzX/Ax&#13;&#10;X4NnQBinPs5bry1P57czGzphkpJL+nZapuenvjehmnDNr32X9NtxJAg1J35FDf5LSSlTrk3MoHQy&#13;&#10;TZOy7PdNkiZlw/LRwMuTghga4YwVf8oNyfnJGU/gPWoc/d44LvW0KNazVAtQMYyMgOknbcrT6Sul&#13;&#10;EBED0+f+ZquOAG1f8k7L47yXW+a9elhtKzYgbDqz6IitMdUNiJh+JCEZC7Yr44P2c1yk3xVh0iZp&#13;&#10;bziu7W64OkSVWwMYy7Xgptx3ixRU8XaHbEFuaCLah7LYTqoFlQoGjKgb/ujjWUnx9oRuGtH9VgkR&#13;&#10;hod4jFpmobvOSVfqMDewSt6EIxZgpeVuhxI0PExAoyCJt6BpWe0Wga89oGLI5hgTUFTlaK3vSTfm&#13;&#10;JejGYA0ATyJEs58FVdsk1/YV8aqul4WOQG8YnpMkbWQ4hKx4TZoYerZcuTZYXr+AHUtEmGIA7Sar&#13;&#10;BUdWjW8cW3yMLDhx6XyNbQH3DpxuQK+qQ1y+EUJkopL6Au5RJ6pekUV8trGwgO/nWL6RycMY+CF2&#13;&#10;v4FPAGw2thH/9nLyWfSctgv51TkDvXJ8w8XuEmZnT8c9Y0gpT7PX9QhSwhHajKM/4VTvnHsVxmEu&#13;&#10;/d4FlyqACdAap8q1ZmcF9WfwMKhNH+BEmieHvLOuzsG2oezWAn3sngZLipxhwOR8dxVZ+LbDhEhJ&#13;&#10;M3DoJ4EUSattLaebvqXcNAbjCJrtQgHcYr8o8wZO9TgSkhHsiPA6duX6XpmB/K8Duux22Fi+/urH&#13;&#10;1y9++8VEriOUArcn+Nu/PKof+ySfjKeZMvXi60ef/c9/8wN/88WLR3+42bVSVth0/sSp0fJPPnGS&#13;&#10;bQF9TDxWnQAetcJQCQ8lcKuuDLQOFki74Ag1dhphP6sgsQjA6hTC570cKaeFsKfkrMP1LiKWdeIP&#13;&#10;6A4RvW3SAXg3EB0LyG6RGcS7Uw9WYCuEXeXrQGrCeQ4Dsr1wzMvoSNXF6vtzkK0/YxgSyQlmT+wq&#13;&#10;wGuecLfN0aOsyjnRQV0sXKk6ywYm3i0MrXqQ868tzeakHX81E9eFYjWQwoUi+XrQrjre7v5xuPKZ&#13;&#10;8vSzZ8vUiWPQFWa6nKkrRwbLGpbBu+hNhhBZIxTiW9vfvtY/5zIGV8t4MVm6fT2WrANstspB1faC&#13;&#10;E0WiSmfUAXzPI5NhkPEq7xPG3oN4MUy44JIfwdVx6jWhE74CTwUqryUgeUsgJ3/Aj4RNJd6XjE/H&#13;&#10;BGQFxIThfRCgxjFegJZnlZM0PIRUECR9obByzp1wxq9fiW7Aul3mrKKTJ+XdT6+GtQyW1R+zF3Br&#13;&#10;dc2hXT/j8tKQKUva0TufW5f29b3h08aGMEANU0PlNvHqVTs7wkugkksnoNH51PQtDe2fMHnoTZ7U&#13;&#10;v+ms+sz8Om94nG0VEFaJu7m0I/qi/cwn9rPtYJ2TcA1mQnxShnad0kbEdaGkkGQEsB2F65X7bbFd&#13;&#10;pqkIGmCR61Vi5m9f+1oCrB5OMNWZRbjTgCxWtfStHG4HhGOFLKcLEdU4ygPkBWwtVbPoIrz6egHW&#13;&#10;slO8fKQTlpfXGRPiJiOibCM23oKj3W5xFifi47hvFHAhjHqLkla4tcbuFVz9hGhiaZxuZNylvuh3&#13;&#10;x9mrWx1aoEYBgAX1ZTjBRbbYbWzyhcvSg5FcZhZuloH4LlrMQNA1D0FY8WK4UcaYDidsV+ezvaUu&#13;&#10;Vg52fZGtULgz1DG/QKgxlSTcQxrCSVp/kky6Fp2vXK/fjAXu5YrVAR8YehJm4iT+hjFKhBtvUAjn&#13;&#10;iEDCCGCOoiJCwKheNTpnWFJKQQKkS74BQlcg1KNupeESxsj83QrjfFYE7pjqBYBbB1GVYVmvUHz5&#13;&#10;pvQJb3bkpYFQBULcr8It7sJEmLaDcpe01fcKhjJZwwePlgNnTyFJ5MQ0FjN3r18qN1/9NgzNTdqK&#13;&#10;ccguDTlHPwG5NA6LMhgada05sIBFmnNB8bd6az38yWHusiulcqnOB8oNt7kT//YEww2lHLnYEU6a&#13;&#10;8sjpuuVIqQcZMMbUD8PRkmy28tj+AK0SC4/UG2muIYrfxt84C0qOWrx4uWS/sXuT+9gZ41ZD/m+u&#13;&#10;TJ//6NpbLwqupmBr+rX7/PXTHuH1xkD57P0JvfNIefhv//oHf+F//7PHf4mOYAoy0LEwG21slF96&#13;&#10;X0/58DMPoVsFYEhibWk+hjY9EQfjgnAAAMRf5DqHfdNaAT5NtltjE+gO59FvAmg0smLWAZw9DI9j&#13;&#10;CUyZdHG4tjgHCI6gQ2WPK+C7CmAuC7wMHkXF7n/tRx+r/nWZk3A2EOM2cIWow/9BQHMLg6VlONY1&#13;&#10;8u8D8EePPBwgX7urQdMl0mEbDeLm1uQpBgwHAaCQF3zXcLHoiQ8DcLHqXSUISzPXoouVY27C2bpn&#13;&#10;doOOXMJoygMI7i5uUJaB8tEf/xBiPFY8UgjEaHKuilxW5pdL/+HHCTNFuyp+gBhhmLVw8y1OzblZ&#13;&#10;dqiDRjED6GQrYFRQkNi83Rk8c/zzDSEhJe/VkeSZN/V/+9eXNYz97OsKuhI0J7UPTM9ITM68b7/z&#13;&#10;PQNafaiJhbukShUAjUN4IvjPXxO/FyQ7YFi5zDa40o4ZdfyGiO7HqfeWx6QSx7RTBpP2uem36286&#13;&#10;3HfKLnGocSwq4dqNUOvYzpPnwR6LarDUpaZhjFqFTp41kM9Mr9OGSZexR2582399L0jQBz5OHvV1&#13;&#10;ys2T2lkklqiWgwQlnfINps905x1UxULlw3PTa6draOtrzil3ANcUJCp5SlqET4ianbc+qc8I54B5&#13;&#10;O0jKFtEv4zDAB4AodVCEy5o/22J0bDEAYe9FLOnWMLCiPnevrdwhgCEA17QR/wKggm7SdehT53C2&#13;&#10;ECs53jXANh6mAFwB2P3wlaNVxGzzUX+Kmb7gcn87EkNQVZkOLLYxUtnux8AGMfJ2Ayt7QHcLY0kR&#13;&#10;y/NsBVm3bFhXbRjaWMIt9ePZFnt2m5zwwxb1HDgwho52Aj/Iw2wbkmHx8AEPiF9nu4/uGtcIr7vC&#13;&#10;TDjaIJbIcpvUO4tFxqIW3Gp14lWKMuq4QkC0ZxTHawnsWDROMIjnDaQHDRY3a/gqNx0BW32me4Qj&#13;&#10;Lia2WOIiIQkRpK9nHJr7VHnlXBduVyHw1C/GFbxT0aukR+O4gL/6UluUARPDKu4CgARVEpemRhom&#13;&#10;82Hjhdu0cOTZxGJ3CHrulq6lafao4tdXLtJtkFWviiFQDCfrwkaQMh29XvWqsiL+wdP3seXwKPXk&#13;&#10;nG+kcSucYnb36mWkjRywDocpqDp0s8+WCqpWVIRLa3JHuenzHgxEI+bWWhvhKaMp73txUWij6JjC&#13;&#10;snsdgyy43cwJARXOk+aknswMv8ynHoAzxl6AcCyoGYPFRZn3zjXidYOWqIQ5x3uvHBzHWh6jt6s3&#13;&#10;uvHMhHU6+6jd8ubpOoqMY2OytbW4cfvyjy69xdl0tTAkautSlPrLT679zcdxkQ8F7L3yxsCzf/dT&#13;&#10;7//V3/7i4z80OUGDGo2BtsE+pu1LXys/+YNny8/+2PvwUHQfYDoYvWpcISLXHsLwZwSxr0etLeHA&#13;&#10;38Gp+LUPMbFcrMeA6VtYl4hd+LBsoBdtjU+hj21hQDQDaCKWpdHVlY7gAELxqyfkbGBc5Pmvg1j7&#13;&#10;DuEqkV6PodPqXcFXpfsxQPYMq1C4z7twmVgPu2RRfNyavJ9yeEDv+eyZ1WPSEADbDyA7yd2as4BB&#13;&#10;k3u3NKKKLhZO120/8+iBPVUnXCwGUt2czqPo+PrlN8vhU1Plqeeewb8qHS640qkgK8ZabHtZWC+j&#13;&#10;p96H1WML0TjntwLKKywgGgzMPhTqejFxApqnv3aHzVwbO13BtSRUQpvh5J+8lswmaB4YT6LrL/n7&#13;&#10;m+uahmHzzyh5553X/NaLvHfkm5ttmTjUxeo4ISoIWr+aiIQ/V9zn2nIanucVgNtxeF8Bz/A1bOVU&#13;&#10;ie27xDc34pOGHIP//M+oy3sekyZ/LDLhWabwa/T6ayV47Fv/JKz3ScenltV74qSd289qHWoo0zVA&#13;&#10;frzk68e3Xqc9kg5X/Ca/Nrja8Lk3fCKmNkZuf7l3dnXS3E+Ph8Q17+hiO+m7OnbiG4H/Na8aP8/a&#13;&#10;+eS5naO4MJ1kBuZtZrmsv8zbLFLaZXBBXHVmPDBPgYzfgCSJRl/LWI5lOPeOCum93EzWA2bDsyaA&#13;&#10;MwjYDuFFqgnRF4j9BjCSs/mSPmmbvrpd/bRqjS7XqxbFPLPVB3CUG/Y++4SNQ1zvBUvBzAX5NoZW&#13;&#10;ntO5BWcj4JYRFrJwth63t4tomSh8KDN17oKI2n4UOyCnUEnga1DmXtq9X72mxlEH1XOzNWuocpkI&#13;&#10;ncrSUtXZ6oN8ZYnyssfWpJI+yaq3jb6WZ3KYioPNx4bqg4NV6iqocUEWIgAAQABJREFUezpLwI/y&#13;&#10;DA7DRQGknroTnSx1zIc2y2XKCcDYiL7SQAmwmeh7styZnSzfeV0LXkCRDsw2G7J0Djg6BdHOgoeL&#13;&#10;JBsO13dI+Exfqd824CQ97UXM2gfd7mPFMYgFsCLjJU4IW2H3AejIogU9KFK7LOQYIBotST93kdpF&#13;&#10;dQN97oV+9XMgyehRvOQdZ3sl2zE9bUcV18ybr5b5m0oFaWelfII6ZY0hliWmjM5kaWbqQnvVbTaU&#13;&#10;V/CU+da4k0vFueHU/aWezgFpTTjYTGrrax8QnpXC3h4rpjQoz53ThE3+btMxP3Jweete6mF8Ch+H&#13;&#10;9zkw4YJqB5eTDQ5qYFGIdCTFcDyTrv6USUSCw5pi6/za9LmfXTn3gttwIs/g1x7zWwlVvea2fgxU&#13;&#10;P79DEo+V7YHGNvugGcwUlL03FIyBCbe3PfVo+a0/fb28cuF6+as//lz56HPvLlOHcVeFsdISzvh1&#13;&#10;mq8T6JHJoxwOfj9emdias7yAzpIVGyuoFpzn0KEz0a8uYNS0sejJNtgo4tmpBRcrJ+qWmpU7lxig&#13;&#10;npDzACclPI53pWnk9ucRVbzVdpN4Agu2B6pFMZbAK+hXBbFhnOTr+rDRPwQIvoX+VivhWbhhuO1j&#13;&#10;T5TGPEZWc5fQJbxWBuB8dUoxwdmCDcDd4+zUrSq2HUTk3D+Ef0xcMaqLXSb9RfbTNluTgDti4OmZ&#13;&#10;cvwEYQTWdKbNR4eGAiFm0NgL0/a1Weoy/Ubp3louk3C63b1DmZjRGdLx7psLUaZr7B3TMrnMEUUa&#13;&#10;TFgJ4n6/5dr7mq1DxWztVnoq17U4NeD+dTuek85AdZDWqF776RAnb7P689d/likPCcS1wOTHn7wj&#13;&#10;omQ91zzrENX63oLVNCoQ1/gBFerfyTNhk0Y7vjmarnEJ5/sArlnz3MmauL5PWfjLf4le6sdzr4hc&#13;&#10;36cY/hEu2mVtxzNt26X+mpoNalDzZ8KbR76GM++85cb/9963wxnfdyZjeH5qitx6Y1omkbidON7a&#13;&#10;L5SDMEpPkkw7DxHacieW8blM2Qzv13CJb9rc8L62NzEksPwY0nSyRPGBxZSwcdlHGASMAZ1avlqv&#13;&#10;qi+v5ZHhMl8J1ioAuQSw3FiwvIrcBGS4KwBkEE6uiYVwHPEzePXd617NXsay25f6GPMR41KSrW3F&#13;&#10;q4AnpRNMBXe53LhyRBwXsCdTmN7oS+3f3V3Ek6vo4XTZCNDuwNVGX9ugHOhuBVv7LoSVKWGrdfa6&#13;&#10;6nNXztTtTgvzpVwDT/oRlWvwr66N09OQJnFeKYQ3RoajHC2Hvm3Vk4EQzWqFrBRUTsupHu6U9D32&#13;&#10;Tm7SLUS29zZc+y55KAFo4jbPRlYNU0/CksQThkrJownO0gONsShu+qWKzDlPuDFD2aA5cN+cVkmd&#13;&#10;WG0YxMxJ27GZTrEz/bT7NY4qLCTvo3P1BW3neatDYwdwVYj1LKz7wpULOURlDyDvxfBUN4yKPz2U&#13;&#10;vJt2TjSsi6uhEPVBTNyHg6CJ02fK+MmTcRLh2ad3Lp3DHzzOe24AqqjdkJsD4JXzpZCpbxaNMhP0&#13;&#10;CEuWPEsj2kG0gW3RhbQzIm0zpn6OVQ9ft1GyKLSedfAnvueC2xQaUSUsY5BoSCaRCLpSsvcZm5Um&#13;&#10;IZWhK0Y5zenIwU3cGhKNsXYFL2Q3bnFKD5bg0uNe3XmSiFy7Tik4qN1G3EH/u9Hd1zo7cPA+wfVl&#13;&#10;Ere1/fjbuc6De/+0e6Y+uvjt4Yc/9buP/vpv/NFTH+pmvxpMcQqvKKCbvXoeATd/+fUytjdffvJD&#13;&#10;D5ef+pFny+OPPghHNoAu4xailUUKxRYDOMzWCNbB+AzWC5Kr0m6MihT5DuPAn0QB0etY6WoIhV9K&#13;&#10;DIVaB3DewKpobfE2IItFMQOihQ5VTtOtP8uIcRULR2+LjlYgdQApQl5lL6sdoAh35PCDjHG427v4&#13;&#10;EAbgFCOoP21NnqliW7bsuDVHfa2O+wdwPuGeLbnYJSyKNVPvpzwD1KEHp/5aFKun1X/xDoNumrML&#13;&#10;n/vY+8rkJHIml+Ht5lWWr6XwVtcoHYShwNw5tlfguUrTdOovV25HW+asPAUKI9f/eb7fMU4cBxg/&#13;&#10;GSQZWF6HfPLrSq99nTC+S1I8d8S2V3qdxBOG8Pf82vEBDsO0U/OeZgxxTvptom1E4/o+n3aYeu87&#13;&#10;X9b8E7aG4q8EuB2PDN8G33Yc62CS7XQl4ikXbZOJ6IP2p9NWtp3BLaehzPveNLzuhDWEhMsnXJK/&#13;&#10;cY1lljXe/i/vNpjMKSOJd/afmvg+WCWZpJ5S1bR4T3mzr1TxU/L0R0JC3p38jOG1QXiThUre1X42&#13;&#10;tLWXKHf6PiXlsTkSlO89ZbEdTNK/hOm8N0ysb8O55C151vgd7t9FS9JMPNI0Fdq6PuvkYZz213zM&#13;&#10;hnS8MLY2R15bBlUKSoJiCMU8iIML2sI69gCyDQi24tQ4RaBtweGAsfpN3/tbhau2F2mTjxyvoKQ4&#13;&#10;WQvmegC9fURe7Xda3FqOLTlbdbQaSClG7pOzhTDj4GKXDYRZWLK4IHXSTxYV5OFmt1YJA2fbxAK5&#13;&#10;BZANQGCHcYIxAWfLed7QA+oHqm6w/3WFgweW5gFoANfD4pW6Og4bgLRn0m6uAfiUleaAhghGimPJ&#13;&#10;n3b2eQyfvLdtKI9hXMQoTo7fdvflMF7V6fY1hstY/xMAwFA5d9k4iEAVJTg+7Iwgi+DlLfGQLccA&#13;&#10;y/ga+BCkjy2EfZyX6j5UDSXVUy6z/XH1LqsLGIBeuFUdURhfjjB6SdrbyBoE7XZp+IQxJ7R85KDH&#13;&#10;dWoDg5Hpmudr4/zhMgetzKBTpfyKf3Xu4lgI52sxScui+psCWWzLH8YEEAPA5C6l14qjuXAwORgA&#13;&#10;VkTDLAKyPYa6arSUclpPy9xeQESXTJTEhca6pUewNcdttv50swgbP9BC/LvJVi6eE+bGNDrV2xy6&#13;&#10;gS/sHHNIGfQyqJ2J+nHzWseN787y/F7r+KNdDdSbzgV0xTdXb73xU0sv//GXSJ4VSLIx986Xy7c/&#13;&#10;9s3+59KLg0f+jz996H/+9Fcf+Ikrs+xnRdzbxWSJgw463u0qVmJtaZojgS6UI/3L5Sc++Hj5Sz/x&#13;&#10;ofLIQ2dZbW7j6GA64uIGOtQh9r42We1sCVBwsg4ajYiGEPHqk3IXhxTLM+6LxaMR4d1uozMJO2kN&#13;&#10;P8GKYVV+j2EJ3ITD3QJcl+BWPe2mDzHuEIDZxMuSK2h9EXt6jqKPFg4mhthWQ2Q4T7nhi0mzNXkf&#13;&#10;ot9jEZOswN3GhSJOJYYI38Bd4uYahxEgwl3GctlO7nefKyJkLdc2VhfLK1//PJNusDz5viezTYYZ&#13;&#10;ck+zsgJH57q6ggUcg6LFzMx0ps5UlOQcaAxafwUNf215L/knKNapst8dBqEO9WnmkwO289oHTq12&#13;&#10;Iv4YsqZjIIk2T/Pe+/aFj/hmozYXGnr4cdCHrptK+5nPM2G9MI7/mOCumhUfdupiejFeaoOh9dOl&#13;&#10;npEk7AEfw0tYDMxzmy4Wx06m9jNXk0u4U/M3GUooID7zOHTeZFJYBoOazgJue9bdyG4ehubFMm2P&#13;&#10;dbuVqU+Jv6oXK9w8RiRl/obOf2MZMf/zXFeRAWBnhUVIn/hr+oYzTjtCHrbj8khDvw24lne+vifs&#13;&#10;fhpG5JM6t+N7y1edmftbQ4C4z4hIEu10qI/QlqidriecY9X47SSjgtEqv5bZ57wngE5L+jUAad/X&#13;&#10;sgqA7eftPOt7QdDnLBQJWNOiUUjH8kms/QRAQctGiLTldPwkIZbQxqPEPHax7JDwmr/+4eM7U+fD&#13;&#10;gLB26iHVd/nOsWxa8anNPaQgY893gq6caECYRa765HC5jBOB2HS34Wg9Yk+97QZAsd1gbOArOUI9&#13;&#10;uTTLQ5dBizk5BXgHbHc4e3cPsLAKMHu4wWTRDmc6MowonHt3lmzB0GxpFAXICrgeRLAZETaRaDMt&#13;&#10;m/sQN/ezvUo/x3760CeuYfCkwWB0o9RTS2EzEqAj+qTejm2qF1H2xOBZQPWB8o1XMcRETK3nsBTM&#13;&#10;yeMF7R5AgAkiJtf2D+lCP5sTYxiOjob70/HDGltqtq0sbiV7tP51HtOgzmnBL0ZAiEG3kbRpDOQ+&#13;&#10;/dGpQ0j38F/AHtUGYtJVJH63X3+jLKJPXUO66EkO3TSSrhNDC8hfS2T9PNtZtqErp4iA7WfGQo6u&#13;&#10;c3XFf+vag02PHLMi8z0ksIoHPJKUlwFY9aMgf8obC2HaV8ngLm5lQVneCci2h5cyFdYBNR/tfZA9&#13;&#10;0Uenttiq1VsWOAHn9t3+clvrX0T0csWOKw2zVDV2wcB1MyCW0Rlv4XlKAy5XVs3D6JRPPUHitcxk&#13;&#10;8/z0H/36J/hd4ivxpLL7Xy7f/hDj7c+zH3t2avBg8x+NjTZ/9sqdsXLpzrB1LL3IkNRt6MWj2x3d&#13;&#10;DLhdCuj+1O75y+UprIn/00/+RHnuvY9Hxu/WnEUOKnfl2Ypv4YOUjYLjYEJDqF50qPoWHoCT1aJ4&#13;&#10;A25VQyJZcR096LxB8N1CV6CoeB0daAtONbpVDJCWsA72qDlXMLo91POToKqBkjrXzhmwQ3hycpvO&#13;&#10;JntoF2/jeILtQTlH9tD95DvECo5DA2bO08i4xINLHhw/QXP108Acyg6Ia3Xcg5hZUbFGT1/9/B+V&#13;&#10;M/eNlAcfeSCdn5brNG0IRuVg7OIuV1Z2OhOdUcVvhJu5rhOoDghfvd03ne7gof+ZKHWjt2GcBm1C&#13;&#10;xPOkaYe343dM1ZUlV+vE9kRkEuWTAc21t7Gg4FfAcvLbybAecYkIhVpHvKMYyrJpnOL+SKP5u45+&#13;&#10;xeeuAFdXV7KpXmIxjwvGtTWto0mSwX3nLrIsCufEXWMFOY8bxog8bRveaFk6j9epgJmR+BhWxyO1&#13;&#10;TSimbcBzTfohl7lJbMprWeRwJMiJy0+cYLRXzhIbK9vxSrSfWAKnZInX+WOTxthj/0G9qKm//bCm&#13;&#10;27lv/6afXIlbM9JuR8rPPdf1bY2TMDx4R/o81Dho/3PPpc+87aTxXa9qOu2HDjtHimF9lMf88V49&#13;&#10;Vp74sJ1Ynku0+Gc7WIHO60qwCMpzn1ruGt7QEvf6IAsCI/H1IHHHYIgpgRvcG98udOGshyajGdw2&#13;&#10;z0LAQpOeHFxemgv/kwbtGq6XBAR8yyEAK2p2K4xRfKqI1TEm3RHEXKNl0cNY2YSD2YIGCbAbcrYD&#13;&#10;jCk5Xp7FGhRdrY785bo8taxj0GR3bOI9qo/8EEIhWoXDhf6prx3iXhG481SL6EU8R21gKYvpRcTP&#13;&#10;fWyPss7SgRgjCjreuggNuPHDr/YodUo6Xv8/9t4EStK0rPN9Ys1YM5bc96ysvfcFWnpYbEAUEFBQ&#13;&#10;4A4qMqyCgqjX5cxcFfU6R53xeBydOffqXJfROR4HXFAEhIFp6abppmmqqruqu9asyn3PyMyIjIiM&#13;&#10;9f7+75dRlVVdPSxd7PFVRUbEt3/v98X7f5/n+T//RyDEM4/edzTYa+n4bXb2vN+m5hU3ZmCkHbh1&#13;&#10;ACQGYmpYKeLV4XyEpScgJSUKu6uu9vYKIEGcWPq+NSzfEEComKpTa2I3Pvan0Y6zAmlBzQ8haiIL&#13;&#10;NTNMYRT21QFRqbhB/epLkxRSuYSXUAJF3E8a3aeUQYEb+NAavNZF3WVwof7DlcDjwlzBA+/MuU7F&#13;&#10;j7E+6XO1jmKbbpSjEQ6DBx+piurX1S/4NBqjfdQvXLZU2Va7krRhgD7frScgZn4NYJaXhFoAto/S&#13;&#10;oJ2d8jbg+p0rO2u1QihCgwCRp3ii8JwykGA/PTDSnzMUslsoev/xR87aZ09McS60LX14gDZLH3wu&#13;&#10;7cJAhRvD9a7WCvm3rT78l/9AQ7TAlY+7F6hPu5Me+StT9wsHMgMdvw9f6fX7hrihgOvkUif3Uifj&#13;&#10;+bQVIHemOqMcuYuVZrM9e9bGokX7P77/efavf+Al1k+FAxUbz0uyEGauyEJJBCAixDeVZiNtYY0W&#13;&#10;wgjlS5UpCutM4spbAKnIU+EYOa64ZaMSk6AhVGWniMs2SD5Ssm8CEBwCcGH8EtOsQ9OW8ITyWaU9&#13;&#10;XMPfLuZwWcXXcTPHBb5YpvpBSvFJRCjdXMkeRiAq1ZS2s3LOves8tW4H57WDFatYbAGSFE+ko4XP&#13;&#10;L8zY4VtGrAfVEjW8m/S0uydevyJNalJmuGE66ziQ5TsPCE+It1y/Hq2jt9bk7sTu7RCquP3wXZ/p&#13;&#10;qNx3N8TVZ1782N2ozfV67BfSgYbucoNvY8HJWiyTwyZrTtZFDnATSKmzyeWh1XM+dYCsiiC/zrHE&#13;&#10;u9YXaBUKJe6fd32b5LoJNHnsnVWYL7Lt7oCB595N2r/0e/XwuX+8ews4xu58fiLunNw6mqfm0PXo&#13;&#10;h+OtzQyNbPVD9ZrGPcwsC+oHpbW8/5fXU8esdTTp3WkM0zSapfPQf1lC6rz0A1Ubau3WcrepZmie&#13;&#10;a3PXym4d74/bhVt/dy1me/t123gzvZX0ebc93H756nbd2v+VxW7+9dbRLtSWlycditfubr397S7c&#13;&#10;s5ab477vztQ2e5e3lmnfrf3vXa55XsrT5SN750iTyQJsTa396Ls3UPKWuEf7qvW8dt5taKwDtnSo&#13;&#10;rfVpwd2D603X5rWp++uW6YmQ0IHum07ExU1179hQVpm20jPi6rHynGuWhhICYOk/654LeEUYU7xX&#13;&#10;MpVu4OR2pwEMIMur4ieFyIdGt58BI3HXRhyQCgIOdNJu4pyd4pUjNnEi7MvFWjmOPLghWbQQWiVq&#13;&#10;kVKOLeptYl6XsWq3NvlJVrGiMEgYgwK4nCfn5MDYIa73bIrs5NqAc5NnQW2iVwUvCqob1pe+nTqi&#13;&#10;ffb4Gfpf99sQcMn1Sitw4Q7EmJ/qHcJSjrnQmVeZRr9T/Z4AK8VTuUm6KwIzWaxOpF/tQT8tcqWr&#13;&#10;UNPT44qedxKUFPu3RG5qbvoC7N8ZLNUC7a82BnRgCmswIMtVg2zHBOYipG7UUCycfkZ1VfWbkrKS&#13;&#10;BkStwbEsV6cNjpGE+eiu1TGhWcOzpgFb+jY3AGA7B7QwliEUcUwNJtyd0cH4KODmeIyixOztAVSH&#13;&#10;h/3W30e8nLSruaWGLS5SL3dbZDIGAnqemHTNFXAi3cjb0azZwYzPDvYn7eYDQ/axL87Y737oMd0c&#13;&#10;70AM1pOjN1uMKm7qJ7kg3YCPLH36j36IFbBOLp+RbttVU+tU3czY0RcO4BD4w3A4+LrDEw0bAkPW&#13;&#10;C1E7s5iybWTGdAFBcsN0c/QIuI6Ni6wrZon4fWh73u49OmjvffMr7Ll3k45Cebo8rABVvGG84Fmf&#13;&#10;2X42JaCOYESFpy4UzTj3a9xZsbgeNhZgnk1zyiFnLcZYX/m0SueR9KHYyGL1JvsO0GBhl1KjmKsU&#13;&#10;PxSHTVCQXQ9QeWvJCotnafgysd4eS/YecC5p7aeweMaRoFRNJz14M43OcUnZETlKN16xWIEsOwJc&#13;&#10;iVFsTNv8FKk4uMif+4K7ID4wZJXVp6n1a9AHtaZ+9a13LXMtzAd91o9KQ2GBk26UOiR9138+q9Px&#13;&#10;YjSyyrD4aB9JFQrspB+ssm/bgJvqRwo0ZUWuqxoFgOnnfPRjEmjqgdf2KlYgF4k6yBKWomNkcmy5&#13;&#10;U3UcWZwSp9ePNch1ywrQPVVn5M7WzRes6rz04+S5Zx1vdK0fjhZ41pbH71InLQtd/RDrsY2z0r2L&#13;&#10;d9eo4+qlyW3P8bwO3zUCa3rnoDV0Lvrn8vm0D++/FqgltYZbx31iXmtSs2o7/ddJuzPfXe7Wcou0&#13;&#10;LcvdjCvrX57l5nvAf2XX2isLLm+ze0Q3a8/8vcv3fr6yunfs1uF319Hiyxikz5q/d5lW0MS8PbNb&#13;&#10;s66auXe5++z+0Bi7F+O1n9vU29feDbxD7D67usnedGU/Vx3K7fLKWjzeujutC+F4GmC1Tlj78J4J&#13;&#10;b5b7zg3T9vrMI+O9s03rOXGWi3cK7MtbQc+Gluufe6bcjnju3KPrga+eJVmMAjRZiPxn5xqEEVsl&#13;&#10;DikXvFjEGpQpZlvBdVwN8HuBkVzlVQkAPJyQszR1fLaXK9mRmPjqXMgcV6ClvGFItBQgaCLR6IOJ&#13;&#10;SkwV8PUD9nUe9MImlu0WITVELRSv1UXqPNx10F5O7Yn11A+IJyDJRclu9qFpm4hk7DMPD/C7T2JB&#13;&#10;k/LC71siFmG8e7EeKeChNre6Rv+1BjeEQiFyrcKRkcqdWLciptboc3X5sjAl9iOA1O+OI7mSb1nA&#13;&#10;OUq+q0rHyUBZOf2krc0oTRIeDe0XhCikIucMH9xN4lfP9vzWOU+nSwzmuHuug6hvE4FO/RyuXhfP&#13;&#10;ZcDByTsgFnNZsVZ1AO6XzPX44amIZKd2cSfq3jlXMIQD8R8r1/UnHFNtpAfFhT3rxFJ9tm9fiHfc&#13;&#10;/+gyzCwFbXFJBoMGRwoncY70c/yF+bxt8fqW3YSU5uEuXMdIjUpmNAmDeniw2/7ukWn7y088qZGO&#13;&#10;659krHQQxuzcf6cDendyTZuv5lf+zfojH/rEnrPl49WTmuLylB6/L92IN/89rfhujTX6e5p2cB8d&#13;&#10;MHGXydmkzW0SJwWINGIUMHgdLg8woyPtqCpx+fmT1hXK21tf9yJ70w++2PoHh5y7UQArScQQqS4Z&#13;&#10;2MRhjYyIq27hDhaIKS80Stwz1pnm5hIwR1tYsdiwUnYgJCk3Vg+G8l+dAhPnIc3hSGqY9XJYmWcA&#13;&#10;3jzW6wCxWEQjsD4V2N/C7VvemHNu4xjWqixZWm4XTKec8Rfv2oelPOK2zwO8LqaLhnKC+R0J1KCI&#13;&#10;oZ4+/jl+VAW76e7bvBH15adgtwnlDtFDj+WnxGgBmH4gqoQj8YqyyrqxfAdLUPln27SVyrrlVQKO&#13;&#10;ZZuIT0j1Js9yASetyg+WG6zOwI1YmcP1q4PwCAP6wP/dw6ujcM8m38M8uLo3GnyJoSlQVT1VN7E/&#13;&#10;N0Lm/qmTE/B6zFD9OLzP6oD0AGs714HxXYDqwJLP3nx1AqzDqNFbx1uuZW7b3W3cMTgXL8VD27Bv&#13;&#10;BgEti5YZbp5+VR6YcpZax71pmT64pbvvV5bzyW1z1bu3WHtz67tl3gr66/bb2h+H2bOOt/7lWfrg&#13;&#10;7UWnsztpr9563tLLs3fX9L631t/dxe5Klw+lPVze5zOto432np/7rj+arpyC992bdeUAre+7S689&#13;&#10;hmara9o7tc65Nc9t0/qy+37tfq63jla9aj5frvq+Z5+t+buP8OUlDpe1XWsFPuhj63Vlh9781rXo&#13;&#10;WWttI1B0zxPzWs+aB8gaMO0eUdaPtuEl76bKFipVIyQQUOjLiVoAsLiRG5Cjqkr7AYTd75Afoiyh&#13;&#10;CrFQWbetc5IlKtwIsL2kbLOAbHeG7CHkGkVWU4nACkCzsUUMlvzaCmAgPQSdkrw22tarROUJVySx&#13;&#10;psfHapCaAnZhMkLfdwd9Ev0YQCg+S2l9CXctIjf0M/LIceKcn1yrngGkC5MxJFUn7Z9OCAzkGilu&#13;&#10;Hif5NzsM+bQbeVcGGKUtvIrTF12eapkKW6Cwc72qk3HxWTZX+7oCFOxTv2Un7k87ugugEbRc5yFQ&#13;&#10;U36o2sNbqjhunME+Frl4PNxk3efgbqze3QOti+XrqyvG6lnxfmkD028KIHX/ZDgpb5pO2jJZv03s&#13;&#10;j1hfL3nEMMxn5kRUwmMHW1vhIKXpiJzkWbclSyBxeIhiELf2Bqyb/OOWS199W39/jz3nu+6yf3h4&#13;&#10;0j7wB38HbntxXl2Qrj196LssjJfVuaexXumJ/3zxk//5rZcf2ut8uPa59qVuftGLudA/Y9gzwjMH&#13;&#10;Rb1pE2MB6+v2407ssMnlFFR8mGGMA1q6lEFyQAm04A7ghgAoJQCwSv7oi24fsfe86RX2vOcASIyu&#13;&#10;XOwTVm6DgLm0hRNIbfFU7JaIK2BZoi3sAJYRFKOubazYAqCsCvIiNEV5qZB6RWBK7qrEGTSvsw+G&#13;&#10;MKWKCo7UNMUzEXGuY9WSDaK+VCTtZ5vUnDrBermiRWCSNVuFzby1cMq5hAXisobFEBbLuAQ5Sm4K&#13;&#10;kawiqRGbvnSeHmmBH0mnA8EC4CjAlAtWRBg9MHKv6CWLsVwSuPKOdVmhzmmRuKN+8AlcNxpdx/TO&#13;&#10;wx5hBKmRswqCez8uxaQEqvohekQFVV3xbhQ/UP2o1T2wjd61LzdyZ7TYAkAp5OjhUqzDYyrLEtb9&#13;&#10;0judDecnoNT6mi9XsVtfywWiu0AqoHQ5h5fX9Za59bU/wFXko8vg6rZlXzyQ6tA04nfpGvqsfejl&#13;&#10;PrNcnRqf9fBqHh/cd33SPDdH794iLdUqbr5brvluVe+Dtw9vubZpre+t5VZ0H93au8tb+9aC1vpa&#13;&#10;3lpnd653Drtbt9bztnEz3QZu/u5X/W40XdnPnu+azwJ37P/NOtpi7/m57/qzO+0eovX1GY+lFa49&#13;&#10;D81rAZI+a2qdj/ft6cvdOpf/eGtdew6tba+az5ervrdW4v168/Wcu/nXLLzm6+W9aP71lrn5uwvd&#13;&#10;b8cBgDbDmtE2uzdJz6R2IMh1vyMaQvP0bMr7IouXnyOdLSzhAL/pMCCmKkIRLEEyKiCk4AcW+Ogo&#13;&#10;spT4beojv0uXB8tnldaTEEcMAQtZtxIv6MIdKWu3grTeNi5M1a4t8VkZCS5FiXMQi1iu7rERBuX1&#13;&#10;gp148hZGAN/HdjHqp66ggjRDn+v1BQ06Asc4xl/rQiD0LYqHSr/Xqa0RNnJcDNZTTLVrAnInSnkB&#13;&#10;+p8KPuyVyTO2NnWBPrpIOI06qgCT3L3O9Sxwc1enPzSG2kUuWdzqdAFcNRerdqNf4YsnvMACedDk&#13;&#10;gnU5q/Rhcs26OCv7peNwz1wIHQT59aXCJE+k4t8q66SYrm6fa0ztS+xhASZZHiliqeODZeuD0V0m&#13;&#10;jjq3CKguwQ8hwhUAi5oVL69XohEi03bUCnYzug039YSsT+lRnKMGSLrHcfrhbtpjYHjYxoZ77cEv&#13;&#10;nrL3/od/RKNabmiui0ngnhg+YokhXMOclXNP1xtnCxe/8Jb8+c9/zq10nT96DK6exu+LEKx/B4m/&#13;&#10;/4EL7BBlXM9NL1bs0Qk9OEGb3UiR5wZRSEQuOnK5H3wQndwIg0bXiVdRXdq8+IT1dpTtza95vr3p&#13;&#10;tS+2oZFxjtVELP8cgLSJ9SptYaxMckOL5KHKuuVpAACJuaqYOiMFSS1uzAoA5UKmIDtgF8dM14NT&#13;&#10;WJEg/zT3JkgO7X5GYGOQoyiwvnSeB3PbWb0C0ghaxRphOSLUxiwPDa5f4rZyIWukp9xauYV1bi5G&#13;&#10;C6vYqT4tE4vdQdMYUtP0+Qv2kX/6uOWJTTpY44Y79wQPgn6oYlV2EODvIP2mQ0SrKC4n3gWash5V&#13;&#10;rkkWo4sjcXdb1qh+wFyMG9XqvTUq1o33fv/av87M+8HriWy5ybx13COoFdzD4jp5N4tPrXd25Obr&#13;&#10;CjXT++991hKt5/1xb24d1xq763o7cutoVW2vP1rPberNcN/dk+s2c39aS9w2V85B22t3bkfeF2+O&#13;&#10;t/61s7Wull9n/rUzr1rlqi/uAHt2wcLrLH/Gw7jNdzd4hu28IzzjbluLn/6+Z397Pj59vf/NHLfd&#13;&#10;V7sx+30Wmz7trK7a11Vfnrbqlz3jBu3m6cfT7293an1yx9J8der8drzBI082A179c4BKTm2dMnjz&#13;&#10;xVU7vbpoc8imbmKC1gFQiUjUFGMVqMJUFTmqiYVaxaLSMx9CrhFBO6ceBRGXSknEipknd67y21W7&#13;&#10;Nk8YbouyemIkd2Wr9L8d9uTky2xuJokI/hr9ExwL+pcQzNo6rmwnlIBV6pF19CsUsGK5NTk+blAB&#13;&#10;axINgsz+YermYqnSV5UAns3pGbR/T+NF3GIAgVeS8JqITkrB4YQ4hs6Ljl6WJgaEH9+tDBlV45FY&#13;&#10;vw+mtIyZur/MwICBB2An1T4BkDR93UAd3WEXQyf1xwE/bnGl+fhFXqLflHqSn3qFzSBGCtfgQFrt&#13;&#10;rHug4guY8wHONw6WDA/KykRdC6LW7DwxVRSVihRq8IwNzhcvqvrjJjm6HeWcjUZ37Lb+sI2lCWey&#13;&#10;P3nQFPrrwG3eP0B7EGd2PJTlReuKc220/6/8xaP2xbPLnJdGVUzcsyBpTV1H7uWcNLjQYKJRAO9+&#13;&#10;c+nTg79j9gF66KdPnP3Tp/vsvuDxo/arzWDonZxQrx42jRpi0NX3DdZteAD3bDVhF7BiN4oEpgHE&#13;&#10;AGCiYryi6DVRI2L4wkaI4lN1ZmfmlL3wDlmxL7d777kLoQlKx63JKp13VosszJRUmZA321xE/IF8&#13;&#10;WaXyqHB5nFeAm+25g7H7ubBIJ8L+gKwISBWYxAWs5B2YwJE4YD1yu7uRhdVJAHuOBpV61Aiu5RGn&#13;&#10;slTGFa00HOf6pZiApBJD8V5iuuvMP++EJ0KxTqxYJBQB1fIW4hNY4mdOPGpPfvFx7h3gzyhM1X8U&#13;&#10;r5Q7VuDZAo4rDapPDEbcX7Vxa4nXTVwGFr7KPaIb6K3j7am1tra8sq33be8sb72r17681uXZrku4&#13;&#10;PPvyh8vLdYQ9X7TCNV+vs4a3m2vWe9p+Wge7Zr3rHuLpB21t/ZW9X+dYX2oHX8UmX2qX39TLn3a9&#13;&#10;T5vxTX36X7eT85rlOo2jnysvFxrht1uCcHNufcEuFZcB3HVbziN5CviUcEuqSLpSfZoCFSxNDbLF&#13;&#10;Cpdl6wrGM0CnaiR1Q5vWDdgmSPuJSeKRA5SwaJU37K/22+cf3o/oAYAKMosp602cBNatug+FWwIC&#13;&#10;K35Hrk+RVUlsNp7NWNfYuEXpdwWO5Q0Mn7kpyErk/BdV45TuWgQjjA7hmYqV64PSajT41+Bexoyz&#13;&#10;Ktm3DCznkYJopI2DxEVlaHh9mGYJlIi1umajb+S9iZHkSstxHLlqFddVCo9+8k2AOoBQEZaUF1pj&#13;&#10;V15snbaCQJsipjrQB6h2yyPXtKUNwpSTkNFwrzsSo/ahI4I3nK1Fq3kbjVXs5q4GoCqCG0xijESd&#13;&#10;TwIParavx3og3QqEVwHV9eVlZzAN92VssD9tH3p41v74w4/ZplL46NvdBOhmD9/rRIK8BpFnwPdx&#13;&#10;xhTvmLv/D2a9la7+y+GeeUrd8tI3gpi/xE5u5ynyeXGMhg30wq7CVRwlCXp2vdMWC+SIBjNeY0Ig&#13;&#10;UmO6kYg+86+6vWa5iyctQyGAN7/6Xnv7j7zaRsbHiTkKTLEaAchwhzSBJwDMFHEFUmTQIubasT67&#13;&#10;GXGNOOawmMbKc62Qc6q8WKX56CXA3d61YmWVdvZRtik9yoMD8AKkNYBXKTmybFUpRyShbYEv2sN6&#13;&#10;eCQkoZxZPVxFKStBbBLQxzPjWNYHcNts2f/6x7+yBvHYFHJfLodTd5NJb5eB0s25/p8W+Lqn6fqr&#13;&#10;fA3n7p7stUd4htnXrtb+3m6BdgtcvwVkDWlSPyJWewjg2QGUlnc2bJ7w1SWszFkU7Bar67aFJVcq&#13;&#10;EDrCAvQBrC4Gym9QwKj0IZGAxChWpZ8kAJuSC5myZxEsrcmzt9vkNNkNkHhaYhEK8+jwLg5I5+8s&#13;&#10;PnajOGUYAO7s6rbMEEI5XWgEAG7ljRxqSqjUzSKKA8AGSd0JAmqu5inn7EQbvMtxlq4GDgJNieXL&#13;&#10;2nPgiiXpZAV3Q08uRQqrEjIOrQAqAm/KQhD4unQsYEt5tW7fGF7KixWTWAArt62MQMWIsVAYfGCB&#13;&#10;y+qUO5kUqRRko9GxDuc1lcU7M1u3xVWKwRB99MFxCWJ9ar5wCf84KcxlslZ27BYGKGNZjB8GMRi4&#13;&#10;nIEY3Qnr6u22rr5+5+lcXV22HFrKqk8rneQo+9p/YNyOHD1ojz550X72t//Gzs8h1Sv6tybaNTF4&#13;&#10;GPfwYXd+isPibr/g9zfeM/+x//IJb6Wr/+7C8tUzW992li+eivQdfJRGS9PIQ7BJo2qQzbyP+nY8&#13;&#10;SAT8B7NFSl1VkAlTjpf82Wp8RiQKQMuC5ayCWIJxpA+LuAE++9AXbW522tLUpRwcHGAUMezW34FV&#13;&#10;vE3yrhpXVmYEl7BKEknooYpLWI3YgeBDjBQdPVCyNGW1Sr1JaktxRCMUN9X8IpV4aorHpvt5DTl3&#13;&#10;zs72qtMXVmWHcDTp3MuSXNxBOnEHUQxJLmqUpELrHQCx6sOWN+cQrgD4Eb6oc+5blKxTkN7JzdHY&#13;&#10;brTI+5c36andfXK/vA1u4FqtY7ffvXvQbod2O9yoZ8D7mTqApI/aAVTUJXTirh1HRvUwrtibuoft&#13;&#10;NsJT+3HHZvGGhQUmbFBFtUm8DRGYZGEqv0cFCWpYuOITrZHOs7LWxP2Ztbn5oxgblGoDMJz+MGkv&#13;&#10;rgPSZQAgcr/qQ4harJmhQes/csR6RjEy8M6VUJVbufCUzVMtbXOe6mVsG6Y8nAq0y7cmPV8H0I5H&#13;&#10;obMXmMqdTP8t3gT5wM5yBWQda1eAyD4csMtiFYBxTS5GKSuaNtBpecipGKXcvmLqYuniNnd6CXx3&#13;&#10;pCVdNwMSHUccEV2eBDv2TwTtwARqf7hz5xcb9uTpGpVqGLhg3Ir0JY+kK2eI5G6kumnjkbL9q37y&#13;&#10;VQdC1p+C/8NuxbqOMcjoHei30QMHqB+etQLs5/mLKEutrgiaUOWKWQZ3weDYuHv5wKxzp8/Y/U/M&#13;&#10;kSmjuKsgUi5xeRo8PQS3IReILdzhqzen8pOP/osu99rJtcG1M6/9Pjx8b3Qr1fE2mujt+NNv4+p8&#13;&#10;lRJmPaSmPqzY/SPEHOMR4g5ZW9jOYIInnUpRk5GEwFjxABUhV3C9CFFo7cnP2f7uoP34D7zQfvjV&#13;&#10;L7V9hw66hN4c+a/KmxVIdqKMEQaUla+6ifSheNqqXJNA7EGkph1At0AequrGqiB7AutTcVQFzAsr&#13;&#10;ymfFKuVOJXsPwoobhmC04dy+NWK9rmgA2sJR1JcEzlJwKkOe4olBTALBf1jFfmIOBeKwJaxYjc7W&#13;&#10;qYZz4QufdfR6pSS5X9C1DdX+3m6Bdgu0W2C3BQRT4IpzS8qq9ch8ADCW2ezmql2kxvQygjuyECWs&#13;&#10;cZ4w2SkIn5roNh1A1cmV3ckfxVg4hCtYe5TFK1BkYqDvaruCcmFANQZLKjMyCgN4hGMGKT4yjVzt&#13;&#10;lG3MqWCK8lTBthil3zAiJO/pNHgBdAGVdigAEbdDgKJ5qtOKXSispQ/0wFzhQbmBVepNMdU6aCcL&#13;&#10;VeXp/AjwKC5bowarj2vyM5CAuugBtPYMWDvpQj6LbytUFjbLZRuARZ1N+62vz28DAxyfpSvrfptZ&#13;&#10;i6IFzYCF43IY5ntkSAkFxYjlDoaLdgQ29kFi0lFY3pLg1HWqDF4XahLd/ZBgueYCgtJrS4QEUXvD&#13;&#10;yMc7ELE0IhlyEceTaVJNka5FOyHCPhc2K/brHzxGPd0VrHpuBJMGH6pJnjl0jyN8ATTeTWrU/n5h&#13;&#10;p+v1dv8HPNaXW9v7o2v4sqfkkZfeG4qG3oU9/iqO1qXEXo0Q4kiKHdkHA66HG1oiZWejB9Od6vSY&#13;&#10;7vKJy7WgZGblkyo/qkYgPTd1xkKFefveew7YW//1K+35/+oe1EBitonmsMrTqdHlDo4z6quRm5Qn&#13;&#10;L7ZazHOB1GfFFRzDKtVK2xCapLSku6FYbCfEpgC1Y8uFVadHXC2jykTcVsL+ShkSuJdcLBZ3MOCq&#13;&#10;/FdZ2ipXt702iZUMo1jgDtkphEu6igu6ujVjs5dO29ljx/HJdxFn9STkvuyGa6/YboF2C3xHtwDd&#13;&#10;pAMMcRLkShbYypWs9Bx1wgpnHaNP/PCxh+wSpMx1iJRyjVbKKdvM3QoAIa6vVBXAylmRbCMLMaz8&#13;&#10;flhRmVH6ymw3B4EEhcu3sEIscRYRnGXqU2PYBAFf9YtAKvFP3LbaF9vLatR5QMMCwLA4+ezUk/gs&#13;&#10;IBXcigktcFWfzFFdfylGcYPc2bpEaDCe5N6VQSIwdu5qZ/0qlxZwFRDRAH76TSGkpAsbpM5wRNqB&#13;&#10;zA4K3INxNjICdweQXVkzm1/22/omG8GMDrgcWh1G2RhISxJTHQlv2aFMwCa6QtZJ0QS51YVFUUAz&#13;&#10;Q3t0Y63GECcqIwa0jlLVJpaqjLwIKaCprox190r/vhO2NsUHqGGbx7pPJaM2MT5kC/m6/dwffoyS&#13;&#10;f5Tgg6DamoRhqf13OI+oSF4ibdGGxxE2edXsR34PELp6+orA1W164BUdVJF4figS+Qnco6/XDVDa&#13;&#10;hVQ4MqmajSOQnCGIvLqdtqlcF0wugSo3hJGZCE+NmpM7wU0QpBLNKoH1syhl5OwVL7rNfvLHX2t3&#13;&#10;3nmbKzC8sYzwPjmwGkWlB2+C3ERc1+WzEkMFbDtgFCcosO7yWQmsy1pV/VbnIpZbGTexKj2UcTUX&#13;&#10;llFyws0bQ8VJAv480sR0qYQDyIrZprxY5bkqUC+Lt0AVHMUIxFhOdFOBh/eFqfP22Q//V+uEISgy&#13;&#10;k34s7andAu0WaLfAjWoB8Mm5d89SYPzj009YM0H+O9WHtisIKfjTyPh1kQeP5QihMpYhdbB/wNK4&#13;&#10;nQNpVPNwJecJt61NTWKcLNNH7tC3ISSBYIRTPhKIEz4TQjZhGkuEws9y5eU796zCeAJX4SBgKiKP&#13;&#10;uCkyA7XclYYD3Fw8lNCdAN4PkEmARip34tj4OC/1i0Ax1p1HaHWCNqTR+OXG1gVCllKKn9yvPd0B&#13;&#10;23cAFm4PIj6kNs4uB215ldQk3LEAhhtMyPso1bgahlWssWWHEeg4RH7raArXNgMExVuF3Qm4ML0D&#13;&#10;FGzv7eXYIdsk1r2xssq+8pxzneXUnqW9uqjkFoogobuxYetYsmUsehVM7x0csv6REcskO+yjn/6C&#13;&#10;/doff9qmVwtY31fAVYOGztGbLDl0iLbhHGlT2rPYrPtfvvDPv/fAtc/BlS2vXfJM389/bIdQwKe7&#13;&#10;n/+a082dxkMEdt8fDgTH6twwxQfyhZCNwjEa6c9bmofjAupOS3lyjzRIglqlvCdNyssKY453Hbwd&#13;&#10;l3DZPvTgcTt55nftJyA7vf61r+RCD9kGMdYthPRzM49brDjstIW79t3ldH9LqhmL2ETNuYMHAeAj&#13;&#10;Lkc2j7bwFspMIj8le1RMvR/3Mrm55MVKfEIxWVmxnchZKac2v/AkhcxRbGJ9Cfsr3hsi5irNYVXo&#13;&#10;kb6w1o9Tk7ZncNzKEplwOUhf+bjkmZq0Pb/dAu0WaLeAs2gxJvyQhpbmUaI70LSNOkrzGCfpZMq6&#13;&#10;KwBYZBzdX/o72K5y8bpiI3L9nj+HYbAJ2MiNixgF9aRdiqTcuUCejKAAam1SbqoHvHRCHwaOAELc&#13;&#10;GGdtal0Ro/A4+lS8AMtMYCzbWmCivlvGqzBF82UBy5qUG1YhNSGrUgwVmmtQIMARmrSQl6xwVudS&#13;&#10;6rh/fQhjBEkxIq6LW/rSTM2WViNghwYXAC+7U7UkpciUYDN3+nZsPFWxW5CXHOiESIv7VzVjVSM4&#13;&#10;StWfXkhKPViqQUBzm5jq2hSGFqDqBPyRwO0a6Lah/QgXMRjYhsW9dAEDCnKXik/04ULvJcdVB80z&#13;&#10;b3thi3e4PEJsd6F7+3nAHM6OSydyyzhRP2XdfLUxPj0NXNXyX9VUnDmTL2Vu/2IyFHzY56uhp9W8&#13;&#10;VSMcCF+4hEPkgxKMJsg83Iv8IIOYAtUjFM9W/FKkJYe2NHqA0VQ0TboNusBzi+v22QcesqlLUzaK&#13;&#10;+3V8fAwlEZSWGFFJqF/1WVUmSaCpVJ2d7XVSZRil4X+XyzeCMERHstc9CJI/rFLFQSOnMCWD5AIO&#13;&#10;QDIQQUpu4SaWrIQkYli4kkjcYf0K6yvhWvOjuJgVI5a1XMkv4pNA7SnH8XL44fUguUnv7Ve7DdrP&#13;&#10;QPsZePbPgOsX6bSLpap9+uGnKAxPnBFjU7KnFdi+Pd30feMvgLW6zwHDxsxFm3viUVs9c4qYap5+&#13;&#10;ScpMsiB557OISHLrKhQnzopDLU7TuYPVcwk3cEcjW+OWOQsVgHJ1VAWIuFGxiHgBzoC2cNK5iBkA&#13;&#10;qNtzMVRZuRzLmwTIOgde7FdVwljJuWwVb+7uDcHGjduhA5CZ6GfnISidmyRXdZmSgk1AQpazYrS0&#13;&#10;wQ5l7YKYcUfiJXv+QNPu7NuVKuR4IoDFYf8ODA04olIGa3UHcFkhtry2uECZ0JJLk+wbHLRx+Dz9&#13;&#10;4+NIr5dseXbGllmHE3Nu4bHDRy2DP3obK3Ztfpb3dbhiFHZgEPLIhXVb2yKXmMGCw9FdjA3AxI5k&#13;&#10;+rhGDzp1nQxPnkwevu2R/NnHPMtxtzX2wvLurK/8bfDuV3eXfc2f4h68D7HsjEdTpuQSItiDFKdV&#13;&#10;hYKdasgVAVjJE+TW6EoJx5wYK3Fy3EDnNuDBknj/1Ck7OpS0d7z5B+0NP/C9sLywMKnMsLUoUQcC&#13;&#10;2cRbO5E+VNBd1WvE6vXjm4+jOZzA+hQV3ZWsWzoLhlMtQi5klafDUq2yvdy+ZUQr1FDJAVzOAHgJ&#13;&#10;FacClXN0bh1ILUpgoiPaheVagPCkdJ41O3nsCfLNSsQH4Hq7J/Urb6v2Fu0WaLdAuwWu1wKy9ESs&#13;&#10;WSPo+Ccf+Yx96uIpu/kFXbYO6amC2ZftJEdz+IdsdmHA1i8RTyWWKJepCE5yw0qfV5OrwIMgRcMn&#13;&#10;PWF6V1mgkIYc9wVrTQaHmw/pSZaiAxA+a7nAUMs9JNW+AA8ATZjntIRBVVnYHnuYmSC051aGV8P5&#13;&#10;Ox1hthFJS/VUtSydDtrIUAPyKyeHAt70TAUXN+U5yTDh4JwfLmZIVopjyjL0QVIdJ0/1tl6/jWUQ&#13;&#10;5CGkKHtMeaxhxIq6EH7ox+KMJOHWIBe7TkrNVs4zpFTYoau3x1mkCVznNdptdW7OsYMVWe5Cjal3&#13;&#10;iGIuyOxuUF5ugzzXEtasBg6SQ+xOQ/hC1OgDf/4v9tGHzjpL3l2/GpaVAqQvdR14Dlayh2MO6xr1&#13;&#10;v8EEf//cx34H5L4y0erPfpp/7B9Xx++777e2t+KfIvn3V2j5+8jFCoo2fWFGgekGjOJtu2mwZEuF&#13;&#10;HTu/hPgDLg7JYjlLljJBsiSl1hHNDjjr9Cnqxf7Sb/+J3U/qzm/80rvs4MFDuAAQraDMnfJg5cZN&#13;&#10;9R+09NBNVsbylRh/ARdylQB1AiKU6rAqdUdawZI/VAkmsYDjMIozw7dZCUu5gKt4c+aEVZwUI2A6&#13;&#10;cS95tGfxw2P1MnLyKuqMWJr1ayixNB8/jTthReMBN7p69i3X3kO7Bdot0G4BrwVk6QhAYtSCHkVE&#13;&#10;fv2BMgI2SKVmI3gEyc3H+oouP2gbp4dtI4dWLyQlKcJpoC+AddKCAJuTESQEFyR9UGmDLp+U/SIK&#13;&#10;xLqAI4Anw0ZYyqbYOcREsXIFiMJRzZR16xGnRFBiGwwggYz6bD6AqSKp6thYtbgr5UL2EcMVGUqg&#13;&#10;KtZwNkue6mgARaUOpy8/NVW0xS1018uAuoQxiNE6oGYb9dtBFJXGUWG6Y1/QRokjR0lLkoUsCdaO&#13;&#10;XaJS3zBk1iREJMKQi1MztrW+zrbkqjJoEOgOjI9bJyk3Ct3Jks0toovIdXULkEfRkO9M4jIu2My5&#13;&#10;p4jzFtxAQoOCGOISPcRse9EYXpqbsSRNpQImMkU1EGlNSuV0xqEainPTH97GG0EfOo4221pP72qd&#13;&#10;GzJduv9+bGh7MHP39/wwAd53oov7HvwKY5yDT4Xvj235iMXWsWILFovU7eJCjPQW/P/48VVKrokf&#13;&#10;naeDF7EBLMrOkZtwyQ7Y3z143qZ+6jfsp976Wvv+730xI7ejNG4P6TnnLTd70qK4hTv7D1n3vu/C&#13;&#10;IqWyTW7GBdij6RxgOgww3m7hzT6sz/OA6TkXc01kEZMgrSeMlrFitErDqZBnK2s1PXgUK7abNJyL&#13;&#10;xGnPsv4aIMv6MJS7xm63RdaroBesB689tVug3QLtFriRLeDYuvJDqjvEq7p8KW/jPXBAAnIN10nj&#13;&#10;WYF802tbpS48dCAA66pyi5eR4Un8OXetszhRQ6I/VRQLO9K5XV3sVC5ihCqUbwo0OoCTxKNQQixi&#13;&#10;pfE4wSAXYdXGvLQQQ9OHFenAlv27SWmJDoL0jXkQkZKJGmXffDZ+IO7irJfm6gjqI+mIspKfPFeZ&#13;&#10;wQJqWc0CcXkDB8Mlu2cEglOWAQPnoLXkSg5xjX3UkhMRKZHGEgXI1xZhQkNGqtIPSwCih2V6ZXv7&#13;&#10;kLbHUp2fs9zyEoMGhChQp+oZGKLIS78D1bnJ8zCDiWOzbzVzEqJTF8tT3T14KYs2M3nW8pChVFnO&#13;&#10;Wawyaa9gK5sxCKFN3bVylgwRtBiadg0H/tXTbgtdPfPZfCsvTO6UF84+FB296SGs0RHObAggCtUR&#13;&#10;619HK3OzFLeBnpoNdRVh9jas2CCuSa6yRlcSnna5V3pgeCIClAGK9g7apelZ+8QnH7B5Gm3/MKMT&#13;&#10;mfWAnUYQpY0lK24usG3IEigzBRDqlyDETmHFSRzKbJcbOUJ1GzVKZWuFZauA+g5pPUlGhWNsE2Xd&#13;&#10;TadvrOIDKpoelR4x65fZj9ZHYpv2ZNSTI/5KEXeBq0Y07X/tFmi3QLsFblgL0PfJqrwwu2IPniBM&#13;&#10;RQeeSEaoyAKEASxKf+nsjFGjlJrT6BULIHRshwBgpvpEx+jFWnNayICYNH9Z4HXrGDACcG0oQHb5&#13;&#10;o4BZa55MV2fZstwRmpyFC8rz3Yk/7BoVOkdlVPglwwgAKc4apybuxHjTDuyr4woO2Mx8wE6fJ7a6&#13;&#10;QG4vJS8l26h4sGK5EggK1Io26M/bvX01e+Fo2IYRjODw7lpkifbgRx7bv996RobBirDlVldtafoS&#13;&#10;0rmrEKcCliXlZgRxiKF9hPxIu1kDUJcgM21DTEp2pmzs0CEsWYhMpN8sTk3a8swl3Miwg3FDiwg1&#13;&#10;ODpuffv2uxTQ5blpW2G5WMmSpvzMkyt2DnKTu24sWGdh086qC9yBwFEHGgwasrimFMfa5/tU/sxn&#13;&#10;z3iN7P11l7J3xg39fN99kcxa6H3NYPDdOCJGm9jfPkSfOyjhNNLLq79mxZrfLi13W65IOTsJVxO4&#13;&#10;DxBUd6MaXBACTaXj5EnLKUw9abeMp+xn3/56e9UrX2bZnkHctMu2MX/aAancwBm0hfWgSYzfy2fF&#13;&#10;5FcKDi5hVe8pA8RiDiudR0pNnX2HeXD7SNUpUzkHhjDL5SZIkP8awbUsYN3GilWlhTJB9/mzpxhp&#13;&#10;FbC2Fd/QiK49tVug3QLtFrgxLaBBOxFG++QjJ+xX/r+/deA6PJGxoTsjWKseA7YPS3Zt8Q6bm+uk&#13;&#10;T8ctKYtSzF8xd+X9c8CIVSuApYcXgCqeKevUxUXp3xx5iuPIOhRQOiBw3Rl/AFuvMg3uW/bXoG9U&#13;&#10;n+peLFZcVUxkLx0F6w/B+wEqgQ+TpyrX8up6wObWYpbL4R4GgJuOX6M0HQCbfjNAUZXeZs5u6QnY&#13;&#10;Tb0dCPLLpQ3tipcKoHQSK+0bompaOiXcxuLdtHWISkqrCeF+TjJ/eGwcHYQeR8rKU8d2bRY1Pdzb&#13;&#10;iVTKxWPTlNHTYGSTtKT1JZbhRlZ5uzggnOntxxJGQIhzzS3O05azXCOubdolGQvY/EbVfu0vH7Xj&#13;&#10;F5Yuu669u6uL91unKuQg1evcw2rgRpNAse+nZjcjf7ZXTMK16Y15LJ55L8k7X3oveU6/QJIxsVh/&#13;&#10;2lPR8FlvhrzYgTLJuyFb2u6ymVVGZGViBtKq5GFw4CXNSh4gJ8cFK3j9EqQiYqJv+cHvtne85Yft&#13;&#10;jjvudg9AjkLqEpQQW66z7yDW6tBlIQml00RgDLu6rQhKKEYgUlMJUpMC9hKlkKvYD31drGRV26lV&#13;&#10;tgiYowilouy4Okq4m7fIpT33xBMIbFOkGB/9l6Mp/Myt0l7SboF2C7Rb4OoWkIUk0uaxk2fs1//0&#13;&#10;7+zc3IqlM2G79SV9VgwUSFskywHRhEzsZjt1Cn128lulNayOvtEogYsAZUB5sYqpSne3SOcPyOI5&#13;&#10;dNVt2L/6Uq2vYwm8tJ4A1kNiyUnIhYy1BthoG/Vzci1rkrITB8BQCQNUPly2detHpS9MWG8pR/m3&#13;&#10;pYBtbLBvgShVZeT2lX6vziFUp0xcx44dTVP+rQ+FJIq9VEinabl/MyhMdWGtptBElp29TaWeTUhb&#13;&#10;IivJkhWoditXFVKSSuVtEm/dUK7qdt4SWKo9g8MoLvUB4nhJVxZYtgwGUAQGj2gc0M30DDhg9XNe&#13;&#10;GyvUwV2Yoz1hJWO8qWZ5ghJ83RQ3+G+fOG7/8c/vtxw17ORNvXZKUo88KY1h13gaMjB+8dsvhlOL&#13;&#10;f3Dpz/5MIxE3gWJf+yl/7FOfS936grcyunoLI5t3II11VIHvpRWztTW/7R+tU7Nw3Trx1V9aikCB&#13;&#10;lrIHScQRHhRRynEhNEiX0Q3rOqsiMqUAAEAASURBVHyHbTPS+KO/fcC+8MQ5e+9bf8he/f0vt76x&#13;&#10;W62AK3eNOKzyYsu4f1MDh1EuYf1V6rNS3WZz/kmXniMB/9TgzRDXepBQPOvAVIXZEz37AOUBp9DU&#13;&#10;At/qJeZ3kf+aHWe0RrHfU+ece6LU4THMvvat1z5CuwXaLfCd1AIhpAWHAZlDo4N2DvdwuUT4a71u&#13;&#10;kYGwVQNVYq/AR3gFXdxhy23IWpTbV3YSYCa7FyPEMX8FnuSXSnhfFpfA0onvi+TEPEeAEjRovV2w&#13;&#10;9YkEpZgof734rKxffQMfkUAKILjQmSQ/tA9VJdi/kVjYlqR/fM5sI89auFyDgL9ir8rMaBB+CwKq&#13;&#10;vYGyHSUOewTZ255E1MkUlgFWgWYKklE3O5OoPihPLmoBFi/iP9SZldUt0FVMNcNyyTwqV3V1EuMI&#13;&#10;YlI0FrXxwzexTOkxiPqvUed2Yd6xruXC7cykLd3VY91D6BdgbW/mVonJotK3uemuS0aSQDWFpauy&#13;&#10;oCWKLDx6gj5eTGf2p+a5dnJty3n6WuDK6CbQaKS3t8evwtOrvly7kxv5ffOJB3Ps7/d6n/sDj5Ac&#13;&#10;/GtIdrwgEGxGKjtNNBxJlkZy6sBE3m4a2rZ5/NmzawhOk4isxGA/bgPuEC4GXBvcv0TvKAIUWTsx&#13;&#10;fdZ+9t//iT16/Cl724/9kN1x510W2n8PjYt7F6t0FUp3EitWRdDDlKfzKudccnrELjUHMA4BmE6t&#13;&#10;CUbx5uwTVutCTKJrH8B8M371LoB3kso9px2xKdF/1MVim+vbPKgar9zIFmrvq90C7RZotwAtgLtS&#13;&#10;jOHuLHE9cEpVuDaWd2xoMAYYlSHyEE4rFQC3oq2tp6Tj72EA/uEGQAiiOZASKMoCldmp2K1jDgOq&#13;&#10;Ak++6D/9GJ5CKSuJXMT3pg+CES5mr7yct41qemtKUKVmZLiDwuJBADRg62tVOzvto8AABCgJVAhY&#13;&#10;RXhC5lZkIz/8lYFw2Q5Q+u1od8i6E+S/sp8yTOEgFmEaVaUsLN6unl72h+488dBN4qqySAX2SUBX&#13;&#10;JCWxeENoBe9sgw0XJ7Fo13EfR2xk/37cuwNYsWEHuHL/FthWF5JIdFqa/coFHIkn2CZnC5cgtUJm&#13;&#10;EpdG7ONkpgvg7aZueBLt4RwDBIQ42HdvZ4fFOJ8S16RBybWTZ7F6beKWOWJYJRGvbgSxFy9PXzdw&#13;&#10;bR1x+dEPPzR87+vfWK5XXo7w83tC4eDz5W9fXBHAmvXjZhgb2bT+AyWbWY7ZQq7TaoGUp/zRxMUh&#13;&#10;AUlGDQLFnqP3YJHm7P/9yDH7p0993l7//S+0//Nn3mX9B+8kqD3hGMWyVqUnnEBlKTt+NyLYFFNH&#13;&#10;fSk3c9w6NrrRIj7kUm2qpTGA9IKL1UqYIqo4LcQmFQvYxlVcyk3Z+tTniQmreDp6mCoO37qo9nu7&#13;&#10;Bdot0G6BG9QCIuvUBAC4L3Hw4ZqENTy7Zb37ooSqkA/ExVrGOk0nFumHIFlKURZQFKhgk9IvYb8C&#13;&#10;OAG8fnIVN2S94sp1yzEK5AZ27GDhsCreyGLh5XI2/VhshOKkEyxBfSqwWDfKSMPDsHJ7kazFGJpb&#13;&#10;atryWp08VYqkQ07yE1OVBapycqo9G6QC2URH0e4c89lIGqIp1q6mKuuq3mxvbxZQ7aXiTYbrCzhV&#13;&#10;pS3IqkqrkYu2S9q/fYPou3c70C0g8rB0RgYO6ZGk4YweOOxAVTKKW+sruI5XyVWVJWq40Cmzh4Wb&#13;&#10;lhXMJM1gEZm2Ee4XYEcB2izLMsRcJWSxhdt58nHSNVkuBaehsf1210bU/vHzc4QoaVMGDFdPGpSo&#13;&#10;rTSXA9J0+hxo+kKNjggzrkxfd3DVoWc/90ENL/4qccvLjkGlfhuDp/dQFy9axd0xM++3zULT9o9V&#13;&#10;bax3y7LJip0lVWm7LKYZLz1EGnmpVBGNFYknLbTvFur8Tdkf/vUn7eL0vL3vXT9qL3rRd1s0cScj&#13;&#10;vhkITOeoDPG4A8s46k5d8XscwCoFJ4fLWWQnVdRJj9yB+2XGxWPlLq5RSUdaxAnVgYUstbH4pPlw&#13;&#10;cYQA1hg+/ja4XnmQ2p/aLdBugRvTAtA+neB8hH5Gfbs67+I2xcE3GtZJObWAX+QkpYNsAUQVm5rC&#13;&#10;kpRWgA6/2yk5t67qppIm45GXBAXYrw5E5dLEUtXK6k5dhJODiABFFZ4qOap+H6IVXViqQyHrysju&#13;&#10;RZJxPWgzCyqH5x3LTx8cgolbowC8eDQh6l6PE9o7minbBNq/mZjCe5yBQJWBQjcEJAeq5KEGAf8i&#13;&#10;qlIbWKqyKkVg7aL0myxR1aFVPVotX5nFhYt7OA67t+8ghlAP7l8q1WyurLDtkoupSgPZxVyVUtND&#13;&#10;vVbaLe8EIijGgvGldM8o7t8sYv0Z9h9Ce3gLotPq7DSEWAobAED94/txDfeTBkRrVCcdUIu67Kx/&#13;&#10;NdHu5DWv5ssD0GpstawFG9VvAnD1ztPXLJy0pzJ3v/43YKN9zh9s/Ft/0HeXGmoT3/3JMyh6ZKF2&#13;&#10;j+7YrUNlm1rvtpVyn9UA14DyqtxoDCYxfns9USnElMvUS/yHR8/YsSd/3d6BRvHb3/Im6x6Bah3P&#13;&#10;2qZiqxRCVwF1EZ5UDKCMVOIW2sJbC095sVjyXOOI+KsqjtSaSpS7q8LQc2ISWYLlI8+xgXzN8ohq&#13;&#10;FwvEAzRyaU/tFmi3QLsFbmALCFzVqfek0xTxhkwJOMiCXVuidvYY1XFYXiOzot6kb4rj7rMu+iL9&#13;&#10;oy/ENexySOXSxEJVD+VUmPjgJBFJnqUGKf2ngEEvoTcLAdsKlprSbVJYm+MTQesfVOUbKtRMF21h&#13;&#10;tYmlqmN65xYA4FQVbUdiEMRVh0Mlu727aRMZtsc61YCgAmDKEs10QRTq77NUBlAF+CplBCAWSKlZ&#13;&#10;R24WNShJGXYTU+1GdSmEO7ZCpZ35SQqrYI2GiZMO7z9gncREKRYD0G7ZxvSCS8cRk1mg2UMlmyxa&#13;&#10;y3ItS1s4N40HEktUrukw5NjswLADzzAhRoHp/PlLuJ9hAnOSXf1D1ju2j3YgTRSS0wrytotLa+QT&#13;&#10;c+F4SF3bsLQ1qT1dDFpt5lqX9XSxlCwi9VQzL0/fEMv18tH5kHvsg9QBaP5t190/fMofbL7HZ9V3&#13;&#10;+pq1jgo3bX4lbJsoehzcV7ZDvfOWJcg8uZi0bXSK/QHcF7gsVEPQaWpyjXHAMjSRRKty2n7zv3zI&#13;&#10;HnjkuP3C+95u3/3iF2Hy30FyMOk8uH7lEo6mhh2BKTv+XCcuISu2Cqs4hnB/PDOKFXuXE/pXTdet&#13;&#10;pTNOxzgNCap39Kjl584Q/y1xDp67Y+/1tD+3W6DdAu0WeDYtoL5aKSfjqAWlEjH6rU2DnAsDFiDd&#13;&#10;yTphBQFLhdSTeHzbEio0UoIFTB+okm/YpXzmL7FU2Zg+gFgl41D5dVas2LnOJMaqFKjWcf8iq28p&#13;&#10;rM2RUcBs1HP3Liz7bH6pQQxUOM02chnLJUq8s47LuV5Vnuqi3dJbt0MQlVIwhsVc5tTc+hlimqqn&#13;&#10;moRUJCLSDuzb3Nw87N818lxJmwFUxe7NEFft4HMV0F2eniYMt+piov3Upk0TMw0Tb5UQ/9pFYqoI&#13;&#10;PMgSjdEuGazULNaqljsrd/4C4Lnq2MlBNI4Vq+0eHIIpnAFs12yRsqGbEKWEiyJP9YxMAMgRgHbR&#13;&#10;crilpT8s+YqptaLlVbgAi9YB51U3U+2A25w1+eQmhhsy+muBqBr0yvQNB1fvVHzNtcfsdPa7fuT/&#13;&#10;gml2v68R+WV/s3GHBCW2ij47eT5ow8WAjY8U7M59FfJiO21+VVqYuijcHuxEF+jVjyXvCqp0rWfE&#13;&#10;PvnESTv9vg/Yv3nTq+297/gxXAKUqFMlHNzEpY0ZR1LqRFs4M3wnPvd5B7z5pfPMzzkt4jiWrGMU&#13;&#10;E6PdKSzhWj6OQomkt6hjSJ1XTa0Gdl/af9ot0G6Bdgs8yxaQ+RMFjHoApZ5kxmZXPWZrHcWh/FrF&#13;&#10;YiMhUlgqzhUbjpFmGGtQig75QYCSbpA+EZelYqmgNJVjAVkBhQBXvaT6TaxNYqRkleKZK+JSbdro&#13;&#10;eNyGBxGEwGBYAFDn55vk1SJawTHdhE4CgV0PiOn7+jnmbQMNO5z1WSaO2D8rCbOFwXLhdiGILzKS&#13;&#10;wEv6vmswePNI9VUk4YjLtwdrNI3gfgRSUwPvo1JulHMaIiNEMoVaFqZmbI381OUpyuhBRFJKTweW&#13;&#10;bPfgqPUMj7qQYKlYADTPY8muod5E6gyDiG70D7ICVWK6VWLT8+ef5PizjrSleGsX28dYpnSchYtn&#13;&#10;nXC/BitSg0qmsrZYuICwUQ3hiuvBI21IGzUFvLpqXbSYw/jqfcUIX65M19v6ytKv86f1R/77ln3g&#13;&#10;A3/f9c+nHqk3Kj/n8zffxgUmEaf2XZwN2hp848P7Snawd5sb2mmTC3HPiuXGN2RFururvKkKhc5T&#13;&#10;lj1yry0vXrTf/IO/sgce+oL98s+/2+59/vOtg7J1hdVe4q6TtoEVK73hWA91W4mr5peQSNykuC7u&#13;&#10;4Ci5r3GITRlisUWKAxSVG7t5ngcQhakJStZ1xFxM4evcTO3DtVug3QLf5i2geKZvfsHumNhnFwCm&#13;&#10;Cv8EXOtLBcvuS1kJsHR5rD68bZT2NGqhSkwiQCUvTVJAcvq/pMQ4MJVAjyxXGVdYxdpXlKo7Y8RU&#13;&#10;Jw5Q1Ix5y2s+m55HgAcDGSkArDP2iyUnC64G+PjQf+/D/Xtbf8CO9oTIU0WogvNwcVzMwRhpMaqn&#13;&#10;qriqaqaqes06qklbxFVrnE8H8VmJP3RRrSaCO1fl8fIsyyG8L4t4YGScmCmgGo0ByBUn7iBXbQVQ&#13;&#10;jeAS7sJt3D00TD+ddK7jxakLgCrFCwBsxXDTWMq9w+OXQXXp0hlbn5/Gwq5i5fZaD2SlCCzibdzN&#13;&#10;F09+0QG2loUQl1BxmKGxMVvc3GEwU3C46UYqrjWv/uOUq5wrfXe+cxH7K8E4weU901U+4j3zv/Ef&#13;&#10;77471OPr/Z6GL/iLtPvzeUCCYocpk2uwr2FH9uOWgPJ9YSZCgV1uJCMWn4vDehirMZpMeuUq1WGZ&#13;&#10;bU6fsK5QmbzYN9ib3/xGG+QmVItFcl9P4dtf5uZEEIygOADCEcUt1EBwB0uZJBynQg6Epw7kE+s7&#13;&#10;+PvXT9rkiS9YPBDjefRGgd/4xmqfQbsF2i3w7dYCESypzz1x2n7pP/+prQII4Bzxy5jd+dIB29ih&#13;&#10;5qiIPFiJlW0EJY5jAUJEChKjlUFVr6OMBFspQNgMmPbAAvevKtskE2EbGOywwaEm1l/Y5pb9Nov+&#13;&#10;bwEi6S6quHeJ7QgufOwr7S9CVGrac0c6LBVTv6d9uT1jiUZdSk1W1iYgqH5ablpVq1F8NUr+aEYp&#13;&#10;N5CJooCbAF4MYAGjAz4s3Czu3xg1awWkKv22gatW24bRmVdKTZaYbAz3bg13sshKKhGnPFr1wQnm&#13;&#10;Z9m3VJkqzNtYIg1zfspZvZ3pLqzYEZjH/ZwTSk9z05ZbWXRx6ACDhk5ANQMzWRZ0Eebx/3r4lL33&#13;&#10;jx9yVnvwOkxhAW5q+KB1Dh1kcOO1l8sfbjZ/tRTs+N2lv/j57dZz+E1lubZOyr0/9liVnKGPJe58&#13;&#10;xReikfhvMUJ6jb9e727gJpha8LsYw8Ro1W4aq1lPJ+ITq0msTZKcoZHLb+6YXDxsTQL7AVws6Yk7&#13;&#10;oV3P2q/87p/bpx78gv3ce95MLPY+69n3XG7WNK5irNjZx20HBadk71H8+JCaVsmJpc7rRnmLmrNr&#13;&#10;5L7eZPGem2GjXcDFwn7lHpC13J7aLdBugXYL3NAW8NyPJQb4JYTtMRCxLiEJ7SDeDwiGEW8oQU5S&#13;&#10;QfFETO7QOGCH2xZ3sQQiXOoN7mGsDlyYMqgg/yDKo3jqELmqoWDDltf9Nn+JfNV1+kss0yDiFQJM&#13;&#10;16fJ1QnZqAtG8tHeJuXfgtabDLMXCpVD9hHXpwMCkarNCDhjipmCxFJV2lhdsRI5qR2Ql4ZGR4mr&#13;&#10;9lIoJe0ATcxg58LFkpW4QxfuW6XHOCsXicP8GqIZGENhSFF9UlwiZSaKyIOAPrcEkWl5gX1LfjZk&#13;&#10;WcBUwJhEY1iAvTp3CdWladpnGzUnhCcO0l+ne7C6azZz5iTxVkCV9gk6wO4mXkuqJdkmigFPPnGM&#13;&#10;Qgnb4EfZpVlulTWq4CKvmjSYIK4sPWWIX7BpWUpcG5cAa+a6y2NVElsuT9+84Lp7ioVjH1vBSH9b&#13;&#10;9nk/8EaYbD9D/tadkVAznEN04sRTPhsbbNq+0ZLdCsBOL4VsdiXGjQJkGfWRsAW4UiOwiboTPpN4&#13;&#10;1zjiExn79GMn7fh7P2Bvf+Mr7f3vexdJ0bgLVGlngXJzm4yYth+xJPViU/1HbIfargVkD/MArR8C&#13;&#10;lY+Rl/jKTVRR9EC2ofXys9T+0G6BdgvcoBYQY3gH1+il+UUrSpABYFVnUy5VALAd4qQIMlBWTbFC&#13;&#10;f0eB/NE02rpUtAE4NIkhXHeWZxXwDeCpiznt31AkSAEV9NyncNmS2tM0FJQ4lo4nN20dpPADQJnQ&#13;&#10;jh1MV+yOPtSYOslhBWgkVSimbCwWgfmbdjKEEsyXNZwXixcXb1n6v1iTPdRU7R8bp1/FUmWf26TT&#13;&#10;FLA4FUONk8bYd/CwW6acXcVTFXPd3iLXFEDuHoBshPs3AiDLdtlCOziHNVoCmHWeScC2l7hsMtvF&#13;&#10;hTaclbs6MwlXpohlnLDBW+5Ad7iPeCsVcgBbga4EKMIMBlKAcdcA8VqEI2RdT595wlnCjnmMhT0+&#13;&#10;0ENRGUixa5Cb1OZ7J3X2oGgAcBXI0lJgjPtUZEiycup/vL7KgsvTNz24ts50/eEP/3XfPa//fM1f&#13;&#10;/1ka/HXBoH9QAf7zU01bL8bt4DjBdXJjY5GyTc8FXSFeN/BgZT/5sa5UENnWIYqqdx/+LtteX7Lf&#13;&#10;+a9/b5MXp+3d7/xxe/6LXmQ9E3czMgJIpco0dxIrdhVGMYH34TuwYtEtblKabgcad2HOIsEkIOvs&#13;&#10;49Yptt/bLdBugXYL3JAWCMhyBFGrVVmd3iQmrkQcykVyUMNRg3xLXJUe3yfAQgtghcE/rmJfOEmf&#13;&#10;37QkaZe9FBwfGkQ/vTNCic+AXTqHBZiT0p2YvfSNuD7l4q3Iw4fBkCULY3+qAgPY72qqykRVDquA&#13;&#10;XapIGbR3swBnVHn+9K0ltHul/Ss3b5C4bRcuXkkZJslVlZ0nwNxmWQVrU6A6CCgmyHOV+EQeGrLk&#13;&#10;CuUGDrBtN1aqFJWcJcolS9hBKTNbWMLKzJA1quWKy4ZIBdpansdSnXHqTB3RhA1hqWp5jfNaxW3s&#13;&#10;lnEMWbldpONIOCKe6iJnOG8Lk2chUC0wCFHGCVVyGCR0kUPrg0cTjz/pecevh66sG6Ad5EpQ1SGB&#13;&#10;K38LTR+0aTX6nulbBlx1zkuf/+BFs/t+JnNP+iGGZe/F/fs80ot8qr7weJk4Qp9Rkg53Q5TA/ELT&#13;&#10;lhihwagmEE/8AdeI1Eg0FPL5wuTFTliI0k0f+tQJO/bUr9pPvPl19oY3vM5G91ENB5H/reULroJO&#13;&#10;tbjp1J2kOxyJpIhPPMyoZsn2HYLsBAVcI6/21G6Bdgu0W+BGtkAA0FP8UcpHzhpSPy5DiZdEG6hL&#13;&#10;40BBKCCiUmecfNRZrCgM12S4hqC+H2u1E3dtwFZhGJ877bfcJnZqCfcvZoHqoCoFp4J1F6BPzPhK&#13;&#10;NtFZxf0rUI0CXgErY7z4WaZKNclOyQl2Ux81C6D7nK5vgdJu29LoZZ0sYKqaq0mWKwe2hGtWdVEr&#13;&#10;5W36TaxmLNUkea4C6wKgKfeviEU++s+04p4IPKQARoFVUYAtS5acVNVvTZLvmyZmmsb93AHTuMT8&#13;&#10;08eesvPzm65/v+PgMOXlDpK/FIJARRWc+Sm2zdFWMJkR61c6T7KLKjkMIBYvnsNKRuy/hGC/quRg&#13;&#10;HXdChEpgBQMldu7ClC1LKpBr8Hzxe+4qYKrSetK4v5zryvXgkt5gIETC0tXTtxS4eqd+fy33efur&#13;&#10;xF3ffzzk9/00o6fXBXy1nvJ2wyYnGUlt+2zfUM0OjlQI3Htu4i2Rv3iIxMCrA7BiwVV3qOsXjln2&#13;&#10;6PNsevGS/bv/+Kf2yGOP20+968fsBS96iXWP30V+60VHbNpcOIXff9WiE7fa9CoPaZ7yRTz8rmLC&#13;&#10;LlP96mZtf2u3QLsF2i3w1beASDKyzrrTnmiEQFQeR2YjhAPrV9VwQFpJ+in2F4si7Ye80CC6v2Pj&#13;&#10;IeKYAStUO+zJ80gVrqC6JC4KcckwoEnQjKRM+TzRMK7l7QigejMxVYFqHKlCCUNUsJgjgGpCoEpM&#13;&#10;s5Oi4wKWHVJ38liiAi+5exO4V1WlRmSiADHbHUhIGwDjTqEAuQkdYgQaOrM9jngkl/EmrmEJOUjI&#13;&#10;QvtWjqtE84Ok2CiWKpKTCEvKg40Ri+0dhszUN0BslDzZrXWbevyUnb20aMfLnba27yVwYNIW2jhr&#13;&#10;gelZGob9A9qcmGflkgMrFjDY7whQObSHVc/VD4hKrF/npbJ1cuyqRmx+Zc7OX1y2tW1qd6saDutd&#13;&#10;PalwQYR2UBvKauO/bkijuYBkJNq8V0/fguDqXUDhi//0FJ/enbn95X+JxNa7/b7m67nU0MJiw1bQ&#13;&#10;vuzradg4Vuzdh6poFEchQfGA1SKM0gj4E2do8HAqL8xPLlV2320whvvtbx66aPc//Av2upe/wN7z&#13;&#10;nrfb7Xc8F1nEQchOU+SDcfNqn7dPf+GfWJcYCC4bj03XtlyvfqTa39ot0G6BZ9sCPmKmAtc+SD+x&#13;&#10;YNQKFBbHUexcuUXEdFT7WtYtmaiEHaukuNQg+KQp5B1F+MFvT14oWgGloyYawT4s1BCC+nJj7lTo&#13;&#10;r+j3enElH+mu2aGUzwYwe4OARB0UKgGqURdTzThRe7lLyeEElLatsLjkBO5l8WWwVAWMqrkq4fwy&#13;&#10;lWqWccWKQBqHedu1b8LFROU6LhKPlftXMoZSbMpyTRlcsFFySgVUxfwGcdFZB6zCM8VUpQ0sazIK&#13;&#10;QCuEd/zRz9rJ+W270DFmWxOvseChm1keAySx2HMjNv3Xf2z3RLdtcIzUyV7SdYj17mCdrsxMecfG&#13;&#10;GhYBtZNjd0NkilGCrkyYUHVi5XquMShQnDgEoTVfpma3cPUacBVpKhiJezFXLaPNnAyir3EakY9v&#13;&#10;B8v1qse2mTvx8Qd7nvvK85V64DP+Ru1ncEkcruMLnl2sW27LbxMjSChixWbiOy4vdjUPEYCHTQMO&#13;&#10;KZYE0N+si/lL62THb0JbeNn+9O8/Y184fsre/5632I+86Q2UrbsZneF+3CQP25PnTthwcL97UDa4&#13;&#10;eU7t5KpTan9pt0C7BW58C2Ap7Jmu/rZnwVfx0UXNvortvpabCJRSAFcfbtYx3K0nIey4/py4a7VM&#13;&#10;/imWXyCkXFfOHuJmMFzFYgwDcNBWN+sQh2SPoelLLmsTcKxCRqqTptKFgXUrMoWHswHro8i5cjyV&#13;&#10;p1rB/Sp2bzfpNGlKvCktRu5dMXcVUy3i/hVvpRsAkjJSDKtTcoM7iDisL0IC5V2u4+TgiCUgOwXY&#13;&#10;r+KtsggFqrKS093dzkWbkGA/LlxZsltzuH+Ji9YQ5pF7NgXoyrWsUnJlVJWeeOwR+/zpebuQvsny&#13;&#10;R+6y8MQE+sqAL3xVyslaDMM9wn4L3/ta23n8fuufOOxixCuzF3Etoz2MparrS0nXuI+63YBrFaby&#13;&#10;KrVcZckq3SdGOtPA2AF0mrP2KPrxOwhIKA57Lbgyg2uOuaIIAlp913/M15OntoZ1kVdN37KW696r&#13;&#10;WHn0o4t29zv/JNWYehSFjt9CkeRl8MItjw7w6fMUAij5bV9f2W7bv0lB9qRdWuggSVnBfBKsCaxL&#13;&#10;z1jmveLXyZGDVmXkc2ppyn72137f7n/wYfv59/+kHbnlufb42ZDNr23b8AD5ZmhSBnn4FJhvT+0W&#13;&#10;aLfAjWyB3U6LXarv0qQYV+vdfeSP3HtBP0xW/n2pqUU9FGjJxdr6W+O3rwo0bnLLvtSevk7LuVxw&#13;&#10;1BqhqN150347MTXpDuxYxICrAAPMpOKNZlOSbqtmZycBXqQB5fGFH8RlErfFElXB8gQ6xLdR+u2W&#13;&#10;3pD14jLuwJLVPqpcfxigyxJPTSOcH8PiU+6oVJVy8wI+qsnQLgmsUen/iqiklB2pJa3OKe2l4Ny3&#13;&#10;PXBVZA2qGk+1XARwUbwDWNXSskSVMiPFJG2rWPLmwiwsYdy/HCeKaETv4CjZGbh/MXJqiEI8deIE&#13;&#10;Ob5T9lRw2Ar3vMUiI/ssiwsakrQlCe0R8YNU6rMO+m1dauzAYYq3LADGxyzN9anCjvzBHTGdN4L+&#13;&#10;SCHKEFqjFngOYJXGQRgAH4UEJbUmKUctzV6i0MsCWCCXsP67xlUDexNueFmuwo0GPB5W1DGqPJsX&#13;&#10;7YNveFqA8NsCXN2VP/ZHVYYOX+y+8zVvqTdqb+aJej+ukD68Kza/2KTAOaLSo00bHyxbJkGAfzpE&#13;&#10;iTuC09x8uXiluqHUJVfcl4ctNbQfF37G/uKjj9pjx37SfvvX32O5wIwtkhPVMS66O48NP0pvBLPb&#13;&#10;+O23dgu0W+CragEP9LxNhXGXQZAv+qxUCRXrrmExKM1EhoOsrdxOzipYVJT84hfp+sTdP1c+e8As&#13;&#10;C08eK5+F0cUVHguY07BM47y0f7eeOlUdU/tyKP5VXc6z34gTUG3WFNbg2OCg6+bFDNY5VSAlaUxP&#13;&#10;xoTLY9W1qD2cmD79GCRPl4taghXbaUW7OdOwu1Fi6iE3NgTy0lQuJ1WDkzSx1F5SX5RSI5UjKSN5&#13;&#10;NVXXnFygrFEpLintRdVmlN6zvrCAG3gTclHMBscnnJUrmUNp826jJaCUm3q9StwTcQfIRHFYvgGs&#13;&#10;XCkp5RZQvyOuqpScKBZjChetRPkFdAjf2/yFc3b+1Cn72Blq1d79Gkt9z702iHAGEsoWp03i3Jko&#13;&#10;oCpg1b0UPxdPtNX4vjl+2E4e/4zdmidVCetXwhGZ/mHudQBhCSzVRWKuDAZ03O79FG8B8HXOa/Po&#13;&#10;HDAQCOIBiFFdKBmFiVzmmdp7/3km5P4OUlaPB9I9XE48olFbBEXmrnfDv33AdffqVo/9w7wdeMXv&#13;&#10;dSaanwL7/h3m/SsYHoULJF+fPIeEIkSw/SNVu/MgKTtLHTa9kmCAB1hCya7LHeCjaoSGftzEUAdV&#13;&#10;6sfusun8pP3+//NbFhneYdRFpQWUoTQpoK9Xe2q3QLsFnl0LtAap+jUJ6DAznOSeLKgavecOuZfK&#13;&#10;8SwTR9wuIazAq1Ao2UmKapwvT1oxKGEcQGUH4MFrql14naBA1QNKxSwDAJJ+vzJOIuR83jV0xL7n&#13;&#10;0IuIbfY775XzBjoo00bP7pqe7dZNwCOAlSQVJpGGNblrAUwlzC9CkwBS/wKQNYPIspbJdaUOnMUa&#13;&#10;eburexsXMKk4mahbV32amkX7SGFlZnCnJnhXJZo6/Z8jG+ECllWaxIJ17F9Zm051qUahcVJuAM4o&#13;&#10;QNqPVGEC0BTJqYa1rELlSqmpsW0MLYAWUUn1WwXYArYC+ao7WLURtu8dO+hSbiS6LzWpjcUZO/PE&#13;&#10;E7a6ukHlsyCASjHz+c/Z1t+SFvOce6z/7nssgpkeYmSAGeQGQDVGGKq8U2LQtd0AELP91ug+aC+I&#13;&#10;5Wzk6FGMpQ4sWMCcHFnVde1ATGhg/yFXlk5tIVDdoPScgF4jjlAHx+2j2EAqYZvFDUYrNPTupAGe&#13;&#10;+DnhSJItBa4sYyDDc3upTKXU1np737/twNVd3PmPIVRojw7effebCpXMW2mIX8Q6HVSLqNLDeq5h&#13;&#10;VCniVbXOziJuYiN3lZEvLhJTHMMZ+OSM0eCic/cf2G+h/qSdnv0MIKwixrg+8NurpmI7FWfv49T+&#13;&#10;3G6Br7IF6K9kENBvMmCVK9OzVqVApHQMAWwdy0YKRE06c1VGUQrKQAcpFgjMz1Wo25ykzBg72UFd&#13;&#10;Bw13D6S1TzcJgtSlyvrzACYQ9tkaNZtL9ZK94tBLrS/V45bLspOFqPW+kVOYfiaMRenSCLmOvZ21&#13;&#10;clMFrjpHNyDAhBOxKQSQ3ZHasNvp3wYhN4n0JGEIuUT1OR7DaiOuGpcLFxetXMN5QHMLIQdJC0pU&#13;&#10;fwhRfZGJFFNVHydVpQLL1Sb9w6PEVLtczLTOsQResvrE7o0AlH1DWKLENcX+lctXblaRmeQqDsO0&#13;&#10;7RsaI+7a5+rAyku4sTRrcxcn0YBfIoeD60VRSWSu7mbBmgycyscR1//s/7TIj0AwffmrdPec7rHS&#13;&#10;hEqUyCsy4CrgJs/vEP4LkHrU+1zb8Z3geNu2MH2aeO8GGAiLeuKIs5DVYDmUmmTJivmsh0IWe4xE&#13;&#10;4b7hYfOto4UQPO7d9r0PgFuPFCXczHo23dOEVBUJUU9N/tlPg8RPn/ber6cv/RafM//YY6JH/2H6&#13;&#10;5u97ABj8NdwILyX4nyCGTSwWevaGz27aTx3C/RQcnkdjcxHXBT9iv1zENKx7IBmgdKaCFs0g74Xs&#13;&#10;Is4jVw5K7hGVSGoTmr7FH5L26X/TtIADV85GVqw+y1qQTq1eDflBmaeyanLXid0a4hWjEx9LUgGl&#13;&#10;kLCFMq6/TkQHAiVyIZUP6g2Uta8rOOl90l+VYivRMX92/jHbIY3jVRMvs96uQbhCqB7tbrC3f/16&#13;&#10;NpQGAWHM1U3cmGcpw4Zx5gb67hzcyQtUNQCQOxxrHJfmLRgKEz1VO9IXZb76KmwBgEDWrRi8KQg7&#13;&#10;aWKmCoGpiHkJhSKJP6icm5b34x4W8PkAG+21CAO4CNnIxz4kNaiUmYBAk4GNLNg8Wrw7eBBigKrK&#13;&#10;uykXVe5f9Y1Kt5FcYQUAC2Op9kjEgZSaEK7kBpaqBCBW5mYoo0dcFsWjVP8ITOW6ra2tA7TLtkK+&#13;&#10;agmVDAH2OIzh4gOftPmDR6zrwEGAtGFbW7ig8VwUtsuoQ+HFKKJX3BSjusuOTV0wXw9ZIQgG9QD2&#13;&#10;aXJoQVDOd41Y8Cwkp7x7HsR6TmQytAvVeWIoNm2u2uxFirPgHXExQvnbWxNtGE6kmS+vJoYX7cvz&#13;&#10;uYQD4cHWKte+f1uDa+tiN0798wlcxW/sDNTf1azvvA9f+T4fiaorG2E7MRm2/RNBO3iAWGymZBfn&#13;&#10;QhRrV8PhcmF0GEY6LJ0kZ6yMu4SRc4BGDfHw9RJgDzESk2RYe2q3QLsFbkwLCFA16U0AIMKhvENK&#13;&#10;e6thtVawkMp0ukXSKEpFRNrRss0XipbllVhK2eRm0OJ9dOo929QFJfVk2wvd7O728kk67ASpAxB7&#13;&#10;wuGmraTnbC69ZAeG7rEsKj6S9FMPLPD6Rkw6rLrxTz30gH30wQcRctC5eGeid31058YXtVhvtGkv&#13;&#10;PIhmcDWC9U57MVfC9B0AU1Z5qgg4hBDYr+Izr8LsVfm3HZF6IGWO7IOByzqqRiP3cLVUgOm7Zc0d&#13;&#10;arwyXzmszjWMJVqAhCTxiArrCDQHR8ZcrmgHOaly/25j4Qp0pYIkopSzZGHqSsNX969AWs0GoKt9&#13;&#10;iBzUv/8w8sdoB1DybHlq1haoBJTLbbnBRCcu6TDnLA3j2lbOnvrUx+HNwIVB02B9ifuOgMG2QDa/&#13;&#10;DSDiIray1TsG4cWQVnMrIj99o+68t9l25RxWrEQraK8QrmqJR6S6+60Dl7sE/WfOnrQG1q7ydOWt&#13;&#10;dLi6295qdZGcoljV7sHUDVBcoVFb8Dc7Htfy603fEeDqLtxzFf+nzF0vvx+B63/rC4ZeFvYHslsU&#13;&#10;Yz9+smFD/SE7MNywO4/W7cJ03RZWCdBDZ08QKE/EK1TewfXBD1wSYDEeKlHQNQJSB9Ce2i3QboEb&#13;&#10;0wIOWkFCD1yFsAAFX+pKJVHHTwcv3oMYpxVCM3JNylWsjjuONuxgaR8qPbhDb5oz37gINDU6VW3L&#13;&#10;+V37U6WPVEfagXtYXIsn8p+yyJkglV/ug2Ua9tx/LRP2xlzeV7QXxTZLdPYbWK/qz/dOXqxVZEzm&#13;&#10;co5hxB9CCEVUdlRQxE9cEx1dSD0pLNUw7SL3b5H9yMUrnV0xgnv6VY0GUX3Sbmq0rfqzEtZqgzaO&#13;&#10;E3PNjMnSjDrPQRH3quKWO6S2KEbbMzjsLEKBnzwN2m9+DWsTa1iSiulsF+uMAF4JgFLx2lVSYxY4&#13;&#10;B0CX2OXgoZtcTLRQ2HYCD/OXpmxtadntK0ssWKzjHW6arNcNrOsdwH6l8LAFXvKjDLhiVLfZIH92&#13;&#10;E6u7BNOXAgaQmurgXb26bZ2Dhy092IMlXLXlc5Pu2HU8kqrYE0OCMdM76MrWSbRCMoiKFYskp5J5&#13;&#10;MYwpubRRpNDDcbnJZbGHKWOqOLhY2Dja60genmjEKhcvr3TNh+8ccN298NwXP/74+H33vWVzK/D2&#13;&#10;WrP6dh6E2/UwXbqAAPR62PYN11F3qlkm7bPJGUbBUalxMFIu5t0P1I+XPUqg3BEtuKOuM7imUdtf&#13;&#10;2y3QboFn0QK7ZqasWPcP61Xg4NSISCtR18aYF9ewQjRYniIp8SozLwrIRHNp2zpRsb4X5mzwLnRm&#13;&#10;54jNCWDpgK8lIHpGiI+8Sj/sVgQN4pM2v3HAhnzDdK78uq9FtWdxWV/2pu76AUwAUG0gEpYKijtz&#13;&#10;lZ0oJixdYPnI3fnz3U2sEgVA0l1ydXYxQIBby/Y7WPkSzi9h5QtUVXNVUoICGvVfErDfAVjrlR2Y&#13;&#10;tElL40pV3VMBjqQIi4CPQFf6vl3o86oEnGqqinhWBKCKgK4ASifTiZs1jWh+nHeBbn4DmUOWlzl+&#13;&#10;B0zbgfGDFiE1p4TVnCMPdXlulvSYJVeUvZdUH5AbwhoEqA2EJzY2bZN4sPraCBZ2Ehb06lOUmusc&#13;&#10;Q9hHesVYuCxroL5XY/BUw5qs1xhA4LZdnLpoBQYEymOV1GMGUYpOzivWmXG5u14eLGQm4r5+f9Cl&#13;&#10;E2WIFUd6A9aTOlM9P7PBaIWHi0nPXSTpkbe4KNqd2c1mjsv9l3N/8D7oPdefvuPAVc1w6f77ibra&#13;&#10;H6bufOXDuE9+Ger994RCvthGbsdOQmzawEU/DsjedYTah0mzUoWHp0RFBlpLWp+SBXOjJscy0+PZ&#13;&#10;ntot0G6BG9cCuDp3f1ZyespybRGc5CJ2Fiy9qXRxRaRpYJWABI5Biu2CZYRLdSNuSw/WbfxNATvw&#13;&#10;vKDNTJUcwNYAqda+3fkCTAKocNhvWcI/8Z6iLZ8/Zs1LdUsjPSgHKz3pjbu0r2BPQX83YSj6eLTQ&#13;&#10;q1h/rUl9u5/RhVycsmD1CsMqzmAtJgGPuDtvBP5JMxEolvJI/nENEodwwJfqdMpIZdzq8sBVAd8I&#13;&#10;Fmg3eaZyl6owuqzYItao4rHC7lQWXWFANU7tVLWGxBmKuHYLuFxFBE04NyvL0QEWZ6Vc2ERw3xOX&#13;&#10;EGGoZ3Qf+aS42wkebxGvzRFzzVFIvUactQdQ9eMiLiG7uIKHMI9gxdryim1u4hlkUCUZxEym06od&#13;&#10;CTt7ftLyY5DY8kVrcn3K8HCGDvut0w71CrW789RsTe5gdSccuUoyh4lMN8BbJc47Rf7tMqBLfJbz&#13;&#10;jGGNStQiLrUoBmu13Ap2cZk8JB/aT36qyOtqGXyliFUD3howKN6K+TxFrfEHWvfkeu/fkeDaaojN&#13;&#10;Yx/9Qvfh1/xoLVp7CU/fT9ca4RdDFnai/4urZjcd9NsL7iraxYUVe/hxcnho0yArZHnQ+hiBKfm8&#13;&#10;FSNq7bP93m6Bdgs8+xa4AoAA6y62eSUeRXKCOUyHrk5VKTklSDPb20U6VTpWLJ4cnXLnJu7G9bw9&#13;&#10;8Xer9rIfidj3vXDALs6iXZujM5YlvAcvBR7KDY3Gg9afpajHXYjaX4TZ2q10DjFD96z87C/ty95D&#13;&#10;iHPqza7ZAVywx6fOOktdAw2lEIUEruzJA1eEFXDtDvaNu+tyRCWAUcIIKjbeg/avRPNVEFxAIWAU&#13;&#10;i1aGeQxLtWffEFYl7l2W5hGNEIlJRCRxS1SpRuxgiTFo0rI8ZCW5h6UPINH9TlzPypNVHW1Xr1XF&#13;&#10;yOGnKL8123cY3krccVO21oi3Ijeo/FspOA2OTeBqpYQn92Mdy3fu3AWEHJAjzBEbxWrOYIGr9qrU&#13;&#10;nOTTL+dWIDOdsVLXc6yxDbCikCeGswBWNWbrWPKNEHmskkEkNhvpGQFgI1wLAhHT5zk3L1VIoCrA&#13;&#10;TUHACmNN61rXYTVXCht2/MKyPTG73RmIhMIehqLHDNmpI9lN0wEATAz0yriE//n8H73rgpvxDH++&#13;&#10;o8FVbbJ65h9ATftw5x2venL/YOGtZxfS78QDkW1w05bWDI3Oqi1ws7kfiF/zMDNCjJEvxZCKwYtG&#13;&#10;k9+YH57OvT21W+DbtQUEHPppyS2szwJYB3J8UBen+SL8tFzDIdItOnBbSpi+g5fcxFFAaGu5w/7l&#13;&#10;g0Xbl+21u8ezdiG2gUUHMNMZC1xaE0YPRBdcwzBXu5NRWKxrxDth0aKz6017Vm5t9DV+b5Lv2duT&#13;&#10;sYnxAXvs4lk1gLPgQ1EkXKWwpONz4rKkQuTuNtAN3gCAREZSTdVumL+dWLMd1DiVa1QEJlcthr4r&#13;&#10;zrwEVmgY0JS7twxBqQBTt4SrNdyBYhPiDyncpGL3SpO3zLYF3LtFJAklDZjCEuwkNqp6rVpewlLd&#13;&#10;RJWphsRihH0mAOUIVrRcxwWAc4NlJTSEBZbdA6PObezDxVAiDqxarsszCDlgtYoF3oPLuo6bsIyX&#13;&#10;QYOmAtdTBUg1nAgGiwB72ZpF4u1Y3nJlN7BIGWs5t3DMSnb4tlEGDLCKt3eIzSJqwfF3cG8rFuzK&#13;&#10;1vV52sMVPI+SQBSLuE78XrKKOUsFKOUaaxHZxKnp6IQMRmUfGt+zWq2xUm0GPvilbv93PLi2Gmjr&#13;&#10;+EfO/eJ/u+3//vjn8xfPzKTee3oudUssQp5WoW5TiwhO82OVC0OlmGKM0pQ7VfMSYlu7aL+3W6Dd&#13;&#10;Aje4BRzIAqT6r0kWp494o1x0EnuRnItnW6rYt0QFID3R05ZwGUexbDNI5q3N1e0Tf79uP/7WozbR&#13;&#10;G7Y1mMWqk4pxdHkSuLJLiwBS0SDKQWmECWCkJnBJkotyeb2v5wfJq25hVU3BruVShaMOXGNSWmIg&#13;&#10;gAAf84g7A6Q+XOOrc8j6oZWuPFYpKokJK2as4o4b64vOykvQd6mEmwNV9q90wk0RjWDMygWdbQEy&#13;&#10;1y0LT+7TzWXCYpJBxMKUe1gSiNq3pAwVq10HHOUGjmKFKh1HovlKWVHJOFmrReKmivVmkSFMMMgJ&#13;&#10;YiXXuD85jiuZxByl6ep87yOdp856xQpyjpR9y5GSk1vF2gQ806mkk0mcbSKfuJUHXIuAa5EBBSAL&#13;&#10;9wU9Jav64zaaKlk/ik5r7HeNNB+5vBU7TuCSlm5xDCu8hlWdw1LNIyBRBWClNDUwNqZBQXPniWOb&#13;&#10;AKo/6A90evFuKgx1QrCiv5fnhAGeot/3X9pIP/GlnoU2uO62EAPiYMkez77mTrv02h9N1ZKFUcve&#13;&#10;egC1EBLXG2Vo7YyX+d/Jwynpr/MnyI3jJrVGOF+qodvL2y3QboGvvgVkuWoS2CrNhB+lB6Z0rMpN&#13;&#10;L8MgLjrVJsACBmqOmNwW79tYL6VC2R74n8u4RyP2pjfdZv4EzFfWrzJYvmoSwIpYgTxiPBmypx49&#13;&#10;YasXL8GxQIP8qhW/tl/UqSv+NzAyjisb5aKpS1imxFbpf3QesViIFCJOFutbA4IOxQ6tgyLfcUvi&#13;&#10;CpXGr8BM+cGbimtiTUryT4XMRXLyaxlglkdMQdwReeHk3pWlKqKS2Mdi126tzGMFA6q0cRSwTbG9&#13;&#10;E5/geNUKsoHTs2y/4ZSPekhNFDNYLr4KoCdmsMQlNCDIkmcaZ99OjYnRkchP61JscmSlmmMWRyhv&#13;&#10;g0PBNgHO3AzASDGAIu79GG7djmiGYuZYjnLnb5SsSky2Qay4USImC/BqkNTknlUBwOTOovnzJVup&#13;&#10;oo/M+oolp6jpmiBerJGZarluCVTl9sZyHiS8F8OClyjQX37imO8//f/svQe4pedd2PmeXu65vc2d&#13;&#10;O0WjUXMRLZgOgRCHhSwGkofQnhBCZ1N2U3Y3m4eAd4MNYQmENRBMMcaLYW0TjA3uRZJlYdmSrF7G&#13;&#10;I81oer/93lPvOfv7/b975JEgYLAl2fL9Zs4952tvf/+9vP3jVSQB0G5mPSMoR30MF5zpTP1HZ9C5&#13;&#10;rufyxdf/RbGEn7kqdpErIzK4heAnrbTvyn3pRf/6XxT/zbljay/eM/JomkfxfbqHZTCLWpEE+dbT&#13;&#10;GFkRpki0vjizL8z/s+3+zGHdPd8dgd0R+MyPgMLg7BABKbIzepOcSxt3DHWvG4gZVxAjLl9ZSVfw&#13;&#10;5VxCB7u+hk6Nax+/dyt9wzd00/RCI7VL+HECbA2ycPXheZMgBxOIhhduIIF39WZ+Y8QDAnruDv1v&#13;&#10;4bDhNt95xy1pfYvoR1WwKE2VyKgiFobpRGwKcvUc98ADe69Ji43rwh3FQP26zXQQm9Zwm5le3B8x&#13;&#10;cQuIho1ytbW0gr/pkogCImI0OEoRXyBdkGoTK119VQe4OWk1bEaZEUSmSgq2uxAvGCOpey2pz913&#13;&#10;TSqBVPWpVce7sXwWxHo+kJFBJ4wbXEKv6VwZlGIVhG6ACTtijtiGEZlofxOx7zL61vMEzFjB51Wj&#13;&#10;0drCQmrz3jZShjbiYa2aN5oE86nDjVJXH5GwiB/XSuIwG/hnkPaQs7wGEixXyQMrwYB4W8mGbkIr&#13;&#10;WCeLVNUvz0K4jMHJyrlKRNx+//H083/4EOlJm0RnZHCpV8ZpZGqewBiqBgKxevF9e/f88IeOpB/5&#13;&#10;K5fD5z1yDcT6xWn/iXvSi3763xb+l+PHB19XKedLEyNYCm9fRN7PgoRkVPzEmk0TdUQqiIMHHSgn&#13;&#10;Jnb32B2B3RF4rkZA7JLVJXINy02VbYiCcyCCnNb7cCB5gG4Ov9ccYuE8H+SA7FnCnp5qpQ/fcSJ9&#13;&#10;27deT1aVSgT8l+0RYQ0PdYQtko/3ah0ywWBtu3Q2NUAcWude/dzw+Wfru5xDtE26tydOnZNhizC3&#13;&#10;0Uz+VMj6oqGVbKE2NjWQ0/jINMgvj15Vl5tVkHEt7VnEUAmDpcicA9GgS4ycqnrKBm44YyDNGiLc&#13;&#10;HJysXNomusdNuMmunC462fG9+4NTNXG4ISd1uRFxilSniahUxULYNvQob3UJThWELMLTMle3F7lg&#13;&#10;CRjztRrRSY5Vi90xLHNN/VbBUMjkC+sYX5nPVbF2FQJg7/59aRPRsNbCbexdNkHKutxQFXpyrMTR&#13;&#10;D+do4wDpw8D5C5EwXCvp9F6yUEiL6FtHjBUNZ6qeeJ3wi03qMLbwBEh1FGMm3ZkUHTdX4K4xTJ0b&#13;&#10;K6d9Y7nBiQu0WJ0D1wplEgYQsStEljH5uQ3G6o23vpIF8ikcn9fIlfHCOS7tPw1i/Zn/vfCvnjiW&#13;&#10;vr5aQpXAjcVpRCMYDTRZmUhkoFvY1yLX2jgGExUmmghOyml2j90R2B2B53wERK65PrF1RXrUrkFp&#13;&#10;r0rc7+1KqiDyrFTQpRHWqIxI16TjpXIxVVqVdNdHyE75JQsYvKj3Q5RM2DwtcK8+WmXyowI/IxH3&#13;&#10;xbVwTakVDMTw3HGvWuK2ad86IlYRgQBIRFWu5EH6tEVzpp3rWgTn2mR+gdNVPzwHUqw2yN6CiLYP&#13;&#10;4WHeVN1qFAXXMDaa3H8APSJIFRG4+sgmLjVGVuqCGI26tAcr3hqiZd0OjbrUJoiD7itSF9ML+yPo&#13;&#10;RB/45/NbcKEbSxcpGy4XRD516IbgVA22oB53k/e0ILYefWin9uzDQpgsRHTJgBKr6D6XL18K0e7+&#13;&#10;Q+TJhpJYWlolaMQl+kPgiYjW1E8NOOsx9Oe1JSJBwbVKQInwhxIFJfyLpNT7mpcdTpNw02tILVbI&#13;&#10;gashk1z17P5rI1OOsnXFwhsSAnDxJnO4tLyZbrvzYaJDnc2NjC1Ao5Cfp93LjxDBqVwbxSBbRyaz&#13;&#10;75Tec/zXv//tV6+Vv+z35y1yZZ0U0uU0T+7zl7zmZ3L/7EkQK0ZyReOWEnI0HZxO6Sgjiu95KiF+&#13;&#10;MSC4pNMkflEbKvDRJ+wG7f/Lltbuvd0RePZGIPSu7E0RXuRkBYkYuWkL8eEaH91x1kIkvIn0icAC&#13;&#10;6GM1SDz68Gq6/fZj6Zv23ITNRB6DRd7XDeCqo4DBVA/DoL1TRIHqX0pnSE85qrXokG2+6tln62eV&#13;&#10;YBCKTxF+B8dmPfp8Vom2NDYOciWModbORmMaLRKRiqxfo4hZzZmKTBlkRZhDOD65RQ141JmOYVCk&#13;&#10;S84ABCPH195Buvq0ytXN7N0XxkpywEoDNom129R9BSQ2iiGQHOkAhNxGOqDdyQYcYae9RdljvHsQ&#13;&#10;3eRUIFGvWa9+rn3EfbX6OOXia4qY1j60EQEHR3n5MkxhgXdxmUHddgUkv0WUpisXLsBVXoQLJy0d&#13;&#10;ItzqCKq4yfHUhtFpXQY+Y2SFkzPUFJwrYyCip5j0ooVyGiNd3IUnn4hkASYeMK7wGLGDHZMNkPw6&#13;&#10;bRoo3QD5r2B1fNvdR9Lvv/ue9MDxK2lk/42pPgNHlSvlK8VCu9hvtvvrZwfFsfkK2X+2v+HQvb91&#13;&#10;/K8x4Z+XyHXwZhArRmWrZ9NNv/aq3D8/ejT/dysllhRIFZcpEChGA3jbrG2TUQKEWnGJc88JXEDc&#13;&#10;UR6dYPGy6J3Z3WN3BHZH4DkfAXWNcYBcCyAKMAAB4DFAgcOsYPFbhSepEqauAtsHI5o6AODtItbD&#13;&#10;+Ffe/8By+uKvxwMPXU+LjDpwKQDpYYFBQ4ced6yRT4VRjHfIn4oJLAD5kzrfZ7vDObjuSqmBaxD1&#13;&#10;7nCo1l4lYtzIOBazA2PgQvjDXR6YPYjP6GHEwhj1gHD01zR4hBxeCSQ9PU+cXXSmRcTHxkfvoXfU&#13;&#10;EMkAEsHVgVRNH2fYvy4Ri9qIjpsEhzC05IhBKRCjGo5QnWpzCetfRKkiSDnV+T3Xwcmik6aR+q+2&#13;&#10;DCwBEuu2NxEtI3qeNLAEnAoIu8U7m7zbgpvU8ngapGrWHw3SluAmr5DE/OLZCxhRbUQ84ZrGVXDf&#13;&#10;5k3tIBZeIUD/1iYuRwM4TogHuXLZd8KHhDX1XIm6L6ECQIwxNYdlMi49Bbh6YwqvXXqSfm+GFGAT&#13;&#10;IuzD9zye3vrBe9Idj8LtN9DPXv8lZAkitjJ9ziuq7OcrnY3NysrGwyv1yUu5r/ii3h2//YOvPfW6&#13;&#10;/+1Tn/nPO+QaiPXvp/nV4+nGX3t1/nuefDz3chyy82UWh07QxhpdnETUxMhchGMlAFlMiJQO1uX4&#13;&#10;YM1H+qJMAfPJDfmpD/nuk7sjsDsCn+4IqG/1UCxo8gyNmrrBuW4SyH8jjaI7HBlZQcxZRzSMvq1i&#13;&#10;cHfcNqCSVxFzHn9iKR24iWDyfYLNE27vaomvguY2QHacBB5GLJqt7EkLszeBH8Ryz8Wepw6IAKyQ&#13;&#10;0vX7FtPHn3go6yuXayO44WBf0yaJqEeJ5+bHF9EJEzUOH9UWSFWkqQvOzAIIBk5Vgxwth7dwl/F+&#13;&#10;i/uAvMxXdVqXHYyE6G9zAz9XXG40ejJU4ejCAXKYVoPzlUtt4uPaATGKpBWzGiSCigPRiqy3EONq&#13;&#10;RWxCk5mFg6kBI2K+V1O7NTEwa6F7lWMencRASi4XxsWwjEtYNF85p852Ofpj0AuD+W8xn+sG5ccY&#13;&#10;bRvEDqPJfMH90j4Rq2XJ1is2R0ma5spN3JDQt1qvxAD1LqNX7YH0FZdvkQHpviMn0lved0/60P0n&#13;&#10;0+agmqau/UIsgid4G+AOwkabHX0y1V6+hGqgmpuYHzuXvvGax++BYluOQf8U/3xeIVeIU2Ysza+c&#13;&#10;Sje+7tWF7773rsF3IxGKACB5ZCxklMd4KaXpMSwGoV6WOGHIg0KMyCgstDEioSiO6CFa2D12R2B3&#13;&#10;BJ6nEdjhNLVCVZ8XOV8RFfYQGSo27GPw0sfACe1Z6Br7IA+NYpQ4kWclPXLfUpo+WCK5OMgV8WOX&#13;&#10;AAxXHwV0ueXzgzQ70U3FLvFsN/aAyUKGdfVjz85v4Lv6zhIWwpOz6kZVd6LHArnPzRmSEaTC4XUT&#13;&#10;idQG9bR1+QouSFcIwoA/KRayimBLwCuJEDlGxbgtrG11KRwDsWURmzQ4Ml8rEZlAQPq8qnMdR8Rr&#13;&#10;8AgjYCma1pCpgwhZa+IJdKYiRxoYOtfmGoZKBOXX/UbOd3Ke9H9wqkY+aolUuRfRoKjHBAGj06S0&#13;&#10;A+HaJpOnr2LBuwaxQ2/gsBdgakgNx3wsadEMUl3hW8TfgFgIV58m8ZKxgh6ACGk8/QOt0qdGpZCl&#13;&#10;nmBQAABAAElEQVSuve4a5vQQ1uGIw9H1dkD4hCcI4uuuB4+ld95+f3r3xx5Py13yt85eD9d9TSD/&#13;&#10;bcTYliX31ENsXeT3WGMbf9k2H8TriDhueXBy+Ud/OMHmfurH5w1yZW2SHDEdhP548W/9fO7HTj2e&#13;&#10;/h7xrUrrOqQzriP4jZlibryOo/RYLj2s4SGcaxUk67hv89A+HKS3WaSnjzwY1NynPsy7T+6OwO4I&#13;&#10;fCZHYAe3hjGSHIx61zbIoGWQejKlrCJaXMZnUlecZVxxTEvXBPlm6px82ri/leZugNpGR7e02uS9&#13;&#10;p1sNA68JZkC+5kPocdcfS9vnSeJB/Ft1oM/2YSQhDVbf/KEP4Hv5HkSeYFv/06g9+0CuAy1njSmc&#13;&#10;T/MjINEtWkXAmxl0qlr/mv3FfioOlVPtkEqtVK4RinBPBOsfIl2NkZpwjjIW5jMV8amnNMDDGkhP&#13;&#10;pKklsBGXphYPhvWvnGgLK+bmxaUQLXtf8e0Mfq411GV5jMcUH185ezICTOhLquVwFe5YsbXBJjSu&#13;&#10;UufaJrORkoX5A4fSAPGvRM7FS5dC53qRwBXrxEQucH18hrR3E+Pp9Cqi54v4HG9j5AWyFjDncMHR&#13;&#10;SGm0gSKAflxE36oBl37BIuUPfvxoetdt96fbHrmYtqozqb7/ZWkecbVySrleIzMZac+Y0xouTY72&#13;&#10;0zX726gG22m9mUvHz5bThQu9zpWVqSeYd1761EUXnxfINUTBrbR47pF0/e/+Yu6HH3049/JykRS9&#13;&#10;SF4asKbso8iy4bBNIuYfQd96ajXjWuMmQ6roaXaEbBMTC+hciTMJ97p77I7A7gg8TyOQSUWDo9Oo&#13;&#10;KaeYEOTar7ZTt0yeUkSqZfSvCFFThQADbTi6HunLjJNXxF8zV2iks2daaXSRlGYg1+YWCdmvwpv6&#13;&#10;TDbbhBmsEfEoV8MSdTQVGwQTeJaRq0BfrvXJM8fS2255b7q0tJamxvAvBVmOj9cJeEDYw0Aq4hQC&#13;&#10;TYwtkC6TAA4guIJJX2EQIqg+SFMuXp3qOMitjs61QkAGOWDDEKpTlSjRerjGvTwcsCL2dUS7TYyR&#13;&#10;jMwkFzstUkW3modz7IEMVwgXqJET5rQRoGEC/9oqlsf65XYxfFojmlQbBGre60Cq+MmKVHuIi9dF&#13;&#10;2JQtQhPpGtvXnK492mQGnCsXzqfL587jo0tgC/o4icjaGMQSCx4SS5v4uebkdjgcKwmO8N9F3K8V&#13;&#10;cJ7Uob571wMn0pvfd3e648ET6UITPfW+G0n4vsAbLBy4UzOhyf32C3W+BxBOzbRvoZP2zCAXYAyf&#13;&#10;PFsg7SjeIq10K3Y4r6/00m1A/J1VF9X/lX9e8MiVeSMTb1pc/UQ6/Nv/qfBjRx/O/Q8szrIK+C4T&#13;&#10;EoMN8tSKTQvE2XEcjvm+hMmwBKPDKZVsNofZxkzau4e4lXP7WOyIJXaP3RHYHYHnZQSGBki6p5jY&#13;&#10;3GD+JlLXwnQjrF+rEU/XxgVEBNjLBfUwnjHOrhaKrVW4ljECH/DOFmFO3eNXH3LCA11fFtogilEA&#13;&#10;7wHKugoDX/3wZ+i3HKli0wdPHE1PnDsdhL5gqIcUbe8iRkklst2EdTPcJghx/xyuJzN7CbagqopA&#13;&#10;GnCrcqPG+x3DwreO9bCcqkY6HThOkZvBIYzUVIXTLIA0DbKgkdE6oQp9RsSXucyMwcmCVBkH9an6&#13;&#10;qna24AqpV5ccU8cVUAALC/VxNWerhIsZZmroqnOMswZCW9wzbV0HUb0+suP6yPKucm0lDWt4Xlw8&#13;&#10;Y5Yc8rmC8McnJ9IoHGkbgqIFEtfPVWOktTX8ePsYOGGNKrca7pCMlf6sbZDkFslsHnniXPqDd/5Z&#13;&#10;+sBHj6QLPYJbTBxOEwuMAUnjB6oJdmC6FtDGLWhgtAbDn/ZhUOzYX76Sh7ApIunYfnC7M/hNKnvX&#13;&#10;5sff+vjfZHpf0MiVrYK9ddrPmB967asKP37kofy3dPr9Mnss1RC9iExdp2aW6IBBTYw+SwSvhwjJ&#13;&#10;1Oacufdm7E591WewfGuwKHM4vOrMvHvsjsDuCDw/IzC01A8ki1RJvWteaMknB7DPg2zjm42bM9iL&#13;&#10;H56JD/u9mC+hkyX+7QZ6RQB4E7HwNgjs6qMDHOhX8Ysc38D9hNRrfQhqgfOzeEju50H8JZAIqbvT&#13;&#10;VgF3ExEu9U7P10G8cAt2hTbMjM6mg1OHISraRKZCxItOVbhksH6tgwOpGhMdXeo6OtkeiEwRbhXr&#13;&#10;3wLi3wGYRgMkoxe10E+WuTaJ60qNcIDhIwsHaNB7OVWtj0XYIl0D8supar28uaZOlkAMDN0YutYq&#13;&#10;wSkUHWsQpG+sIuBOGFhlZddN7QZC10JY0fAahlLGFtYYbZKgFgbs2Wx1QKToZOFm1wiIoZfpFGn0&#13;&#10;ilsQR/ly+DYjeAS/gmBB9DlcOwa1sfSm259Mxx6+Jz25giHN1EEIooNBSA2YN6UbxkoWnncRAau/&#13;&#10;3reYSwcP4g9daiWakE6dL6Xl5d5Ktzf4hXy//7a1/OyRdM9v/I25qBcschU3QuDsa51PB3/5/yj9&#13;&#10;xH33DL4NUU/ZGIbmEtIyWOmCVsIEIAmREOE3w5jpxCZ3uV4Wr0LNQhwH9zqOiKOCmKUHBdRj8+4e&#13;&#10;uyOwOwLPzwg8jXMFkGvQFG4miBwF1B2+DRKhqDICuysy5neX5wLQYmPRY59vrGEli7WwYmG5w6uP&#13;&#10;Lsh1ex0EspHljFUs2heLPMuH7jV7yThz3YFD6ezD96YCwTGmEUuPT1aBRYi/RbbApxnUU5V2GdHx&#13;&#10;CeBUj4QiY/h0Ykxk1i4Neejr5iWNlXBtgSloYD1cABmBq8IYycARiohlLibnyWKDwZFWx46PBkwb&#13;&#10;4TZDajngYBYCkfyyiGg17tQyWZ1tRGQax+KYd+WCtUqWe95UvAyXKyerkVNNhAzylgjawuDIoPla&#13;&#10;CotkR0HIE/MNrINxtyGh++b6UrqMn+sGlsIVOM4GQfvlpuFXQ8SMFypqPJAlhEMeXXJphLR06FHv&#13;&#10;fHQK7rWR6tdci0GWOl4iS0FoZVbFitPpCH2bneylg3vgkEe6GIEV0pGj8GCrg1a713vTdiv32vFq&#13;&#10;uu/0x95qdZ/W8YJEroNXsrSaaS/i4AO//O8KP3HXRwfflgoDslBBEULtyJDKsXouRyrFqv4CQ7y0&#13;&#10;xEI7O6RVWETiaBeMYblKINpjDz3AJmSjipl3j90R2B2B52cE2JseIlmRgQZNhtIzgL+GMasYw6yu&#13;&#10;atRErGGA9Ab5P3XFMWOO4r+qlr/rIN8yXCtAvYm/6zORa0/kSuL1leVmOvkJov2cw0/yOehtEQ6r&#13;&#10;DMI4cM1iat97L5wVXOpcA24UC90+kYmAPTVEvXvLe7CI3YggC2NYB1eIYjTAF9cQg22QlMEhdMmZ&#13;&#10;RISriFb2t6voHC7VnKzCwQaiYV1mIuIfXK9WvGHoBMdoMIlRuNFRys6LGBnnFm5OGjptY3Ni8IgG&#13;&#10;6duySFC8C1LdAGGbKUfkP0GEo5EJ3qUNIlVFz74rcnX6dHPSgriPle4aBMAWKe8uIx42n6vBMabm&#13;&#10;ZpMsjBLGJbLkLG2i+4VwQINOAnmqpU8FDKKKWDaXJxppz5d9SzrfoV8wSznaKnL1XXO9iojHMVY6&#13;&#10;MN9KM+MYK2Eg/MjjhXQRY2dos1sgWX6h3mnfdfbeP4Ek+MwcLzjkGsZLL0cUfCYd/KWfzP/4x+5M&#13;&#10;30HElYom2SUmXKSqufUA0QsifazKmLydHTNRg4JhIjZBuDkvIiY288Q2i7mOY/qLb/6ydONXfhvT&#13;&#10;xZTvioU/Mytwt5TdEfibjoD7VgIY6NgHaWod2tIfEjHkCn6uV/CtvIw41M8yyGJ9vRkcrci1hqvI&#13;&#10;dq6VjvfvgsMi4hC2TtsmE9uBBTZpm/CK7XWMnm6cIejEt6bJSRDJs77vsQLBveS+B+9ID+KVUMVG&#13;&#10;qYxobWERxFKkn22QBm0bgzO7bvpFaWpWrhBVFdf6iD87WkUjii0itlXEmwf5GCVJAx5zrqqP1S3J&#13;&#10;iEt1kFuhUgPxgYxbJlDXuhi3GIZB0bLiYYPuq3M14bhcrlxwDQ65Pr43fEllPNTD6h/bgpuVsdfN&#13;&#10;R3ecAlGtgpMFqWauQMQ1hgCqg1DVBRdpW5Nyt3jXnK7LZMIpBlKdCS52DQxoPtdtRNcbJC/Avpug&#13;&#10;E4i7mYPgXg2pR/uLtLEMd1/fd3NqXfjytPLQrYiJiVBQMLRlgbneTof2w23tK9OO7fT48ZTOnE+t&#13;&#10;Tn/wZ1AB/3VqYvZPHn/Xazr0/KrZdwV8escLCrmyz9Sx7ls9mQ6/9ufyP3zXR3LfgatYRVFOSVFw&#13;&#10;ULn+Zv0gVlC/ARrNYgczrFoIxhX/+MtrGAK46WrlRprFsi3XvhwGAUOx1Kc3/Ltv747A7gj8jUeA&#13;&#10;/ZlxrlkQCcXABhvY3twMl7n+5krqbxJpCKC/DTfVB5Br5apVSxFkPMjDxRG1qYU5qDH/dce4+iiC&#13;&#10;XAcgtC5+lZaTh9uV0H42D/WIl0l4/qpf/Y/poRMnSPhOlCmy4MyRyWdABldFstqCXD9/Qzq4+KKw&#13;&#10;6JWLNLZvG72o4zEOx6ifqpxmt0ufGY+ILQySrJMFZ3TfIThZ4gpz30hLLSyHddnxvKZLDplsirrz&#13;&#10;UJaWxyYDaG9o6ERgin3XBBcrIWMCc7lcOVXrrcPJaiEcXC5zo0tMi2hRcqwSP4qmx3T3IaThNueb&#13;&#10;GlHp64rCU7H+7N59aQMqx2xGm5voW/FxFfnmgdVNwju2+1h+g/ArINcyc1cQuSIutrxiLQ/S76Ub&#13;&#10;XvEd6YHlx1Pz7Fk41ek0P9dLC/iq6s508kwpnTqb31pf2vgEMolf6de7/23l1regVX52jhcMcmVu&#13;&#10;lXLMXDySbnj9LxZ+5J67ct9WzA9Qr2ZI0sF1X+gL5fZQvSIORVjyFLmyhL8YBBsTR1HBzvqOaal0&#13;&#10;1q6Td3ABbhYFOhcyxMzLu8fuCPy1RwBuiwW7e3yaI+AY8nEvhiiwqNGKhi7FMF4xJ6dGLCYd1yVF&#13;&#10;61JIaXCr0ijflVtV/wgC5Ts416ubJKwgNKLh2gpIrmAdkWgp1grq++onP+3fYSVsJ2jroFRP47kZ&#13;&#10;kDqGl8SsmZkbBcGaYs62EI4VC94b5m4G4KH9gpuMWLvAKS101ZuqzNIy10Thm2tLwbVW9FXdQwxf&#13;&#10;RMehn0ZELtKTU1WMrC+rwSHKuN304HTbvCtH2ga5FjFQmtyzNxKsa22t4ZT+qn7UZxoG0dRxJknv&#13;&#10;wQXrxmPAChGv7j0i1ZF5OGHaJnEiQpdbjYD+SBAnyLU6wMDsIoh268omyHY5EGsHikcd+YUrq+mh&#13;&#10;Y+fSpblr0sJLEX8Df0s53IwYqxJjUQK51sZqaRRPj4nDi8Qh/sF0/2++Ju2bWE7Ts/V04VIhPXG6&#13;&#10;3FzbGBzDuO0PtuvF14JUCWz87B4vCOTKPsHEDJnBlXT4d3+h8CMP3AdixR7JNFFtxLplRA09Jlkk&#13;&#10;GZbBfIs7A+9meyzEGUsbBOxnvMfRW1zY2UCWAZGUJlGYT6A/cPHnsOTLUPOzOzm7pb8QR4AFx9rK&#13;&#10;abkojOZ09/ibjoCbl8hFbmaAcLmHNo697mbWLkLXnCaOiiZRr+Gv2gER6K8uLIiMVgAAdbXqYdXL&#13;&#10;cfvphwH8QSbCiRo+ogYczwfn+hlGrsIaKtcg69SJ0+l1v/X69MY3vTOVsAHRfWhh0bRwiDiJIjXA&#13;&#10;IHPv5N40XUR0iv5yABcXYlZdWyAmOiBNU7KZDcaISxWsNBv4dxrDV5GsASBEmi30nkaZKyONm5wD&#13;&#10;ccJ1akcS90F+cqU2K1LHgTy914QDbuvqA0JWFC9C1vq3gphY3WYTCUEXkXyTurVQNqJSHUMmkT44&#13;&#10;NPS5crMibN+Xw9bAqok0YYngEbrkrIJg9c9VR3uBjDgPHjmVHjuJcVN7kOb3ksQeg60SnHpxuwBi&#13;&#10;LcGtVtFFj2DsNYaOlw/DcPPf+aL0opkfT7f99m+mO++80t3YHjtF1Ok3jzSqrzv9p7999OmT/Oyd&#13;&#10;fc4j11dmiHW2t5Suf8PPFf/BYw/kXlHAKtjYwCLTOspWF4YcrMSqC6Yo5cq3GXDi4IYwDpVMiIdu&#13;&#10;HsFwiWgg7lmhn2metglo/YF3vRsdSI3NmFk8DV+Pp3zWz06RXoufwyq8wH1PNVrbuezVnYvZ61FG&#13;&#10;dvWpv1fX40X74TG8/sxz7w2vPa2iYft23vc5j2E5WeOya/F+NDY7j7/DdvP+sA++67NR5E65cc1y&#13;&#10;Pd+5Pyz7qSJ3yop6eM64zXHw+2ltf2aZPLRT7CeHaueZeH9YwfAhz4fH8LnhMzvXh/233uHvp8aN&#13;&#10;a/Gaf3ba7IW4NizX72eUObwVl3fey8pBLYE+zGg2Oc3UPf5cYdnlp/39i8r/i6497aVP8SQGfKeR&#13;&#10;vmK5Hl6Ptu1cGF733vD3f6/tn+p9y/L475XjvWFZ7Oc4PPcT7bONfEScIA/FlW0A+xaIwLi0qxj2&#13;&#10;GHzAaD+bBKfdIpCEIkmNhkBnaXMSMfFTFVhW1JD9UXzMc+fOLaX3334nsYonsyejbv74/cwj7mVN&#13;&#10;Unwbx9VlPvN5z5GUKZo9duyJ9Mfv/WD60IN3p7EbSOm2ii8r//btH0vd7SzcapE1s2/kAGn1CiQV&#13;&#10;ANmMI2bFotbUcMb9VScq56g/6dTeA3CbRpXCj1WkyvU2iLGH0VcJA6WJhX0gJzhdGtomilOX+yYT&#13;&#10;t2P6qkY+Vt8F0XYYT3W26mvLcIoR4hARskZDcqK626hXNVeswfLH4XTrY1mO2Q73FS+LeFXNjSDa&#13;&#10;FZmbVUyL4TVSzmkItQ23jGw6XVzZTB978Il075HT6QoBPgrsFVPkDbprqTxG0IsB3CsSiMYooRon&#13;&#10;G2mCz7ic6wihILGbMeTEjV/wsnTxHw4Gj/z8ax+7cv8nfnr79Iff+tcKDOy8fJrH5zRyZZ6wpU+Q&#13;&#10;cOnaN/zfxW//6Idy/xjDv0oRHxqDQnggSOEAsUKVGgnEbBohgmGjYiEWC28I14mSlp4knuiNLyuk&#13;&#10;g+V8+sRJZPsaFGCVduTYifQD7/53lEOlbCBLD5GzZXgi1et+29lwsbE4EWmoy2XNRBukgg1Y7Xc0&#13;&#10;Jl7LRNYhKhxSzzvlKOzO6uHBaG1Wt3XGIwAA+zp8PAq2Lq6RFCSrJxrFOeRjzgGwvXHw1k5Bw/Zm&#13;&#10;93b6ZPvtn+VZH4/vFBWi9fjtM9wLXZBlDhvy1LP2jQcENNGuqDgbF8YGCVS8b17Oq+t2vmzTU/Xu&#13;&#10;/I4KuGjdT3XDIik7Lgzx1TPmw3KGR/TVk51rWT84pQx/x30niPsRpGBYtuPpa3E9ezaK8A9qh6d0&#13;&#10;DTtFW5aSviBE7Ltl88HPi7WgiJJz7/u+Hy9EgXxffXjd4xnPPNWPnXtRzrCMq8sZ1h2F7LTb8XSM&#13;&#10;fI6P7YrifX+nvrjv6fCenee3WhO/Yxx21ms8w7Vo07A8C7Rux8/D+3zFOFiGhxeGB89bpuvpqe+d&#13;&#10;Mp+qi3Prd20/NeeeW8dT77HfqMS1a2CI2Avei7bww0f56qMbeum3kEptGsth/FzZSXFv+EeL1fGp&#13;&#10;0XTH3Q+lt7z+X8Xl4ZgP10rUubPW7AuS49jrFhVzb2d5KGrdKT7WgBeGY8DvAXrFXg63ITDD7EuK&#13;&#10;+IsWSGvZT/tnCaiAlfAa7YN3JUrcdLp+6qY0TjLwUl23GMI0Yv0rcttGFBzhArmniFaXHXOuGhhC&#13;&#10;3afcpDrKUfSiRmxSeuJ9uVzf9VB8rNuME9nptrgnF0y0J0S0RYDhqH6wcKLe1/K4A1Gg641GR4rk&#13;&#10;R6fmgnDU7UbRdBuL7S6ctANgpCcRq/Cvi2583Qw6xBXucZ8YVIiF19Id9x5Jt979iXSSPLrIe1MF&#13;&#10;Ha2BKnQ1aq+eRsTfI1H7AonRSXxOxqLxMfK81iupjnGNhl/C2g5JDTrUcd3Lviz3ilctdG/9xdfV&#13;&#10;HnvDh8W5GYUSPX32/3zOIlc2B9mBw3jput/++cIPPXRX7tshSGt5nKxFZJHdgPHrwr4aiktpkUhI&#13;&#10;btad5aLc5o9WxDoUKypyQx4/zb0b8+mbvopFWGmnR47hKwZxa7qpkcPZJnFzDLr8ZnMGx+U5SAL3&#13;&#10;KyaXLe1vdCQFoql4Hjsr6uO+1Vs5/7VG9rbUXGx8L3s92sg3gNcNiqIiAFKhwsO0N+C+z9gn2iGC&#13;&#10;smCJ2zDKshLuGXYzgACVxTd9yEN4BLCR+bYygTtlZYBAJM21wPzcp52lUbh26thuct22umIYp36H&#13;&#10;c/9TRrSRsqOv1h19zsZmgJFISA2oQ/2WYxZVYFVWhMqM9xmH3iZie9pUrEJ40MYueTYtR0AaAI1v&#13;&#10;mxttB5ihosmuD6vjmu87HwK4IeLwXa/7rtejbr5tptdiPOmvxEHW9axNirlI7hsPqIvLxpFT3sUb&#13;&#10;IuuiTXR+LCf7kxXMa1l9aPhYE97aRqxlXfbP+eysS9p5i4VM/6MtXBAZxJrgT9RpWy2Puly/To1G&#13;&#10;dj7vddUWdiZ7n3edG+fLNeaNnbUmjHddehUYGD88j4GgXd7A2JQ/fDzfeX44zkHsMC/R/iiFR3jW&#13;&#10;enRjCyRGGf52TWXEpuvOfnDD/97nnu33fvQdqVDU53XK45Fof9znhW1UMvYz2smXa2N4j1PusYdY&#13;&#10;S66jPmMcfaKzrtkg+lin/Z7to9yd9eeYiViFE5MziBUbGMTAkYVBkw3YOYqk9hzHJaZ7gLB+vfWs&#13;&#10;r87VU2uaMuyHH8oquKaNQMj7tmmbROxE+cFqVn/MbE1HV5zTmEiepd3DtVoaIaE7KeVcs+qB5/aN&#13;&#10;ppd+8WxqbYP4KLSIa8ONsy9JixPXhe6yi94yEBdcu8EhRmb3hv5RTrQDsuuAGNWLmkFGxKZOVUMn&#13;&#10;K4jUcvii6rurD+kIXKYZcCK9G+nihu9q7WuSc3OilsxpS7vVhWrEpIjXDDqhr8UlR99Sxe1KDzYu&#13;&#10;nY+oSsYqlsvVqld3H7lYxcYaUA2YkAoWvU9cWE7vuOXu9M5b70vnNxDDV8dTdZr4v44l45AlRUfO&#13;&#10;sEr+2LMfSjf+j9+VRjbgVIGvVeZDCaR69A6c1RYBKNaJLb2ClfcaUbdareKX7Pvqb3/N2pXudWff&#13;&#10;8Uu/BSlydji/z/Y30/w5eiylvb21dM0bfqH0T++9c/DtzHmtAvJxkWv056YHTsW+rbiZ3NlsAte0&#13;&#10;i5+1zyeWelzTTcf3OsiLHz06SPuvz6Wv+FtlwovhZHykm05fQudQBwK4iQFClqceIYAr5QUl7TnA&#13;&#10;gkhcfGdIAqlJ1CvwyVO/DXKTCwBtUiAD6g5EyDO2PwCcZfq4wMSG8VUQGYnQhZT0KYAY5Us4CFSK&#13;&#10;lWyz+yIloc/gGQ43uL/sew6OPE/ney2ICcz6LT9DjtwUsFOYC9X2+U7BzY6+J5Aq5w6ZkV2074gA&#13;&#10;G1zzEKgOueJoM022hL5t57DNRpeJPts+2izQEQAVAGL5UaJlicB5zrJKDXVM/BYRWGc2BNEmuy8g&#13;&#10;C+tvGhScDPXYXzngQMCMxxDR5qBkrdd+2iYI9qeQklesQCBpORIwPdqhDq4kUKSebXRdAZydP8eV&#13;&#10;cqxHAB7ITeThYNlO6vUZ3yuNqJJgLEEQeQCBiFl+1bYQftwHeZQWUZYANQC1xAe/tQ2IteD68VHL&#13;&#10;4Z7l2nevRZu9L7LaaYPl9wToUJE8He8EYenaYm2rInF8XQsC9hzUZRTPWnBORDgxnt6nbMcsz5iI&#13;&#10;EGOtsAZ5bKc9dIl6RXC2zb7H+7yTk9Ckv4FcvUclFBmHffDcQwLLfriuvBjW+Z57SpvdC96PRtoj&#13;&#10;kTGXg1jhsuMW88zc95nnLuvJ9jjcShIci9ivbFbn1T7FngWTu+enpuqBXPM9QyNma5U34yixV6bG&#13;&#10;if5TwKiGBAAdLFZjbND3Wa8NCYJkZ04dV9fPNmMZhHB1Z03zpOcl7DViX0kY+rZt5Ef89hnWgXBC&#13;&#10;gsL4wi+6dn86sDBDQvd1krb30+LcTLp+8iWIWDEIwtWoQB9GdYuBu9NQScSoyLtFEAaRnyLaCHM4&#13;&#10;pvUwEXIYFzMDNYnmZK7XApSAKemKkQgehA5S1OK4vQUnq5ETrjL12Z37LHqvtUgLpyGUYQ1LIMxR&#13;&#10;QsGW0euKOL1vhp0enLLJBxpTIHPL5neEZjRYP+Jh211lz5+7uJn+6L13pnfcdm86eopgF1UiPJEF&#13;&#10;yOD/ZjPq9+AWYowcIYgTOOTl+z+UxtK3EgiC/jJdGlR10Iu3jOqE684q/rAruGAtk1hg6SL+vEuo&#13;&#10;AtqVqdL09f/z2Ff9xPzak7e+Jp295xMU+PTJ5sJn+vicRK6Dy2kRBn//r/6f+R+48/bBP2DR1Ers&#13;&#10;Ji3+YsEzbPgwxYZ1D7QAgupZFZMIgwQnBpBg32XAwAXOPcXG/usSPuveR/vp4F5iTu4ppK/+KihB&#13;&#10;Nm3nyjbO6YO0jJTjyprAn01EGTAhSbxgBp1REFwBgIVEA30HC4K6Wc+B4ASCgBXEP9nMWpcbXaAW&#13;&#10;SAEgEtwd9914fYCh4b3yE4hFaHWInOCayiXE1SWAIVim1aZPrj07GgCUUkVknAv4oxyAjAX3MQRo&#13;&#10;oJeYmsaqsEb4MuozLquLOL5FqOoBaZD6K5Gh5L/IKvdUQ7kNtNPgIAAc46bV3jRRVLDDDEoYkBMb&#13;&#10;vaijPnUoetLwoh9iAxy/ARxuuG4Pi8YtEh+z0QIxgvUGXWeHZ4FaEgBuKnMCxvwwkLkcBdJf++aG&#13;&#10;1gJUp/ouuRo9HEep50AknEsdi+AF+lqMKwqTCLCNgVx8x7HlneAwuNfD0TkAdIVnAebLW8StZZ/3&#13;&#10;zUdIfx1u3+8BbEu0fZS5LhKmblur05a6P9ro+FOWKC7m14Xiu4ylbRkwtpzSKC7HrZ3r0eWde9zm&#13;&#10;9ZhL25MhLlrLe7adO962BieSa9bJVYA6M8ANOCeaEmV47lxKmfDbv/H+znt91qrAXWRqG2lB1Bvv&#13;&#10;ci2u+41wzTi1TkOe9cal2FNB8FG/7XGcY35ijgSsXrVsnwb9i+39MHeBUFjTzFA2HjxhP1y/GcfL&#13;&#10;CFKXBFEVzs7nu5TXgUuVcDFYgC8Gp865hGRkvsHwpwuyFaGy7AMxtv3N5jNYRK+Tx5gH/eWeRhj1&#13;&#10;FLCp6D0j7VyZuZ2eQvyIFHREfR/UcRkkrtN8HcJLImebOuzTzojFHpWzzaIouS6yNeqz9isIpuEP&#13;&#10;zuVGCzrbMzfO8VDV5BxPmS41fyZNVbbTEoOwfH4rXeieSRVExg1caiZILVeBWyyUieHLOIjU1Hv2&#13;&#10;EMfKjY7BTRbQj7pPjCjXVR8L0jV1XPihghwl4ozLHJyo4l2RJnYl43sQx4JcA2Ej+ulh/asfrOJc&#13;&#10;fWgbGkGhz9Ua27JNsG5wijzww+AQJcTLA+q1bPXJipelREZx3L0CAnwXCPX33n4bxkpLaTM3kmrk&#13;&#10;YW1AAPSBCQLMbG9KnBpRC7sXxmi03ktbRz6anrzllrT/m/9+Bnc3CV9J29bUrV8SqeLTfP5KWrmE&#13;&#10;i8/lZWIpY4QlI1G9dqq+78t+hIGCJ1v/j+nsJ3athVm5TzsGW2kfkfUP/Mp/KPwgOtbvApjU1IsO&#13;&#10;gGAucVZpbEx3vAg0ojBJkfJgnU2vmFj4JXQRGXif9RUAgtsR9rCCfqOHs/HR03niTQ7SzDSp6OBC&#13;&#10;ao0BwbAHaZIHb0BvVmCTFkGsVTlKAA34KACgAH6EgNByqCJX4ygaBcrNG4uGtggEeSVrK+WZSMCG&#13;&#10;9KB6paCHQFGqOT/KBqWTUsbu0HweUY7wyQYDpFpN3xkCIwEbN3k2uEZ+6piN8TRrm/EAKVfLmwAN&#13;&#10;rlFfG6JBiKCLUhskkqO+IpvVMGgirA4fAZom9XIcGjBIMbrghRH2Q3jdJw1Uj772cF0QeQkcc7TT&#13;&#10;zSc1riO7AGAb0U2R3IsC+Q2AAaMQCNG4pb5TlDNhXrrMgVxP9BFzbVrAfSryLnUH8qKfXnFMrVuO&#13;&#10;wTZqgCZAj7HnnhwIb8R7Im5fsqgQZboY6LsEkThf4Bf9At4VmFyRxDbjJCElspeAy+aBdSTi8j5z&#13;&#10;6xqS/hABDwDgzp9ANk/dIRaXs3bSfI7GiAwy0SDjyLNZr1kvII2McOA5nrXdgaxocCQI59v6QzTJ&#13;&#10;gFmnz2VIxXZI7Ngn55+yuWch0QbGnxnMxsLL1NtlzDIRj9ddW1bKumYMY94kuCyTftqueIb1pERB&#13;&#10;3Zbr1QJFuLYzEJ6/mQfLss9d1uc2azoSm1N2PteL65Yr0nYtuJ7cmCH6Zr+4n+xTSCEcA8tjbSq5&#13;&#10;QdKYCpPOvaOT3ZP4kYixL1urEDiuzzGcCCCUvVdAHC+X3N4AMdNu1SdliJCF+XGMYMh4M8Cgx75c&#13;&#10;dUg4zc6QXadOjtErp2gca9e9TL8oNrG8A4m67mJe6U8Xdz7bJSEs9+ZwFkHEib3XYxwcP+fCfjvO&#13;&#10;eRqdA/kHAcu4OY6cxf8T6CPdBz7bhNA+eaqX9n3hl6eXHpxFt4lxFUQtuySSgbfZS10+GiqNh3iY&#13;&#10;aE1OJU2TW1TnWmSxaN2rX6jtGAAL2+Qy3VLvCUI2bOLI7ALcLtbB0QZggiJcELIGTQUQp5lsdNcR&#13;&#10;XjmfBo5Q5yr0DSMouFh1qlplazylkZX+xyMQ8zICf3LbfekP3nZL+thDp9JmcTyVpq+DIalBIAif&#13;&#10;mChqNgaBY2MACAn38SohEuvu44oB9dOH3nZbuubr/g7P1tKl86tplWTryxcuptVzINWLl0CqS2mD&#13;&#10;oCGtDV15XJwEjC8N+p3lYx/trhy9PZ3tgOmf/YMl8LlzBMe6nvb/xn8o/dM7Pjj43mIxV5MYFggI&#13;&#10;mIcLXHGhaxRGAmpThCLlxkLgI6UGP+LSYTnw7Vrm45c4KeJPMiFj57rp3KFS2mKzLMOtCqxExhU4&#13;&#10;ZINqlQA01im3U2HjKpJqM/E9EIJca3BHtoP2KR7Uyq+9aaQU6mXUA2FFsZTDuYAm48BoA+LQ0KvR&#13;&#10;L3dZqboWojk3WVCaAGr1iKztAHKKmqTSPUoAEBGFAE0uSr2RmztEuAAcAV4uD2XYJ5oK/0RAbugS&#13;&#10;TtjqnoX8gVAAhh36bqmOZzZgbH4RLNfUudqPEqJyRahN+p4hlAzYiS3oUtTXsx+UIZcpgvK9GAcA&#13;&#10;uIgAW3k2F2MLMHTDCrC3eU7q32cFV1I/gfz4HdS/V50D28K9DBFw7phTrqJcEa59KVcF7D4XzYh5&#13;&#10;s88CarvmPObgLC3LcbJNpQZcEm2y3C6crCJ0AbZj66FI2HftpxxRrD8Bjte5bDmWmEekXh5h4iT+&#13;&#10;7ItzRt1yPBIbgSgZ80z0SQtsD+eWLdEQyE5ixcHk5cgEwhoUMfJWAG9vxVwyJyI3iU2lHhHOj/a5&#13;&#10;FzxXcuBaEGnJclpH6Cn95h6PRT8cP8X+IoqexBcVKIXxO4hD9GRl5l0A216nXNaj670gEcMYORZy&#13;&#10;7VYsAHc+Q0fv+DgJ1FSs0BbqsR2BlF3PrmvGzTUWxKhrmseL1IWrJesR7ot1wb7fIcKydscY0bZA&#13;&#10;0M4XSM/OxR5knLZBbO4XCZfOunXoFdBPI1jcGhB+Zoa4uASCN3j/1YfIdQ4/ycbEIL37vcV06gwO&#13;&#10;HWWIQPqlNMrDvroWnL8YP5Cve979l2ecqhgjGcTe9SO37axlBCM/fYdnnb+Yfy4FcuWaIm2Gjuu8&#13;&#10;w9zlWYtdCNcyHKHcaMRIplNbcJKKUE3NZmo5rXAdd3Wl2xgwiRhd+CNjU8ARJElUaLSmHu+o9+yC&#13;&#10;VJUoTGDdW8ItZwC1rNTKFHHqVOVU7VdjejZV0esq+ZEb7WF53UJ8bJq/OkZKvus9XaBE1CLdbfS5&#13;&#10;EvZKye74+KPpDX98e/rQ3UfSemE8Vfa8OI0QO0BDJedK8W4Qj0YeiDWyjYStRNJy5poGtLH0Wi/O&#13;&#10;p05l7NLDd9z/ltve+7HrFl/6NV+/dq5VvnL0TFo9fSpy0K7jvmOIxl6XMQfS58tT+A1Pd1uXjv7e&#13;&#10;1pn7frl7/JZH6M7O7PHrWTzY7p/9h/skYgWvpf2//pOFH/zAewffxxoAhbHhWIRuV9xvIpuEmz+u&#13;&#10;g+SkvrbYsO5z/V09Z/8HdwoM4CxgY/bNBCrNY/sHNzt5aTutMTqXpphcgTj1NAGiazZGIMM/F526&#13;&#10;NMWBwSXwPuuLDQewYYGroypSYVFDPBZscBcCNo6gXqXGWUtuLheY9/sgNTleW+fGs5JimT4A1IOI&#13;&#10;4DwnZW+/+QhYYnPHO67LDFH12MgCYJFGCUBGcYEcAvBxIhD2sGoBa542h+iKK7YnuEN+K651rWtw&#13;&#10;5PiJIIKDoWyRegExuGXHfqDMou1kLrwWyI/BD0TgJFFCIBXa7f0yaiA5AYLIMA60Aa5CoGQ77KsI&#13;&#10;0n676eynQNdIL1kAbtrCGNsfx1LgJOC2LlJ5xncP4Cxn7QLIkJFtYFx5vkhZNIF3fJ+PY22zqFci&#13;&#10;poDkwvb3AcLZ+FIGz+ZVnHNdztixi3d4zzGJ/jHuGrOEiJ6b6m1L1J/NLQ9yq0wSYYG8SEcEY7+c&#13;&#10;T5F3SAKENztl23bbEwiX+o2iI2EWc0bDi+jyglsUQVNG9Ic67EeX8bOvzqeINvS42Mh7TQLCdbat&#13;&#10;SNZ6qWNnSXCPuRY4cd+PxF+B+Y81TVtts110vOXaHB+mljKcL+obrml64RoJnTXl2KtsvrK25Kk3&#13;&#10;kDF35PD9HTpJQJ+EkWV6bbAMp8s6CSRtPYx9gWmwX4GU6HvsSJ6NAebb911DTr/wO/rCNcIFZ2Pi&#13;&#10;Ne5NNUbSwuwkhATWucQXvvqQ6x7Hj/IwrjBVuKst1pO5YNzjjlUQGnxLCATBwm+J7pAcuQcY5zYE&#13;&#10;bpekAM5TBK9wX/KM78d48oxSiL66HdrtOowxpHN2xzYyCFlnGdceSEiE18HKMoL1w6k24EZHpsw1&#13;&#10;66OsK9yNtBA2FVwdV5syomP3bvj4dhCTwk1qWGRgjQaIscr7EtXuLRFyG6TawvpYQ6ERQxV6HwQs&#13;&#10;UtVVR+vhPvDMBOgVuGT3p+uyByJv40MblsWuOz4PHjmRXv9Ht6T3feSRtNKGu933kjQ2isWwimUI&#13;&#10;To2tJAYkGg3kjKILC20iUiFZqzHnG81yWtte7BOEcrWfL72V7fdfth46c+Qd/+s/e9lLvu8XmvXp&#13;&#10;hW9aP7VS3Th7LvLQqoJy4Ab5OrYvewb9fGNl68ITb16/782vJmzTKYfIIX0uDpbJZ/fBIsylJUTB&#13;&#10;vXTg11+Z/4Hb3p/7PhjRWmxS1iPzlw3XzmZTvOnolQVo/MhTQAkA3WXyfVYLUBe2x3CUNWzgKsCB&#13;&#10;jeGm4L8c79dR0Vk2xb0A2K0hUmTxxwOsd8VImvAHYPU1Pm4OvmKRK+pkyYalrRR8gADLZ9GGmEyA&#13;&#10;h44xLlGeLR9y0jSXnUT73VCswz5Uu4g8uAPEjnY7LFd5ObiPQCACFdYogFGq3UXr+wJZD9snYI6w&#13;&#10;VGxmiQIrtM1SyYGwuR5ja8t5Xiq/PEEbBdwAJy7xYeNTjFFuRGDufd0WBNBS1Nlm4UGVyzwTRAFt&#13;&#10;EXCK5HzP9ruvYlJoo4YmWysKuQBgjJtIRZEOWzo2qYMk92EDQqfJGDqXjl1wAO5N28ikD9hfeYgK&#13;&#10;gdmAb8fSZgXgEtrSsTydFKnE+5TFk/GuSBw0AseGlIGyS0gl1I86ds5gzCE3RIShcuA7OC0GUGAC&#13;&#10;9M0QpB30Q998Lz5U5hgJiLyeC+6SPjNOEmG2wnaKOOVuYi34h7qVlMnVKSr3xDWnFbOifgmeOEQc&#13;&#10;ls9ztg/NRZQp0rVtIliBbyYloXzmIlalyN0O8l8EpmGZiMVrXhYRO8eB0BXp04+OXB51eHjunHcV&#13;&#10;/TLHeTCYXXcuAgNGB2w/FylHK3qRch+tgIgqjMg4H+7pQEJW7ON8O++5WPNZPyQuoy4eGbYvJEFU&#13;&#10;Kmfrxex1xoDxM5a4R4iNGZMgoODEByiOR0CaUwQhWB+HCyy7ID95OAcNrIWn0SHu3zOd7nv0NGuS&#13;&#10;/exYUKbIUSMuy/NaSHiQOjmm+tn3IVg7yxApPGs2LaeyI8Hos7zLsuMCH5oXqgW+RWgIlqKtPBFz&#13;&#10;7vzhbshazoI8mBS8VsNPlRRtDS1x4UhNO2en9VWVM9WQqTI6H3XLTWrc1AYx6rIjkWVs4cqIWXAy&#13;&#10;dxzDJ/pum/uWo960irGUQR66yNXNfiNC7mtdjMVxDW7fxZxxqtk9db6uP7nVU2cvpd988/tI+H5f&#13;&#10;Wmqikps/RLL3OerGlI8JlVj0d879RfhJbSympyppDhXc2Cg5YFuFdGG1OljrVFe3c+UPMOe/cvn9&#13;&#10;r791ODvNJ9JH7n7N//RT8y/7xydLk3u/c7tZme33EREhcsmhMy7UZlG9Fx7ePH7nb2wc+cM/hjM6&#13;&#10;M3z3ufoebsvnqr6/Vj2vfCWE50aaJvrSoV/8qfw/+cgtue8BT9bcJGUWp5uGtR4bkPmMDZ0FhgA4&#13;&#10;wAKI0AQk3IooTW7U2Ky8474XFrrfWQ+8zCTzz81Youz9B8vpJdeafokNdrmZ7kaPsz7GYgfQCACl&#13;&#10;1gPgUM4QCMU5gCncSQB+1hWVU48UtmIvrvAC79N2qWlY6gC4ihvlMgOBcM9XbZMc6BB5F2ibcFmR&#13;&#10;KYXHBo1OA5V4lA3KOwD3gZvTAiyDj+0dPi+FLdUfCMF7bPYSwEoA7ZgICMoY8ggwghMCVEhEqKsW&#13;&#10;QPuMxkJRPAMrIBdoWL5+bh72M6xjqZergRCEv77kP0c6e86ZAVDSn2KNJwHoGqCoESlibKJoUSJE&#13;&#10;bk4Cw2edM8VP9k+AFFfpvIYXwblSEU0B6XOHdobxTDzF2NNWgaDARSJEnZjzE0iLeuJ5xOqumR5I&#13;&#10;S65J4B+6M9pmu60zOPZoSNROW3jegbFiDgE/D4eo3XnuwJE7ltIMqg06IhaeD6DpC/ZFzEO9Mea8&#13;&#10;3pM4clwdL4vld3BpPKtaI7g+11SsD57y2ehbFJetT94LBEpdMb+sWR9znFKTMlhvToUcenDnIjFu&#13;&#10;UQX9ZLz4bZlB5LhGRLKUwfaIObGtjoXPWL/zrvhZEd9QwuF3EFUSBTzqeHdajDHj6YgGkcC9DCla&#13;&#10;NyuEsbWd/lGS4yERMRzfWGW8k40f9ckEQSDYD7lAmSKlHwxn1OlUBWK1IDsV0474k0aXCUcwNQpy&#13;&#10;ncKyFoIqXvA5DgmtxkgZd49y+uKbDqb33v4oiIZBR8VTcG3RhqEUCzo8+p/XFoP6+xAYEma4aMK5&#13;&#10;snc2mQPOtQewCUNJhGMdA84ki3C1KLYNXhcmKAWSQNRyMmAO+1W3m8m5ecSt1TDC7MFpuji0yC3j&#13;&#10;TqPeNA/iM+2eQR86INUsOARIk4AMJioP8S6bwGhNhkn0mYi6BOKsT5LJhj6LOBXv6q5j3tdiEfdE&#13;&#10;/FxN5q5YWS7XwBA9daXU71yeO7+U/gS3mt//0zvS42fWU33h2jR1gHd2KLQeOl73oYTUdn8LiUUZ&#13;&#10;46pymp0i8tQc4uY+DM2FsXR5tbDa6pXvYd7+y/Ls1nvSW94SEMB52Tn6afn4Axfe+3/9ZOnAN9w9&#13;&#10;cs3X/qPyxPyXF8r10UJ1vN/ZuHzH2sf/4D+1Tn74AzzvKD/nhzP5WXmwuDLE2k7XvuanCv+EIfoe&#13;&#10;1mRtm8VWYlNssOkEagI8t58bzhFsMXFFdpWLV+TmNfBXZgnMSY0F3PW6q5e3hYfbbJKCgJyCRNoH&#13;&#10;91fSddeU0dkO0pnTLNqTvXQdgCQH0G+jm1wHAgm7W7xchbNtACguopfjkQB8Zbk5ygtqmkUUVXEv&#13;&#10;YBlt6wJ8tFoUxoluqZ5vKFw2c55CBNQiFO8HwqZzbnTLt6wAVpQTIjM2Uc5IKROzQhQW/Ba9yiEO&#13;&#10;KhFjk/bAdV28OCCZMi8qymRc7LTjZq0R2aVJGbYElm/AJhsfq6Ybrz2U9u6dgxAsskmx+MOgoUsA&#13;&#10;b2ODGoFFUZOsURYQvM1mIW/jGPFF60ReAcC1W4qeCJZOJ/I4e5YrI5QFhU0oOg0gesgjtRouoXeB&#13;&#10;1OQ5Njgiqz5GY4nwkmUCh+d4r0sgby0Ze0BMAUaeMkwCbbld/PHc5M5lETEQNuNcB5ig81E8TgEA&#13;&#10;wSzW7DZEh+4HvQxLEzJPoy2Xv4iF+QBAyJkVu+j3ACwJdwsHv4A+uNogohIuBTVEiFWtLxm7HhFt&#13;&#10;stinubQFgjmz2k5nL+NwT3tzUUdGFIhoKCjms6QslUOCRp9K16fA2fv+96eGecNzKorD+fS/650/&#13;&#10;jPXOwzvvuUaC6vBe9jbftDIrNr5jvt0vYhrXFf/87TNxWIYnUYD18N+1whFNdG3aNA/L4J5tVcwf&#13;&#10;3HQ86sse2fuZBAMkilxZ38sgiiBljfVbJ6LO+DSIC+zbXkUytIIlKESWc6CFd7TfhjLPih0HiCyl&#13;&#10;hepMmQZNZTcTt8Na3MbyhpInIwXknXeJIeoMkSVT4HrxI2ER1uSMhfus1CXKD89OTqqbH7bfPli2&#13;&#10;/n3UR3CHl91wOB3OH2LNkoGFBlRYhxWoDUWr7qdYb4xfhORj7Za5b90iEdseXD/jViPwQxHrd8Mu&#13;&#10;Oida3Zt1xjGu8l5jlH1FR8N2gAE33GKOT2NEq+WJtLB3L0EcSNNGP5pwivQQJI8VMxz4GAEc3B/Z&#13;&#10;ngahRsQljQYN/o9F7sQU4wLSZM/02OeGGexuiVTR5bK+DVVYYG+Fyw1IdxvkbDQnjRJHJwnmTx09&#13;&#10;rKq77kf3EogSfMonn85gmfvBjzyY3vC2D6UHj11MxcZcmrjxBspD1Mscu5ZiDdIaDZby7PmRej/N&#13;&#10;z6e0dxF/V7jvMxfgeM/1N5qd8iOMwOvqvek3nP7IL6lU+8uOte7JW96wcvLOW8vXfvXXjL3kW/92&#13;&#10;r73evvSBn/3dtHX5nr/sxWf73mclcmWNilhnEJkcfsPPp2/GKvi7sfSttRDjuP+BS+xbkCELS6MX&#13;&#10;YRb7JL6dbGGAHIObSNFdhD/kvgtYBCoH6EM+B3HIRPssojmA1jX7Summ65T999LxU9vp+JO4YVCp&#13;&#10;rjxVqNVpiTTebEnBsq8OThbxseoTXDrT67qIRO4iTDeIVD9bmv0CJcum6bARWhDIIVKl/iaAWbch&#13;&#10;CQBBRCDoDKYIO6JfPitHzWM8RL8pm6/4YFnO7kdmtIiV3tQh6kX8FM8DvOC090xhGEA4xydP99L5&#13;&#10;0/ixMQAKq7X2MtXUNtoMxc80mw3Lxlm/nK6QAWRqI5e+evHm9LKbb0a3MkYaL3zILmHht4xzOJuz&#13;&#10;OjJF2qg5fMxwGF8ifxPWiOxCNr4Bumej3etXzmG1dxHkRSxQkGidUG0FDB9abNyN5QvEIsXKkPbW&#13;&#10;QMp5Nm4Tk31SVkT5RmWpkdWiMFsDYZF6avUyiHkjxqRaHoMrxKKRSTexsmHZNFEoEYxVkVW3QMBy&#13;&#10;MqKof8kjnyvhUqB4a4BxkQmcDdfWh5MwGHseYBOGGJhsdrroqeBeBH5mD6lgPalPXgUAODqopenG&#13;&#10;dJrdsyeNkS5LwLN65WJaWcKVAB+7A2RXeXh7GQvzpXQF14DIJwkApJEusJgss3tUEatqnFOAYOmy&#13;&#10;EPSddCWGOoM5yAAQf12szFNwRlyX23YBC7BjocRd/sQJD7im45EMofj28PCWjw2BW3adiy4iNwFf&#13;&#10;8fKw4DjN7gcS3inbOjyPx6J9vhYv+8bOYZsD5Me5EoVQ2lKRgL1GyLoJ3FvGp809WkzLurctwyFt&#13;&#10;gU4dL3e1XWTMYwy0GKWuERDnGDQPtoGpoLsW8531ly+aqpg/B7I30Xi4/ATFSmvdC5QbiI7nwhKe&#13;&#10;skBZ1IsrGNJUJQFVxMTCk6cf7OUyekjyh+5bGCdt2ULauijizEj5mNYoG9jAmqmBAEW8QTAhMlDC&#13;&#10;46ZVZVImilAZNxR7qG6TJoCo0CUzpg3ErxW40BJlKDlyXjIRM2sRGDNKtKXZuTk8FTJRbAvEGEwG&#13;&#10;ohARskhRt5gwNGKPqJM1NrB9DvEw4t8ia9nsOepENTQyFKJIuAIyrY1n/qjqc9u+z32NpPQMGAEh&#13;&#10;i1TV17YgljVW6sHpatRJgmzcajbSrR+5P/3hO/8sfeDuJ3AbXEhTL/4aiOYG9UBcK05jniWwM3jj&#13;&#10;WOfTwlwp7duLGLLaSXjNpE+crvaXNur3bLc23oaJyW9e+LM3XHz6XPxVZ82TnWPv//3Lx97/ToeY&#13;&#10;DyGent+DqfssO1hXr9xIsyLW3/vP+W++7R35Hx70ClMlOEQ5SRGr8MBg/OpF3Y+Rn5U16b2M4o01&#13;&#10;HR1jDWe7j0UsgBoGi3ADB2LdKcN71yxW0g2IggUhx0FGx0+gCwDbCVtEcCEB47fccRdEPDtPkCgQ&#13;&#10;64mzbEAahXEleCpDfnKhImX3l6b7fm9Qlqpb9rOW+fEt98vyEzpEx8LEXWjhf3Zg/OTbNoCH4prw&#13;&#10;SoJZqlhRWF6rlNWzadDCsVyHbqhUN8MysUkxnsMispv2THdwwSEnIrqy8BGUE4QilyoOuRqKIA0x&#13;&#10;3IRAgfTkkyfTXfffn1ZBeBP42U6wscsYRwBtUhuZ6+b6JRDhZZDZCFGcYJHZQG6+TRzUW3CtOYBc&#13;&#10;FQtF80l2oHabWyvEe11mvrC45J0yGz5imraJ+bp+BcDARgfI6B+3DWAyv6SprraBojqiayUpsFX/&#13;&#10;02ohyurAocMB+bzUtqm1Wk2elyMG4GRO88wH1HUH3znL1wdPx3f9Zo0V3eVZrwPVg6su8Z5jvA33&#13;&#10;Kwesrr4xQcaPcVwGoOAKjBeC67heh8MwDJy6YuOy5pBNTiktaFRSm8lyjfSZKDn/Apk7ciAWJ6zP&#13;&#10;+OleMDImAq/Gby04AwDRPoM6yCnoSG875a5tt6I4x/ST97jGHjBhdJ578bz3EbP5fHwAjvota0ma&#13;&#10;XcvKijKiTMvgWcqwrOF7IsRwuaIdul94TwLEsqI9yED9Dvcp3s++bRvXbTt99L7v8BLEhL6P5TRN&#13;&#10;2rTZvQ0yt1Rww8qlS+T6WicSVxDCobx0J0D0ZYpM9idWrhhXzaAymMZtpo5oOrht9orcu7+DKKZd&#13;&#10;JRCeGVIcW7G/6J1J4cOSFVaA2Cp8fM731KcaeOAbvvFQOnzdBL6WBLwH6bnPfGf4cSw00huDOLxw&#13;&#10;sZmOHlmNMHv6bStGVXRbJ6B/vVEPrjXzqwZugFSUEpVpj0nMc1gZy63KpYrk5FiLrI0RpCEiVrGt&#13;&#10;McvlGhXD+m1bRxHh1vUh51mRIYUEp6r42HVZZQ06zl3WeQ+pibGF1a+GeJggDlX2GZ0Nfavcpn6u&#13;&#10;wXEi5dLXtT5OGjDeF9mqUxV52n0ToZeNf82+7iil4Z6uPnnabphBoyDd/rGH0//z+ren3/rjP0uP&#13;&#10;nWunsUM3IjY+gIoHVx3wmwZXoV7SOI5PEeZodobwsjdUSUZQILhDSkePA2vPEsp9PfeWaq3w7y/f&#13;&#10;8jv/bfPUA7Lbf9NDoaIg9nk/HMfPmgNclMd4aS+w+fBrfjr//Xd/OPedGHuMukcVoWXqF7nADFGy&#13;&#10;HoPSy7g+Nhs9CYTLD8BVbKIuQK7C5tKgKbhYrouMRcrD9yts2pdeV0vXH5K666dHjm6lk2ehKgHm&#13;&#10;Ur2sixAli+mURtVHcmnvfDGdX+qSyZ5FwwY0CpTtk7KX+LQuqWav8Z/fioNFpFk71fcgHYwzucng&#13;&#10;xnnHd+VeeTU+9pvX4mN5Q07G+2EYZBstnxfVHQq8+xOLKZHvMU3tB1gA7IiLOFHdTPvn2yT2yAEk&#13;&#10;cunEk+RTxJyeVtFANq1QxQEM6EI9FNpuEq0FxLdvqpr+7td9afqWl389YpwFACOcIZFY1i+fQsS7&#13;&#10;DOLDmhJjhQLp+OQwN5bOAjDh0tjYNa/jm6TuZvnCiaCMgysF8VbqE9GH9aWLiAUv0nco7ZEJykPs&#13;&#10;xZisXTkbzwuoKwRNL7Np7eMWabTkcBXFmXBZUXQOEZ0Wjk2um11EbrVcM9MH0gG42HBJoINFCAff&#13;&#10;4YUQ6+pOIMATQYl4DXgexk4iXTj5BmLgPXsXSfs1l0aqcCzdDSQkfQDqKIANogKkubnZTBfPn0uX&#13;&#10;+bTQQ21BOV1Y66Qj5zbTyRUBJRxIcHg0hjY4jwUATR0Z5wSRqVxjayuE2FvNgKvrkgbxKD8kflxV&#13;&#10;vBoifeeH9eYR4lMRcxxZ2dlPObWd17kQlphSYoyXZXGFj/IUkJSnPDyg0iwQhHVZp89wjQf8l70m&#13;&#10;Ncd1y3EDWaaX+Gd9PgcapmTOGXiDIzRGSmkGhFqGq+si7iftsDGQUQAAQABJREFUV9pAahDGVdSg&#13;&#10;2FMDl21C6olQ7G+VsRlFytDAEh3Vu1VYyU6fbJf7AKQH0lDKIGfomFAr7bIhfHhMpG+ShCAO2FtZ&#13;&#10;AA/azf0SUotVkMa//LdfmF7xHdelc10CyGOBG5yj9e0cdrFWLaZD9en0wMeX0q/+4kOpPEA9wFqo&#13;&#10;gVRFgIZXZRaR0GTEqnUahzeIDt53LESM2ToA0UMEVEG46vJjdEG03Q5jgBO1falxTxWEgRNUndD0&#13;&#10;kMrVeG9icgLR8Vjcd3ydfY2RBhCLBdaMmWjKGiLRd/eHbZKLNdl5MBcSqjwjwaWUTS5VhOuoGjxC&#13;&#10;Ma4Em2tSCZUIVT9VJOcQ56V04sxFwhTend7+gbvTvYh/26VJdLxEaWLvRKAYJEA5VComYddeQl1u&#13;&#10;FVXaPhKV7z8A904AnMvLuXR2pYHUp/XAxsrWG9GP/+nGR9+ii8wL6hjuzOe9U6z3XFpO+8E+B371&#13;&#10;p9P33Xlr4bsxDhjNYVnYAtswt4GwBA8iS0GD7jVhXcfqE2l5uPfd7CJgiMpYmF53v4m05H4FHRot&#13;&#10;CUN0s7npUDldfw0bhQ165HiLgP1yNHC5jI4IMZAm5bp9gRFpfraQljBwIu501FMRMFG/m8CyrTsA&#13;&#10;YbTENrh0QX78FYmKFD3CkjG+s/aJOC3DI3siu+77nluLdDlfHAEa49sxkBr3UP+Sb5ISaoPGUWMB&#13;&#10;CrSPVd4a2SVWsXuQEp2fy6VJTN2bW4QrWweJ0DCNERyPrBzLRiQGR1issglwxn7s0SPon89gyUeW&#13;&#10;jgV0qzreEwNURNGirg6cqe2vQQlX6opN9XUzogtcHWVV4HqrDRzfaWcXzjPEUwAEEzDXQLSmvnIz&#13;&#10;t3lHkasBxqtm1YBFl5ruQJlrvi8wVUytrlZXAylug47LaRmtpkR73eRS2pYjANIp3qgycgym2TJW&#13;&#10;qRyWiFaA4uBadt/rDGOZNtVxlK83KI81UEIXXQOwTOHrZ0LnupyG8V6p37muArAachg8b18LcLGz&#13;&#10;BBTfP0fyaIxl1hBXbGGo4XjmqbNQMXoNQTpge/sFDFAmRsg7WQPgllhvcCE9uckdpADg1lBMDioM&#13;&#10;xpi/+OZ6Tg7Re3485x1OeBauUWQjx6r1JH2NaFZ+a6HJPaPn5CFIMsQjd5qVFUid+4rMs6w9ri3f&#13;&#10;kYvlmiITehmcbZRBmdTDQPCN6A/rB3WfEwRf2ENs3JkF7AFATKtb5bS0jBgfK1BGKNaKY+URexPE&#13;&#10;YgQk6Li0p9ZPYyBW7R/8x8M8yS++A0HAtbluFM8Gtx0tsiDQOs+UaU/oRZFEqI7xYyXOrchQUWgF&#13;&#10;JKIk5OD1+XTgC0rpHCKeK4ReW4Mj29hqXfVpBzHZzrfSJJasTzxmWjVSnMFNyj3KObsOXVNlEGEN&#13;&#10;tYQctOvLViuq7cBRFqi/BqEWSBP9YswBSFWEamo42+f90XE4RtaX4ysBIxeaYz03kEiNoGs1I417&#13;&#10;IDhkkJ6cqtKnKghXlxlDEYqwh0jVqEphPazOFWKwhPhYQkRCJmwZ4Ga1YdAy2CTnjp+GUSJk77sn&#13;&#10;DABhiMH3f/j+9Opfe1N603s/np5YAz5OH0yN2UVgqAZOEqNCP+cUYgLOIQ+RRKCn9OIbC2nPHHAC&#13;&#10;1cqx01UI+82Ta5vF16Im+dm1ztgfd+76fy/w0gvuyCDyZ0G3BjBIItbffVXpe9/3zvT9zU5/VFGc&#13;&#10;G68FRhoBUyqm029VhCfyioANfEspS7CyF4PD05fVKTYcYZsb6kBFaLzGAuA51m0eDkDDphtArC85&#13;&#10;zOKSKjvRSQ8f2yL1nPoEy+N96mvyoltliiAH00SGWUKUdQldUWx06hKJW6Ht2ODZzG4FQMBFEbMb&#13;&#10;0KpFrBpi7RhYxlqMNnFPXbDPeFDtTp/karjODQFD3OdPIGm+ve4E+lHFZBkZ4e6m5kMmgcHkAorh&#13;&#10;L8E+ByMgNyrjpWXe/j2CuF46e6qVTp9hM8E0OC6x6a0UXa71ZVwPXDacp4GzF8dL6e+9/GvhYv82&#13;&#10;pvNTaR3Zjpzk6oUnQWjriGMRl47vAXE14GDPkZ/xbDQUIz588RZBGuRvRNS8evEUCBMxEwC7hli5&#13;&#10;gg7XsHUbK5fJlnEhREoiVzlWxWRry+cBQrgRgEjKcLzWI5exSRSY5hpiZYgKxccVsksL2Mw9ubmG&#13;&#10;vleuUe42RFWsH55vwZHLoatL8p4IIzJ4wMXKlVW4pn/fOFzCCFxEFd8IUCEGYuNp4cAhEMZ+hgeg&#13;&#10;e/l0cNZQGYEwkd2hi0eHdO5M2rhymbkAoINwzsGt3Xl8NT1whjyW/BO4x5zRNpFGsbidJkfJhjLF&#13;&#10;fCM6vHC2mS6dVV/FHInMmLNY5bEwMq40qE0mKFtbIixKyiYsxlsCw2dEinQqjGoCMVJxGAK6WACy&#13;&#10;ci/hyE/Z/jM7i3skdJSUxyrijy+5yLmPONZfXmMlsz52dPw8JvKdmK7C5SNynIRTRTi3vJZPqx0M&#13;&#10;YVj0+kYGAgQZ2F7nxshdmNikmXwzTaC3FsEOuN7zGRZ19Cva7PrMxL9h2MaGcAzdBMFp862+1UDx&#13;&#10;JZ4LvavvsZblHHXbkqNUCuIGc9xazU469Ld66RU/voe0cq20tGTwfgfxk4d1OAV1jNquu34kPXRb&#13;&#10;Mz35YVQFO8Sd4t8iDxjdSPG3ZdtqkaaIVY8FjZhEYIrYY4poq3YI5oq1ffURpSy8H5xsVnefe8KP&#13;&#10;EDmjgqhbhkZU1EEtfAxkQ0hA/FRHIOzst1MUQTs0VlISwARUIDZLIF713UqGnGuz0IgMtf5V3SIR&#13;&#10;RZMy4hMO18ASAp4q+VJdw3fe8xihCm9NHyYAxLkm3DF61Qr7Q8NGF4uIPDpGz7VHcR2Ok7j8uuuA&#13;&#10;mcDLrXY5nblURA0w6GxuDd7QWt96Y71S+fjSR9/4vOtFs9F+dv7G+nx2iv7USyXy2AJBIvb/3quK&#13;&#10;3/vut+V+iAltIKABSUFFMVGKceUO6yysNdwYzGCjztWFqvhRasvfIW5jgrkFUkOkBNYTKemb5qL3&#13;&#10;GRemz3MF0W4hfeFNWv4V0gksgk+cQkTCOtGK0GhOIms8HUCwLHIw5rXoCZZw/r+0LBrN9LeuKgcx&#13;&#10;ACnlNqnXihQVu8qiaut0MysmoWLUtBmi502aT1vYbLwjvOMr6uXrqfO4yLl94ZHYCH6rq7JfAjvf&#13;&#10;d6wsKxzSLZOLAStIUzVYuCn1x/bGNaneKoBscb6f5gjnuLbWTSfp/zJWm0PjLtvLtsHlg41nI6N8&#13;&#10;kDBhxYqdlXTzjQfTd77i5elLv/gLok9biEYVE2+unI36q2MzUNOzsYlXL51AZLsGwkXcBcKs0p4e&#13;&#10;SGzt0hkMpECkIIISXHBtYgb8VIfjhYMAKcvFaohUa3gdJ36Q6PrKJTrJ3MDpVhEfK35S5CUSFyjI&#13;&#10;xVXlqkG+ivg3eMdyRCyKlS1fQ6dNypHjKABgDFyuOJguhh/gADF6Be5jHE5AcfD8wkLo+/Kd9VRj&#13;&#10;HUwT03V68VDoddcvEx3m4plYhxIUBTln2rCJRfTKRdqEqNoYy1v9Srr3fDN94NHldAFpQYV2iwRE&#13;&#10;0sZ8dk2OoFvcM5dHVIyXwaVmOnF0FYOwDuuZlgk4bSFzmgMB5gnyq/7axRcEEIgdNid7houWFy+J&#13;&#10;PBlrF03obSE8ApkK+HnCcYn7Lj7eEbkqHlbvrIFQrDghrw2wTMqTG/aQwzESjjrJibnRdOCmvWls&#13;&#10;vJyaBE64cLGdlokRaASwCE0q5Ua7FF/SGuYfjh8Of77SSosV9HhIB0RIbRBrR2M7/7nu7AtrUe4o&#13;&#10;9L9eoR02RaSp4Y+csta5oX/m2ZAUcd11Gxbpw3d9j/u+o9ohhnN0PX359xfT0uUu8WgRobpBn3lQ&#13;&#10;VwTxn4dowHz40u0QXR3sCRiSCueKWGMerBMEpqjV0dd4qq4IljqFEvbHsXbcABggrwqEpZGNMqTr&#13;&#10;ug7LYb7tzwi5S+XMDeJfgdoX4uXhdquszdGILUzAfrhgiQ3rU7zegRNlAFnTGgSiM6VttIr+glS5&#13;&#10;p/hdFUhFKQvr1DGUCNCtRl2sBI+cqoTrI0dPpte95T3pPR95mDVL3aNzYcQYunR7hLTE9WDdERGJ&#13;&#10;oWsQ9vXaw/W0iBh4k3y6Zy/m0+XNMYwOW+/orK/8V0QKH1n7yFvQtr/wD8fleT0ipGEp7f29Vxe/&#13;&#10;5/1/lP8ROMWGxgqufeb3KYTi7yqArQPAlBsU8Yk43P6xsNg4SDZjY7l5vKf+1U0osnQduMhhDDjI&#13;&#10;erNQhGtl0fLSyXP99ORJDRTcWHCbPCOy7AFktOQtomhdJDvOFj6Yl0GsLqcGCNnFLoWdGVqx+Liu&#13;&#10;QZKALJAr90OvSlusWyMXg1EI1rIlSdttE3VIpZs44Oo+U3Qc2Zf3BBw7/aVM37ODNjv6yanP+vHd&#13;&#10;6APfEh3biCG3x0Gus4cxeGLTgdAGAOeJkR5I1o0+SOexzzt1AiBn+wNgZJVFyic2IOw+hdJOEEYH&#13;&#10;w6VpkMH3/sNvSd/4tV+B6HUk5kZdrFysot88iKwxuTe+N9CrrhmflUPn9TqINF9qBCcpUtaCV6Ct&#13;&#10;6FgjjT6AfVXkiw7XbioKrmCtq/5nfflciH0FEuUq4jl0rj4j8m3CResuVCzBcfKO4k4R+xbcslk/&#13;&#10;iiDpLHYqz2NlrFsBDwGksPREdKY4Oo8R1QCDqTJrY3JyMi3uP5gW9u1LExiQDNoYa7VXQey4Rszt&#13;&#10;px/zIeJeOns8xOB59MulOqHmEA/KKaxePg8Xe55eQ/ThjnRuM5fe9dhq+uiTiMZBIrgUgxQNR8ka&#13;&#10;AHCKIPbM5oh5S4eYo1NH19Ppxy/RdvvkemaVgSDlcAcgU8/l1EXokkOK8eIZrrNcqJYFwGZyDQiE&#13;&#10;5bJtywB9svOfQyfv5ugDdFmUvJM9p7/ogBjA2cHmicVI/SCCHG3sonc3QMvYZDXtv2EmzR2YBqli&#13;&#10;NY8NwtKyKgeNwjKXGveobZFrbBKruoqh0gGyHl1bJ5FEDk4JZLNFzOkWH8WPbTagBj82f2iI5Y5x&#13;&#10;f0WX+BOIk3arv1RMGkgz7toJ+4CkC+RWhmOLuuNFCqRfIo4ShHoFBNSCY85dD4HE+tsk4INBNCjh&#13;&#10;zx1yumWsXMdRCY2uz6X9/RdHRpoexlfCG9uj9a9ct21Sb+pc6r8ssg+XG+ZmG+q9QrsaiH81vhr6&#13;&#10;NxsYxX2mxbDuXsbadWNLUEiWINsNSZruOBNTGCKRPFwmQtG0dYtY+7jNFKm7jppF3alle08OVjGv&#13;&#10;e1oXuggMAUHHTe4RPAJOV39YJQMj9XI68vjp9KZ3fjj9wZ/eju0AhBzBKCpYFNsfFgzPOq+sL+EB&#13;&#10;facaiIgCrnuI2Q+obimms+dzxGUvYuDYumO7ufma7V7plo0H3gpl/BcO758b7xfChZi356sjgVhJ&#13;&#10;PPP6nyt+13v/MP+jrKNGm8mSqhWBhk6VRZ2JXQEIzKVA1I3jFAlEwjiJ3z6jkRD4C1iiaBZ3GQEW&#13;&#10;5/yPbcc6c21gAl5OLzqsIUI/HX2ylx6Ha1McJDesh42bb4gURWYHcc/ZM1UMq2DDLXrNQkXglhzI&#13;&#10;mF+22fq9LDKVQNghkGk3yJWNLbiyD9FOvkX2PMZBofwPkR3v+gxd8EJWoLetlyMzoKB8ftsWH5Oa&#13;&#10;58kow8d8LTrtezxUAFD35eDWLwJsAFIY+4hUtoh3vAZ+0ZBibp5MGmyS5jpxR8OhnrIF2gDvAMw2&#13;&#10;1A0vlwCHttnspnvvuReu/xQh5KaxSgahgejkTm1VG+vg1uYSexhqeJINit5VnWcHZKdbTZ421RoT&#13;&#10;O88zFlzrIlqWAxWojIzNgTzhQNXFYgms/jaCi+O6A9SFSke8BRL0vtxh6GJ5XpP/8MOjLhGOyFSj&#13;&#10;JxGMZWhZGW4hXBOIaTGs9XBw0AIYnPRHx2fQgSGKQ/RZwVe4DjE1BnKd3XcNPn8zGG0AlLaW+O5C&#13;&#10;QMwSm/UAgA6KH4OnAdbJqhRqINOp+b3cR3csIoMjnsdS9mXXTqf90410hbB4lwkwIFER4mmRJvO2&#13;&#10;0a4A7EkAjSjy8Iun0sT8GIgYYoB5UczsnIgcwYNM3FDfKXLNFshAqOsnFky2LtwrLqjgaF00HFqj&#13;&#10;xyJjHWQLjrXNNf2LoShZRN63VP7h0hQAFQTp2preO5Zu+KK96YYvIDML+sczANMTp/tpCY8ssG8g&#13;&#10;0uHaUQHBqqHsfHrxbCl97V4kRnPoVfG54OEAzhKCw4/16gsr51dkTDxsqoe9sQ/qxSuKUuXoOBfx&#13;&#10;2jC7rM+kiNP5cPO4F31dYkD9a11/ZXST6m3RJBMJ6HI6iQpjCW57bZk8oPgsrz/js7bKdVx3Li9h&#13;&#10;VYvRzkwNAzd8Xt29EjoiHCOLNUB6lm19Ijb3pgShyEvx8TjIsaYvKw0NqZswArGqBpAjvKu+1WEX&#13;&#10;8bl2NVbyU6c/E9Mz6FUnIEopdYf42CbUYdgc8LTrLAtl6Jgicue9p/K9qm+lXX3WwNDuQGOjeJdx&#13;&#10;qTJml5m81/5/70k/86tvSe8mYMZWbT7V5q/FQIq0QDtrJoO9kjrMF20Xhh64pppeenMj7Znpp4tX&#13;&#10;cunIseLg3MXCqdba+r8ubmy9aumBd9zdufAYUQI+v47nBbm6B175L9GxEgjpd342/50f+KPcj8FB&#13;&#10;NuQCA1kyB3KFGh25qdw8EZGJF0VoXnP9CcDcPJkvKxvI63xc0OpT/V0WEfPNabx30zX19EUvwh0D&#13;&#10;NHfyXC+Qq1yjXLHASiRtHSIuN7tlb0CRixz3wr2OI/YIYyjuiWgtV445Njw/3OQV3nFDe08kal+8&#13;&#10;78e2DRGwDfNaIFLbyD3v2+4AJnxLMasz5mvnusQG5z7IIQz1nNs7n6zfPhwAZ+d6ACApTTZ52sAy&#13;&#10;F86SXU7UmJHgikhXGZz53CyZQGYBWAC3JpF0JDrU01oa28kqgxkaQLGLEPqIQo8fO5HuvOve6PO+&#13;&#10;henQU8plFuEqFYF1NHjCYrfeIAbq5B7KM+aqrjZmzCAbB1T2CBxgCUMfgzzI9WqQ5DiY5Nn3rF/3&#13;&#10;G/1pA1mL/BALC0R0lg8XAtZPGY6xisVxEF6ULaIOqhx9oEYbJcTMArMOeleRcAWdk+U4WQOpeZCm&#13;&#10;czeCHmyKKDjjACwTOhPqAIM39GNwBhMkjh4nnZccU49+dTavBDEwPr8f/dcMReCPi4uRq0gJhkHT&#13;&#10;J4hsI0LooWcuApxv2DMKkp1NmwSMP49OqqOhkVyhY82nO6iiAkGcRiaRPQu1dM2LCMqOr+Tyea2b&#13;&#10;JdEYETgRP64a10M2S25p5pn+yLV7BEDcWR2BZJlHV0z2WzApF+yTXINokciQIAvE66LkEE14bRRd&#13;&#10;6g03z6cXf+kiyQ0aIfY7doIsMRi4bGOgpe5P7l3DLaU4rnVTtN0wXUjfDEH7lQu5NEegEPea+yw4&#13;&#10;K9oaIlMmXO4pfFFjgfuA40ED+Jao9J6cXRgzUX7sK27blxKINjhGCANGhD3jO7zMuhCpasQ0gjhV&#13;&#10;t5bhe2aKabJGLrUvwWUhFmavKxpWUvC0jxIzr3Fvg3WoFGG+jLpCHztGUFec2hjGW7RJLtX2qmMO&#13;&#10;H28JNu6NosMPvahYyY8IkudGGMcK680johchOpbDjcD3EDOjEC8izoizDaFqdC7XdF+DPcoW4Y7O&#13;&#10;zAEMVDNodQzC5Z6/3T9lDKFCesU7A0X5SCkUAWPWhHQGkTjp2t78p7elf/+f35je+r6PY1eKcd7e&#13;&#10;G9gbkwEHnCuz9wRQYpyFV7r6zFLlzTeX076DeAkQbOWhI/3e6QvFCxhJ/np/48w/X733PbdtXTrq&#13;&#10;RuCNz7/jOUeu7hX0q4swBIuv+5n8P/rg2/M/CnIbBb+BtNjAbAa3e0R04Zp6U4Nh815sVKdIfapg&#13;&#10;3n2jhW9EruE361r4EPd8XsQ0gnWTwFJkdXhfJV3PBveJUyDWx46h30Ft5eb3sF7BjmJRV8PwN2s0&#13;&#10;XUEfeRaRsM7b0xNwMeRUHMclx+DShlkF7vImBAF1CRcyI6qszGAAbBj32KOBuIND5ZJcJJef2uz2&#13;&#10;KSMauEcjbEcgWt5XF6axlnWI+D3sI68Eo+GAZEAjIwrcUB5uhjh4380fvdtax6L4EucgUjgsfkRi&#13;&#10;An1jzQayME+eUiKodBBjRz5EAG5BLinKBCgAlNTXaRRUgrIlrEq6Cy729KmzJDLG6X0GVxU4RgNK&#13;&#10;aCTVAdlsEVDC3jemMIgAAQogdPcR0cE6AqB03SGgBG0SWYabjFwsiF5/vBLIWivHCNkWOlwsbQ1A&#13;&#10;AeI0WlP4+hFpSWSim4zuOOoXRbByuAYpMBKNHK4i28w3kADmDLD6qQr3FJfLZRYRidaod4r4rfOL&#13;&#10;B8KgpEDADblP4x1XESOPz+yHU8AymjrbGE/14Lpr9GtCXz+Q3jYi5H7XcG/6xqLDJal1nQAUiv/k&#13;&#10;KAiElb76+pm0SPi3y0hllzoanbhMmANE1AOM0NZJFnxliTVCGw8eHk1TsxVErttIFxAJi0DgMsN4&#13;&#10;iflzscRvgKw+sax6xj4WV8xbWA3DCTp3ipIdA+fTcoCe2bOuJ8Yv+2gxzJzTnkmsf2/8kn3ppV95&#13;&#10;gAwpElQdCFPavApAR+UQ1rGxfwEpvCMxKhF6eKaUXnFdIX3jNViMsl8y9xPqo1bXpx+Bt3pLpQlK&#13;&#10;SMIQiIHwukJaicTgVOHe/HaPDJGje0Xxb0gZvOfzXItuWy4/5MpqIC+Rq3DG9+ViHWxJxhHmnYyg&#13;&#10;aQ13HPMJU6nN26ln55tLHlyONuHpjWqomvbi9taYQPfPeA8NtpxvkaPSIC3IR0W6EGJdOEndgcC+&#13;&#10;scerEIIGK7FQuV/XpwSeUZF8dwQud5SPqgrtA4Kb5RktiCUWRiemQLogeNai+8V6+yDWAaI0DaT0&#13;&#10;M6e2QNJa4hsXWEIUCMd6LEJMt9Jtdz6Q/s2rfye9/m13pKXeSGoceDFrGkmL/QGRewRMpo3OFc1K&#13;&#10;09N9fFXz6fC12Dv0SunI0c724yfzZ7daxTd1Thz5F+uPvv+N7QsnlGEMD5vxeXc8p8jVfRSRl9bS&#13;&#10;9b/76uJ33fLO3A+x2ke32diudVezIl1/K5Z1g7h55GY9Z3qfEsW64SoggXgvNlRGCfusi8HNrXjX&#13;&#10;90VA+xdK6UXXG7qO4AprcK1nsTRFhyoiDfcc6hTWuO0VDbuJ/GM5gZwpA2IVn8ZBOnUZv0SyhCix&#13;&#10;qpEOa2EGZ3BCp0lZu3ljy/LDss1tyH6I/TpErJbpIVVPE2lRdthW/gcCtm5uRTtc0J4IPx0Tgcfw&#13;&#10;Ha/bPgciNgHf3udK9s1vy/FalOEN73pdSnb1PBsapIE4tYDe1IhSq4SiM/fixFQ5zWH5KcJpkpSY&#13;&#10;vRvvWR2DGpxWWGpybsSkImlujj9+PN37wCP0uc+4jKdRgNoIxk3eD4SJH2obbk/EKxer6DDM/hX7&#13;&#10;AiDkBkcQK5s6S/GVSEjxr1ymhkpGbdISVMTYohyNeuogxsx6GPH+/8/eewZZep13fqfDzZ3T9PTM&#13;&#10;9ARgMEgkCIBJ4i5NcUuB4q7s1ZrlUtWWVy5ba9mmbblctZ/Wa1pVXq0olyiKKq5E7jKICiAYRAKk&#13;&#10;GAUmECSRAzEYTI490znf7ns7+fd7Tt8RBEuWSEL7hfPO3L7vfcN5zznvOc//PFkgldBAwPS9KwH8&#13;&#10;coSu5psArGEOtcpUHN2J5bKJnuWSoUrhftMFYZErUozOU1jZ4y48OJhG9h2EiwXI1ceG6BcQp90V&#13;&#10;uOqugbEAhiZi8MbSNOOCZNK4KFTQH+/QBsKxUbwiasRvLCC6BrCmpp065+9w/E6CK9x7EHEfaHIV&#13;&#10;DqCOO04bdWtD9OuxDcJMzpClaRmr433jPenwMaQCLOpWl0zwzft2EFF2cL6Ak30ag9kB7VMdExx3&#13;&#10;VAQoORbiDN9ez8eB6GJJ4HWgKc1x0dE7VEX0O5Ruu2dfGji4L12bLqTnv7+aJqeZp1znwid8JnkG&#13;&#10;LGF8ChgqHerZTj873pZ++mBin4FrmXx8vptTQH/i4FQBB3Z4l9kvU6vxbMzkohHjG8BRALVu0Rbu&#13;&#10;czwLEOFrSl/aThcSHne6+O17VASs0Y+LBWrsGiKSvHuNRmtdcIU1FjIqbBa2ZlHxMMjhwK3lS/ur&#13;&#10;1W8es94s2dJOeSvtxTJe8bALAnU8hjr0XrlRuWTdcjYYuwGe9JGmSxEViXpppasdgO5zjtesy+Re&#13;&#10;wLiKrl99ai5XvS76XCQutqIb9UQ3bKMAugkAOsboMJ6NNEn1iIElWKy0pDaCsYZMzmNTX64iSv7u&#13;&#10;Ey+kd//Bp9J7//AL6cICQL3vaKoOIUzkvmwp7niAnl3X13MNUrtjtxTSzUfsz850+txOOnWhfWp+&#13;&#10;uf2LzamT/8fS0198X3NpwhW03ZtftAPzx3T7TwauO++iw+8lCH8zHfngr7f/0ne+0vHfMC66NaBQ&#13;&#10;hRCZa3iRLSvfKtyq4k6ZSsHINyVwCSL+0NjEHK2ubgVP6YsgJleXL2EQc42cLRblrLYoC90Z9AL9&#13;&#10;hZxZMUBRIuTbZ05EWd7rc912v4IQRB2ZsNCAqC/jOJzhWQjCtcERKSbC2KG/l9Vq5EalAOrtZBZU&#13;&#10;5TRdECgKc4JYZxsikbFOsQjg27rEGf54Sescj4a45LrxFZvfcZxvxebeGPfz7U/7zlHuJrFhulwv&#13;&#10;3+vkhqICcIEJ0WboViH+Bp5YJd7wPFlqSkT5H+7fBiTxv2TxLCerFbLPjfuDftOHEBeJcwFAWVyt&#13;&#10;pyeffC5NXJ3EdQlfxz4JDT56uNXQ8ODw1gwawQDoUhcrF0uHBhcLYIY1c+hu0W1SpuLg8ItFzCsx&#13;&#10;L3fjzwfQSoy1BDaSU4h3A3jhGCE2Apd6VIm3+lZ1txINxdBhUUnnlrU4RmxmCEbv2SK2cQnup294&#13;&#10;D4Y6uAc5BrFiLaJX0oF/YGgU3erBINqEaQP44XQQI2tpXGWhUOb56m9X57AeBrA1zqoN4n5EHdQl&#13;&#10;byLuVkzYwaqsBlBreLLJM1dJAdaPQdnrDnWng0O1NE+83qlF2oylrVy4ei2J+8o67gxTWHqzoBsn&#13;&#10;qtDwHogr43YFcWa8E/pK62ceEqJJ2+tHEakgSmcGEXeU2K8hUuZ8uGgwPgUuF6e6lAyN9qSbbu1N&#13;&#10;R293MVBL12Y60/Hja+kyITSbBKWHRjNfMng34bRcKNbQ6R0mXdg/GttMbz/cnm7uU52DOJ9xZx8o&#13;&#10;umXYsBhU9Jt1pjmWLVDF4NJa2DktsPrejKqkmNnFo3VTXO48aRkjKZp04WmZMR5pl9cWAdsKdTHy&#13;&#10;UUhqvNfxzrfzQe63hsN6BVFuqFQ4XiE29Sa5IZslJBlcpX5U7jFSRjL5Iy+yUjT2pVVGXtoooEZo&#13;&#10;30y9beQnVaxP/dSZdsPJym06PtW3hq6XGji2jOylnl/jJ9UTcquOfaeigSW6GXf6OGvd64JSow3F&#13;&#10;u0rCyix++xD/GuowXG7gRA3CIY1xsVbWPUbA3RUL7/BsF5qOH+urwdjjz7yY3vfhz6b/+z88kJ49&#13;&#10;PZvah8ZT7/6jPBMxiu/TjmQMWHcZVxcSNazXx8c70i23+M4K6TIxgI+f3l6YnNp4ZGNp/teXH//0&#13;&#10;b27MTpyyi3c/fAWp8fvHdvtPBq7vegBg3UlH7n9f+0996ZPpf2I+9kbmCgad4mDfhf6rTlJngqJa&#13;&#10;A0KHBa3IubtJZBxowa1xTMB1wglggong6uY01n1H0NGV5ip+qVdnCRCOFbwcZYnsFD3dHekgIQ8H&#13;&#10;e9FbEApGLiXGF4gniLg51gKDKA9ay2+BHgJEz3XDPRCVkRUlYdzgaK/NbaZVOL4KcUr7ugmdh3FQ&#13;&#10;CdAVQE0OoOGTiwfXtpbb2gQ+f8cT+eN3HOPbxYPbX7me+/3vYsLvzPFm8I6u8oH898tLJC2u2t1o&#13;&#10;OmXHbvyJfQuXi13Cl9vzcJVtEC6zcCws60Kk1WwbSaUVNRLxiEkqMbfwXC8F6LaBTnExA9fpZD1/&#13;&#10;7lJ6Bi5WMegQIDs4QJQlALYDDlfCsb4yh76ScHIAn1a3Env1QRF8AjGvxLPal+OeuirXolhDKFfg&#13;&#10;GUxxh4CzicTORIry5SneLWCspYBfv1j9Vz0ejvJYKYc4FABsEHnGwBGG/qtw3DjCNkiA7YBL6MUi&#13;&#10;c8/Y/uBAOkkqYJQriZTBJXqJSBMGUty/gcGWImk6JPRbFdtBpxhYY43+dJx24Wts6EhDM6qjleD5&#13;&#10;8rROrioGV0SHH7HcxU3D5fTag+gFGXQmg1hg4eYG1sTzDV05OQmAo6cdROR64IguSSREYNxt4QLT&#13;&#10;oIwM4OhjuUlQCpClRwS3+A3hlL/L59S3uuhAjAlw7D04ml73pjvSXa9FB95NFLJZAquc2kyXkfTo&#13;&#10;IqNbUBEQUGyolW+TMeJC96ahYvrPxtvT2w5spFtJLi5ohacm48EFguNGsFK/rsGPZbisVVSqDlkQ&#13;&#10;kmO1jlqlGvRDYGyJrh3jsVBiTMjJRmAI7qdoxkNeNMupKmoVVG2779Pnet55JCeoT6nAalsZAAFs&#13;&#10;gmKJ8VrBuj1VEZtWEePDmamPLBELusjqvIRZd4lITX6bNUofUML1pe2KVtZbqacdty2SlRd4tosD&#13;&#10;gVO3GZqDPQegZJtZoCkpyYH8IRqMaedPmTpV8UXVQMu+CBGwelv2nbkaZ5largInHKAnKDN/pJsa&#13;&#10;ZanmcCxtckxfdg2ZnEc8KBaFJgp59oVz6YP3fSH9uw88kL79zJXUMXggde+/mRCH2BtINDLh44uZ&#13;&#10;w9yWGejqLmL9W0y3HC3jfqZuNqUXyHV++drOY43l5X/fdvIr71q5fPwxuhgYzvFt+L6x7faAI/Dv&#13;&#10;fds5h4a8km568P3tb/3SJzt+ZWkpIUfjbTCwKqySeY9hGazri4PNiRDiYX6om3RfEqNbjERcuu50&#13;&#10;rXGvIt0NjAqcZE5o1o8xVpjzkhMfE2JefgRgXgNkp9CdTmN2v4AIzjGluGMvVowju5nvDRHotHQV&#13;&#10;z1wIbpNdygc4RFo2YUYgVzRtEgEPK0xaheuYRGxsiLeIG0y9SkzCItamLjGtk9xGiIhtD220vY5O&#13;&#10;iY19EX3gY9h389guXrYOxbdAbX94qdy918Tk8Pq4c/de9n2Om8e9Kx4SR/Ixz4ceChcbUCHXgckO&#13;&#10;FSKwwwa6P/Q0EIdhDHVdNGyRVaZBW43+Eht9E9x4VBaiJ4GEM1xcqafnvn8CLnYq7RnsCZA1Jm8B&#13;&#10;d6AQCcNhrhGcwh6vmlUHoLNGEXoRvbCEKyyQ4Va1IA4ulvrFihwCGgEoANMccQbgAlDldjyu3lOj&#13;&#10;D6M7aRyivk/LYcHcF+txYxVDIgFYxIPoaeUuQKnUBsjWAK2hveOpf3gUYs5YQRzchghdwLSulT7E&#13;&#10;2nA4RqfaqM9TJ6yQIcqKuwvqdeGc6wTE2EAyoHha7lYRqlysATe2iIfcifFP9v3lesBa96AuJCz3&#13;&#10;jvelgwRkWCG259QCIRUJ9N8GkYxweHBFi0s7aXqSerKgGT/ag7tQP1KTPgAIUTcZlxro08JWFUKv&#13;&#10;i48gFYDKYMtGL1hUs6CSYzc94OhN4+l1P/Pm9LP/xVvhVg8RWGQxPf7kfLp8dYfFFBIJFp5Gu2rj&#13;&#10;2VByQBwAIgLPQSQ1b725lH7mcCHdRZKIAuVviiiMB4HSMSGnWgQQ1T8aZ1f3mqYGOz5fMGHV6bVy&#13;&#10;ex0ApDXVjUQgcW4oxi/wTgVmx8DuCI5FjAuZcF/BNcpMSloZSwDkqh3yRkaSa6sCqBH/l31dkOwT&#13;&#10;apkBm7p5bxXxro4vHf31VMKYPkCUEJUVQjhWuiiDT9lvJAcVEt7Xuon9i0SsOATYMRaJsxXpHJXi&#13;&#10;qCKKaFC013kj/XIBIcHxvM8WTBUd+2wleI5RAT+kQNwgqNYQAevm5orYdyWnG3SORYZgW6B8+yMs&#13;&#10;gGE1t+nXNr5dBNinp85dSR/7xFfS73zowfTAN46njfJI6j98B/lY90YfuLDyunDnoa8NxlJkPIyN&#13;&#10;ldKtt1fx8cYWY6ucTl4ooGdfP7m0UP/3aeLEu1dPP/y5ZhMxEN3Ex5diE1tkh93YXv67dfzH4jtT&#13;&#10;3L/Hpu4sE4SftHEf/Y3O/+qRP2//F8v17QF1rA4QwdVBo0VvnVWxXKqbE0Z9qQDZ4rkyjOS/HAzR&#13;&#10;bBeT3dCIuux4nX6t/I+ISgKjgFcG/AQeA0+0rG4ZTzFpfZpGcF1MlG642LGh9jRKlpsak4da4K/X&#13;&#10;INtNM4yZdIhfYyi5ytWyWN2JxDq4aDiaFSrLI+NZThQBtI514TrPjjyNWCLpUigY63QvZ7yIOI/F&#13;&#10;qwtU7qMN1FeQs15OPseqZQrE7rt6d2uBmK4/9oX9KCcZLjYc4tGxea/cieb39qeLEvvF4/aJz4x9&#13;&#10;rvab/3EdXUW5TDjEnNtDh1Mbfm5bEHE5xt7aVhoZSrjskCtgup7OEi5yDXcSOa02ia8VslxW0TFx&#13;&#10;IToC3NriLO4L2+lNr39VejsRno4cPsSiiIkLuC7Nkj2HaEfWv0LmnDKWxgYxX7h6FpBYpr8gjBhu&#13;&#10;KD7Wenl5Ht9RPpavLrci8GK8tE5ey2V8Sg3sb5xgxcdt+HUa/3hlXn9ZiD/AoD5XUJM26Ber/raI&#13;&#10;cUoPFpl9BDuvkiAbxEwdm8upHxHf4VtfnQZG9wNuuATNX4pvDax6hg5ChBHIQCwVBdfnr0QnVolE&#13;&#10;ZUxlg2asA7zLxFTWAtp21Qb3B4e+Mn8VSfwV+pzxj1Wm0ajUl9nexanLAPBSpLkj8GJ69OJq+vTT&#13;&#10;M+nRswuRCLqCuHQDf+JIBwYg9faTIvFYDzlHh0gcsCctN9B9X11MLzx/Jl09/lxaX5gLQJWA5jEm&#13;&#10;N1TA8Kov7Tl6OO27+w3p6GvuTsMA0MrlifT8M6fSE0+eTFevXI7x7kJW7jdc3ZA6KOV5zeBWumd4&#13;&#10;J0S/5CtgY74inYnFopOQMdACVePd+tzg6AA1gyyYmk8uzTG8xVirI8paXq4j4q4TghCJg4sJxykl&#13;&#10;OzaVNlEE5QI+7GvlG36sAGPok/PJAAk5VbllOVlDCkauZCoQek3elWNU0bGiaS6MunqPgGsO08VO&#13;&#10;LIeHib7VbiB7TlsJNucLjQhA9j4YW4AROsYalPVYqk0dTEcqt+EPTZhPaIPESF2rBbgIdYFjPGS5&#13;&#10;64io5IyjvFj8UC+QLe4rY8GuPtU+4+YYX8xG6oyOWEAFdBUDSyfVydtB1t9HVmtwzjzze0+dSPc9&#13;&#10;8PX0VQJAXFlC10oglhq6/kj+EHpVSkbfb/k029eFmiRFHuv9+0yA0AHdK7K4MmvR+hNr9cZ9GwuT&#13;&#10;X2yeeeSFuCmDKncFufHbj9vLv/PRH8O/8fr+vtq9M0HauEI69Ie/1f5ffu0zHb/CYnrAxL8ChxPG&#13;&#10;2SPI9iCPXWai6drCPAvxqXViWAVgyr3K1TkPJPzBZXFeyY77ilstywHiPU5YG+ZzDHsmsKo7MBxi&#13;&#10;5n6518nGDU5ZJy6+47Fic1U6jr/nHsRcfaRsI9wrolH831Y201Xyoi5iNdyEY1uHozCwdoEA4xp/&#13;&#10;KEUW5OVmnRQCooBr+EVFwlbRZwtCzoIi8mTF0AFwnNxA3LcKSNktcQ3f0RoO0C3RtoB8GuU19p9E&#13;&#10;Qij2t+31Ozh+f1MJFyv2CVM2+o0qRb28N0CX44Ktk9T6WZe43oJ297cAoZ3BcWLz3UQHVULkVEAP&#13;&#10;O9TTJLoTeVvp7CuXmoSO4ym8IHPYWpFwaqffo472NStiRaVt6ClvGR9O//nb3pLe9MZ7giNZoy/X&#13;&#10;jWg0fRFMQ0yMS05ZLg9wWp4DSPkIjLoG6OpicArTzC1NX45MPBoQVTleIPShi4hl9LmrfOTiNSBS&#13;&#10;FG3km+W5ybA0jihOcLaRk5bqGtR/A3GtHJIO+iN7x9Cv4vqCC87O2gw+rimN7D/E5xbuqaW12Utp&#13;&#10;felaELhq31hwqrolNQJIz1HWEs8cSBX0yQK8oLYCkK4AwKFvBWBL3UNwzUSWunKS8VSPRUK5NsR9&#13;&#10;OaOIdV0hcYHLFRMjTGDM9OXn59KfPE6aO0TFFYyGnA9tuhZh7Vciqfcx9LCvf/WhdODwTakdXe9U&#13;&#10;kwUiwLpKzNy1mcm0RZCNIqqMEM324cq0ZySV8U8u+VyCOzQmrqaJk2fTqRdOpFNnLzMeMQyTANOP&#13;&#10;q3DDFaQvt+0pp9cRgOVOLEZRwwdxd3w66PO7ZpffBtlQ9KuOXDGj7z/Ai3kenJnggJVxA8BZWVlF&#13;&#10;0kPY0SUyJAGuDcDBcSnAamBk9B/70PFp2YKq3GBw8THq81z3GrcIjA9np2uOgzH+gSBys7ZdLtjN&#13;&#10;BYNtc6xrTOS8M++pfNj81gySp2XuYewCekYuMtxgcMeAk5mb4n7KUWfqArof39fhrjHEtSy9ucfz&#13;&#10;Ap1W8RpfqSstEtHJ+oShEH3ixJSjdewZX1vOPhNI6UruMyVmVcS3Ie52jnFt0AI6w3nv/K1QrtGj&#13;&#10;Tp2fSB/448+nL3/zyXRuFl/oLvyQXbjRX/adN7jwyH2S+7jEwn8UTvXgONJAuPH55QL5WfF7nVg8&#13;&#10;V5+Z/cT22vKn185/90XuFo0lqz42yAnflvrSDz9j89iP9WYn/b1sAazVdOi+32r/p1/4ePv/wNjt&#13;&#10;Nzgb4wCRKmthuFfBRp9QwXWNwS+nF2DJcYm84OnAUhcr7MglCoTikwUZ91eDCd+2XG68Y87FhOCX&#13;&#10;TtoOPIcCKla+cpQkHhncnvNKdwE5QTm/1VxITDINlAb7C2H0NNK7TSJwxEnc34SQLRMCcZ7V4ALR&#13;&#10;aBawPHZFTzUx3Mh1pqhIoK2LjkDv7xZA+gh1wNbJQY7cKgygujGyEvA2QOk6IIt0J8S8TojtmBV5&#13;&#10;VFtX6y3xcUhTTPyONjHjBHjraf8JvHKoAq7XZ79D7uCct9uXXmcfKZZ2PwA27uRe6q7fnVxrkkMb&#13;&#10;vpnvUQgN4i0IBvYgafwAon2CAUwjCr96BStjAku4qg5whbBIYHynrpraAKtNVlgNiHxfxwbg+pr0&#13;&#10;i//krenAvrGQQKh/W56ZiNCHUBb0rWPB0Zm/cmnqAlwdPqLoxnQx0EpX45cAIbhYuQKz4AQXK7eK&#13;&#10;bnZ55mpwgrrkRPo7WIw6XGyd0Ie2U0A08XQZVyRdWPTHbd8hQDvuD6P7DqQ9+w+jc+VcHV30+gJc&#13;&#10;Q18aPHAUUeD+sHhemTodouAydamiV9WgyXJXJs/CxV4LXWoZTrxCMAzjHhvTePnaOQBeMfFg6hoy&#13;&#10;1nIRrn0iMglpgWmmoBLlGWFH0F2cZMEBWEv0dzqq6dtnlgDYyfTM+fkQhyo6VL9nblSztxzdvyfd&#13;&#10;+qqjaf/RI6nMImEDblTvEol9uzpm3rFiwMie5OBhjKJUT1uT02npykS6cvpcOnnyTJrgN1pYRLwY&#13;&#10;5pCm6g6M9d4whsX9gPOV2ciYNMym7zZPMQtjMUy9FVcGAeeExmmOIQZhgIW6VLOyMOgQy6M7BsDr&#13;&#10;AOsqANsQTLl0iVCaaxxfZxJscI3GP/ZrcMKUr1jZZ7oJE5zk/cnZIbYFwAosAqI2DOAAQMZGgBt9&#13;&#10;FfPHwc/1cZ/1Y1+rY7lJF4jWNcAPYG+FSVSsHCkJ6TuBFtlr6E59jlbpBaQJYTxlh77kfutYRd9q&#13;&#10;OMJYxPI8nysg+7EeFYKWFIkdrIhfQybHfktsrWGWXKz96Xy2DOe6qij3dS/qpu7TBIC47/PfSA98&#13;&#10;6Tvp6TOodrBiLrOAMugIopaAxR2+w6I8SnJlj91J32a69RaSUqAWm13ugIEopKmpxkp9aur+5vLc&#13;&#10;JxsXHn+KJmC2GWRWQHXEtL7dd6Mz4xM/XrbfOvZj9+0C6BXfdhYSduTp0Kd+p/0XHvzj9ncyZ/o3&#13;&#10;ARG7X85OUa0DxMEi1ynAOeGNYCRwxocLDFsINsRbk9NUbclPx2ZwvO77VsOgiUFqmTJOlqdxk29e&#13;&#10;Ma76Ue/RctjNeyzInwKumwPVezwWVzF8lvAxnCLm6AR62hn8P5k/aQAd075RDEmIM2zAhTECLpS5&#13;&#10;SUMTfdh0ZVF3rIjTZ7qAMOIU0yUeGosDKurznFjb6IsbcG4NQHWTfeveDZDXCLVmzbxekMu1ZCLb&#13;&#10;SMrKfwXt3EdKAKz39TOUHyDLMevBZZznLvc5ZzESmtx++s49jonjEkzrF4RztzPaEN+CVjSIcHEE&#13;&#10;XWhjld2Em1ki5qgvaQSR+gCBXBosPtZxcYowkLQ6nsCq3bIF2HY4CrPRrNPWM6fOpudfOBUr7v17&#13;&#10;iUUMASoILoCkaePq6GLVoWogpbuLldaNR9cZLSINZF7TdQbOTuvgiO5kPWlkBd1qiIXR92lNrLWx&#13;&#10;nEv4s6L/1O91E/DSAETCpbgtRMIQZ42XiPEYOsUe9Jh74FjDshdf3QY6VN1qqgN7Ug0/V3VgGi6p&#13;&#10;d1WXqbVulbrqGiSIri/NoEuDNtF221WBI5eIruPza8IBwzFqUWx+W9sqd6/rhG/LoOuKw7XijuAZ&#13;&#10;1Onm0d70eiI8VZlD52bW8M3kSnSI+ubGQor7CixApKcR3QgCGuNAwk12my10EzoZhSiQyddOTlPQ&#13;&#10;LK1cu5ZmANeJy1chsPNwxwAxHNiRwWL6Z2Q1+UfjKUTABtTwrepWY7+pf1YqpH5bf09j1roFF+nA&#13;&#10;5UHq8jsxAOrqH0CSgLEbYzxC8wleAKjlCIrtcFfmPNVy2EAMGjgJNBoyGRxCrs9xKRhKuGJI8S2n&#13;&#10;2EUcXn1ZlVSFvpVaKobWsrcm4DK2vM9PiIB5V9ZLDticqdoIOFEENd8pFXC4RQakbgzxCtSfkU59&#13;&#10;OE8POi3KGC+ZDcmgFI45OU0aEOBr2XKaNZJbGJDFSfxSEbG/FQ934+ZlAHwXAS5I7bcO9qNsfKLV&#13;&#10;QUedaY9lah3svYq1u7ur4av6ic9/K/3r3/5Y+gwBIC4tYZy575awB1BKIhVotcsOM86z0p1ejDiP&#13;&#10;3Ya04xg6bhY8p69hET5BYrLzE9+Zv3Tm365dfO7jW3Pnz9AwHhjN9VuS6rcfu6P1Yff6Ft10/deP&#13;&#10;8c4rDq47lxKOf+nQ/e9p/4XPfLjjneDlAIvqeA1ZP8kb4uWGsQ+vyskpYJj6TY5z3UWhlwNI0EUG&#13;&#10;A1wnEybeLPcpbnWFmMWfjpYYO0G8g4D7m2u8zs1n+rYz8FgeYMVvj/kcJ6tlBZDsHsu6zSyS9kKM&#13;&#10;7iKp83lyvF7DFYJ5GdswaduGh4tpdLQTgxI4Kucnpa4BlMuArQyqPrMbtMvyg3vkTrlZf2vt1+Jo&#13;&#10;nTP6LK4jn17Ah5YFCStexT34ZMJ220/OXemNjbX+ttPncYr2xRo+2uNJL5NhsAP9srVxTz4Uz/cA&#13;&#10;dJEvITADLDu7v+0b7/Ia688TmPzIWxHtEncbgtCOvnMLvekiBk8ry6Smwkp676huFkS9IXO8XLj9&#13;&#10;TnXzH/pZAuRPA+63ERRihtBQTz7xdJqZJd8gqez6e7TklDsdjmsVEzcAHOe1Vre6tzQxNoosPYIW&#13;&#10;nRD+r3Cz1jb7xeKGA2etRWhOZ4eVJUTcZOqGP5Sz1tdU8NgCZA1X6Agz2EA/Qfn7AU5dLszd2kYQ&#13;&#10;CAl73/AYVsKAKYcbgGmDZPGdiKNrQ4dCF7wBuDYIo7dB3YIDRRStAZNtXcf31cAXWk1r8FTBArqk&#13;&#10;Gw71X527Sh2y207X4Fhc39QCGR2tfeX1AnsJMba+uuv40nYxHu45PJDu3NedFrASvkL6Q/0TDUuJ&#13;&#10;dg03IOrNuxJYNOgJosxg0B+2HUBrB7zaGWDtGBFs0f/16el07fwFMiSRtfrSDOnh1tJNI2WCPxTS&#13;&#10;z4830zh69jLzU+4RpN8F1bz4i+D0AKoSgFhA8j4EJ0dj6MRZWBkMoYqxWIxbJ5MDFxBSb6o+Vkta&#13;&#10;VTeR0xRw03J5mwms1EpDKC258+LUeco4pFNdBGq7YCq2KsAaOn9HboCP6hkAGY5Pzk8JVkRN4rzG&#13;&#10;EBqGyfFXuK/ANZFHlmscAyHOpY+0ENaYqAOO0vO+C7lKwTe4c8pV1GoEMqUecR/9yoWUjUUyetdO&#13;&#10;wNVxaHsDsLnXMiIoPwuNAhynCzJuZmwgloZOlFl8VnmusamVEClpUK/qgkCQdCHSS71NRvLVbz2Z&#13;&#10;/s1vfzR97LMPk62G9z94KFUI0KIhYcy5aBNgKifNM4g2wWKglI4cakt33EUKO4yzLky2IanA2hkp&#13;&#10;T9flZx+Zu3TiN1emLjwRE4Oxy8aNIdjym0rQSfnjvh+3l3/noz/mf18xcOXdt73rVzCX606H4Vj/&#13;&#10;8ac/0v5ORuuQeUJ1h1FQI6DIyQkqfAXxF/y0ejWVnOcFP0FBMKFI/uVJJOF0Y2zFvZ7fYNDIsRUh&#13;&#10;hHK5nvOOGA2UgWQ3JqDcrBM1wMwH819QdTpFUP9cdHDMcp1yg1QxnoNaNa41aXORQS6+XLy6gaIf&#13;&#10;rnYa1x6i5dSwLu4iFVs38YcHcVfp2nWad16tIeeyfXIVftsmOcfgynmO4Oo5N0cth6KpujgsIn5e&#13;&#10;BWzDEArDiRpKriqWx2YaaSUL8FbbHP2Vmxbl20yaEJtF+ltgiGnAPbZfIuU5P8ER8C3Rcp//eYJS&#13;&#10;thyu13hAScCOriRwXhF8At0iPY9hkvV1OHVEvtg+VsZKvRqEUJQge5+F8Iv93QfzXYAQbKB7O/ni&#13;&#10;mfTs88chLqW0fxTCw0sr46ZiYP6Wq43hEnXB6YaAuPJqWd1q8SsBrhKsQtHwJha9cqobuCMEIYVz&#13;&#10;Kfdh3ARQCa5ylIxA3hnuDQaZgCAaSQlqFi5gfXAbI2MH0T/B0cDF7jSNILUO+FZTz4hgig4Xw6P6&#13;&#10;PEnh4WYrPLeGcdMOY6yBtXUTy2HjwcrFVlgQFORKAfYGnL9tkTvRYlmrYkfEGuDbgMO1b7oQOeu2&#13;&#10;I/DKpQuoAkMREXatf0QhQXC3WoeOD1bTTxzuxe2rmM7Pk2wdblPup16HK2cwCX/biNR3MB4y7B0r&#13;&#10;t7QNcG5hMLRJdqO1mTmMxibTJBzrxfNXCKwykwaKzfQzR9rTLxzeSYdr6AIRfzpwHGMSdj+KTs3U&#13;&#10;YvB4w+vJ9YXrCW3xNQsEjhmTelcBEbmvOC/wcV5aUAWMBVVQEamD0YXgVAE+dZ/SgAhez1hwzEWm&#13;&#10;mKhBvlc3HMW4EaSBCSpg+cx4LtdXWQwJmtYz/EzpswAn6IVB8yvUW042u8zwnmI8WjfoCSJnOXDz&#13;&#10;nma3FyNhcT/3hv8s9VanG9bMgh/3RuAIwDe7jplTVUDmXUAAQm7AvbbPRV2NcRgxfgXrOE/ZjIcy&#13;&#10;CyOt6PWTjQhVTB4lbRoRBocNF+rir0S/f+vx4wSAuD+97w8/ly4SB6k4cCSVkH64uLI+Ib5joNiP&#13;&#10;jjXFzzLXh2+upNtuw/WQhdOlKdxqzjIkriykexafTfsWjl+euDb5nnOLa8/QXKhcAKrfklM65/qH&#13;&#10;N+hbjA9f/59vj93Y6IFXDFzf9Wu42+ykY/f9bvs/uf9Dbe8kcD5xuZjgvAbfhNyPtF0y7SqU954q&#13;&#10;gi6Dga/g6iT2ggAjyjkVN7Yy2zA+OZaB1+sEZUVAuvIoOo1YwpTu4PJjmaFXY9+R4XMdJX4E2xiE&#13;&#10;Tsi43rL9SELgWLk5uEuutc4Cq8ZQFVbKEn0NOQy0toQrzxSRc05f2sT3EMtfH8R1Go1097JiR4TM&#13;&#10;HMboh9EK4chcKsSC66yzPJxtaYEXu9KxGMbWR4C33U3inQpe63CCEleBqwKgR1dxuZt1j76jTPvX&#13;&#10;33LkzE9O0pVe7M7uZvm2Nr8Pj+/2hdez5X7M+xJMb70+WKi0UWXaNFBCH6dRTRt6S5Oyq49eXiGy&#13;&#10;T7eZXeQ84GJ3YxRHhWmUk75dfZ2VY19OtRPR7/T0Qnr88aeRDkyTGaYf/2MMPBAjlrF09Pm6r9QB&#13;&#10;IagpnOc+/PsQ7wI+TYBLsbAgWUZ/VcFYSBAQSNfh4gS0AAPAsojRkwRH8atiWINI9BCW0HCGICVE&#13;&#10;lJirAIqRpQZHDxA0/wBtNQA6WXXQmUrsan2k3uL51kkxcX3hKvu88+HxqGtzmTR3gKx+tor7ygC4&#13;&#10;HIXXrBNyUi43kmDzsmscLwPW1t/wkHK4Xh/BJxRpBxeLGBxuzrdVBWA9v4kbzxo+wqhZ090He9Jd&#13;&#10;o2X0/3VCdNbD8l5dZpNg++ouVxfhqtFp1kkBVieO7OK16TQ3MZmuXbqcrly8QsD6mVRoLqY3j23i&#13;&#10;p4oOrgeuEg5TK/MYB/SlY9RSuPYAAEAASURBVFSrXI1pFFlGAHnmgz6ZbYCbAOA40RpWo5xuDMPU&#13;&#10;GwtQGjDFPGdxU0Z37L0OTEEkXLm4N+sfuR+ACB9YjoXvqys0yg1RL8+O+MC9WNMCkrGM5l06ZK2n&#13;&#10;58oEaXBsB0Ch34wxyzzQGCn0l9RN/bzP1eI/xjZl6M7j+QoLAsWmkQaQultvOWyBXL2pOmTHXIC5&#13;&#10;04OyFEt7X1GROPf4bu0PxzmF8WwWIpyvwJEK6LnsrALTn9b+MCyn8boNf+hCWabBuRlRqNBHOQVf&#13;&#10;IAXcb/z+/en3Pvq59NzZ2VQavRnDP0AVbpdOtjah548OQGWzjdi/gDpu775Ces09vWmIfBozhKs8&#13;&#10;cYbFMDGqD82eSPfUv58GN+YaZxa3Pvi92Y2vUgQr5wBXWIPrJFPK5sdqvPzDoRvbX9cD1+nlX3fy&#13;&#10;Bzn2v/67VDr3lfaf/tQH2/5Vo9kxtAGBwk4CAs8UYJAx3pkA/AYd6qCMnCTjPa2BNBrHC6KuSAUE&#13;&#10;7/GG1j1Nfod4l9cq2LSATwAx76pXeq1WxYpe877z10IygLUy5miEIfAKXJ5viYTd59b4WIIjSA46&#13;&#10;RNZc7Hn1XBpgOWfM65ktkSmD+T89t5VOkV3n3NUmEYoAQ5GU5xQxVDIOcQnrYA2TbBs4G+0QKX2O&#13;&#10;gNna/B2LAI75HCeadY1raWp24YFjZugXEQ/KybKojcnY4sTtEuuey8+F+/N6+yyb3xIhnxEb3/62&#13;&#10;T0PKwEHP+Wh7OFdBHjX3dQCjBwGFZKYdDTXU9fFpEr5vHodzxa7D6GIHB+EYeWmKiiOm8u78NEqQ&#13;&#10;XHw2smDhgp7UBO+nTp5KTz13Ar/jvjQkwAa3kUMohniXEIqKRzMXC3FBZ5QjNcGtwtEZYagG1xsh&#13;&#10;ESFWBp4QvBTtRVYd8rQKFIr0zNxjYIR+xb6ArAERBFhkq0GYuhBn9u+9Cc4Y8SLi2wbguAm3qt64&#13;&#10;q/9AcKWCqK44iq/1Z+0aPmzvZWAESH2OwSsE0rBcpi6CpnWyc3MiecBXLo7AGvrGtjMoaoPEYKau&#13;&#10;Zi7ZQDy+GXGKWfyhz+0CZO1fXXcacKp7+yrpHx4bTkdGEFfyHg2rN4vuWz/jpYVFrNyX08L8Mnli&#13;&#10;Z9Ls1CwGVDOJtABpX6WR7h5spp/eu5bGi7QZZW04q9A/TMfoJ8e+lrkBqoBMxLIFYIIbczwwTgJ0&#13;&#10;EfFGZhdAJqdfk7PzHIZaAaoE8ZDL1d+T8SIACU6OKCUPRcDN82vo1OV0W1bGdCbn4exY8Mi9CdaK&#13;&#10;Ub03rGzhJA1zaDhBxbAuaCzb4el5/VsNXJHfOdIMz1Mvgc9FV4X6lrnGcajEQIB0nAfgAsZl2mWY&#13;&#10;Qf2CvccITgKneuYK5wLQKTACN3BeblUQVeetsZLAvE1nGtfXsqVlRomKe+Giw20tuOC8OJEhUaRv&#13;&#10;W+27S0QUfN9HiKr0+59MT58k/3EPwU32HmK+YPtA5wfnTtt3qazdwvvaIbB+W7rt9nI6cksvSSAK&#13;&#10;gDN0Y2otvbF4Ot298kwaXJpIansv1HceeHRy44/Xt7exhCKGXv5IhujkmP6SAGp1/cPuje1v6wGH&#13;&#10;2Cu2vfDJ9Ctf/9PO31ittw/OATBXF9p3Vle3lMyF64tRl5bQ9YTISkoe7yqv0jyn60QTZNDoKYCA&#13;&#10;KxTLtoIlOFmcFGtcw9gNMPBaj/mRKDgwLdbiN7yIY4IX/2OyOWnCN8zjXJetEDPIeaPE38nhpHSF&#13;&#10;q4FRACwFlHmIV0p01PFovNSkkJbIV5Hyki415oQEiHW3qRGgokLQBUoO7l0joBVEyctwvcv0kX6b&#13;&#10;1iM+Udv8J0TFTBzbzK3B0Vp3Fwa2VfDGj5999bJ8kKAVJS60uQ6nK+Bbtv3YKltxt/3ib0HUclz4&#13;&#10;OBnjMbvH4pkc4PY4JyGJ2cV5u5TDUYZ95/FY6XNwCxFx+95b0g6c5g7xWa10V2E17d9LcHT0sRNX&#13;&#10;NoiRy6ILA64dwlpp/SkX2SrQ8iSuisvqc9dSdWct/dQ/uCf9/FvfkPbvQ0daQITManwJF5VlkqPL&#13;&#10;IZRwdenCqrgBqOruYnQnlu8Q1D70tkMsaDoBEnLJLlwLoq6FsLGIy+gw5YzWEdVuod+sIWYcwTp4&#13;&#10;cO9+9Kxk0qlPI4IzvjKB+w8eg1PeCx6QZH32fIhwBUufWyWGsOLmFdxzVkkKL+B0w1HU0J+akGDp&#13;&#10;2ungeDvJXWs0Jt1zvH4Vn9jVWXx7mRtFOHDPqYc12tMKfrFy1mYJ6ho5GGC6AuCu0u5wGdG3F4ti&#13;&#10;/XUNqqFfrAZPHVhJ9whsGovhg3xmdi3NLq0nsqcxJiXqxKVlsVeBmxnk+/AIInYMQZfnEQ+vAoQA&#13;&#10;jRy/aMly0iERYlIjJkUgA96/CxQDP7joY/jwzaIIjk7dqQAsxyjAycHGAhquSvcly1XErW7SQRjx&#13;&#10;dB2H9CMrFWwMGujtsfBGXK07Tl2LYRJ4q/rxGiMbaU2u9bBj3ocLbq24wS5gHKzWKoCV52lQpKjU&#13;&#10;war/akhbvJdJYX2KvHMjHFmYi7IAVcZkqJDggr1XXeWmAUgcpMxvZgDtxCWHNmlQJ4gqondiOKdC&#13;&#10;NE3f2F9ylNKLJvf7bA2zBFx1th3ULdx0AFXB1jbFwtZ6I8N1jimm/+LXH0t/9qXvphMX51JlZD+i&#13;&#10;Y1QJ1GOrnUUCxmq2I+YN4zzeGmN2CMvf/QdY2OI2tbTWTjrAjrRwrZGObp9Jv3jwQirNz6anTrmw&#13;&#10;jTgBl795pf6/n17ZaomDaUwArMDaAleB1ir5ccq39tmNfb9vbC/rgVeMc7Xce8c7Dpx4Jv1coXOn&#13;&#10;exiR6H4Souwh4I5O505GX4MGS7rWOJgcVPyPwcEXpwE1dhzCYeofx5jAfAsSLdFylMWx6xOceyxP&#13;&#10;EY7lOKD96yYwFwFuzzHH4qhnHTUCS6zKvRdaEuDFd5TD7RpSWR+rThFxTTbuyW0IgHLCcd4RpxuB&#13;&#10;NEmrZhcQS7jUzJFseJoYvStwEXKsttIgFZUy4cUAHDlPCVkAFfdbR/GGYnILPLa773OCq/YiNuvu&#13;&#10;kU0e3ADUjUUrgGoAZXxjjcS8RqtLgT+IErfGROY+S2k9x7I98Jd9yG+2OM45T9s/8ZsLo4zWcZ4R&#13;&#10;x9Gdmc5OAgSbw/sqYM2InzCW1hKmfbhydOM7rDFGRGdjcluwBEkONhrPvsCl3nEdy+MTx0+SvPk8&#13;&#10;iRGKEaNYJ3mNmgQeDYTWCQIh92mQfA2FzNyT9ZXE8gV4gntAt1qKWMQQaDgTEwU4Rgxl2E2M3wh9&#13;&#10;CJHbQvQr5zo8Ok4e1gPo2AyAYVhCLI15KepnFddq4auIeB2jJr8Va1cRz+lCY4aclZkLcVxr5eog&#13;&#10;YmV6TiOlBgCoiNr8rdUIljEAACOypf7WKXRjWD7nUJAkuYNDNwazo6uKKNpAExpMBRdLOYo29Y2s&#13;&#10;sgCQA1OXvFonwxeLmr391XTbaC3dvrea7hwtpVeNFuNzO9btN5P+bbyPCFvENL4ycQ1fbAASAJX7&#13;&#10;jPfM/e7r0xmhCjGuCf2j3KIgAUEP8S+izKx3xU2If4bd812WBGOAxchaijuNIR2W1L7b3bIFZKNi&#13;&#10;dfCtfrKpXlhulfnqgkugLvHcHKOXBTkAFeJlwC+DPcAISOkWo5hV8LP24XLjs+FkaUQ+D9iHURA9&#13;&#10;GeCmoZPiY1VKLBTkOGORAFg7Fkq43diHAZqMMRe09ot9rOSjwth07svJuhB0vDsfCo5by4YbdUFg&#13;&#10;uzZZINhXirFtj9y39TJ7jeERvceyQ2yN8ZQhGq9OzaUHv/rd9O4PfCp96i+eTnPrxdRz+DbmRD/d&#13;&#10;z8IUy/B25pb3SSvo3qhDH66Dh46QA/gWysGg6vy1Ujp/HNXBxKX0ho2n0jsOnk29O/X02CmSRhAf&#13;&#10;mpe1fml15xOPTjcepKgWx4q88TqoUjod6wDM3+63Puze2P7/euAVBdfGyfZjCytt//jabFv3LJHr&#13;&#10;mA8QK+IPEGsUFRq5UAET1BZb+GkIehFdiYEhAASRZ7S4KlN/mokt45Dau5L0jfpeBVRFnjHY2Vc3&#13;&#10;EUOL1x/X8NP1qyDjIlnuKwOIU4BjlO/NHg/AZlJYxu6COo5FkVEasMe13i9gGtLMe9eowPXAEOwr&#13;&#10;poYxCE4SPAixrmjj5YKhHK5hEecIQLFK/Nc1OFtUaAHWZYCwR+6WBYj6XPGGIrgx18k25XLi0fyh&#13;&#10;HRy0vl7HTyavO4A7fanETf3sGmCrYztGj3AkEsPcd16v6Nwy6KLYOHS9LN+Fv/14Oj+DX9xoX7SO&#13;&#10;Z6D1Wo+wcd6FB0iOmHiW4AtYu0I4OhD1brcVCddHkBB0xr0QgJERVu70zRoJ2aFNVDC//1aFJFyW&#13;&#10;p7FTB6A4hRjzyWdJ3oz4cwAx8SDhoRQzyvEZQELdqvpKa2Is4jLiMgm6Rk2KhKVAclZViJMhF+Wg&#13;&#10;NIYysL9ErxcRaw86QnVn2+umHVsm+Hp/Gth7OAB1C72y4Q23cIXpgKgZ9rCETysUEo4R0MSlRqA3&#13;&#10;gpSuNm7rpKBbg1s2fV642qgnBezXAUwD+MvBKd41kpMWsIKs4JjDNBLFx1CQEHEJtGJiYzDbH4qW&#13;&#10;tSDesE6Io4NIAzgCuaEjt9HbWU4DRT+hCxiLDA46RvAILofRbJYdtKr0J+JmXkDoL31/1DsHzIfb&#13;&#10;RIxqeD6ni4Y59qEAYkB7gTNi4QJQDs6wiIWzLO6Ck3psQSjfq34yzyEXPgK2fq76/SJ/CpF3uKiI&#13;&#10;Eow4AUxu1I+iZX19IxIV9ZBT1XpYK93QXQpscJaqMRSf6soVCdS14pVLZjUbHKP1FuA472IhrHw5&#13;&#10;7+JEQyWz42g97L1GMAogl9O13tybReK4AiEijqD7EDZFuS64lEkpbra9tls9szmJI6wk94dlMecM&#13;&#10;IGFADeMx81KjH30nAncNolhF9DS7sAKn+mj6vY88kD70Z99Ok3XGzthB1AwHYj6EONwZ6bvixm2z&#13;&#10;90Awuogud+gmshfdif3AAIAKp3rhLNTu8uV0ZOHpdHfz+fSGfSvEPi6kp04bIxhjQWJ7zDV2Hvna&#13;&#10;pZUPQI5cwUE9QtcqC+Anv5C/JAOSAz8v3V7++6Xnfuz3nU+v2Pard/T+s4np5fehVtwbXBWzi3EX&#13;&#10;BB6aCOeRw+Z142JiIIX5VfyqiJG6CP3DqnRnubHVVtPEN2NYgK4rWUW/0GUGu2LNXGW5SkVGWgBr&#13;&#10;OevmKfcEDQ8JIh6Q5vvxXq/xnOWyBoyy9aH1uhCbslOhTK+3HEFVkTXYB6BlwBZMmRdxva42Hrd+&#13;&#10;Xq9o2sdGnSg3FhFc06Cu1/W+nPcaOUt9Z/Vp7SUEY4Ug4XKZRqpStGvEJhb0EErHeW5f7PDHZ1lG&#13;&#10;bNE2D8b/OCel9BrBHboSz9LdTiBWzGvQDLlKuV03/9rmMKTYvdfy7Ro/vk8tnD3mtZZh2f5ufexP&#13;&#10;qh+lSSu3AIEdAijs4CLQRl7XLTjWThLfDuHCtGeA1Td6+YnL62mKQPTGw20P6zdLD+imtCxqM95p&#13;&#10;+LACYnt7i+ktb7on/exb3oAL1Ah9RR+zqlggWtPq/FWAnP7kmXJ5ckOLHNfPVV9C09WVEQlb79X5&#13;&#10;aYBulr6h71nlD4+RHWQQPa3vGe47NZdJij6chvYfC8BeXyas4txlB06Im7sGDqROODPFuKtT5wjv&#13;&#10;SJB+9LA1OFhDHAruKzOXUn32YiwAaiMANVGkGkSDWp48E+0plnsCeNXT2tZVRN11dLf6ImqBbAAK&#13;&#10;QUhd79L0JapEqj5AV5GzItyVOUTFiM99E0X8gw1mIUdoar3l6WuEfVyIpOWdBbgl+jQysVAv370L&#13;&#10;xfm5+TQ7g0uRiyDGuABhSMBY2PoC+bTmnCDjAkWAisHv+wckHA1F7te6VhGrfesg0D3F1+mCSzGq&#13;&#10;7imKSUPFwH2Kz0PEDADKFRtzOfSScJELGGCtYHi1uopfsQEugDDFwg3es+CUfWRz/dRdRvCHPLCv&#13;&#10;l6tkQnAMbhNQVD/NIcrREAR9LzUP4ylEu6GrtS1RJwdwvjdS3dEnwYVyPtx5uCbUSgx66yxo+i68&#13;&#10;JyyEd8sW6M11LDAHt0l/CMYCsXpSFynqVKsQgJNYaj/4lUfSn//Fo+nFCSQuxV6kESyitGEgr3A8&#13;&#10;1/vsc6pnHxt8pK+fxCNHujBYIscvkUIuYlc3fWU1Dc+eToeaF9Ke7ZmQBhwcK6bbsRR+8fxOOnsl&#13;&#10;04Clje1nvnll7dcvrGw9R+Vd4kJpAlRbIGtHvPTjxGx92I19v29sf0MPMOJeue3/evstd3fVSm+j&#13;&#10;xJoTQWLthwViImxomsGjYRbT8RXt0XhNg1iUjg2ktAeutq+LNRiAubPdsQPwMg7zSlouNog3f+RI&#13;&#10;BUWv06JXQs5XvGUHrCTZayUETh5uhXAwufkhoHqt59xcmrVWpuwFgHhcXacAoxi4BTRgIGVRtufZ&#13;&#10;9/k+SwBd56N7EVMnuGEeQ7ns8+0zBXRFvt7fEmtbp1b4RZkCucxVQtopBhXEKurFUBX14odWQ7xb&#13;&#10;BnTtR9uraNk2ys3aLh4bdQ9dMz/dbKJtjTZ4H9cbJUcXHrlbf7voqagTRgJ2nVvluO3nlgBkn+G+&#13;&#10;j4k+5Ydle6y1yHE/v4HWNbkvvV5iAoVH4YefKkDaCbjtdFYJdwfwkNigQsi+oSFcNmgnKSYBQXrR&#13;&#10;+6JQyaPERAJPv0BMOiHQhqI8+eLpdPHyFcTqlbSPwVOCPe+EWzWZuoEh1gFhOYcSnKHWtaaUM/F6&#13;&#10;E5HpNhbBxmhVHKzYElkmHAyGRbjvlCB0vQMjaQDdli4mW0Rl2ljFkhYC3A33YKQluc8m4mD1qdZT&#13;&#10;62OPSwjN5yrHKhfbaQAIwZFnKA5eW1BH3AzQr/aPxb2KlTXE0g/RmMcmqfZ63XzkcA0+weiFgOtH&#13;&#10;ivE99RaAG0SZkgu0beG2A+euP3AEfucdFni2iQt8USYNCC6KhU4r04z19v4mQLWONMBUZ2VFmQCB&#13;&#10;oCcFz/pJ5w/Ph6PrYgEi1xZvO4ACHS6DSNFuCaMdRfmhP6ctzMwYM1m0K0eHIRPgF6AIkFq2Y8aR&#13;&#10;FuJjAzHwbNP1mZChgf+tZXUCxu0siraoTwT6p1/lcgUZxb9aJVu3UCFZb8t1rFB2AeCTS9XtxfZq&#13;&#10;9BO6Ys8htq5aZ/rTMRYRl6JN0hDazL22qxOOktPcZ5zsXO84zyo14v+y2HBOK85XguA41WK5iktN&#13;&#10;S9/qOY9LQzp5B0requhbe5G+zGNkdt8DX0u/+x//LD3w0FPpyiptGhoP9UYrBVwsYJiIcqgubl0Y&#13;&#10;1UgkcPSWajp2Bzr5gWq6OFNIZ86wWLkIpzr7VDrWOEmcWXTw1F1f1lffSqIHsludOJ/nOj2/8Mxs&#13;&#10;8/0vzG88THMlawJrkCy+fTl+gtzxTSnXP+zG5rEb29/SA68YuN7/v/1EZai486vjQ7Wf2DtY63jy&#13;&#10;CkHdZ8m4wWCSGxAMBQWJ+yK0bA6gnSQWgVyrQNDD4npsiA96WsYeE6Zdg8A2dbRE1OMaiW4mvL5Z&#13;&#10;dZqSX7lB1sHx9n2WgCph53CAnaNEsVFcz3kOx3H7xf1cCmAJ0no21qCccPXuPTGK+NNgsgtuLU7U&#13;&#10;kVdnoCtetl6Kg/343Aw8u2DMMX9bBxcAPs9KCoxUJzbbpmXkOiC7BsguATxyxPaZutPeGomKMYqq&#13;&#10;4OtqX7qJW9lHNxdCEZSf6/vSbx9n//I//sR99GkALc8wQhYLaPpfQwr6gUrZTq+L++LGvO+5rO/O&#13;&#10;i5dow265fvkA2+Tz4zv+cNgVhACLoVAbgBfRnVxwkTNWjlVx1RB6QDu7jkWx/o4tYPcdxwkq5Kq/&#13;&#10;ACexicvPlavT6YXjJzAKq6exkX58PRW7IfZDPCohMvqRfqLWWcthj2u00kTPqNWtxFci2Ds4iugO&#13;&#10;jmoTtxlAVs5awtsPwHYp4oXTW1+4DNCuAHK9BOs/HARfn9XGCsZQAJQAUPEZGHLJsWqsZMQm+8OQ&#13;&#10;iCEq5p0bMMJk6oZwrBHFSWOsdVx29HEN/R4cq89QVCyVN7qT4mLBVx1b6Joh+oqD63DpircVBRuQ&#13;&#10;3XYKyCEqBggUR1exNDYdmdl3rI99KQdvP8rRbTLIXEyZWSWCGQggvDwXaupGq+gIyyTuljvTuA+E&#13;&#10;iYGhrYTgUjF/qIBMmwW2WIBxr2NElxtBV+4trGEDVC0jA5gceWR1ARy3Wdhs8VE/6aQ3gYGGZxrn&#13;&#10;mUIvkn5TN+sooBepV4mFlQNN4BNQDZYhiAm6RnvSh9YoUtkSF0JCWYr9fbe2V2lIrhd9a5s5rx9r&#13;&#10;DmqBPp/+D1DdrXcL0E0Pp/g3Qokqet51RYqg+vjAysG7MLCuGlY5XTWODAMqQHmgn3SI9NEnPv/N&#13;&#10;9O73fzx98gvfS2fJ0NXesxdulWxK9Ftc4KjHcjsCVEjjpAcYLh48WEp3vrqWhveW09RyCa63I9XP&#13;&#10;TaSDU0+l23GrGd2awqMBWsUA0qL/jpvR7yN2e/4MwW1wiYN+bJxf2vzM1yfW/oRHaLxEB173a+Up&#13;&#10;fy2oOgnd/G7tx4Ebf/7mHtgl1X/zBX/XM//y7pHXAhHv7Cp3jC6hgPzIY1PpPBwK+JoWkJkKVH0S&#13;&#10;713iy/gL/0+52GnoLhHXEIPy5jiu+Pjgnp22EeKYDhgGkJvgZJUiEWGQd8tkULykaMuJrPhX4uKk&#13;&#10;99WH64/7sXGOXYqNVamHHUFeExypxwE9iYluNi4APAfW5XK53k7iZxwTgK2Cz8xwnM9ZfqxOvZ5y&#13;&#10;fGYQKn/zkYuU2AaB42TLaErAFaR8ttxwvBAQ2wTsK4iF64iEFRUbNL2fHLG96Gf7+MjRGv84xGw8&#13;&#10;vAWE0ezd57kfxynfulknn5VT5OV2uBIW+3JibtLvUW6Uj7EVlwN+TGru0WraTywUohwJhi2yvNye&#13;&#10;HO80i9RtC13KM+0L2wURQ0+owZOd2YYYU43V2np7gCz4lsb2Qgh433V0sQ100+oi7S+fYTtz79EW&#13;&#10;OChzwi5jeX7ixBkMns6mA2METe/vCo5cEDKZusZDawIXHKDuFN2RFYSUb+g81XsKCFWIYS8p5boH&#13;&#10;dMuG4DbgSNXFwml1IVruwoBJsZ+g2IAr9eUr9i0DgJa7vkxKOVxzXJEEh0lMV/PSaoXcQB8r1yjA&#13;&#10;GK1J14kmgC/4bsOh6ZajPlYCKsdrdKktgKrT4BOIf8MamHoaZELwlWir15VjNevKGrpYEx4IljWs&#13;&#10;kEuAnW2Wg46oQ/SYol4z+JiswMQCWjwrIjVr0AYvd4W8thyMceJ7lOszkEcFnbMg5rhvAYXzS06z&#13;&#10;YvQhFgjh40rdY9zyrgRlRall3JfUa8px+rwQLVNOABTHK4C+wRJciLjQCV9X0EOdZLhjUW/z7ZqL&#13;&#10;13NGa5JzrFAfpRdWVr9f31+InnmuddDHWSvdNsqJyEkSDN6LEqiamWYYAzH35TLpS+910escqeIu&#13;&#10;U+D8TpQtaAq6jDlpA3XX+C0CZvBurZccpccN9OC9huiUIoQPK32inUjouXlPLuRqgLLZjB4mAMR7&#13;&#10;PvDJ9B/+5MvpxRkIXu9YLL6MyGRnO+apEhulMa+dnx7YN15Jd74KSc1+LIBRp528VEqTZ+bS3smn&#13;&#10;0+1LT6UDW1fJLY0emOeWab/Rng7h33qQz8nzbWT30miqbWd2beuZr11pvAePCwZzcKuKhJnl8Xkp&#13;&#10;uErSfLgft9Z3/nXj79/aA68YuP7ya0d/DVB5OxOw/RFSY33pFGjJwHBsEKKXNwf3hbgTfI2xI6H3&#13;&#10;w3yVXqE7A4SZ5zPcJtjOQ4cFAo2h9iM6HIM+9EHwt1lSrsEiCtaKiLk9v3XKsLwYARQqCKsL9XcE&#13;&#10;9+eYdXHs7l4URN/zsXrnZicZ5DWHK9y9zEkicIdYmAErgchPBWxaZXKfhF/dcDZSsFYZVJibAdg2&#13;&#10;lP9RX4NRWA1Hr1cWOSEAeZ7HZVE2+9EvLEx02fFTx+JYHWEP/dCHjrYfkBVsuwEk6y5j4T32g3Xz&#13;&#10;O0Tc7EtEbIcE1GNuLdG3/aEoW12vQGt/WF4Pzxgg2lS+PoObDxBsFW1bSiwgKM+2C755oWI/eN6C&#13;&#10;gxZy3DZDsCBsEaMYoN1BjCsXu7HZwfvmneJC0o8+dogcmS6o8MyAfipmzHWPSjNic7lysXAQiPau&#13;&#10;XZtJTz/zfd73djowiq6ShYhiOYNJGDVJt5Z1RKlyNl2IfeVkN9GV6oKzDVdnrl1dbgb2HAquZxtu&#13;&#10;cbOBuFaQBZx6iCFcViQMmK4t4s+K5W8JoKwNHwmuVfGu/qmeVzyag/grQib4PLrY4GLpigrB+qvo&#13;&#10;S93UDwuoBYJvGHyiAGh6XQM9sNlyfB/6v6p7k+DKKSv6FWAFU8G3BIgpnjZJgOJwgbcL31jFu9Zx&#13;&#10;E4ByYSYnX0NMbAQguUANnrS4NQpYfXmJ95YthRWXKv4tELiDGRScW3CD9GFL3BmcGcCyE0kAfC/Z&#13;&#10;clgOtqY4FPBTR6j+UaDOC0yu4XwESwDkHKgRdjL0n+pbTSbezaA1WQFi4RDfC6qIW2lv+MkCnIZI&#13;&#10;jBy0DFK5QseF4yxCGRKgwTGj6DciH3He8IhGetL1iqHFQhFA5pmObedf5PdlMVBBLG1pGkHFQoJ9&#13;&#10;ioq5YjhCFxMuZowUlS2LmbO0R7C3Td4biwj6xbmiBbB0Q112VxfGTBjNvXjmUvq3v/en6X0f/mx6&#13;&#10;4gQqgr5xxoKhCtEHI2WIqWK9dnXHW8xFXW20AL7j1T3p6G1dpK8spROnoY2zLFwunEi3Lz6WDm1c&#13;&#10;StU23HloqzHMGWZBWAb7OtOtNxXCeOnMRQ/G4fnvXFv/rYsrm8/yU0AVWFucq+TIjwBrMS//cOjG&#13;&#10;9oP0wCsCrk/92mv6EC/+Kwx/Dsn5/fHjk+k8qzIHqIBhKqQSOTLnN9rSHGJA36AkUvCUo+J//PF6&#13;&#10;wUGgVUcryF6ZRnbBEFAc2sf8O4SkTsvjEgckuw3K89PaBFBFxU4exbQarCuWEYz91pfWqwWCToiW&#13;&#10;I8xNIuCz+f+XH8rxOg2YrKA6Vu1/XB1ahrrWllVzS1fpzZYhWFoX91u/3cm8GCtcyrT9gqXb7iOi&#13;&#10;3oa1ddO2y9PBYXOButkFkpbPr+jnS924sIsFi8neh5hMWh1rfOUzXFgogrdNgqrvwWJd3FgfQdZN&#13;&#10;QuOedXU/gNR2cu8qRlVGl6ohVhokz625aCsgq/eqw1WUHQsK7sttkShREP/lcvxnBXwU/7mPmsVx&#13;&#10;AAJga4Pr2zG2I0Alf6AedpFEABp5je7BrYHKmgTATET2kIQ8CqP8ELHTLrlEY6ku1RvpWQD2zIXL&#13;&#10;u8EnED8zZkxErqg1uExAVsMojWv6Rg8GB7wFyO6gRxX4KyigB0fH4QL30iG6URBJCU7W52p0VMOt&#13;&#10;Rmtjga6OiFeRYNewXOxegJRwhXDJDYDZBVi4yMDhKjI2246c7CYxjL2/C6OnIiJhuWd9XbV21o3I&#13;&#10;RACKXy1ng6hT6gnb6Z8a+mFFyFty4mT00d1Hbs52VBFrC7Zy6H7sb7nYcNsBeDfQ6arLVFcZgS9Y&#13;&#10;RDg2Fb9ubZMQAAMrOVVdasq78YHDvYRyglPFMKcCV2akLMX1Wg77Lp07jhVDAcqxa9ms0ZGg6gzX&#13;&#10;h9l+EFQVH5f5KIaN/hZU4So76YsC4SrbWcA0WBxsvARUnbDqRHVf2eK6NeqpX7ITJxai1CECMRD5&#13;&#10;yOsMdanutAPdPtHhwvLXAA47jI8GISAFfATYca/jV8vgsvfSdi2S5cIlhrGY5jsWE9S5HX27i51W&#13;&#10;uwzuUKG9csn6ZHsvN8d9iqRDr4pkoKLEAJ3taYyVfv+jn03/5nf+KD1xEren0giJyvejz4XDhr7E&#13;&#10;ZHSCsONf2O5YUPRgAXzzsUq64zUme6il508j3ZsspTdAAPvmT6SBK99JY50u5niXtFe6G7fzp8oc&#13;&#10;vfUIbgKM6ufPZLUai+HN5+eaH350qvEAJwTVlkhYMPWTJ1mukaXtlsjeje2H6oFXBFzfcffI6yjo&#13;&#10;f2FgVqZXG+njT0ymRfKtCZYS2GqV7CXoSEKPyUCYYxk5DyCu4GsFXgShFEgcXI6z1scWsfAOLvYK&#13;&#10;dAP3rzCG0rkfH9p0cIQsNRhFyck50ZuAtzpRG2UZ0mJ35GKdkA6XzMtmwi8ACVzeG0ZH7nOdz1QM&#13;&#10;aYUUEbtFWzjHodCFCorBlVKiA9vjoldwh/zycbFy51zuhzgdYG1d9KdsDV+faR389trYpyzmcdQv&#13;&#10;rqdRJXBIcHRFsLQKyAK0q4CP9S1jnCQnq5HYHiIihWiXYz5EP9hoJxPRIy4YBFKfJRi6+veZcrsF&#13;&#10;ZGXBDfC7KAHl/oaWy4iprY9GVt24VPWiA7Ycp6T9nevPvbbBfuAUu3znsrXu9nLpieAfnC2cRNvS&#13;&#10;1QBaKDAVqwQ3RUChEBfvI2/oELGabZ+6aFNkyQG3Njk6y/I5BkmHwqdLZHV5/Onv0+ZNglcQa5j2&#13;&#10;FMn/2kUwfq0+1UnKHRZYnBnasBsgQvMLwPJQ4ge7SOgG6HrhYr1PEbLgKKclp1PDGKkEF6sBi3pP&#13;&#10;A/gX5T73HA7xbwNQ1ApZrpVqZf9URMhyNmtk+ZFr3MaFJzhfwFeRsL6sdT62pXtkHPFlb66nIBtA&#13;&#10;ipuLbjhwOoy2qL/tUOcqgTaXbU4EkF2SFC9Hmwlw4cuw/oK/ASgcc5GZhqeZgcZFVaUPPTVtkytT&#13;&#10;9xggAVDIiRbkNOlgOeNQJ9CHSmfC7QbwUUcox2imIrlcDaD03HYBGqErucaFkIsFDb18Vy6yXPCY&#13;&#10;IUnrXQ2+BCjB2Dkl99/pc+HiVtEVaYgWHDvnXDyE7zLA2IERmNzmBtyuY8uFXrjUmHnHwBS6zNAm&#13;&#10;AVOvAq8JP1bPsygwIIVGY9bHa/yOqEwsMkws4f0uaDjF3JBTBZBZZGUwRzTMu5Hr10fVRAH6qJrI&#13;&#10;oAI3PDkzl/7jfV9Mv/7eP0oPkQp1uxc/6P79qSBgK48ONHSESDukFE4lgnxg5HfTsWq69Y4a6eAK&#13;&#10;6eK19nTqHECLrvZX33o4jW5MpuPf/FLa04Y+jTa15pKzwnpqxHTsMO5uzJuTF9pIeM485sVdXd36&#13;&#10;1lfPr75f0sGlLwfWl4Irp6M6Vsnt5d/56I2/f2sPSBd/pG3nHe/ouFRZ+AWI9D81lZz5Jr9xmuwj&#13;&#10;UEQnkuuxEjoy0yNFhBIHIRNwhw/4kJYA2kU+S4Ctb7gFsk4Eh56DxnL8yNHOQQOn4GgJXgLBz4ZQ&#13;&#10;e3E5lJvdg45WYm45cTfcnRxrqywLEXzlnvI1eUBatoZJoc/lTgl/gB81ULfqOTeBg+Kc3/GtJXMA&#13;&#10;sScpw/slNJbn5rUeD2ICMhnpyfrxxWG+aVwQE++hTO/zvJyrRbTqbR8IbN7jt4DvMSeSPrNLcLKL&#13;&#10;iFUVHbuyrgKqiosF2T0DhTBWsu5WSI7XBUYsQChDouMzfZ7PjcnKjwBMvjWq8pkCr0ZQqwI6z5Q2&#13;&#10;mLBgsA83C5Db63Og8fzOLNNK5sWLdDI/Q7piDTwvIPvcdrirNjLN0HlpB5DV9WIVFcEKCcKNPqUu&#13;&#10;ttJFQAqiCJlA246zn73eEUaRfHEMolyAg6qjr3322ePpLFzDyFAvvrEEHKAiVbhYg+77FuUOt+Ds&#13;&#10;evqHUv/oYcAO/SIuL+pcobhBpM3bqnHRJm45TWMFk1dVgDDFXXWXKxVI61gCRxo69KcVojYZs1ju&#13;&#10;VktdRZudgH6Vc4LBBvpQ/WL1v9VftQtuVXGuwSj0izVAhJGlDOBvO+V4Ff1uARKMGBYJBqvgekEf&#13;&#10;/a2gKUepD2y3XCzEvbFIeEjaZySoGouKCuJjQ++Fby9gpB6vk4WDb60Rolc4SUSeijoNzKC4U5cl&#13;&#10;37G+wCBYBlyARE5UbtJ+1kpXQJbDDnceQZF5bdB8sxG1MXA0BHNh4pySa1fXazYlQdU+2EEsL+cd&#13;&#10;rxNRQ+hU4UQVD6+hTw5rWRYQMWa4qBOOUNG0GXSaSB3UnWqIFEH15UShNepjlVQwtGN8K7FS72mY&#13;&#10;Q4NW6Nu7ATertML2GDu4E2DUCEq9q+fjfrhgDZWKSB8ULVu2CxoBWTD1nIvsMKICUAXXBSyAP/7g&#13;&#10;19L/+Z4/IgXcY2m1A3E84TN123LxEMTDieHTpR8s7NqYk0Xm64GDFUCVmNYjlXRtDnA8Ay3YLKef&#13;&#10;u60v/bc/xaKL8Xn/n34i9davpR6kSc4dp5lz2wWMmcT6CbV6G4Ekrky1pwsTth8jwc2dy9+eXP9/&#13;&#10;pta3TnGLXKsfJlKQQUlhkLWXfMeU4nfrm90b2w/aA9LEH2l7y5uLBxkl/zPE6xYJ6Oefn0nPXnUV&#13;&#10;m1+8RHBgsAeRJQp7BoLGFMaUdfVrJBcHvuLdNbiSeUB2toFBC4PENy4wy805gBxITkAByUmvhIhQ&#13;&#10;qekyavmrKOs1GsQjI+2Dox2HozVgRQGkBgZ2xcasrr2Rkvxyr0Al5YRcvSumtWw5AYe+q1HboEjY&#13;&#10;5/tHUPbbOjUoRNAVdKycIOuO/6yn7eMrPp4T1EOMzD1ytxowVSH4PtcwjYrZPJ4Nd7g3io0/AcqC&#13;&#10;lKU5P03/5b6PFLArSoDoM0WoM1gezgK06tMUgevWM0Kgf43DhhHtVsyqw3GBObjzIFyU5qP4CKQU&#13;&#10;afG5HR63Xzgkp6rfL8aIAer64S5h3auf7gDP6CajQbEA4aYA68Zjol4mPRCkLT/oC6XxM8oXZBVt&#13;&#10;tSlOVExMNCQoEQSY5OIbHWmWhZTjYJgoQ8OEdYPBweDJSD7cY0WloHyFIYiFs6+ush2wuXzxcnrs&#13;&#10;6efjfZoIQPF26OAATNPFbQuaxEXmVafBsSNYDuM/Ss031bkCaCBpcHm1wXHqCKcTXKmxhSHMvN9K&#13;&#10;H8CFu40AVAcYBUcNfXpGIaaEIowoTlgUC4AamFSMssT1gpGB/bUUtpP0T9WwyY4WFNfgiI0tbPAA&#13;&#10;OdItXW0UaQNU6iBLEOpIT0ffCbD68bbAt2KmH8BZUbBuO5uIUzXuMjG7/ZWDT6wGyDVZedaxnnaB&#13;&#10;pRjTkH6KO42slYFL0S0gIgDRXwWkA0V0o4pD9e+l4XR/nsuClNGYtLbtBGhs+xaAbv5RrX81QBM4&#13;&#10;XRgqqt4BpHKYQkIuCsqci8UHQC4na2AKXmVscsFaOXcoSWAArFNnRfICXBmw1hhI0DX5uv3gM6PO&#13;&#10;nC+oz4UL1kLYhXIrqIgLfBcEcqqmfjNARPirE3hEkXWJc2F1DJDr7iOHHGUzPjTqikUEyKU/axk9&#13;&#10;xgor/Qe+/HB6F+LfPyIF3EwThuLAURZCLDKkBXloMqacGTyC96jNSBmitRcjpTte1ZtGx8ppZrkT&#13;&#10;ThUpwkpnevPh7vRLrx9Kr70JNyj+/cn9D6bl08+mPcy3UPXQQ04BaYAb2J9uB1g1FDxxntfDXGEu&#13;&#10;rj823fyDZ6fXv8olgqpuN1DLILExTdn3O2br7jdff2Xz3I3tB+yBHxlc/8VrR+9gwPx3cEwDi2ub&#13;&#10;Aa6XCGYq8fR1dQGqBw+MBteqWM1B4UpVLlZg62DV6AA31ZOrQPUHqxBOxcZytO4jMNolxBBkig3C&#13;&#10;zI501RnInApDKLlZgpwgUuS5YPk+ONo9fRBmQjFWSnJ7glkGtOD+qItAkMcmAOAO/6OOfBtUwg5y&#13;&#10;Zai41JVmAyQWNHA9jeNcxi0CrvfFYA7AlWA7obxWEON/rjfXKeJShKWhlcflAGxTWOXu1seVvh1o&#13;&#10;/TwXukq+oy4Ckvs8MItbbQfgx8cy1IfKyc4QEWoJblb/Qhc+inL3j5B7FqOhXnQ63YZepAJUJwiP&#13;&#10;/SPYVSjc51oDnys4uqCwHi0xsu2PPqD+q2TCUUSNRg7Co8UxhlCUj5o92uliQBcn+8I+sr0+R7CO&#13;&#10;dvggdtzvRCfavgrI+mysfncg9ItwsCt1RLK4JI3uKUKQ8FtFVO2Cyk2gswjRO2pNmyTYclfruJs8&#13;&#10;9ezzBD9ntU9IvKFerDYJG6Zhk5xsxIjG+Ge7sUAmo4HUP3ZzgMRWcwUu0mhKcCkQcCMjqfeUE23g&#13;&#10;+6rxkbpJjarMkKPriOC3RqAJxb6RtSfEwYAF3K3ZbjYVI6onxQ1HPbFGVeZ6VYwbrjM8owhXqoWx&#13;&#10;YO0zylUWBejoNFIS3DVq2sBlxbljpKhIso7oUgth4wxvMRniGVgUO5/WOF4nz6yUNiyKKX+b8mkI&#13;&#10;ZQIodGIF96gMmkYn0h2GMhjAcmSCk+5PWtqq39YKOThR5q2GRgG+nFcEXIBr3oTrN5pUzBuuL9Av&#13;&#10;7YCiC6SIQEUdnV9y7ZYnoLbTv8Ykto+2Q5wOnYj3CVfI+TY4RC2PXQiYxCCeCZJobNYBkDu+ow+5&#13;&#10;Jteb53pe0OWjbCOSJLAIUicawMizlVZ43oGnWJvGBy2qhJ45uxFpve05x690Sg5ZYFZPXcaWZBUO&#13;&#10;+OHHnku/++HPpPd+7ItpYoGMSvuOpuoQCzXGrnM95i5cu5yroOpiu8gY3Lsf8e+d3Wn85i6kQZ1k&#13;&#10;qyG5xSIZbEar6RcxYnrDEWJIA9y6NT309UfTs996KO0lJaDPtxznkps0RFo4jhplnIARJ87h4sja&#13;&#10;UInSueXNL3x3YvWjmC1AGa8D60u51hbnKsC2Nqefnxvbj9ADzoEfenv8X95baO5svh0g+EVeZOHM&#13;&#10;zFr68gmCgKNvDeCj5COHD6SxsT1BDASDIIQMhAAwLgrAZaJ6POt6BNsMvsbDXQEModsBtmuAbX7j&#13;&#10;GQSsvOPLZ/nxnIZQio6voZ9VfCxBJ7cwIfPURWJli2qvvCt7VoziQtKJr77DQeovOVIBUTuaAAwK&#13;&#10;F2zkcCXijkKNpgQl6HmAghMoLGZ3r7My3hsBJiw3qH++1nsFqriX6/O/DDj2i8+xXZ73RnVd/vAn&#13;&#10;p/O2+9u6SDxCNMS+YKF4VnGQkxlaFFGwWkBrKEaBf88AeVexRBwiykuVOMf2rH2oyFDu3b7I9eKZ&#13;&#10;UZlM8LLVNH3Ag10ACNoaOgnq6maXmMJGlKrDOVcJ7TiE2NiE70jMYnET91vpqHMug91ol4ArIIia&#13;&#10;bXB8UP60s0t8m9tFRG7YcvPO9hAnd2AQww8quQ73rJWx9fcdRMn2F+dsQwdcRzs60UvIyJ4lTnGT&#13;&#10;svcMkn6rj5i8gG8XolR9NncAusYKnCdF9BAsv9qH1S2DYz2sbhlIgKpRkCJyDlxpJHHf9StVGiMH&#13;&#10;W8KC13atzFxE9Dsd+sja4EGAFzEm3HBz1TR0qyxoWLBwrflqNU7S0lgfVd045GIjyTovaR1QXJu7&#13;&#10;Fm3SyEpxsaJds+8Yi/i6iFrXHK7Xr1cRshbB9kgGUwyJWASsRjo78uGyGNDYKTLHkDzbxax9ZIAL&#13;&#10;dYjhR4oRTwFAc1EhVxiBHKhbhFqkT4xMFLpGODhdnAz2oE7ZlIC+M4NuGH85QJXB46LDTEJqFg1e&#13;&#10;4ccgCeo1I/oWfRJcLi1VqhWSLThVQXcT4DRLjpGtHOM5WD/BJYiGFVwwix8anOst8CnGBXQFTQHZ&#13;&#10;1HwG11BC1on0QSOoVghGJWZhrIQIWtpTYSEg5+3ixID9viuzjsQ9lCt3XgV4NVRax9Lve0+dSO/H&#13;&#10;WOl3P/xgevLFqVTdfwuJFlgI0Ta535jAMSYZi3w7dh0r/f1FkpX3pMO39Qa7eercTpq+2pYO91TS&#13;&#10;z91aTT95uJqGyNHbJLxhDyEmF+AYHrj/k6l7fTb1VvO4d6w71/3WsHCYeXzHTSVoX3s6fZHxxWp7&#13;&#10;cWP71Hem1t97bXXrAl0LJfgrlsEtUGWWOAODrPEV+/5ubS/dbx278f136IEfCVx/6V7iK+1s/TJW&#13;&#10;q69Tp/XslZX0EDpXA7NLj3tx7L/rrjvhOBAJQV3VXRjH8zqwco2Dw0+sZlkJC7IhamIyZF2KKIFR&#13;&#10;BgRJcfE8RlDLDKZ1dGyOjhArQhB9nnRZDo4540IdH1E4WoCWeANwPhkQiPsOsGCNipjUMIyKkiX4&#13;&#10;BlPQFSWAhSLkWjVtF0DKIhWbxNzCt6mvutywWLXu3O9z2WWEUhbXeaWTX6CmGJ7hMXb470kJhde4&#13;&#10;tXxmBeIME7SD8/4TTK1flMi3bbSMKN+j7Pixni0R9e4jol/LtE/g07R/BRHuJKnx5ASXMRAyCIV6&#13;&#10;0z4WH3t6FRvDCQOImvVnDp/6c41YKG/oM6Mmu8+3ftXo8Fyf0G3xLGgaANvy1bXmmaOtVdEBIqbu&#13;&#10;7IBA22+WRqHqnKCp8Q6j7tF2FhtwXW1ylbx/dVZbHSXyxRoaUolIOym1TNuF2wmrIHPetnrPdxgi&#13;&#10;493OkdCbsHyZG59/4Uy6eGkijZGQfe8Q4lVEHLq16J7jgqeBmNgA/gbpN+i+hFa3FsW4AoRuI+Vu&#13;&#10;IyPBxcJtRRAIuEmBUeMeQTZS4MF1Kt4VbBQF6xerr6bXm89VwAv/V7hP3YYk5MYp3lQX6zMQOauL&#13;&#10;ldvVbWcD4DQRvKEPNT5SHJw5QcSrgF2ES8SqV5Az6lMkAoDAF0twP31DzD+INfXUcMpON4oTBSEB&#13;&#10;MAZvljQV1YkKrIo9aXfOx6prC5wyvRvzUmAF2CI+sL6qtG9ToOcauUU5VblRM67oa6r+uZURpoP3&#13;&#10;Z4hIwUewkdu0bFdqcrK687SzcAndJmNNlxzFuOaL9ZmGK9RQyXmlle4OCwLHkbrO4FSps0C/Y/9w&#13;&#10;HxUIjlNXmBBrA4y+z5ACINoXeF1MleHc5Q4NHelKMidvx+hsl2YpPjYKWDdjRdHx08dPpz/8xJfS&#13;&#10;b3/oM+mRpy+krepw6tqHxINy5FQlPjvoTowM5raFyksa19NbSIdurqWjd6i2KKbLk53pyqWU+rnu&#13;&#10;zYdK6S03ldMg7m8RCpJjgric9te/9u00ffyJtJdzEhmHtfTBeekCuswEv/MItBVu+PjZGHLSnKXn&#13;&#10;ZpofeHpq/WEueymwtrhWb3dKtz7sxr7frc1zN7YfsgekZT/09rX/8Y7XbDZ3Plbq7LjT9/KxxybT&#13;&#10;x58hiDkDTAJ77z13pp/8iXuZwKzONTJg0IUhAqKlSB+F9WIDImO4swbiLOOGugpjSRavWXFPxADm&#13;&#10;O/YZSMZH3WCymXoMaoWrDRwSBL0bEOlmQHchvlUF6ahw9MQI4ocD0o35C0eFWw+BUAYJVtEPJwve&#13;&#10;h7uPHO/8UluaRsy5xHA0z2dL/Ovtcq+Crtywk5r/lA/RgZh7XawieaBp6AQ7QdPJaJOskd+uKBU/&#13;&#10;W4ZEIgg699jOEENzzpdiertIwce+bYjn+SweKr62jKkUmbeMwMQ5H+X9UT6/dEWKY9yXYY57mV6R&#13;&#10;mQjKUiXqU1nDJETnYxhADRKowoWD1rmT8wQBQYc7h8GUkZMsU07V59hWCVMJYrTu+/Gp0Qb7zfZx&#13;&#10;Mf2SReu5Dt4A/Y6P+nDbJxVYhPtcAPC9VpEZjC/7uQ2RQYdrNol+tDVyc9rGYMiA5bBa6Hnxgd5n&#13;&#10;f26lyxeW09UrGqIoNaFsn0+EG+uUQRcdl8cZN4YP7OtopJ/6ybvSP3/Hz6d77joW+jwNj4wWtDZ7&#13;&#10;HsAAYOEUe0aOAOwkZsNlpm5KOf4Z7rA2oDtFd3CKy5PnEO9OAixELQIsayZSp1+0Jl6ePB116QKo&#13;&#10;q9yzhch4efIsXOkU/WCkJsMqktwdzrNOGaab0+1DH12BtBN9qUZOS5PngzOtEYxCXazGWzl28QSE&#13;&#10;HK4LH9qaIArHpj50aeoS7VwI/WyZsgzs4MJVDnZlZiLK76gOpZUFwuQBmEUBSkAFhPUnjcAO2Lwo&#13;&#10;fg71DYClTlXdpvPbqE/bvAMnVvjJAtZynBoDaWEbEV8YEi5+1bkKmva/wTBcWJgYPIMPiyjuk7t3&#13;&#10;zBiS0YQLoeNEymCihA3GkeFUV5awxAbII4AE78GJoQGXLkbsclyXI3UFf2nDoCGTeX2NqKRI38WK&#13;&#10;XLt6Zl2ZFOf7rrJ7k/GuEf9yjwuJqBfvRWPMJmV/7dtPpfs++1D6zhMn02QDaYVRtjCScnHjSj+i&#13;&#10;KfFsF4tKBLIUaDv1D5UwViqmEVQaa82OdHEKET+BII6gOrl9hOxhvSw6ISAuzNXnCuTGHZZr/dY3&#13;&#10;H0sPffbT6dYuFgpMPOetNIDqx/xR9Hs7HOt+FppPvLBDeFnOte00j89vfPCbEysfxTwBsct1XavA&#13;&#10;2gJXahzdZtf5oUPjw1ds/r6x/Qg9AJX64bdfvnvojQzC/54x0bkK9/DQyYV0YU59EG+LV3PrsZvS&#13;&#10;LXwU86pjEBTkUEOXgwgnzOYV48SAYsXMylcCYDi1iIDCAFVMGAMdVHQ/60vUBTEhOWZ8GMMQLjGn&#13;&#10;FtHTrrJKXJdzcZLwUVfiQPS39RI4kBJFCEa52jkkWVj7xzVGhtLyeAgurheu1qHWaGauVi5WIBUQ&#13;&#10;HXUBIJQlDVcc7MEAV84ZxF+iYh/ECOZbbrd1TD2pQGtOVq8RTj1vGZbn5PG4k03RtOcDLCibq4LY&#13;&#10;CEKW7W32qTvRvqhf/u0zPO/H6y0zOOjd/jDZ1QZ9toBednKe1HjoaBfwNbWfTYfXC3OjOL3H8Isa&#13;&#10;UXC8Dkcqhx/lWRtEsLaXnTivfjXqvvvsbG2cAdlFSB3QXqEMfXYxcrWxhNkjBCJ+ulqbxzEO6zds&#13;&#10;sQyB3HaNiOD65LLaDQ5BMPo66ofllVyvsT1EVMKIDdrMQol3BAAE9xo9RkH0i4Ylcj5F9IMYHqcT&#13;&#10;L57Fqvh5xmch3XbTgURcbLi1Gn6oY4BMKfShjUVExYzRsOoF4OXE1JM2yZ6jEZWiYrnVdqIqmVau&#13;&#10;iXhXYyKjLCnGLfHRLaeOcZE600IYFx0IQIg0dF4Pwe9AZGmoxBIiW0FL9xx1l/QwBJxn9OGfynhf&#13;&#10;nbmMFe1clG8IxXDbQRSc3X9MBM78MrYw7jmOoAYp+cL9hwWpHJup+TTwEYTkag2aL9emzjUAAeCT&#13;&#10;GzXbi9ykYljdVwRnOWZjM6srpgDmIqBMezp4nuU06BsXJ3JTYSvg3ObcDhyrmWK8L6eHc/743gR0&#13;&#10;At8DcIJpk3csMBvKsMh7UtpgPt7GLuBa5yibxXdkyEFn2gZo5+AOrIatE+OlQL2lJVoHt1G2kaAM&#13;&#10;fakRlaCqEVS1T/cjFhK0NfS8AK5RuYqKtK0XY6KX0I8lwPt7Tx5Pv/2Bj6c/+Njn0hOnp1KjgjV3&#13;&#10;uExh/OUbcmw5VplojjnWmjwTsTyc5i3HKunoreikq8V09ioWvJcx8GTcvHW8kO4EWIehM+pQVRX5&#13;&#10;TA2ctD/p7+1JFy5eTZ/79GcRB88TgEdKxjUxd5lrzmWeMz5awPWmhMtOG9bBzCUuuLK29dA3Lq99&#13;&#10;ZKm5jQl+iII1ZGqBKpQgwLT17TTz89Lt5b9feu7G/t+xB35ocH3+HXcUF8vpbeWO9rcJNwuErPvi&#13;&#10;ifk0tYIIhwEggT1yeDy9+lW3sqJnkkGsKljlmVqJpSuAIAAxCRloETgcAwEdtw2fVmHSFLhewu0K&#13;&#10;2BWh14fRkyDLDwE3gJbJYtkaSG1R1iqIsoi+b2GLxOx8BC3BBZofHzlFfzsbrKNZZzSCarn4rCKl&#13;&#10;MojBMEA7ho52L9Gh5O5ChCmgMUSdON4vcMiFWra/nViuvncxQ9zgIH94TgZge0qgyRwdl8rcxSUl&#13;&#10;rstGToJK5rUkFN7rV6xWudYXFtxr9IH37k44H5UvDxCnW1hY5LZzOMqUMwwyYJlc3HKzycew4mQK&#13;&#10;KjLW4vjKDC43ILti88HuTmI+w9UCtIqO+1hxu0iRA46+8Nm+qyg394d6XxcTLkIkiJziHVkTxdSZ&#13;&#10;OOh/axo6A1UYflGRtDpgA2MoiYfRgJh7L+9Y2iJxRaQK6wXRJJsJydmbW51piXR2xiju68PgCYMO&#13;&#10;9Y8r+HltUaaWyNQkGtyGKoEKx76RkdoQX14lm8Rjjz+DwdNEOnZkPO1HXOw7LAJyFcS/ig5X5y4i&#13;&#10;tsXq1ghIw4e4P4dDXKcecniKK3XZKcldA/5rC4hxFUtSTglRrrGFBd+1JTLrYKhkHdShyuWqI9VX&#13;&#10;NlsC0zdwU+ZzVWSsmFjrYcWrkdUHjllLaMW+grWGSRWMrIz04zDLfrQ5EYDAWMWH14WE4RnX0N9G&#13;&#10;ajhehJykbjoFDI3UpxooQUMhQd1xrs+nc0vOTkMl67KJFbeLACoTc0/Q7KRtcrlNQNX7nc9xP6Bq&#13;&#10;4oJs3ZsNlSKiE68wOFnnMIujDjhK3YjsW424FB8HaNLPbXCjBpZo0I+2U7F0zAM50eCg4SbjXpWV&#13;&#10;AABAAElEQVS5V9GxoKr+UePIEm1RZC3oa1m8ifuKATNcLARtYZFgAIfIrgOQE8E8OFXdagQ3jbS6&#13;&#10;MXzrIbD+s4TWfA+g+t4Pfip9+3kkF51IE4imZZ9Kf2LAxxzLc9axuonaqoxD+mGy0Nx5F+X0l9Ll&#13;&#10;+VI6dRbXNejR61kEvvEAfqgsXO2LNhYPoWNmsusfK42rIX7eZgH76U9+Lq1cOJn2Y7fg+9BS3zkW&#13;&#10;85++7CYv9KtvLaPu6UjfPw0dgP7heTD32LX1955bJs9c5lhbwPpScJVEOSVbH3Zj3+8b2yvUA7vk&#13;&#10;7gcv7W139fd3dLb9cwbtayTrEwvN9Bf4t67gYygoOAjUAbzpH74R3QEGBkyKsLRjRVnDSVtAVU8r&#13;&#10;N7HNBGhjkBs1RaMCdSTqZmtMEs3hnTgWGPFSmYCmsJJr9VtOV/GN/p3h2sME8TdCJ9x7SGsH0Z1j&#13;&#10;wK8DiBsQV0FF8LdI/gdRsvVyYmS3Co7WhAKGYdQKmeLC4nh8z07E9q0QxUEDI8+ZVKBlxCSIWGLW&#13;&#10;rUIIqFdrEwCjQ7imxsOdivoB58nlAkOxcr5ezljQDzC2xJiArd8CRZ5cPi1vWUwUBlfc6MSz/9W/&#13;&#10;Wk/fg6JpFxk+xy3+Oq3cfBad4T2h9+aQFsSC3gLpAK/hLTKDmFwDJYNYDPUAtoiQ9xBo31jHSBMD&#13;&#10;GNfJIWvdLdvFRks0K1AFyHLMvhHs8IiJRYJE3G5zFS7QWsbiCgSR38aE0NDKpAW+W12LeEXRpg7G&#13;&#10;SzuhA9sAPlANROqCg91MS+hji1RyLwZPvSwIGrTBMm2k9Yq+zHtxTMMaQwhuYNjz/eNn0sOPPBp6&#13;&#10;rltvxtmfdumSoiUwMsUMjIQy9N11Id41HKKgFTGB+WYVGDrRsrGFGX9hUQw46hepf6fxfdW7StTr&#13;&#10;C1cwYlpgbFUJPnGQcQyXjLGTFr+G6PP+EuEKBUe5SEXIoV8FLBQXG+DdjlsFqE2orqWxrjlyuAJd&#13;&#10;5mLRpdJKuVgNm0g5FRGcBH2tyYNjRCzdMFBCcM72M3OHMRJ5T3l+zqmKukYuHRCNcbWrv97iuoYZ&#13;&#10;d+A25TSdi8zGEGO343azKSfLwkGdanCpAJ/jS9DV0Ml36SIhAmFQU7nFsFjmXTYBvQY+xRns87j0&#13;&#10;/UXACkDXkI5rnBeQlbKEIaRBHuBUO+HCeRD9ibmsnCz1LAGc1Qiqjw+1aiUAWSCPQBjqiQXskK4x&#13;&#10;bhDXzJC660Mf/0J6129+KH39iTNppYCv6vBhdOBm92Fg0N6YRY7f3XlLcSwY2okBXE2vurcnjR2o&#13;&#10;MW8K6EBZFqy2p3uH29Mbx9rSAeaO0p0Q7/JO5FqVCFSoRwA8tK8b2vj1r38nPffwN9JB5pu2DDKu&#13;&#10;znE3v5xfrzqK2xdBXZ47BS0iKD+5TpqENnzwW5dXP0X/Io+7bsAkmAqudnsLWNmN33mC+MuJcmN7&#13;&#10;xXrghwbX//ofDI+g6nonrBdDJqUXrtXToxexZISlcbzFOODE29/+M2E04gCOUGkMdCeEQNjFgK+y&#13;&#10;eq2iW9DgQItKzfw1UKiwOpXjjTBkAKwZOiqArRyqPm4xKSnfSelqL6yOOeeK8robgaJogRZwgWan&#13;&#10;Baj2IqvHZUTHjjDGawCBdRV34sMx9cVyU3PoXyfn0MHCLC3XjQSF2HgEsIWjVXTMfECHwodroVcB&#13;&#10;Ho7ODYCcKZNH8u5E9HluRShUy0hIrtVwhQKigKL/qX61LYD1Vo/bn8KDz8BuJyaW++E7y3eAdJwH&#13;&#10;TClLA6jQ9fK8uI7vFsD5rJYFM3gVE1cAZGrGO5OA+ss+E8oFkwXA9TKc7NV5dDoRehEjCvxZe2ta&#13;&#10;KSLa4jOA87oTfoMoWesUbN0iJCRtdKER/cOzwfsIIynzr/5WMZ3ttH7BWdM+RcbLJi2w8Ryv4doj&#13;&#10;kNt30TfWSrYW8GozEQBjYAfx7OZWB+Cc09eNDHfgG8sLovA1uHEZVm6DAPmHlnGPRJg/mcuCMF+d&#13;&#10;XkzfeOjhdOHS1XTnLYfColjJiYBZqg1i6ES4wsh4M49Vr1zs4RC1rhN5KWL5KrqG+KpzlYuVa2oF&#13;&#10;5Fe/rE5WPaoGP1oC1+cnqBLtA6zlYrcIYi/3KRdr4Hh1iUaE0m1H4NUCOcSq7Yip4Va1LDYYv7GF&#13;&#10;DRJRoY41wjG6YDX4RIQTpJ/UbRpCsQxgyiXKDbd8T+W8nZsaHBpvuCpnx9zzOQ3a26aI2DklZ0cf&#13;&#10;K+IVwDW8kpv0nG22vM54B7quCHz0BV0dLjfUJ57HeW0LgtOlDKUdsejmeR0Al8DXRHQe/qS+I+4L&#13;&#10;na9lwyVr6b1Ojlf7x3GsAVSIcOVWCSChGaVB9Q2x6Fgsc9wQiIZm1GYjxNnRXgyUNG6ivbZbbrfC&#13;&#10;aq6OGOu+P/tK+tfv/lD69J8/kuY7SECPflvxtAsk5bCqrBQnxzhibIVelf4dGCmlV7+2Lx082o2x&#13;&#10;YGd64RzWurNwln3b6Sf3bqfDrAGVxkinnJvSrEhSzxCU6Yi0iYzvPsJQnj19KT34qU+lQ+V17EPg&#13;&#10;bG0rH5+pREgg1+3mpnE44guJaFDSFdQ7zZ3Hv3Bh+f0rGzv/L3vvHSXZdd933o7V1TnHmZ6egJkB&#13;&#10;BgMQAEGKOYlBh6RESl6RlO3Vcne1lrXrs0drH9tnd2XLtpJ9FBkl2aIpUiTAZBIESTGARCKRAQ7S&#13;&#10;5Bx7Oseq6lS1n8/vdY1ASsdHxDLgj3lATVW/cN999937+/7y7wITG6oUtlZJz3OlVhYVLy778HV1&#13;&#10;+1GNwPMG1/dc27eFdfUvIHNNvPf0+Pml9ORFXOqZOC4q7Q67dm1Lb/mZNwKqSpOZhGRRZm044a4v&#13;&#10;5wYANvG3HsWdPXhVYvspbxQBWu06LGwJsIuHc6IiB9JtMwupGQ7Vxak0q02FW7LQ9LSTm1S9o+o4&#13;&#10;U28ZkyZgozUBNKDJEO05pts0Em0RILL/friUSexQuy/b7yxUSl2gO0pxfizI0UbFKz2Ox4awoQC0&#13;&#10;sdg41+dWCs5m76Y6lAGpSmkSFyVn7YvaXiO/MYs0PIz5VrKLbbNf/inGcEn0SanQxgUnQ32Ev5AS&#13;&#10;+ZumY/NZBCG3gEh2CJZyvu4NCdJzvIBvxykcszjuu+N/Ptkxz3csTHphGA+54NPFmQo1JM3UJMdN&#13;&#10;sgPssUMkeBjo0SkKooZaV9uparJIKcdDyKn7n+0rlUs0HROLGGRSuo4x7sveg32t5+YVwmyMadXW&#13;&#10;i4AWKmnV9NCm6GOFOMOEGpa7IcUSF4sNbpm6sDOkfTP38shWEu+jViuybwUbLQ+Ltyof7m9Cezmp&#13;&#10;sMUapkG6v9Xa1vTEE0+lb9z9beZYY7pmDLsmHaklNWMeENSTd9WsTDgrKRm19Y4ixQ5AuFFhLmXp&#13;&#10;DR061ZJmZYo0fMTLKmHqBOT7asIeKpga7rE0jeMRTILq4DYKquvZfMV2q+MP70hQVLVsfLChOYJX&#13;&#10;mUxVVs1pJZ6S2QcoPyeFIvu03Rqyow24muw+Uih6Pu3o6dyM9O241QkurDvb016sA5X2TSWmRvoj&#13;&#10;uKOPDhWs+ZZlOEJzhGQvA1AL01CBGFggIRJmMF+0xwp8OkjVE/4Dq0DY1DzjBKgy5gKbquW6OGZh&#13;&#10;Amrwwlw4PjLQqmd1gqpXdcxeSwgKjs7Leq7NAJ91TZ/N9qZ6WClawM9AlVzJAGuZd2y8cNTY5Z2b&#13;&#10;RCTzHs4YBr3FlwHVr9/9SPpX/+FD6eNfuDeN42zUMLCT94Sdmznq2nMlBcDGLxy6XCQQk86eXNq7&#13;&#10;v53aqm0whXXp0HE0PZfr0k6G7LVDq4AqphWmmUvNZ+IBgvltgjN3XYVUihAh2GrjXVtZT5/42O2p&#13;&#10;ZfESnsN6RjP0XC8T7rMrvPSQsOVFe0g4AfNvikMBt7ReuXDfhcUPUk7uUXrGRA9wFVRlK/2bluK3&#13;&#10;39UPP69uP6oR4LU9v+2Xb+66ERL5K84WpY5HziykI5N6fAMETCBB7E1vfE165WtewULCdZ/JFPGX&#13;&#10;TBIXkRNFUNWBwMluALoL1snf0zcc+V11SqiBABnbV1MmVg3WT4DNOD3UxkoPAK2cpyCsGklHFu8f&#13;&#10;SSpYdE5eF4h/Z/FqGbfqPgHNij3Ta3CZSLQrSnyoAKnMRF8FlexZbM/fLhCcBqPguwkrZnGIsqgA&#13;&#10;zoRp60Bmn23HQQHTCUQKCZG2VUt5nVgXUMvfjdxbe6gJKVZAYoFIMKniaqxAzvZax9bF7WrgZxxy&#13;&#10;n5tHJL4e85/sW69bfntDznOf13uJkqSVY3w31bbdL7jJGdtJwV/pOVR57GetB2NEl0PVrLTpgof2&#13;&#10;pikC5s9PIs2SsKKA+tXi610dTWmgF9snnxacoox1teCBal89oJ0DsdK5l9KtPRQc9KIOisC5joMT&#13;&#10;M4uf9Sj9555oWLEvyQbQF16Q2aai9B5e4hXKr5EFH0KLfzTAtlFpQK0tqBtXWIeaDi9XiHrBpBo8&#13;&#10;U4Cr9wax1W4wQcg8BdHWoQSb3yTpv7729XvTyVNn003XX5Pa8xBGQEVP4QY8c1V3LpP20DSHuSZA&#13;&#10;Dq/iyDAEIc/Cdog1ZUybAVG9gfVSDWmSkJuQFnWqwe6qLdXzLQSg3VInpTz7N3AcigQTOgEBsoKV&#13;&#10;dlrtnysFQBO18jqMhc+RJbhAKsUuuowUu4pK1LAQq+3IONj+GsCzpoqad2tJPhmLHOMkmKuOjYIB&#13;&#10;SMcR6wqhF/yi6pAaJaQ9GQrXopKmsbBZ8gckXABWlfU6H6eQGqgMHBlPwBMdcBSqF7C1e0ZIHqaf&#13;&#10;cIJiPqo63kBa9R0oQYckrB2Y5wTNUP8SVsSYOgekD9lapg9os+gEkiyexbTBMud6cpjDpMsk+F6L&#13;&#10;AG4ZMDcRhoCbpTLE1szfORwrrLj0jfsfS7/7Jx9Pf0QSiEtLMJHY1PMwRYYjuR58h4iq3D+bp849&#13;&#10;l5bq2D039qTrbrDaUFM6eR4v4NN4rzdupDdsq0nXdhPKg73Ddej69z0Z46pKWxW0goBSrF7Bemrn&#13;&#10;CWFoxZ5+xx1fTePPPJa2kU3N9WDEQkit9MP7ulb3oQ7OE2P3zLFsHXLa0sHZlU9851LpC/xmdl/J&#13;&#10;HczbjmZsyt923+2538/9nR29+u8PZQSeF7g+dsstDYW+1deQgPpnfeG873Tfqfl0ciaLl3M+Imik&#13;&#10;X3jHz6SbbnlRTDAXRg5ps0n1LgtDFfEa3pUCrccCWAVZ9ktcc6hDOjq7I/drK2WddHDaQM2mt6Zy&#13;&#10;lhNS13SBWdtsM04GrTpfwClLBAVa1ThKTto0PDe4UCZ1lqyC/nCuadJcuQKAGaFmQSaBtgjIStbt&#13;&#10;i88jQMWHf1zILrXllRriaGsoKOAH4s+01sN2COltoAuJFnuJM7cIsAhoRImwA7Dlt21n0qXfgAAD&#13;&#10;yW0CaAUvpTo9hb2nB5SGVeNmx2jGv/nYOR4tiEA0T1u+Dz2NXdQBYPytKljQ9d624XXCslJvVqoq&#13;&#10;Ix5xbLNv/vb5qypiL3MLKZj94cDITp2gxpFmz02bFUp7dJZEpK2ljGMYNtCBJsCWWE4GIeYL11Rj&#13;&#10;eu2jg0S3Q5K2745NpnbL9oWqnBN1wDL0QPtrkVSPMjqeLWPVBNDWAi41SLE1FZAfwAM50DjUBcjm&#13;&#10;GitpZASbWrep7EyhyEBw37CZQcS5LX1AF8BAa5/MdXalcr1S7NPpwYceS528WAsBWIhaQMqRZKIO&#13;&#10;yUqnJqXYCl6yzVS7aWK/1W5CioUpFBiVYgVNpV/TGKpCNlxGR68AX7yN1b4UkD5LeAkLoO192wAg&#13;&#10;nHYAvFXA1OT0VnZpwWs4H7ZY1LZIvNotlUybSIRvOTtVu1bHKVA9xxqu1qPNWWqOdbO2BFBhp1T9&#13;&#10;qqScRyLWoWaV/lYAIYHTjEg6OtVgNxWMBc4K1XxCLax6FjCt5VrDf1RF2z8lYY97ver2iHPFnhzH&#13;&#10;AdVwGgKssvjZTWkSzZRmIN+3DmEyD9qO6wDeDd6Hcb/G8gro2qQFXp/HxBM0RL9QufPsrB6Akmfh&#13;&#10;Yz5kpVjjVGXIG/ltyThNS0q7pilsBMx0dPru00fS737gk+kPcFY6eGoq5Qd3paYYPyRxOqVmxcWH&#13;&#10;boxv5WHoAfvyZDnbsbs97bupm8pK7aRfJbH+MeYmc/F1w+vpJSMwfPV4aTNpNbe4RKU70hznunTI&#13;&#10;XOs+t57I/lar1tfdmR57/Nl0951fTGQ7ZJ7LfuPnAIUWUGUuna97xxpRCeeiSs4MZmWaK08W1+79&#13;&#10;zLHFP+UMYh+uZGGSHPixC9Vvf2+2dOWbXfHb76vbD3EEnhe4/k+vrMuVGup+BsL8Wt+W7+ZunJnO&#13;&#10;z6FKCjSQeKb0cz/7Zgr8Xg/RZIG46JjsmTrHCZ8nlyt2IxbEOrU9IxAddbCLxYnYiLopPOTg8sx7&#13;&#10;KnB29Q9FXUq9ErXpbEDQBNpYoEgyOQhDM5xrO2CchwtU1aK0Yjq6CM1gQgsm9iM4RxZxZvuAk2WS&#13;&#10;K+W6iGQM9DieAWTnmJbaULVlKl16L2GX9RIfgVZVMMWAwuNYiXYaGy23iHCe4b4ach2TbhApLm9s&#13;&#10;EFsBRxuHSY7U8XMR+Xcc5dmUKh1Hkz/YXzcXWLbo3c9i4xwPRd5evkMSpjElboHKqziF9mmd51Ha&#13;&#10;9X62E2phjtu2AO+5tuV9/ctn0slJta4gp7MV7Ers81zPswat42USibaqkxcBqovERJ2bLKeL06qN&#13;&#10;XceojSOOti4N4tTRR2aoHOdLLIwHVHJXGraThhF4b6/y+VWB20duFSDvPsf+b94D/eOZN/Q45uPF&#13;&#10;uXrmD+kJa4vTgCMJC1BpruFRPD2zjn0c1fVISxrZppeqTjHGT9MPXybvy2QFEXurJMxxnYFyZD86&#13;&#10;depC+so37qONKYpPD+I1Tdo9JIqG5m7mbx/jlFXIyeqzMlepkBOhOUhckfCfuaomwFzEOjXpUSzI&#13;&#10;Ch4Cpo462mlDJQwYFaYvxtw2U5OpEj0nVMVKiACj+YtNrxiZn1g7gqzp/bSteo0ZmPRJWJq6gNS3&#13;&#10;gKmlE/X1Vh6Q8VYSFHjwlrYdpV1DpCwbVwf417KG1sIL10QXphoEGFirqrdlDkBemBoKKAD4DFIG&#13;&#10;quwz1tOsSTUAoTHs9tewqXBiZBx9tnItoIit1rzDMkDh5V+9lrZruIdxrgJ2hTUbtmCkU22roCoT&#13;&#10;wpzHSPSouiNFI2u2CSlVRoEHCsCNJBxMLivY2H5IypwXVbmYV48/eTh98L9+Pv2H930iPUFd1TqY&#13;&#10;mNaBMZ6dkCDekZK9HKhmlwqTK9YHWpAW6rJuIbH+/hd3p56RDpjIunQEUC3DTN7cV0kvH1xN/XSD&#13;&#10;6cQ8899s7tMMNAafgOzP8DXRZKXKXHOVv7s6O8jCVEi3ffy2NFCZJ+wGOsm7EliboGHVJDb9SLP7&#13;&#10;djdR+LwmMSWDPhCkcfrzx5Z/f3l94zi38saynLCPV+ys1c7Yg+r23N/VfVe/f8gj8LzA9b0/NZRH&#13;&#10;8vg5aOGtcmM66Nx/cjFdhrBKAJ1QSmpvfMOr0otfeisEARd/JrzyQYRGbAKtBF3no05ixlohPLXM&#13;&#10;bG09cv7mdq0NrjWLPbNah+oo1ShdfQOp3WofxrlxL4mAmWn4wWQFQJjMTUjAbYBsC2pjF5qeoVAp&#13;&#10;5ryhPa4g1isTW7D3W+nWxazqWC/nAGbOMaGB8bMzTNdliJAORQJQplbNQClos4Sfj4vIcB49jidn&#13;&#10;cTJA1STadRPGMtpfQxJ940cBDEZ+DUnZXBglxs+QliqQCCaCmivAFJDVleBxxzCemZ0CvvcUaF1B&#13;&#10;qnT97TupeumyOzvHH15rd9zHDx45WgsJ1gN8/C0gBwhzns9je9li1+nIdtjHB/6D/m8yCvQtABFE&#13;&#10;1Ea0hJr4IrGzF5BmZ4yfxREKBh0PYCR7gumHcAAxWxavNSRWw2S8Rzh78cz2zDGu9sO5IrBmR/w3&#13;&#10;k7p5BAiVx1AzozlYwaEq3s+aHsU6DNFTsjshvkXxdXOu1qMV2U4+17YO1IrYYbXHMi2yB+VqW4uH&#13;&#10;Zp6YVagJX4CNmsb08AOPpUefeJK51ZBGR6jLiTRc63HquUaJsgBGfUnIfBUexQKvEqZ1XlF/sg6i&#13;&#10;zisSrskLVgE2bbHaax3oakpE34BOSiXsjAGk5BZu4BnMcyyQ+i0A6FGcxy4op5JJsaiKUT83Ysds&#13;&#10;waPYtVZEnVucnYz2o6IOJc+8nxJ6KxJwlrkIdQugqMkgigCgIZIZ0GRjogs/ICv9J0+yXrhom9Qk&#13;&#10;qV51fAznUR0flW6Qjl2PqpVz2lRNzKGUS79Cyo3QF9aX7XJ9pApEdayULPBn1+rBa+IJ2geUzS8d&#13;&#10;CfuJ2S17b/bnUHv74SEB5BJSOckwGHcdldSOuZY1NRnWIlN64vTFTWelj6b7HjmKLWcktQ7tYAxx&#13;&#10;soJhcUZLo5zrrgEFgoSZwPzBQ1uoVnN9S9q6qyPNlqzRSrw2vhfXtW2kVw2vpbFW6tjCAPmc6yxo&#13;&#10;12F1UyoVtFUHV2NYXaOqdfWwbiXsR2eq22//Ylo+82wabqffnO+zOOc1jTjbc3Da+wFWsz0dOsU6&#13;&#10;YZ5zYPnx8dKfPztT/BanOIOhPAGq2QP5UN/74U8azrbv/97cffXrhzUCzwtc//GNbc2kI/wHkKD9&#13;&#10;viGN7N8+tZgml7MgbieD6seh/u705re/FUDExgKgBgSwuGCrPSM4ujDyQ8TkkC2Z1Q5RUA0cWVdY&#13;&#10;pHLZWTJv7T0ALWqekH753Ybqrr0L1XEnYQ6ompVidRqJeDzmmgTXa1qQelvwBm3BE0/VtFKH99cx&#13;&#10;Q8ANKRBC5CJQqtU2ojezmWdMgeY+1gOOUAKtXsfYaEEZUzJ6IKQpfgbwsSIEeBe0Nldz7U4hyQq2&#13;&#10;8/yuB3wMZRnCGWoQB6BOgNZ9gpQMibZaQVPVq2DqWuBQrBKhxV1VCdbKPGFHhTC7nlU728/Mtsql&#13;&#10;nOyTugmYthab5zha3E9VqyvQe7jFI3Gmfwqetlu9ThW7Uq8Ai4wX1wi+/B999R62kwF09qw1NLBA&#13;&#10;YorLxM6em1qPrE9mf1L12kNcant+I5JUdFG7shZCotPUGio1ncaUGsz8FO+HB7MfPpvt6x2pBOtG&#13;&#10;U3GOfwnI9knhoYIEVkbVWqO6WABA1blSacRW7rQnnGg4nwaptuM4Ly+S5ED9M41kmYO8L2/WMaRB&#13;&#10;7ZJNPf3p9JnxdPf9j6bZ6WlSKPaQSpPQEhaCnrI5bLH2bhknJfMFmxnIAuhKhKYeXCUzlBVulJSr&#13;&#10;CSYEk5A8meeGlgi+SriGykS6Qm2xhKZot1WFHF68qoo9nyT7SoTNVNsxxEVnIaU6E+DLPEXtWaRW&#13;&#10;i7QXZi8DbuQWRtJTsvVFt3Gd46I7YITVwNA6hxsBPtMI6lDEDXgnZFSLdYgJh8HWwVCVuOBXw28z&#13;&#10;pmmu2YApVjUs6JntSpvoGgyFNlMOhpQrKAusMiWqd82qlKmlSY4PjVBjJZgL2DWcY2iSXstKu4bO&#13;&#10;WLlH5qFiv7hWZoBGAlRN1J+pr0kHaepA1u6Zs5fS5750T/pPH7wt3f7lB9JybUdqJ7F+IzHSMbuc&#13;&#10;r3JW1XnLuLguZDwHR5pwVupKo3u6YIDrAWhKO2La39ZQTj/VX0p7u9A6UF5qmfBD57MTTxCtbjLt&#13;&#10;mq/W2SfDrxrYCdYI9ykTr6DQ39uT7sPu+/g930hbmgFgj8GlajIIsKc5HQ+vIcPTIE6Dh09qisJ3&#13;&#10;Dy3Y6YWVr995cvEjNApl+VsSqx3xw5Nd+fDze37799XtRzQCGXX6ARu/63/c21PcWPsEtPDNvrkl&#13;&#10;qPof3jeOQxPEYROuJXAtqJo+9umPpJe95jVw6ZSQChUt3LE2qUKBSAri9HCW0LnCdG71SBesWCao&#13;&#10;oTbkNGVSreDkUSCN2zI1KpewR63oHaptBkJpajhjEZ3QxutJBIqkW1qBM19ERFmcmaBCDgDNfh0c&#13;&#10;6shI47fzP8v6Qh8oHFpYovQY91nznvRb54o4j99RxUKulBXnQl8HAVfhdHXyEJxdBHkAqhVi38lC&#13;&#10;IyKFvyXyjkw2u21TUHBaC34IxuQ1xvMV+mNWKB2iLKC8hPBtgv3xaRZsEeIOUgkSRix6j00sCfWs&#13;&#10;/MGSz805OkgJRHFHviUMAr5A537Bwz7wk81F6zEIATu9VnBw0TsZvIdgEtV/+FuPZkvj4Y0Y7Smd&#13;&#10;KmGaXco2vKkg53v3T1ezql4B0WxBnmB/lCatA2ufvIeq4Q7Ca7oYg51DDYQgYB8kKTlDnCZnVtMs&#13;&#10;zlIXp9aIO9ZTWJW0rJKAr1zn+DoehhWxjyPeU2amyhCoEVDql/FTGl7DtphInbgxso9A3TH6gdqt&#13;&#10;diVtHakghaJuJGj52MHZdP4EoSBcqy3fjnI1X/HQPAdgwsgWkc6WSYU4CpP0nne8If0vv/T2SJiy&#13;&#10;ioajwjxW9bk4eSqcgPT0be0dC/ArkO1piVSJzpsc2ZhakGCVSLWHLk2eBhiVVPFKRrVrvuM6CHOB&#13;&#10;0Jwl7rWButTkEsbFKlUtTnA+4TzaI01gIfjWoa3R63Zh8nyEyuh8pZpYtbNJIOYvnwngbWqh0g5S&#13;&#10;awvtma5QBjMzlbiuVL9msaSWnStz39A6AR4ytap9BVUZwagli0QaRdJhYnWAEoxNDBFgizbJdx32&#13;&#10;VMAlVMtcb5H2NaTjSBzBcRlsQdtn4SHi+VZRpYdEz7naxU1IwYCwtgVU8pcjvauBqtp5ne9Otyht&#13;&#10;yUQ58MzRdBthNV+77/F0cgItBtWFHHM1YDJNZdoNbRZzqIyzZJYAgnmJSnZwpDmN7aFMZpdJRlIa&#13;&#10;n4LZ5t3ubllJuzoJQcNpyblo/uQVuMBM+2XqR2eiM51Z4poAQFXpy0y1mDyH/dpcBVV9SkaGhtKB&#13;&#10;p46mO/7qE2moxixMaOac56xL14zzW3oz1NuQbt3fnE6eq0knL0JfWI8XFtcf/dzJhX8zs7x+moaV&#13;&#10;WKvqYCUXZvCVj8sluvucb37G5v6r249oBDah8Adr/d27O1s3ajbezYTe7msrMQEePLOUZlGvSXyZ&#13;&#10;4wEi6xDgl73sZmoV7g9biSCqw0MjKrEcnHkzKq0IvWGh6c1Ygi3U/qqNJyRMJpfcbB5uu4X4u3Zt&#13;&#10;tEgIddhCIlgeqSTOhwiZwq2Jdg3tUV2stNrRQ0J21D5yj9pcrRqSeRYy8SFEecBfZ6jWNqQSnayw&#13;&#10;/6gOC3CHMHD7+LsaTyfoaj/RjuRHqVjJRnMfqcYo+I6dFrWNZfJc6C74sE1KYfzbseFbzrjAcjC8&#13;&#10;R/vsNJyo6p4mvG37kObGBrFNoj5WJSQoGoZSrfxiQ4Ja5OHlmDGtNBnA5sKW6CnBBmBWj3OCgKkU&#13;&#10;aJ9UGXPI1YvUAfGjU5tdZD9956DtCKLaQ21f1bX7JBpKqJlDkk1wPseVtKvXRm5l7pTdxauzc3z2&#13;&#10;TOrm2fjDWrBTJH6YmoOxYCxUaNQygczSpBrdsnjNVNTxWWQEtOHKGNlXx4Wf8Sx8xX50EdzJ+/FN&#13;&#10;+1wWW9jLObt+hTqigJU2zxoI7VqZuFjuvUDoRSeVSrZtB9jIerNExqeSyVCYI95LRxtfaGa3x3xA&#13;&#10;iIeANTNfSo/h8HTw4BHywLakXdtI2i9TBUA0R0rExsgXXMKTWckmj/o4K76OtIrTkSE1SskWX4+w&#13;&#10;D6Q1bZWGtGjmqAHMzcAUKRGRrop6AgPcegK3Yos1Cb61T3WQUrWpMtGYzrySKR3Xc1iJ0/cZBd6R&#13;&#10;VKXaBdaZgNZE25EcQhUqa8eQGkNXVnA20jSjmSViQQG1CKmBOQ1HpnB0ctJiBqK9nP4NJPOwwIIh&#13;&#10;MVm4jbZh14htWzYOz2IYnJBCaVv7tsfiOJJqeA8zzqp4jXXVpqqmRJtqhOvQrxLjlSWAyGy9obam&#13;&#10;b2qcNAN1UvLqOMbIv/jkF9Pvf/i29A3Uv7MVChfgNd3UQfwuwB8ThbGsRc2qXdy5siZXRhuD2OOv&#13;&#10;u6kvXXMjoVU1TYm8IjiYAar5Snpx71raQcxqjqITSqIKAzIJAqFjpC38uaYYgdVZ775wqGKcwn+B&#13;&#10;fpoUpbe7m8xihfTfPvP51DB3PvW3MBa8MwlyVTOlqci0o9dfYxUe6rye5ThjQkKXyQcvFv/45NzK&#13;&#10;05wOSx7AykN8D6DG8mCfy/O5H/6Mv/2+uv0IR+B5gesv3NLVWrtR/iUkolH7ptTw0NnlNIv9So4r&#13;&#10;6BtEyfjW9/7KL6ctW+G24eoMql/HFhZkj4mkV2ITINuG00gznHcD3JwS4iKc+jJ1MV00LsxYhExg&#13;&#10;K2NY4qod9Zw2Wu2pLgrTzemxWV4vBMjq4CB45jwfVVF7Vw+q5m5sbB1MdL0YdQJBRQfXrVRnXcdm&#13;&#10;wLUV1V8zhLOJjFI6XClh6DRl4LgUSu4+s6EAsty3HiCPHKiAt0AbxAUQWgSFZrGJzKHiNdcxX0hJ&#13;&#10;jAcfB9wxArNinDZYQAW8js1xPLmpOl7hb8NYRnCGGsZOaz1aUwKaItDQH0GuCqquoJBMWeSyq/6t&#13;&#10;nTJUmtzDVWVRbFE9gJDncBFr1+Er9tkfAdZzJAa2E93b/Buc8VDslWkQ4IQxr/deAh+PEW3Fb47Z&#13;&#10;XkjF/IYexPk+s85YqqL93WJIAq2u8VwqJC5Pr6dxigXMUFpO0O9CZd6DE8cgqRf7u7HR4hilhLys&#13;&#10;p3D2SuL57IfPHdKy3fT+7PRvHifOkbDJLFQg3gJspUgCCuMz0ZYsLWyEpFzBrrptR0saGCLchXRd&#13;&#10;C3i/Y0hzim22zW/etQ8UqfpQxZapiXrs5IX0wP0PpMnpmbRz2xAMEg5TSCxWzjGZxBp2wsIMzkUA&#13;&#10;nZVuTLyvvTEq6gCM2mIjtzBZnHJkYHLOCchmgBLQjTNtQTptgBnUFlsw7Ij9ZnDSe9jrI4uT0hwv&#13;&#10;R7Wq6ynCdvRORlUc2Yzcb/5iwFkwbkXNHLGoODdp1zS3r97BAZrOaZlNwMukEpU6HJ1QT0eCCD38&#13;&#10;ZZJZW5l6VQ9dy8LhvYvZx2Nea35lna42BE36ZrxptA2DqnrYggE+W4UMWWqbQtWtTdV1xjq1bVOa&#13;&#10;Zm3jORxgz31VHXOtjIkhNTI289hfPnrbl9Nv//Ffpju+/ki6UEI9TUyvMcX1aCFqnaAuBhhzvZvV&#13;&#10;eFUA+zJro6OTEnC39Kc9N3SnehLanLzUmM6c3kg7G9bSK/H+3dW+mprrAE/YF00WCgiZRguNCs8Z&#13;&#10;phIlbCei64v7yaRbqERVsEDrzfXliLAbbKwt0Jsv3nlXmjz0eBokfE/PZhlZGVLXh0yw63IP1XIG&#13;&#10;+nKJQjzhywG/nZ6ZWvnYd84vfYk5D0v6t7yDXb5+XBJVUOVn/Pb76vZjGoHnBa7vurG7pbZcfjdz&#13;&#10;aav9NJH7I+cAVyRXJwRTLD5ybP/nv/h1QBCOl9dcx0QTKEuLEg5tTAUmN+E7gKz5QptVocFdd8Fp&#13;&#10;mmqsiBptcfJknOu0q2eSWl9SrltuMQ+X3gZx6Rqg4giLyCDyRexdZsyJhcgizDGRTUDRSF/M8GRW&#13;&#10;qO6+Qey7/UxgiLS2MGxYZnXRRmOcbTNErFkbLQutjT5JLATYdYheJA/nGQXTCDvggcMOBcGQU3cx&#13;&#10;eb7SJbXjQ6LFUTVSMFqb1vUn8JieUACgE7HPcVQdqUQ7B9Aq0U7ikLmBx3I36tNh4ka3DWXfaMPo&#13;&#10;D1Inkp7X2Izg4WoSrOIetKsKVrAUZARgiUpI0tltIYSczDFBX+D1Ol8cf7I6OZ9vd6CFipVZ5ai9&#13;&#10;rh69tNfkfeFxVnxFG6qsBSQB1G8v9itUzFAHMDXUzPZLdbfERKLhuJTQAMyTEcrSeFblMVOWoNoO&#13;&#10;s9FH4fseEkL0ArjGt9oPw3LUkKh2935+aCbaxD0uOuU+iRWnx1joKGeO4pp5wnZ40gphLIbdzIEr&#13;&#10;ixRl7+ppTGM70X5Qzm5umsLlBdSbDE5UP7F9GtK5xxFvAHTqkGJnsSM/+t2n06OPHkjX7NiSxrZk&#13;&#10;zkyGj7SgjvbaIqAoI2i3TDARuYXRppiVSWnPNaIXr6pcw1NKOPCEVIrqVmbJ3MYm8DdH8DJgbWJ/&#13;&#10;k++34vBUx7rQM7m0wFwGbJW08+14M3f2AgRkNlJSJibUlyHoqoJt5rjJITTZrOChY+YzbYMhrQp8&#13;&#10;evByXFWsns0V7MO+bkNq7EsNz66jlmtIKVetjsxnACvXsVjD/KL9Gf1yrH21Qx7XK7mGZw1JVa9p&#13;&#10;22ZeyPw2orauqd9s2/vaL9rNcoijrucFGyvazhpdXFxOn7njrvT//O6fp9u/dG86w7qp62RsGcNa&#13;&#10;78O4RRxzVEiKhcM4UxMVjtc6w7v2tqZ9N5CUBtv5uZmWdOz4Conyi+mlPevpFjRILXXE+GouAshV&#13;&#10;0bqOZPo1IWURB9lv55ybKmzBVOZKm6sq4Bhz+ptpvAi76elJDz36dHri7rtSbz32dJ7NOGPnmFot&#13;&#10;14zNDaAO3oM2ZXyyNmE6Rm1cm07Nrdz/wIXSf55d28BL7YrECoUJQBVUneZOfL/9uFW/s7+u/vtj&#13;&#10;GYHnBa6/sKenuaGm/PMQxzHfmipBwXVqE1yrPXeR/sr//k9Q7eGGz6zJyLVEAg6RxbVuAWk4WhOa&#13;&#10;Sxh0hzehuuCkKriH4sNdgzsBYRw1IEBL02dRpxEHyCK2skdkamFW+7eSZ+/QdkqEbWFy42QBWC5N&#13;&#10;nYZrnwyCa75U1cARVwbhMLxHr+PO3iE89qjsAQUuYds14F6iGUDLNcbQ6QzVjlrJpBcCfEi0cNis&#13;&#10;ehaTtigUcjxrdbE10H/BPMsEo2pXm2WmNp6kyo4S7Qrg6IgIskq1riboQCwsx0/HpiISrEUFtPuQ&#13;&#10;0yAIgtmJdm2pIzMU4T3UNBWYtMsu4p2rtOfil0i7eV8XrPZK8CdWWCbNeW8kRv7xni7o7N1oz+TY&#13;&#10;5vUSUtVQqqC9Tqkza5e2OEdwNWSnaoM1Vtj7+0wCu0SQ/208/gmpmAu9r5tjokBh39yVSdSZM5f2&#13;&#10;9lXGapyQnmMX1lEfE9oDkDZi1+6G0+9Gmu8jv7H26hzOHcbqGuKkY5ggHVIA7doPn0OCKHPhJiMS&#13;&#10;z4t6s44yb4iD5Bkj8QBS3fIi98IT1CQG23a0psEtzWlhbiUtL2gm4D1rdxQFePc6TFVkMtin524d&#13;&#10;6tjTl6bTXV/7FhV7iunaXaOUEsNTFrtllH1D+rSQeZEUimsAowxlC4XZBV7trZEZKYCU9mgriqnD&#13;&#10;fGpbDYciCLYSnTGzVu9RIi2QX9g6sZpYLORuWJBxrutIkqosLRCe2V1bw7HITEfaG60Nq9NSEbWy&#13;&#10;oJk5AhmOxnwWGJHIHcss7EVJlfcPs2oKxFry/yppulYq2Cv/5lqAFV8IQVVAsvBARUmU58sysmnT&#13;&#10;RVuABK2fhP3MQJU1AD3IweTUQAMsQWmuZWOHBeIsLC+zgfve9K71Hdz3wOPp13/jj9JHbvtqOoWd&#13;&#10;vrabBBBIq6qwZaV4U7wv4mP5mJHKSlvreKWbSnXLWHO6/uZWUmQ2U6SCWNVTSN/nL6eb8rPpZUir&#13;&#10;/eS0du4WYSxcJBn9YlhY56qA7Yf0bY3fLgbXh8DqPm3BMsAWKYn9zDdzpcsgGHZTYsF+8VOfSU2F&#13;&#10;8dRDtRxzrLs4M6bV5WL4Wm268VrpZn06fIpnod+zpfLZhy8UP3BkvnSYaaw62I/AWgVXl5GfbKJn&#13;&#10;39Xf7I7t+/+u7r/6/UMegecFru95MWi5UXkbU+Ia1RgSwkfPFwBXuDkJFxPNjwD1i+/6B6kT+4KT&#13;&#10;M9sk/jJYBP639gUHrLpVVePCpUNInidoESKmfSQmcGPqHtqVuoZ3ReiAEsji1Km0eOl4qHUblEr5&#13;&#10;aBf1ngJaZ+9I6kSa7eEjWEuAFgDadThsF12TIMsCk5B4vh7HnajYepBoWzp7QoVmNp1wqIAjD44T&#13;&#10;wFaabUMVrSSuLTekRdXGLFpcdQLIBPqQaiHm/rZ9r1eilQjLoZoEfwYgwF8n0jAuAgymF/QjYAlW&#13;&#10;/B9SoGPm2BRIfjUFVz5BeI85j7XBDhIzun2YepDk0e0FbBCmIQYAFsvH0fbbtiIuNkaTp6dd6GSs&#13;&#10;PqXrjADFQdrMgI5BinfqdQFO/K3614tC2qZx24GkcKH3QnrkWglwtM3BALTspGwf/bA/tudVqtXj&#13;&#10;Pvy2bd+r9nodjbzM+5gAg9PjvqqKLxPWE6XxUOM69m0QIASOKCJgbmNCEeN5Tdphm1WmQRV4PaDs&#13;&#10;DSV6HIp3FX3kDnVIX2n2XNgB0dmmMmrKGcbaDFyd3U1pJ0WsHdvFebxm4Qwygom0oeDgY6BeFCAF&#13;&#10;JcvGzSyupPvveSA9duAZJNhBHFd6GFiIP1Jscw9SJuBToij7EqYM5KooZ5ffTKFYhHmUMUT8BPya&#13;&#10;IyF/lpXJmFlVyDrNQLixl+YxpyilWky9hJOV6uCO/q0Io1nlHGNpPW6ifnMhRyEA1LZFEky4Nhux&#13;&#10;k7oeGum3RblD0kMSXgWslYrXsX06lwNUUaHXwYAY45pJ01lIjEkndFiSuaxBxW7d5vBtWMF3QiaT&#13;&#10;PqmtinAe2haYlIKj/J7rAyYmS4OYtR325rUsq5JmI+2kMjVhIuIefj9x4GD6jd/9cPr99/9VevYs&#13;&#10;MbOGPaEJcPxldnWk4xImQ/Z7Hal5Aw5O2/m2nW3YVdvSKKFYM0s50gfiPX52No1cPpCur7+Y9u5C&#13;&#10;a2BEAn0rYYNhicT7ln7JRGy41vmt2UlnJRkVHZacqQKr600JNw+wqgWwAYG1Ecm1pYXSfTBU9977&#13;&#10;QDrz3YfTYBQ/p33OaWacTZBimkM1O9fthPnvIFnEMeYdPgFshWcnV/7LAxeX7mYK6x0ssEJBQmIV&#13;&#10;XGPJP+fbaVL98DM2/766/ZhG4HmB6z/e19XEvHojE+l6CabboxcKaYJQHCWXv9kosfTSm9Pua/eE&#13;&#10;+sgsNJnbu5yeqcCYG1C7erjZRhauGWbq892EMpymoPQRpFpjA/Hk4xxVsBKIdoCzb2wfRGcUYjOR&#13;&#10;5saPhSSg/TSAjcWqtKZKRgBtBSz7x3YTS7sDIkOwP84cFpleId9rVNJRRcaiqKqElVL7BoZTz9A2&#13;&#10;7Kmodw2VwFYmMXAJGZerBGuWKW2+HSREVyrGssqjADNmhuK8sDuxuJVqLYRt/0Mih+uWk5fLVZIz&#13;&#10;OT0Jt9MEl03hkQguhF1WZlaw4XLGKgODAHOW0DJAq432/ETmDOWi7EddunOkPu3dkhU8D2aYc+WG&#13;&#10;lWh9TbYVzJD3YIyCCWK/9+HMsOWuMda+QQHO1epCj/tLNHjZgqNgansCoPtoKYiCr14g83yl07iH&#13;&#10;Z7Ij5gn7vZXP7bkyEgG2fAuGSsh6A0ObosPexT6aU1cw7sDgauKJadTGF1EbX0Kq1cPafuRzFUrj&#13;&#10;USbQ1IsmqkCa1Ubtfb2XD+N97ZN9oNm4f8xXjyMxVqhWU4GpqkHlWcGeurxaj/c2qk4SU4xa7HpL&#13;&#10;K5LeBt7lEFhVyzYOk2NnmXF8Zf0V3Co4KZ04eS7d8ZVvwaSV0h6k2FZSWpncoZGQHcNtVNdG2A4S&#13;&#10;qFmcWvvHmCskUsAOq6OSmZd8EXkAu5m4bjUmmdMfnrQcE3ishmMqQNMwFmdxCMRrXs/hFjQy1pGN&#13;&#10;CjnMYX0ewmsVFXUUPAd02wH68MQNYCSUB/tySRswzEYwZai7LTZQi13UOWQ6xg2ALxyNNteNgKzq&#13;&#10;eB3nsCLH9Up2zkchchjS7DjeyjyHdWg3rLDDy9ABUe/iWphf473NjayGKtYtY6/aOuYnbbk2N5gD&#13;&#10;R46cSv/xT/4i/avf/rP0yNNosVpJsoHHdR0qZDffhByVzymQ1mBS0e5plqe+ofZ0/UsG0nYS6xc3&#13;&#10;coS01KWJUwupd/JI2jX73dSXFtKWa68laQiF62GCtV3LCBiLGipeFonrz9qxoTHjHhYScJ/3dUx0&#13;&#10;plQi9xrVwdKtBuZshOEQ19qF9uvw0VPpK//t82mIlE5qlGRuYs0wKV0DhuEMDzSkvaiDTRRxEcUK&#13;&#10;asLK0bmVL33t/PJtaHtUBwuqfqoSK28nlqvL0q36nf2V/ft37Xvu8au/f8gj8LzA9V23DjZsrK69&#13;&#10;knkQSSSUVp64WEzjqNQkdE42P2bB6ezqSG96+9t520ijUDSLKQtyZnhxAjMTIRqQUdVsXNNAGEAH&#13;&#10;kmpzL2AIsBaxixVxbiqivotEEarlOFHv3v6x/XxeBGHK0soZslDifFZ4AJoLVPusnKz5h3u37Ez9&#13;&#10;o9dhp+0OorI8Mw7Xfx4nF+w9dFh1snmQ5dYFwK7evtQ3sh2Hh95wjDJkYhV1lUDugg1w5hrzmXZ0&#13;&#10;91IHklJ6cKyCuw4k4QhFu/4t8Es4XPi2b3YWbTM6OSi5q4IrMl5TeMRehqYuEEuLpY1xyYCHSzJQ&#13;&#10;YBHSTLYxfKqOL01R8o8lt4imWgepAarU7B6tT2MD9cSQZm9jBQIm975Ge1nVnAxgxAehwXAVHTOE&#13;&#10;VmNYfRdKkRI4pVIdlXyzdD/GU1D0uSQPYqHXF6MNwM4Oclvb01HD4xmYZaveOcL/wXI7hv7t/Th9&#13;&#10;M5QmAynvJ7Ph9W6e4z++K1W/BcbpMpV6zpARah5nOgHAmOE2VOdK8oOMg+o1i2fbF52gVA1779js&#13;&#10;FO35p88Sf2jjmz4Vv+tQs6ZcRxqHcVxAau3tIXkEtlil4CXiYlcI34mmaMe+VwuFK6EKkhZKXwGw&#13;&#10;vnXvQxRlP4RzWlfaOtwX+Xut4SkweK6OTVGfFcAz0YPAK3hW67wqferwlKU3ZK4b54rN2PAcVcKC&#13;&#10;r3mHZV6LaGlUt9bVoJHBTKIzklLoKpKtberIpESo9Nys9kUVrZ64PPc6a9JXJzAK9jWc4xItCfTF&#13;&#10;WUBFKVaveoBPUOW4PspxHGY1A0auZU0YsuPHVIZKo2v0mVcNI8px1L/Wc3WeaYrZwLlMByUjCFx/&#13;&#10;zirfh2rUdV726ZNn0p995NPpn//b96Wvf+fZVG4hCmBgDDUyKSqRxEPdz8SMd+GL5WUo7ZphqQP7&#13;&#10;+bU39qd9L9uaaokgOHRkPU2eLab2iZNp18wTqa9wLpLV9O++NnWMbNsEZtYeTIrrMpgo3q/St1K7&#13;&#10;krE5zz0eM8c5xKZ0Kh2zE6qtw4uYwTReXq2V1W7mWaCf/eRnUg5fkm7SKDpnvFwm02eAd0KVXJNu&#13;&#10;vq6Zc+ui4o1rY3Gtcv6+c4t/fHFx7Ti3ElS9eRVYXR7VDy3GMnnuN7uubj+JEXhe4Przu3BDKZdv&#13;&#10;ZFK8TtWicXAHJ1fSRUIYVMc4YfxYjom5mN76treEDdK5Z4WMUOFCfCRGRcBNZw5mI1OEj9cJXoyG&#13;&#10;xKetbwccLro/7lPAVrU4cSKC1cPBCOIiae8gw1MfQNuN6lhiVQBgl7HPyuUbw6a6xhAP74G8iHdy&#13;&#10;X+oZ3h7AKWFaQ4UVRAnuf4O+ZOriDCRlCJrJotLVO4CNdjB1YNNR/WnAvGpjnbJkDOQ+deDSYaqV&#13;&#10;XK4tZMLR7qqjh0QPToEnUnISXE2ooXSNhyB9q6qN/ZaoCASmX5wAaKeRaq3gw88AITHABRcSGN/+&#13;&#10;LUF0bA3tmcB3REeoKUIIPGektz6NDtZlKRix0XJqALnjKyA64NX3pWRnvyy67HH3+1o8i0MAJTZe&#13;&#10;b8gBpUxBDpk8jmtvVcpyQnmK53rAVa90G3SH6zxe7b9tGdfH6bTFc9s0/9nHsOUyVtVsNzE9aM9z&#13;&#10;vT4+/IFJM+43TXywatxxwHaOXMcWT2+oXSdVIbmNCb7vbsMDm9chmGfMAvI37dlX7e1K/3YAnEk1&#13;&#10;gFkN2o0KqluTFVQAI1VzlyeYP7zLHbtbU88gtrOlVWKw0azA0MST2iAPHf/ZBuPYSJL8JryADx85&#13;&#10;me6669s4RxVxeBpJLSGFU8MYAM7hjKdpwUQPSqB62LYxp1VPqkI1UcI6tlqB1PjUHE5NJpPIcg4z&#13;&#10;B5GMBSfL2Rlyo9etbZUBgGbOtf6rc1CJOItNNbcwIAmAlmhX4IW9Q9ODuYS1pjSpDXuFZBTeQ8bO&#13;&#10;/QJfLXMUVROgm4XdrMEYGBqnatcKOh4XVCPsRmYUVTayH21TdYdzjE2XUTPhvrnFpQ8mhTASIOzi&#13;&#10;vPMGogxcA+fHL6ePf/zz6f/+nT9Nt99xfyo1wcBu3RU5l50njrX21WzexutjD0w8jbZSOWbHntZ0&#13;&#10;3c2Yeno70okz5XT04GLaXjye9i09mXpnj4XTo8/ZPjiUBnZfB41QS4EdtQRjHK3TJhNP+qEE7ISx&#13;&#10;cIjxrKqG7a99MBOUtnhVxnm0WK47wVLPYNe0WaKMWrjzjr9Ol549kLb3IOE69zgvpFX6W505twCs&#13;&#10;Ha0N6QBWVcs38mzFozPFT993ofDX3Ax2Mj4CLB26Aqous+rnStfZV93cd3X7MY+AtO4H3v6HfW+u&#13;&#10;1KXzo3Bn7wwCxUQ/TV7hM/NwxrxGibKbx/Tqe/WrXk4R4W3B+anaYloxkXUOQr1KPKAXFGZQ1bLY&#13;&#10;TOat84EXZ2EwhjRYeYLwm95thDb0AYaLm0H3xPEZUM5H9a3xfx2D29PA9huwue7kLth/dISaQaKF&#13;&#10;aAlwmeSSgYz2nlYIW//Wa1L3yK4AR9sxrEFPZRqNhZKlVETVyPnNqPw6e/txnhqLWNpwnDHuD7Vx&#13;&#10;SNb03fPzqL3aAFgl2ma8lOXCayBCqo1lDJQIXZtKsuEQJdCysBtRHxmmYIyrHK2S2wISLf4aSLTE&#13;&#10;ZDI0EhZXi/gVAMe3bXlfF6zJDJaQYicAWXw0kFgElkxduhtnqG2EtrTDIXu+r0pvbwFHQiOo6bkr&#13;&#10;gdCzOEgY/whmMlLaQd30/LUnIdFynn/Kv/CTcfcYQM2pQQG4TjD2fPsZFXAgBe6TyETVHP62LTe9&#13;&#10;jW2BU6M9H9bfSqutdE6Vs8fdBGU3+2MhAXmYeZLyT5B68TJgq/ex8jjRVYQ01ZEZi9AeiFsTBFGG&#13;&#10;SPC2XYHV+9ueYBLbHGrMqZNMYhgt7PQbNc1pijFdWm1MfaOdafsuHeGIv0Vjs6IYzZ0cf/vrQqil&#13;&#10;TXPkhpTYO4g6u5TuV4p99mjqI3vIyEA3jAy6AhhCPYe1Ga4iAS6TW9gSaVbNacLr1YLpglTMMRyF&#13;&#10;wqkJINWOaeaiFaRCHaUcTCvemNhfdeUS7VQTTZhb2OxGcT5Sb9hKlVqx7zbpuIcqvBYnpnVWtoXG&#13;&#10;15BU1WFoI9RvQUnc3L8oPXFmIt0gGhzzA1s+Umk01LgyInAnK5Rw09mJxuN4DgdGvYM3om1sxzAL&#13;&#10;rs0m1qv9UA3reoi4YgDu7LmL6Y4v3pX+9b/7YPqLT30jXcYE0ja6J8ssRa/M+ywLVsO5ZpHyb9W1&#13;&#10;MjOtVKgZxRFt/83dqWuoO00W29AaFNKFZ06kl1QOpFfljzO+S2l5g2fhHRlOtGX/jRHmFCBKOzop&#13;&#10;yQALlu5zM4GM2eHkNgVX1enCmUAuuGriMixPbZTmoUYmkfuNv+3C5+Sxx59O93zpzrSzk7nKHFay&#13;&#10;dS3IhDaFCaOcrtmaS/vQjBw9TRYmioHAY2yMFzbu+8yR2f/CIzKgIa060ZjlsbSqAOuMq374+T2b&#13;&#10;+69uP4ERqJKRH+jWnzl4sPJLe9vIqFn+ZUhJ0JNx7K0nQACllFBz0KLSxsjIYHr3P3o3NkpUSKil&#13;&#10;Yg7wujXiu8mhqqZq6RnDydD8qXC0gKUOH3pPrmtzDdsshJ7ZaOq0NkC2FYlWJxJDAVQFC4bahIyl&#13;&#10;DQ4TQtKLCrhn63UBoEoTRRw/LFCtWi0KJ3Nv7SPAG+3WY5fdEtKvdWVzqJ3XkQBsV4Lk+UroEarA&#13;&#10;fT0/wnoGkK5RG5taUYlXydeQIFPWgbaxz/AeUzS2YjPOt6BWlLvnmNIK/8RYhO0LFbahAyHdsjBd&#13;&#10;qHK/pmCU+AgqC6DtZRIczzKUFoA3Q1FcI3FisUYoDm+VrgQwqQyYxQHqAmrjGcBmucSiJVnFCAC7&#13;&#10;nYLL/SRs6EJ1bPsuT0F2RbDlOhvI8hebKCN7X4Kh0CZh8Kd/K+lmf8tpA1LZpXLdwU6HPOxE8R4S&#13;&#10;Rz56OAuqXifIckuO0yYf6Zaw7ul2w51eE+cyv/g/GDf/tt/21XsK8EqgcR1tyvlPUg7vwkw5LfE6&#13;&#10;dPx0PNuRDAZQF/Z2Qfzwm5OhWEX/6fOEpGwn+B/UTTUQ0sr0mVSDFFYLY1WDF3thvT3NkM6xkeTI&#13;&#10;W6i0003iD5+lwAsxbtJsWxXGJDrCEyhxSkz1cK/Ft+D45DkCmgAAQABJREFU8bPp7m8/EpnBtMW2&#13;&#10;hS2WvMOoOU2L6MKJ3MJ4EBvnbWUb0yFGpRhAViB1/RgTq1Ts+SukVjTBhKpiPWSb8UyuBzjW2Gcy&#13;&#10;CbUseiyrcpa509O5ncLqDczNehyNVP/qua8vglVsZDxVDwteIYkKh5g6jA9nYQCoFt8AVAFHUyha&#13;&#10;qjHyA3PceHPnrkBvAgjf72rROFjs2cx3JVwlZxMxOM6CUC3mlGlUD/fc/UD6t7/1gfSHH7mD0BgY&#13;&#10;jKGdeFRjGwaAfdEy575zGQv9NrRnK0XmCZsaBbmue1FvGtnVRWhUSzpyAk/zJ86kuae+nW6sPJXe&#13;&#10;tr2YJuYa0jSVkqQHzpMhJNbWAZyYAFPblTFQsyZdUjJVDZzZWVmb/A7VcLxb5gedb3QCOSftgxwc&#13;&#10;18m0KrEqWHR1dqbZ2YX0mU/cngYoWtPdAvhyjmtVwilDt8rC7u2oT6+4sRVPdTyXzzJPmXvzqxsn&#13;&#10;7jq79OFLS+sHudn321kFWJdH9eP0rW7P/V3dd/X7xzwCzwtc7ePbd3Y0kWj/HcxHog8h9Hip4s0W&#13;&#10;8YuZWoS3DsW7/sbr0nv/6T9h4WKvgEtXFSxYKiFGAn0acLKp5jLMpQVHpRyVRupRqepIsLpMAWqk&#13;&#10;TmtY6rYfKjf2e0+5/ba+7SHVmm1F9fIyqmNDHSwFFknGIRRtOG70bNkLcLJQiaMto8pVSlZ9LCBX&#13;&#10;8CZ0otumBL4F1W47sbZdLOoOPI6VKHXU0Dbm+WWISwAgKKCdyYxQ7d192Gb7UifhPYYRaVc2LMI+&#13;&#10;KYHzT0iv1p9VZdyKfbaZpBVKSUKHkopEz/u7iCM+j2+doFRVuVgbsc9WnSAIq0RljESLvljPY3ib&#13;&#10;ACgJhBpO1U2Cme9CsBKITEBhNihzk1pUYIVQly48FlUdb+1Hou1HokN16sKPtIuiFkAj8NgWDDb9&#13;&#10;ycZJG7E9d7+/7Lc/dD7yd9zXY+zzkH/bL88RxrxGiVEAVlpUuSwX7z7fhdKv13qit/KnVMS5IlUM&#13;&#10;VSDf0Zs4HhDOGTIcWSIMnbFsTy9sva0t0WV6yRnsp6boq6NQRB9ErQtP45YmUleSncm+KKFn987G&#13;&#10;zlSWNYSwVDaLstfBJK1W8mmaNJW229cLs7INtSdF1YvLxJQSkuZDOw4yJ/4nwPoUphfUo3iRIOgH&#13;&#10;HnoyXbx4EXBux4mFzGMIJHoeqyY2TEe7qtKna8ME/QKjc0lvXPMHl7EBKsXmmdMR2sZcUyo021mZ&#13;&#10;xWfsd4A1/TCW1lhXcwKbWrGW+7TibVyuIWUiatAswQPpS5HOckiqxtmaacr4zjUAzJSDZRLAGKdq&#13;&#10;9jQZ4jgO6K0ZBysDigOi9tY8MeoNqn95IlWsEeeKxiYDbHJ7bwKZUqEpGwtLS+me7zyaPvzBj6c/&#13;&#10;+NDt6fEjk5FVqQXP5zroQAVJEtIhHwo467CEpEv2qg2M6I04sg2PdaTrbhlIY3v7SGhDJqNT5XT8&#13;&#10;mck0/fTjqXT8obSlcim9+6XteJc3p9OXBWjeB+ute2Rr6tu1N+iOAF/iZbp+bF9/EJlgy/M55/SY&#13;&#10;XtPOylwTdMOmipZJOuA5ORaOvz2hCqyRlB/a8NlPfyEtnjqctnYDxNn0jfXg2TKjAunL95PEhjYs&#13;&#10;th75xXGheGKi8JcPXih8jdOqdtaqOtjJlE2oaNFWv+fDn/G331e3n9AISO6e1/bpnxns22isvB91&#13;&#10;3Lt8s5OU7/rIE3PpPJVxjL10Y+2nN7z5Neljd3wWINNLMCO0qspc/Ot4B8pxq25qwFFCLlgPwuBo&#13;&#10;bZT54cRWdeXiVdWkR6KMo7Gyqoqb8Lw0dVqQZ8DJnKMb2FBLSKfaXXVCMqxH4tTWvwvCRvIICMQ6&#13;&#10;HH6BthYoyzVHWM8yAf5KeSZbb+4iXRoSRG1wx6iHIG5yr8YELmOfmps4F/lbDTtQRMwR+5ejL5bk&#13;&#10;gnwGU7BCIHrJmpOkHlqYnSYZAVIzi9dk4zqnWJC7lpAPcAC1LI4opI0rLMMcLCItk+/YZOh6HmpD&#13;&#10;Ns+xijAXvJVLVFdpA/IToQ/0w/21jKnq0XayQnShBu4zfy/rWXARNLxXrEgJFb/ZFQCgabgTm6R5&#13;&#10;fgcoKJBrIgbRZA5L5XRmnIT7k+uRHcZMSqG6ZfyhTxnREUHY9PKF2wow0zVtc3dIlb5K4dQzBTt/&#13;&#10;ONb+tD33S9QEQ2NkOZRt/MhyCcvhMwIc8zkKAYyZ8jlOrD5M3IVnosVQOXPQcnlK886jAijtfe2A&#13;&#10;/YfGo/bECzniZlErmyGMzi6Qz9i42nmA0zGYY27LbJh/tsz9N8yiNHpTqgxem+qYfw2rs2mgP6Xt&#13;&#10;Y8xC5sqzj4yncydx1MEuWS9H4rMzacObPN6k4MA8AXgWsO32NKykN7/yxvRP3/uOdMsNexgz3jXv&#13;&#10;3WxQ5hZenDgbYGBR9FbiYvVJWLx8GrAkFzESZr7DXMRdnJ/Fyy4yP/UUDkkVIDWF4AZrbmnqfEjE&#13;&#10;9QBjO9qfFsDVEm9qTaw0o/ex6l8WYqg+TTFqFRpBQ9umhSxkYl2vlqXLMipZJlLwwRnQdQh4q6Eq&#13;&#10;ofWRGbaSVdhTucaR4FQAEykRp5+liel051e/mT76yS+lh797lGIYaBJgFHI8i1WSDHVxxjpu4ZVL&#13;&#10;W2VUHIJPU1tDGtraRlYlbdpoEpby6QyVuSaPnkilswdTDQy2xect9fhrP92b9vQ3pyeOb6Q5Um6a&#13;&#10;V7yZJDIjL7o1PK2NwS0sUgqPdaWa13SIoRYGyAM4ke7LqOP1HtZ3w3lQ9ZWQ8dDBKYfkrSYq0zSh&#13;&#10;OaBwwNDwcPrsZ7+cHv3ql9NeYrKjIhhrx7VhqUjHwrXx0n3NacdwcyLCKBhA5uX6dyeLf/m5Q3Mf&#13;&#10;4rBhN1DSKwXQlVgdGL+93BldXTL+7cet+p39dfXfH/sIPG/J9dde2VteWV3fyRx5fUawKukkusoJ&#13;&#10;CFHw6swdCWdPd0d621vfxISCMLFYtC+xvGIRCzI5VEfOghXCarQdlVDDGq6gnSoWOo0bxmKCc3Oh&#13;&#10;5ruGY4HrnLE8fR7O/jRct/YhCBngHB7CcN7akKLsF4THuWd2nLlLhyFKx5AmDYrH+xLAbcc7swuv&#13;&#10;yg6SVajKMqH40tTZNH/pCA4hhZCizOEa8bQSMrjyTuxn2mjzSDBK46Z9k9iFgwbE13g4HRgi3zGc&#13;&#10;q9JqD+rjFlIw6jkosTA4X+lZ7lUOXrtsC223oV42L7LxsZmThFI+ki+jJBFUkpXzVz0d9h6ujQB1&#13;&#10;iIJqc9XEiyDBDD+mlFTxJrYeLdQ9MjFZIzJ4H27MLnEmnH+00aK9iljaecrk1SOxdJPbdysex9eO&#13;&#10;6u0IUeF0JdYlpGUTNijFaotVXS1EcijAz30yA/7tJ+wGfMt0CZDabZ0lSrKCmfsEP6V1NwXmaoJ+&#13;&#10;23YTP6NNflsNyL5nKmjmFcd8kKraWcnTSSURU5gowZRkczR75nj+eG6CBxFGlsxxTF3ORdIq2jBD&#13;&#10;nzpJItDJ8+fwPM5UeIAjc1gnvXKhEEXZ0yq2Q2JFqcmSFsiRrIdnDq+pXbuwzQPYRaoBFWlf8LG/&#13;&#10;9ikrZkBbjIAhYDJ9hY269CSJ5h8ju5OlD6/dtSWYJDMjyTwaWqOtfnnmUiSH0NvWEJxaQEGG06o6&#13;&#10;+iko9RquFlVvnPOog1UhK2VZZSqvRIykK+Op74GJ+9UoKK0qicocGjJTQmI29CxqrsYxgJN7mTxC&#13;&#10;abREggrXX2RBYx5ak7muiSxXAGJRz2DCbVQt66MQ7XKOz+97ru+AeYZR/Qb1cX/zdz6Q/vxjd6Yn&#13;&#10;zxJU3IrGB+bBurIRRUD/7GOMGf/4Sq1a5BoYpJrRvlt60o7retJSuSsdP0NC+ydPp+nvfietnXqS&#13;&#10;xCDjMFSGBab087d0pjff0JGOX6jE/JapNy5+5IabkfhZj6hyLRLiWGvqiQQRTBqdm9ZhWsMpkVfn&#13;&#10;bzVKakycz4baaIe1P6qDQ9Lld0itqKMGh4fSM88cS1/7/BfStmbU2zAUamb0Z1CrJNOnr8M2ilbc&#13;&#10;tKcF563aCK2jC5Xx5Y1Hv3Bk/oOklcVR5G9Jra4IRiOWo99ufld/V//2++r2ExyB5w2uHz0wt3Hv&#13;&#10;1uaBfH16B8SsTsJ5mfi/0/OoUSRqEhOmQT7fkF7z+lenga1bsY8ikeGwFLGucKFVkDXNWg6J0njX&#13;&#10;Mk4SK3gSLl4+CgBdDinWRZ/ZaOGgVZFim23pxkED9bFAowOGCSiWJk8EcAnKtYCnH0MRmjuG4VS3&#13;&#10;BThrC1u8fCLNnn8yQDRSq9GewN2JVNA9vAf3fXKSorZVjTZz9slQNWt/rZPQQJwET4mVpfG6BndE&#13;&#10;0fd24uNAN9I1noYIngu7q3BkrK1qtLBB0Rftue1IDB1dpKYDUC0kUCBxgDZa87K6mI21tTi8iSpa&#13;&#10;ot6jthy4aM7JnL0YOQhABOdrM+Z3xNJxbXgoKhkA2ytIF0sQpElU9pf5zCJoF5CmZHSsdCMICkgC&#13;&#10;kB+3VeyUSwVsldA7PwV+V7hmAM5737b6tHO4gRAXVIpIfKsA7DzA5KqWYAhqeZAoDwWpeggrjbrZ&#13;&#10;vlJnJsF63wz0chCsJvoSgMd5AqUEX7oaWmmukKAJ0tpDnVbRZ37YnjcPgsePTOrN+iNr7z08wats&#13;&#10;MzYa9joBU4pPIZJw3PLGizzLvHmGsZ2WeDYpeqtSParzTjytzY4FHnIdTAN5GSvMjwphYhX729JD&#13;&#10;6koSfGDfrWWeDA6QrnEAEAVwzFFsH92UWM2JG8Dh3zBLxp3qRXtpZik9cN/D6cSp02n7tuG0dbAv&#13;&#10;bJVQeqRM7IIAT2EaswfVoeybsa8WApD5ylIo4rkOFyEzqErY4uWqZFUjG+dqD5pg4ARgw7HaZFQZ&#13;&#10;/1qAlV5zXlZ4nVgh5mtmU1XLYzaocg1AjiSrzTXUw4Ct3sWN5E4WVL1WswmzIEDVxBR1huwwxkrt&#13;&#10;9YBRbb4xPYL69zd/78Ppj97/sfTwoUtptWUIU9BQqME9F+6FNvhmwsgs+u17N6yvd6QdUO1Nu/d3&#13;&#10;pzqe4/SlpnT0qfE0feDhtHLk4VTLumsgOqCqObuFLEy/+tM9pBKtS2fHnQXMJf4b3EtkwdhOgNV6&#13;&#10;0CTCRy0tmDqmakg0T5UZL9eVEqpq7ysbfWlC6rYykfZf/SliXnOdjLPrsrunK+yoH/3IJ1Jr4XLq&#13;&#10;a4MWYYcXWE0S4boz33cPzNtL9rUg5deTzII7wATDE0/89am5951bWHuaPUqnsGcBsFWJ1aktwFZB&#13;&#10;1tda/fDz6vZCGYHnDa7/jid4774m1k3NyxEMhvUAXWJmHJ3G247XLrF0rSwvraXhkYF062tfy1SR&#13;&#10;W0fthC3S0JcNbJd62MpZ66Cgs5J5RcPjUdso7SxOHAv1rjbaTDWkY4ELASICeDa1ZHUurZtZg5pV&#13;&#10;iXMBCbU0h8cl3H7EHHJeFZSb26kZ278dsB0NtdHs+WfT3IWDAYh0F04bqQOC1SHQItF24xBlAvJl&#13;&#10;nFrmLtEXSokZfxsFBSAeqtJ0/LAwQEffME5U13D9QDyfJcaUrtfh5EOa5TzVZxZ0biHlYju5XXsG&#13;&#10;hrDTjtBXSuZpM0P1rFeoAOLC1Z6rfdbC734EVETqUPPZD4FSFVaU9YJwG0ObSbZIRdiz5MZlZiyu&#13;&#10;MKc0izPUZaRZk1b4nvSwdbELTAFqvjeBhw2GnhCUzE47M1NL7l04c0JIRrHN7qJM254tDakXidbz&#13;&#10;1OCpJdc+61J3tSuhcktpVnxsVnuo9/WT2VZ1nsrAM+JvqyDEubahilc1s+pYehZzSuIpQQui6zn0&#13;&#10;PzI+cZ4g7HUK6zEHuQYhIe4fLXAdp2d/+4NNoPWXkrT3g65GcYBZklXMEtZjW01Qxjyq9hYAthVP&#13;&#10;a/PShjYG22cFFWSlNAfAEndZ35KmKL04C8h2kNhjG4nXW1FhzuPsVyKDmQ50FZgoASeKjPObhYBT&#13;&#10;EBoIrscymZ56+ki678HHwqv0uj1jMEzYx4t6w7eH3XUNn4FlzAwm2TdExrlv2I7MoDGnZdSygoaS&#13;&#10;qvZYnQJLpAGNMm2MOwuF9+g8p6YpXvurmCs8rrlGUG1C4tTmKlOb6sgtzL31ttdXIZKoBKiicaol&#13;&#10;0xRmkmoaRCVgC3FEEXTG1vddJ6jC7B09dDT9+99+f/qtP/hIuv+xo2mpkQICSKo5gF6A/55Nzoox&#13;&#10;d/1rG28BnPa/ZDDtu8l43vZ05nJTOnK4kMafOZhKT9+dasm+Vq/6WkaJl64WpK+tPv3zt/envnay&#13;&#10;HB23kg3vEbNR95axNHzDTTDmhP9Aiyw36XxRC6T02mC8Kn+H1Mr6W2NSK+2GnZVJ3sjzWApwHccn&#13;&#10;n1emOYsdRpvE/hbShPUSTXD7p76YZo4+lQbIC+40s18miHCuqdFT6/Ni1MG9HU3p0ImModU7+MEL&#13;&#10;RZLyL99JF0T0KrAyIwNMnwus7Po7N7t/dXsBjMD3zeofrEc7O+vLuJFf356rvVkCKW94kpCceaQk&#13;&#10;J5ScqKqTg89Qkoscmje86EUxyS2UHOECLKIVHY+Q3koLl+CuWSByvNp1dOwAVDoGrwlvRpNJFLCh&#13;&#10;KhXqJFSjVAq4ucmRapfMU4Wkc8v1EJVBpDyS+KveBTiVgEGvIGYRUgAINUA4WvvGUsfwPohWGxL1&#13;&#10;ItLss3yeCjWzzkXGG+ZRW5tSbmDXLTiADMa9rMAzc+ZAhOwoYoV6lnMFcFO+tZJndmDn9RQUGAvJ&#13;&#10;NWxk4yfp+3kWapYcPRYmi9cFbmxc7zBOV9zH1IqCpR7KVj+J0luqk+I8YuDwPmyDKAq6qo6lQHpI&#13;&#10;S7AlLvalqjoWZKvZYnJcX4cYyWvB6Ww9VMeT5CM+i7Q2h7RqyI/41cyiF2x9dwJYSA9IOQLoMtrp&#13;&#10;KZxFLyA4Kd02Mo5bBxvSzdc0pWvwmjUAXq2FoTDLgDhTIiRaGw7M5W9XfkihEECr5vh3lMjbnC+q&#13;&#10;fiWOcX/64fEAYY/zW2yQ8ZBA6WGsRKiq1XPc+DNOhGcI4u6zZIALGHuMzW9uzcm2n90rntldfMA/&#13;&#10;FL1ugBoDo93VrFBF1OH2LQ+D0ZqnhBwntUP4G2ugfaQUXGe++Zw1pDJcXSUDEOkaV0gGMooENbxF&#13;&#10;Qk3FJ2PBAbcAWbkYwEPCrY2R3TCX7eBZFw5ni+meex5MR/Es3jE6RKxuJ+BYDGbReFa1KKvYXJcj&#13;&#10;t/B6xL8az+pcEyjNLSw4ycy2AmLhIIUEK/jqSGjYmhJugX5HGJvevzB/zjPzKldqceDhpcsEl9cp&#13;&#10;asFc0swhGGKjCb+AFdaVTKGew4KqzLFMg6No7t9a0v2NX7yUfuf3PpT+9b//QPrWw0fSUh1qa6oC&#13;&#10;mcVKD2BpgdeE6SPeHe/Ed4tkZ/m/Xdf3p5tfTXRANzmAJ+vJ0rSaLj51JJUOfoc4s4Op0b4hFZo8&#13;&#10;RK9vX6DKhf/19b3p9STkP3QMGzomj9AKEQGw/RWvSc3Eq/ss1oa2DrTqeX0hBHnXjA5eFhnxXWfq&#13;&#10;YBhUAZa17bPq2CQTm+f5LORRB2IqtWqeGRoZTvd/+4n06Le+lkabSfCB/wNeE+HF7nx3XjvX9m4n&#13;&#10;rebWfDp7oTZdxpNfBurk3Oq9f31s5s8gn+iMvqdGq9NeYHWE/O3393/YdXV7IY3A8wFXqVhQsm9f&#13;&#10;WF1901iuu62h9nXU+8y1E+JxBnC9hOuqk4j/g+gtMruPHTmRbn7xfojMVgi1uT6dzCYV3xIhA5I5&#13;&#10;QwnmLzyL9DbNMR15dA7CdgMhaBska5OpzljAZnyZHz8I2KKSY9IbChAefhANJ7u21zZAua1/J0Db&#13;&#10;wwLBFowtZvzEU4AW9ibWv+qujB0oh8qtbZAUiah4G5CEiySfmD7zeFqeIj4W8A9iT18sjdczuo9M&#13;&#10;T5w7sIP962nu/NOA+Bn6zHlW/kBtbLJxOgLBIT/o4FjqpsB175btSNmdZJu6FHmOTQ6gs4iL0gxT&#13;&#10;2hu11xgX29k/FEUFOlD76Slqpp4glhslzjN5ey5iaFtx/DDXsRKtmahUG28gretRKXgE6AP4vgsJ&#13;&#10;h1JzeHtCBCQipmdbgxs3/eIFAHEcQDRhhdKmqlqJgO2IW9m7dOoqMWac9jiRd1bvmcflwtype0dz&#13;&#10;6YbtOYoKEOqC6lhHqhXaVqUvUCsZC+9y8aqRqxKl3LybfzcjIUZoD3/rVWwfvFapkhkVFMV9cv5e&#13;&#10;5jF2xztS+pbA8mf023t4WBBV6yGU+6eT3j6omjWmlmGgHe+fXe9vKZebv21Hgm0FnmWYkSVssyuI&#13;&#10;3rZtfuMmDNm5BtSFCclu8TxiOXbyvFJsngpHtdhijb9Epb6XFJ+tjWR3QpOAu7dPk6mH+RX35G8G&#13;&#10;XH+DRpzkNnDuO/DkwfTNex6IdbR7OwlMOG8dnwRzC+v84zpaJrzMdIkyg3q51wF0+gFEtScAUk9l&#13;&#10;zR7mFt5gjloEQ+kyAI5e5AE6tTOuRxNmrGGzLxryQ1iODFwe5lOp2RJ9Ao/VeiqkQdT7t4ljJpeI&#13;&#10;RcWAOOf4h9zM8+mvPvG59C9JrP+5Lz+YCo0whGiDGkzOz1wP72mexbl5BS8A1cjbizpl2+7OtB9J&#13;&#10;dXh7L4lR6tIREuufe+ZUWn7q/lTGVFOHdkfvbEOvwvZPM86jGjip113Xln71rQMBXBfGfc++K2y1&#13;&#10;e69L/dfdiGYM8xPjsozUqjOSdtYyXFEDwFlazvwsrPyzWiSZjQvALrI1EUaXefUD/LQRAjaTJ6fX&#13;&#10;MM88NDSQLrIo7rjtU6l7fTp1YDNz3ugN3Mi8dr46r7pQB998bTNlDmuxF2dDt7BWvviVk7O/f3G5&#13;&#10;fIpTdLJQcmU1XpFYBdfnAix/Xpmm/narTtvsr6v//kRH4AcF181pFn12rpR/bk/zKhPzZY21la0u&#13;&#10;fDRfcGB4ukKwYt14Eq/cChGvfvWtaevYaHjeZmDI7CG0QJIbmWywWzX3bmGKYKeaOIzq6xyLgNAd&#13;&#10;JrDqYwHXMJ027K1t5AqugetdQm28cOko4TqEyBDiY+yrq0Gio1tNEzahSn17WiPsYmXlUjr17JPp&#13;&#10;/KEDafr8MTwE5yBkiB8Qfx2TtM/qgdw1dE3q2LKf61F14zC1cPl42ICNM9TZKuyt2Kt6tuwiTu6l&#13;&#10;lO7qD8l7CbC3oIAxuiaCCPU1fVCVq52rDWI4tGMf7e/CGQQiByAbz1ikfJiehC50nZiUEkxCYUhQ&#13;&#10;L3mOe0nBaGaYCmp0420Nt5DTFwxMtWZii1YcobrwgMzzDBITJW9DgRhAiA+SOm0GZ85vVcWqkU0u&#13;&#10;ro1XSVBCb5WaKYq3CrLncUybA0w8wiUBeFWw8r1y65C0LAmnA1RItCgIlpaxORHasgPb7G6C4ndv&#13;&#10;Qy0KAEVuWgBJCVhJUtByXniHYMU3yUKVAGkh5LUEuErEBHwpTXXzOvst0IIF8Z11KlM503y0r1em&#13;&#10;8xKZgftkN/F5BGUeM/YEyNvWZp9s1xCazdPZnzmgaPrQG1uJsAA4Gjs7i1TrcxAlBZElpWED73uR&#13;&#10;97lwPm1gpqhBm1JYbUgTU/SY+bod0Ojt4Rrm/BJJV9YZEMfY/+sQXYEXCDo2c0EWJrEBhmxqoZS+&#13;&#10;efd30rMHj6Wb9u2ixi01Uo11pQ0r5NQrheEgV5jB1KInLPNMO6ZzJXILE58aNkTeeQvSrR7G+hp0&#13;&#10;9o/F3AxtDvM1quDMTwMqMwFYzdg1jT03d/Aqg1wiBamZySJ9JxJ2FVQdKpk1dqTpmZn0pTvvSv/H&#13;&#10;v/y99JFPfiVdJOyrbQeAxn2z9cCwwjD7vG4xTwVVuAvfQx+1dF/00r60dWcXjl7N6UkSQJw+fCkt&#13;&#10;EqtaOfFQqoWxbgBUBdSsVGI2l8CumFjbexvTb/wSTHi5IR0/KfvMrVgLXVtH0/ZXvwmnKfw0YESX&#13;&#10;51HjM8a+5zVUvNpf1xmnqMOLn4Rl/fytdK0jZiPrzOeUUTevuGu0zFhbs9r6s234Rvi+PvXJz6fS&#13;&#10;2aNpoJVKXXRQ8A9HJikt1ztM1yK1tmF/PnISrQ3hcGhdVu8/s/zBA5eK9zu1OLOqDq4CKruzZcK3&#13;&#10;j1T98DN+P/fb31e3F8AI/P8B11gejx4vFl6+rXGIwtevcXG2Ypc6gt11CYklCDAPqWTQ1dWV3vbO&#13;&#10;t6YBcquu49i0yiJ1YQmybi64COBnBlqntXOEJNqthAogaQo+JWIM17hGSS4kTq4zdWHX6A0ROmP8&#13;&#10;n1melqj/qidjGQlOdc/S/EKaGD+URnantP367rRnrC1iO2cnz6ezR55MZ555PF06f5qKJwtw4+Yk&#13;&#10;lrBJtLGfELzfs/3FEKRRCIPOSmdCsjYNY3ho0hcJkwRreO/LkE73sfBwUqIvs+eeQaI4R58R6zZt&#13;&#10;bIKcHLRZbfqxzfZvux4PYurFIkmaW3ZZtSLPqEOJxD8r0wXjwXMInP0jOyOeVgmU1R+xv1kpMgCf&#13;&#10;Put13ApH3UmqxjZSMGo7k6MWiFUvC6BKyCEJ8pw+k4SmCVAPNTX7zAusWk5nqBn0tWcAD8HWAgP6&#13;&#10;+KgylViohrUdmQL+jA1sDhvtBUB2HD9HCUceqU6gvWFXU0izreRU5ZK0jO6rqipekdayTylGm6wf&#13;&#10;ia1g6DmqjXWWUg0s4CrzcUrML+/Nz/gEgaYd++VxiZn/BAFlR2bTdZfSjPuzc7XXGvhvXmYv8Zhj&#13;&#10;5bftK3lIvO2XN3KfjIaAXaJTK6iL5/EM1uasc089IJzfWEq5hdPkrSY0DE/a1NhBmEU9BdVJ3kDY&#13;&#10;0669xDnjJDU/YXhWdq94IAiyBQHUyLhw7IM+CIhN6eChU+n+hx5jTBvSGKriHNmhTIuox71pEc0S&#13;&#10;pIewgFpHHGg72cpUH6/g/StDZoiM68yQGbU71k8GERhbvHwBZ73ddbzJI13qbQ9qh3q2gPp5vQSo&#13;&#10;wZQ1wcjp1HeFIWCfmZJmCCP71tfuSf+GBBC/Q7WacWz1eTzwm0kX6hox17ZzljfKczmOvt1srtXy&#13;&#10;HL1DLTgrDabdN5iPGUel0ykdfXIiLR45kMrHv4MH8ATPZAxpxlDxFe9EaVWQtT9o69P/9U5ss9ta&#13;&#10;06FDMItAlEkr8qyxna97c+rYtjN8JQx3k6kxxtbYVukEHSIcjuQXaJFsbcX9PNcGNKre+HLWiDG7&#13;&#10;qs1zqIMtkKBU79ps4n10k4f863fdnw4/8J00hDo4wJ93pwOTABtmCx57bLiRGq3NxOLWovUhtWpT&#13;&#10;TfmZidU77z67+MnCehmjSwCrUisDdeUjuHL1lQ8/Y3Pf1e0FOgIZsv39OhekavPUoEH8rmUNrbxm&#13;&#10;S+MaNPSdzKG8ksIchPOcZcE4Kz6cKBc4tmMs3fq6twCi2i8M1MbRArviOsHpejk6d5QaBNk1VJyq&#13;&#10;V9t6cT5CStQ+ZAiNsavaX9cBLYmJGVr07msf2EWi8t3hEOV5hdkzaebCyXSW4O2xG0mF1kMQp9XL&#13;&#10;8XzVGWWwj+w6fCo4Gy1ePJYuHH4snXz2u+nciaPYoSaify4QJeBIqziANEv7Ld3b6N86EvOJ8DbW&#13;&#10;DizQbmAPMxC9c8ue1Ldtf5TIa8qjBqbSik5NMgiq6SQs2tscDwe/HdWvYT29w9SipZKJErp2rhUI&#13;&#10;pJ6e2oqiig4AoAONXsRdOE71oDru4GMS9QrxwhHfq52N61ULN0FU2zqxF2OfNdexTlR6Lyvdq86u&#13;&#10;5RzwITjwkJI2wVm1seW0dNSw0ocQZyjLRSTZi6gl8NUhO5SEMVPZCjJK0KG+9TfvT+bEknhmhBJk&#13;&#10;zXesY9QQie+vRXWsM9Q2bLWG+gjk2k9XYMwsjZYBW+bF2+Q4CTTxH5NNmsx/zhQ/SsDcKu7vt71l&#13;&#10;mOhLTCXOrH4L1hkxlthFoovNY6qHPV+HF9uw/XA+oSETdtAk7fPhuTzmc5oTOTyYacP6sjIbnIZU&#13;&#10;A8ACtCUk/jXmGU2n3BJhIXxqkC7L2FKXiaGdRM25zjnDW1vSABVQ1hD/lxnbCn4GoTxkjrhuYj3Q&#13;&#10;cthoeX9mY7pwaSZ9656H07nzl6IIQA8OPjTAuaS41LYKc2dMuFmZshSKSLFW1OG9O/8sZyewRK5g&#13;&#10;zC1FMydhhqnH3KAncdRURVJdR9VQApAtVGE+ZgHXNIf2xX7VATi1gMocatQH8QD+3f/44fRbf/yx&#13;&#10;9MyJydS+/brUgno6007BcTDXozAHQBcqYZ6vrNc6TXWSWGHvDX1pz4uGkSo70skzG+nZJybS9MFn&#13;&#10;UYEhqaK9yqF1agBNVfn7rgjfDiYvxyCpSXBfmfH8hZd1pl98fV86d7Y2TTHvVLmb5GXrS1+Vhm55&#13;&#10;RfTf+HajEeqRRI1R9T2apaqwsAiTgHqXeV+CUaDz9Fk2jntwfAMw5WfkGXdcnSsyuTp49fbikYxt&#13;&#10;5M7bPp16axZTZzPxwIyRm3MpsobxZzemgf27KQK/Up8wpVvtJl1YXDv0zdNzH+L7NKf7Iqvq4Cq4&#13;&#10;Vqd79duGqx9+xpbdrPrX1e8XxAi4Uv4+Wyz1zROrv/1mWqfU39g6t6O7/CoI0I4yE9pJc2iKYslM&#13;&#10;Dyehk7JURJpdXEg37N+T+ofwjq0hwTXAYBxfHJ83LSHZZQA77abucwqpnjF0oVGVMXF5LZbJIlB9&#13;&#10;BdVrAY/glSXtkYt8Y/xD4st3DJG1aSx1IfleonB1vmM2bd87lGpcHFQxMaykQsUQLJdBAPP0tYe6&#13;&#10;iX2dpD+sn00LF46lw88eTocPHgKkiIet3Qhbpupp1cE5+msAfidSaiP2WTM3FchFvDgBKPMMBTw2&#13;&#10;yzgYtXTiBTxAnuNrbomC78AN3PBi2HELSLRZhiqldRYwiziHRNBCgew+Kvf0ANCG71SwsQqwRZ5T&#13;&#10;Sb8W4uS46O4vh93CNZ09FCHYQkIACKNOHaqBHQ/PLyMt1IBI1q811tbyeK1kh7IMlotfJiEkWgGf&#13;&#10;NnWsUdLVIUq1V8TPSkDYJ9AIUPOIkaqOL5GF6CKqUdW1kiAngqBDE0HsZJL8DYVDgiCVG6pjgfYy&#13;&#10;6lHDU/o7G4ihpbTWaFOkYmwhtEdiK48VyRqQIpUKlVhty6QQUhcB1TYDDGkfmgoA24fN/YJxSL32&#13;&#10;Q4lTIpmpin0+iV3msQxAMlwxPzfPjyZ4lpDe+SM7L5Owo32O+W17StH2xcpBAq9SU9XjGhMe6m9i&#13;&#10;gZnGJfI8mzqxbu40fxDyge2zghQ7vdiQFkqNaRAmYwvlxfI4/BWL9M3QJ+5isgKLfOsYpHOfphHV&#13;&#10;43nmyDoS5YEDx9IDjzyJ93IdUixJJBCttcUqlZqvmy5h0kDjg33UULfW8Cg2HSJrDPCthsrIpDaj&#13;&#10;5sxjPok4Vx5Qp6c1pF3jXI3rNmOTzLCTT0/ZWube8tJyOvDE0+lP/uS/pt/8w4+mhx4/TrHy0dTO&#13;&#10;/DWRBFwpL4WPVznQsfFsFSRdnqed9TZG+bdrXwT493Wn8emGdPiZpXTh6WNp7ci3Ux05nU3I0QCS&#13;&#10;ysAJoCzVkFJ5hZnmgLntMW3hN43l0z/7+WEYzcZ08mTGpMnE9+25Lm3/6bdjTsLTHnpTIF+0yTZ8&#13;&#10;h6t4QecIh1vhWUwW0YgH/wqJXyJZBM+rp7JpUGX8dWyynrPzRe9gi3SooehoJ780mqivfunrafnk&#13;&#10;wTQEgDrvPM8wNJ2YXAbOu/17m1Mb6Q8Pn5ARIw66XJl/8GLhzx67VHiQU6p2VmZNWEAE15hufNPb&#13;&#10;Kx9+xm+/3Tx2dXsBjoAr5u+zMVVie+63v503dU/PFAuvGmloh4t8BXOoyYU+DeG9gOOGE01pxO0S&#13;&#10;CW4vXTiXbv2pWyN+09g1NwPNm7Gj1kMYjPvMSrtNRY5h7YY6FMUc4lvOt4nA/XayLeXwyowwEzjy&#13;&#10;EoHjekmuCG6ohFdQZS4SY7bnlq7UAEDr6mreV1eVHLW2WYkOKwSC1IgjERxlyqeZMgnUu5GA24dQ&#13;&#10;gxK/h7PIPKpmVW0bEKYIHaI32n/NgNM5fC2hEKOAHeneWHSqduMDx60ntPdTIujffmPq3UodWgCu&#13;&#10;jmstDrBIeI+pHTOJVkmShQgjob22s1+b7p5wojLmVsmjyDNaNWUDggjiB1eeeShTXgynpp6hrcTQ&#13;&#10;AqDYX1VjyRA4lsbospoDOJvIHGOeYxNaNIfHMd6hvJ5KxYICJD+nv6qLBRjtTXpCKs3qRBVhGEjn&#13;&#10;qlGVKJexoV7EeU37rCkYtbcLOiFhBOBkAMvpIf0JztpordhzEY/jeTXgMDvmVd2ztQkbbUPq7+ZZ&#13;&#10;iCu1nRWRm28dqJwpm9bJkAih8/5P3zOJ0r84Nc6T4Hq+xwN8OSAAC9Seo3dx2F+5Vnuqc9Qj7I5r&#13;&#10;lGa8vtoGp8R9YrLzWynbY8ykeC55mqwfm9dA9IPAej9uaLm/NbUmaFwqi0ixjKc1Y0vYFKepFyux&#13;&#10;33ZNR+pBso8woGVCrRjPiL2MHvNbOyxthXMSas4c73l8Yi5yFE9dnkqD/d18iF8FYBEUCcExhagp&#13;&#10;FJViyT7G/mayNeU7yS7F3GHgcX7aChOHmhe7qiadIhKdkmokgIC5ayJxS9YHxkWQAFS1Fh/BOfFP&#13;&#10;P/yx9Bu/95/T17/9dFrBWalj216AuJu1h78FvgGRLIM55HWMDu8wG4tWVKqj17SnPfs7Ut/WbvL8&#13;&#10;NqXDhwrp3FOnU+HoYymde4L1apIX5hFoKqhWP4Kr6nnfmapgGb411nQnXsW/9nMDafdwWzp0GM0B&#13;&#10;MIXOCSajM+180ztSGz4Lhtito13SmdIQKGPuTdovc6uk2oCXPmU0M4cmaIPPobpYZsJQJOe/KQ6V&#13;&#10;fFUFG0+uz0JnT086QFL+h7761bStzTKUrF/mk/2U2ZQRkBEc25LDJNWczuDvdnGC56qvWXt2svi5&#13;&#10;b55c/MJquax3sFLrc4H17wJXTokJ4ffV7QU+Arz6/+723OP+rv7tN9Pnyqc8guD1/97a/j6cIX/R&#13;&#10;+X8Z9ddth4ppGpBzorm5wIjXTv/s1//n9Cu/+g8BHXLw1sEVAypSDlVO4cXrAsXhR8Kgx+IKqQFN&#13;&#10;lZgDVJuRCBvwpIxAfLhLQU7OUhC2JqWJ9s1xevLIsTS6uz5t34VkjN1wAwlC+1KNq9brWPQB+nDG&#13;&#10;NfWl9Mg3v5sefqIEF72LKhZdqRXPQONMc5wP/jL15yFc2GX5rsdhqLWHUlad1N5EUlaazRyjkHJZ&#13;&#10;vAbUL8F5GxtYRJqtRQLRUaoZqbvdEnqoi7Udl3i+hQnsuKTAmzfDE2rdRuzIShGmU2xsJlgeQiwo&#13;&#10;2e4qqvKl2aks/eL0OJIyHso8U472dAiznJ/VRzK1+mqEFyxDMOenL5PIYDrNz2E7ox3jgetJN1mL&#13;&#10;mq8W25xVQEpQJInrAmkqi3hRrkKMtR9CXXl4308muRo8r4PHOmilenEFBw+rhJQgTBHiAcFrhWXv&#13;&#10;I1RloLk+9SGRdmOHV7LzOfzELBLgRCg2Xwm0K6EVRItA+sY2JGm8bwvUaL1I6sXT46vp+PhKuqwr&#13;&#10;M68RmIGIKQVl1ypBqphVba59NVS4AWxKvlzCNZ7L/4liidEHfzstoX8xD5wLEm8lZONzbS+U35wo&#13;&#10;sRRIfT6vk8HT+Qv8y1Ircp32Xjzm4xozSPlsIVHTrmCs05UMCcOX1mFaNmAma7ffkmpHXxzP1NJQ&#13;&#10;JL9zkUo5pMCbWE7HnpxKk+N4THEP7aDZxlxl3vqMkVSFebhWJL3mpTNpuHUjvfPNL03vfddb0p6d&#13;&#10;W+N91OLdKziU0H4sXj4TEpdhOWZwUgVvicZVGM9V1tcGyfa12Uf8tmvKNek48D6xMdDp9XTv/Q+n&#13;&#10;T95+J97Lj6QTU4AMUngeJk1NkoPsKGkDTmh7eBuxr0wRdZnjzp5mnJRa0/AoXrYki7lIjt9zJ1kn&#13;&#10;5yghibaoZnki1WsqYbppjon3wkPLuAimdkN3L22X5nrWucz+ycT8b28bSG95aS+gT6YtmDYOhD11&#13;&#10;98++J/Xd+Ap+GwZVQpKH2YXpXJql9B79cw5Pj19KZZ53hbk8cxkTFe9ttYQ/g1EHTMqSBItzmygb&#13;&#10;twbIqtmx0o2SaM/gYDp5+ny6/c8/kgYr86mbghDyEs5/Z4+ajDXuMdzfkF55S2eamKxLR09lZoej&#13;&#10;s6Uvf+7w7PsnltdPcwNVwX+XSliA9eX7cbVsrhh+Zfvix9V/XpgjAFn7725M7Ssb0yY29/nxb6/3&#13;&#10;u4Ha0UudDXVL2ztqXsXBzlYolWq1U/PYV9kRF/BDIXLf/t3plW94LQsGsEXCM+WgCzBIl6BHk5G5&#13;&#10;BnVUDm/LRiS/BgiFKuKlqVPYU0nMoMrTVgOYmcyAjJy6IJYn29PM9EQaHaKcFqJSaQluHhuSM9R+&#13;&#10;+E+AK6hZ09WdTpyeTXd+7sk0N4OjA8kAioC0uVPdlAyN/2smBV0LqRLbcF5qBExVQ5sRakkbMGpb&#13;&#10;CxLouGEpPaUB0zRqK7b4tUROFfbSxCkSURzF6eQc5+n5jIoZwO0axp5LjKvpGFXTLZKoYgmJuYC9&#13;&#10;tqJXMO1Ggg3GwxCMdoBdybajF69IFrvFBARyy+utk1fZZ9Nr2Jg8HawsDq+02tVPfJ9qLuyyqo1V&#13;&#10;w5u32SLYeRxmVBm3RGgPqkAkF7luJebqJ5yYoH6OSaiPlfq5Vi5egqO0a4abZSTOGfKzaqe9jAZj&#13;&#10;ctMhyjAbbZ7aKCWa8eq8By9GiU06plQ7QxWfQgGQJiRjBMK0i2QVu4ijHaWSj9sS8bmmjiuCbgGe&#13;&#10;dNRvN9uCpsV8Uj0cL939cQw1IgefS6EEVd+0LZv6z/OYtkwQzuNbiZRHjG/v4T5T13kf/o97VeN1&#13;&#10;PR4Sq21xk+gb7SjF0ZNQEQZmibzMH5NP1GDrxBsJz+VcmqPSjsUV+vB4HRnF5s27nZ3S+Y+dAIrv&#13;&#10;VUZUkI+NToRpBcekOcb5iQOH0oGnDiJRNVIzFi9izAjmybXGqxKrGp1lYrTXkNpy7FODY0EMwbsJ&#13;&#10;rZGVd6oevfa3FkBRbDzyzOH02//pT9Mfklj/rocPpbkyoW7MV+uzBsOheYG1GYXLeRdAYahWvXcO&#13;&#10;Z4zd1/eka2/qJSStLU0tNaVjJ9bTuSdJyHLo4VRD0pcGGVZGU7OG4+dHhkbiovQnjtbx/IKsfRVo&#13;&#10;nT+mQ/zpmzvTe97Yn6YnKIJ5IZtT2kSHX/yKtOVVbwltmE5IBbygtadWM1WZZrGgxzBj3MiaWEJd&#13;&#10;HPOFe+j4pdnFb1XAeaRa14AcUxOA6zzv7IJB5r1+5q8+TWaoC2kQ7YubjJ0E0ZmkL0IOxvJlVLvR&#13;&#10;O/+ZYxznKDmup792cuF9J2dXDnIqDQe4+u1U9OMLdnpVv/3tp7o993d139XvF9gI/H3B1bXmls0b&#13;&#10;5072279tw5nV9PT02rkX99X1deRqbubt13cjtZyl5Nc8xNAF8f+x9+ZRlmR3fed9ub0997XWrLUX&#13;&#10;9a5uLWhBSIAAySCBBmMwHMBjxp452HM8sgcPMOYAxj6AZ2xhFrNJBkksQkIIgxAgCSOQ1EKq3ruq&#13;&#10;a98rl8o9873Ml9t8Pr+oqM6uaXmQz/yBmoruqFgyXsSNG/fe7/1t358LbTlNETU9ODSAaugBZr5D&#13;&#10;nEWVg8pMjmBtqZlKBpusM2hmfqrEJPQXaA09aG+XGWYqgFn7pSQKWWA+7CkM/mvMPDdWrkCIDtiQ&#13;&#10;Q7MJS5SDfoyMFIx+yj3pBPDArnD/T3z0eGquQzXYN8BA1sSeNA8xvzRzuL0ycOgUoVooiBtwAikx&#13;&#10;GHYTs6dqWluUabr0JJ6/8jRSK50U8UQwNO6wE2m7hLqsh/CbCjYpvRebOJDMXTme5ojXM1G7A7j2&#13;&#10;5DpOIIO7jwC22Fz57aZ5a7GbzV99lvuazpEZOQOs+TWNL9RzU57jgf13hL2W4YaBcxkQvxBOX1nZ&#13;&#10;UVPh3CSoVhhQBM/BUSYJxOx2wZxjWU2eIDgbpxs0jajLKjhOSdFYQcWsWpjHxneJVHq8g4TsOmYZ&#13;&#10;4pPRMOoli6ocKccUedZvqI4ZYGewdU8ghV7GTjuHw4/qWYFbsFUCEKFCi8BvHEL0usUMhjclkgg+&#13;&#10;YGutDGj3DRfT3cTR6nk8QLiPi45BTYBFIMukGsrJp3aAdnDzhtavo5TDfuYUw984x0/ieRW+r05O&#13;&#10;EY/Li/Inzme/s90GSHJKYPU3Dqo6y+SJ3nN7sCAgKISEyjUZUFAu7mf9eex//u9xO9qWLcj0t9G2&#13;&#10;tGP7266PMHEowu6ErQ+LhXlJB8dqOEFhbiBsh0JSbjU1Oj9FtcX3U5oVGLc7q+nC1en06c88Rrzl&#13;&#10;dHr43sMk3sZZBzuifajCN5dMQknWd6z1jVAmiBEklFCrw7v5knIWF7AvXj57Pv086t8f+rF3pT/6&#13;&#10;y6fSzBbtgslgkTbB16aKnLBmMe1Y6ymQtmJV20AI+3sO9Kb7Xr07jY33p/nVcoDq+ScupMWnPpO2&#13;&#10;Lz6dOpo4S4ElaiFsBwKmdWh8tPt+YcEVfI6/C7Be5znjWUfJSvE/v4NkBvS106fROAhPmDZ69u5L&#13;&#10;h976d8kuNMREuIe+QEYjvqf9wImFXMjr1IlJC+QXXl1EQ4ZPhg6UhuV0YPrIHZu0ydquIgMR4KzH&#13;&#10;fxkzUvfQYPqDj/xxOvNXj6aDUIN2CdJcZ3uxjQXIcnzfUSR2wovQpONzwh/bttdOzq5+5I/OLPwu&#13;&#10;pUXMD2Dl41KRzwOrzdXV5rZz5fD28uVSA9kI9eKljb7Gn/ItLSP2PXbf3+5c0R2ljonljbP3D3Y9&#13;&#10;RFvbqycfToXp1DzthCZCW4sBb5bZ+MLsdHrokYcijtPgdVmVlDx1sFEdvAz/7yrOSmbh0JEIhV/c&#13;&#10;wxhA7Zs17JxmuDGEQrLwxYnnIJU4z4DfgWcqSp/lk6myRgzpgim6AFdANDySdQzhXu0M7G31Yjp9&#13;&#10;6lL6zCfOMIPFE5LfykBjbKx2S1WysjGtIHEq0TpwKg2a5UPpTQeJKgmtu/Ek1oFJMDVrz+yFx5AQ&#13;&#10;LtORkU4Y6YN1ihhH36MOKNeGoUjE/mVc3NL0xTRz7q/wJr4aTiTauMrYcnsgnhggH2034UCyRJli&#13;&#10;bPbik+EtLfuU9lHtSIZFOAmRFWpwNzzHxAnXB3BOQRW9PE1oEgQXm0w+MhttFj8bFHe8Rz9MNX2A&#13;&#10;czcgalC8amltwd6/AOhqby0z8HbjdVzHzmdygVK1yncAzCwDklA0BqQpQVYJIYvTZaBhMiLIBt8q&#13;&#10;jUHGnWWAdhpnqAskF78q0CLhtrCnVngODpY3QcjBTLBVkpDrWE/jaTyOZ7FMrcN8VGNScAQb1oNH&#13;&#10;y+kIoQ0jJEDfwq65ACewnK2597JlCxUq2/yeNJesHbGxOTsY2i7zZq4JQ/WuI5rgyZgcYOmxqxMD&#13;&#10;Rz3LLFg2bVcca6d14uP1GYhmQBHP4+/PPz8eFse2Xb3BC4BdQiPjFKCtDw5ukrJPk3WhQbvdvb8n&#13;&#10;jd+FgxLPmp+GahAQENizu1AmVdU+lELZHssA6Ap1duzY0+mpp59LwyRlP4TDk2YFQ0lKhtnQVqzb&#13;&#10;btqKbceyUfJo/wWktGViVX/lV38z/asffVf6nT/8dJpoEQ9N+y6jNcnY07ShgmR8o8iz6vP5PbIl&#13;&#10;5SrisFhK975qDH+HvWm7MpSeO9+RzjxxMc09/tm0ef4J4oDxoEZgi4kOdaBmQFDVjhqSqse8oOf8&#13;&#10;m9f5N8vp1jr127z1Vf3p1ff2p5OogxfRemgW0E56+C3fmrqxAfuem0w2VXvrrLTB+5vj1m+9urSA&#13;&#10;9zXSJ/2zuSgBB3zBmEKctBRp4zo5qT0zvlVPYb+tbVl/g4Gx0XT8mdPpD3/rg9hZYceiPTqmIKTG&#13;&#10;tzd0y2fsHoK97O56uny1LV26SlvjXWYa61/47Wdn/tPKOnnwXgisObjmkqvNzNXFCs6Xnfv5udvb&#13;&#10;v4E1wOf+oostxCVrKc/v04QCXPOt91ByNVisRKjGMhrYqXsGCq/lh1WlV21OF8ijaadwxqw3/5Ur&#13;&#10;uP+3tdLL7jkatp4tB2gcmyQCVzIso8a04S9NQPYAUGmjjI5M4/YGOnZon5XwX2CrMVCgfwWUT0T8&#13;&#10;asfShVQhW9PKAqEtgK2ef4o0hn44AnbSE9oxEP/px55MJ55EDQsNnLZGs57oLVuF/agX9esIzhAD&#13;&#10;rIJTAztqAx7TFlKzZVE6tSza4MJLk3LIW9yD5Gkc3CLJBxYnTgNyp8OrWEcWq04poqiauW9PsELJ&#13;&#10;JqXEu8QEYYGwIH8nAYAOVzqm9ECYMbD3jkj+brqwhYmT4Qy1PE1ZkJqV1qMsDgAMHpJVyFc8gkRb&#13;&#10;R3UsqXuD8B5DfFo4Zjk4e51pxorMxquE6tT7BtOQEm3/MPWEOhEnKJ3LnOgoDejEYf5ZQ4F6VTMD&#13;&#10;yIYihNczajhVjipYJRiIPJ2MJFEuQDekYdVp7DsIbfhdUenJ5HUFALmI+vi62g3qUU9zB1gH1Ggr&#13;&#10;tJcM/TKgnVd1jDTrqnftAHauI3gc33uolO45CI0knLJm7GkQDmZIjFJkSK5+8wAR7sc9dZjyATYH&#13;&#10;p1vSd3quxejqIF7mPbzEc3ENW0oUqmyxxLLhiGJTyoY+jp1M3iwzp72Pi2DvZXYYL7AfuLrEefcN&#13;&#10;C2EylAghayNP8XaxJy0tt5HJhfrD8Wz8EMndiQWdm2QCpOcY9/FZ3sC2iAU8tChOPvVDKEBRePrs&#13;&#10;5fQnf/5ZMvYspzuxw/bUcdrDRmu/6mIiWEaC81vT4CMFnBzDH/itD6d/9sP/Lv36b300nUc93+kk&#13;&#10;lglnOCZZWJ/L8+xLTrIEdmNBt5nc9I5U072PjKY7CH3rxMRw9irxqk/PpqlPfzy1Tn0utaGd6thG&#13;&#10;MuTlVQHnQOl3sWXElkpSQo0JEtdpJBKr7PYu1jGPTQ8erqbv+jtj2KXb0wQKJqt6G1PROEQRIw+/&#13;&#10;nueTqJ1+0UQj04mGRw2YE3f3m4tzePjCC4zpYwXzUaYKp33xDUpodkwvqSdxmQn2hqT9jDWdhB05&#13;&#10;0NXwx2gxRrznF96d+jdJNQhvtI3AyUnYii0kx8b7f8XL+f1GR3gH0+uJ3926+nun5n/2zFzrMa5S&#13;&#10;WnXdqQ62hgVUty5u8/382O3t5cugBmwvX2yx67q6uLV55+fcd/X3+Sq4ih6Vs4ubE8OVwuaB7vZX&#13;&#10;0OjbB4grnYUyborV2ZtLDzy0uBGkS+dPpImLpzhGumHmKFjpxcfoAAD0ok49gsQHl+mC8aKX6Bhw&#13;&#10;ECtZ0XGC+JzBwQ4eEi0S3sD4A0geqLXmT6ZOmGaWF1uAq3SLXOe1DArOcEuEMPCI9NljZOop6JCE&#13;&#10;LQSHniVYbrL4UlhZELurAIr2ytF9h9PwwftQDdv54C0OZqjjYbN0kFMtnYVNaC827pZwoP0PRBIA&#13;&#10;PYwb2FBnzx3jPUwogB2T/+J6JgRK7P27ycaz94GwjxlwL3DOnPs8gIjDhbGrDGjSJ/aNHYTn+BHA&#13;&#10;cBfPRJ3O4CEnspKySaUFEtOWZdI1wMlgsfvwvYD4gWwWrt0NG5ESsyFDzsjlHFbS9DdlbE3De6Br&#13;&#10;HNsfoQdKV9qBm3hhb1Dv1p2ZQkoMTsbR9uK1Wmam30ldFahbbeGRMIE6EWgjrAcJNgda422LSFh6&#13;&#10;empD1LZtirxp1MZnlzcSbYfZ2Q3Jkb/reR4gQptxS3FCulB1vIhEOzFLNia4WQs4zvQBrLJCvZJM&#13;&#10;I0f3oA1hgHPAbgK00jDGMGWDtGz8c2O8Dvuo92bMjOuFVQ7D+KVzk4tqY0/S1JCaMiCwlA7qSqrR&#13;&#10;GW5sfZC/cs2lWF43jn1OJpHdAGKuYS8DD9SsBbQwm5gXvEP7wN7UKtTTNEQTTSYgQ6OltP9QnR+g&#13;&#10;nZkj0QMgoHahDY9rwTVCqwARSx4TTyZZjfW29BnUxI/i0To21JcO7CUhho5DTIzMAVtgctXiG3z0&#13;&#10;9/4o/ZMf+Lfp597z4XSOJANdA2SNIbFE5jAImPviVoqAGn0oM9nYr2rdcEvfO5wefC3ZpHpRJ8/V&#13;&#10;04mT9Pdjj6blx/4kbWOmIHoU1WkmmYakyq3cKu11USkRysRx0G7yHIE3/uZvOPY7uvptduNR/t1v&#13;&#10;GSN8rgqtqs6MIBK+Cf133J32f80340k9gk0ZdbDx6kw2JNKQuEbeZuPBtaOWsEGvLmSp+oyhb+kx&#13;&#10;jOlEoF2Zn+f3aLJ4ZceaiBG3jNRZ3/BIeu+7fzMtnHk27SOcyDrxG0tvGNXDb2wLr7gHlX5/MT17&#13;&#10;EimZbEkUfOVzVxrv+7gJncgAAEAASURBVOT5xd/nz4bduIYim63SqmsOrDYd13zZuZ+fu739G14D&#13;&#10;NN0XXWwnLm7z1Tbjvlt/l6+51Cq43gTY5+Y2L49V2yuj5cJd4FjbEAB7HdvYMqLAHf3w0A4wpOBQ&#13;&#10;M4eH3tkzl3ChP5GmL51OXVvEgjKQq7YKSjIAV6mwe+xObEQ48DBgayM0L2sTla09S7VyqBEFTzqO&#13;&#10;vK9p4QIACyDPA2wMTIbJxOyVEdShqFJlVsvg9LnHZ3EiQV3KQCJ46fwTvKKE97RQX20DQB1MMLvo&#13;&#10;dMYD9o/sC37hPthnSlAx6p08D9l/qIFxhBLog9kFj2fDImTX6SZcR+lTwnU9bOextS5NQZPIe26a&#13;&#10;hAAQ2TYWkMFVNbMxtErAqsp1Opq7+Fg4Oa3CeWyMYjsq3xqp6wbGXwYo3xnA6SCycPU49z3D5GDm&#13;&#10;xnUMRqjVHUylTxzYdQgP0UMA517K1c9117n+QkjNW8bRUi86b4UkDoD0kd2jf3g37DPYg9lXVWwo&#13;&#10;kFLtNg5cThK0s9ahaexB8pWsQnW6zhtbxOjqOOVgzNjDAATQAcoCqt/QGFql4SIDlue9Tk/kBt/u&#13;&#10;Mmrj03BUT+EIZSYfHYKqDF6RbJom6AQiJhFsbZCM72luIQNZWW8aSrQ9nemBo5V0z6Fy2j+C1Ef8&#13;&#10;oU5Gq9h8bVvaxHSucrHteB9trkpJjmTZGQZ7B06u0xHK3ylVa/fzmty2aiwxf45FDBKavb8jZUhe&#13;&#10;/MZ978lP454Btlyr1Oy1nleF7X1pJADSeWyxl1PB78EkcwEpdmp6m8QNHengHWRJ6tVkASsZE8ct&#13;&#10;2k0bgOuswwmbNtl4GhO+YGPCO/jc5cn0Rx//VFqA7ODuI3v5ttCClrrTMRiffvQnfib96E//ajoz&#13;&#10;heRGuy7j12CBBNHMK5k38t436sZ7m2av3F1OB+7oi9yqQ/sguLi6nY4/2yRbzXNp+/gn0joq4C18&#13;&#10;GPjUUW9Wt5MavbIDkKxLVqVRNRVhRmJUsRasE6/ndFxrrVq3/v6bIYp4DbzDp0+RJhDFipoVVbwH&#13;&#10;v+4dqbb3MP1mMCbITvS6kKBVCzuZkJd8nSw+ZSaEm0ipnpc6Ui9gTUIlVMcreBLbf7si/hWyCSYf&#13;&#10;TkAt7y6oW//8k59On/7oH6bxHsp24yMy3cika8q64fhG3PJ9R2uE3bQR2237SZvnFlb/63ueuP6L&#13;&#10;lNawm1slVptHDq7u2wx2rhzGsdvby5dJDXwp4OorORrtXP294LoTYJVey4yRHccXN87urbUNjFbb&#13;&#10;xmtMT/tL7duV4vb2aLVQcGDrr8CUVIaBiNCZGbJnnDt3OT35zJk0ceUCzE1XcCqCDpABWjtnZMxh&#13;&#10;0C4R21rr3xM2120AJTx2BRTUow4q2p1Wm3gVX3oWZxFi55YJecHOp2eh4QcCrF7KNaScOTKE/9VT&#13;&#10;sBttKzULFgaNmz5uAFvXQegGDzIQ8NsV0nUtEyu4Rl5M0r1RKByKyLdKYH7fLkj8d9/NKzOo8zw9&#13;&#10;fZeIiw1yBtV1PE9qRiUA42LrEFD0778vddaGIi2e3s/Lk2ex8UwHMDsJ8PoOPIxLqJl7SVjQC8Wj&#13;&#10;oTNNpFO9q5WalYRl21HarAPI8hWP3gFVozY7wHVF72RibnX4clBU8nXiIchpw+3G63l0HGCGH7mN&#13;&#10;QVS1dJM44XDiIk5R/mFBR9VmhUGnZno8bLSDew5GiBLiLCqzRoC4WYp0njLPparjHga63iGlByQB&#13;&#10;xoRtyAhiwKfeHI9UD+sJm0uz2mt1hArHKVTDeoRqw7yO+lOgPb+E6pitFIwCmwOvkq8DHv/fANr4&#13;&#10;BHgQM68ifnYa/6+rgFHabCMUopjuJPXbfQCt8bRyHVMVEdu5jpQcca1c6iCqoBqEGdxOqVUCDaVn&#13;&#10;AVO7pwO/wqEjn9fy8wBt/hCL5w27UeK3bC5erxTku4f0RflVgQvWYcH1+3Cd1zvHohjxg4KSFWYR&#13;&#10;JzFtpEEEQlCB4hBHzOyefST8huZP5yq1MzIecSF1S/ejYDobqcGI9HbMg0sASgu+3b/87BPpc489&#13;&#10;QzL4YvqND3w0vfP//Pfp0184lbrwWK9gQtDHQZWv7+EkKyZ+6mFZsvLihIaYOX60O93/+sNpNwQt&#13;&#10;s6jon35iKV18Bi/+k3+RypPH0uYi7E7UQ+aAlEmiN22nvL9SqZIrVZt9T4/d5zmijAvK7fjGfmeJ&#13;&#10;RWhESIQ96e9/3WiavoYd84KaAyfXbWn/G9+SBu59Fe/pJJD2DJ2jtJCbhIpJJiGd4xqEGqqFlU51&#13;&#10;clKidTyQtKbSbwSAtIjEAxNetIVZRzYz/QgkeRnas4tEAFPp/b/4n9PurpVUL9GGKS+vEouhQTpU&#13;&#10;DTL5ee1D5IImR6tJ3J0gLKxvnX/f0zM/vbi2eY6LlVYZRF6gDvaVrfJbV07dXr5ca+BLAVeaSYwB&#13;&#10;Nid/5+q5HFwFVSVXHZvcr8AZWzg5u33xYE9h30CNcMf6FhRgqEkYJIPHlan6EpKEQFuC4qyDnK2k&#13;&#10;mElXz19Oz564kC5duopN5UKau4rD0VYTcCDrC40/Yu+YqesU1Cefb+8uOlETILkc/MLSts1dvZS2&#13;&#10;JwDXRWyuDEZ2TqVK7U12iu7uzjSNs9OnPn+ZjgArC56D4XzEH4sO9ky3lcL2HLgj7Tr6ACQTdlru&#13;&#10;Rdq45ux5YmqJGcW7OSRV7Fs9w+PBQ1wGEB0ydSQygfuqidABQakaY9Cjo6vCNuB+ALVx98gdACne&#13;&#10;zwwGC+ShXQGglU4FzpD8kD7a0F/XcWwalOeYpO8OMibA9volwoG0p6q+UqKtYyfedccrkK7vDWck&#13;&#10;n7mIc5gSraw7qphl+3HWrSrb1FvDe+A5Rgqum2AbFPDey8TeSm4hRaWDi8AjuYV8qv1IzUP7DkFd&#13;&#10;NxTqYComyrxGvTsJEhz0qtQ+2z80DMEFsbsArwORKmNjkrN7cp1qO8EWaVawDW9jJgxdSMTS7oFR&#13;&#10;wXMspeZF4r1OzrXSJBKtdi+BxcFbwHIQC4mWrb/xb+s49sxBwXh5cjucoQgKhrCiM90NyN5zuJxG&#13;&#10;JawAaAVOyQi8pzZ51b6GC9FMkSyZHHHeb+q39pyga5tVKg1HJp7nuwm+XJpJMXQAQ0eUtgRNy5Rn&#13;&#10;GooxlONwwOEaJwv+3nYZUiw/8J3ES1mKEiaCTdq22Z9oAJGQHZ8jHOPgzIXlqNLFZHLZOOUNgJ72&#13;&#10;5UMpr567mk8sF/9EXGoHDmrnL11LH/r9T6ZPH3subVRGUve+ozGZ00u/wART6dewsjCj4HBFl4m1&#13;&#10;E9KE4dEydIUD6eCD+9PKVk965omFdOrY+bR84lgqXf1c6ibe02Fijbr3HcLTl/cICZVtrgqOLWoC&#13;&#10;pVhB9fmVb8k5v2eoiqN+vGNK+4dLeAfv4TfkQD3Ol/E98XAfetlDaddrvz6V4TE28Xxj+mpqx7Qk&#13;&#10;iOo9X6JdZ1mlWqHqtq9RHfGOG/F3OJZp4w0mMyUc95z4mKfWmF/trfUetDF4Y//yz70nbVw7m3YR&#13;&#10;dpOHDenprFZDh0l5j18HsA6QQ9awm3WYySji8sfOLvzcE5ONv+AVBFbVwaoWXAVVZy7ZB3t+y6lY&#13;&#10;PH97+TKtgb8OuNIMo23bvt33N/l+Dqy5OjjfCq6uZWK6sKNtX2VMLnd1be+vVrbbDBvrqRQKzmSJ&#13;&#10;VyzoeBIDHE1JD9M6WS+qEJ9vQH5w8dzVdPHSFKrjs4DuKSRUbH9KqXIP07A3sKEITvWRQ3jiHib0&#13;&#10;xTjOVrp87kzqhAGpudBMS0g+eqtaaNuvHbsOafrcKqFCqyOhBpbyLSgDkcYI8Q9wrTKYKFUV+UGf&#13;&#10;UhtE+wO7kNwAdT2B5RVuIkFGGBGqUgnyi8Tk9u5BDUx5SoC+jj7Gt+p1LOF/5F6lPzlwmcHEAbA+&#13;&#10;RFgP3Mhu25FYm1xncvaGCQuQJjcBIwnXN5h8GJ/Xg5q5G/VdDZuc+TAbAL6sUEsAczgtoUqWoamf&#13;&#10;bAWDgKY0jErNhjrJcxy0kUxiBDkByUHV8bcb9W+fCeJ3UR7A3Ow6qq5lvWphC9zm+fqyhATHiGvu&#13;&#10;2f4R4nT5XUiqDGyqi8MZCjttODtxb23XEWuLRFDr6QFo8XCmJWWxgwzoSFkBKgIsyKzqWJ5mHaFc&#13;&#10;dboKGy3A74A6DZXmmflWSLOG+CxhT43YWV7CQdyJg2AmyPscPzzayXR9hiTxSLQzAJNNec9YMd0F&#13;&#10;0B6B71jptgf7hWw6tpMmmg73HfasGx1sBEAdn3yW9/dv/M9zMhD1wNP+47U3juKckwCBWZAWlFUp&#13;&#10;u1g8Q3m8XDDKtvkvvbfSI3/Eu3UbUwIvhyNeT1pr74lUbKsknBgbIx74IADBUL2MA18L00M8n2/k&#13;&#10;txKDvK8xnkqzZaTgIqriEs5yxpA7aXBxm6uU1bi4r7bHWOaB4Uq64x5Ury/DbIIm4wQq2eeOXU4z&#13;&#10;j302bZ99NFWak6mnyjuAiA18K6wLhLuwpwqUrtahIMrmBphmwOQ3im/FeduBkr7t0vrIaliP8vb0&#13;&#10;nd8wkl52tAdPXcwHfE+mP6SW3Jv2f/XbUg3axS6cmNbmMSnxXye+ES36dBeaFKVv49J95y36d4wZ&#13;&#10;jBMCazv+DkqzK9cnGUdwqEQdLMiqWfHpxoAP7NqTPvzBP0hP/dmfpn2QnGTlyr5llReTmMS46/uO&#13;&#10;VjFDVNP5i/iYzNGG8cx6amb1Dz50fPZ93Ar1zgskVsFVYHXdKblyaO29YLn1+AV/vH3wN7MG/lvg&#13;&#10;atvaudIFYizwnL/L1xxglVgF150A67nKYmt77dI840Gj8DBjgV2mgGBoKF3qJZadzBCYcAoFbWdM&#13;&#10;FGltDpCk06Kj1tqY7CFBzV6dTFcuTaaTJy+kyxdgNZoRrHD2WccughpRz1Zv3IX3cO/YIYwaqJIv&#13;&#10;PZ6aM9hniXNdNfaVm/sSRXp4rSpFYwFwHUTt2cuAYwJy+HkFD9SYW4TeoAuOmXeRcoTkxihg8H2Z&#13;&#10;mNQ+wLMGkb9B/YKWtlelTsFQQNJJQptpN9cFDzGsUvK6mo5uaUr2JuJ5ASJDJATloD3ES7qKo1LP&#13;&#10;rjsj04+qV9W1Jiswt6yE7JGwIEBZnmPVzHvj/qUaWVFIHK06bJlyLALo5vl0AAk7LqE9w+M4NqH+&#13;&#10;07s0Jgc4SwnilkuJ0rKgzAw+2QqzfZMJ9DNoSUShancdz+EGHp8OWgVDMQAIB3GJzSt4nspzrD23&#13;&#10;hjrOAVnw1Ka8jtpfFbKgZ7ytPMe9hAtVsIcVS8TQOhxyP68H6rnuBkAi1eYhPjnQmozeUAdVhQ0a&#13;&#10;zCTf9hKramNt+rIjIbQGAOaA67UCFD8NoHFg1kZ7bWqbnJrwdRJKsWe4Kx3F6/iugzh0QSbfGSjA&#13;&#10;aIjEnPCEVXpzBMwGfdXHWbKBaBdUgvXA/zdjYuU0dowULn2+oCG4epXlu4Gt8SP3MxYi/sB9HW39&#13;&#10;nfezTYc/gb0N0NzG7LDFREdHJHOvzuGFP7cIx+1gNWgFe3qLeL3DVkadCJAxTtPu1crEvuM2D+wE&#13;&#10;VAvaxtEE0eB5Fg6ClDFL78h3U6dLSfq57+F7h9LRB6ROrKUrkDUcf2ohTRw7FhzABdplsbABuxbf&#13;&#10;FjFVm7YOtrnEmtlXBVMnPoIn+7yL1ZtJ6VmdOimyDiyySumoT/5xIqLn9xsgi3j714yk82dxYpvw&#13;&#10;t4wS/H3/G/9O6n/Zw0wUaP9MtM1jawiO7c1fa3NdhclMiVZ61TUy/GhnlWhCLVYJX4FVCSSY7JaN&#13;&#10;c2cSY3q+Tq53MBohZvbxJ06k3/6V96SxDjjDGQv8JpqWfCf3/X5DSLNf+fKeND/fns5eok3R1nHS&#13;&#10;O/Fbx2d+Zmlt8wqVqSo4t7UqwfpB8o+Sb6OFcD7fsvuCfY9vL18mNWCXfbGFJhN9+9atI4arv8vX&#13;&#10;HFxzYM23ufQaAFvrKAwzft27tVHoNGYRWlTzYWoewVEoFXpxgoR2FA/PrMFq39nAALXGWtJrl7sW&#13;&#10;cZJZJyZt8spEOn/uWrqM2njyKl64E0iQqno2SYWIWtIBWl7aJWjVNkgtt4i6bBXCeRljtLGU6PF1&#13;&#10;bK7XAddzC6A8b6Q6UDtjH7bCPnKo9vYRDgQP7zYkDxsrzIYBWnOwxiiLCknVrgmmq32jqU7ojc5N&#13;&#10;xr62kGBXSH2n1KlXbnRyHK4qSAt9ZMsxObx5MGV/aQBsOkIJiNI7am+N0R+Vt4H9mTTLjJyB0EKa&#13;&#10;NF11s6pmWZlUN0cvVM0M25Np+uQ5NgmAw2XwF8v2BMGF+/ZTJevBfXcQ2mO6O+KEcfRYZ0AyF23m&#13;&#10;MKVqF81VqIJ5R2Jpe3VqQnVcx25XUhLgb5JaBCMUwKmq3nMCoTY/Y2IHRqF67NXJiUTbPEP1nepm&#13;&#10;Q3tUdyvt6YXZ3QsxiCsex3os++2034ZRFDjzurDNMiFwq1o64zlmn+9VZBLmGLWEDWKSsJ4z2B+v&#13;&#10;LmdkFU2kLge/sPshYTioK8X4vV0ZT1ODV52e2SahANLtGoMx77CLhqrq+MieUhqF77cEKihpqjrW&#13;&#10;YWWNNkRL4rmCJlXFIK8qU0RQ2HVyUGZwddA1LlYQiNGUEwKKHchzwTjElv8pp39TwsvA19t7neV3&#13;&#10;9V5KoTER0RZLG1PiR41CXGyNDETGEm+nsb2VoBhU07G8gLaDc3wa7sFzAFMq/0bJubvP8o8WgP6m&#13;&#10;+ttJQ1s7vMM9pTR+R3+66xHs+ftGiM/sIWRtLl08BuHKycdS+8SzqZ3vWKS/9ne3pe6Kv0fApgty&#13;&#10;CrU5bY0Xsu59r9xZ6Xk1cFZnVBMDSSbBOhboAR+TEd5dwDVu+cBIKX3PN0Meg8VJJyZfwPjgnvFD&#13;&#10;ac8bvhF18B7aCarcOSgUafvWrd7BhrGtLy/SZdFEMVm0nfNTgBF1MUAsgY0g62RRkNXnYo3rO9Gs&#13;&#10;WH+9OH0tYff/pXf9Eiam0+RopQTMCrKJUqbBoLriHR+8E2fH3nI6eYami4c2TN1Lf3J29heenGg+&#13;&#10;yiMFVlelVWopQDXfWiTXfNm5n5+7vf0yrAGa/f9ryc+53bnmYGqf3wmogqgACjTG1iht992iKIq1&#13;&#10;lzY5PFIs3DfQVTg4WCwM93QUCMaJPh3SYp2rBwi7I+Ydh5NsQIFrH6mTdYUhl2bpQLvFjFVOUAsg&#13;&#10;2bhpujaZwbchOfUMDzEgHE6HDu6BhWgkTTz5eCqe+ixejCtpHn5h+imDQUcaHiinQ4f70mUGpT+9&#13;&#10;CCDgrWq4j8Cjx2s3ttaBfsJeWHvqZBlBv1UA/DZWSS0X2UI2AMmxoENURSzxuRJsxP8peaBu1eFI&#13;&#10;FW2DGFPJ0OUfLsNFbI7YKl7Pque0fxpzJx2iQKzUG/lh+bu22xJUjt5bUAnVHQNhC6IHJeQmYKl6&#13;&#10;1xAEs6CU+U0FSbkIYBovHCo9Ki0y8WCXXUGyNtenfbvcsxuVMk5hMEIVcaxy1t6ED3kJtqA5kr0v&#13;&#10;YW/VVmUmIiWCMhOHLqRqSTIc5JkxADRrwdE6h1fr/PQk7znF+6PKhQ+5i2/RXjR5AOVg0FtH0jZ2&#13;&#10;cHEeLQJS/RIGQ0lE1hnYCtBFCuDt2LT4UQDBGsH+K7iBLpHMfpncm2vodFWmEl9CixReBC4H8yx+&#13;&#10;eYPtuhzHbNeI0XFVpas9TLKHIegA92Jj38XguIu42F7EKutTIKRJxHyGTbybjVvbGSbi1NcLcPQx&#13;&#10;Eati30M6myRP8ZnLa+n85dV0+ipxzI0tnJ0Ef0EhA8kbrkAxB9M2a6ex3Waq3xvSqOe4Xucl1czm&#13;&#10;q6UlR2cTjLNjRmMKZ3XHRAmQDM0Ox15j2yeePG3j4EdOxdQ2/jDlx/mqsJz2kiFm727ifanny6dn&#13;&#10;0tSV5bRo6A43VEPQFuoZIY0yKCpyvwrxmnXAobuvg9juKhNMNC2Fcrp6vT1dOTWZls6eTJuXnyXH&#13;&#10;JFoZANDyuw7gQyG4ana5BrNUgsO7TOf0EUp2MZng+kxqzSbOEc514/c+W/DNFyVav4uVsck7O7H5&#13;&#10;3//BeDow2p2efhwzRQja9D/s/ofe9h2p7+5XRzuThKVgP6aNruGsVMSxyb7RwnZqTlmTXbQAzg4I&#13;&#10;aPTA70RbpYf9EkxsHYTo6HC4yETc+Lz1mCxS66QI/Ol//VPp5Cc/hjqYPLe0m4hZpsrWAOISH950&#13;&#10;cncRX/3AXT3p6ePY+NGEYK7a+PML8z//28/OvZ83QYxIBI3F/Mo5lqDqKtDa/PLVt3a5dZudvf3v&#13;&#10;l10N7GjWN8uen3Obr445rjFWsP1i4MqQhD72RcCVc/2sg3SkMYTGXaBt72Cp0D3SVagTx+b4E09A&#13;&#10;MCErigTuieTagCHHDirGiukF2sRJwIFFhxJVM1v8UXJseWE3ANqNrnrqwFu1vmtf6gUUH0jYIyeR&#13;&#10;dmdRDevCTIcYQHV2AE/L2e5d6enOO4PycAEnCENWjPMcRL05ijpoCAm2n1yN3aiWypUyUhMD0mYz&#13;&#10;k07xZFa1K3lDCeYas/qUADlZmOyojLYxE9aTVv7WldlreAWfdqRlMCAFHJ6ZNeysXeU+rmeCAHgb&#13;&#10;s7rMILHEdUqPegiXAe8qHsbayUwJ5oCgBKO9dt1E8rD7LDGrVi1t3G8XYFylLNUBgBNA9N56feog&#13;&#10;5fUNKB0XrmG7Rt3cRtnLhOTUKUeNZ0gxuYF6eA214+LMVeJnTwXQCmYOWhXiJpW8uxh0dJRxMcvI&#13;&#10;GtKo4Dx3DRaeiXMRjO8gpS3LSYXlKACcOpVtIG2ZhWSV8swz+M9NXsHpDC5n/rbNPYuUQbuzUpbx&#13;&#10;l+vSUXK9wLyMym6Dc0o420iyJh0QvHUmMd4yQDa8rTegtlNbgf0RAFc4c1CsoQEZrnWkUdQgd6L6&#13;&#10;HSMcS8mKTxX3ZCyPxfu72CQRZEkrVoh1gPZYq0lQAZ0jsaDnANqT5xvp8hR1gN+AXNr6EQjqEaZD&#13;&#10;vakeFUBDcvSetgv+41Qsqj3dXQdknPz5O0lXsokk5+PCLFEAzTdTm/IDR2frTFvfptmdCMlqP/ra&#13;&#10;tFUfi37hRHXfMCaBLtoJk5XGPCYGXKkbTAhaqM9N1mBsZolZbalWRHukcxvgwWRhZb2Uri+W03VA&#13;&#10;een0k4DqM/g/EDPKZE2bu2VT6u6uFlCHIp3yvldJAr+KrTXUwdSBAEwXDWcf6zeX2JVUlY5zNbBY&#13;&#10;En2fiwJ0qQ/r0QnEKrb078Az+B1vHkmnnk1p8prfUeawzrTvTd+URnViQnPUUvODJKpNNVP7QudI&#13;&#10;CFPj+hX65HBMnlfY15lL72EdIruQZJv0eaowFZFwl6cu0QY4oD2Z77UHbc37fv2D6SO/+K60v0SS&#13;&#10;dPu+LYJLnJjxijGWHBgtptc+XIchqiM9+Sx1QgU8PrXyyd94+vpPTq9sXOIzIcvfjGndKbnm4Mod&#13;&#10;A2DZRFPYuXX/9vJlWgOOH7cu+Tm3O1eB1VWQfTFwzYH1xcAVuEx09wBYQda1yqS0Xmkv1JFk66Ol&#13;&#10;QrW7o1AkOodexl9ZjI/rRqDZP5ZtHeg2b3iAbq63B3G7BAGYn6JZakNRYllh9txicF/aLqavImTg&#13;&#10;MDLy+atklEHFIzD11rtIAVVJiwDFhaHXRGcz40yLQWgDybQdFWaJrCyDqIZ3HyT/7C4cfPCMLaMS&#13;&#10;1ZaYqfQE/XVmvqh2Z86jjdZfgRAfbKByCJtAQLCLkZvOqOhteIRJrGViUkWqh7MSoUnedU7qQMXn&#13;&#10;q+sEJbPMAvzDAu469iPVrVUck6qEIWlrNWbPcoSHJ/fd4F6LSJErhiUBXBJRVFRZ4+RVIW6xkxm7&#13;&#10;zk8yXWkvbaoKnnwuwFxqRYd4uY17dt2NxGxuT8NoIOFn4Jq7chJWqLNI2YAgZdGmVRscR0pGagcM&#13;&#10;BTlVb4YzKU3OT18DwM9EFp5VpAUleicHJSTrgloGgNNvtYbxc4tQCqXTuYmrAOg0Mc6wQiHl6qTW&#13;&#10;GVmBKDMSmTbDVSYUZvcRZFcaTBYAT4G/YPgI39tBW2DcoK7Nv2mZWoh3Ugaa/UXCihgYGVx7mHgN&#13;&#10;ljrTISS1cWJG+xkUu1X/8qkErcBXhz0WTRQCAFrrMFsM0Hr7WYslpUnoyADax0820nMXm9A0IqFD&#13;&#10;7Wi6tBLgFdjIPRyM7UyqPHOJ1eFa0BesAiiZJOhvoNey13udUqvgLCUjlo4oXwC3kjt/E4iVGoG9&#13;&#10;tMnkLh16JLWN3QvPMHbjLUJGuonxHcQrumsJQEN9j4c4Dw2wt404ibH+FiDvWFhuJ8cs3rZLeN5f&#13;&#10;fC4l4qtLKxOpE1YlMCf6CVVrU4byrwDtZBtbbKAkHLi+ALBS3gixoZ9afiVXNtHn4pgDj5kTx+QA&#13;&#10;vIrvZZ3wf4CrINxkwmAdvu7envS/fMdetCKdoQ7O2NW20vD9r0jjbyGrFn3N/qJGpos2a/5iJ6W2&#13;&#10;d80yalLKhJw10cTwosGZbD8tkxlonf5n9irDjzTLKNW2oT1pca6MT8AUjmHv/O7/MVVmz6Yxcg9r&#13;&#10;grYOcic31dzdTEje9CozaJUAVtrMWnuabrTOfeS5+X/z2WtLj1K0HFhzW+tOcLWJudrK8pXdWG60&#13;&#10;vPzw9vbLsQYEy1sX27+L23y1Def7bv2d59zu3PdcDrz539x6zt+55I1KQWbdqIq51vbq1Op2EzrV&#13;&#10;jQYeFQyABYL32xkbtcuma9jDphfQrbAvwPYh1XZ3IyV0ZmE1Jt827EKwMZ8iE2lCexjsCRTvZja+&#13;&#10;B/vRMnY4JSEHX0kBukHxZV7hKrP0SHnHa6h+1eaqjbGX0dO4zVWcfhqoVbda2GIYlAxHEegc9HRC&#13;&#10;kvy8e/RozKBNUSXV4NylJ7BfkvoOIHKR5CLeni7ThdNUL7GxtQHACXWUKeDmUbcZVmN6PeN6TeGl&#13;&#10;xKfHcX0YhyIkYyU0vY7nLj7FoJDN1DE8ZQCuOIHUbrxrDxKMKmtttkqU85efSitMAAzDcTB11m8y&#13;&#10;6w7W+jBUjQC72XjakX5WIKmYgUWqgT3PZ6guNhdtH6nJBuU5ZiAqQhihlDAP8K9Mn+cds5AhAVSe&#13;&#10;Y23RFbxZh/aSgGCY5Nn9TgQkPEC1iL3Y3LLaXIFLyigFI2E32GT7ydjTR71341RSYXDbBmAbDJo6&#13;&#10;RHEQg28XcYndsAr1EJNYY6JTJS2gtjYB38TyIfkw6BnaEzzHtgVVdzhNSVpRRHL1WIBdIVvSHAkF&#13;&#10;LkBWcXxmLZK/LzBRU8LsAWiDV5h9/uf78RHZmle2iVpyEQ3K1LRbpiQAfx8q1fuPVtIr7q2nQ7uo&#13;&#10;V1LtMcdIU4s4gQGMYd8FDJVYgfdoE3YGO4JgYrvyOlXHSq8cxlUCjtdZhqy7eZyVSfWznc17ZvzJ&#13;&#10;3BdVfoIUZEvyE9rpVrEfSXUjLbZqaXKuK125RoYivKXnlpFKSdZ+zbRvV7bhvd0OsoO5aUwO5+Do&#13;&#10;fuZTqXXmcdiiroddt8iko0rIUjfe1H2o1nvxtK+z38+2CW3l5Bz2dspSpuMJOrnK2PcI+ynvZbhK&#13;&#10;vM+Nd3JS4dsEsHJd2KY59rT+EmOwG30vdtZ+MvOcBucjZSTtsUw7Gf/a/yFVx8aDwrGJRqhDog0+&#13;&#10;kg53ZYhaWrZ1JlOqg1vEtuoToPewzn1Kt/oHeF5vacOWWpDSeA/jXXWca8ch7/2/+Kvpymc/nvb0&#13;&#10;MQWijVla61sSC8vse96PndVJ+qlzxLLOa2fdaj56ZeVXP3lu/r/yGVUF7wRVgdVP7mojuHXlVCye&#13;&#10;v728BGrANvNiS9byb/RtLsjblsNMtDG2OYgqN7oqsTKPvWl/vVWC1Qbrqj22mxWZNI7z8x6Xbbeo&#13;&#10;ictMuCvDxbbyWKlQqrUXaMq0Rpqd9Lw6PqkyJj902GcRHujkDHbLSAA4pRhGsa5khKputL+aXn2g&#13;&#10;L82A3FOwNWnHqTH4jUMld428pp9bG4IrF4kRwBTs6r2AGmrlAVTDvf0w4WCv62xHcoDUYpNBS0Co&#13;&#10;olLqHiEkBwlSmjmrJECLgRvxLQBn7sqzEVvqQK50pzSrVCuJvwOBThUmyRbATCs3DwAuXH4a1e0S&#13;&#10;YISqjmfUyf2qPdVEBT7DnJtKtDNnj+HQNMlknFAVVK8CdaUf9irvjSQia1Iw9TDA6Cg1cwnmJviI&#13;&#10;pcfTvlmBu7Y2eCBS57UDbjoIOVmQUaqBo9TclWfCccqB3EFHDuQaZRGE23iGXs6GLs0R8zd55guA&#13;&#10;NoiDVGzWooq2X6R2KjTKYDlkpRIAZyZJUoBEZKhDgAP1rxRe4r5KTwhuMZCt80FVBy+jnpu9gqr5&#13;&#10;Oh7K3EMpUFW29WkdWeYWEqo2srm5GeyKOFlhlFPSC4k2mLuwB3Ks2lj1sapjpWZ/py23pRqZWV44&#13;&#10;8tD4+pBoR7DLHkKaPdxHMmyA1sFURxvL52I7zLcCp5M1/LH0fE8jw9h5sdEuQOV4eWotPXVyJT19&#13;&#10;tpnmdaqjDE4Ay1zvIK20Ksjo/KQqtAGyCqT5/X2G1/vcAF7+EGVgsA+JlQNVxUq0mkWsU99l0/0i&#13;&#10;yb+HxhGx96d2Qrf48KG18N5AmFeCWKjTYebapm1vM/HZpk1tY6Ms0IbbaPMZSGYORtoWu2vYWOsC&#13;&#10;K+8I4ErAceoK9ccWDTsq9mxiwM1jImIolx7bTiu8l4MHBzGA2LZ4DQ9vLn41qpkKKMAbPJre+Oqh&#13;&#10;dAo75sx1zzORZoJ04C3flgYffEOEwzmx20DS7MTGr4e+OY31hFeSVTq1IkOqRTvkpNXjImYW7bOm&#13;&#10;6uukvTbJOiV4ciLCdATkP/gvf5p+7gf/Rbqn1ghPcuvcCYye1O6rKbhzfyV91Sv7cYRrSydO++6F&#13;&#10;RCzrB9/z1PVfWFnduMJbMCK9QB28U2r1LblTrGyssVjy7Y3D25sv5xrY2bZ3vofnb10F1Rxc3d4K&#13;&#10;rjmwijYCqMdud4LsF9v3uhxkvcY1tEyahVQZ7y63lXCC6mTs05wTg5BY1s+ANjaANMu2whMxtaV5&#13;&#10;CMdXEBoXViQoL6Y3HB0ANHRIwf5ExxBcD+wqpwvES/7iY6uAaC9qPsJDeircp0I+zWGy9ewmuwfE&#13;&#10;DaNIg3iz1onp7MAZqskgJFnFOnZJ9Vs1Bi/TcGnrVPpzMLSzmr7KYWSZmNVFclaGepcZtarRkFqJ&#13;&#10;O5WaLgL9uU47UAcSnOnoFq9AJoFtVAcnQbs2dAiA28XgQYwh9kjDBFpIj2YCMuxG3l9DKkzHVx04&#13;&#10;EDbgDgZXgd9BrJN7aKNcRiJdREI2c0/M1pFua0MHAmy1o3pvyy7r0zoqb23EJh5oAOibhAGVkKar&#13;&#10;SNJVwLkICYaqZgf0BYg+Zi8f512vMciRGICBShu0IN5Byj1V2CH+OUDi4btMQvZZ7L4LqI9N/q5K&#13;&#10;votQJe3LqsapaMqBRyfSq4PlGtuF6Yk0i8PVMqwQK6jweAhEAXwT7NIF1NLeX5vZEo5Qy4ReLJMc&#13;&#10;ttkgphFAoyKya/giAo8gq5rYxb+voeFYQ5LVwWoTYOc24fFrbOVuZnkPDJfTGLZaGMZQezLJ4Z0d&#13;&#10;BQX3fOHVeAaPYu2pF8hGA1DTLrswL0jscPx0Ix07tZQuk/R9Fi/eJoCEIM312mUduJGgAEaBkiYU&#13;&#10;EpwPcVDP7LeAsQXz2QGk2mPzFRUQf3LgVwJU+nXldhBRIKnzjC3U/NvYzZnNxOSiAOmIseJbN9i1&#13;&#10;2vixUpzvYAGytG8csx8dzhelXNqUuzGzjODsNbsEOQehQFUdwBwNWLSl8j/vwbf2PqwipuDqO8Y7&#13;&#10;cV2mDmeHU/4mm9zwPthZ3/RIf/r2t+1O1yfa04VzXOCDMWWMPfL6tP/r/x720lE+N2S9tAfNDU5I&#13;&#10;LbhcyNpZnXx1oeFoTF1kMohmCk2Gpo8y7XEdohM1SlU8jLXPhsmFfqCTkzmbz16+nn70H/+jVKRv&#13;&#10;7Rkg/6tFjnqhDCzauJXi3/IGCVe60mNPOSjiD7K2efE9j039wDPXm09ymcAKmofkKqjmwEpjDED1&#13;&#10;pfhCvn2sbGLx+PbyEqmBmEy+yLvYkr7Y6uU5yHpNdMcbW/fzY3bjHrceez5vVDYwG5xedK6OeLkq&#13;&#10;JbY07vUFfJEuN7ebk6vb64QzamoqMCA5/RZEC9dQdU3OIrkCqIzdxNxlYFtkhr1OjOLePnKj0ilW&#13;&#10;UJEpxUSyYwbNVTrNc5ewaWLDm5nG6WkGKW8RT1W4RjfXSCLdQhdNHC3DewwOXcx2e4agPNwLmxHb&#13;&#10;LoBAR6IFJL0mKlUTlbsIUIbVyG1ahnatd+9dN6RQBgIcKuavoKqF9tD4WIkWBECrSjW2idF7xu7I&#13;&#10;7LB46rYBHktcO+8z8D42BMZ4VEGne3ic8Jt7YGXaG+ouA+Xn4DmWhEJ+YdXA3tqBS1o3sw31UvZu&#13;&#10;wLqCLUrpbgngF0B1zpKRKSQlAEaqRJPDy4AluYW0k97DcsgK5fuuoTZUGqgPQKJ+4H4IKFBjM/M3&#13;&#10;F6ZxuYs34nk3lI5Q7fpuEhlIczi4+3DqGz3ISlJ51N6bDJB6KVtuY3kpfKjogkSB2ulFozCwa3/q&#13;&#10;Ixyoe2AA6Rw1IHazFoPlFnWoF6xlqUqygdahm3CgOuplJ1f+bQt2L3THvF8miYX6j+8kM5RqaRMR&#13;&#10;GNpjjlufqY1XCXoadq+nppvpFHbVCdpPE9QKRjF+F5IdrVswEZT8ii4636l+nZzIVMjbUDDu211O&#13;&#10;r32wnu4nm8teQktwNsAxiu8CmGhLVBIVLFVtxwTNHgIg8UrRWby3z2kDWMUrF3DuJijZIeM8f/c6&#13;&#10;F16Dtot0DLi30Ra2mSAVmCgRd5Xa2W+T5pLuBDlaXKs0nYOjW22mnUwgLY8OTNpTBV39HmaWnKAw&#13;&#10;C1YV7HP4OxgbZQ1bKwWPUCPuGbLrjb8FuvBO1l2+8IR4D8L0ghP6e96xG/KJIjGtSuJcxUSve994&#13;&#10;2ve135ZKqH2d1GXSJ5M26kvNidqPNTI+WWE6OZnwwm8Y3sFMxoq0MZ3wzAql6tjf6F8R6mI0GGpv&#13;&#10;VgvV9LM//uNp6vN/me6DXtKK9LuqufDj+i0s9qvv70l7RiokJwBB+dY4oy194drK73z83MLHKK3A&#13;&#10;mo9jLwaqz792vpdtufvt5aVUA8+38Be+VX7ebb7SzAI43dqXXZ2vam5xq6jmqsSa7yuBunrObf73&#13;&#10;XKLNj73Hzr/nv8n/rlR787609VK9vVAkKUBlVzlTG1OoNhu/Ntkav1ZlPNjL4IUt8qFdYwDOerpq&#13;&#10;dhFGsAoD6D4SGC8ibrzvC1PhpKDzzjJig3G1qijLqIbHRgfT0QND6eC+QVhwRogfPAgT0Z4AqRJx&#13;&#10;pR1Iq8YN6om7AECF6hW1Y4TTAHjGvipZeawXsZKhTk2qVZcgwRBkWwCEUpoex2XUr+Hhy/O17ept&#13;&#10;G70boGngdDGPqtnMQDFoYN9UZVzpGQvHpU4kP+Me1wCmJaTCeUj8I16Ve1e8DnWt0qFSpMnWO5mt&#13;&#10;ex8ZlZaRkucuAcrEz6LJi1hBVcE6NnUiAUvyL5ONILXB9Yuogy2L5BMh6VIPlZ5dgPB4SBK+j/zI&#13;&#10;C0gR05C3r8xOZI5XqKANLyoD1JHj1ne0HHy3CF+C23Xm0ik8iM/heYpUBejoOazE7FYu6bB3M0g6&#13;&#10;cVGynSUMaG4CiXyBRAuSLDAaFtrx7Oa+EnnogKI0urS8gtr4OlzTC0xwkFI5H3XLPbG08k24jlMm&#13;&#10;DzBsyN+YTFupVm2Hq05Fhvb0Ycff3wNf8UApQnwkFpBbNjqN9wiIcTBWSs46UInWC+6nMdTGIyO2&#13;&#10;1k00LOvp7MVGevzUSjp3lfpaMcFEpqJWTSwPtHZLZ6BOwELyc8v9lUx5lBrUcLax7KEq5rz7ArXX&#13;&#10;WbeuYhS3zsrIb5S0by5RcAGUb8+qF743dvYqaJqYQKBUvSvoWqa4EZeFypxtHl7DD6O8htT4C28d&#13;&#10;kwC2vpM4xSUBrp7XfOM8Walcm+23vGk4feNX7YKoYhtCBq6nf3ViWz/89u9NvS97JU50eAcT9uUE&#13;&#10;zLSNsofpzFTA5NFEY1HBKU8WJtXEqoBbtFEd6NSKNHFyakNbZGL5JnHdtkF1ENt85woTyN9493vS&#13;&#10;r/34D6fX7SO9HBMtJxVrejJFnbSlRSZaR8cr6StRB58+m9LFy9QZzef03NrH/sNfXPm/EVUv8nZK&#13;&#10;rK65wGBNxxSBrfu8/QtWDuPY7e3lJVQDAuSLLXYBF7f56rHdysVzeRe79Ti/Pt/693zZ2bB2Njj3&#13;&#10;bXg2SPfzmZ9bz+08dowwZK81A/PThcZ2c36d8G96Ph23jUGggMavMIcQeWHKVtuZ7tvfiySKytDB&#13;&#10;i5HHIH8lB6cEz07gxKEujlfSaxNTEiiObRJ12crcdLqMmujStXmo80hUjeqoCUPR1hozZGyZm2uo&#13;&#10;oyiM9r9uOnX/+IPMkId4EwL46bxKeBEmoGTF7FtPWgFNNaZg2r/vHvhhDyI9dSAFwqyEp28D8FxH&#13;&#10;0tNGJFOMHq/OY1Qh90Jn2LvnHp4n7ysev6hhlTpXsCGpQvZaCf+7AbmBgy8PQPWdBM1FCOAl819n&#13;&#10;UNLBY4P7BwetAw+2qj64iLvJK6vUpoQqc9MyBBQ6NukYpX1L1avE7qqfBw48EEkInCyYZF1yi4Wp&#13;&#10;kwH+Xqu6u4p0PHLoQST9u4PYQkC0/vSuXkV6yrmiYyCnHA56A7vG0/CBl6UaBBRKXnIVy8QV12Ob&#13;&#10;lvTAQV6QNTG2EurIngMQV+CABumHYCC5Rgt6SvlklVZNFCDl4gCkABJhlGGJEkAsu3ZmkD0G/eCL&#13;&#10;Rd2oKl7nNmkXzSaUkWOovtX7dzNBwA5RRSs9SxaZE5gaFkgMoUo32g8AYWhK0DhSFsGEaqO+8QtA&#13;&#10;eL6OhsXsMSv4B1TwVh6HqOKRe2vpwSNVUqhRZ+hXnRA4CbRtqYb0HqpRXVVRhtTHOW4f0mW8s+1Q&#13;&#10;9SuV5nlBIyRHfpNLnoJixJ5GW7fJZ+UTCG33/Dx+4zWCJZtQAxcRSXVI8veec1WC9bnuqw1w3/uo&#13;&#10;xhbNdRIU1C2Jz7etea0DTlzD1u8bnZn3tZk/eEc9fftbx7DNt6cp+KC93u83+qo3pqGHvhIHpOHw&#13;&#10;T1gjlZye6saxaoNvl5vbc07C6BtKtZ2YLexzmktKoQ7WySmTcFs4HTqxcqKpVqWKo94zZPL5mR/6&#13;&#10;gXRXuYn2A/ur5fPxrE7ymowRpjR8Pd7BrbWO9Nxp6opxZGZt87nffGb656dWNk5yaT5O5eOYndfV&#13;&#10;2+VL1AoH+TY/f3v7EquBLwVcbWtfbLEb7Py7x9E12NqIdq42NI/d5mveAPPGqDolX22ors4G88br&#13;&#10;1nNes46vyNrE6vbqJDHjTbwOAFpm1KlAmE5huL9WePhIPxIIxNwMgoYROOhUsJsUSeR+Zh7HmaB6&#13;&#10;c+DKBozgpqXnY5pNve2oMVHfXr82wUwVoL06h6foPFKQNIDYOiGW2EZ9rO1G8CgiHfbisRuqVIBW&#13;&#10;oFqelSEJooXFiZByFRt0LtpARayqtA6rktzIglYbDkeqtOQhdmu2H9XADqomYHfE8t6G2NSxGznI&#13;&#10;CGYrs1Ak8psVVKsCoiphM4H0QqXYrV0Vm60Dilly5CLO7g2RP4QXSmmWvR2AMyyoG8A3NEg7rPGw&#13;&#10;wTgV5aH8AfxQJTLbVz3XA4+yYF6BHEMiDiWGJYB5CU/iBo4ya0iKnTgWqTIewOO4dwTplomFuWRX&#13;&#10;fE9V3aHCFgipF0U9RtoaIDiAl3IfSd+7B0dR3XZGsgQllTXU11u8MzAaYOKkQirFgfDyxtsbasUS&#13;&#10;zmmyQhlnLCGGiQ1k4+lQnQ6/sY5rNbQTVbhklb7MHmOSAkObPO6gAWWZe4iJRG0c+W4ZuCNNHlKN&#13;&#10;UpfNdxkjP5JLehaQvQg7FIOsn4h7YEPnPgJtpj6mbdHbMq5fMtmg+Z4EQOYw3Qu0ZRzn7jpUSw/d&#13;&#10;WUuHoGHcA9exTkQI44AtjR/1sfZUgUk1Kn+KDuZUQ4nQxcFeUI3Jin+3jKxKoJYhwDA7Rdk47zVc&#13;&#10;7tbjDGQF4+zenssYljyHRzD397luvW88y/vxgw5uZDF89xzs846eTQb8jVK3EnhWCEHL6wXWscFi&#13;&#10;+gfYWYchKD55nPNokAwb6z10Z9r7prenEn0jMkPhN9BBHwtSfuyoRRz/lGSVTnUCDOnUiRf9SPuq&#13;&#10;gOwDbTdKulvYmfUaVmPiRFM2s+ZWMf3EP/9nqYDj3/hoF4kisjqJCQJvqc3bd/yKh/swOZXT0ydQ&#13;&#10;4XMNVJtzf3p28d2PXlz6JG/EmRc4MPn6nsurId/69q75snM/P3d7+xKogS8Grr4avSHWna/pOZed&#13;&#10;23xfcM338wazc+t+vgqi7tvg3LcRus1Xj3euOZDm4LoTbG+qYJgFr6H9XZ3AP2Vmbbs1i1H1tQ8M&#13;&#10;dLzijoG2BYy15nm1M6vKrKDKK+Ogcg5D7QbsO87OHSzaGXwdFC2eij6vrWFUGtBDcgNCCJiFJi5d&#13;&#10;SxcuTqfzVwDd6Wk41WcAQaTZNUBNukQ6tTPqIupYgcdwly4kSjl2V3GEUnLTXung4boOsJmPs4vZ&#13;&#10;dgVmph7SzAmGqmyVlo3ZMzwmeIWROLM0WpAAoI4t1cm1itQsOOv5m/EX49ADuK0Aog1iR6VpNImA&#13;&#10;6e76AH6la8FmlTJI+C/QGvIScaqoQSWdkJ1JDuUevKIlsbBK1rDTaff1NwJixnVMwnVYlgzWrxOD&#13;&#10;20OYkepqGaJUeVtugVb2J8QIygspB5OJgT3YlSmz+VzXebZ0joK+dl+lDdmrlPJN7aeXci8gay7a&#13;&#10;CqFAuhStozUwt6wJBZRg/GICs7bUqixbSLIDkIB0A9KG4GDR5p2bMaAqaQvMSrNVQLi7j1hFJOAS&#13;&#10;ZdEez8Pj+XwA2oOJBGwT2GaRlE2IYP5ZQ3tCouV6wUaJ+npjPZ0nPvIM9tmzbOeJM9PRSLApEx8d&#13;&#10;4ERFekwVB9gaQrYIz7EgOwnXcbMBMQNhKEf3V6FgrEEGX0nDSLRduPfZwVYggRBswwGI+/hdAlx5&#13;&#10;TkwKvDfn7NgUPeolpFUryPM3JNJwKOKUABorPxJIgyKStq9kGhMDrhFLLbOT0pgw+FA6ks/JF09l&#13;&#10;7+dDMzDyen/n3yy7E8QoK8fxfLZKtIb6fCu8wa99aCCdfA4NE64OUo3KC7z3q9+e6vvviva1yoTW&#13;&#10;e+gVvI6mR3upE88NbKaC7yYqYCe5eq2v044k4u/k+67iEdyO5qeL621nmhiMJbd91cbG06///C+k&#13;&#10;z33ovenBvRKXUNAb5bZsqq31ir77CN/iru509jzRTteps47C5onp5h+994np9/ILZoY3J//5WObY&#13;&#10;diugerxzcQy8vbxEa4Dm/UWX/G/51v7hvmu+bx+OfswWOS/286121J2r5/Njbakeu83P5dv8b/n1&#13;&#10;L3Zdfs1NO+yNe3msPddtZ1+tq++3fvCRXYeqXR1nTpKibYZQlgadCoMVWXlg3elIv/SZa+n0zErE&#13;&#10;7klaoc1Wu9I2zhVbdCoHCOODBFtDDWqAsAOUHMWmzmvhMbhOx+3AO3F4z1jaP74r7d07lPbtIu8s&#13;&#10;QNBRgyGmShYSpMgOvBg3ALUNmZJQTUlj2GriheUAgzRXJVxH1VbmRczsm1reQNpSytOLuIFUqqev&#13;&#10;6euMKdWOarq9sKVKIYj9cBtSBtWipq2TsKKBRCsFop9NAv/w9sX+FJ6+qNwchFYETAAwJELEiCIe&#13;&#10;vhVtxti3isTlhn2UinEg2womKdiSSCagutZMPabEi/AeHKykU1S9a8iPf9tgwGvilWneWnPFGtfb&#13;&#10;RX3JCOUqJzIPQMJs4OWLcxj23GXYoVprqNKpF+3W3ltP6XaYrZRYBJYW0scGADtPNpNF2HWWiFvU&#13;&#10;lqrHtgAe18tcBIo5gkmpqIf1MnbdxesT0NRdZ3KB4xpSiXXR4b2x0XKIrZUcwHyXJUgzGngfNyC7&#13;&#10;MEY68ptS1m08lcODl4FXb+PwMkaU0QbsbxvadEVA7mXShwHUv2PEwh4ktOdoXyn1l9tTnQmb0tAq&#13;&#10;7chneq0bpU5OM0nIvI4RsvFW5xjCigaM+BeZOT57ppFOnCW0iRjd60swUNEdO4lfc3KolKgdVmpE&#13;&#10;gYzbZ+pXttqZA+h8AG0YIT2IKjwUGAXUSLtnuWnrXstP6KiAKiKrkibNPwBWx8CI4fWYlf/juT7f&#13;&#10;6/yt93Wo2KCeeNyNslnKuDrOMSdJ3/SVQ+m73rYnXTxbSJcucELnNzQV+4lnHXz5V2EPPQCYorFg&#13;&#10;IlVmAteiD+gJb/KBxvSlOKeWwvbVRds2lhojEY5Lu2n/F3gaIQf4JqyhObI8VojqYB0NP/ybH0j/&#13;&#10;6YfemR4ckDgGJzkfT/uyhJa/wQTp0N5yeuNrBtLUVHtwBzvBODO/9qn/6zPXfmxlLViYnOyj9A/N&#13;&#10;2k5wdZ878srZyiaO3Xru9vISrgGB8b+1RPfggny789pofztPsJ83orzh5Mc2sJ2NzPM7pdR8P9/a&#13;&#10;KPNGmm/9W34+39qod665utiGvv29bzsy9F1vOVpvQNnUJDUZfSYGNG2ulTIcs3gMP3puMZ2Hvm4V&#13;&#10;WkUJK5y5OuOvMJj1QXsnxZsDjRWlYdd4w0wk4B7o0WodeI+Sa7bEQL80ORUJ38+em0yXJqEQXITs&#13;&#10;H5Vx+9oEEhkxmEih3knA0Kmnhnq3gnSo7VCJbZFYVL1sleTMUuNo5SASpBKAnHGyVaRUE8KrVjZx&#13;&#10;umE+3lvnJW2IiJEhwUZsrdLkyIEAdsMRVpntz196mt9diLIYO9iBtKzzkqrgCgOXqlBDY5bIAWsS&#13;&#10;9yCfAOg2eZ4q7HZCOiTCMGF9nd8UUa85CCnRLlw9gaSMXZfBTcYoVXWG7OgQVUNaNRa3CPA6OTCh&#13;&#10;/MLV57DB3shFyztVkdp7VQWzqjrWlmcI0+LEGaRUnFiYmBjobxm7uE8Xk5WqSdzHAGoIAUpkgFBi&#13;&#10;lmpylfLo2OKxqtgiYF+irGUyovQOkGMWidbsPF3wawrUhjNt4j1bYHKh13AF76Pgme5FokXCNb+v&#13;&#10;Tdj32mYgVyJTqtWea3o8Y4vdV4Vc5LiIN3HQICJNLxLmM4GN9jxp8k5cXyUBPGFOqHnBoHCOimTs&#13;&#10;1CGwGhKt9al23HCyeZrM3Gwm3bYzidkzXEp3k4v2kXu6CSfD65gQIf2P5nCOWoZ+0LbdRbmc/eqo&#13;&#10;FcT83pebek7QK1k2rlGqDuDkN0q3gmQ+IHjMIe/JP6z+zsWt9xHA3frxBWAXu4ahTl7vpNTzIa2y&#13;&#10;474DgH1L84sgrD35yL5q+r5v2Y1GoTOdORUuWLT9DViYXp2GXvkmJoMH6fUSilxD+zIS7Vxtj1qh&#13;&#10;NXwJOg31YqKpVNtRYibCELSJZkJgjbCbJvtMQjeZoAq6xm17vj68n9Rw19K/+5fvTAOrk6lXGxBl&#13;&#10;oug3pGqcmaigHmKeX/8K4meZRGtn3WYMWF7fnPjNp2ffdWl+9TiX51o0x6R8/PJV3bdmdq4c3l7+&#13;&#10;ttRA3pe+2Pva1l5sscG45H/PG1B2NmtQ7ufn820Osnnjyxuj253ncvDMt/4939+5tWF7vBNgQ018&#13;&#10;/73DQz/5w68f74cFYmVZIncK64BBB9I2pUq4t68rfey5hc0zGGtRiUXKOwSPYIKSiUdWGFK64sgA&#13;&#10;17FAi7TLz2+qjnguQEfsI2sNoC22Ya+D6KHADPvqpat0xsvpmVPXkDaIraPDd2ygwmyiyoSMIiQ+&#13;&#10;vVqxHxnykq1jeCoTxqIaFWeiSO9GuACjeXgwO/S1Q9agJCfFW521BOOMoCkwmyxA2+4WYKjHLsgc&#13;&#10;a0kABQwl6zdxgF9F/uIlGJ9UH6uiNkwhS2GHihmJ0lAjJVBjehd1tGLwisTvAJygaSxrO1Kcnshl&#13;&#10;pNxu7L8l2KqUQJdwnjKmtoFjSWt5OgZiJcouJWLe1YQBOoB1Ic0riVv25SlstDiBqeL1uXWuM3Wg&#13;&#10;Ntrq4Fio8ZYJ7WkAxjpoCfrKQNIktqP2LiPFyCDVSyiQOWbNe2smIEOGWtSP7D3aVTvDfkrYDb+T&#13;&#10;DareO5gGTOgOh7QTGh3LWtjiMmcoVO9crwaihoqyTkIH7bWqgy2nqmtVx8qM0mJGxp4AWcAL0VMV&#13;&#10;dThF8TfbjXy+83ic6gx1anYtncJWexWyCR3qupFwnaxF3loAyHaar+EMRYAH4cEJnoy02hAcIege&#13;&#10;KaWH7q6le3GGOgKpwTCamFVoAxdx3FNSzGNNVe+qFjJsxm+fhc6wCxpq11VTo800B855glnCAABA&#13;&#10;AElEQVTMWSmTSHM1sD91Mfg8rmOrb4PqXYFTLYvQpCOU6mUTzjs6KD2bZCEcojj2t9aF/bGOz8P/&#13;&#10;9I49eO7X03PP4KlPWIvpHrv3Hki7Xv8NqYaN3vzMDQhWTBfnt24xCSqhgVE7o+3U2FUdnCgC15LD&#13;&#10;lcmYwKtjl4BbZBIbE0sc6bzHJn4Lpj1E7ZP+7Q/+UFp46lNpF/WmPbvIdzVjVsQbA/y++yP39aT9&#13;&#10;e7ADnyGeGydJJx1/fHbxlz9xdv5jPNKxxtVJfT5GuXV1PLNY+cpu7O/cun97eYnWwJcKrnSLWPKt&#13;&#10;DeeLLXmjcrsTVHfu541wJ7DmjTPf5mDq8c79HFjzcznAbkDMP/Kz/+Gb7n3lI/t711ZQ0anroUfr&#13;&#10;qGTwuc4q1WoXg2ZH+tCTs2vPTDRXVzZNOGXnlz+JYYG72tkRPiMrj7PyXsgBBgmeHyLMx2wohkNY&#13;&#10;gWSj9Rf0KAYHOl+Fv3Wq2tIzF3vsxOUr6YlnL6Tnzl1Ps/M42DCLLrRIPr5EPOoK2WGwMWq3DIYj&#13;&#10;Bov+3Xeg6todg4fetQGCAKHxnCHaMHDIm5qF1JgNaDx1k/bOkuvcoSORdIo6cSDihipVEokOAE6V&#13;&#10;syQQ4cELkYU2WtVp80iRhhJZC5Lsm1CgShafvj3QKQK20gsqRS6ZlD24kaVHpAK4rzbJILdgotCD&#13;&#10;jbkX72DVwgLgCuVfvArwo0ZWinJAb8dbWmcpVeD92KP1mNbTdpWMK8vcf+7SMyEBhx0aaVN1tonf&#13;&#10;+4nRNcRmA09g1eSRhB57tCCnVG3ddDIAa4uuY6cd3o9zFmQgpifTEUtqSunytC8r/RsrK9iWGMAd&#13;&#10;cAeHxoi/HSfmlXvx/bTfrRIXqX1aabmE57BSrAxefQBykX3jSA2B0oFMqdoBWZusxB2xVfPAb8vE&#13;&#10;UWqn7eKZgrExtAurrXQZJyiB9inCxC4ifVJBIVkqzQq2tjvbljZaO53OPyvYZeeZc7kuL+g/IFd2&#13;&#10;Kd2Pt+0r76tjq62GZ7MsUSuQ9K8C3oKC4KqTjhKzEqQgZ2ny8BrL7n/bAKRqYtu3wOm18Rue78RU&#13;&#10;kVXVvGXz7/5O9a4AG32Ie3h+i/sopXLI81U1Z/uCbYs++fY3DKU3v34knTmZIAhRssZBjfrZ/VXf&#13;&#10;lHrvNEcrqlwAUiczTRRrtG3trKrv19BMmAFKb28l0S7bMjb+0PIw4WzQjnRq0uGpiS3fyaae7lt4&#13;&#10;n1fpK+//1XenT7z3V9LBOiYWJj+W0WxIllffjBb69DsIu3n5PT3p8pU2HBlN/NBOzHPj4+9/fOY9&#13;&#10;2GLx+74Z0+oYRA3cBFX3qYGbYMruC/Y9vr28xGvgSwFXml8s+Tavmp3HeYPKt16T7+9scHlDtC/u&#13;&#10;XHOgvHXrNTvP3Xp882/je3sO/NzPf/srv/6t9422t9YLm/DHMienY+H9Scdto5fbmep1JMB6x/bv&#13;&#10;PjrRPDvVlDBnC83x+tI6bkQ681JuhNlCF6uSwzxmnFkcT8z/6Rhh5p4RzIWMmQzS2Vtizo0fChRK&#13;&#10;HfZZZ/KG9tS3GKCR4i6eu5Qee+ZKOnnhepqeh5d3HYegVbxwkWZ1dhIoAjjlIJaUgYw1Jmh3IFxC&#13;&#10;ypTMX0B0MBeoDHlxZPC/GvbXnn13hUORcbUSLEhlqEOUgKITRybRAgmMltpT+3FwqsExXKrB58v9&#13;&#10;ZgE2WZwE0g3K5gAaHtAMSN04Wmkj9ZlNqPLmUDGvsVXKM3RIcC/gmKXFqooKzyTxkWgAKdK0c7MX&#13;&#10;nsrCe5pIknr7cnOB3AGxGxW5XtZKwh2AluE/M+cfC9uu0qSqQCWXHq4bHIc4Q0kZZxXV49aLEnhr&#13;&#10;lXydOIFZV2Yr0hmtyIRimITvfThDKal2whdt0oSlyfM4niHN4mTl9cEZDXjq0NTDdYJsL7zItRrS&#13;&#10;DlKqauNgAuJ5fF7aElzOPL8fNq8qEm0FlbTqYeN7N9AcRNwnF9rmigCs13eoHaDBCNKqjlU/O0FZ&#13;&#10;A5SX8Fi/Crg+AcgeR3VMRhXOE/uJs4+ZVmxPdiTVqZbXA6U/fHkiHvQ6YWdKtFk+WsJ7kLhecXc9&#13;&#10;ctPW0NKs4ik/BUuZ35PHxtZ2o5lDMPWb+eVw0o1nCZg683h9BrACplf5aP4N0MzOhd36BhhHuBDX&#13;&#10;qOAtcI3q83C+4n6W3eMm73o/zlr/8Fv34RfQni6d5wf8gitT35F70ujr3hJJKraRTFeZEJWZXGlf&#13;&#10;1+whyAqW7cRqa1fXOzjCbmgf1r3MYC1MCHILq1FZZxKWebbDiY0fQjdmkmNfeDL9wo/9SBrZRNUM&#13;&#10;YGYSPAxfvixLA3DtrnakN34FXu2bXRHT2sG7QCJy4UNPzbzr0vLaGS5TYpUwwrHH8Sgfk/JxjlOx&#13;&#10;ZDfNj+LLPX9we++lWwP2lf+v5dZr8uN8y5w0+pzHrvmx21tXwdw1P58f79wKVa6ey7ciSH7e7c5j&#13;&#10;9722a2SgevjXfu373v6mN9+3t31rsbBNjroWSWFbMP6vY1BdW8L7lowfm6TeIssWnbG19Xd/7NPT&#13;&#10;f/E0nk7P3zPKz1hQQH3W2d3Z1g79YnGwq9BBBh/NgAySODZVUhoi2mMYgO3H4UTmnAbdzRALGXrW&#13;&#10;GRiD05au5sxfVZNxkgbKz0O7OMs1a6iFCbxMw7t3pZffeyAd2NOD80o3dsqeIHAoQcwgf7EONw6u&#13;&#10;Sq6mmLt+/hiz+OtMFJAwkRYzxyaoBgFUhi9m7EVso3LJEs+KA9Lc5RNIsqd5RWyskFqYuF3HEO2h&#13;&#10;OukEyQXAhXjKIEZ8L9LdLKCss1NwDwPCoc5FktVZSBWyRBim0psBMCW2ENwl1Yh7Y+Mq4W3si5sY&#13;&#10;XjIHwVfwW0L9q1QtAClZZCprrsfhROm9C5uY4K1nbwvHrzmkXlPqORkwfKKIhBLqbSR7Y3o3mTAI&#13;&#10;1DOXTwaHso5cmeRNmRmIu7BvK7EICJ08DwUFAy825bmpNH2Re5tqEM2D6ngdZNQemBFIpxzB2dCX&#13;&#10;9SbgygRidmoizUyQapBjJ2zGK7cxyBuCpKOVOT5l2VpcZFIza8gQzmvcR0nNSY0kGI7fkZ2H80qv&#13;&#10;wbsMuK6CkrJ3mat4E1DboExVQHUMm98+CCvuhRHoAKkSlWgpUgAChRAJ+cdj/8kOdYZS8zk8gqZl&#13;&#10;CABk/J+caaXTEFZ8/qnF9NR54oCRZjNuY76Rjd2G7cIGQZtyYLvkUKel6BA8h8uoRf7OvoCUAb4O&#13;&#10;TJSZ3/l3QTnemes89lrvYfnKALDZOmqV9vTO7zmQDu4lB+oXmFwwKdUhqTKMM+DXf1saeuCNtIUu&#13;&#10;bP5nkFT7ov00MXlU4Ldex79gHWczfQ9axnZTh9pc9Rw3HaJtWK/zSt/emDQIxHrhG9ftxGNhrSv9&#13;&#10;H//k+9PCsU+k3WihunhZq9DvbQo+60Jb8MMv60n33tWXnj0OTzSTarrx+u+dmv3J33tm5sOUlql2&#13;&#10;ZLxRW2bpc3B1K7i6vVGhcczhzSU/f/PE7Z2XZg0ISn+dxT61c8mP8+3Ov+X7OxtRvu9252pDdM3P&#13;&#10;5Q1zZyO9dWbo8c7Vxr195+G+Qz/2E2/7urd/y6uPQGuu3im7M+BRUGJlddvBTLUL782+4Qoxiesb&#13;&#10;v/y7J2dmFhGrnu8gcW8KJD6urWxst6BdJIZ2e40xUmAliwBDEaY2VcaTOJtMzzGgUGK1iX0AbS82&#13;&#10;WlOOOaCoLjMmzll7ncFymXhbB6VukLtODG3v5mLaJGPMF546n46dmExXri/FQGtYwTbpvlqLEj8g&#13;&#10;qaIaM7WbwDsE4UPP7rtiQDcDyDIewapq3bcqTQYQqegYFgUWw4EGDz4QwCgpg+T/8hJrTzXsxXJu&#13;&#10;4WTk0Kn9sgKADZKAuz5ylDOoyAAs1Wzz/EbHJSU5waKrTIID7GISUHTqKIIa3KTpi9dOBgXjFtKD&#13;&#10;YKbUaaozQaiGzXdw/IGIizXu1DKr9nbdIFTJuGDLYt5abWi9o4cg53gABzAGSIB/lbhb89Eu4my1&#13;&#10;CviLCSZl70MiGT36MI4q41Hphi0tAfp6ZCv1ZAOo9lEmAbxjiQnLyP470uABCC7I4bu9BfgbOkTY&#13;&#10;hups37sNMLCBy/lsRp5eJNrRA0fCTks74JugkuQ7ac/d4F0FFq+r1erE3I6SEQhJmQvDuxzwMMbS&#13;&#10;Rqk0q9pYaVY1serpIvSLqpx1ilL6U8VqUoGZxka6uNBKT07CTXwtYxgT7HRaMpxM8LKMvl++6iHc&#13;&#10;5FFzKC6lYGwuteOY05WOHKimV0Ld94aHYB8jvEfps5NVFW3rBuWTHY8eI6UfkwXenfuqKvUZtpMA&#13;&#10;Wo4EU3+ifVUQ5TDsxdGB+cetTk2ClX9V6lU95G++461702teMZDOntgiDMm+AUAy8ZEsYgCyCMPA&#13;&#10;Vp2w0Xc7aYsCa5HJl7K7quEyXvVqYaQ79FqzSTmx01bfxNbfiWNTB8nQV9lvYwIWdJa02TJS7a/8&#13;&#10;zH9MT/zhB9PuGi8XFZb1TU06LtbDHpJ6fMXDvenq1bY0MWm/btv6q6uNj/zB8Znfhv7STqbEaodx&#13;&#10;rLDKfN18tSrcd3F/53Lr8c6/3d5/idVA1qL+ei9167X5sdudq3fbeZzv50Bu/8z66PPbXELN/+a1&#13;&#10;O8/l+/n5/Njre9/yNeMPv/NffM03v+GrHzzClJxmT9uOpo5yiln1FoOUbEeSMGxi52rDnlbpL6U/&#13;&#10;/rNTjbd+5++eAUXtIN7Tst667CyTY0XnULFQGim2FYdLbV09nQXDBHW8ZZDX8SmTZHcNoU5l/CIC&#13;&#10;hOwuFGmdIQudmxRqDn4udFrKSX/jf51PllFhM4amVhfOMyOjafzg7nTk0BhctDVAGxpCpMYygfDF&#13;&#10;biQynIN0ZhLk1nDa0bZpblnBQUlXj+Qi1yvpGWYioHcxw++ANKEFscPqAgkFCHlROpB1KLLTEEaj&#13;&#10;x658rCALAz1MUqSPM5PM2gLXEtqj45GOTUqNJe5tKJA0idpx2wCWNUOMKMsKyeQN13FgVpUs7aGx&#13;&#10;uyYUUH3cRfIBbaMtgM84W6VluYgFcr2RldhrSMCq/LSPqho3Aba5NxvzEPjjLLXM+yqdd1VIKMC9&#13;&#10;LYfSagkg1uNZQo1FaCbN3iPDkwnflahVJxoyFIT/fHE9nrcACWkal+em0zwJ3BeIy1XKMsG2kk9o&#13;&#10;D8jik0u07byreWgbaBDmZ2fS3BQOXyIa79YGY5fSs4AhMK8xuzKZ/BIeMRHeg3rDBme6uoJ5aMMO&#13;&#10;CvDQTm2JmzQms/a0EOnWtCkC3OaNpYnQTmg3gPFhYmGPQL94mHa8jww+xtEGbSFNONSb0ayy5hyT&#13;&#10;J451zut18tdfQJ2tVmETW+IqWXtW0rFnFtJZch7P4wzl722jNlMbtw5Oa5wTYsHzAPQAV85ZJq/X&#13;&#10;FutEh/85pkNYr5wT/M3PusUNm8T0fsNX7U7f/x3jafpcM104ozoayZhrB+57JO1987enMmE3hp5p&#13;&#10;CigBoq1lKDnxLyjSfho44XXQLmw35i3uoJ1EVinaZ3lgH3bYK2hq0Eph5lhFYg1pFbu+ZC81NB3P&#13;&#10;PHcp/eB3Et7TmsCsg580ZZMzVeD3fa2tgZ7O9A1fSdYrKBc/fwxNDxqEc/OtJ9775ORPPDvdPMEl&#13;&#10;eUyrE/IcXHOAjc9qFbBaFS63brOzt/99yddA1vu+tNe89Tf5sdud+941P+dWkMqP8323+b7AmR/v&#13;&#10;3PdcDqaez9eOoVrXnm/52vE3/9P/7SvecufDh8a2YJDY3gLE9GZFAig4/acDqcLaRrQUZNFPMmDi&#13;&#10;SUgQ67//j5+a+pc/8mcXuKeL980XO0feUTxnuf078HlTPd2FmqvUD/7sqbaVhrra0CqhSGQM8rGq&#13;&#10;jfvxMJbj2Iw9vgTmuvBEbqESdgZPUcgrqgrQIYZrGJ1Uz23yx0XCKuY3SEWGY1Hf6Gg6dGg3HMf9&#13;&#10;aQxddB/E9VXiagXELGXbMBlisMvyAB139O5duHqK+zCRoC7K9SxRuZKgKmDjTE1jpw1rax01MNLA&#13;&#10;PKpjSSWUFozHFaQEIFW6OieV8OzN1MGo15HsFkmGbkKBzYgtzdTTem7KNmUydW7O38jcg8S7iJ14&#13;&#10;jTCIAFU9hgHwIiCnY4rlMAaY0ZeBGvUr0sj8FaVq0qAx4qniNmmAZBmGF5W4dxfSu+EakvEbE7sQ&#13;&#10;WYemeSZSKaAvp6yhQjW8qVX3KkEv45U8x32dgJhI3fNFkrFL+N7eyeQDz+ciOWJVp6uyXkNKnpu8&#13;&#10;jKPXWRiUSA7AB1JtLYezkw/cskLKt3wmd1eNvUBc7NzE5bQA0YjntrZoMtzX+lOlHRl5aIOr5sOd&#13;&#10;Jb4Ysa2JOlhKTu9HBQXQOtD77m7Xec9NJHw5jgVb76s6d5U2YpmGqp1ptA6702ApvQxtzCDHVdSb&#13;&#10;4XhEm4q2z3W2L6+Xvsz2ydwGh76URsfIy9qnLwGJCbD1PnlyKR17jlR/EGFcngPUAUbngJYdc3oA&#13;&#10;Jp82UMWbKk36r/cOj2J6ClMGjvUaJp6Ul1jCiUHN0Zu/YX/6x991T1q7spSeeRSNDWXRO7i252Da&#13;&#10;/43flepQanZQxw3abxe2dx3gzD5Vxs6+RoiXznaVwXGk0wv8lhA4JkmSQhhCtoV/gI55VVTHYT7R&#13;&#10;4Yl2s45pocikrLFVTT8FveH5P/lA2jsAgb+uzpYRZFeNLS+zXtVvfEU/jmF96XG8l5fmyGq1sXn9&#13;&#10;w8fnfuqjp2Y+zouqDlb9oLZMYM1Xx4udq5Xicus2O3v7378VNbATUL7UFxZw8mXnfn5u59ZG5moD&#13;&#10;zJf8XL7d2TjzmWB+zmt2nmuReq7vH379+N//V//8Vd+6b09vX+MUJAsLDFSCqD3daTTAKlhECA4d&#13;&#10;XZf8NmjmYI9IT56YXfs3P/nxqxMT5i8L8LSj+AzVPc5K89XOlK92qnzGGmpjiZ+uNLbN2rO+tglH&#13;&#10;HAORamPCeNqWmONOzaR0HUXSKnfFiRT1nInekQDYD4cRqoVSMinIBr8NpFttff3YpfqItdURaguW&#13;&#10;pbOnzjPznkhnLi8SatGEgB5VJCrSjSbOGw2cjwA8Vcft2FTrzOIHUOvqHMQwFwOQWXgM09lAKlAV&#13;&#10;rN0xpDBVpHrt4hVch43JDylQaLeSXzjiXFGpaddUjQv6IKHDXzw8HtmB9FiWflCaRj19DSFSCpXX&#13;&#10;tQ1nojrhP4Pj9wXLk1KGquMVCSi4v/y/m4IG9kxkmwC4TlTNfbuOwPR0Z3wvHZaahFpIQrGKQ5ie&#13;&#10;oS2A2gYh2JXxBtWLWJtw2Gp1PkJy9nqz7Ki29buXGYgHeceB/fcg/Q8AMpDyY78zbdkaXsoOyNqF&#13;&#10;8wmJtt+egdE0tB+HL8J1OvEC0r67hp1P+57p2vQSVoWtJ7Fp+qpQ6Q2N7YFNCukZG7bEC+bqlbBA&#13;&#10;iRzdcaiJvXcvKuNenKFKSvDcmxYTZeIfmpCOaoI398WWG+pjQLyMM1YHjUinq6L2QT6W9IsTOEKd&#13;&#10;nl1NxyZWIpa2ASA6YdNrXenR8B5VzfYHmla0dueZDdrnNKxQkxM6E7WlIQgu7jpST697eV+65yDv&#13;&#10;3y3XcSftFNpMvI5NYr6Baldw3eJ+thV6Ff9mnduwm9xpaQPwavobyrL7UDm947sPp+/+vkewpcDL&#13;&#10;+9k5Jlt0Neqv1Nuf9n7NO1LP4YeYaPViBkEPi8pcdqUWGpIi2gvV6YZTVZFqbedrtAElWe3rYZNl&#13;&#10;QmQmqJgMUu9N2pcaD+uSD5s6e/amD73/fem//MrPpEN9jgesFD6rEzo0wOq73HWgll73cD8J5Avp&#13;&#10;2jXV3YXWpy8vfuCDJ6Y/goSOAvumd7DjRL7aFHeuHMbiOZd8mx3d/vdvTQ38/wWuVpjt89Ylb1g7&#13;&#10;t+7/96wCrb9zu9Fd7Ci/7TWjr3nZnf2Hq4trXXOzTbwljWel86urikuzASDA1VFFPS1SB34m2+95&#13;&#10;959P/s7vPH6F8UAwjXt6X9YcQLWr7FxzsM23XpfPYI32WZ9pba1eXNmSghH5gg7LI5VkN9YLhXnG&#13;&#10;ViiJw+tY7lLMa/CU4uELSUWV/JhKKRJY6GHpAOWxIRydrHqM9nThSYlGqkEWmOOnrqTnzkyly5Pk&#13;&#10;RYUbuUlS8Y0Gzh3wHG/hiStZhSpw1atSL0o+oYSmV6gq2AZrE2lVG6dk5kpJqh6NW5WSsIaNNsvF&#13;&#10;Wg+baBPbbAOpQNWqPMZqAGRa8neq26RerKGWlbtVD2DjUCW4UG2rt6dJyQ3VMUSnG5VdpXc4C6dA&#13;&#10;UjY2VzBskS5PSTfU95rAqQcB3HyzNVKIyWAVXrsMosaumgQ7S9knfSSsT3xXaSMl5qhyf6V0Jwbe&#13;&#10;fwm7qzG3DsrOubqx+/YFJ/IewBnHKwZ5ySxcI1Wf5BOAptKRtusaYNw3diBiaOv9Q2FX3QymKigg&#13;&#10;sdNKUKAkrZpRSbELSbV/eIznQB+JnbaCN7F2V69zYuAEw5R+qjnqUjX2QglJHG0ZW602Wsvj8/Vk&#13;&#10;bmO+ZuiYttiQ/AHiSCYAoBhXW/QYEI9JFNLstSXCeiZgcCJN3iQex/OCGA0RLEadDK0lQCseRtu8&#13;&#10;0WMRCImfxXcAoDWWdr2F2hh1s049r7h/MB2+byyNHiG+1xSOTF43oX9aWUTaa3JMD6C41BNTArbM&#13;&#10;WQBg2jDttR+HqofeUE3/6EfuS298632peaErnfwUk7BZyFXApk7szHvf+E2p555XA4bw/jLBsf6L&#13;&#10;aDZ0VmonpaNSf5NJXhHnPp3GmrSrLjQxTmq28JgvMYG0fTKTA6hHQx3MbCTAeR2HO6k7P/9Xj6ef&#13;&#10;/ZEfSrsKi6kHyR68j9HKjZ7OqtqlmPza10ILutGZnjtlFbXBGd389O8/c/0/Tzc2r9zo63l/501f&#13;&#10;MNn3VvnKbuy7vb38La6BFwPE/57quPU+O4/z/Xzr/enesXjui61e4+rf8323TgjiGE3Ywe//xkN/&#13;&#10;79u+9uDbRgeqQw06+Bo2yI4q0kC9gm0NtWOVrCY1pAicVmACoNWX0wc/8Oj1f/q//vqJq9eWgLtQ&#13;&#10;87KJDmGnyQHWrcDrNu84+fNVU7uqJs7T42HRupk2L85XOwrF/i7ss5W20kCxraOGlw4/KhiiU6E4&#13;&#10;3Zg2VRv3Is12tjNY0XWXVpA0URu3YPBZh8TCxX9bDtr+jsFxBcYfeWsbm4RYtJM+DslqZM9o2r9/&#13;&#10;OO3f3ZNGcWHugewgKBdRK8tQ04XdU+FFRxBpEc3AY0iKYQpKCfING3cqIMt8FDZGXlsy+ybXRUxp&#13;&#10;hN3oWI3kTW5Y03iFPVJ1LapaVc6CwjoquhUIIWSbWgXQIv4TidqBUP5h1cfaIrWXmohdJigBOUJY&#13;&#10;HCQBsy5U0qbfEyR14hJYHLnXkETj3gyyLdh3lIYtq6n3OlEvm21Ie62SiVl3mkw0ItsQakLvrw1Y&#13;&#10;jllZqWrm5FUljdpgtYE6nXCexSnKjBpY/uZ2HGSU6nWaMfPRzTR2TCwkkVicmyITEE5T8zP8nkkH&#13;&#10;zVLVdaT/00tauyu2Wb1/ldBXGsvQNU6kxVm0LOxL16gHcRu2XH9XADA3w7lINTZJ3xehyVzB/kjD&#13;&#10;UM0KzDLnMHQkU8OSo4K6Vm1MqkFQzhR50i9KyahjjvScxmZiPknjeBrfOVRO41AwDsJGJP2iE5gA&#13;&#10;GP7x/i78NNqbHsdFNCdDI51p5O5dqXqgN13fXobN7FI6+QXWx5A+mcyuA7Qt4m6Vog3j6SoTp4tm&#13;&#10;5uh9nen/Ye894CzL7vrOU+9VvVg5V+c0090zowkIRUABKxhJsFq8Nh+HzzqsvR8Dn/V6jTEGTAYB&#13;&#10;kkFewMCHZJGxLQxGGAEKKGukYaTJM93TM51D5fiqXqqq/X5P9Zm9LrqV0GhA8+7M7XPuuaHuPe/e&#13;&#10;8zv/9Pvf9uKBcPROCEkKx8PCg6Vw7f7VsHzB0C1MBPzlPV/12jD+NV8PZSE+BJgq/J26kV6dpMiE&#13;&#10;pQOSTknOBAyxWZ97mi+f79uEEkzIdHLydxCQ9SQ2n7JaBdXBbbQSBTQJS81SeMu/+D/DxY++L9w6&#13;&#10;ZbARqmoAFTyNEw4n48b0vualI+HEscHwwENyG2tj3lr97Ydnvuc9Ty59iEO1szrRFlzTmOC44GVc&#13;&#10;7bxUpxq3s6X1zvI86wE+hy/6cqNrZtusp+0b1VNbthTU0jajbARXt32pB15zcvBl//wNh//ey+8a&#13;&#10;+1pAtGcV56HuCnbAfvh3Bwk9GYE7dorsGdul7V/6+Q+d/5Ef/R8PX7mGNwrfF6vXSx+HH45r+ojS&#13;&#10;h+SH45LuQ2D1PM8XVC1vBrTuL+IUUhwgA/RIsas4WcyXhotdmH5xZ0HqEDeMmx1jnB9mJXNalABX&#13;&#10;a9skb+erBkilXfMuEWSxf3HB6ECi9yW5SpFOZvn026hJ17qh9xsbC/sPToXjR/dALjAUJkcHGbzI&#13;&#10;K1vCMQdbahnA0LNSakDVpnr46q0bVZcMslLKVQFknZAEIkN+TMGmtBDTudXhFkblqgOQVIZ6GHts&#13;&#10;PIdrmwJMYNlG6orqVpyW5C9eufY0gAI4M7gJWkqlAq3xtozzMEtp/52OMas6tGhr7AbUjHOs6DgF&#13;&#10;EObwDFY16r1HnmbOMb2fyQTagIsKPh2/5C02LMh4yBiCw7U2sS+bMWgNVbBp+nZUwGQlIh6yiq1Y&#13;&#10;YDbhghKy5BHL8Nausmov9gbtl7IOU9FJDNUDfWJMszzI9suqOXcJ1VlbhIUL3UVOog/Uk9oGfY7t&#13;&#10;6zpZY34b2nWZHMzhPLW2tIgKlVAcgEqnKycU9t8Wx0e+Ymy0K3Ac1xAr19fXo7OTTlB6j0sOIi4K&#13;&#10;Ejo9mYs2hvdQ1gH0hiUqEaXKPJLrAGaRSXiOBdnbRwnvgaWsnzjYmIGHa0RifV5Ys9Jcx1velSJm&#13;&#10;hokwcscw6lumpxMQoJRJJLE5g0p/BekdD2/+gBqiIunaSlVS+nUxa1ybCmvXxsPCY9Wwch4Hs2n4&#13;&#10;nLFHezP7X/ONYexFfyPkkVjLaFXWcWbjx2IiPBRjp8uDxqhiBuB96R07BpkEKn4k2xLhYHXsrzqx&#13;&#10;dfMOC8iVkYO8PJgP0GoU+H3aeNej+A15wnF+4Nv+7/Dg7/12ePFBYrP5hrQB8/ox6RBoSf2Hg+HX&#13;&#10;fMVwePHdI+Fxst3MzqIFyG9vfPT86u/8x09c+Rm6Yo01aascD9IE3DIBKlf064zbFHFxu7M8j3tA&#13;&#10;gHi2FsFv97K7Lb2AqfR462k71bPb6YX2WK+38fRc/exDTy0+ndva7r5tf+Vkf6Un3ySOQEmtXIG0&#13;&#10;e1+/5Oubb/+pDzzx4299z33XZvhqdxavlcDUmam2VWeploporranjyuphSzTR5aVcNO1suAc2xy3&#13;&#10;DOsxW89sY6s50wR2+M41sep6hTAEP2wI17DRrvFXlU6qqIwlqhgawHOXhwGHeWAGXCQS42a9+Sii&#13;&#10;MdCq8R5EFdeD6nFzdTFcvXQ1PHIK+sUzs5C7qzrdAP2hLqxDCbhiflToAwVSwhYqgNcAKlhT3inx&#13;&#10;eWxkhcJ+KnGCoTSq2nUU046qw5Pq4H5stDIieSeqaZehPdSTWAlRIPZHkxVKgFOa7J8ETHUgQsIV&#13;&#10;sOQiNu5VCdp4RXlfBdsBiDNUZeuMtUUIi9l9zEer3U3gE9DtNaVJwUh+5t6JQ/wNpB4ARKYeeYuV&#13;&#10;cLUxK537MnSjZhTIo7OT9Is4GbnUUB0vXXosqoUFbEFRz+MB+GflOdaJynAOs+ms0CdSQWqXlk5R&#13;&#10;0I3MV6i9y5BKDI1L7TiFw1A5TppUv6uSFnxV3frCKrXLClWk7ySqGCS+s4pWpVjS+Qp7NzZ2bdy4&#13;&#10;N0V1sHzMVSgYB4fRFkBW4XFqd5XuVOuL2QJnzNJznZyiO6qP+Tv+LeoxNIzfUMeluVoznF8iTR4z&#13;&#10;ssdm18PMGq8yN6aNdqBMv/ISCEAIyTvaDs5rmLN2Dc3QMlmMVkthu05sbwtpPsdzc38VtRc9Q6G7&#13;&#10;NR7aSzArXdsTVi+MAqpM+C5Dqj+HpAuwSjF5AK/giZe+lpvGy3lwH9dDmuWdKaD6lfRBFbFgKUF/&#13;&#10;eeTwde9haA89FlWvfhRSHNaXL+LIN8g73Iu54xLvGU599K9hbJWJE+Hd/+13wzt/6ifDPZPMflG3&#13;&#10;NwBW33m/ocj7jHS/f6oUXvmyUbIS5ch0xR602+eXm5/81U/P/DLEHjL9p2/Z79w1gWoam2j6n8as&#13;&#10;tG3ZWZ7HPeC7+KVadv+t7PaN6kqJLu5zTVJjdtu2NEHIj6D1+ubXHfrH/+B1B//W4YNDoz396F4r&#13;&#10;hfDBJ5bO/8a7zzzyX991+vTKCoGeO9KmEmW6ZgJKgVAgTSBpKYalD8m/lValVyXWVGbrSrFe3zLV&#13;&#10;3c6qkGVbgze+qzDUkyvtq+TLU5V8sQ9XSycF/qPqeBjV8ShCwDCenUy2kRQCdtatcHGewQe1sSrm&#13;&#10;mJ2Ei8c4oeu9to4UpEdprZ0PS9vlsAWojO6ZDMeP7YWLdgo+V9S/0PEZGtON2rOEai6G7ajGBMC0&#13;&#10;VxrTukTMqgDbIzAhEZpOrsyxxqxGwML5RK9j2W82kApXkUDW5kjxBYCqOo5JCqJ0CmEFSvFuANPz&#13;&#10;tgCxFg5NqwCVcbE7NmJS6BnWg+pYD2HDb7awO7aJZ9Xb17Ahbb96BBtOo1paSdLQDNXGJjn32ps6&#13;&#10;EDEIrwKuejX7+qju3qGXBPi4ttJ4N2rYLQByE9V1HTXiMuppHZyUXlUXV7l2ZJji7zjrMHZ2A1vg&#13;&#10;EsesXHmKSciOrVenGvtOjUAXUjwdArCSYQXgi3G8ZAWav4SjF2pkpTM5biX/iN7bTD4MU1GKUl1Z&#13;&#10;J2a2jsp4YQZKylls0RoEASG9kp1ImOBbiDbsRzWwhBXLqJn1JpYMQ7UnD8AKmSATMFXGqqWbSK+b&#13;&#10;SLFNJPiNDSVaCEa4tNKpCQiG+U7248B0GKcmvY6PjqD54QV1f3S248pdTEbKw/Q7mqDqBDG6/Xje&#13;&#10;V9AuFGDnyvsJ+bviAFWHk6xGiNhSDhspKu4rTOjIXtTDC33wDf+ETDevjOrbMhKnHvJr0+eiCniT&#13;&#10;iZQq4zIgu45DWo+mAX43aTmNd/U3lju4OnqEdwcOaDyJzfLUJEzM7FE9vMdNJo7aWU+fuRz+zT/6&#13;&#10;O2FP7QIaIRye6EdV3/ovFJiIrKHtkbnqG14Dk1h/NTyIOriJrbnWbF/5ufuu/vD9l9c+ygM50XY8&#13;&#10;EGDTJNrxIAFsdmxwjEhLtp7aOuXzrAcEqi/1svtvZrdvVLctrd5rAkTbrLsmwAtQBk+++Z6JN/3D&#13;&#10;1x/4JoTX9h89MvfYhx+Ye+KR83yVO0AHKjwDfOnvZcHVDyk7W00fUPp7/i0BNa2MZLEuiCagtXTb&#13;&#10;fQlgE8haApvPgK6A20NIQBHS8OJ4IVc62JsvjRWJkuQqkSQAeyxa7giyE6iNBwBcB+LlNegKAdpF&#13;&#10;yujJyZ3qDyOLj/u1awm4awwsOlGtIyYvbDI4M2DtP7gfBpoD4Y5bxsNofwmpi9jMbiQRVGmG7hju&#13;&#10;oipYxxNtrkuE00iaL60cSvcoLUaWJ1WkAIqZfZQKlLYErJXps6xPoWpGq0Z75PuVyhEJthsAl8hf&#13;&#10;TmKlPwdYQWsnS84sak3+BkDZz8BZQVoRFPMYAfXubCKVLMPYpH10C3ATlNzvsdp/Y2wpwKkEzlAf&#13;&#10;1cc17tvwHoFuCxulAKUTlurmyImMzdkTcgD5JusyKnIz8UTnLYBPEO8dxRELqVup3YmPtuVlYoqX&#13;&#10;Lj0eaqiQDe/RIUy7soCsHTuQSUVPYuMtOYWwm7Uwf/lp7v0yqn4kauyrhgMVmFAInIqKMkLpSKXK&#13;&#10;Wi/sxfm5GBK0CohqT/W16YFOUm2AMc5tENKQlRUAeWUOBzGc2+raaDWeojbmYYXFHaAFZFUZa5M1&#13;&#10;y1EEWb212Y78216dCVA/rvhj1e5wFKemO2CG2gPo9kKAImmFqQ5zJphnttfNx9ZTQauiGQPnLP+O&#13;&#10;aRoRvkObZBkNVDEbs3hW47xV2XuQONb/PQzf9lJioJ/i1phIobZfg62rG78AJxp14lTL2MJN9uCE&#13;&#10;ozJ2CHDmd+ZdLhKKVV+8gD0VxyZe8hr219IAvNG8O3rBa7dt47Euo1iuuid897f+4/D0+94V7jrQ&#13;&#10;g48CwIm2x/dnCHtznX5fgpzja180El7O+vDDIczNxRdm/U9Oz/3irz0w++t0hZNwwTWNBWmMyAKr&#13;&#10;Y4NLAlPLVI87Ov88f3tAwHgulpv93Wx7qt+otC27JnC1FGyHjk1Ujjfa7dzF+SbK1ghyjF4BWHrG&#13;&#10;6UgA9HiXpPJJkmtS/6QPyQ8mC+SCpudaJnDNltYF0fQ3rLum9iTVJknWfdbxx0SDR34rYhVLB6q5&#13;&#10;8mQ5B2kFylhGBm9GD9NR4hIxo0bCCkN7asTEzgCyCyt4ca5zq3zyqgGVXJU8oocog5AUgtqiNN9e&#13;&#10;w567sIl0AmAcOnIg3HZ8b7j14HDAMSxKmPnyDvFDJKLA1ljEOURGomjfJNRGr+MNcqhKaiH9ojbU&#13;&#10;HiTVbgY3B3szwuSQtjYYKNdxPlJq004rIUQZz2Il4OQMJZk8/0PmUEXlXed4bKJIqLIwqdL12Gr0&#13;&#10;GCauFwCV2MIxrIbUK29yTQ9orm8sqbZZwbAHwC0AQEpdMS2cnMJI1zHxvNdGHe1kQK9oVdElVJFK&#13;&#10;k12AoYT7pvozY4/3bqJ3YygjexXq8Hi810e6lZlqHXX1mqQZ9MsapBVNVLplHMRKTFLskx60A+qI&#13;&#10;VX33oC1QTl2dl7BiOixcO8/9QzOJV2y0zQIySuYSJ0RSCR7ASc5aDdsyntfzMzhRzZvTV1ajnUwx&#13;&#10;ElawAYATv41EuqZtluOXFpFo6wpeGh6wmQPGqrGjfRbNxibg7Rrz12qfxcNc8goRQ29ZVeF+ZIOA&#13;&#10;rZLsUYgr9vYXwzDcoQfGUK/jKNCFilqmCfCKCQfhRJzfwh1/xyGsTAzriTB0+1eE3sO3k5j81h2w&#13;&#10;ZPJUYaLVIGTGyVqJyUgd6VOQdeIjy1Jl9CjqXTzf+Q1Ko4eQTqd5L1Uj7wGcTwOwVerYdGdOIz0P&#13;&#10;8zurPVkK/XvvCr/2Cz8T/vOPfV+4Z4qXX40DwCpRhODvByG4njzUF970teNhbiYfuYN52vYjM6vv&#13;&#10;e9uHr/54vd2e5rGTmUhw9dNLq93j6piQSqpx27bO0umB2AN+O38VlpvdR2pPpfdqPa1uC3puJ4BN&#13;&#10;ICewKSEqqQqslhHAKAUz93tu+kgSwPoxJXBN+9Lf83j/jue6+rfS30ul7QlIb3SMx7l/9+r92Sbw&#13;&#10;RvDljwK0QU/j4p5Kd2l/NV8agPeOdgWzqDY2HZ522TF4UvNIuOT1DvPLMD0tbsb8nvaM0qtnFNgv&#13;&#10;bV7MScv5PswqJBZwBwC02FIB2ttuOxLuPLmPXKFIFniUFhnsC4BZsaoKVjIHVZ9IWIgndSTBxQuP&#13;&#10;AiiXoxpUhx+dfSRXl0HKxZhOpTI9g1s4Qq3iQbx85QySXj22C5ZlQmeKJJVXrRvZeLSF4rCletfs&#13;&#10;N3Ija+cUmNPfKOMpqq1VMn/J+uvrqnWJbcVpSvuwEmZkhuJeiqhto5cp1zcVnTbiTTxLVwFMJc8W&#13;&#10;9udcJHpAFawKm2dU7S2tonZgMwIZQuPkYOkyvMgAmA5hBQb1HUcuwBmwNdRJFfoKgD9/8QlsuPMA&#13;&#10;FE5NqNT11lZqV+XsAG/Kuy7uR4cgk9nPXTkL0F6IEmcX3sP+3eilzD0YLuLvl0cKVRWsTXxpYY5z&#13;&#10;SOuHpLopNzJ/p0v7Ns/hBCeyPOEIVYOHdwmJds24aECGPx09lPnj8bpRStZ+T5/peax6dT0mlse2&#13;&#10;TZuqVO3/nMo2s1Mk2EE5j/u6wzjJL4arxbB/tD/cefvhMIBNuDBE7C6xzdqkK9irB4/eTZ8s7oTP&#13;&#10;XGfjqowfJ04YqkwmRVU0Aq06GgX+bhlnpagOZlLiuyALUxEw3UaKlwK0d+w4quYL2KPhFlYdDHuT&#13;&#10;GgPfL+v9E7eEBz79UPiuf/p3w13lpRgLDOlZHBwSv7GS/shAIXzj6zA70E8PPQJCEmUwv9E+/dYP&#13;&#10;nfv+c4tNWp4JwUsmogSslllwdXxw2V3utHb+fV73gGP0X6XlZveT2m9WihNpFdASACbJMJVJYhTE&#13;&#10;PM7r+WG4+uEouaYPybY0M03XtkwgnoDT8kb19Dey+1JbFpRtc9uJgGUC1+xEIB6DQ1NxopwvHR/s&#13;&#10;qYwqzXbLwBuFrUhtZyq8GNqjfM4jmTx7dpHo9xUGTkdHBkrDHByrlZ50kooUdTzVBjp084qeQc5f&#13;&#10;x0llaGIi3HbySHjBickwPlQOI8QL9Zg2Tcmxf4rBUhq6PlaTn2P7Q40qfWEDmj+lEffJxCT4OOBH&#13;&#10;oJLtCakQcmbiJAW20zhAmW1mDXCGSQrptNQnMGMH9lgATKlNlXMbO7B5X1emIbbAQ9jBWElTKVLp&#13;&#10;U4cpmXj0+lpBilzBoamOY5eOMgKwYKwasoeQIGMnVdvm8Aoy5ZzhQrI8yfakXVUJX9uvdmil0xIe&#13;&#10;rKqxVfHmMXLLaGV2IjPlNAEw71GbaxUgEPANDZLpqQ7QLgLeK7MQVQCgm6hHtSHaJ4aTqEb2PsAu&#13;&#10;fgu8V9FKLM6Ycg/bL6r4Bp7Bqn7t87xe2znU3ZxDYwRDySVWeMYFQHYFIF/HE07v4ki9yHWVgLc5&#13;&#10;VonWUJ3l+XlstIT3rGNTB6SjjVYbuNfjrRfE9ThWKjbMp76BV7NAy7mxjf0mIVAKRPCNHw9CK5SO&#13;&#10;q+Enf+zfhr/zTW8O3QCkTlaq70uD0BciecrypY17ffbpCJYmj6ghcerZm0Pqln2pOn5sBywBzgpe&#13;&#10;5DWoDiVEMQH6xuJ5PIKP8voSusUER5srd4qEe4nfdCrGxKoFaROW9q1/72+HcOZj4RDUaZJD+I43&#13;&#10;AFSldXmQ1eK86uUj4fjh/vDoI11hkbhePoe1X7lv+m3veXrhv/PhCKi71cFpTNgNrI4RrmnJ1lNb&#13;&#10;p3ye9oBA8Vd1SUCa7m/3dmq39KX2xXfJvvC2+WGkUok0OSv5Ean6SeofPYRdU7sSrPV0ThZ4k2Sb&#13;&#10;Prq0bZnWtM/zsm2pni09Jt1XsvF4X9bTyhAR2qTEa5xdbdfPrUFj0EbeYHCTXkDpgjGu6xqW5QUA&#13;&#10;stkkMQA0j1Oj0NsNkI0HhbPMPg6izesE6g66jpDaZ8XeCl6l4xBajBcgocfB5/Tpp8MnPn0+PHZu&#13;&#10;EVYoaPuUEuiS5hp5aCVcwMZlrKkcvNIeDu6/A/Ut1IaqkJEma5BImDFHW6deuKoNBZgWNkFjaYdJ&#13;&#10;PtCH167euEpxqppNiF4nZZg0jqpRPUcbrBKXSdwHUTNGkgjAw4TzehvLDGXoTAR2rl1BJTty8AVI&#13;&#10;OgfjvWjHlOfYcB3ZmCKJAzZHbXneC2gExeQxWKFuxSkJ0AOk9WA2zMPUekqjm9pIIYrQZllg0B8i&#13;&#10;nV7v+CGOR0IHXBt4SXsvklaY6k/pSvAcNQ8taQB7h4gJho0pJhTwPvSq9hmx8fpia2Pc5Np9xPiO&#13;&#10;HToZBkgQX+0bjIBexx5t4nclecS4GKYl0CtZFgCnsb0HIK3Yx7lI68R466ktk5XezcYpK5XmeMaB&#13;&#10;Iag0RyfImEOOXJyLUGJgI+UVx5FIuzdztR0VOr+F70aBSU0FW3yBiYKq8hhrzKeEgjvGhuoI5QRl&#13;&#10;lcxTr3/9q8LdL7yHrw0bPZOOHjQdzIB4RtiUmHjUlyDRJ1TMTE/1hbP0GWn30FZEOyqAjKjLeZDy&#13;&#10;Dx0KLfrcvi7geCYHdoFrqSmozUGLqKpd7+D5cxF4d1IdApqDh8NP/Mj3h1Pv/YNwbIT3nPfFWF/f&#13;&#10;G/6P2yq5Jca467ahcPFiLlxF+Yv5ZOvjF1Z+/7cemvltDktjgN9c+n4dO1y9THZlM25bdpZOD/yF&#13;&#10;HvhMgPUXDn4OG252n6k9WzJkRClWidH6jSRHJxWe434XPxo/Jpds3W2PScd6ntuWXtcy1d3Orkqh&#13;&#10;rtm/n93O7veYJMGmdkul2FQm6TtJtPE4JubEzOaLkxBVHO7rLg2SQ6uHWAXDdkqc3YdCfN+4zlCy&#13;&#10;+AAm2JvmkWTnlnFycggB4lsMQjuhPQycAJGS1ACqPyb6ZPFph8scf7XOQIpddc+BveEY8bO330Lc&#13;&#10;I44uQ0PEfurgQhgE8nSkISwSEsOoznhpDCoJAnBAaiARmhmngIpUCVJHni7UcsbfCq56HG+3zdhD&#13;&#10;1hscoTawR2pHU4J1cI6DKqCmBCmg5ZCiTXvXRupdxUa3Apey0q0SsGrYSPyPelKVsw5IqimVllfJ&#13;&#10;qLOB964/qYN0iQFeNbC2vsihbNiNwIVTuTZauYhXUTcbV6uUpRQp4YakD3ozK+Fi0YshNHVsr6tI&#13;&#10;8GuohbXnGqITPaaR0GSFyqPu3kY9voGXq2QVSuENQFjpVDV6tLnSj3r7asstkjfOuNXIF71oQgEm&#13;&#10;K5TGauYBpzz3oJp8y2AurtGDo5gJyk3JVqNf5i5CR4lE28ARykkVouD1PsdWCoDGGFrsrMurSO44&#13;&#10;Timl+n7EgCGuaQytEyclWkGqeV1trGrauFwnGgL37PxS+Mm3fk/4u3/3G6OtN4+dWSpCaQhV6241&#13;&#10;pKxcgb7wVryIYexiglMZuyUmQvc+Ckjy67NPYidH6kfFW1PCxVmpjbuEKuEKkuoGTlBOhqrYajfm&#13;&#10;z8ZJmmrz5tp06Gei8553/WH4iW//5nBrCRYmYnl9p016zu3HSYSZf8bxGv77b4aHGGKJRx6nD3Hw&#13;&#10;O7fSeORtH7z4PVdWm2fpIbzv4oTaLyNNitPEPAFsKjkkjhXZ0npn6fRA7AGB4a/TIsjtXna3CY5p&#13;&#10;9VjrfhCuSosOM+nDSdKiEmqqp33pWI9P51tP26n+mUqvkb2e2zdbvc7u4z03rX7wabXNumNHCy7Z&#13;&#10;xszGVuvplc3GXB2FKfioVALxRFe9nusyyfs09HYbMD8VCl3YnPJhAol2qFdplj+qbY0n1KPSGf8O&#13;&#10;AxADapRsu2D4yYdJNK6DW2th+tI1gu3PhYefuBSeukwKOO5kA0/VHKT729AvttauRScUB26zwxg7&#13;&#10;OwztYYUSxIoeuLVIYXgV0IAJCbBpqooFMLoAOPllB0gf1zd1JEpFSnYmbtexqEmozyasS9ocZTza&#13;&#10;SWNHDCjS8iBSp+Dkz21sq2FEkYIRVW8L+kVV02VUx0MkZI8cyvSPdt8dOkjTzHEvSMJKnDrjqH7V&#13;&#10;EakPB6ZBbIeqeqU4VAqXF7kBdWOD+29gy1RF7bOq8u2fPML1D9GvhvngMYsGwITeOoLVAXWpLQXS&#13;&#10;QaTeESTUEgBtSiUBdB31aDPyHEMDSb+0mf04JeqxHweGw8heaCaH8eSWPgkJVupF70PSetFTKd+3&#13;&#10;XVV3iYnDCPGzQ5OoqgHpyHOMdGi8rWr1FursyFGMyrwXBv/hETIiMUmSQxlhlGsRp8z9S2fpcWaj&#13;&#10;0JNYykUlWXmOC0xwTJdnGNBrX/PKcPLELTjLQdepxy8hMZHAQylT9S2kEHpvS1VYYr+cy83mKs5w&#13;&#10;hwDZC3FCYYiXkmyOSYNSstzZxrm2sclKKlKBTGILp6UmfVrAfNBG9dw7MgUX8HR463d9eyjPneNd&#13;&#10;dc7JRwGY2tf6F9gtPeivX3rXUDiIL8Hp07yKDcKENreWf/PTc//xkZnapzhFqVVtUfo+/R797unR&#13;&#10;Z0rrri67y53Wzr+dHrjeA3/dwDX9cLsBNbWnMr346eNw248lrekDyoKZgJXa03GpTOCaLd13o+10&#13;&#10;jqXXy26nemq/WZk9Lh3zmUA23js301ppbTUvrrUbF1dJk04qvToiFNJojmwoXTDpdc2Re1ayigZq&#13;&#10;495SDokWeryhPGpCPKdwYBJklXLQ3ka2Hm1VPmSFIFvIOcIgIDte2grVTWIxr14N9z9yLjz29Hy4&#13;&#10;PEvCchIndGM3VFLpahCegjOSkmiDgVx6u0GBDcpBHY1yqBmNU5TPV+KJBG6yMsXsRSgI+lDrulaQ&#13;&#10;DmWKUlJdBzRNsWf2HNWegrPhNd6315XYQrtnWVUz6tomx62bLg87rN6/2kh1MhqaIi+ral0kW+2e&#13;&#10;DtTrUOqZZaXBfanG1naoGhvae46DunF859rF6K0MUHDfDaRhuY6bxOKaKF3Vrl7F/ai7vb733hPv&#13;&#10;HWmPZ1VNXgNsm4CpmZr68ZweRnXcO6oHNc5iAIIUfiYpEFDMYWvCAERn7oXUgKrTJw8iCU+FviH6&#13;&#10;BTYknctMbG9ssscjUgJkTI743bTlDsKHPIA6uH9wCDIK2Z+cWTiRgOsYWzAPC5hBMYiz1+AIqf7g&#13;&#10;Oa72AbT85rwREWidGHWZl4Jz5TrWzixpRQl+YP/Oq1/xsnD8BJMQ1LbyTreZpOigZAxqDq/mAur2&#13;&#10;OrZTiR7kDNbOGvOy4uRkTLIguonjUwsHLxPcN1auUU5ExyadnJRkJd/YQKVs/Gt8SVF5t3pGw0+/&#13;&#10;5QfCxY/9aTg46H0xHWF0iJNFZooCrH16kly2r3jJWLh0MR9wtnbCsPnB88vvfNcTC3/A5JJOiMDq&#13;&#10;hDV9b772afUR00o11i07S6cHbtoDnw2kbnriX9EdN3oe21S7WroyssSPwzK1Ub3hkj3Gelo9z4mJ&#13;&#10;29nSenZNamKPS6pfS49xip32u53UwrZFlW/mGPelc9zndjreMjlB7S7jMX2FXHkQj2OcoQp7q93F&#13;&#10;iRJK0DhI4uTB1YYN6yGJwFAfUgp/fQ1+Y8N6ZhaJV11H5Yn6zC6Tg9U1js1IuaqN9SZdICCfvAnk&#13;&#10;4yLeFTthCZA4eeJgOLp/KNxGPtpBwjcMApJNR/tZCaAynEbJ03yuTVmMAKm1OSkJdVTC6QfVojGj&#13;&#10;8gtLuuDgr8o6ZqZRGiQsRaCtA955w3tQLerUUmLVCUnwjjZlxkcH7JhnFlvuOuEyO45FQxGEK6iO&#13;&#10;Vd12o57UTixwr2MzXEPaagE8Mc0d11YqlnvZ7ZhdyRGceVMDUBMMpXfcWCT3qLZK1NjRCxpgNSxI&#13;&#10;8gwHeZmlJEEQ5D2+gSQrf3GBEBQl/JgsAaB3TN/Ag1lv2jU8mmvz02DJ5o7qmAmEqmCduXxuHY+k&#13;&#10;jmggzdsna8sLxLtyL/AjSxVpHK/gZh+q+vZ4VbmG+dT4G3U4jJdQHS/PEt6DPUCJPR+9pAnJ0qOY&#13;&#10;46VcbBDas4pnsjlpm6iSt/jteBPCNiC7uFQL/8+//KfhjW/6utjeQC1d0QsYD14dm/rGCcFZOM/f&#13;&#10;xlRB2NY69tIikqfueOuAZXnkGF3J5AOWpQKALC+waQBV1xtqky/6Tk2iOj7F7+rzoC4nUUUV1fLb&#13;&#10;f+yt4X3/6e3hWC8hW4QMmWpPW6taGKVujBlIq6Xwhq+dpFvL4aEHN0MZafvey0vv/vn7Zn56dqVx&#13;&#10;kQ7XgUntVRZc0wRXUBVkE7hapiVbT22dstMDsQccIb4cl93P5bYA52KZ9qcy7rj+j21p9eNJx1um&#13;&#10;uvvTtqCX6paCo6Xt2dV219SWwNVt2xNYpuN2A2w6Ptue6sk2mwVabbNpO9YxPRZ6C7niaClf3AfI&#13;&#10;7u/thu84lysJmhhpS0ViaLHNjg5C+M4Y70BsIoGrc4T2LOCIhHzsg0N2waBr13RFAviYWYQBbR3J&#13;&#10;yjy0K+ilazniSnv6SCiwJxyB5/grbt8Xju6DahFDsJ6j23kcZRgwDe8pxvAYJd51iPyJh8UxSKnN&#13;&#10;3KPSKzqwCrSCbrSNOgNgvFONq6SmXXcVyVTQzCOVCoTR8zgSVsCpHIEWpaTOPdhSDe9Zvnomeilr&#13;&#10;U9RGGyVkvJWVkAVyaQgbSFQxfhXVsuE9htEoHet57N9Q1SzZhTgbOZS59jrS7IqhRjhhuUMbs3HA&#13;&#10;Fa5tyIjhRIz6qJ7XuXcoIInlXce+7L0LzFUmHlWYi2I4kHblqIqGxJ9QpFU8iQVd1fZeS/Yrc9fq&#13;&#10;ia3N1SAtE9srdcv0NHcJRivANiYIAAyluoxUjgC6r5yyrY5Uqtk3SDywrF13dgYvYYklkNi1iUfP&#13;&#10;Z14G+sTcsi2A1QQEi4CxLFFmyVlYXA3/8l//X+Hrvu51tNVCcfgQvwMsSNhOy9QNZdJJTbWu2W5i&#13;&#10;fDFkJbXpx0kBucO0tX7NOvZuJhctJkwVzmusMMFBuu4dP0mdEByuXeK8+vKlmIXpzPmF8K++6Y1h&#13;&#10;ZP1SGB3YeX5cBXbMG/Ht5F2FkemNr5oIh/cPhAcfggYHhwAAQABJREFU4J3ZyIfzq/Unf/XT1956&#13;&#10;7/nVP+cwgVWVcNIMZSVXATYLrGxGkM2W1jtLpwf+Qg84sH85L2JBWkSDNNO0zH40u/dl93t+2r+7&#13;&#10;9BrpA0zXs8yu2f1pNuwHnM5NbZa2pzVt+9Fbj6rf6/vTOR6bBoVs6Qw8rcmejI8wY9XmdnMRbuNr&#13;&#10;65vNi7V2c66OPMVoTao7tH65LuL/w9WFQGo8Q3ZQHVfyOER1h32TsPRQZywO64TsbMB6I6jE0B5E&#13;&#10;EkM0tM31l/NhvBeC+FwrVLfMjjNDkP7l8OePXAiPniOjDdl+TOreS8aVXBMHIEBRABC8lJiU9Aax&#13;&#10;W1ZRB+9Ie4RfoEZdBYRUvQo2AgIiVgQ7Aa+CV+nAniPRfsnFIyiu6hSFdKhHsTlhmScgQe449Aim&#13;&#10;Q5MwNA1PMqkgEw2D/4qsTFdOc65ZfPCexXlJSbhf1TR8wToYaYM0dMhk9OZ13cRmK4uSb4f34Voi&#13;&#10;xGaAfLSVQTiU/XEAXCkhV/EQjin+sCF7vM5Ohsr0oRbuJ51diYmD/RlpGGGTUnWsE1bkwcURypR+&#13;&#10;w9h+y4PE4CJ5KWUrXWvPbKPqjg5hnO/kQpurTErDE/tJw4caXiJ9pnvai2sx3Ai3cjrE/jU0ysQG&#13;&#10;OkP19w+FkUlSCA4iKUpWjZNZ9MKmT8xdqzq5gIOZ3sZDqo/Ji1ws7uS5fdGLv5KsTPBBkxxCzYFO&#13;&#10;R5JC2Ic7KeOmeIvx/EaLsAOcOH3xm5dHDkV1sU5Uheo44EuS8wGcjjbJBoQ2ozJ6C2pvJguoiQ3t&#13;&#10;kYVJLUM9DIZf+Q8/FhYf/EDYNwpBBn3tpMM+5A1jizr/vvC2gXDPHcPh7NNoWPA7WG1trrzvzNKv&#13;&#10;vffUwoc5Rwcmv5P0baXvysvFS1K6+N277C53Wjv/dnrgBj3g+/d8WrLPm+qptB+s+wGlNsvsqkSa&#13;&#10;tq27uG097XNMzbbZbptSpqWrbVkpNrs/K7mmuhKox7jtdbJSrtu2p2PSPstUV7JNkmwqowqZGy2U&#13;&#10;ursK/Ui0k0izxwcKpckK8hV/TTUewlPkNR6GpGIcqbZYMFNPO8whyS4u76iOpaCTGk+gdXAz9nHH&#13;&#10;kUTQNSYSaRYwnm92h6UtpFaA5AQxtMcPT4QX3XUwjA9ABo86OF8gvhXVsd7EMW4VR5uYwg7HFlPT&#13;&#10;GeqyAam9zkUFVLTxGFSwMjNFoGDQBQEYwMmZirPPKo5Ty9fOck+QYejBKocyydUllcjpOYt01QPD&#13;&#10;kFSDbY5fx5lo+TKezaSpk64xSsDcS+QX1tOX/yKHMpKvHsqr0xDHY1+VQEJJUwKNyPKEM46hMkrM&#13;&#10;gmAbG+4aKtKVy1IqQlCvylsVNvciN7IezpFAAxVrG3t1i+Mj5zITCvSs8T5KTDpMelDmfroBcVmg&#13;&#10;dPBaRepdgudY26kqa6/tsxZ8Ro6TLaubCUQbByhDijaIi52/egGKxyu8hdhNkdT10JVJqos42h3C&#13;&#10;CidOJjsH4NZgelqaCwvTMHLBUJLjeZVodVZSA6Fde3FxPnz9139dePFLXxLyPE9zeY7nQDU8cWu0&#13;&#10;uRo33IOUXUc1XDTshgmJauLqxEk8d2HNInypgs1V26uqXL2HN2bPQK+4o45fm36M+0S9zt9q4W1c&#13;&#10;Grk1/O7v/Gb4le//jnDXMHNHJHYnd1CIMonQEQ/VMA5Ne8dL4X/7uj3EefeE00+wj/aPX179rz/3&#13;&#10;8Uu/sFxvX+abcOL5zOSTeprYJnC1dHFM6ABr7IrOP59rDwgCz8dl93N/pm33pf2Coksq0z63U10Q&#13;&#10;tG5bWm2znkrrAqLbac1uJxBNbZbZNgE1u7pPIPVa2fZUF0ite4x1S0HWNW2TFQ+cypMaD7Xxof6e&#13;&#10;0i0DPaXBYneuCAjxP84029hlAxSJhOoQ3ulAuLjaCpen4dnFRmsMTxQqAVulB0NGRFs7w5RmDk8M&#13;&#10;alF6nannw3SLdGdj42H/gT3h1S+7PRw7gNoY8DZbDDmNokOLeVoFry6Mw0pferouGe5CWIpSrN1q&#13;&#10;3lrT1/UA2uaUlZDfxNoMufxNyDGwXUZuYcAlhchUR4ivZRCXYEKg9RweiKupJq0BWGeIq7yMZIoj&#13;&#10;D9KgNt0KNH1l4lAlRdBxxnjSldlzqJifBtDVLtLJAJzxtUpseeI6pVGMCQV4IhOWrwMgy5dPYx8l&#13;&#10;bhWVajfHmJVIKj8BS97l7ugNTAo37x0bcDweqd3Zjp7GHivNY4EsPE4cdDTa4LoLF+A5XiDDjA5N&#13;&#10;SPaq0k1SoEaA5IZR4hUt+JXoljZUiuchoEAFj41UnmOPM+G9yRywqNO1/nL+jgh3/NarhOzMX2FS&#13;&#10;AV2jtIqmvcsjfbdgOHrjN7wxvPAlL47nmUO3Mgbpg7GrUhmaMg7v4Rzc1U5CateewCRAjmHioVev&#13;&#10;PA6YwhfMZKRBdpzyyJHQxGPYSVkFYok6zkxSNBb7ppBwz8VUgqdOnQvf/c++KfSShk7P93zUmgis&#13;&#10;vMD8Lr53xqK9+bV7wp6JvvDAp7Ax4x08X29eetuHLn3Ho9O1h3mwFN+u5JpANSu5CqZ2VxZY2Yzb&#13;&#10;lp2l0wOfsQccjJ/Pi6PH7iXblq2n47IfW6rvLrMfpfv8aC1t372mD/pmpR9+2pcGAa+R6kmllcob&#13;&#10;tbvPNasqtp6duSNbxgiGzdXmVvMyHsdPLLQ2rm20GXd1mnF4zuXWa13hKuq1WcZ6iSoGocE7NNUT&#13;&#10;1cZ9kL33gMKyPTVQQmsDdFtgloJROy1huABoLoxg3z3WvxVKjaVw8fzl8KF7Hw0f+tT5MK+zq4Ml&#13;&#10;EkglX0dtTIo31INtpCjZg0wsPgSQDh+4LdoPVVXqebtMZp063rjaMgU984sKldL7lXD+Gdkv6QPq&#13;&#10;XYBRFepOBpzzqBlRA3s8YOOEQAmIu47q4CHIH2Rnkg1IydnsPeYMNYzFDDMCUC+SmPdSQcWsilXv&#13;&#10;5WViaVO6OwFGIAOho1QY7x+1seE9O1l/4ALmmivYgJtw6aoK1v6qihM/7yhBD0Oc0Uf6u4L2SIB/&#13;&#10;FUCPbFh4QisZq/KWlGN073FINiDCIOmCXr1SRq4Rp9tClYquO6plldbRj8dz+pCCpw5D5DECjSTM&#13;&#10;U9pGdSqTz7fLMBx7kMNVw8ZJDJLq2NT+MLJnP9SbTAJQT++EEE2H47ffEfbu2w/I49YGoMuEVZ9/&#13;&#10;OmZc4qFiH5vtRonVkCvJJNbnnmTyIY3kEBoJSPtpc6JgeFEFJ6c2lJYSlZjbtQnwGpe8XC+Ft33P&#13;&#10;vwqzD34qHMZcoRNW5A326+JrZS4Xl5ffMxJuu2UwnCJH6+oKPNtbWysfOb/yn999auF9HKCNNZG0&#13;&#10;pG/Lbyp9o5auu5cbte0+prPd6YHYAzcCj+dz19yoP7JtqW65u57adpcMT/FYJzLZuseltlS637pr&#13;&#10;klZtS/XUruSZ2iyThOr+7L7Ubpt192fbbE+rEqxrkmbTtsd3wylbOtDbXUaiLR7sKxR6EcPA3C7G&#13;&#10;2NBL3lkTvU+NdeGxSYaWtTbZejbD5bkmYT9IbI54/K+tVvWtg7Yqum4co2IcJfUaktOV1c1wda2L&#13;&#10;FHmkNjpwMNxz59HwlXcdCQfIzNLFwK/dU8mtB7CUWKKCNNkj/SLkE9pjlwESJVpteZHPF2DU6ceM&#13;&#10;K0p4SqdFVM1KqIJqDeej5ctPRjursaTdHKf6VZVtlypPzjHna7eORYBaHdXxSvwbxGIyWTAeU69m&#13;&#10;VdS9qEOLhLBo3zUkxljeJdTAOl1J46d0He+F41UDy5hURPJEMxvZn+qEoSgtbyxci+pW799nVGqP&#13;&#10;3rsCUhWJUvUuUrKOU0sQZzSRElUTxz7hPqLDFc+QAyzlQ96gXxZJu1cDNAV4JU0JPIr0jYxJqmwN&#13;&#10;cSmUBW4cmfDuXSKpgCnymsYHqwbG23iH0rHCzFDQ5yUiX60ex040ZmevhBd+5cvCrSduC5uojLWp&#13;&#10;1heejhOVooxMsDMZ56oKWG9pc60aD93EcakMR3CDECgnHUXCeNYh5S/07eE+Czg8QSzRvzdODNr0&#13;&#10;T3H0RHjHT781/NaP/3B46UEILrgPJ2KWkcaTt1sT+PGD1fAGpNbp6Vx4+kneXnJePD5b+5Pv/eOn&#13;&#10;f4opxkVaBNekDk6TUUE2O/EVSNNK9YZga3tn6fTADXvAAb6z/MUeuFm/2J7dl+rZ9lTPlglUU1va&#13;&#10;FuwSoFqmuu1ptU0AdTsLqLvbEngKlum4CIxs25ZA1eukumXal8oEqlmgFXC9JoiDRg/77JHBQvGW&#13;&#10;wUJpolzoRp+ci7ytXGG4fztMjRPWI0kTo14NKXZ6lgTdhPUsYKs1TEIaOrTNDIyOZaqMsX2izlNl&#13;&#10;awfJBSsr1KlFJCdCe0ZQHX/1y+4MdxzHcQnV9PAQoTlcpRvbqzk8HZRLfTjSoFI1PkiCfRmb6gCP&#13;&#10;oT07zEuAJuCTQ3KVlF/Q1C6qtCkZhKrXGgnfW9hEvQfDbiITE4AbHX7wsFXFa4YdAW6VeFVzxQpg&#13;&#10;xuWqKi6SWWcnyw6ezdxLHslunbCSJUj8dQwyDlZgjbZZgFOHJj195WfeycaDzRUpTylWRy+ToXtt&#13;&#10;PZh9Ru3AOgvpwavaW8KHDUgVVpggqPqWFIN5A/sBciYeVcKMYgIAwLONp/Qi9ucVVNgN2JuUvA3P&#13;&#10;iSkAAXJB1H4yvMf0cbJarWLfXsDjeG0Jmkvu3Z+rG1WuwN8FMDszUA3fJB74xPETYe9BNAMDgCj2&#13;&#10;YGOXy4TjtLWjMnGxf9bnzuDFfSRqm2tIraXhIzwfsaocUx2HsWnpPEJuE2e2o0wGnqRPcLTCKWp9&#13;&#10;6RwpBU+ET//5feHb/sGbwwv6GjF1nO8O87WYkSd5CY/09YS/9cY9kPZXwqMP0xnt3PaVtdYTP/De&#13;&#10;s2+5tFJ/kFNMJafUqiZHQE1lFlitd4CVTugsX3gPONB2lpv3gONsdsluZ+se4wdpW/ajtN3FfS7Z&#13;&#10;j9bj0rala1ZFlbZ370vHOONOg4N1j0ttaTaeSo+z7kCS2rJlaldV7LFJZZxVI6dBqInHcetard14&#13;&#10;dL5Rn16HtUJeumivzMMIFbpm53JhdgFVHCE5VRJS750gETfrIJngi6iE7aRIqecd0wuG0e4ArPtA&#13;&#10;b8B2pJoPx2WRQshYgZrvk/c/Ft730cfDpflNQn4goofnWFKLtjzEeJjGeFPiMNsMzmWAa+gAauAx&#13;&#10;YlixqerUU8OrVq/jFpKZLEyyKklGLwuSIDEIrV7/nqOokAEubJ7Rs1YOYLyCBTkz4URPZcDOfKjy&#13;&#10;Fw/vuy2mwtMz132SRMjEJLmEDkYxmTrhSMP7T8DcpEewzEOkheOach03CTeK4USwFXl+VAfT+5EV&#13;&#10;at9x7LsAMGDnMaqZvb5q2B3yDNiuIKwwBEdCjIGoZkYdzATATDum7ZOG0ZAmQ20Q5sPg6L4wQr9U&#13;&#10;ZXlCC7C1teOJLQnGFvdg3lnvQ9FUG6xq6LH9t8KYtQ8tAc5mXFtvX4k2zHXbhT3avlVTMDo+AW/x&#13;&#10;eFQjG8dbwC7sj2saOCcpDdTB3cbn6kkMcOaRng0nMqymMgrzEo5chuuUTYQOpaEgWyBBRJ3YVxMo&#13;&#10;aNv/zn/+j0IVUoq9kPJrZuhB9a2znB9SdMTivv/Gy8fCAUK+Hn+UHMEwkqEOXvjdh2Z++b7LKx/i&#13;&#10;sPRep3c5fRfX38Qbfruc1lk6PfD598BugPj8r/D8OGN3P7ntN+2S3Zfq2TLVlUBd3N5ddzu1W9+9&#13;&#10;JinV9iTBprrbrkqelklaTccl6TRJs+mYrPSazknHpmtZZtesyti6xyvhFqqFLmJni8XDOEEdHCj0&#13;&#10;oDbOF3A5LaP6raI2HkGS3TvBgTgsNeArVoq9NtuK6fFqdZ19YAgCeE0gEBO90xsmfbeTDb1ZQwKe&#13;&#10;W98Kl5bJXYtCb3Tv/nD46MFw65HJcOeJfWGoSmxuVUcj1JhIhHodG0NbgcVIwDYeVkJ5uYLlAHYq&#13;&#10;EgkiULv2wIWsirRH1avcwkin8FsBxMSXksvVVXXvDrcwkqPnwDRkjKt2U9PYbSFxGre6gaesydx1&#13;&#10;cNImK+G8Ktsydsg+WJUEv5iuD09fVczrqIGV2I3f1TtZRyizxihBGp6j+nULcJRso7aEx7FJ3AFC&#13;&#10;CR5UkZsCUAneZAI6W+UIoVFybBDn6n3oXa30axhSEVtsoTLCfSDZIekLpnpWryKxq5JWDeyrJ+jJ&#13;&#10;26sqGOV9lDpVSWvH1qFsHcemhSvE55JhxzR1mwDcXS9/bTh0651IxYAukq3OVJLr66xkej9jbysj&#13;&#10;t6AKJh4Z7UBx+Cgq8Kfj8yoJ16ZxcurFbk1fRdVwv2pkExsAsoO3hLd+378KH3zHz4e79mLDR6VO&#13;&#10;vuPQYE6nlkP1/SZpel5wa39442umwvTVfHj6qSh9tz96bumdb/3gxZ/mwch/84zUKsgKrLvBVZB1&#13;&#10;8bVLa9q27CydHvice8CBtrN8fj2QwHL3Wak9lWm/H2xq84N1SR/u7u2dvf///jSjtnQgsMzWs21K&#13;&#10;omnASINGti0rqabj0v5UpvOSJGuZVgck65ZpddtzWoxtrfl6u3Fmqdl8arnZXm4g3vHUDHFdrWZX&#13;&#10;roYtdQ4nqLV1VMAMjMMDPYRKFML4iLSKhvGwD5CVbN2cm+BNlLbqAOs6zlEC5BAxtPv682F/H7ZQ&#13;&#10;+GbPPHkhPPDoU+ETD+H1WsOxaYv4T5yTSt04MyEJtddhQwKQTN2WR02oJDgwdTRSMPqDyFOslBnj&#13;&#10;YQEvE7MnbmGBVFtt1TjUiYPUiXNFUhO0NgAjHW2UaE2vJ6WiP3E3zjmqnv0bMWEAD6XDkSpSpUNT&#13;&#10;2jWQrg1nkQ5wcOxQdFRSIhScBX25jrXZbnFdJU7V1OhHowrZGOABOJdNjBD5iAFRpVkdgORnNka3&#13;&#10;jeogej9DGDEwzvUnDwHw3jsqeaR276OGjXMdr+Jom0aarmIvHt63E5trdhzvWaaqBiFHOoh5blRR&#13;&#10;A2bG5wr6UjD2wV1c1B4NAI5M7uc6Q7yckJFA9KA2QWclgbO+AtXh0CHeEu7ReNVh2JtwVopxrthi&#13;&#10;BVlmBfQZSdPJ15rDWzkmiyfspnfqjvDeP/qD8Otv/aHwgtFNCExku6K7WeqyhLEhj/DesWJ4PWQR&#13;&#10;W+1CePK07TkmYs1HfvT953+apBTXOFwba3qH0/uevie/Q+s3+h5TG7s7S6cHPvceuP6afu4ndI68&#13;&#10;YQ/cqB9T243KG7Upidqe1rSdSidC7ksSa7ZMkq3H7F7dlyRR97mdJNVsPbV5bGpPbZZpdb/1VJqH&#13;&#10;NkqvlFnJ1v2F4VK+MF7pKe7pzRePDZYKI+We7j7AtaeHnKkcPTIEaA7gGVzZjllXlomdXVoijpaE&#13;&#10;79cWIJpnaNMG6KMbO2t+TjuhxDUEAuMZFze2wgwYNN9E7Tw0AWiNhpPH94eX3HU0TAz2hImxAQAb&#13;&#10;Aog2Az+8tMbRVogxzSPN6c0rE5MqY2NATaHnIpDFbDw6UCHB6fQTFwBWNe06ql2lzma0X5I8HWk5&#13;&#10;ZvtB8tQ2KrNUF/ZVxFT+BqAMsPk36sSwqtbloVC1klaObDnai7VJgqiAKcQbHsekoKn6GsmwAJiW&#13;&#10;tblSKm1rG9UbWLDX09nEBht4Bgv80QmJv6vUbq5bPWx1nHL20sWz6m28jtrWrEPaXiWg0KbbSzq/&#13;&#10;EpKv9y5pvgT/ekivEY4kK5SOS8wKoi1a6VrmqR0bNGpoJOBBEgv0DdHOM/l82lJLkEHUF58O+Sre&#13;&#10;yGgD1udJfj5wgFkNNJCAawUHpcbK+Sjlm0BdJycpJwuogRuoi/twfHr4wUfCd/2zvx8OtC9GO2vD&#13;&#10;MBveAEzrdiHx0aQ7ZNL1v7x+D8ko+sIj2FmbTOBm1pvn/8OHzv/gg9Pr9/G7CazOgATXNMl0Uiig&#13;&#10;WvqCubrtYt0llTtbnX87PfB59ICDbWf54veA4//NlvTB7i6zx2dn0dbTdio9N9ueBorUli3TLH13&#13;&#10;6Tk3W9Ox7s/W03ZWAlB6dfBKUq11z3G7vdHebs1ttJskEmhdWm1qq91cIxtAF0GSPdu5rjUlWuyz&#13;&#10;a4BjnsF7GBq7fYT2TIzi+EMiAXOMrsJvvIHnSnxoQEITL8JtTJOnhNJPAoJB8tVOAtBFVJBzJOo8&#13;&#10;f+5K+Bi5aB85C0DUd4gs9o6Tq7W9igR5MapvpdOL6d4Aiz6cfyrDxNQiyeUhrDcxwCpxoDvSGzZX&#13;&#10;nIW8Abl3JVHQo7hvdC+gJ9DosUz+Whyp5Ds2K48Sp8CXM4BJZyFUrb3Es0qDWDFlHg5JMQUeTkbG&#13;&#10;vJoDNmb5QZ1dBRS1FxsGZOaZJllv1gi/UepUkjRcR67hXM543kJUD/cK0iQhKOKoJfIYhlNDnd1A&#13;&#10;ChawlITlGjZ7jx7IvdhfVSmXUGlHJyrUzbI3mblnCwk+0isqKZNowTCjMmphAV276PqCmYZM/k6i&#13;&#10;AlXOzMXKeGFXryc0ML1cafBg2IT/l0Au/s44mW/ORYm0m8lBgxytpaHDTDo2+HtXqR/BftuIddXI&#13;&#10;Lcg8ythpVwkO+9Hv+rawde7+sH8I+zq/u5MEpWMnXS45vIVf9sLhcPKWIViYQlhZwjEODonff3z+&#13;&#10;He89s/h+DtF5KUmt2fc9fSNeKa1UnwHU63/Bps7S6YHPvwc+Ewh8/lfrnJHtgZv1bWpPpedYTxJq&#13;&#10;ukZq273f49KxHuMEKbXtrrvtqiR6s1IpNLs/bVtmV49JUq11V/dHCfX6tuKdbZauSZL1GOuWPWV4&#13;&#10;KYbL8Bv3FgpHh4qlw/2FHm1oBQL/dfjt7d2ONtoxMshJILC42g6XMLSeu9JErbwZPY6VYHWO0pFF&#13;&#10;1aAdIUdyZIeiba2ONAsv8mwjHxa3UAkPDYRbbzkYTh7bF776xSfCSMQgHJrINg8lfuQiVtoTXPXK&#13;&#10;2UZlbEq3FQBT0HFQN5esLE+yJGm/FDTzSGSRAlJnIMBGiVaWJ1mfQDLATvvjDuOU2Xe053qOqla5&#13;&#10;jpU6V6fPAeKognkKba+S+FdJdacUqcSnqtuk42sA9ypgHJOfc+2dXLEmQZCwQu9kgVyva64NABuu&#13;&#10;s0poUjNKynpGV/FmHuf+sW2i5lZyj0nXzf6DWjzyF89ejKpupVcnEBVAu4yUb6gSGXqjvVRu5gUo&#13;&#10;GptrgDZIpoR+4LavDmP7jkYVeXHoANclzhYCiDLOSm1TEQLwEkSo9pWJSyentelHSOYg69QkNtfH&#13;&#10;AF+4o9EAbKJyV5L92bf9SPgfP/vjqIPljMZ5id/V312RVU9zJ1133dIf3vy6PXg2d4dTqIMreIB/&#13;&#10;9OLSe378A5feVmu0r/FaqIoQYNOEL00QLQVQQTaBaxZQs3UO6SydHvj8esABt7M8uz3guL97uVGb&#13;&#10;x6QPOlta/2xrGiAsHTTSrDy7nZ21p3pWKk11z0n1KH1e37Ytu3qNdJylx6bjk2RrmaSG1LaJBNKC&#13;&#10;qKJFiETz3EqzeXqp3lxpSpvAOE2CvO1mrmuJtHiz+B212/nQX2XwniyEWw+VwgQSjAvYhEqQURO1&#13;&#10;sF6jRL0ATVxBYOQJTETQi+Q7Buf8EGQU1c2VcPni5XD/w+fC++99Ipyf3gCUCFlBSh3uh1gCAJgn&#13;&#10;HKe+CsjhMbuTdH0o9I8ewOZKiAmovwUI1bFvriJFNrVHIg3qjGTIkRKkqzldB/dqv4TGiolBJH3A&#13;&#10;61iKvxZSp4ZkJW/nOtoV86htByCI6Js4BOjwbKhuDQlaJpSoQRyooUT0SrS5VvHAlXc5qnm5xwae&#13;&#10;uJJEaHc1Pd7OtSNEc23uBZX2Dk/zPsDJS+N1jES7Mn02Sp46OukspvRuLG4VL+vBqWPRCcxrtXDq&#13;&#10;Wr72dKghwUdVNv3qBEOJeoTjesdIAI8NdBNJXWctHbtyZLDpISRpQwIJEtErATfw+C1iW91E2lWC&#13;&#10;LgG+jeXzSK7bMSNOc0kWJrQOvVM4PF0hLOdY+OgH3h/e8e/fEqbCPB7n0B7yt7W88/PGyZQsTL20&#13;&#10;v4lsN2V+mzNn+A02IeVfqp//lfuu/vSl5cZZOhl9yDPAmn1f/QF8z9N3RfV/WmzvLJ0e+Ev1wM0G&#13;&#10;+b/URTsnf9YeuFG/p7bPVLrPNSu5ZutOltyfJk2Wrh7jmuqWSp62iVbZuttpf1ZCTZJq2p/Oi9Jo&#13;&#10;5jqp3dJ9npek1t0SrdseU4AXtlAudPVMVnpKx4bKSLSF4oF+mBDigLodiAQhdR38xiN4BSN1LkNU&#13;&#10;cRVp9tJMi0TwOCJhe5NiUYnJ5O/Gezqa2hmqE5GWYyztfG0TGjwk2nohzDZLYXzfRHjxC0/C5jOF&#13;&#10;jZYYTOYCq4ukPEPKlDko8guTqUav4HgtQlHMUStv8drMJcBFbmFslXgZe7y2SKVcJU7ttDr7yAGs&#13;&#10;nXP52jkkvzrgiCoZMokYm0td6j+XYgnzNVWJIZrYf1cIH6rNXY2xqkqnxt5KZ2i6vjzxuapmPXaN&#13;&#10;3Khr0xcA+a14TDHeC8fzN/T+0ZvWa2/qmAQgm6ZP2sY6CRO0t+oZXEG69p6MW1Wylvy/DXFHCyer&#13;&#10;Gve+ggTcJguO5BOqk5XyewirKUYSjzqTm0IEXVPGtfDKlqlKqbWhsxKe2EqkqoPLQ0cBWLyqIZao&#13;&#10;jt+GSRrvY+gOjXk1KbpaiFmSRvy7b/0/QuvUR8Necg1H6Zjf09/R31jp1frdJwbDa79mKjx5KoTF&#13;&#10;uWiT3/itT0+//Xcemn4X3al3sODq5C5N+tJkUGBN4GrpkgA1lTutnX87PfAF9oDjRWd5bnrgRn2f&#13;&#10;bdtdT9uWn21NYHqzMoFnAlwBMLVl66ktC5jud8227a5ntz02AXAE0uvbu4E2AjAP1sPg2UNYDmE9&#13;&#10;xdKdY5XioUGoFkjUaWyjauMqttXJsRDGRqSS2ApLAO25yxvh/DXSoW3ISoxNjsFXKUd5mDjcGBcJ&#13;&#10;y1Rk87Hz6rg3N0HfufXt8MQ8gAxI7IXj+OTxQ4RzvJTUe2RaQS2cB5Q3t8kcYziNTkLYWCWVQJhE&#13;&#10;8iLf7fz5yC2sl7E2Y4kZqnjLSoivujSPJ7AhPjplgQthHaYhpdJ1yPD1iJbQwrhc2Zty0VFJYOP6&#13;&#10;/N0cVIA6Q0lYsXwVaRO7b55rCuKqpivYRE1aIOGD/bAGTeQS0ndjbYU2JhMAWhGy/xKS5I4K29Ag&#13;&#10;rs1/MT0d97w0A4fyLBzKiPs5PHZTsoJu7Mh6BkfHLO4dfQCkHLA9XQ/vUTvwDDkH96Hk2jc0jr0T&#13;&#10;uywe0RVyuG414CBGNV0ahiACSbWnYpKFaqhdfTx0E2qj1/Pa1YcJhdpLX5HYvnYNisrj4Ue+89vD&#13;&#10;x//zL4TbRvm9ZZpCSuUnjM9pH/r77psohze9BnXwSiGcOxsC70d495Pz/+2XP3n5Z+drUR2sA1NS&#13;&#10;BwuqCVidc3WAlU7oLM9uDzh4dpbnvgcc77NLdjtb9xhn1rbtnmFnt7ODh+1pzbZbd3WwSQNOqltm&#13;&#10;B6PsdhqoLJUI3Jckgxttp+Ozx1h3zaqMU13TWruBI9R0rdV+eHaj8eDsenMRNgAfQ8iBdadrfrEr&#13;&#10;XJlGNIEooFruDof2FcPJQ+UwAcGAbFECl05QXCtSLWJCjLbRxALVDXgJtpO9+XArtt0DlSaZX2bD&#13;&#10;g4+eCX/4nnvDx3GG6iYTiyAzTLL37m3S0iHt6bDUJJ+pNtVtYk2rJBYYPbjDLZzTyxYAXJ0ljyrq&#13;&#10;1y2doFANazMVjIwHzZPndghuYcN1DJGJnseE30QOYDyKBezNuBJOxDkmqjdGdgT+4iqORRwQQ2pU&#13;&#10;TddQNeshHO+FSYS0hqPwIferYkaybZOqLZJn4NikTVVbrcxMqqW9F4FwAC/hEe5fikdfh4aZdkiR&#13;&#10;JzXhpsQSqHFVHeujqyOXhBVDe48BvNqNIfTg3k3vV8VRy0mCeWRV+zqxMQtODw5KW9iLoWmCc3gS&#13;&#10;dfFTTJ+YUMDktAHVoSxMeh83kWp7IZC4774Hwq/+6PeG/YV1Uhxiz+a50surc5v3PoCZ4DVfTWrC&#13;&#10;gWrkDi7xOzw6u/rgf3lo+hfPLTQu8CCCqu9T9h32Mr7v6XKWN/qOaO4snR74y/fA7oH7L3/FzhW+&#13;&#10;0B5IH3r2N0ltXjO1Z8ts3WOURFObdRfL1O6+tL27dKJ1s1VJ1OOTRJqOy0qltu3eVlLNSrm7t71e&#13;&#10;kmaTJJtUxUqyhvm4P/5dJK7CwcFi+ZbhYun4cLGwr880ANApgLeqjYfRgk7Ab9xPLvC1egubbTNc&#13;&#10;RJqdg+M4ggkXEnRjB/EP2lsWvY+RbAHbyLOLaLTA0PzkXCs8NctYjJfsV73iJThC7QkvuucYWYG6&#13;&#10;I7G9tIk57InaNbtLg0iRSJ/kQ93aJtzFFHNL0xA+nIu20Khixgt4JxUcbBqAmt7CZdS7SqjaIpUK&#13;&#10;l7GFSkJhijh5jmP6OKRUnZy8T1mVSr19ETRbeBdL/rCKM5Q5ZXsi/y8hQKhqy6iQDTXiz+BIhBob&#13;&#10;CsYVbKcNyB/yhAhF3mJV2UjX2ontiAqqZPl824TnGA+7AsNTbeYi+5R2ezkW8gyuraStI1SV0Jtt&#13;&#10;VPCb3IcSc79ZhnjGbZyVymS8WZ87xanEufJ3GsS5lohz3awRc4wncGXi9liX6akyhlS7dhW7QG+Y&#13;&#10;AYN/4ju/Jczf+25YmCDy4LdSwlYtTMHLSeo6/ubL7hkOL3/xOEQRIcxc7gqLjdbc7zww8+9/79HZ&#13;&#10;P6OjsNbHsJsErglgLQVUV0HW1cXttGTrqa1TdnrgC+qBOLx8QWd2Tnq2e+Bmv01q3116P7ZlV9sE&#13;&#10;xWxb2rZMq/sFR7cTcKY2wTG1W3dNx1gmwEz7EgDvLt2fgNJ9rp4vmKbruD+t7k8xtB4jwljaXijl&#13;&#10;c4V9/d3FO8Z7S8cA2mE4E0ugbImzyQ0OvzFqY9SKZlmpwwh1daYeLs/gbYwKuYlEC8VFVB3H0VSU&#13;&#10;5X8clnFwyoUyEtIaauN1ErvPcvz9lyCyoG14cjIcgRXqda9+STh0EADbXgsV6B2Vqc1tmoe1ydhY&#13;&#10;Q2m0Wao6rhNDu3QJnmNsl1L6adOMTEyApkDVTXzrDsgBYkjcbWJXzdizNkOydLyPVdcWseNqbzWM&#13;&#10;RelRO6cSdUwewD0LbqswJplYQMlXZyY9jQ0tivG8Aip/t4H0Km9xbQGpWkcpHnoHNGGFIpZX0IyJ&#13;&#10;CrgnU+opOuuhvAx7k8xMW8Q/mRJPm3G39mUnF6h29Tgum4QAFXiBONbW2mxktyrBwtRYuQzgo/Lm&#13;&#10;PuUWLg3dAqDnUEU/gZOTaenwsm4uhW7af/Htbwm///YfCS/ZD4wyM4D8IYKp+Y26+Y3y/FhHD1TC&#13;&#10;G1+3LywudIen8Q6mufGux+d/9Wc+duk3eaA5VtXBAqsPqFYlgWsCVEt/9rRSjUt8FdJGp+z0wF+2&#13;&#10;BxzUOstf7R4Q5HYvqS2Vu/dnB4o0iKS27Lb1NOhk6w5Ktn+m0n271zSQWaa6x2QHurTvZm3Jq9j9&#13;&#10;1rOrba5tCCVaC/XN1hPzG41PXas11jfJvIpYitaQbGl4Gy91dU3PMPI2ARASuU/C4HPkAGrj0ULo&#13;&#10;Q91odp42zE+E3HKO6mbAVWcotuWrdeztRW08Wu0Ot0/lw0H8lHI4D125cCn86Z/dG/7sY48xgg+E&#13;&#10;eleZTECE8pShHcQhZxMpUZpCKQLl/jX8ZXjP8dA7eQiQxHWZX0wv4HWckJo4F8kKZQxtG3WtHrDb&#13;&#10;qIH7CcXR41gqxm4kXGkK9fKV6Um1c0t1LaUxprheR0l0GFWzsa49MHMosZolyMw8eh431nCQajQi&#13;&#10;6A5OHOHax7DD7pBFRB5i1MstjvfacijLzyzvstc2HGeINHYVyDl6mEAYQiSNpJzLpvprIhm3YIUq&#13;&#10;A7Jm/jFtXYMY4eLgAa4nmQQOXBB3mH4uX9KRayRyC+eQcrUX60lcHb01fOh97w3/6Ye/KxyuNkMv&#13;&#10;an66ItrJtZ3HiRBvUT8q/Ne9ity39OPpJ3Ray4UHrq1+8Dc/NftbS/XWFX40QTUBa/b9tb77vafp&#13;&#10;mcV9naXTA1/UHuiA6xe1O5/Vi90MSHf/0TSI2L67btuNBpp03I32pTbL3WDq9u52txOwWo9gmGlL&#13;&#10;4Jot03Wzbem8LLg6cGbBN4ItGNC6sNxsPTCz0bwA7+Ic1IvIb/j5QKZQ68otL+bC0jL1DcJzAMvJ&#13;&#10;yVLYM16MTktlJFUdZFQJqzruVtXJXVtWAWWk4SiZetx+2J4OD3WHPb04TAEqn7j3sfBnH/lkOIsz&#13;&#10;1VlCe3RIqqIa7sbkl98iMwyEC5LY1yBmkPu2F9DshZRB8Cz1D3Nd2JUAzAaxroJhzEWLircJWLUA&#13;&#10;Qz2Pe8cOYM+cQBom6TlSo1SHrpL/x9AWExCwNtYhxABVqyRRrxgnyzkmI9em20R6loDCc/R0liJR&#13;&#10;B6o+krr3wjPssdIvam+N90KYkUQYSsFtbMtNkqmbEq5Ksvgq0nAvtl8l9Rae056zAaVhP9cx/Z4k&#13;&#10;FN2AqSE7TRiXSkiybUpJL8qohptr2H+5X9XE9cXzSPpT4cLFmfAz3/svQ/fMuTBF/2JvjwxMxrb6&#13;&#10;YugJrkPV17xkLJzEQH7qsS2eiaw9rfbCbz8w83OfvrL6EIclO2t6b7LvoO9hesepxsVtl1TubHX+&#13;&#10;7fTAF6kHOuD6RerI5+AynyvY7r617GCSHXTS4GOZ2i1vtiZgdX8Cx2w9DW6pTMenYy3d5zkOiGk7&#13;&#10;HZ8trQuqlh5rPUkoCXy9DpzGm81zS43m4/MbrXOLjU0kWpSb8s925Zr1XNfiUoBeERUj3qUD/YUw&#13;&#10;NVkMe1lN9C4pBeyMYV2OYxAbwRA17Y6nqrbaVdq91gRpzUYrXeEA1I2TqKAvnb0ETd/j4VMPPxX+&#13;&#10;/OGLod0NkX8PdkqAuYIUZsYXiRFWoUvcII7WZOE68fSN7MeJZyp6FMvmlEBQMn0lPgn65S3mbqNK&#13;&#10;WIehvnG8bJU6eSpjaOvLSJBIy4KozkoS528B5HIpq0ruH9lhnlICNjxm52/MRIl2AyDswtGoh9hc&#13;&#10;j+s3ITsqZ6VTgXOHOUrpGikZiVZqSP4s1yZJAOE4/QB/edDECJsAtM9BvLCOS+RwbSxfRNVMVh/U&#13;&#10;2MnmymyA+8X+CpmE+VkFzK3CRPilt/9AeOy9/yPctW8nnlV1t3Z0w3KMbVV6fQFkEV9L2M21K11h&#13;&#10;mhVqptYDV1b/9Jfvu/ZOfndVwek9SO+X74Nr9n3OvuPs6iydHnj2euALHaCfvTvqXPkL7YEb/Zap&#13;&#10;bXfp37Atrbu31ZKmfalumV2dmHmMpe2Wrskma1uyq6Z2t5NtNpXpGG2t2Tbrtrk/e0zattQOm45J&#13;&#10;zk9Z22x0jiKdXWESNqi9Az3F40NlQ3y6J0nbU4UyEX7+GDc7MghHbR+Pgzfu8kojXLzaiHG0DUJ7&#13;&#10;NhFlN5GCN0HY/usqyxbg63YkkeAmBIAYQwsr1FWiK9dQF4/uORAm90+FV7/09nD7iQPkogWEoGpc&#13;&#10;XiFt20YbKZecq6NIfMSOaosFUSNgRm5hHJuagOtOPle5hUejfVRSBuNntXPKLRzVtEiy6yYFAPza&#13;&#10;qJnNzVrCwUo+4nwMqSGHrd69PFsX7E1NQHkdu6sUjy0y4WzzLDv2WWJoVUUT4yvJoJK0jFMmWm9G&#13;&#10;2kVywPL3zUcrPaHOUd5LDgmzCtjmqXf3wQuMJG5+WrPcbMydDt3VqRjSU5s9hcfwQfqYe8C5qTp+&#13;&#10;e/j1n/vJ8Gs/+n3hq/fTv2oaYIuQacvwIgkv6ZJwYLwUvvFNJANoFMKpxzl9q2vzkZnVD/34ey/+&#13;&#10;5PR6JItQajWmNUmtCWAtsyCbwJXmCLqWnaXTA89KDzjodZYvzx4Q+D7b4mDjksqdrZ1/00CUyiQF&#13;&#10;ZLdTWxrAUpkGN7dvVFcCTe3W0/buusdk27LbSYJ1f6ontbFSjG1xsAX4Wsv1duvicrN5FuPcmYVG&#13;&#10;ax7S48ju1EUAbSsXFsjYIyvU5iYhOr0wQu0thcP7y9AwEqsKeJh5pYEjFHnhwwaSoZ1gSjxVyi4+&#13;&#10;qCnzpvpz4SiqzdECQEm6t6sXzoVPENbz/ntPh+lFeIFz1TA4PBz2kX+v2Vgi1Zup21D1EhuqsbQb&#13;&#10;pyjDWuQt1i6qI5IqWhPAq2KWJcrQGz2EZXhS8tQZqQ+VbXmImFYkT6S6GCIjB7Bp8KJjlGK4cx+c&#13;&#10;naRKrBIn2wvFYqmPxASom2uwPJmOb0NJGJW3HtSyNklT2De6H/WuHMqkv8MBKSYgQJ3dJk422miR&#13;&#10;mEvQQcpOtQkPso5bZbiFW6uogJmYlJVkF88isZNKj2MaEEhURo6Fhx+4P/y/3/dt4WTvBhJ+PtQa&#13;&#10;SONMUoxl1aHKsBv792++mqw9Q73YWVHd81st1lvnf/Yjl37hzOLGozxUUgf7gOmdSu9heldTySFx&#13;&#10;cbuzdHrgWe2Bz2UAflZvoHPxL0kP7P6ds9upni2VOl1su9nqxMx9HptKpU230+q2x7ltmSTTG9WV&#13;&#10;RNP+VCZp1n2ek91Ox1u6pn1RWr2+bT2tScp1u4dY2GJ/Md8z1VssHhspFu+eqBb2EvgqAxARKTjo&#13;&#10;IKXixDQGI1ShZyusrBHaM98KT19YhxXK8Zw/CADEB6PUs5Uk8gAsuUYLSGDXgcJwkotLxNCiuFxo&#13;&#10;FcNKV384TFjPieOHw8tfdDK8CFaoJt61JldvAg+4J2E3HYM+cTJ6EedR55rU3Hy0hvesQiYRHbCk&#13;&#10;IRTQkCKLeO5K1yiz0g5vMepruJGVOlcI1WljMzXhgBl1ikiYevumrD1eP0qJbaXe9cilvEE6OtXf&#13;&#10;Ek8ooWpnlUvZECH8yPDu5TiAe3XmAmDHPIb43kN3vTZSRdYl7cdBKbdFIoOFc6E8DJlEiwT12GZL&#13;&#10;Q8ewyV647vU8EL71H3xjWHvog+EE1JbrTFx8jXw2VcJ6TtdRw7/8K0fDq18xGc4/2RWuEXZDVM7G&#13;&#10;bzxw7ed//c+v/hYnyBvsmiZTafKVQDaB6u6SUzpLpwee3R5wwOosX/49IPjdaLlZu8fuHpA+l+0k&#13;&#10;MVg6wHlOGuhu1JakDcvsGiXO6+emdtvS4JnaLFO7+9J5lmnAVZpNEu0z7eBgGxVke6bWap5drDcf&#13;&#10;nK41zyzV24BkLg/a5CCqaJG6bHoWoISoQm/gCfLPHj5YDof2AmzYU+U2bkDz1MTrWCYnvY35P4bw&#13;&#10;6HEsQBibOVzpCXsGyEVbIe9oSZKJ6fDoo2fCh+59OLz3Y4+jDu0NI/uOoJauhMG+YnRYmof8v47a&#13;&#10;VrUwwbDRzmmIz+CeY4BulXbtp8sx8405aXVI0ilLiVNWKiVaJcmhyaM4Re1B4iYVm2nkCK2pEcOq&#13;&#10;J69qYikTOY39qppLSMB4Kqe/gR3XdHwmaN8A2FU5b+Oh2wWdYS8OVkN4NGtz1T5ssgHDdCTekC85&#13;&#10;cgtXCUkiN+vG8oWoDm6T/HybY8sjt4af+4kfDvf/998Jd0zkYzyrzlhSVGpjleBjA2A9sKcaXv/q&#13;&#10;KeJ5u8PFc8yucrnNP7+08r5f+NiVd8C6ZTyrsxx/5/Q++A74nvnepTL73tLcWTo98KXpgc80uH5p&#13;&#10;7qDzV56rHrjRb5/aUum9WU/bqX6jMkmrqfQYJ29p29Lt1Jbq2TJJrLZZT9KodduStOp2klhTm8em&#13;&#10;erpOlFKvt1v3GFfryTZrPa6Y/HqIn+0ZqvT0nBwrlU+OVou3jJTyY+V8TkVwGSemAaTZUTj5Ja0w&#13;&#10;XOXqtXq4dG0jXJ6GwakG4T8XkW6xBG2frFCqk3uwPyKMxVXbLIcAUgGO4+3w5OJmuFxDcuN2XvKi&#13;&#10;28PLvuqF4e7jU+HwgVG8jOdQG19EPUs2Hm2uJhqAhalIercC9s4moT+NSFgxA8PTJR6DB4nkEHAi&#13;&#10;A6wmexdZVLEWUR3johW5go25XYW1qQ5NYgFptgClY+RHNkcrmXXEph5iXXtgbWqRwq++PE8sLU5Q&#13;&#10;2F5V1OrMVEa67oZAQ87lAvdX1lZLme9D3U3YkDzGJbiFm0vnkDYBbv5Okxyt1bET4eMfeG/4oX/x&#13;&#10;T8Kd5aVQKeJoRWc4MdF+vUF/6bVdJenCm9+wD4AdDI8+sBWgNQ7za62nvuOPn/r+C4v1x7jJNVbB&#13;&#10;1TU7wRJofWwXwTbVd5fxgM4/nR54tnrAAbCzPL97YPc7cLPt1J4tradV8LRu6WJdQMyCa7ae9lnu&#13;&#10;Xm8Eph6TBU/radsyC8TZdq+VgDedkwA2lQloUymNcU8Rsl3iXHvu2dtbfuFUtbCnWsqDmV0kGMCr&#13;&#10;djuC7OQEBxZIcQfZxMxcI5y9UAsXUBt3AaKqiX1g1Zx6wJZRGZMGLXaM6fXA7KiSvYbKWY7jp+a3&#13;&#10;w9mVfNi7fywcPX4svOKr7w6v+qq7cUJaJ04UUglsm9vwF0f1rqnvcFoqxhR5ADZuvCYHWDSbTm0N&#13;&#10;YMehCG7hQlQDD0X7rCpgCSiMcyH3EM5TcAvDClWbFTT5oQivKcLEpMOS8bnOBpRGBU9SzvBMWwA+&#13;&#10;/MVXoUeEAlI+YPmLC4Ds5LEXRqnXmNw6LE+C6BY25frq9I46GG7hMll91mrN8C3f9A2hdOXT4dAw&#13;&#10;iQ34w9pW7XC6C49sFdLb4Q2vnAgvvHssnDkFYxbUEPh8r//7D5z/sfc8ufTH3KrAmsgilFyTRmO3&#13;&#10;5Mqu+GgJWNO2ZWfp9MCz2gMOWJ2l0wP2gGC4e0ltqdy930Er7bO+exBLbVkVnfW0bZmkC8vsmvYp&#13;&#10;idieVH+p3N2W3U7q4eyxqS1bOjCnNamO3UbRG4kq2iuNzfapuY3mRy6s1p+YWyfyMz5iV34z31Wv&#13;&#10;5buuTZPMfQVpjvRnE8TOHjtSRW0M8xLgadhKXdsrqCFwKOkaP6t061rURgrQ2W3aaQ8N5sPJUTah&#13;&#10;H3zy9Pnw4Y/eH373Dz8Yzl9aDsN7IaIYmYDakfkAScZlWZLXdwNWpk1U02izsYsOhdH9cgvv5FNt&#13;&#10;YqdVDaxn8I4aGF1407hYVMH2DKrjfsKBhg+cwM+J6xpjqyQMkDcJHTL13jYOSfILb2I8BlsjkA7v&#13;&#10;Pw6pxBg/PIBoGjsSC/SbfB3aRe+nBIGE+WAbxLH2EMcquYasUV3FifCj3/NvwtVPvgc+Z7yXvYKP&#13;&#10;z9qD0xjq+OgAdcetg+FrXj4eFma6w9WLqBh6clvvPjX/e7/90PQ7uQeBVc/gLKj6rqSV6jPvYfyx&#13;&#10;bLi+7N5O7Z2y0wNf9B5IA+MX/cKdC/617YHd70R2+0Z121L77npWik1SazrGiZ11262n/dZvtiaJ&#13;&#10;1jJJp6lNKdR6dk1tSWLNnuO+bLv1Z1TEu+rPSLReX7+nOyaqpTvGyoUT45WeMUZ/stB0VTlqYIA4&#13;&#10;2AnS4w1KZdgmuQDZei6vh7OX1sMa4Tf490aVcFQzY1tUml2hHcapSJxg4vUY44lkOQ+EXCRR/NmF&#13;&#10;rXAZ3t1DR/aG177hdeHuO/aHE0cm6STYkGCD2uLv5CDA12t4hzd4CG9g4k/pCcGyzrqC85FewKqY&#13;&#10;u82WAxB7rB7HStWVfkJp5BaGZN/E7dIeqgbugsMxT/hNpEk0eTthOoKiErCp77ZwXGrgYdw3dggJ&#13;&#10;vhra3EeF3K0b86dRByP1Qighd7Dewe/8jV8Jv/qW7wx39kEbSe5aJyoCtMxU2qdVBxsX/E3/K8QZ&#13;&#10;UEM+8agzklx4/FrtwR983/kfvry8cYb+F1yTrdUJVVIJC65uC6CubrskQE3lTmvn304PPMs9kAbF&#13;&#10;Z/nPdC7/17gHbvSOZNus7972cW1L4Op2As90vNvWsyBrW9pOAGtbAsy0P22nY9xOQGlb2m+ZBdi0&#13;&#10;nT021S2zgCuguu2a5TgWgNM5ham+nuKJ0UrpK/b0Fw4NFfIV2Cn6y4AmZ4yOkayd1HjFIurUDbyN&#13;&#10;Z+t4G6+Rf7YZHXZ0QCpCZlFHktROa28INpFHF3BFmItAW0NqXNzYDhfxVn50mrjckUqYOnwsvPgr&#13;&#10;7wivesWLwjDhQkX4eaUejA5QqI7xLIrZdPQ87sY+q4TcJPn5yrWzZOyBRhGpFGSNLFAS8ht2Yzq7&#13;&#10;IokKdtLM8ZTE0daWZ2ICAp2hIoEEttiSvMLYdE2pZ9yrCQV6STenCjnftwcKyAXiWJdCcfgw4TjX&#13;&#10;CBHaFx5+6LHwvd/yj0L//BPh4Ihdyp9nIuEzaofGKs1/2+FFd0PK/9LJcOpRHMlWugLEW8s/9ZEL&#13;&#10;P/i+00sf5hTilf6nHK1JW2GZBVc2nwFZ6y4dcN3ph86/X6IecCDqLJ0e+Fx6QCDcvdyoLXtMGtAs&#13;&#10;d9d3tzk4Zlf3Z7cdQNOqUtP9lqktldk2z0+STWp3O6mGPcf2G61RPcy+VCavY8+1LV57rbnVghGq&#13;&#10;8fGLK81HZzZaEv6DFcSUEDOymu+ah994o2Z4D7GvIyXUxr3h8D69ggEy4mI3UBvXUeuqOt5iNdk7&#13;&#10;gmRczTe7yXXUHPfj4HNoqCfcMQVhA3/+2oVr4cEHHg5/8CcfDk+cuhS2K9Aj4sw0MNAL+MEvjOpY&#13;&#10;/t+VeckiltBxI92Sr3Vg4lDonzyC5LmTB7ZFHKzUiE1CaIyhlRVK6kXpCk0zV8IGOzR1jFhVcsfi&#13;&#10;7CRxhQ5REkXIEOU5zTqSKLSPOkURpwMj0wwE/vvYt0FHbJKhKBfe/kPfHeYe+EjYP0QsL/HBMZ6V&#13;&#10;B92JZaU3+TkP7a+GV3zVBOrgnjA/E/ug9UePz//2f3145o+Ze2SB1d/L/vf3s0zvkqVLKne2/uJ2&#13;&#10;au+UnR541nqgA67PWtd+WV74s4Fp9qHTAJcGPvel+mcrHTA/lzUBajo2gaTbWeBM9VR6XKrvLtM1&#13;&#10;EggnIBZcE7AKrmn1+HiMRBVPzK43HrxWa19ZbW4u4rykLAp7YNfKUq5rbTkX1uHELeAhu2dPJRwi&#13;&#10;w8vocA9eyKhekSJzhNDUifdUktU2y6lRslNtKwjpYawEOkrigdsmuuE6zgWo78PlC1fCH//px8Mn&#13;&#10;PvlAOD+zCclCLvRD+tA/jNMTttxtiB1qhNJIQiHQtkjHpzNUH2niqoMmXYfnWA7hdRyQkDol8W9j&#13;&#10;S93G1tpibcLiJPGE3MiVeDzJ10m5t4lNt8GxddikIhUi8bMN/kauTAYfUsi1ajgzYX/99V/8ufCR&#13;&#10;3/31cKwfcgls03kk1miD5oF4LNTnqNGhonwVwDpAvsCnTqMmRh39qctrn/ilT1391aVa+yodqZ01&#13;&#10;/Qbp902/u2X2nWLzGYC1vbN0euBL3gOfz2D5Jb+5zh/8a9MDN3uPsu3Ws6sPl/ar7nVxO9Utd6/u&#13;&#10;d0KY2lXzpjbb3XafpWtqU42bbbNd3aRtaV9S9aa21O62quDU7nnuS+phy2STdV/a9pgC9tnCFNSL&#13;&#10;xycqhVuHq8XbRsvdo9WeLv2HenuRSMlB2zeAeriIx/Eq+Wdn1sOVK+vhAuE9G1AvmiBcpx95duNC&#13;&#10;EfPOsl02jAWJtAko13DBml7BPjsHuILpW5XRcJD0eHfeeTzc9YLD4W7oF8tIvyYKWF9dAdCQiCGi&#13;&#10;2ElyPoajEhl76DnzubZwqKp53MJsVP3mTYuHvbUHr2DDe0yTJ1dxDpX2JmQVTeJxB6eOx31MC8iI&#13;&#10;s49E6U9DqXgwPPTAo+Hf/cM3hX1dS2Gkvyc0mIZARwlhhvzN/Hiov8tkH/r6v7En3HXbaHjiERzA&#13;&#10;VrvDY7O1x3/mYxfe+qmLqw/y3Fk7qxOZNCHKguxucLW7OsBqL3SW56QHHGQ6S6cHvlg9cB0B/sLl&#13;&#10;su1pwPt8So/NSimfqe7Amx1000BsmeqKlOkY667Z/em4VGaPcXCPkiplUhknKTaVHh+PgZSiDdVi&#13;&#10;+/TcRuvJ+Zop8tpX1wjm3CLTbCuX226QKGAtBwMUSIzqeN9UORyEdvFQVB0XovesqfH0OjaZAGSN&#13;&#10;SLM73akDEGrpOLso453cB3juRZqdrKI63lwL81evhk898Hj45P1PhI8/cCZcnV8PoxN7Iufx8CA2&#13;&#10;Vh57BU5iw3FMG4dsHGNVTdIuPWLfyBR21CKAuwqZhET+qI9xjtpCmt0G8VVjk6o+OjyZck7i/u4B&#13;&#10;4lxxcCoC1ou17fDzP/Y9ofnkp8MeKCF56oh2SquqwZXCyR0YvuK2wfDKl06EKxehNsSmPF9vLf7h&#13;&#10;o/Pv+JNT8/fSjzIwJYk1+zukd8B3Y/e7RFNn6fTAc9sDHXB9bvv/y/2vZ0HVZ02DYKpn9+/el7Yt&#13;&#10;s6uDqtvZcnfdbXxpAtUAABY/SURBVIExlQk80+BsmfZlQTW7P1tPILu7TMcIpAJAAlu3E9Baj6uM&#13;&#10;UNdWm+0nAdpHoYZ6fG69vQFgwijYVdruydVruTA/D9K38qTGK8A/XA63ENozNYETEV7F3vEqMbHm&#13;&#10;nJWYwnPl49UJygw8qo1lZxJoBwHYqb5c2FeFvrG9GqZRHT/48BPhTz70RPj0I2dCu6uAincq7Duw&#13;&#10;L4yMj4ZlQHYZZ6eNFdTCOC9FWyiZdcq9o4TZyEGMExPE/JtQMa6T/7WO+tdsOaqT5Tr2uFLfYFQn&#13;&#10;a4ftquwNv/cbvxDe82u/FE6O0wHce4NJAl7VhCkpidMr3O9eSPm/4fX7cMYqkvx8h13q3gtLf/CO&#13;&#10;+67+QWNza4Gj9AxO4Jrt//ROsPuZ98O6i/s6S6cHntMeyA5uz+mNdP74l30P7H7Xsts3qtvmEGy5&#13;&#10;e03tdpoTRPdb2p5dVeWmbesek9bstvXsmlUJq+p1Tce7L6p8r7dlj037VA0nFbFtbid1cSrjsX2l&#13;&#10;fHG0XOg5OlIu3DPZW/yKfb09g6Aj2Bkq8BvDdBhGRtE7A5Ib661w8UotXLy4Hi4S2lNr6HQkoMp/&#13;&#10;jOcvkiBRLdFZqIF46DY4G8ksNpBw1wG3mTWy9kC/MNfuDwOjQ+HuO4+GF33lneF1r7wnDA5U4Ba+&#13;&#10;xEoWHNBQO2tJNiay9xh2I7cwORCio9LqwmXCey5HcPVmj9zzdaSsO4Dz1jLZbo6HB++/P3znP/nb&#13;&#10;YbI1H/ZgV8bPKy6yMSl9+4NB0hHe/Df3hluPDodHHiSedj0frq02Ln3XH53+t6fm6o9yiHZWySLS&#13;&#10;pMXJjFdyjY+eKbOAmq1zSGfp9MCXvgccaDpLpwe+VD3gmLp7uVFb9pg0UFq6pkE1bafSc9J+j0lr&#13;&#10;GoxvVHpMdsDO1tPxqc0y1d2nNJraUnt2OwFCkmDTdlbCbTfb25tQGrfPRX7jtdbHL6w0rqy0QgHd&#13;&#10;b25L4yRxsEuoS+exkQJiSrNHDvWG47f0hqE+bK4Aptl6VuvE0GIDlfnJXuC6hPfAwsSq87Jtg6U8&#13;&#10;rEiFMA6N40geqRMHpjNPng8fufeh8KcfuC88/uTlMEwKvD1Hbg+jk4TwAKSmpVuG/F9nqBbZbpzH&#13;&#10;xMTpODYNwy1cGRghqUCN8KC9eAGXQ091NCzVNsOP/OtvDvWzp0h+vhNqpCpbUHUxBMd7fumdw+Gl&#13;&#10;LxkPZ89sh9V57MHwBaMK/i9/dGrh/RwmsLomyd8+T79p+s1Tya5nFts6S6cHnvMe6IDrc/4TPC9v&#13;&#10;4GaAmtpTme2cNGimAdXSwTa7ndpS+40GZPeldstUT+1p2zILmmk7C6BZgM3Ws8emdkvRKak4E8hG&#13;&#10;8OXGTRrQFmjPzK83P3ZhqfHI9Hp7HnGTcJyuci6fq6/mwiwhKo0NQnuKPWHv3mq4/eRA2IvauEJi&#13;&#10;gRxPoBNUlF6jjhggBAxVGdtLPmBMOMABpR6SvQ92kx6vK+wptcLq8mJ4/LGnwu++66PhT9//0bC4&#13;&#10;DME+8an7jxzBTjuJ5NlAUgVkYXtqkkhdoNWTuJv4WMN7erG19kDY38qPhl/5qbeE+37/neGW8R2v&#13;&#10;YEkxBGVB1VK+5YNTlfDG1+0jlrU7XD7Hw0Ni9dDV2gd/4sPnfwN7LISHzxBFpP729l3T7031/2vv&#13;&#10;3H4sO64yXqe7zzmdvs303G/OxJ6xQgYsEgcngMBCsUDwhnjgjb8A5Q3BOwjeeECKEIJwESISDxBQ&#13;&#10;sIyMJayQYMfmZozHHjmZcdvjuXqGufX0/cL32+2vtWZrd09nguNzzqySqtelatep/Z3e+ztVu/aq&#13;&#10;KkUbPVMi0BMINN3EeqJj2YmHCoGt/g/tb5L2Me1b17Htt47Nj0nb6PYx5Wsdv6eA0clx6peyum1f&#13;&#10;NdX7YbnrROlypoate6Wxp44tmVauYhxPjo5oA4FPtJ88Ojn6M5/a3dnFfnkq0faqZVIbCRw83CoT&#13;&#10;2khgTtPG164vlLPnbpfT79wpc4r8xOlCbowaF8Vgmj3eHNGOaqRbnbRW7EJZsxoF39Az3Au318tp&#13;&#10;kfjIaLucOnWyfPGnv1C+9PSTGjEfqV7XuXv9vSp+MdGdhhWxaUgE+8inv1jGNZL95+eeK7/z5V8v&#13;&#10;T+yaq0bStMtuN9pqqPoVM6epbLbl+7VfPl6OHN4Iyr+61CoX7iye+a1nv/u7Csr/hjrNIiZHYeIk&#13;&#10;+GHCDxZyJFmZlY0kJblu4JB/ewABbhyZEoFeQsBE6T7Vbfu5kcZMvWhHPd6QrVvGm3Zd58buG7p1&#13;&#10;bPSm7FEqdazXJcfhi5lRrEe0cXQrOtTrpIqjePH20tJ/iIG+OXNz+eLtxXXtH9Biv/T1hREtRmq1&#13;&#10;CG7fbitQxb5ueezRifKERrQT49oLVg0wBXtX08YEgeKZJ4SrY6spY6IjUYdYxytS9mrT8qNTw+UR&#13;&#10;vR40Nbysd2g/KP/6ndfKPzz3YjV9vKZ4xPsVi3j/UW2grtHzugL1z9+8WPYcOSFiv1N++zd+s+yd&#13;&#10;u1Q+qShMLLVa1ueNaqqaXwl8QawO/pJWBj/52b3lnbfX9cqP3u1dXf3gq69e/Oq/vXf7ZVXh/CFX&#13;&#10;8AFHZzrOd+aETXaKun0pE4GPDYEk148N+vzgbRBoItQmX70J32B9E/YNuC4pt482sO3jZo7um3pd&#13;&#10;3o9kqW/iNbHatrQ/SnQTq8m2mjL+0F8dqy3ZVs9en1988dzNxdNX5la18JiIh61Oa1iBKlotRTbU&#13;&#10;wic9n1Xg/BOPTZYfF8k+oinYST2fhUUX9HLpsgiO1cC8b8qzUO30U4HR0RJeKHBZLMyj292jQ+Wx&#13;&#10;PS1Fhhouoy2Nii9dLc+/8O/l69/4x3Lx8q2y1pnWfrFHy74DhzSFfKT8we//YZl56cVy6qjiBmvV&#13;&#10;Mp9Bwzzz5bOYDj756FT5xWcOl2tXtHjpAtMFrYUXvnvj2T975cLf6DxZvOQFTMbd34W/H74361Kr&#13;&#10;hC9TItBTCOzkhtVTHc7OPJQINP2fRh963QYo+5skM6L4kTHj40enfejO+NCZBibbb9vSU8HY1j0N&#13;&#10;HG3Kq+nfD9tzfXz17OljTQZXK483jxtvD3Uf3z/W/dyxye7nD0+19421h3ZpLnZqQvvPagOBvQcU&#13;&#10;yWlqXdPES9oWb66cm5kt713S6zai7luzS9WIlsVPxPllhphXfAi9WL39IxpjI/jukMo1tXtLe9Ce&#13;&#10;v7VaTl/QQiohdfiRQ+UnfuqpcuxTx8s//dWfls/uVnuCdVKhHWE8PUfW4iq9YqN2Dk93yq/+yvGy&#13;&#10;W9Ez3npNC61WW+XM1flXv/y3Z35vbnX1nKrzo8KRmPxDJJIsTZIhV5LtDSv/JgI9hAA3h0yJQL8g&#13;&#10;APHVU5Mv1uEGTPKNuElys7YfvSnHmzzltpHRrpNCtK1buo26zSi2aVQbR7Lo1FnTiuBlvT+7/NqF&#13;&#10;2aVvz9xaev/O4tqcCK2sDCnE8FBLr6629IaMVhu3y/T0aDVt/CMnp8r0LgWA0BCV7eTu6Pnskp63&#13;&#10;Qoa8kypRxkWqgELABw1EFZJQ79Dqoe2+saFyct9wOaDXhG5cu1PeeuPt8sI3Xy1PHVgvu0ZZuKTo&#13;&#10;U4oexU4/BJqY17NcIkz9wtMHy6dPTJeZ7+n579xQ0eKtD77yrfN/dPbGPFGYTKw+d+MKtv5uLOWq&#13;&#10;fMhMiUBPIpDk2pNfS3bqPgh8v4RKc9yYneq6b9rcyMkkbu51v2/08cYfdUjStnVsciRQlzXJus9k&#13;&#10;gzSh1nXsqn0FXlh598bC8nfevbV07n/nFeN4cf2unrmurQxph5uhoUXFN16c12SshqkHD46Vkycm&#13;&#10;yycV53i3QhO2RIB6lgtbaxs8he3XSLYtgqXzkCPPZRUIowJlSEPcya5WHCsQ/3Hl/RpPH57Q0dU0&#13;&#10;s/Zm1RQzcZJnqwVMI+XnFTf4Jz+/v1y5oBXPl7WZwfLa7N+/fu2vv/7G1efVvF+74fx8/sbNmPu7&#13;&#10;UJV7vkvsTIlAzyFwv5tUz3U4O5QIbIFA/X8Zmxty9KPbtm6bKV9S9ONzxo/OD1IktnXkVtlTxZR7&#13;&#10;2tc+JNO7SMrrU8cus9/1sSnzqmPr2J4+tq/dHR7q7B1vtx/fN9Y5dXC888Sh8c5nDowPjypconaL&#13;&#10;05SxVh3v1kri0TW9xrNSLl9m/9m75X1lYhxDzuLMatRa/frQH4JcELwCGKBbXmHtyMkIl9Gqp4KP&#13;&#10;a+P4X3rmaDl2aLK8N9NSSMYKvPWv/delv/jKt8//pRq4oRxjB1c/EuSDXPk4pInVUq4qYWdKBHoS&#13;&#10;AS7oTInAoCEA8dWTfb4hW1LPuqWPxY7Zo6goo+7RVpQmCMtYZt2jNUv81qOMehy9ekTL1Cq6M/UV&#13;&#10;LXF9+c7i6ioj2tNXZ5f1PunKm1fnlucW16qFUGvzI62V+WEF9CcQ/3DZO70RdvHkCW2Pp4AVen5b&#13;&#10;Fha0LZ6md1mUNK/RKDobCLDDDVlx+PXuq8hZ79Bi753ulqe/sL8883NHFOxiosycLdpKrqWt84bL&#13;&#10;v5y7+dKfvHzpa7NLK5fVvxg72HggjbvxbfpuVC1TItCbCPiG05u9y14lAg+OwFb/2/i5UTP6RGLH&#13;&#10;LHPTtu6RKvWsW9qH7cyP1pjxY3uEirTOKJQyJD7LrXRGpK6DtG7/5ohVZXEUy0Io6jK6pc7InrGR&#13;&#10;zsHJbvtHD453f/bR3d3HtV3PoV1t7Skg0tQuPdWOPVoI1e6s6nWZlXJFu/V8793ZclO79ywtaXQq&#13;&#10;kh3RULUCQM9u15X37BktJx4ZK8ePT2i7u24VXerCjJ69LvP8dr28PHPjlT9++cKfn7k69z/qw01l&#13;&#10;yNU/DvzjAXKFVJ1NtJFgo66qmRKB3kKA6yJTIvCwIFD/f492XbeNjESK3eQzsdYlxBnJFd3EalJF&#13;&#10;kiOhugxf9JtE7a+IUnUi0cbpYvzUMblGwqXeSHu41d7ziZHu8T1jnR87NN5+6thU99SBiXZHUZy0&#13;&#10;P3oZV4CKMeWpXWulM6YXa+RTOCk9u2UEK/7TSJVns6MT2oZOu+QszrbK7G0xp8Luz2mL845eC7o8&#13;&#10;uzj//Jlr3/q7/77yjfO3F9/S5xKFydPBkKqfG3v0Cnmik0yuG9aGbT1lItCTCPgG0pOdy04lAh8R&#13;&#10;Ak3/99FnPUp0Z7oFSZLsw0ZHOkOQUbdtCUGik62bNPFBjLYtTabYlDvbjtJ1kc4euSKdaUPLkxSH&#13;&#10;Yrg1os0ERg5PjXZEsN3PHZnonNC7PZoabk1PDA2NK8gEK4yH24xodXL6NJ6zEuN4XmEZtSGOFk/J&#13;&#10;t7wRlEIbyK++NHPz7WffvPrSm5fv/qcWRL2jz/pAWeuX73ntxqTKaBUdQkVHkupyw5t/E4EeRYCb&#13;&#10;QaZE4GFEYKv//ei3HuVWOiRKMpkiqQtJRulyk2pdQo74okR3rhOuCTSSrOtSFv3WkRAr0qTLiNZ6&#13;&#10;dfxIS/vdaCiq7e6GT+4d7X5m/0T32HR3eNdoe/jQVLd9YKIzotdpW2wWQIjFRT3dndemOTcXlpcu&#13;&#10;zS7ePXd1/vor52+fff3i7dcXVtbOq/2LyjxnZTrYwSKq58KyIVQTq0kVSUpi3cAh//YRAr5R9FGX&#13;&#10;s6uJwEeCwFbXgv1N0j4TKzbZxGoZ/ZFc8Ztc8ZtUo26fCbMuIUh8Js5YDlm6LErr8Rjq2vbo1vWQ&#13;&#10;m+fCKzlafTxyZLI7rBjHir5ULWpaU5jGxYWV9cXrd5fuXL27dG1heU3xooomh8v7ypAqU8GMWCFW&#13;&#10;Fl+ZWJEmVwjV5AqpJrEKhEz9hwAXd6ZEIBG4F4H6dRFt65YciW4bCRGRmnR8EKbJykRalyZdExsy&#13;&#10;Eq31JnKlDL/JlWPJ+HycfW7X7UQ/vtgOx5JJJkBIEXLkmSmEyTuretJakSjEyhQwI1ZGq/jj5ucc&#13;&#10;Qzu0QYZI6+QqV5VMsrZTJgI9jQAXUqZEIBG4FwHfyE2Y0baOdDlH24YcSNgQputT13UgEkgKH3Ww&#13;&#10;I7mi2zb5QUQmRsrsj4RpgqReJEUTZr0u9WL2Z+KLnxHr0Bb9NrkiIVeIFeKEQLWcqSJTCJX3WL0q&#13;&#10;mDqsDPZI1YQKLjHLzJQI9DcC8ebQ32eSvU8EPloEmq6V6KvrtqOEsEhI/GR029brsk5utqlnkkVG&#13;&#10;cqWsPnI1ycZj0KlrQo2f7T6qeLO/+CBCjzAhyDhq5dUaVgGT0ZkC9us2JlbI1dntuM06yWJnSgT6&#13;&#10;DgEurEyJQCJwfwR8k4dcnOyzvZ00aZic3I7JDBu9LiE9CAgSo8zE2iQjaVIOmeFrypS7fiRX/CT3&#13;&#10;b8Pa6AO6yZD+mFghVz6LkSsZQrXuMhOrj6MdY9IkVZwpEehfBOoXUP+eSfY8Efh4EGi6hqLPuiW9&#13;&#10;tG5itQ876pFsXTfKSI74bZt4Taq2Gdm6niV10KmDpG9IJ/+AMBlCjh51Qpy2IU+yp37RKaeuiRU9&#13;&#10;kquJ2m2reJNwrSMzJQJ9hwAXVqZEIBF4cARMPg/SAqQSE7bJjXajbb8JEDKEqLCdI7niizb1ox3L&#13;&#10;0SO58llkJ5Mf0uRogo3kCpl6pOpypEmY42Ouj1hVXJFrlOiZEoG+QyBeQH3X+exwItDDCDRdW9Fn&#13;&#10;HWKLCT8+ZFN2GbKeIUiTJGW2myTlkG29DWz3TWqVIgmaXJGQJmRpAjWheqRq4o3HoJtgY7vWVbxJ&#13;&#10;sOiZEoG+RKB+EfXlSWSnE4EeRmCra8z+7SRlW+VIitSJdtRNtsg6mdqOx8fPM6wmPqTJsU6YHp2a&#13;&#10;YJEm3ngMPtqxdNtybZIqvkyJQF8jwIWUKRFIBH54CNSvua1skxw9i7pHlvhMoi53mf1RmmTrvnis&#13;&#10;j7fPqJgATYoeeUbShExNuJFUXcfHmFSRJLe9YW38TXKNaKTelwhwEWVKBBKBHz4CTdde9Flvkvia&#13;&#10;ciRHkyj10CFX665nX92PHZPJLhJjJEsTaJTWXc8k6jZs8zluv67HPqSeCPQVAvWLqK86n51NBAYA&#13;&#10;gaZrMPqsbyUhSpLLTZxI65SZSJt8lNsvdbMt9JhMiCbM7STkSn3X8bFR0ja2U9TtS5kI9CUCviD7&#13;&#10;svPZ6URgABHY6pq0vy4hRZL9kSStU+Zc99Vtt1M1WvsTiRHdxGlpcrSNdD0fS5NRt43MlAgMDALb&#13;&#10;XUgDc5J5IolAHyLQdG3aZ8lpWUdatz8Sp33I6I96rIPelEyMJs06gdKHui8e4zbxOUXdvpSJQF8j&#13;&#10;EC/Gvj6R7HwiMKAINF2jdR82GZKCLEmu47Kd2LHORiv3/o0kGXVqmVCtR2ny9DGUObnMdspEYCAQ&#13;&#10;8MU0ECeTJ5EIDDACTdcqPsgpltV17CYfUMUyk7L9yHoyEZokLaln3dK+JomPRN1MicBAIhAvuoE8&#13;&#10;wTypRGAAEdjquq37I3kCg8stm3yxrAk6E2IkUept53eZ26vb9qdMBAYGgftdSANzonkiicCAI9B0&#13;&#10;LUff/fRYvhOotiJXjjV5Wrq9um1/ykRg4BD4fi+ogQMgTygRGGAE4vW9lc7px7KdwlEnymhvpe+0&#13;&#10;7ayXCPQ9Ag9yUfX9SecJJAIPEQL3u8bvV34/qCKR1utuV1avm3YiMFAI/KAX1kCBkSeTCAwwAju5&#13;&#10;1ndSZyeEuZM6Awx1nloi8GDTQYlbIpAIDA4COyHU7c42iXQ7dLLsoUXgB72wHlrg8sQTgQFGYLv7&#13;&#10;QpLpAH/xeWr/fwj8HwJdSWX/SDYIAAAAAElFTkSuQmCCUEsDBBQABgAIAAAAIQASfewsUgYAALEc&#13;&#10;AAAOAAAAZHJzL2Uyb0RvYy54bWzsWdty2zYQfe9M/wHD59QSKF41kTOO3biZcRNPkk6eIRIUOSYJ&#13;&#10;FoQsqV/fA4CkLrbr2EmdpsmDKOK+WJzdPVg+f7GuSnLNZVuIeubQo7FDeJ2ItKgXM+ePD69+iRzS&#13;&#10;KlanrBQ1nzkb3jovjn/+6fmqmXJX5KJMuSSYpG6nq2bm5Eo109GoTXJesfZINLxGYyZkxRSKcjFK&#13;&#10;JVth9qocueNxMFoJmTZSJLxtUXtmG51jM3+W8US9zbKWK1LOHMimzFOa51w/R8fP2XQhWZMXSScG&#13;&#10;e4QUFStqLDpMdcYUI0tZ3JiqKhIpWpGpo0RUI5FlRcLNHrAbOj7YzbkUy8bsZTFdLZpBTVDtgZ4e&#13;&#10;PW3y5vpcNu+bSwlNrJoFdGFKei/rTFb6H1KStVHZZlAZXyuSoJKGsTueTHyHJGik1HUnbtCpNcmh&#13;&#10;+xsjk/zXe8eO+sVHeyI1RTLFr9MD3m7o4X68YJRaSu50k1SfNEfF5NWy+QVH1jBVzIuyUBsDPxyO&#13;&#10;Fqq+viySS2kLUOmlJEU6cwKH1KwC6tGqFyWoSHmbAH+/nZEVK8uGNVxOyVyIqzbnZUayoix5SlaF&#13;&#10;ym3tM1IWc8nk5hlhUgHtV+To6EjjVi+s17IrM62ZC5FctaQWpzmrF/ykbYB/nIruPdrvbop7Ys/L&#13;&#10;onmF1fWJ6/dOQZD1AGu36Nji+Ewky4rXyhqm5CV0Jeo2L5rWIXLKqzmHUuTr1AjEpq2SXCW5XlBv&#13;&#10;+x2E1YLuNBgpt4LpLbSA6p3gdGnUg+9OgI6pNzYAHUAG1clWnXNREf0CESEJTpZN2fVF28nUd+k0&#13;&#10;acUw8kEqbTrwX22vNJRuqO1BJvo+BzAggp52iyf4UosnrSqccMlJpM+26zVYcXuXluiEBnQSeA6B&#13;&#10;sbpR5MVRdxa9uibuJMDPmnPoT9yYegY+vUU+UFk4TFEWaQ8s49f5aSnJNYNHZkkCvLhW12WTM1sd&#13;&#10;wLP3RzSMsMjYnays9RnVQk9ugaNr4DL6/Zs3tSm57lfW73gGszSeTFfADhdzLYoNB3CqCBB9UAA4&#13;&#10;zADd0YLzQWO7IXo0N1HogWsPg8z6olbD+KqohTQKGzRjlVYqa+eQ1/bvVWEVoHUxF+kGrkkKYBx7&#13;&#10;bZvkVQHAX7BWXTKJuIdKxHL1Fo+sFKuZI7o3h+RC/nVbve4PrKPVISvE0ZnT/rlk2sGWr2tYAfDj&#13;&#10;6cBrCp4fuijI3Zb5bku9rE4FgEGNdOZV91dl/5pJUX1EyD/Rq6KJ1QnWnjmJkn3hVNkDBWlI+MmJ&#13;&#10;6WY990X9voG/p0Z92qA/rD8y2XRWr2ADb0RveTeM3/bV51GLk6USWWE8w1avnb7hBZ7IHcS9O/ig&#13;&#10;rfelWJP4wBsQtUZ1FwG2drG15S6004k/CSiFf4Ff8D0EdNdMBfR2sdr1Ihp7nV+I/GCCd2tzPUvo&#13;&#10;HeQn+dAds9WGRgC1YOKPzcHcY9BqPV93Pu9/jGf13aGZwpptdBvgjKr96PYAPMfBOISBAM+h6wWx&#13;&#10;5+updvAMzupPsKShrb7v+qHp8VhS8JmANnTR+O+tP/m3/XSNC9kTe+nvD9VhD+otZQsPQN1B/A5i&#13;&#10;G1M/imMAVV+vxlFAA3cfyaHveiFcp0Vy4EdgT7rH45H8T4xNswxtR2zL1uKAekYmrDhwErP+3kSW&#13;&#10;re1VDb1vssFyWf0uUlvvgw32WxqGHC5gCFsXgq0qTby7hf1ZujlMtLt2T3Vvp3525wcDd2iXucNk&#13;&#10;xsvczvmQ0zjkvv2KjyB86dUPwmfY33dD+JBlOYiQJmZpoOOSqK9/nxwgaYhMzdgSPkrHlPoHbsVD&#13;&#10;qw8W2LkVz40+160MvO4xjM8ESCPi0wXIr3KR+U+FSJ1wwe+bSbjh2rifcENFl3B7qVNs5PLNOSkq&#13;&#10;tuA2w6Ykq9sGt9U62ZA5S64WyLjWqQ6feuvfZnZNX9KQclfIOzayqJWlC+0XTLbFoR/5MagNOEns&#13;&#10;Ujc00XlLrmkcuGEEb2XIdVf4DEpi0mw2qD9xxo0OKdyXSDpwqXW542670t3UDcqx1O1AQ6FPg2Dc&#13;&#10;XafpOAgn3he/UIc6jWYzRbtZswP+Ml/0LGKHmn0RMtXRpZyl/D4e9wC+ZVOGvcz359lu4Vz94Edw&#13;&#10;rh229yPJpvNvXzPJZj4O4buYuQp03/D0h7fdsrkRbL80Hv8NAAD//wMAUEsDBAoAAAAAAAAAIQAI&#13;&#10;08EG9s0BAPbNAQAUAAAAZHJzL21lZGlhL2ltYWdlMS5qcGf/2P/gABBKRklGAAEBAAABAAEAAP/b&#13;&#10;AIQABAQEBAQEBAUFBAYGBgYGCQgHBwgJDQoKCgoKDRQNDw0NDw0UEhYSERIWEiAZFxcZICUfHh8l&#13;&#10;LSkpLTk2OUtLZAEEBAQEBAQEBQUEBgYGBgYJCAcHCAkNCgoKCgoNFA0PDQ0PDRQSFhIREhYSIBkX&#13;&#10;FxkgJR8eHyUtKSktOTY5S0tk/8IAEQgBxwLYAwEhAAIRAQMRAf/EABwAAAEFAQEBAAAAAAAAAAAA&#13;&#10;AAUAAgMEBgEHCP/aAAgBAQAAAAD5BG0499hdDUMBbgWscq6/R+Y8H6/ojfYyOyNtaXIXb4qxX6z3&#13;&#10;D1rznwsd6OC75i65Y50lszPh92qSC+h+b8ImfRfMM62w31jJXljo9j9De++B+AZT0StiLdZk2X2V&#13;&#10;CpX9I87PRB7ZILw2P29nDsFnLlYpXmiqzHxIswyUM8x7h9SfPXjWE3IaLHGwRYq2ltLXkc1W8I9m&#13;&#10;8jZZ0mz81zDi69Cxtx+apab2Tf47xzO+hAckVYPs5whHJMWH9sNdYiEaM9pKoARHG/k1iuzrrlJ3&#13;&#10;YSg+ia9M9a83wON24GEcVzJgv0JthGDsy8j9HzQ6DSavCMElObUZnyOOqFCIk5na5ehCQrt0WTKZ&#13;&#10;BqnuWKl8HYt29Fp/XRfmODnomwnILT+aoBWlTUbGkboPYBBxmCKwwcVmq0jocVYqzzbAQBm0ekyx&#13;&#10;DNEaWtr5ibP0O0Ipo2pnZ5JHc9IBeeGR2/FhtJg++k5HV+r/AEjivEvLjI2yOKiBGpz3sOVxSs8E&#13;&#10;6WlwC62U658UafOzsyhikF2ymgFiKGjKZ/Q5aatr6+UfUG6QLm2q0bznNpkIOd9eC4jQBNmPomMX&#13;&#10;F6VjdTu/ZQHmnm+gqCjLA8Hq/m/pONGVSIvaAhU+UtwXz5K3ie9mdMO1NnD9uMvmXS8iilYqlZMp&#13;&#10;1Gy0tHWylbpDeAhe3kA5Wj6oIAmILtDusz2Q3WU009U7SzhR1A1WGVvXsPtsB0QVG6sHQt5+ZvSW&#13;&#10;jsi7YtlLQZL03LU9XmaPc7LYdPVbYgnhbXh5KaGlLOXqzTbUe07fr4kPvsvXOS16RA4MGXwxbNTE&#13;&#10;JZ7r6kiYaPnh+VocVytSouoQ268+sIV5e51zH3B7j+egsDqhQ+D1eIk720s9LCXcGtkgbx0uqrEE&#13;&#10;er4ptis+S1UdatQRSh79Cg+zbuEKCJRr1L1Cl5V5gcdjSFqihnbdSxpCscSEWa1mt187qs9csiwD&#13;&#10;T5oPMw+LEW6psDT4aE2BMZ6Y3R0uUFXc1y1I+V77EczxJOr2CYi8uGKGhB71P6T8w8O8q1jMuqVB&#13;&#10;pOaDsFsu2s2dsluLQmxeVD2qxaR1fQgQte0fEsaC0QJtGWGSFs5QhX2Hn7L3KTVLqsYaGCiUscry&#13;&#10;geXsukHWDwkl6d6tnvEghF2eDQUKhUWb0uMklm5Zgtcv1/SPVMB5gOYYdfrMvVBcNmYbFUqXhqp0&#13;&#10;4+uc91glp+Z2qRqGM7IaA6fNRkymVmnhbPVvmUpqRHQ5zaZSC6wcOgHyaMHZ0mZ6zQyBCd4daP8A&#13;&#10;p/0L4n4nlFl545ZauqDSxwRuqxQXleB17cc88c/o2w745kCjyVB10aTFT3Lect0ZZYpL8ZYkLYSp&#13;&#10;iu3Z2RQVLNUrqMe48Cv0taMFkpxJDUege7+P+Jglj3lq0hDf2MGFqyTVKMhFtivoRcMBQDp/V/Xy&#13;&#10;XzFgALnPt8msPijeLvgjEcDvQM16rVtmPN8PAUjIarJKvJRKXKshQbPGVrRTkqcxA7mCOTp2cfY3&#13;&#10;LMsY2JjM4BcOVs56EEFyNKxU6co696p64T8CxQcNejgb3TZkrDdp36xkTeDel5f0rlo75JlkRG3t&#13;&#10;jkpK0tG87sXHPep7FmTjpOZma8PJ46fSioT5/SBMRao6LMhPWcWHvUJbMAyJku6htBBtoHfIZ464&#13;&#10;oD7TXLTL1e3SM1NPemo5oUp4yhgKxMGaEEq+hGzVa/JrctFMoMtaGifs4c/aFFiWmzmf1ORMZsf6&#13;&#10;jihFWN1uXlhj5KA+c9Spm4Q5seSHNlHPI0GcmTn2+KtW6x8k1lRx2xvoosQ6yPLA+M5KYp0GjIrJ&#13;&#10;ZXq1W9yK9J6LhAxIVyIZtRufpXIactR9WSSrMQqaM/vZcWEbN1kEAm+L7Tmh0Yd01Wan3rrF6urc&#13;&#10;JIV6HRGHRoe1WuCyfK2qyFWousMEIbHWPSvDa7W060cJWAwH1uPoK6H1GVrPIlWbL3GfyHyXklKy&#13;&#10;KsFbBTPHhROcPqwI+/1oiW6yqVLVohHoFGnZ7npydMaUtBdVjq0bo2E79QUVMg4+zcocjUNi7YpE&#13;&#10;x3oGCo1rww9llM8tpNb9JEfmfzMwDzxM2FgKzgTNO/NR0+Wb0nWqwmQpKa02lV09KOKarLP3jnSU&#13;&#10;6MLHQ1rV3W5fS1aIfScF2wBAL3WcFiZ6xGqpZaw5j2wXTmh3NDNZDQ57OEtQGr3oK9xsl+kRz8JL&#13;&#10;T2aw8NWvPe/lOzXexsjHEbebscHVeugmjPv9GwOlFyhCMMxCiHhMWZQouuHm7zkLElzsxaxFauQ2&#13;&#10;mUJ5eDyIzmqgEWazFJfMjgpUTIxSxXqqMQBLJG2M3wTNT0a0M9DthhZGZtCA4NnhksRDHW5lRoUw&#13;&#10;vZo2MT4uJdm6+R2kybNVnWo7dyWu9CC4ejs8dBpNjjg2jqBOtfFHpaN0zXDlG6fK7fJUUFO06bX3&#13;&#10;GRWrO5PZjN1oXwclZWgliLg/UPD+2LBUnkNhgErJUWQH9t+k+d09xhblqxayXoWsHZrK+g5sfp78&#13;&#10;gy3lhpSoq18yFKUy1JzzIgwLGwVTtKuSpyVnXrXtno3mPkOevxDnQn2ZbRVyob0/wt8/oNJZvS47&#13;&#10;lEoYnq59lraZjmtzzZ475mHS0gWW2QeM8Qt40pkLO9CC3P6LO58xFWfacztmOGtIyBre2O673f6I&#13;&#10;+avGsXtclGeF6/MhCLJAPqHkRkPuBEwgxAFFlzeUlpRWz9FaMXI2uUPDTcAMaapwGodMIn87N7MB&#13;&#10;QO5yYSeyn075LcxN/S5BaTGHAcDo21t0F4f9c3GA82y2zyTdCL04sLFDKI9H87KUD462LtGMPSLn&#13;&#10;Mi3r+OIWbT3NqyWa5SmKn4QG6mSYYU88NazLVS4K8NO536c8b2Xl5PXYLejMUfD0aR7OwbsPARMZ&#13;&#10;zXhh5wH29SIkctN2MTq8pcgJRXRDy+aDm9FiqE8UzYnFxt55WeWQfNcl47h3I2C1XNFYYq8sF2qW&#13;&#10;q+/+Va/zm5qsB6WACuqxDTIYadj4PjfZPB52TVGQaYQaGwBii5VYusjc1nOFcz13TweS0ZGUStrH&#13;&#10;6+sJluU+2d3Unv8Al82yxykvVb1W9N655bssFf0eL3wGkqnBVpQzw8zCvU/TMjVk5Wkg3Aw2Cpi1&#13;&#10;q8E6BSlghOnSXNjkupEa85C7RjIOEkbtMWQr9ubWtUMZEZ6HkILJd0IWWff4vd+ak72fu3qTWtDc&#13;&#10;ucIj48mVnF7clk9x54iYrX5TXZq0Kqew+ePy0pZUSlBV4Ockk5PXjNW7/QcwnXgwuhQXRKQHuK+U&#13;&#10;l1wmBELNEJMyy4+I5LHZ7H3jWt5JyuEGmE+3OM9HC5uftqjpcESFM9RHZmE/mLQyUwPouFshg6cZ&#13;&#10;3QcP5mGwMOSqPRiJLhcUUA52Y+MVW1Uc4dTUkhmGGSQuTCD0yPkE94GPOS2q0UG9oZeaXSoh5NpR&#13;&#10;L/Q1i5i+QnHPpWbbI4o2VjctUyFNjnSG7UfeT126IDl9oABHHw0XVq5WVgGxwhpBskRD0I5gsVQu&#13;&#10;EYM3raAGUxAqdJbusLTTNDWeTaoGW0MzB761SrOylPXqwRSQ2SojSZ7e+cmrGSds9R5v29zX0pdD&#13;&#10;5RbVh0DXDTfCmVJ19RbpGwml921/inmGW9YyEFO3m6kz1wioCd2FkWjqEPOi2WPiLULn1nLjZZpb&#13;&#10;LHvZ2xCfiteclJroH0S75HPb0j6Ab1LyfSZ7TXcce3fn9WA9nr4/XCiF0LsPof1f5o8ly+3CU2RB&#13;&#10;YqHSUVO1X7e1mKt63C7fzTYZ08Fj0uIlha5Nlr9kv34Rklc6cAa3znUS6/z/ANP55CRJHsXpSpzz&#13;&#10;Y0GOlsYa3uFDQn8/ps3rBU8QvT+i1q2PF6sLQHKlWNg9EPAavOk27DK6UhYF+barO6FkHognyRt7&#13;&#10;T5anbHvJSFbgGuV2OSN8yhN2tzuyjxNu2YIxz1cRej16820e+wcQYyZCacHy726uYkjsmQMlE0Qb&#13;&#10;rQrQ1wmoztu4ap7DLVTXnJ7N6Wt30mx4pdjNZgtADLV+3CFNhPbAygAAptdl9bHn339EIoaW55uX&#13;&#10;g3IzEFtrikJuvVwVUmtco1a7ZpbsdGuzROpwlpxZYdG82tcBHwUCOO0VXvoTcJbEE82YsgZqcdmG&#13;&#10;xbm2Hl2nsZ+1H6dgDENGgbbY5q8jnvQQBtgBh8ShlyTXCKgjt/uboS8IWuS07PZIYaVo0PTIekG7&#13;&#10;S0CDBC+V02dn9HGZ26EKZwtK2iTs85PIiInRZwJNV0l1U7lmaxe40QCLFhMNOrDHPUIS+jea7oLC&#13;&#10;KP8AnrSIswwwSzVmCzCp1M9UZa8sOhw52YRfzeprtLtisg4DFa4Ghzp9gOeG56Hndx43LoRyhhtM&#13;&#10;I7TJH8l6l5mOKQE6KbDXJtKM2+M1UFXP0e0SI8rEftBDmflaBkJw1y1wI6eD0RnMVnb0k9J6gimb&#13;&#10;Q9NBSY/kW+m7kqFs+I23lq0Q66YyUxSvsc5qhzssPumakELL4Qi4sF9EyxkTXo05IrkM3SZYCTpq&#13;&#10;tQPwqgVriLMjymR0lKhHbpglNDIuR+lWH+VNL62+Vw1fS3bNXH0TobQFs+G0NrXVyI/LVwbddKMp&#13;&#10;3DIyjUv5n0jGR6vN0VWmdHye7JJyEtSg2kazdkU9THwF0/57cICCOXpbTGkoidDaVKw8LZ10+SKM&#13;&#10;0VaAzkg+iD6opj3PMGhMjhEALTFIatSydgHAjwkpfDbDDWb+cr27wyI1GMuUz9atrXVRFyvQV8tQ&#13;&#10;lL+fGalbS5Q6Lge91UobzsBbPFeAia0IaSznLV4ToyAeGbQjC8zMKqh4mOjo3C3IwZwHZ1WbN5aQ&#13;&#10;kFrSFws17lIjYmoxmorwqWMiG6ezK1fnZmCHWZnsFQi+q1bAPDPmIXyvbrM3qs8JLvolZOWZioma&#13;&#10;d+YZAR6x7Io+vZchH73NFALnw949R9mttfZFv2JkZjrNKyq+qBTz4y/JWtRpqgfFIJ12X04EWzvX&#13;&#10;2NdEZ8w7ZI1ZG9XdwDFPsU6c8jpFzVXgAmK1DQ3WYIhK/OW5B8sbnK7AeHpvIukQ7HvOZTurw9wr&#13;&#10;HwJKlG+uo98IZnrTXps3XW6q5UkmtPTzokuVy4G5ac+JziIuWvyKyy4Lb1dbpCefGmpgjXTDpHzp&#13;&#10;0EN2/wAGdbxqZVTbGpiaBrMa2VkbXt53vXccbNBwEz5mp0/ItFk7qTmvdwdQLTqGw1jO9SZT5KZM&#13;&#10;LORPdBY5I+NsV3SNDiUnRqq5khy08KK51resdF1J6XXMn4n85NxP5LxSsc3vJGMie5dfFxcZK10L&#13;&#10;nNlaucmTmvYnM7NVmj6xjHKNcdOyGLjWpcTOdSenJR9nd1yZO1/esk71JjuMeknKLnVxJzWvjrPs&#13;&#10;ua9ydH1LipQ3ZOxpM4kynCpp2pLjU3nUurvU7qTnOXXLil7x3OJLjmrvW871rmLq4lzrlxPXOOSa&#13;&#10;5rV3jex9Z1rWxpO4lziTOdXe8XXdXV3q71P71OXOtfznUut7xLvF1Jc6xPau87zq7xyTU3nFzjVz&#13;&#10;je85xLnOtXWcXUnJdS73qXeu71LvUmuSS51LnUkkl1qdxc73iSXOO4u8TVznOc5xLnFxLi4uriSS&#13;&#10;SS6l3qXe9Xerq7xJJJLvEkudSSS6uJJJJJLqbxc5znO8XEuJJJJdXEkkkkkkl1Lq6ncSSSSXVxJJ&#13;&#10;Jd4kkkkkkkku8XFziSXEkkkkkkuuSSSSSSSSSSSXUkkkkkkkkkkkkkkkkkkkkuJJJJJJJJJJJL//&#13;&#10;xAAbAQACAwEBAQAAAAAAAAAAAAADBAABAgUGB//aAAgBAhAAAADjOI7PVDU6ShaGNnGZ809N3XOo&#13;&#10;rXK6uphriddjnqknyL1/qoTfS5LiMdHlcPRWKtrJcWH5d6X1LryY0OrvXN6nC7rHPBovzzu90kL0&#13;&#10;lqBKwTzRutqsaySs34jq9t5pUSfVvHM6HI6bCqrbikZ0LDsZFjUR8I57mzVlUtK0FZgpA2NzWOd0&#13;&#10;eM01hZx41aseK53VWoohfLXvpMNgPJ9KJWnQD1M4xso0n+WY+BtFYZxtRucdsYz4x4UnurKPhk7w&#13;&#10;EGejajBB2EoEVbuH2fc06qFHqs8nWLV6ERT7mZrzzfcAkw9kKWnd4VKdkW7lxXFNgSU6T/O0uRRo&#13;&#10;7KYpYPPO9TBGnA55s6BbTNCI11aukmQnpBfokrI6EU5bza1+AJ73WY0IfO03ZFS0sOdetBA4sfXO&#13;&#10;X6geiLOBYYlY3yy/NWfogugRTew6ENblekKpmuvUGNm7tFbpBJcpgFj1B88ni79kHrlvm9IlAU5v&#13;&#10;k/d5T3GxNFsx5nHJp7I2l2AM5rKuNpK9PDx1gOgKlPJ+T+qdJu18HqqC3iq8Ux7VURRlAxdZwrvZ&#13;&#10;BEmlaOo6nvyXF+hdFqcnPYFsQB2yL5mf6C/kI86Pus8jnm9HS13pZcwirzlMddpewI+gBapxxvPg&#13;&#10;i+wesodizmgoIm9BpataHvORiobuT5NzkOuNpF2Ycrj7em7VMbA8Uqk4/ae7OQ4yaGSDTU6wuYu9&#13;&#10;GUuloGJbXNaAxnZRbljolzOMYE7og4S4oM+VFuhravQo96rE5HkfSsUZo+gmu7ocTwqZ6gbyzYFR&#13;&#10;y8MbNWbPAu45YfmH1Hp7MmTIV3MkuxK7VO6CXTVhCxhvBKyhvRbC7jn8j5r9Oa6grLkKnRDRKixA&#13;&#10;a2KYOaEVXbcTNsKr2awYugcrznp51ldaoYXlUelqLMWaBjepkCK7jiWmEcdJrOrkpPAsGxsyh7i5&#13;&#10;d6xnYekgoboyZEvym2xwq23XKkuXilm1WETc7sqaRf0eLDUe567nRXMrY/L9rpVW9CU74+eV+uR1&#13;&#10;Jz3Fyg2l1+btUnSyZLQTKYZdW0La3zL2nq70k4kj6BBFp2/N9xpPSxsK66KEWac5D96zcxWT3vCH&#13;&#10;yf2/sN86dECvUEoUp/P+k2AQNWkR1WBz0uUV20DvJGPot8nPhe/6S+bro4WapcpD8D0lRYGTipsG&#13;&#10;VtO85k05+eirGhtsckqgnbBlzELa2yn4fotSxDXAQMEzhuExnjx3G7wywsbQi1YREIA2tTecsi2v&#13;&#10;YT7LtBFsrqdY4zDITYpmU3rLEpVBloTdyt2i3iLWE2GicsGD9PmYa5e2hlxh0eXRlirYA7Y5T5SS&#13;&#10;jDznaYjlIo+gKY6XPE4JfecSyZK+scnC6lKPb5LY+kQNMExhILFgHtSnMNCs7lKFXVe1ariZy8bp&#13;&#10;h53YrlM56hA50bIx5nL1N4baAUmcPjTLxUPX4LzHVitcdrKfTHzb2zZdlLnAsTo8Ts45q/Z3MYWc&#13;&#10;VSL5PjfSgPqNDwMExh9jMmpgEqrWd3fK9Gqrho2eY5Wwi35HifR9OAbzosSxZqONqSrGMuFNZBz/&#13;&#10;AE3PLynWZzGtaDW+PzfTW4DdG3OTa3Xl8/vJNTS4mOSxqLJdPPPt8TnNYYWDBB63HNro7ui1zd5e&#13;&#10;1Od1BbKi7Mc2mjLKO4ym+I6h28afVNes7VBpZuc7Jo7rmFMTIehoHP6QSo2xQwHHK2wnb9OQNCAQ&#13;&#10;iblKoOGOXm7KYAC5FdNH5tB2qRpdo2i83VdBrQuebOg4slyQwAZcxdP2VBLuqENfNJl+roS6dD61&#13;&#10;6yjkjMoLE4rPTDN2TluMKiawv1Fl+gFRXqNK7GZVfJGdZie4wDeT5sLOXql8J3ocsB089SlW1ueL&#13;&#10;0DHN0vprDirOpkI8E5xjEXLJp9ZiuQ67z8wGejlRnKOuoXm6XF0MysvjKBhfPNZy8rghQk0YnNZw&#13;&#10;XQ8RnK2xhH1tJkAu9pdkTWSgtQ4KownBWuc1GRIN+qXw1gGBby5eK1JtE+9VVByxxXCyrLW6vdy7&#13;&#10;ZmeWy4DUASizOuF0iMonPVXm1ZeqYAyC8N1NLjdHKznWxDFmnV6mSEHrdBAbDF2LVqsyybUW6W5N&#13;&#10;5uqEn0MVms7qqbXlaqya52mZWNTldIs3YkugS7lyqlVM1VVJNSpes3JKzJckm5cyW7l3UqXiqzJV&#13;&#10;SXKu5JNzFVchh1q5smJJd1JVSqqZqXVyrlyrupVXV3Lu5q6uXWqkqVJVVUupJdXUuSSVJd3Lly5J&#13;&#10;dyVKlSpUkkkkkkq6uSXUu5cuXJJJJJKqVKkkkkkkkkkku7lySSSSSSSSZkkkkkkkkkuVLuSSSSSS&#13;&#10;SSSSSSSSSSSSSSSSSSSSST//xAAbAQACAwEBAQAAAAAAAAAAAAADBAECBQAGB//aAAgBAxAAAAD2&#13;&#10;OY+hU6r5UCywyJO9Q+9xR+QU2B7eKuMy/osXO1dnKn3md5/WySeZ9Tm6OdRlbShO1tKy4bBj22at&#13;&#10;4+d0Ojiqj3srdwM/U2skXs1sN1O3mdKzFJsDeFnjg09WeH61CvkCbNHsdcm+ho48TvYaLlliS1kV&#13;&#10;z2nE66Prh+CMvF3QWauze+bL9CIrm3M7VzLr7uHlg6sHLOlmtP59Ce675qUZWtPypnoRNevXvPCZ&#13;&#10;2c55OwtTIVVUOB5HvRDnWxa97C3gJlrcXx+1M/JlhapKyY2i1WJBReIjM0NB7AQ9CWNNbJpoO+WI&#13;&#10;cm6llzooZ540gIDnfz1U2BVju1KmSY3CY+Tt35+iaSjZa8XaWRsNVHQBqhzjIehzoDsCxepfZQak&#13;&#10;G7OOcBYPw0axS5R+0r4eGoTcppgTOlqq3ZbDgyS+jlvEQ9FGNueSPfjXXYuCNRD2veBMVF+i5KmP&#13;&#10;fSwauHpgy6N3NtcesfI10VrFzS2che+kp6NrxRqoToZIrsa9/Q+SM5TkihAVZPrl2LqNVQ0sqwzR&#13;&#10;DJAOuYpBLbqKFaajuzt+CzUqN2BNiu5pgm9aPxG3ZVtOwq9BmwjGSk238gFVtNrbc8jmpRvG824F&#13;&#10;twk5TnuVvnLFzF6F1ii9G2p56miFkGsEVKNtNCxlJjU1fJaNWgm7IY9mr4PSRFeWSCaDuNJYq+mu&#13;&#10;ysQdrXLa6kgbU09jzejmur0vll3VsD0eMApxHhirjSSVHgXCFfhjvSTabuCxsu4r+ezlwwS1Utgm&#13;&#10;dnwzBRVi/D6LXIVtJKhhiZG+UBGdPDOA2YVIXS32z6HEDIU0LlAKw+PD5tCMHtJUU1OwWIKoMRC8&#13;&#10;POZVb9KL2PztWiekocreU8iKSaQ3+wrvBW7isJvYh1rX161nLZWa39LX8ZKNhqMW0sZ0Che0BtUB&#13;&#10;cshHAnmxee20ly6eeQkjFV7a0PIs57YAks1laDuPHNrSrB4UpJWNNsHndsSxnMtG9InrbHXOHgAZ&#13;&#10;B0tLUrN6avnj6SyMce7ukHKagJr5+f3Wr3XK0i0tqUYxNOmjlDU50u3lg0BZLEOBPv5CFupVhzzV&#13;&#10;vQgwy+n80TXSrJXAZW+G48vlNhfRUG2HNc44GvdeZ8eejUPs+Zf9Ehm09h5NfR4la+hw0NmLBU2v&#13;&#10;Ovp2pxLXBAyP+4yPBs72YFyyQt1Sqnq/DD0DWsH0nn1tOs2U1cUyekBDYRAFavoqesR8Wx6HLAxY&#13;&#10;+ZsLUB6bxtuZPK2tmKaPFou/lkX02UHuVLjJehUcNl3dEAtG8zZXqt6Xxi1qW1oMA/FUIlwy96eq&#13;&#10;pVZZzE20+kU8wWAs06s1s1iO0BtqJUXppvpgQdZj1SIWEj3zyCzbLiiXdIaDuXS4b19Dgt2ppgDZ&#13;&#10;RbWM2jnP6OV6VdQwClymxZT2XzyjDUoely8zlNJVu0hbsIItfz+hLUpH0MphmLT0gIHN0seuypzq&#13;&#10;wPQpKpJaQOTuzoxSpqQ7KhFuKpn2fWK2pSG1dbGHsKF1c0W8moijpBdzJZPQmjTqESVOERD5BtZZ&#13;&#10;93ytxai+nnI7IbuoxsyqtELlzOOzFsjfwCa58UPFI6s4/bQ1/Any3gMWLaSEQW6e7issViDoDrp+&#13;&#10;WbdIupb0mR2mG5NDS8gLNbXZWCPQNArqyp3FE0VUjlDsPeR0Q7y+X3ossesv032fNizWzMZtAejG&#13;&#10;bKJXU8ptZ0r6hVdrOjnmhZmlILZXo8/PcJxSZ2qKmfDN0A7qxM63PZ74FCV5jQXCq8yXM7TUJmbi&#13;&#10;OZceacdq2G+0xqYi2zUQ140JuHkx0c0MU4NQVlLNTKbws7QpkQvzNXWgzt4QnnF1KB1JKo3mOTak&#13;&#10;LLalS1cAq0oCg9hceetB9cN1z3qOtugbDBV+6iA1tJzAeErXYXLlT0ma0a1y6jZ1Cr588UA/RAzL&#13;&#10;xSB66aupKnGyXNHGKw/kIMEuq61cC0Xly8Z7Y5Wloi1My0d6PPy/SEHoJ5vaec4djzyTzdqq8owv&#13;&#10;E8zYodQARNB61EXE51083eJUwUZ0E7tVzO52zOcQIpVvLKxo1FrZrLC4W2OQFpK0aHeRA7RXPM5N&#13;&#10;+PdpG0pWHFzw4i1MrXTcvxwCC4Pk5k9lDmuQcpRaY7h6IhitbikV3EwTPBuO9qxS10evqJJsxFwX&#13;&#10;Ha1N3MEq+EPWglGutWqzC5ZuoWo2GM5yZv3KNlmw1XOkPDYBFrlpalKsVG0KOEJ0qg6yA1LzdpE3&#13;&#10;W6nTNst6b06Vx6MC6xKVfTrI6kbTpWLAtfoGxF+nrREjmZrExFJvee6oTWpMUjorFaWm3UNat+i0&#13;&#10;17unqd3cKxJtWaqs2juAm1bq1pbpm/WmYmZrPRMd0THdPT0xHdEdQdo6nDm3WtM9Mz3RPd0d090d&#13;&#10;3d09HRNYiKxERXpt0zbrT3d3d3d3d0T3d3dE9WOrEREd3d3d0zM9PTHd0x093d0TExPRERHR3d3d&#13;&#10;3d3d3TM93d0x3THd3dMd3dER3d3d3d3d3d3d3d3d3d3d3d3d3d3d3d3d3d3d3//EAEAQAAIBAwMD&#13;&#10;AQYDBQgBBAMBAQECAwAEEQUSIRMUMSIjJDIzQVEQFTQGJUJDYSA1RFJTYnGBYxYwVJFFUKFysf/a&#13;&#10;AAgBAQABDAHU8/mbVafp5eahPqhoFu2UYrSf1uo1Jz1zQ/u2fyKkyLC3KnDSXN5cajpUU2oPPWrv&#13;&#10;vvJ+c1fxpAliwBynzoeavvMJzUztJaHmrk5gjqCIrpOqosfpsmI0FOat+Oqc0xPbWX29I7Et8NvK&#13;&#10;J9U1GQPGwgJ/LphVzn8v0w1+0d1FLYRpHKTR+TaVeiSadQDzYMRZXSnGfi1GAVac3VtWt86jEKW2&#13;&#10;6UFlP1WNPLuGpEsRVsrmyiPUNRWebJrv1Vdk77bnNbsWoOTjT2zGi5NWlq0kMspetMhzdRGriw6s&#13;&#10;inmrq32W0wq4jC2rOAN1pnb9qsFYXl2AhatJOHuM5NXDD8zTmtxXdhmqMSykoDTD3WJ/4+k0MkJL&#13;&#10;5qCA9S1Eh3C4gPdCKIlasVaK4tkLc6woe508EZr9lkLW7jKiiDvKA0m7MOTzdhgY8mrgnoyEOTSb&#13;&#10;i6qTxr1tBaxWxijVG3scHca3thiGq4bZK45rRH/eung1+0Ixd6OTzWpDp3bhaLOCeSay/jdUaTTy&#13;&#10;BE+KdJYZZEfhv2j4t4QMitH5jvSQCbZv3np48n9pGPXtyGNWx9J9RyhPdnmoSAx5qwb2NmKt7OJr&#13;&#10;OCStajWfUlhOKkwBqyr4nJKrzV6dxsTnNaYSO680h9E9WIHZ3XNYwunCrvO56g5ebg05PprVdw1M&#13;&#10;54Nv+knNWaSSyqsaFmTBiiH10ZGM+psFJpjzPUcn7suF3DM5/dsNSzyyyWoq7ffc3Z2lavZe4SzV&#13;&#10;ImzGfbW9XxyIVrkWmM8T8wJVu57TVY9oqGTZo236w8xzmk29OxH1fmOKtJGLu4UMKjkAt7lauSDp&#13;&#10;umj66sxaGLOKlGILU5piO7lIqwPsbqrXnVbetLBe+sx5rXSRqcX0KEHT7LnFE+zv9u3EBjFnAOlz&#13;&#10;E6DR3Tcu/UFnia1E8EkbKCbMc1phXY1WLYtr0ZatLwJ0zVlaxSwMxNattUXCirtQdBXnNWXJYGrJ&#13;&#10;gL28IBrSvjuKmI/NI6ZfdJfFGNY5IsUf0doPpcjBteatBE95pscpYLqMaQavCsbYWNvfY2zmtQ9d&#13;&#10;7YCv2X6R7sSthV/W5DUh9aVc+uZMmh6rTwKtxma34rXW3XWmrV/7O7nGKuLbopA241c8iTmtKXbc&#13;&#10;aQ1ftF8ejmtWDNfyADcdp4UnbQBxkDdWngreR5rVR+8Liv2lwYIAFAOl5WG8yDVn/e1hX7R469v4&#13;&#10;pV5c0o98rIRl5qC6EcNpzVl+0l+/QtOpH2+p3vT1mJm3Cges2rYBarhZEjg3xstXZR49M2zBzaSb&#13;&#10;HuxStxNVlnsrk1LwdLFXnEhFW7ATSZWn/gNSySTSmR9zMuQCOcKNpyowQMAAArVvczwdTpzYIgzv&#13;&#10;JLmhHhNu6ujDjaXyGtoCRhpFHbxFm3mahbQvj20uTFHFLFtzV98xDUijZ0zmobG2kUDElJp0X2bM&#13;&#10;mn26rt5wbSJNyqZtrRQgL83HQtyBiNqjgjQlkWRSY4FBJTjNl8OIK7eB8MFNGIOFU9YgQspYiaQV&#13;&#10;FBs3DrSYWERydRZJg8CdtKksbyBrkTXkomlZy8cM6GMB81KLiZ7piq0qXCoi7YDSxXSJtAjq/uLz&#13;&#10;UXjLRIpt1PQjVq0/5c9QHYuo8jFldbZUr/1NfQTXUEVwohvrzqdzzTzo2hum4brUjMg+lkffr7LE&#13;&#10;Vp7DfPUj51GM0U/d7vVxw1uTTfJtquTgQVYMyavpWHCHWm3axAVZGpTi6XipyGv9O+2kXU1sL0xu&#13;&#10;tf4vOOYz6oamVTN6jil/SiraIdW3P115vftNp0je9vd6irsK9vZ8ijgyc+LbCfljCv2h5/K6lie4&#13;&#10;1QIg3NFpveT3o6hSltwk4iOXHRjhvIdgxVyiPLqjMoJ1nDSWAyTRUe9KE5sv72sOa1vBueTml+OQ&#13;&#10;V/i1PNO5VEGFoX0uwAstRajeB1kjch7m8uJphM0y7w0qGTbPiiC2A0hNSX11IkCGQYBfcx6hrp4D&#13;&#10;YZqikkhikhQAhmlLQMVWpo5bhy/sxWn3N1Z9yBEa7ZzgF41rU7RbR4liLGjn6/jukx8RwY7jYrNu&#13;&#10;23VusO0ioYDN4YCri0ltoUk6oKZOc55683jqvVpzcLk1e53pVwgdH+tabY9Qx+zFQ6aNuOmKvNOi&#13;&#10;EEzGMbr3TrZephObeIdxa748K1iZbi4EaqKltzAV34q3shddogwhkgMU0sWN1dJBEpMTUUAOdhFL&#13;&#10;I2Pnygbpx/MloNOzKvVlzeaZd2SI7zyGnS7tnRZOvHQluAVXqMzd1OnHswe5ucj1oS11OpGVjNG9&#13;&#10;f/SiFWjEwqcVYfDOPBYPm8AKbYJwWUG6QHvr2aSUgne4ZkGZXDEXiQvbqqGOO3nTJHTFRNcRSyyZ&#13;&#10;jJiguYtx3RGjBcGdZT0q6V01msG2PFwtzJ0tsIFR2lwwiBEYF1b3kojCwLUYuY7+CftOJ1mmmgcW&#13;&#10;zgG3ulkybdq60vd20xt5cQ9eMXHurmuhc9Yv0cVAjK+148GfJmUbTS/pBUGRdW6YrX+L6xqQkXl1&#13;&#10;gipGIghqT4wajPsLFq18+nT/ABVmR+dW3G6rMMt3qlPxfKKlz3lmfNT+dUrU29vZ85qV/azj6Wpx&#13;&#10;q1nWrt7c5oL62pMm7Pmrv+VikB/hdQQ7Rt6XrrS/5zXWl/zVvlx8bV1Jv87UXk+rmhJIPDtQuJPr&#13;&#10;tNd03+mld431iSu7/wDGK7xwRtVa1KR4r+2MTlDrhYi36k5lajEgTPFFceKn/u5DWo/Bb1aemStQ&#13;&#10;PuMfH4Lyy1coqzoQFFXeWkTApebIE1ouN1nwK0izW5BNa3EIY75RWoHIl4pf/wAZVsvvF7itQU5i&#13;&#10;5502QRz2JNX6P3t6y+Gx+VJxzOSbWDGMqvpc5NR6bvjV+qQU+bEa1bLrpeHzX7S4NzbqKRWE0eQK&#13;&#10;k3maTg4vFRb2ZRHgRDFvqJaoYyZ4AymkwIXHirEfN5FPNMglI6e2ElWLBwhyd8jbs0s0qH0StS3d&#13;&#10;1z6IzQnunSQoUqJr+bd05I8THULchZGjz17okbWgINzdceiI0bubn2MNdzP9IYBXeXSOytFGK7y5&#13;&#10;wfYpXeT/AFjQU888Dr7FSZLueOTa9quTfuM+xSu/kYjbAmbabryuSmwzZEpr4LYZqzXq6jblSu39&#13;&#10;ofTqFmA2Rcr07uUtg1NE621pyjUW+GkYCyt2rWZg62mDUEnT1S1fzVoxW/1QZFXDe+x88TSDr2vN&#13;&#10;TOD39Xr9W4sOauSFuLioZNup27Vqb5nbmgcsag9V2DVpGklwofkanCiXzIgwGXaSPw8fWkTc6jNX&#13;&#10;9klqyhXJrFf91aWEM2nXVwyybjG4OMZ/sX/T/NtOEm3Z+0JXrQhduOiQkjZp4mWLdxgo7n01Jzpg&#13;&#10;q9O4WtY23UlXkbyWabVLGSCSP4kYVH8aVdH3jwKu/mLzRylm4NaPPh7PmtP/AGkn03CwxQyVquoG&#13;&#10;eO+arqXcJec0rf3dzirbHc3Yq9xvt6gfEtv977i4v1rONPTmpM9rHkisYF3Vuo7dBUMYIsm/ivOo&#13;&#10;8+lqwwNXYvez80YgjWrAHOxW6z81LGsl1ebs5Qns78kkm7gC3eigbqgKsoBGa08+mc+avBi3amDA&#13;&#10;ISMBo+m8kW7gED68orlWO5atjtt9Qw2a0xtov/aYrV195h2saflQc+o/wnqisblYl6iOH3ZyXB4k&#13;&#10;35ae1mtSqPIuTv8AHFXB33Nrg1rQ7vVG2SHByBxuqJCs8eVYVZK6SAsMC4UF1zW4PEjeKHYTLnqQ&#13;&#10;GsWC+ZbavceD17Y0Tp68FrQ0BYEj12ddKxYHHakm1t225Vci2gbLCNCRHbqdxCimSzz/ACM4tM7d&#13;&#10;1vTR2uM+wNMITjIQ0wt/vHWIP/HRjizxsqL7/S2/UpVk2LlK1LnUFqbhz+MI9pBxV2N99bA1cojX&#13;&#10;fwiryJY3jCrVi23Q7pckVo8e6a6wM1BZ2V01wZZp42uIOlNIinI8GtRIXVNPZjga66vJbFfDn3ef&#13;&#10;BqVfd/jJqyXcXrP7rq4Oe35qXi/cVCcdpitX5Y+KiU9SLji6JN1wMVefNFS4NrPjObG5a3aEvFJi&#13;&#10;XUp+qVxihe3E9rLvj9Uk87KR0JK2TKtvugkxFcxJLOS22p367xGNXcJb3SyITbS4uRPLcdRLeVgU&#13;&#10;uO3Efay5lSRIRG0EoKMpS49XMLRdL5gzbKB2HO2j6r7TjuDVfMDcXhI4lIxbV1FVXUtykyG5vORQ&#13;&#10;/QXxrrh73TNyxqIcpBv+tkDiQYq5bfaMTUnMVoKnw1xc/WpFG6aomIE/NQkrb3vqrT90TaguRuvg&#13;&#10;Jrq2DANVxDHFNBtQLWnwxy3dwHiD1cRZurhY42AtOJZQAFpFBeLJNawVe6QUxymW3Z1njWrROBTu&#13;&#10;zzq+7kYMmlitVPqg5r+LTAKul9pGxFDi18VhdtAjI5rA4xuIUB5dlHETyJkGiFyv8VMgB+VgLFGx&#13;&#10;48YVBuKCnWMeT6nVc7MLWIyygrimVQp45yP+KYccZq3hWaZY/FCPoM8YORDxOTVmcXkQq/5v4auB&#13;&#10;7ZhRRlAJ8Qcv4qJcPA1SHN9a1L6r2TgVcJ71a1HxpNwa0bg35rQd3dtICAG9c/PNTDErCteyl1Bl&#13;&#10;cG8mEq2owRR/TSVKV6O3YAdOPMtbv3cRUxyIqvP7ykqE4n0+tX287aGOhb1O2LsCrv4l807e7vxS&#13;&#10;9NpCVTiRmEu8oooXsmM9Na77/wADULuPPqhdaF7brx1bgUbuJsDp3Dnu4B5tGB7yHGexcjvoAP7v&#13;&#10;wUvIcg9F0CXVo/xVD2LfSPC2Vjgei3qW3skI2iBakjsl5YwVmx59UFdayQYDxACewbjqRV2tnNlg&#13;&#10;kDCaG0jVjtjBn/TPirYsN2QcyHNm1ABuzFFt88h8UeRcUDwaD4iuBVm26W8JxU5zeWx4xen2lucV&#13;&#10;pyq13d7hUeDdX1RAie5+lQevsBWoMDcyk1Ko6NsKubl7nUo5pm3vn2j1D8/S61NsyQ03z9NqYhhC&#13;&#10;pzt+ZbjjbVqqTLcuRURjdwvU2qtsMWZJO26sre1axaJcGVQNQlBFXMaraIQvNznrOAM1FGqxJLwS&#13;&#10;x6kCMCAYlLjknL2qxTW8Z5GpQxwXBiiTABxzsqWJ1SKVttNCQkZFWMPSurRuDUhzJMajPrn5q1Pv&#13;&#10;0NXnN3a1djbdyCplLRJiowQ+KQ/IosDe2vFP+tmwMUwDXlh5rcTpcv0rSeI7+v2caQS3JRhUPNxF&#13;&#10;UiAzzVdzy3zgyuMyAzsXklYtIHkTbuQ17R85aKoEmt9+3pvQhn6ZT008MpCcJUyTz3DTbQKHcboG&#13;&#10;2pV0l5dMfZLQiueksfbnKo73EjSxlTd5MigVIPdSaMaGG04GZkEbYBqJeptWth6G/dRh3i3WMeq1&#13;&#10;QTXEUMniS2Rb+aI8rcjt5yka1La9OJXDZqwtEupZhIzqbyBbaRtrF6EGx8cVp9sWwPTQsCUPoOdU&#13;&#10;0+BLJ2EQDz2omuYovhqRSG8rWj83nqC1rXzbfihGA3rxUlspMSxgAxndbLmrVuWpy5imjWMmmMqC&#13;&#10;M7XUxN1HBeT1bhiegH49DV0pznEdWfXiZ90JNTGV54JBbvtuTLMUKwEVA9xBLLIYRULyJJcs9tLW&#13;&#10;2bfJ7rLUS3ET2zG0mqeK5Z3c2zimEzJEvQkopcdUSdvJgkmSUiFwE3LJbN03q7l6zoQr1lXu7UqH&#13;&#10;CnJkh4yIPgGRio/091V5GVsdIf1VIMWmnNWqH2VoavBs1Serg5sHFQqGu5/JpV93alALKjfDH6Jd&#13;&#10;tTHffWH1q+Vrm/lw2KVNsN2C1XI3Q2CDBrjYnNRH2+nimb51Rr6rmoDi8Srtt15b1e47t8UR6E+l&#13;&#10;fzjQPy6V83dvXm7l4pBjULXjFAj8petMGYL8/TRpWS6SMeLf58FN8+4ozSc+qupLjO9qFxKQeFau&#13;&#10;tcBVbAAF7KM8JS3MzciFTXeSnPso675/PShNR3kkkir0YcjU3zzAmPzRefdRSXS3ErYi2Vd8y5NN&#13;&#10;+kIqEo3ZozFRfRxxzxqjb1iGLgAUf0o5qFvaafSvsuImHm5P7zkNXSGWRmBqf9OpyK07IvLvCZOp&#13;&#10;5649OyrDBumGK05PaSGobAGw6vFa0ALOQUWzfr6uJLWVrNrnqLtshi/4zV5FDNqEKY3JqcEcEgCA&#13;&#10;rRwJhUP6dRUP1+tLcdN5BsBoX0WPgda7uErzK9dzAAAOrXcr9EkNdyx5ECCo73jPbRkLdz5GLKCj&#13;&#10;dsQ2YYM91dMCcRiluj6fdw1DUBg5tGJN8hJC2Siu9Vc5s1qW5aIlGs1ahecfpKjuA+PYSCg2MZt5&#13;&#10;QJriIE5jmwZ0luYwI3BuGPWjwdtQncpY4yg93vzziSbqQaTH0lFXH93WBq/lDww81ekNqZYHi5H7&#13;&#10;slbdk2ozcXX2HwSjNO56j0eLivN/ZcYpWzezmtmbTUmryLCj8K0nF1b5r6S81B8VzRzHMT9WmdnR&#13;&#10;+Muxkcux5MjYAzWOd27nZ/vFLvEivlajJEjOQtPPJ145EjWgLjtOiIia0+a3hs7pJSVktl2O3U6i&#13;&#10;VFlJYmKMAzqZZmGdsVt3dxbxBDl4sIygVHC8ZlV1wZf0dtVoqma24qPCzyYxRVTiprSCGS3xkhcJ&#13;&#10;e4HgqcBqkj3RWwUc28MkM+GGKvMbkpz7DzVrkT2OMZ1kEXaeMwfqBT/IqA+u0rd6quMd5A1Odzy+&#13;&#10;KkObNftYHGoXNasfbLWmn3o+qrGfabqm/aua1s57ZYInTWrj3KTmpJAl2SDTf3Ivqq0XN5NxmnO7&#13;&#10;VAec6zzOvFM3tzUBPSjq38GmA6ririJI9mARQC581dDbcgkc64i7LU+KjjDyxoBipFCyyIzmnl6q&#13;&#10;7ScVG6YTna0jdJuFZaWH1bRI9BNxi9Dbu36UkUcgUm7iVZbrbGMagjPLarHwYImTejqWrT7YuVHJ&#13;&#10;q0sQVudw5vbPaCOTXSKXMJIOLhQ8sQOQLcYhjO6re0hmtDhWWl06MBWPctTWkLKkfRmIa0tAMmI4&#13;&#10;xppZcC2FG2hmj2DqlY7QwNIySmjYy5cCVKbTwxLG7AK2MROWmmYvbopWRZ59/RCOzq025hIIZoll&#13;&#10;9IEoKfDSo65zseu6dJ+qsS0nqSQ4q2OWnNSh98jbeCxGOAK3H71ub/Ma3t96DMfpmtzYPoFLI30Q&#13;&#10;ULg/WJaSbP8AJqPOBkSCpGx/KNS3MXgxMKE9vkeqUVp7rHe2zOQgfGwnipfVcV5t7YVbcTQCk3df&#13;&#10;GaPFX3HQO8mm5uGI8w/FGKT4rGp8C4NXZJlz5oj2TgjmLaptD0mLTMJCm0GoS8cyuUpmLIV4pVdT&#13;&#10;H4pIXf4mCDpO7IxuqNu7Ev3Ay8c/TWIMhVO7SZplMebhbu4YFkQ1bGSCYO0RqK4dTcezNXep3Be5&#13;&#10;Vk21c6wLzT09mwYzymVpFTFHuHs0t+mhqOWeOWVmteJJbhrozosa1crPdyb5HjBe3fdnqioRtEYN&#13;&#10;W3h+KCjuxkYXWIoIlh6Mu8bR28hxV58x+K1J91nbOatk23cYIwTE881xsxQUNFaCu16U9m/UL1qo&#13;&#10;BeECoRjdyaHx6QKvhtvAauGDJqjAVOfb6a2cVAvUF43mtKjBa3qz07NvJJitUjVByKuh69LA8z7C&#13;&#10;YiScRj3SFqik6YUo7K7lpNodmatqeCtbUUE9PKttXgpsoYXG0c21vfXEE08MzCIXtyce2NS3N2r8&#13;&#10;zzA9Qsis9xMx3NJyjtty7cgy11rgbszPnrykZyMdeX/aQZnP8IqA5SrUfNpfVBeUybgDWxsZ2HDx&#13;&#10;kmFVHKxHcytwbb5yZHBx056tPmtUdnJOwEeK0jR1vIml3bTbWK5PFXNgNreir6Lb9KAJPihuR1YY&#13;&#10;rLGLZjJEknVDmLhUmxGOmajSZZlboSYDN1S/SlIfdtb2bCrq4WZY9oY1hjKdqOaSORDzGaBZWtsx&#13;&#10;PRm3XOQrKLrlwal+EnzQmUfy6E6L/KNdfjIhrrufoorryjHpSm7uDl0KV1bj/Xeni1KEKzPKouYd&#13;&#10;RsxCDOkhaa+gbZK43C/mBx0oCd96IRKbWHZ30uPkRAXE7TL8CCrhupGo6O2reeaJVijhShd3DnC2&#13;&#10;0LU91cRll7WLd3d04+FFBub0tt3jc9xdqcFuYuY0JPNvxur1G8XHn9pd2bffjcp9hLV38Rq69elZ&#13;&#10;zSE91HJxVplu7PFR/DYVdHPZ1f8AmPPlTgZoHMun1f8AN9EtS57a/qcHOm45q0Ps7zjFaZNtWyNW&#13;&#10;/wC1FpbWtxayRTM99cLNL5q5kzJplTP02QgZpA3aRZxQPC/WgfJC8L1EUZGQofP0UjdjfjiMM8gJ&#13;&#10;qwVF0fVT0gW1WJIdOtXCc9Ke6ilmVtinBO7GKYnPHIQP6jlK6LuinK0UmEQlK+g5HBGDDHv3erFW&#13;&#10;42g1aeozVFzHfVENyPXnTWpFzNpxqUbbls4qP/B1CkbWmsEoC1scPmtKcdwBX7O423gNaRZ9z1AB&#13;&#10;zeWog6ymtSg6k9zg4q3TZJMtdY/YV1/9orrqP5QruB/pChdx/wDx80LqIfyDSXcfGVkWu8g49cxp&#13;&#10;r2AjzPQvVKHFsa75MgiFxXW6zxNsIFxyIqPMbDNOhVmFdDrzbQ2K27YZ1yDSQu+Tmj4jq/QJ2xGK&#13;&#10;lQmZ2DYrWNy2Cfa+5m0rjNdCNtYs0f4dWt7QWtyeh0zOxGmoKwzS7M1IpRmXNWkSG5RXAYPhJJdu&#13;&#10;cwA95CM8QDcdQY1uK2s5FbDFcw5fNAbrqWo8qmatvjP1pVbukPSkdb5JJl9EU7FIbkoY+zmzLZ3c&#13;&#10;hB6aCjb3bWjW/STKWl6rxsYAwhtr6NZ/dXNC2vF7Ydo9TrdSdAizkAlt7uXbttJMfl+oY/RyVHBd&#13;&#10;rNbM9nLi5gnmuRN2VwFns52S5SGxnUS29w6Wi9hMDBDfRJOhszmz7uIWyPb1c6uyT6gmCK/MN/Tm&#13;&#10;OQjdfq6eTDKKuuOn9lG2wjOaXIxzQ/i+tLLpO3mJKa40ra4W3iym4hRk7bIbppBnNQADSNRbAzrQ&#13;&#10;L6fZIDirOLpWl3ETkyJtjt2yTTpIGC5UkA4lwDlflKMmj/dIP1m+Y/NfswFM15uIFTfqLnA4sM5k&#13;&#10;x5g5F9VsOHqM5sGFRcflTVccXXmk8WdJMYxqCADEJxtqxfFxDWkMUkvfWBWl6zHpnXlcb1vtZS/n&#13;&#10;vGWFoanmDTXJqLPXnxS26NG7fUfEKuo1imZV8SxiPZSkc5FY/rQ5o6evZC43nPFRHFrc1aKrzoGG&#13;&#10;RGMiMCrj4Y6l+CUimP6mrf8AV+cVKcG5Gc1ajIfzTZxWp7Onp5VjTnD3ArWmzp6VdDfLpNdPdrcI&#13;&#10;9KnWx7nce0Aq6f3RF4xEc3K1P8yaoeLyKnx1rjOKhb3iL72hzDdnfij+jlqQ5uY88VbjN1JS/KNW&#13;&#10;7L1B6RUkwgm5DUL4f5ZKN2du7psa7yf4cIK7yb7oKW9lweVpr2UY4zX5hPx8VG/kU+MldRcMfZDP&#13;&#10;5nLx7LlNRuThdiijqk25s2yGvzVz5tEoauccWgr84k492hoa5N47WKr667k7+givNejtoIoDOlW9&#13;&#10;2GSCFzN1bwj0A5qQFLIA+WRk+JGUrgSR+K2f7oRU8eASZAaj9QDFiDpo9tJzmkkA0q+XIJ1b9Npt&#13;&#10;QnLX4qZfddNNala9G9ji37qjURpqYos/aLleBzpT1L841pBC3956ciTm4nHgWJILEHFW5iWS8Dyb&#13;&#10;atXVc5zUckgg6fTaopQOwV1ZauZEafehyFb5APFM2Hkpc4XAJqEmORSRira8t47i83yDbcaiVimV&#13;&#10;AxFtqzNLdblZiLoGSbJYVHKomkJziHHTYVJEIymCauYzJPLTQoG0/I4MYECv9bKJOvjFABJbscUx&#13;&#10;/daio4o2nt0wKuFEYukAxUCPHcR5pGwIsVcAdND9XXMcoFGCcbsgGkWVZVcbMtbysZDvSoY5oQw9&#13;&#10;BBtJeMtHUpkmRPWgro3DuxLRVdXE15AsG2Na60rvZt04yJLqZrzuRHEKvLy5uFlBSEVMXljVfSKS&#13;&#10;GVJN+6PLwysXJKUqSCRJNyZMMrMx3pUVqFdXN1hkSaJHSK5jINtcdEx5iwYZeoH9nUdvcRuzgxUn&#13;&#10;yucZgPtI+KS1e7uoo0UMb2DtrqSJgN3TCB34oFOcYrToY2kkDxLRhHbwyA+q8tTbNESwaol6ns1B&#13;&#10;FHgBNprdj0Hil2+TmoSnVX0rUihArdMKPTtG0Ethc5EbAFkUn4RW5ftRIIqFzJPArMSJiGvLVuTV&#13;&#10;7nCcVekdInNajgyCoo2llRFGWGkXzDf0E2zWYgXB01MwKkjojLzpi4nnAXhT+6Lxq1n9FYmrQ83d&#13;&#10;S8aZpz1rikapbhpN5fhNTokC0UdQmo/7smqUfMNaQHN7e7QCeTdTD62OMS5GaeRVmm5NGVc/xGjM&#13;&#10;Bj2RpbpB9HFd5H/mko3cTDDbyFvIVAw8i015Ef45TXdWvpwZa7yP/XkqS8V1KkyMIpMF2w1RSqsp&#13;&#10;6sswXvLPj2txVuV2MNwqcZWA00e6a5ra+bDJOJ12xYq0x3Lc4qRh1Lv60zH8tC1CcXg5q6YGaYZq&#13;&#10;YhbpKh56NXXKRfWpiUWcjGVvJD/JQk3sn0jjFd5Of8lG9l4zDED3c5J9EYruLk/zBXdXCYBEdNcz&#13;&#10;rt4She3fK5QUb2859cZp7q5xklcdzP8AXbXcT/7DXczf7K68xGcrRnnX6LUctyxbE2KW5vMnbI5b&#13;&#10;vrvn0R13tyB8tDT30+OOlUXqgVj5gyZIK0g41WLgmtYtxLqGpy4Ipl91ujVzZyQQh+qrVp2UnnBo&#13;&#10;7uyrVWLLaeGNru7hFINC2Y2fW31KiokexjUYc7owu4ydRnkwjVKz9K0dVJq5geKZ/wCKlDqBJvFW&#13;&#10;55YeBMPbHbUXzVyKgXElu2allIuY5M5N4Pg/zHMlnjHNxeRzNFhqtrd5VfEaZazmzlmirtU/8FR9&#13;&#10;G2unVnjxp00ImlZpFAE6DSp0zzrkZFrZqGUkMYLm9RiMyuh0m1TIzdXa3N5azCUyVI69O94fPcQs&#13;&#10;FA3ZiaNbC4icOJGZTFcc1pt3BHdXLNLGtIQ91Lswy2Y9MmPMyO1zcKFLlYFa3iOOWg9lat6sSJsk&#13;&#10;dBVuB1VyOCSC1CF2QuBxWD9RUibMc5/DJXw9QQrKrktgrE78gUJYDkboiILW2nI9ETVBplu3JUVN&#13;&#10;ptog9SxCpYLBG5e2AK2TbxutzXa2x8JFXQg27fZYMNr6RmzFdvaNk9S0rtLf6y21PFDEYyrw5ufl&#13;&#10;x81cfLuOaseLlM0oBluqET43FTtkj2nA5rBq4jy9qqUf4PNBjyQxodWUkr6q3NjxRjk6e7GVI+/F&#13;&#10;fTOaK4Pmlx4yaC5BJ8QZXuhmg0h431IpQsN2aggPXg3jhrffPJjhYRiFVzUOepb/AErSifzSDaQK&#13;&#10;1Ti81XIyf8DfVfnNgxqAbb26FE+5OKvjxDwMrA8Nza5NRn92kZqVtyW9WQzdyCp4va3vJBlkOyAC&#13;&#10;o1ik1G43hSJcdMD6HCzzBRgebhq8XAqDza1dHc0lXPrZgPKY7WHnmO7ieNEaUUfy4+O3ofl45za0&#13;&#10;Hsftb13Nmh3IyCu8gbO6Q1nT3OC0NBYJRjJamtockkLW60Tj2AJvFOfVK1G9jwOJq7sNx7Su5H2c&#13;&#10;UZUbzIKJjPgpVtjprirLBSQ1pUavq0yP4ztt7YmtT020s9P0WZJZTNjc12agQh4GPi3RXuQrDiPi&#13;&#10;2kFQD20VaiAI0p+SPwAzVucK9WfyzVxYCCHq9TNaZYpMsICrutNM2gAgVd2KoU3R1r1miXMaIAtX&#13;&#10;CNE/T4qGNHkVSmKntx1WCDAmVQIcULbMczVxUI3TRgc1c46Sc1N8tzRA32ND9RPTY7Dxy494jFS8&#13;&#10;z6jSvuuLbioV3basNvZz+kZiOJrmtheG3AFIT+XyCrePF3Cp2tV2qrO20DGznw1MoKQ109rx7o1r&#13;&#10;w02KQMpTIwFjV+8YgZjyZtNx5wPUatzlBUPxwZPOlqDf2u7Nanxe6rhiKXmxvqunzp0nNH06hcUT&#13;&#10;m0mGauSxSAHxfebU+KQ+44piTDDzVoubxwcmpfmX/wBKnP6YVZyYvLs5pzmOPms+1mOa/nvTcTCo&#13;&#10;eO2q58y1O3x80hPairO1hlgZ287D6MjNRWby28s2/FQQxPBG3TFSrCrkYAoYO71ekQlkLYdqe16S&#13;&#10;IZIhWI48bdrUwwR6s1x9fKqWBYKTXCrnk0Nrb85rtZRMYTjdBAYrqeI4zag7EqzHokxVvK1vqk7L&#13;&#10;tyVZre1wpJ1YfuTQ5RItIMi8NKfTaVGds8ZrxHOKgx148VqBykdHzQ+tLUP8XFWp9Jq+O7TzWkMA&#13;&#10;LX76Y6vcwqa/afpwSbcANr0gaazajhtQWrxQtxBxT/PfFSHIirK9K5809lEGswwWooundOVq5zsi&#13;&#10;OKI9lnFP8djROJmOKP6LNP8APionJ1I0OLkVa/w1p2O1ueaU+2mqOUdvaLnmMDtpwTUSOtxavJGV&#13;&#10;W+ws/AAoH2iV/DZ1c/HbUzYMtTDEVvUHMd7UfzrHFN+nhIqz5Q0ABOhB9UN01tPDJ099TiW5lmkZ&#13;&#10;UjASRY5I+twYJGTp9c4cTGUyb0yLdmjZDLw9sW25nqWJ59u+fhbVQuxZZsCyhGSVY0LZM5QuCIMt&#13;&#10;LmWZqNkjKCesaZbcb/RHlrcHxG4rt8f6+e2GSfbV2wOTiYkQbSuHapojh2Lirj+Ok/SjitEhtZbG&#13;&#10;YyXG1ly4gHmrVPc76rIntI/qvTDDUCajiLhFU4q3YdhJV7za2eaSPpTXCb91abbQywFmh3mOAy5Z&#13;&#10;IwKjY9K5x6aVPlEjAML9BXIG0Dfqj1s/eWp1FmKCI1a5BkGKuUzdS+itjen46mlnmhihklkKKGQO&#13;&#10;A9LbA4+YaFqnnZKa7aPzibEltGvwJKKZST6t5oQg/wCauhz8DCuiw3ehq2c/A1Iu042y1cSA2JGa&#13;&#10;sZel2jVql9sgwWxUuoIYLhY2GzVZt0dm2aQjv4TV7xLb0fnU/iOh8m4w1SXCu+nAFq3DuJ/rVz8h&#13;&#10;AKbJtuK6dyTETGKaCYtu9NbJTB09i5eKZ5I22KaAnxdeyFFvWHWxYVBFNH5iq2lkhjnUwknEwdm6&#13;&#10;TUI5uPZmrfeHCsoFbLKZo1mu1jL6XHdSei/jdzol6pQqc0kIjs5/gc7pphESgp4ZyfhQVIXZI1EZ&#13;&#10;qIvHHODC9RrciSB+hiuldNFEns1FspiWQEgkcXJFXUhhMBRRXdXTcbVQxtcyh2W4lIR7yTJEktdW&#13;&#10;cbQZ2z1JyTtmfAedRvE8yqZps/qJKjsLmaJZc7q7a3GlGR4l6jqDykYw42IOoZMkBiqpE5LLh8GO&#13;&#10;sL520eSPioK3gls8/wC7O+WPHranmmKnc3F5y9xihxapxX7NGX8uv8bNkHMsQq2Hu959rMkQrjIM&#13;&#10;Y9GoGoGxLaCrX9DjxU+OztznJJJuZ81pu027NzWnfKlz5HEdxzWSWshU2PyuGk51KWhzcay1SbO2&#13;&#10;TxVpy8lX+e6fIo+PFL1OME1vk/1GrdKcZZ6fOcbt1AkeOPwyfvWT96yfvWaBIPBrqPx6zQUH0lnI&#13;&#10;M5jwp3gXc8k3TZ2aoUUrIXudlS5mRFM3p6I3BjJIzG3ZgGZpiTbA5YLNT2qDjMgJRW6mZTkQRuQW&#13;&#10;mlanhhQx7UfddfLGabm2U0t7t828bDvX5PRjq4tbqAxbxbmrqKa0eAOsTU10ynb0Y6E5YMejXdsf&#13;&#10;Ea13R/iiU13UfOYGoTbzhIDmIStMUliEZfT0uJHltrlMzaVqKNg20JMlvdWuXe3MZvpHFnCrOWYN&#13;&#10;JFGuAmevOMexSu6f6xULn69E0bxwFKQ4rvLjgezq1kdxK7Y3f4on6X2cW9JaGU6hMN9Wa4S6wThT&#13;&#10;kLlyAnU3ptyJFjU20kmBva0Ig6nVNSrkW30Nk6DTotz1x+VXmDzBGHkRMnZOu0berTFlibjaXSSJ&#13;&#10;lBGTtkR1DipQTLgCucA0pZS3JUyr8jnFG3zA0u/m4ODISc0ObeMY50/MNsVe1mqK3ueqJOiFWBJY&#13;&#10;oJ0KLS2t1ECoEZEcdyiTpsjoWtyhhfdFSRXEUXTKRmjDeSQpD0466VysjMUizai4hgZOiWq0FxAh&#13;&#10;V7ds9vdbJF6AoW9xvVigFMlw9ssACVbiWO6eWSLNO0wk1IrbsVl9dtgCrLhps+bxHe4cqhIyx+tf&#13;&#10;b6VgH+Os5+orn70RRGK2ORu2nH9gV1H59bVg+knmmKc+k5WSUKxEjCu4uD5lerSxvbuAzJO+Cp5r&#13;&#10;geKmgnjjLm8kNCeb/XkFdaY+ZnqE4mibybxeMZqPHbxsaUKWQHOBYW5t539YbVQ4FoWBA1ePqyaa&#13;&#10;hJFXcAt7h4+oSJOFxuNajDGIIioxRBB2utBQW2jzpyML61UgVdgNeXHpzVtbLdyMbqUo6MUUFJWF&#13;&#10;W8k8ifNkxqjFmj3szNGM4ySAD6vizTDILFq+FhuwabGcZwPvzirNWUOPJLbJ85NXy+zticZsWRbL&#13;&#10;Ww7RgwDAuRXTXthJjmX0XNq1H9NOKfBscUOfy+tNb93RU7ntNQWrY+8xjzVznunGQK+mM5F3jr29&#13;&#10;XY9pFRJEshpoVVLc/WYBpzSAb9NNf4EgVdY8Ckx20PAzbXqgL7qCYJ53RWRI0phd7VY9PE010M4M&#13;&#10;NPd3PnfCa765U+YzXf3PAxFRvLkYDJDQvbjk+zWvzCTyY4iPzFxk9COu+mLHMcWXv5ckARLQvZxy&#13;&#10;WShqDrw0MZo6iT5hFYBtBVpyZMmtMGYb8ba+1Y880cbftVvbS3TssS5NvavHeW4cCtVULdcAigo6&#13;&#10;JOKgGNKk/sFfRmtOjWWfDDIliaMjJBqaHpxWzbgaby1Z4epfl8VosrJYyHeMfwT1JH09vNXue3n4&#13;&#10;oRM26khQpCWJULEnRs2q9GIwcg0fZ2oofEKjJ7acZrVWytpWocz6bWoorT3T4yTlVcEVfH3eE1qA&#13;&#10;HcrSc3HmrHnUbI5NXs7JDLzuWxN3eQGRYYyFubKbHUt5Mxpbs4Ftmr+RJbh9jbhuGzbiu2ldGIXC&#13;&#10;9JiAwRiu0oqy4wki4JyPUluN0qyKKttuWJFOwjknFXy+xQg5rqH3oRwsFhmCiXdGaBPa9MRybpzJ&#13;&#10;K0ZWM028pKOka7k9uIu3fKibFr7u1Wtw1vbiJ7eXd7Vobpe2eoRJBKjSROonmhe4dgcgck7FZhN1&#13;&#10;ZZYpBbyYuN7yL7CUU8cx6uIHqRJnWL2BFMkxkMmwUBMO19mKKTJHg7ALzHpxmrUAx+as7Xckj5rS&#13;&#10;bTqemmsfdouKvrfal0NtXUSxMm8DHs2NGzlCk+nNyV22ZwKBQtnaKPoZiFIocEhhWm47n4AK1PHV&#13;&#10;hzivRnxT2sQtt4XmK2CXCBvXS+u3hUGrE5MuOK0rxeA/h/wKJACkYqxhS2uGwKLZ1O1rVjm8pF91&#13;&#10;JqI40dxgU8O1A1PH05Qv4OMQitH/AFLVqhzdL6SKuzm00803lq+9P8IrS2IjmUAkYwLkVP8A4Wr4&#13;&#10;kwv6jiIDddURi3sqX5NhV/wsY3ZqUe7Z+mpW0EdnvSJVMQ9hcE1qr5isvFX+Otp2OavMGW5U1Omx&#13;&#10;5FXGLw5skNX/AOohqAYniKjJ3lb23bbg3MEkhSFRitM32FvcwuGJV1WKxV/S1rtlurrxi4JaaVyx&#13;&#10;YyrtENW6FoJxUABtouaRRJa2SHiry0WCNWBJpz7W6NW/82rpWEt39p/0rsTXXxjEOa6N0ERzaZEv&#13;&#10;VgYpJaOrdzjB6K0LtidvRWjct6s2owbv2YcWw298oHyM13sX/wAVjS3UXJaGVK7qPjDSmjdRc5SU&#13;&#10;0bld2O0xXcLg7oXB7n6rbMaF0+PTbpRupgMmOMDvpieI4qZ7mSPqGFQl3/BxVv8AzQFwLMgC581o&#13;&#10;pBlrs4zpiyZrWMBr0Vc4aa2FEDawxUi+xY4FJH10h55gDboXPi+XFrmrcZ1BPFT477jxdR9e5Ea8&#13;&#10;KtqoNyrMTUje5nzQ/VRYq2Ps7erLhpB9dIOWuahi6h81FGE/MV81sdIOoGqL9VNzQOdRtq1X9aai&#13;&#10;GbJzilIGj/XN9Zvb28bsykXHz85zWB03NOPYxVpoHdy4qWTe+ck1LMXggTcKb6/g3itPkCibL4BI&#13;&#10;zc1J/g6vmHTY1b8m6o8JpYoKQuncVfeIscVGd9pGCMjUDu016RyLW4xWqH2NkeKv2zJp5q5I7mbm&#13;&#10;p19V1xVyc2CVepult6tsm5iGcVJnuoPVV/Ji6UKdtaUs89g9y11lo9Vdlid7VK3qA8kVvijlnwfN&#13;&#10;x8FtVn8vzVscQRgjm3+VYVqvNslSn13VQ+ZRVyNslyM1dem1YY5IPTLVcxqLSzGMVro36gxjZtum&#13;&#10;WEVzazSy7i4LuEO6rGJZtQt4n5S/s4be/sFSPi5Ro7uRYxilt7m4TqRpuENtAdIaTooZDujY5CtS&#13;&#10;2SdvC5lJOze23cTQ3Y8qabcq+Qa2lGHsyB6zxxnnyaA/cmeaueUb6VbEky1A20XnIrR7rZMgpf2o&#13;&#10;vmsxbmSPoarc7przmt2+eCifjp9vRkq0b2luv0gPFkKv8m1arbH5gmRU+O8lwAAP15yKlOHviCKl&#13;&#10;PujffPvKVbkdrHVsPWpzWlnDyeatsBzR+O+pv7uSoGHeS5r/APJW1amMX1W/933FE/urzWrRotnC&#13;&#10;UEgqT48V/LepfkxVpvNzcZpnUk+tq4P1BraP6VhP6VtT7rQ2/wC2kEPOVSgbYY+WK32n3ioCzJ+K&#13;&#10;Kgtp6eUp1hDW/T83wwsBOcRYFtHnNT3KNY7NwzFMGt5kALG8leaG2VYpM3EruYG6UgEsu+ctg4lk&#13;&#10;jLXPrGJLhGtVTeM3kkDNalJgxikhR43aRSLEJNN1E2sHvrSCRkdRKlveWRQrDMIaksZ441CzIU1B&#13;&#10;7eEW6sriOPc8hIRjU251hCxvm0uYYvjVhUTSxx7ekaTqoIcpV5dNcxBBBim6vtj0zVv6jcekirke&#13;&#10;1uOKvye2pgQmzdV78q0HIrUkMl4FA50YbdOvgwGREBaxSgndp+RqdoNwxrP6/STxV9kXdwAa0KKW&#13;&#10;W1liEo22uz8if490sb9WTeTmMt2Vrg1aruklqKOMx5OKwmWXdirtRI0GwnDLhiCxphj+tAfuIttq&#13;&#10;fPQyTVuPXLyaLYaf4QtvftBI0sew1FeXcm0L5uGuLl3bcgpUmjkV98bUbaXJ9cdbp2iZNqVDaTq6&#13;&#10;HqLXbunT9qDUxupk2EJiNLhJurlMl5zJJIwjNQx7pJrmYHAhupBI0iSpSRmVoYWcbb+BIL4LDwIg&#13;&#10;VtYgBUHzrcZq0l6UnLVbfMNTOI5JwTTFfy6IZGbVh3khzVv6tVth4rVxi+TnNQMosJlJFM/7sVM1&#13;&#10;qsjyRlScrcRMknxK1fwuKmx0Yec1pITfdkvspbdnG4GjwTW0enFEYNbPZhqaNlAyKwcUP+M0VXtF&#13;&#10;bHOx2XIQ4t4o5CQaVRFcxYq9yIoSaBbtUpZ7NV+bFRvogMIxeu/Xx25pb2P/AEnWvzGEY+dt72I+&#13;&#10;GkBN1D9XbJvLbyJue6tfpLgRO3aNsyWvMIQu10AuLQIB1M1Ysk9xbxRPIF1KWJ5irsd0EmWOI2aj&#13;&#10;LgsCgFGYjzERRnbAOxRRnbONkdB5CWG1K6vJHTBq1kDtNgVc8STA+bzm2Uk0sEfaiQrltROFtcVO&#13;&#10;Q2qcCtN4s9UpTnSlqyVRcxSfXW/1OlGrtepeyjjP7NyHth7MyVbhhosvq4uoRJcONxFEKLS0xirA&#13;&#10;AvPmrWEvbI27hbdXSebnLJzZ54MkW6a7O4ilhZ9nNHjTTxUnyV4qNNj3GCTVxM3VnQbdtu/SBwI8&#13;&#10;28joZNgQ13kuB6lNdG9NnJdCaML1rgD5itT3d14JjNG6vGK+8U00rdQm7prudQCZIqa6uAud8dC6&#13;&#10;uPBcVbuW064lZVNJqt16mKxMLS8lvp4U6DKNWeTv1CqqVGSbRDxVnjqxHNS7FeLeK90U/LjrqWv+&#13;&#10;WEAzW/PqWt0XJHTrMfkdIHCy/wCVyel9oq9n/liNZt/8qCsRkn0oa2xj6IKyn/irEeVyUqBfY0fh&#13;&#10;agfVHX8dfyBV0Fza4xShSVB8RALM4+j82jCrYe5k1ZDAlNTMRMhq+XbHxTZ7MUuNwB8C207/AOTU&#13;&#10;sVmqsEmzXLBRjJBcn4XNJFO7ZS1ZqznjZzhi3w5pyBBC5830nZRWaBFNfnNzCem9sCzarZSbmntm&#13;&#10;arQ2cPUvYokSKSdpZJJGUboOA3GCtl+5u76h3M6ufVXy+dhAWNngcqBtFpmwknyd1vayTywIhCnt&#13;&#10;ntbhVZ1arpsO2PFyA1mzEZpMdiRjnVDntBVznvpfpWlHOnahioudOardceqtbb2unUPVf4r9mJkj&#13;&#10;if3iCIwnGlTCpf1jkUhHZWnGK03+casun2iZbDA+7XnHMEs8t7aCVyxlPtb7xXCJasalH7tVsVOX&#13;&#10;7YAE4t9pi3Z9TnMjtio0MjYFQAhnFA/THED/ALmuK6eYpJekxjGzp7tppZH27ArZ6pO1kQUXBO7m&#13;&#10;kR94QRkFg20Dbk2XNgxLNsF3pU20yQBTa9qre6MMaoUOqMV5qJsWiD6wbpJI2NX2AYhVxprppMd3&#13;&#10;1F2wx9WRY/FPEYZXUc042sRmtpIzgUsL4V9vp1FFUwbVArY4j3bfTc2jW6QHdU8QiEeKZSuM0qs3&#13;&#10;wgmiCpwRiocdLzR+Gs8pRPJrd7PFNMXaPdISMPuJCGl372faagjM69IhlHUS2ieF8g2ZUK5Jq8tZ&#13;&#10;4RbyPHhb3mOg26zj5qzC53G4jjoQRePzCKhFbjH7ygq4SJPl3iSlAvjMuQmR/iK6Y9JTca2MpUNw&#13;&#10;YwXNqmN1T2zak6kzNGZ9CmZuoJ94udOu1ikMaHHFrpkaeH1PZiPZtoRsDx6qnfb+zsKfWaKNYd2A&#13;&#10;KtgHu1HkcLBqYrA/JJv81guLyxq8b94W1X2d0SoauzttGA8Ae5A1ez5ay5pyZdScRjfWlRyDTr/K&#13;&#10;HMQ/dlxUG7t7p+caxJuex5qDnU4a0xisVyMcRN+6bypDi4c5peLS3zWnfBKatJTHZwrQ4t77kirF&#13;&#10;/fbUbQKuDiW8p/kW9SWtydFjudi9KVc2o81bk9EZo/WrVSJ13CrYZeetvpLZOYG/dky5q2kRtDmR&#13;&#10;iN8AaWWNXB229jby6KbnbmY9QkEkCsMNq8mtOJ/MrRSMUIGxEQCxt1B0ubB5Fpdorp09w02NY7ic&#13;&#10;CM1fEHUrwrVz6IGAarPImIJFXvqmq8LH9mbYYGJI0intsKRWAbrUOKZHc5FPBcsocxkKn6AVfq0j&#13;&#10;2qr5P6HBrUGJtbHIFX8UiR2jsPSLc3PbqGxVsNvVBq8GJ8V6MnmsR/YVtT/xit6rkdYY6if6gpXh&#13;&#10;Ucz01xHnjc1C5/2Vae2divFRax0jIBCTXd2l6emISJdcuUk6MXq6l3nowiov0cNWDxrIVe361GRV&#13;&#10;/wDwsNTRl87LKNKwQSr10LQfDK61JHCisVunrHxpucLdRRI9qUQLWnH3y3yua1Jg8t34JiVe8hAy&#13;&#10;tT74jbhJZGGooHureEMau4um6pnNO2DfGtT9npllHVwfdX5q2X3yOn+HUV8U39yy1Cdl7a1Md185&#13;&#10;qb13iqTxcjelvHzWXKdMzHbhmAy0poQgncOpugnuYInijuMRxxSLA8CznYsDLFKvW4Nq8+GkuzSW&#13;&#10;m2feLli/ZCMH2tyKFs3SdOvKqtaGQ5N3gm2fasa3eRBbTwowFxGKS2dERBeAUbAbZFN2tQ2HRkR4&#13;&#10;7nJmtHmeSR7lBXbyDp7bpqmSRbFoO4BjlUrB0z5hOFmGaOM3VJ+qFWQz3NdFfyzq7RuhP7vk5q2d&#13;&#10;hpzpv4t8rNbsTmtIkDaNLCa01VNj6vMLeu05q2yNTiarT5tjk1Ixh0pWBKvvm7eGbqI9WSnuJ4pI&#13;&#10;wTOzPe3bGRpDd8xyVZfOP1qePqXJGaudo0Czy2a1iKGF7LpW7xU77Lm84q0TcJaYt+XW3mk/QPzU&#13;&#10;+O4s6Y+5y1en2Fv99VKNpugNxusHxJbUnEl3Toslyd1SRBRnNCMqSGFPG6LGx8fhaW6SvKriobZZ&#13;&#10;Ediahi2vCc1bnCMf4Y4tNfawuVRtPtYba/s7lJjLWrOHukbHN9kxR/a2/Txc1a2zsdzwXGOgmcCz&#13;&#10;v2oWZJ/u28qXTbpzH0tLnoaTesWLaZOK7CLjdoV1ifTp5MtDpt2pex1OYQ+6batNOvrW5LsAtBZJ&#13;&#10;CzSWkcq9HSS3xdGSWKMy2zd60q38zd6jqu43bTXEqt0gKa1vCsw6IrUOrcpGixYqRLtozC0SCkS6&#13;&#10;hmWQpGadbhu44QVJLP2T222MLJLcNIsg2gwsz9dn4YBPzCfjFXhIeHBK0HYfxyECOMtlgxpYkyfI&#13;&#10;oTTAfqJRUcc0roqXbgydzBO8RvJspJOfN3cbu4neL1XdyxKK2wb5MwRSAriaVaYTtvxPKgaWcBMX&#13;&#10;bU95dqRiZDSXNwzA92UMlxdKSvdyULq7Kr75KSbq6ZQTcEUbm4X/ABc+JBfPZvcG4zFfsdr8kVGc&#13;&#10;9WpRhpqQZuXrT/FzSDOiynFQn3FxVu4FrKOaiIAtiTWgHMEqVp+RZkZqDO+DkVA225ibzUBw9rTX&#13;&#10;C2VtbtKjlTc6c8aF7KUC3NvFdSvC1RkbpDVyN9vK4NWjL1lHGJuLh2q62/8Ap+1wOdedH7MCdZTP&#13;&#10;gS3ZzVhytwaBV9NtDjlT7lPUxzcWlE+7TVck9CAZpzmOKrZyHt6Ybbm7on3g44q4z06k+NKmbMFk&#13;&#10;KkXGzimQK0oqybbcmrfhJaQjdbUf0aDGBHaSpIp2hxpNtJ3q7g4GosHu3I8XZAggGObYewWoNagi&#13;&#10;ijTpTZfXIWA9nPX56EHpsyB+eefcTn89xx2Roa75xp9fnX8YsjT65Oni0jWobt3t+oYl6z31/Zrh&#13;&#10;7OOMRX9yszSp0wdPubm7uiZY1FXcvvU6JbRODNKknpjQUNRun56EbD8ynOB2sdd5cZKmCNSbmfH8&#13;&#10;Fde4ZsApTT3A8kAdebj4atGLdYkYKKTftzUq7prQnkKeRigAVJ2EVuyvg4ZehJ4AqzixNbS4FaoR&#13;&#10;3tyCM09tLjDMrC2CzXEMW70xwhGYFcC1s/RuKUbDbtKxjN1E65cCpCy8421vi249OGiln9cMG5dP&#13;&#10;t4ZzctKma1O3gtpogsYUFceRTg/kIP0vTlDxxGcyNXReV5cITSh0mmY2kxFtHcx7/ZAUtrc9CROh&#13;&#10;vpd6QMhicVHcBImT6q/ojUA1pEpty3VWRBbybVdOnITHbXitHmwuDXbX6iP3C4rtr5FDmxuAuuBi&#13;&#10;AojIoXNv2tgu7BtyrLqNyDlEDDflWqU4sWGAKtHHcqaa360qDrBKlWd7UWqzQFbpLi7fcVjUtC7P&#13;&#10;M2+3Jgs54FcdWA0tvcrBHB3MIX8tUROgvMhtNuGKOs0bV+XXG0oZIxX5ehRVlvlUvpy7OLsV2M8Z&#13;&#10;B3RmpLe46jyGNTRhnMm7ompj7HGakb2gpj7K3qf4RTeZKtm94jNL6TcAGl8rzWolUhhReKjkbKcI&#13;&#10;1aS/UjuZlgRKDdSQZq85itTgYs/lR/YY4oZzVrp6z2VxO05RrqytU0fuFiAkUsNx2msPn70I5BGv&#13;&#10;qBqGIy3EUeeNSu5LeeNICY6TW7qPAkXqV3djKFMlqM2DQ23VntxtQTOB/SCEzlm3YLZwuMtUaPLJ&#13;&#10;sHFTCXexZOmcYYEHlS5lATkrFJMXCRtWGB5q0yOtkYqR9l4zMMhh8mokd/hrZIi48khgq5fNPGHv&#13;&#10;Y0I4tmGzSua1JQ0t8abaQxFWY9NmOKgjPW+OtNty6geTPYFF+DA1mAxuwHqpoUaJ3I9XVdWV8jOh&#13;&#10;tviuwkZAsPmaryK1zmeAgqKVElmw6AhAW0y0B8XbFkUUgYSHNC56EhPTDUL4gcwU185G0RgHvnxh&#13;&#10;4w1Lfgjnrin1AZ4lmwb7e+5pJiU1FfSD1hSakxOEjmavzT6m0fB1bOfdmptTWQbO1Iq4naznQxw7&#13;&#10;6/N7SQ7biCRCZAthdyQEFIr5E6uTJV3kQyjJxCW60BNXMssCRvG5RvzO8zlpd1fm13/46Go3v+ut&#13;&#10;HUr36uhr80vcYDotfmN6pPt8UNRuh5KtX5jOMcR0NQu2PzcV+ZXu4Ey5r80n87I8rqsvPUjDAamm&#13;&#10;5T0XJOnk7hiQ1+XJnnqChp0Z2+0an08E4Jko6cv2kUDTlGCrPk2IUMzAGu2gYqgMBPd9s7yLD1K7&#13;&#10;7TpiOvp8YqN4ore57aHEQQdRCqYq7z29qwNWny4+edAtobmeYSorC+RI764VFG3RpCNK1JBjF3z+&#13;&#10;z/0r1bwua2853HCbul8ag6VGGkm9RFCFNUmkeMSGa70qeFY+p1IiYpVzgxsLhO2sBbuAlMAoXlsa&#13;&#10;SgMV4xzUYDjBzWkf3nYZbJ1oFrqPDmvrnca0tQbphnjQEDrqDFc1LHlbo4qHAln25Ivf1Ev0qUDc&#13;&#10;33tP+aaKTqXBTmjnp2+al9Oo1acDTzmrsbm1ClYFORVodvaeKtWHcL4rQpolnG/GNfeGOOHaymtT&#13;&#10;dZLpcjITb0WHNW8CXDIpzjR36HeJ5FrzNqwAzWsgiSP6Uh94krdiwtKufEWDUfxHkVP8ypBxDU9o&#13;&#10;IoY5Nxq5UL08DFcelagg60vT3mnXY7ruNKM4y9Q8zwrmtQsLe2D7TLg5BYireItc2qj1VdEGQNkl&#13;&#10;ZChnY5yJMnRIUBqSPpkVKPcs5qMKJ4MeLhQ4jBq1tlud++dIVtbU3RIDYpdIB05rrfX/AHXBUfSj&#13;&#10;/wB/hjHmlx9fwkTYR+OTmojIZI06rCkSSW76BnkxdjoS7I5pmHWlHiV66sxHznolictk1puRdK4A&#13;&#10;q606W5kM0beltNvE/kFquAiaLEnU3GM4kQ1c47eMVa46UXNfs1xPMaux1NRlBrS4hbw38I3Yuuf2&#13;&#10;c80GH/ZVFi4c1DFG1rdybRugBtrCZ80UTnnfRu7y27UW97cwmTVtSczxyTJPWpWGYrhsgVd25igt&#13;&#10;pN2RpDqLa+HqyFRmTdnGmqiarabc41r13KycKZArSLtDg6VgXTea/Z39PeVKPdLlsVbFd8mMmr0j&#13;&#10;uJOauDh3+ptfJqE7XvlNHAihqcZ1CUjmkVorbTnLIQ0qF77LAUlzGIh6xmCZB0BvFW06i6T1Ub8Q&#13;&#10;T3XtOINRi2wKm0Ve3O64hNQnKmtM+PitMkcS6kiNgx5F5qm7GdU4aHgUJAJZjmsg2tkPrcDPRHNR&#13;&#10;jEjjxVuiNJJu20fhFXf6GKr5flUp8io4khvlVBxc4689PFH7qcVbjF1BgHbqrExtyaSGP3HclTaf&#13;&#10;BBqVoixyIF1F7W6uou1hejq1rKsgm01yLxvc4yu3bc/EtL67JPrSBPd2HxSniMVpS+99us8sR0v0&#13;&#10;zPnObcZ0KakiEmimQQMXBHORX0q2hE7lc4q1jQWsmVUtc/MOABX/AFVx5j/AAk8Cio6UH3RdtxDk&#13;&#10;1EcX8bZrVYxFfXS8mpI06kQGKMYCSnFSxhjbKeBa2MNvdSquXqS6uIpMxzyLVtfag8dxLvhatTQR&#13;&#10;WkSerd01HOObrPQWrHOwcV+zJzJeGn2kO/1tn9tf87luSP8A09ioEUxv6ab1xaYMkU8QhXU0Umix&#13;&#10;sobHK76F/YSRymewJYJ+zszD23RZ9PsOpFNBdu4vb9RDdxgBqmuFkgsl21Zc9wBmoQGt7kGuzgtr&#13;&#10;nTnjXBvlSTUbf0kgSbk6an02gEd5OBxWgcWtzT/3XMalRI7qUIMVeMOrL97vlWOeNFhtxdydRVKt&#13;&#10;BiSUHG7SkEQu49q4igjWPexcMIdPIA3R0kthCo2pb01/ZMfU8Nd5puNp6QoXWkyDHoNTDTriN1TZ&#13;&#10;m3ifvIUJepLktcCN7aZ2FnZDAUSilsIFbMIuUKWbw9Voru5BSxVGdw8+6WC3X2sqStTnS38C0qeG&#13;&#10;2HSeJXAuPhjJNRrzKwq1YdS4yOT8K1Pzp0dakPZwGul7N3zy/OoLU0W+W6anUNDa55q1OF0ytU4i&#13;&#10;lraBJpCt4uNjatKE9dPBI9xJMrwurJKi6l7GTGoZhtdOhOMtDJPIqoMmz+UiMDUZ9pAdtTeU5ybE&#13;&#10;I2qW28ZGnZ7iarT+6ZhVj0z+zk+WO6C1a4HmntujLdRN6qsleOZTUJxDLxUiFmlNW8HRlmUnNJat&#13;&#10;dFArAVNGYZXjPm0TbLA2aPwWtNxNH9KQ7buEfTUZI2vJumMD45bU5zRGYr6psdS2z4IZJLt3QlTF&#13;&#10;o02w9yNyWPbQziC53x6pcRTtFjaK+JwKuCRbwcVaH0Yr9mRxfUfk3NWI9d6M4MrZ0PGatGxilPs9&#13;&#10;OFSEGW/VidslqbySFUl5ksLsLdqERytjepPA5tpNtjChu9SuJFwoKXGiSzMibrhEWysnA505Qet4&#13;&#10;Jtl91vDUzc2bZq4/W2oFCM7LA7jS8X15WiNizuDTf3Q3FTeq8uKuvnXICk1LntLrcM1oRQ6paoQc&#13;&#10;akJYbmVOsa0KXdesrsWW8tzHeXY6QNIhAVemMuWKrEp3q0Svbxzr5Vfdmn3micDIK4zn4lArABJw&#13;&#10;pojndsFDYTxCprpuhXEZQky8ZZ8K0gZsl9rqSVY80fqPNCF9jSADE4Cgk+IcFHIqx3bpuM0eVjqQ&#13;&#10;/uyOtUHsLSlwYJaY5vojmsc3deYbWoW2JYH66q3s5BUziG40dyKbM8kz+rfumbV5rWK5dY5ri53X&#13;&#10;MTsrprCkSQDOasubhqhz7Q/RGAWJPrJyQKsSV1SzbJFWpXvbrHiyPuFwK014V0Zw+AdNGRV+u28u&#13;&#10;eahb2lpUXNrKM03i5oy4uJDndWnnElX0TdxO/wBLY4NlT4C2vqFL65osuFqciOVmWZWM7gzSt1Fe&#13;&#10;oZt726YwF+XqNXeRHGwq8uFFlebWzRbiGtLjieWP4d2rpmRnMhJRxujqdM28Z+tsxKTACtARQmpn&#13;&#10;eFpBuhu+QK7mO1u7qIyrJRMzWHQEE263Ji+OGWhcJizG6oJY5b1sEEXki/mIAkIE2p3CG5C38hEe&#13;&#10;sXUksSyXEJQvIbKe6MwUpDD+Wg97Dvce7W/tVNaXDZy2128nUElpg2eoZNSzZS3xV7OvfQPuGI2R&#13;&#10;hpIDgkN73emtNnWK0lBPLPH+WKu9cuyPdXZV1cXPElzg5E59lMDmumLG/tHhfab9ZreezLxsxt78&#13;&#10;tdWCtG6VqFqReRRxAb5op4PmYWp4+iygOzMzZsyeXVFc6bK6KQh4JG7dQIPPNJE8hbaeFzwA2BEu&#13;&#10;Y5KkjKNIoZtqb5mjC9MtBFNMWjAAoKjQTuBVmgmuPX6jH/dcpqUZtpathmN+at5AGuHLKCCPZgGj&#13;&#10;KDZKmedTdWgtwDSD2ElSTp14HByElTZcZbFIw6cAAJpOootx0pKv5evnZHJV3KZHtSkbmkaONIUm&#13;&#10;kZY4LW1guxcR3YkLW8i3V11rcGtXfdKnBq2l6TtIVbbA2+JiKiHMR3U/pCc5qR3SWORGKvauxmlZ&#13;&#10;yS1lJi1uhVldTx6ZtS4kRNOI9Oavz7ziojiS0q3PsrimPzq/xWCQKtGIdauzuFwQatz6rOkktiEL&#13;&#10;tCz7rHHxQqRcWmMCdRXdQNk9WGhPby+nFoa6UHHNhRS1AyWs6zBbQRb8Km/R5jzhKsYbYXAaKUNV&#13;&#10;xcWbm4wq7ojGV2+z3XBYQ4zxb+lpPFDoI7GURUDaKPNjXf2kfm6dqOo2eRsspHqLV4PVv68FHU7A&#13;&#10;4x12qCaO8f2ZY0l9pUh3TAxFH02biKdN0WnSQNmO8Q09yINNiLSDP5pbcEXLKb27tpdu2dnqBtPk&#13;&#10;RAzQMenpu2Tb+XpW2xB5lsaaWyA2rsJd7Nj5TPuuM+wFe7D+KGs24/iiqBkYzlW4mAY3RYmrnPTf&#13;&#10;NXHNyMDbV7iW20a4LZDQz+wkEZFaiA+o2UsQJXWCSD6jQG67SgcWbAVAWbRNfWip2h/4QvUZFwKt&#13;&#10;CcGhwEKqRUXypan2h5dxzUKhLqyNaWu6e5pABp0zVao9tcgyRsK8aUackwTMDVnzH96huenGR1JB&#13;&#10;XXhl+KZM+7f57Sla259VnXVt1/isqmd4V3ueDqAHkS5F91W2gSEm9+vbkAXof0iNqe8UbhsfN9L0&#13;&#10;EtCc1HNDuYvGWq2mMkkaJFIE1dliuEQgmra9jjBDFxUEikPtOQFEc2wnl1ZyI1IBfTLjz1IqXTbx&#13;&#10;H3ehjFb38UThYQRFZX8duYu3WrW0u7bzFV1a3N1N1cRJSWE4ZD1rcVKJLRWTqQmtQsrZeiYdsVC3&#13;&#10;uwd8MPXN1DBttWgxCxgyGVrgUlsVePbMMgbmAqOzY3kMCHJ1G1ktJgkgGVG5gK6ZABo8HBFW0RuL&#13;&#10;mGLk1cWk2oiFIlVWOh3+8hI1cxW/Qacm1dGYAY+8HzoauWKxKcVbj1yHGKvT7VBUEElwW2Uu3PKi&#13;&#10;hGpZkPlmyR/lRkHqJXNqIreF2i89tdoPlOavLSyjRhDJI9RwucL03DXMcMj2lsw3C5gjiuJkCkK6&#13;&#10;4woU0Qnbq/pobMZFSiA425oFOmPSBW70AdOg4VvUvB2qM4Nf/wCqsjnqinjLySCrj12zEc1cnEyY&#13;&#10;ZqhgN1pFvIjDPXu/WOsoNoetYJIVy2tY2tgcQ+q5pn93uBRIxMKb9EKQ4kjNQcbxXiBTScRXVHBW&#13;&#10;5Pmh8+wrSvmTEDNAfuerrm7gWmH7rFbvdT4NWp9FwPo/MzrjNGFVCkowqK1iYnOMm3hEIP1uoFiX&#13;&#10;0pVw/Utn+7xRy3qBxkKRHcjaOGx0CKnG0x1bZbaqYB36e87d4Cqiy/ZmZfZ3ZDppkNpiRbvcusur&#13;&#10;TrwVZYvtxVieZlNPzdCrmZ4ek0fDDVL3/UzR1W7JyStd/c/7aN/O30Wu7lI+BK76XA9jHXdzIAcJ&#13;&#10;Uk7zY3YoztDYR3YRmL/tBc87IowDufTBOM57uf8AzCu7nyPXSx+kyZq1P75084Fa7GbjUgvwVeQW&#13;&#10;qaRoskWzqOvu9saulPcOKtISJ42kA26hJcW7usdy0Yj1TVAMC9lNFZmsrid5fazwtBIUYYKoRsar&#13;&#10;sZgPNW6/M9VdJbi8ZCcVYRpHdTIGyNsnxbTtlz1pBirZVlhvnYcpHI4kIG2rp5YLS3dTymoXRKq2&#13;&#10;x6vpJLENt2MLa9uJ3jDIRV4JfzJI425mjut9yxDVKHjk2vmtzKd+OdPVDcNuVMW8fVeESo21nIm2&#13;&#10;hS1ON3R3Ug2PIBnFynu1s1H+uMWpHVept6O+KcbbaQA1LvY7zJg6bKv/AKfvUZsFbOVmY9U1aYt3&#13;&#10;aKNt7Xiyl3ieXAjZ4mLCXlgcOOrW0+r2grzF094wIv8Ay0qbSx7lRXSXZt7gVtO1wJkoJJ03XMZo&#13;&#10;i4LW5EaVYbrXJkirLiwjt+hJvjbqXaSzWkxR0YafDF0ZOpGD2dWuSk/iuO9YMcC6t7J9gFxzHpsW&#13;&#10;1mdlp7C3QA7hV90Ny9M5PTV7UKFO4NcLN1OgWrpXJbd20tMk22T2TYmy5TEUlaep7lDIjCrpLgXN&#13;&#10;zi3lNbgtu6Pw1nEjXs2FXbq5U3EozUe3ZncK0/IlkbbkHm8gFXv8muaAo5I8V/3XH0agGYgA0wKk&#13;&#10;hhzVsevpTQENg6XpETbZNQyUSxQNFDcF4WGCR+APujVbZOp6ditUYjVTlzV6ir+zWkMZVLP+itKu&#13;&#10;xi9cVaqTOmNpZdTg6T77UyJ1/wBn7nltkdXE3TgiBB2ah055nkjfgcI9Ou+3nAqDw1aVF3OpTq1w&#13;&#10;Iq2CLVpkDbgvFjdDbU2etNgZETKtvdChwiACpPy8GFLwvJGy/s4zNiN1aXTTqYk2zSGk06WzmgiZ&#13;&#10;t5Nyo1N28iW4jMeo4NXRD3LEPw24ryMVBGsd7PgbRAfaaZSj64zQCtJGGbAtVXup18iOGKaPSVkX&#13;&#10;KanaW9uD0o9tLGE6Z8Vcgbh5zcZEEgHkmT/Oa/ZgJNNNE+Ku4RG0Y3GrdXjuIJF9Q1hHW5QruVhE&#13;&#10;xgeUTyYQTTHCu2WjnRtuSWJkU/EcjqnAD5LddTywoyzc4ehJJ9w1JM2fCV3DKcNCld2n1t813Uf1&#13;&#10;tTRu4/HaGhdr/wDHpMGz3c1aDiZc0uU1HKruq5iu7q5sttsMyQXMkqvFawlxFKIVJhiCagzt08wb&#13;&#10;KVgluhDCu9cYElvyb5McQNkXzZA6GaF2M46DmtPZbqWVhGwp9UKySFYhgawrLtmifGnm3leSS3Ma&#13;&#10;Ce4R3l9CrUE1sI9ryLmFojPJ09gpj79yTTRLNIqkcSxBFzWDSEBr30mijAA4OLMAzYIBpYmQQyZp&#13;&#10;VBuZuKugAVxWibZYbqJgMaV0BDexyp7TTVnhM+6J1F5CsZn8E9CXbv28f4UVa4/MdNrVAF1T08D0&#13;&#10;dK1IABf9BB4rUP7werR1izIeSsOnSJsSYrT6TGsZcXD7dSaO4uLJWxV7CkDSBTX8BojFvOMCrb4W&#13;&#10;rQAfzhx0Ukq5A/PJsDFHAt7nOcvxHecUnNvc5qPJuYFp7a5uY3MQVqntroS3Puk9a2wlZyI8myZV&#13;&#10;snbykSI9zbBxmpYI+nqBGalUdWQVKB2sNODHe3QPBgPtLCl4toGqHPVhwM1bn94PVtgxaLWsj0NT&#13;&#10;j0wVdfHXxYqUALfCtDYx3iBfNywW7u/dsPPcS9PO3FSMPcJc+kHFrItW+DcpRGL5PrU49c4NWx9p&#13;&#10;FV0ctVqg3ycV4kuqZB26tjm2h6VzZneTVypeefHlkaOV422k9Fh/Kt6ZkRvVBFUOO0H0q1wzOQMB&#13;&#10;nVL193FTahZLJan2hEOraerMStwD+YWbWcMGydm1OWFymwMKDHoR1qajLGrazSSZ0eujGIr/AI9U&#13;&#10;IRLpguBWihQkhK0LDfBt3nEWmmFlxIXqGRbOC7kO3Jk3RxxhYBXYyzQKBNZqLSJ7edgzLnjvhVvg&#13;&#10;yg1MudooALp1zQfm9O7FTc20FLEIZY8VJ+jtqjz3M54q4G6RK0XJuZI95WhNdPcSWuOYLiSW7RSF&#13;&#10;Q3nxTDFEe5CmQ9LpezFddt9u2ENXM5uJRJhVoROMeK3ubdIfQKlEk0pkYgGGN3tJ23hVewu8MqmK&#13;&#10;SrCxmS+t+tEUW+SWe73KBiZJc+oihbTqkmYQ9Nlradsc25+P7WTCG/ZyHxuzeRymOaRXjmK3cYhl&#13;&#10;pobgrcAW01KYFhukczF4lieSQt4e+u492JJ1f80u+o6xQrMs+t3UD7ArMt3cM1pNLtzIsd2CjiKS&#13;&#10;il3iXIoLI7t6CTI5a3ROnJm6n697ezJE4WOZopLdjG9dZBaWic7kcAoTmrSSJbxWeUKIrmAW2ljq&#13;&#10;ru1W5glVgkoai6MsQDAm6I3HgVuC9NicCWRC1zhga02UR31g3U21fkG5eTIWna0woMm8dSM2ERVs&#13;&#10;07rsuAGFWssQmjJYAPPCLyJxIMTZkklZQxEW9CvszU7GRidjVbyR75cuBTuu655FMy9sORQuYxNb&#13;&#10;HdwZkLM+4VeOj3UxByI7iyCrmGLPe2o8RoKgI7cEVZYxKQuKyfzAFRk3XVmubTfAKEe5lHRTMVqT&#13;&#10;0ytvWpyyEQrJFipT0YdpxV3KsvXwwq1/WTYpj7TVBQcC7ycVCBb6NOSmGkWMWXwLm0gQyRjLLWNl&#13;&#10;lcHdkzW5i8lDSWpKA9KA1akM0uE21J+tXirX48fVivVTnh7hO0lj3cxuD3OMYeUNDEualcAwHcKm&#13;&#10;I7C2qKROtKS2AzoZk9Qxp8qxXsbFwFeOWC9Eo+OK1KXMUgEjtqEbRnnNCSPtFy4ybliT7NK67/7a&#13;&#10;FxJ9lNG6b/SSu8lxjZHRu5zk5WpurBZnGWcajej+fmtNuZLqVt8UZW8uZBeXOPD3DysCyrQvHIx0&#13;&#10;YhS5aEKKgPpm+lR3SwmUESU18OeJq/MfribB1BBjMc2fzIZOIpRVrcB4p5ghQR6pMsSp242jULKT&#13;&#10;G+0GSlldlBFnfqM7xrblFxXfy45iU1383Hs0qCVg59luruD/AKBoSO+7EBrqnG5ozgz4wCkueqck&#13;&#10;bZQRPu49db15++4VAczPxVxkyORUn6bNEqMUJOnMH9VapGklwrgJUluGx7SrdE6MkG80rwH+Ku4T&#13;&#10;6PJQuAf45KNwPOxjSSMd3shQl+L2Rrqp9TXVjH8QrrKP8+RMn++hNH/Wlu4sE5kx3MX+c57iJ/DP&#13;&#10;Vv6ohzxacLN6cUmGvm5dQ8Fq13aCWaSre0tHLhWZD7pFaWk8akSakPXF7Z3LlPUXwFMtqf4lpegc&#13;&#10;MjpQit8tlRktbLwoizePDarFA4G0/lEpx6FpbG3cp02DVPGbWx2TJsqZoG27AgrbabVz0sxLGHl6&#13;&#10;YXEn64IKlx7vnGN8MPgwiu7T/UxRnhbzJEa60HB6sVGSH6PFWbf/AF4hRmhH87NdeH/Wet4jmDpJ&#13;&#10;mtQWJljkziPtpi+VhkK3iJ7NtgCAwgj1x10gc8mul4rpA+Ca6QzjfQiHHnMcah4z9J74iVeEmJvI&#13;&#10;ZMGWzq3eHpTyxRCJPU7E/XpMeeK6THPqGYiQqVGpQHk0Y98kh3kV0vPtaEL/AOc56bnHrFCJsk7x&#13;&#10;UFvJ+XYHl7K5w4Cph4rxFObd8WOWv4NwrUCe8f1Cgp246iVIv+9ajjlC/EKEchPMi5CSbR7VRQ6m&#13;&#10;zYsi4bqkk7o6CzFwPZ1DHDGAscqOTArgB499XluIljaNNlQgh3OQan3F58YxK2YGUDgFwVLR7qnL&#13;&#10;vId0e2rlTJptsV4HYZXk1bJHbsw3PiRJI5ZUXp4w+D6xWJOFytYk4BVajtrmUMY8tTQXMS4kWVRh&#13;&#10;mAIfNMr4+NaKtjl1FdPwN5zsH8LtQWUfVSB12Od60Ekz8YFWzbLZSSDVpkFhupup3MjxuFppLl3V&#13;&#10;usMrPfJnbdkVmYrHG85xJ1JTGzzF6vN21VXy0cmTkpRjYge0TGDhAIIjW1hPGzBFXVpUkkg6ew0L&#13;&#10;ZyRk4pY39JAQ1qT9FDAjFQsTN4rpPyPQask2mQF1BPqvh8Iq6QsIQBmgj+FFCIsPIyYPHqzSxA/x&#13;&#10;Gul/vrYME5NNFjHNdJv6UyEYOKimC2MblW3Pfz4XCismS0faa6Z+4r/qs19RRzlvsc4P248Gs+TX&#13;&#10;/FRXcsVu8CuoXCrXH1wKydv3DM+4jJw5ZMFTigvp+9ZB/wCRnBK81j+vIVOMkgahOHeJIiKiub6M&#13;&#10;8XcgI1C545RqtrprmQgxk1fYkup2ygrbk7VzSoFBPlmcDnNf8+cgeWpSPVgmsgkerkPufxQBa1Z+&#13;&#10;oS1tKZ5Y49sWZndvTl6MnSPw7gH3bm2murvQJtIPBLmnAYkYo3MvbC3PFMAeTuYqvTZSj7TnPqJO&#13;&#10;c/Tmh9c1jxkGrO4uUiSNdjCLVG9ebcmru6luJyXUIFBIUCuzPO+XlbBf/kHDKY3eMtzx/U0MgAg8&#13;&#10;sTk8cSPIvsw7dN3dfUrnKkyxuSdxJ4c4NZ+H1YCk4HkUTlfiJrqyzsOq26iSOVGT2d3/AJK7WcZ9&#13;&#10;K1nDYJK18LYVaZiGOfDecEGpPaHLu0j7+PK0VAPOKd5I2VkfB3Hpg5IPVkmO5m5bAHmjpqknF1uH&#13;&#10;5WQMdwQG01hj29TRPDMUPk8jFeMijyxojz9klkSF4uNvNZKh1yQCPvjND/gUPpXOc0f/AOE8nmiT&#13;&#10;QPHFZq1Fk+5LgYbq6bGfSsZN3LDMY9kRB2sTnnLevH2HABFDnxmsAbTjnd4xxQ+1D7FazjIwK5A4&#13;&#10;xVjcRW5naXIoI7HLnFDZxjFbm9Bzivqcqa/oeTlcqGPAwAcGs4yVHHjmmkuBuRZXCp1I2DIxUoSQ&#13;&#10;dxLF+cY5ocD+m3a2SKyM4GK3DyMV/XdR/wB3NerP9Sckmv8A/uTyKzzwKd3wyKfSkkkUcqDbhcKv&#13;&#10;3NvJHFJuaENT3htm5t8Ul1PKCwC1LJ1ZDKxoeRXnGd1D60QM03q9J4rB8Vlvi4rP0NNyPFHwQCaG&#13;&#10;FOTzUJEcsBK5ozp9YxRngZvhFXbRlkIjC1k7ZCBRPOMgAnIzivUwPINDIxzwOfvR8DBr4VIxwnpI&#13;&#10;OfwtbueGMR7Q6NqDjzEqV3sv2Wrm5edk34rzg5rP9a8muf60frxXNeKz4r7/ANj/ALo1/wAVx/xW&#13;&#10;a6jLyAKkuB1Y3iFGUSbOKzzkV9K4/wCs7j6qBIxWeM4rzg5r6nBrwaVuV4yQeODXg/1LH74GOAFx&#13;&#10;X9KzhvrWcfUV/nxWeM1uPNYU44rH1xQH0AzR5zmiQTmuCeKzzjySf6ct5Jyclv8A7/74/h8154BF&#13;&#10;Y4FHPOK4OOBWFz4oH+lMQF4q9vEuduxGWoLzp28sRQlgcbR9Ptkc8c4obcc0MYIzQx6SeaHO3HND&#13;&#10;jbXj6V5xxmgTzjmuRk855+ozTTwrZGPPtbKaFHYyttp3EkszIaYnms8ea8k15A5FAkZ8V9uKBJK1&#13;&#10;uGVrd/8AecZFRz/BGVq+BUxUtz1OkhAWpD7VvVWf/qv+vw5P9jPJrP4fX8M1k5rP9azmic1t8UBW&#13;&#10;f61nH2oN9MUCR96z9MVkVyOPp/Sv/ut2aHBAxx8P2FZJDcc/fNE8/SsDB5rk5oYwprJ5zxTEZPii&#13;&#10;315NE/1r6t9/FZ/7JIweazjmsgYGM1n4cCvFcE/auSBxQzxxXAOaGR/xmhX0A+p5/wCMf0oL9q4J&#13;&#10;of8A9z/X8Mj60STjNDx9azyeTX0Nc8Z5r6+AKH1+33plBb71sBpcD6UCpxgmuDTf/wB+mcck4Nec&#13;&#10;c154rNffgVn+pphWPwX8M/jmvp+H1Ffes1n+v4Z/s5rNA1mvBrznNf8A1X/3X/df1FZzQPNZzxXF&#13;&#10;bufpW7/us8eTgtweK+5rI+9Z+1AnHms4zQ5zWSD9KzwKznzXiiazz9qzRP8AWs8+PwzzX2r7fbxn&#13;&#10;NZ+tZ8nP4bs19eMV/Suf+a/p4rI+9f8AdfbNDP8ASvP4ZoH+goefpkYyOaz96+nIxX3rcfvW7H2r&#13;&#10;cD9TWc4+2frmjRaj9azWT+OKx+OfNZ/sZrNff+3n/wBnn8M15oGvpX1rxXP3z+H3r7fbOKz5rP8A&#13;&#10;zWfBrNfSs1n7/wBn/ihX1+lZo1n/AJrJ/D7Vms1mj/x+OfH4fev+6zms0KzQP3rNGj5rP4f819f7&#13;&#10;Of8A3/tR8/8Av5/sZrP9nis1k1ms1ms/2M0Kya5rNZrNZrNZrP4ZrJ+/4Z8c1/3/AGM/hmiazRrO&#13;&#10;azWa/wCvwzWazWaz+GazWf8A9Pn8M1ms1ms/hn8M/hms/wBnNZ/DNZrNZ/DNZ/sZ/HNZ/HP9jP4Z&#13;&#10;/DP4Z/8A3+f/ANjg1g1g1g1g1g1g1g1g1g1g1g1g1g1g1g1g1g1g1g1g1g1g1g1g1g1g1g1g1g1g&#13;&#10;1g1g1g1g1g1g1g1g1g1g1g1g1g1g1g1g1g1g1g1g1g1g1g1g1g1g1g1g1g1g1g1g1g1g1g1g1g1g&#13;&#10;1g1g1g1g1g1g1g1g1g1g1g1g1g1g1g1g1g1g1g1g1g1g1//EAEkQAAEDAQQGBwUFBgUCBgMAAAEA&#13;&#10;AhEhAxIxQRMiUWFxsRAygZGhwdEEFHKy4SNCUmKiIIKSwvDxM2Nz0uJTsyQwQJOjw0NQgP/aAAgB&#13;&#10;AQANPwG4oehZrSY9quhadfaDjrK9Z1nDFMcy44vNpdvV+8tEz5QrSwe40jFaDyVyEbMHHZBX1Tfa&#13;&#10;XAPz6mHgtBaeK9zCnyWf8VU5rSDZ0ZiOqDgFdth4r6oe0h5ZcgC9OBXvNktCTBP5lppNfyouXv5W&#13;&#10;hcjas1ctqJwGHVVzCAm27WGtJv7ERaVvXvuDNe7Cn7qY54JB2qzkR8K94ZyQs2x3lXvVB078VVR7&#13;&#10;C6AJgFsytLaL3c80SoLsU50E96c157gn2ZcAE4Z0wTfbAPBaG05oe0WnWw6kVRtHAd+aDrXNXHfM&#13;&#10;VLTMpzm570X1Ipl0w2KrSz4FXX5zvQmoR6OKETVN9pcP0ICzEnKScFpW17Fdf3Xle8lfetC8eIUM&#13;&#10;+VAJzTjgg54HALQHyWtH/she8uP6VfPNaO1+VYrQsWqT4dF1XXrRmAtJ5oQtMi59FfZyVmy6yKf0&#13;&#10;Vow2HYgiiZ7ORiTO/ctHHghep4Iez8x0OtA4kmMWxRCwdTiCh7I1XxPcgH81odu8K9aDxQUWdeFF&#13;&#10;7xZ+aFgB+qVpPJAr3l3IoWTkLWzr2kL6ZIsxugr3sENua3Wycrtq6HzOA2r3c8irx74CvPotMxBg&#13;&#10;V5aR9IFPtBnipX/haDgfBG1tVoHLT+aNg7yV+nirlsvdT1ccOBV2khe/DkForbmveKjKtJOCFu6O&#13;&#10;8qbdaLzKNjyH0WlYJ7VePJU5K1s70KbLktM3xBX2gRe7ojCEVLeSPtDurnqCp3q9ZfzLS+S0buaA&#13;&#10;s/FqL1ctOahvg1e9CyuXRem4TevJrTN2J7JRe8p3s5InMHNYPbm06GFf8lfKuWnylaKfErRsUjsC&#13;&#10;M81tRykrdKBnNWh17wBlEyYwRNRJVKXvqgaI4mZJlBsf1RXTiSYp2K6eahln4/RfFTmvjI81Ef4h&#13;&#10;jmnCHC+Kt2JuEvFF8dIPBEVi0jyWZNoVxX5XkoGQA7PuR1TLQnGTdYEM4amSRIBxEICAQ2ArO0Dr&#13;&#10;pbmDKtjWDGUYQmCJJPotLpOvBoZzVm1wE2rPvcIUPbzCEHwQe5aWzTdAHMug39I4DHKJV881ffTO&#13;&#10;LwKnzX2J7gVpbQrRnzR9qu4b1oH+SvDzQZanwCFji7DqdijEYcyvfGHkot+a0o6zQ4eK0rvNEW6F&#13;&#10;jt3laA+a09i3sNUFo2xInJN9knHgr1jPih7WwfrcFpbVOvwJiaTnCsrTCh6y0biBw4K9aDuITRZx&#13;&#10;ule8uJn4RhuWj9mPdeV/yXujo4kq7Z8lfFexPD213wmNpFclpQ4HfEKI6qf1tVBt0UAorDqau6E4&#13;&#10;6yKe0tJNMVZC6KqBS+MlaROEUptCaYq6c90pwM5/scUYz2oiVKe6KTiOjiVDuSAPNB7T4/VOmFgm&#13;&#10;n0UWmf4U847aJjsFuqjYvcZbPVfCszwX4oKKOAvGETTXPqnECQ4xUwnPAAkzXtThSXx5o5UcgY6q&#13;&#10;JwuhfD6LtRDzz2q40I2jpJcRlwUjqa1R2pxA/hNERXAifBON462fapwqeQT7s45dicS7E59iaIuh&#13;&#10;1fEIe0G1m9mVZsc0y8ZptRNoBKax4J0jPvdqs2XYbaMP3YmUy9MvYSb3ctK1+LfVMDxkceBVoTFQ&#13;&#10;MlfLqkBNs3bMyExnOq0LvNe82Pg3oNkPNH2cjkr1l5oe1j/urTO8aoi0od7N0L7PkUWvHgr7vJXb&#13;&#10;Nad5/SFoLGRwLkHHkvdBzUsHcFfce5RK306excejiuK3hdq7ejfVaN1W0KLGvDj+dt49EK6D3r7J&#13;&#10;aNvQLf8Al6JTWWmHxXVc81op5KXLFSotOSvFXxyRcg22Z+pNIvdq93x/fUhNbONEYyGaNq0dxT/a&#13;&#10;rKR3lNsSUXNpOGaNr5qmAQa0Cd6LswrtqOap8qdauxbvWWSzqvDxQzw7oKb14YJqYzQAJlrBE74R&#13;&#10;AxDc6bFtugI/kGSGIN4V71nBd6ofmdHND8zvVbJKdQAO+iNevSOxA5PKO1zkLKgmZkhXG17FoD+q&#13;&#10;fVe9sEz+VRj2rQNwPFe7ufqnAQMZX2RTfaP/ALJTbXyUnOMRGKuNms4OAWuOaDinBiDnTuoj7PZ+&#13;&#10;aDjyQ9nA8Vf8giX07CtA8hQP2CQJ4o7ell+HDqi6M1u/YLmXshdJEym2bQLuECg8AmkeKjJXG8ld&#13;&#10;suaDWDoNvAA3MlbwpC0NphT76Fn5lCyYOEgKHp/s9o9+kmjWYxGaLZ72ytbkr6vjkryFpaJ9g1y0&#13;&#10;I+dUUGFqp3tG2M1p5iZwaULJ096LwhbtjtKAEQpYO5Psy4yQalF1pnlJQu8itIfmKOCa81iMNy2o&#13;&#10;CSFo7M1H+Yg1pvdWPRCybdu15rw4LAzgFMUExCEwIkdpTxVsUqU9pLab1t4LW5LR3gTsgI11hjOx&#13;&#10;Vx4J9i6N8VWjHMhCyb+kfRTONw+MFfEHHzRFdaqwyK3mnJT/ANSPMKaTb08XLbpx/uRbH+MP9xW+&#13;&#10;0nHtXHzR/P8AVZHSfVb3fVcV8X1WkWvyK0T0Wj9i+3mr45LRt5IsTtKYjGgQZZ8lpXRcsw4R3hB0&#13;&#10;A5noDmV3StFT+N2xG0byV3crtmrjfAoFvPo07jH7hUjKFfFVoX/Mrnqjcp2tTWuGG3erOzfZ/wAS&#13;&#10;tGAUjIQuCs3Ywi6ncmGsNJV5zsNqNgGHVzWjDTQZGZxW2PRFCIqg8nchfND+VaFvi5X/ACTrVjvF&#13;&#10;FmKNqAmWR6ojv3oMc/vkrVHgUbR3zr6rTx4oHyVxGys6/vprG1qN9V7tK0iBGKa6rQQBgowRcOE3&#13;&#10;k1kTsMrI7UyxsRqwRN0VovcxJ7lDFpH/ACL3Z3yq4RHatAUO/o+/uTnAbUD97YjStarOmajZNVeM&#13;&#10;Oylu5E9bip7VGAzQOPQa7Uc0LTHsQvq45Fg6YRfyKveS0bKDDqo2fnC+2HeQrrOSZaOvEz98FooF&#13;&#10;fj9PQArKxawzuJPmtKOSu7lo7Pmo81IVEbaD+8CFqoWzVojh8Uo2X9SixjuRWQLo8UcWzKmMStzv&#13;&#10;otocD5BbI/5KJqQPVTnaj/ah97S/8UcL1p9EcgQa+C/Mz6FfBH8vRxR2m9h3rLVHotoZ6Bb2H0Q/&#13;&#10;C8N8JCiBefe7qlaGz5NUt5LSP+ZcYT7eYmc9oxV88loAjYs5p1iwlH2d2C0rVI5K/H6VeWkb5oDz&#13;&#10;V9oKdF4iBOWXBD2WEAOSm2Pgh7P/ACqH1zyRsLv8IjyVnYyEZnPfknuYDXJydbQaqEPaLGTxChuG&#13;&#10;GCFoeBELTPOEfdCNsxonfRWlrGAyNcEbIEhMzVqJG5PYXV2BPYTHYtMfJXTzUeSuNV4q95dGkUV7&#13;&#10;lDPlWhr/ABFQ/PGXhU+VC0sZBnO0gYLSjktXkm0EA+ZRgTAyEIuvSRBUbDKc0DPLsXFNOF5HaVY2&#13;&#10;gfF7YqYPamuBxCbYOgb8PNCzHjVaJnkE4megu8kZontrvoFpIIQZIaZ2IsBMBXgIiMUyIE1qrkyR&#13;&#10;OBwRg7qr8XRcoUbFsu4IQQ6dn9kLJ57s0bMmg2nd0aG8VoXDulXhyWlcQe1MzhG1BM5yaq+cOCuR&#13;&#10;gUQBUgYJ1ncoQfNWdm5h6vqhaB1S0eafFL7ck9xNBOSdndTDMXdxCcKYJjgThkgNnojZ3QLpTG11&#13;&#10;Sgx/3TmE32d4lzYqGFNa4kTGJWldI3G6UPZGjmrRr6kU6owV6wKHtPmVCD7I4bHALRjktOOa94g9&#13;&#10;ohD2tncCtLaHx3INCBhXDHYvdnIezeS0xQ9UKeHReKvDovK7HgqeAXu7j4uV7+ZTHgrW3swcZo6a&#13;&#10;LTBQzo4re0J2BuhbYjkhlX1XF3qt971ROx3qtgLh5lfEVooxnMK43BaFvZEK8ZIhfi2q8eS1ua+i&#13;&#10;HtL072dM9nacclNid4UN8+CuO/qi0TOSDlCuoezL8OeKHshwG9D2fPHrZqHGm5e6q4/mVLeSvHNb&#13;&#10;RB9FNW3ShuA81vMea3kyvicgy9iVIqXPz3BA5F3qsOuj+ceYRE9cf7V8cfyosnVeJ+VflcPRZgXI&#13;&#10;UV6qjY31UP60fh3K44Tj94o255NWiYOaY12tWurvUWR7pWla5XU0MPiELJe8N5oWwXvbENKfFQE2&#13;&#10;2DZ+L+yFi8+C0CHswWlNFgggtyxXDoCJ/Em2VyL3GqOMQfvSnvN0GmQCuvIIBm8Bq95QtWuwOCIb&#13;&#10;Bg5JzMEHED+JaKVecjfnuRsbP+qo2kE9qc4ZzQoPKJPgnAq47krnmrreQV8KPuz5q8eSF75ipQ9p&#13;&#10;cUfZj4J3sqixRs2+a0b1oWoO8k32dj7R7iQ4X6C4oWhzRu0jevc4j95e7MxxxWhtFoAq8ypC0nmp&#13;&#10;2LctXHHrIu8kTG1NdkKUQ2ZnepGAqeKOLTJ7aq6587laO1ZJiDmCibM/xFWbhUUTmHPemOrB7VF6&#13;&#10;DThgi3ij2J14N7QUQ6Y7/NOe53jHknDWcx8zxFU0atQPJACheaKnXeY7aoH7j7v8y/LbEmNkS5PZ&#13;&#10;H2jZp2EK+HE3HDBEydX1KBBkRjwgqsUbgexHM3VavD3SMxwTWOaMfvBaMsEzTehZXInxWklE+qGP&#13;&#10;7Q6O1cejiuKnL+6uGS4Xh3LSHD4kfZX+CvlXnrQMz2IWvmtI1aVDSK67ktG7mFcCuCPBWbpfUVCB&#13;&#10;nBreSDp2qTntMph2ouvTimtLRqbe1Ft3q/VXW1h06qcLtZVRRwWjDcQrTCo2QjZNZGMhplPHZKNn&#13;&#10;dq5oKEV0jck+yFmdZu2Vcay650mnwq6W0Bz4qI6pQcZ71Q+C04EpxrJBPko81dB/Wg9X8exB5rKc&#13;&#10;9G1s+tvK+23YFGwvVWjVz2c+KL7PHgrpWkd8i93lQoV9vNXnSd10Yo3+Zw3I5tMFAzVxPNZ0WTls&#13;&#10;Oa2DFWE3tc5CaAr4G+iIwi7PcsavPchteUOtrFY61eazN1bbvRfUx4FAlCzC2pwCAUbFeK0Vp8qF&#13;&#10;m0maYphLYpFOxCn7DaVUnBCzczLMJrpQeT1dqFkGk3Sr84IEHBXpiKqHeKY0gwJWjeK0RHmhC4rj&#13;&#10;9FtlcE4TgnUbACNKaqdAkunFWpgaolbC1pXb6qBBk+q7fVYXhsTRDdaf7rE3r3kVO/PtQoYL6HvX&#13;&#10;w3ucrc1keAQ/K0+S1uahqPtjCO1TWCfMK45GyPzIPCgclediFe8lp7LmhZ258Svd0bMq5ZDxK0zO&#13;&#10;S+i0p/7aPszvAq5N9sXWD80lXDVaRk96JcI4hfa+aotyJoBB70Mk2eKuduKD/aAx5jVhlY4oOs8k&#13;&#10;29Az1a+aIoX7Uc8pVc9yicEegK8aqfVVWiC0TfNG6tGFrqzuFhrSXQVo38k6xA7lp3UyWkKgIWhQ&#13;&#10;IyU9HEriVvK+KEMw6fRDs/mWX9EoYm+h+f6Kbs3ppGCgosaD/EECrsoPCBTWeadblxptCY0GO1aS&#13;&#10;z5rS+SNlaGMNiuOcNcYkYUXu1j4uRcRKCLSUHugZcFpGDwle8PWl80WZKFrx4q4OYWksnuutJoMc&#13;&#10;Ffn/AAngDvTgRVkZb1cu1e1UrpBkmiKOYfNOnNvqrPHDZxVm9pPVrHatHaNy++eK0d3FvqrJkYD1&#13;&#10;X2IA1R1cdqfa32yQYaBvVkdY0rI4q0feGvZjKMLysrN7DrsNT2o2YsyPhKex0OIIE8Ux7KlpAx2q&#13;&#10;+e+Fonk9t7o2qMyT/MrtKBQa5q6OYWk9rr+7Cc6zAKa61HgFaNqFAKDTIGAyV0Sg7zUrRjFaZ+HY&#13;&#10;rzfNVWhHNaFVVxS5Wrbp4TNO5XXjwUeaFrOG5MtqhucwmuaDZucCW54haUqQgCpUDki2f2Cy9HbH&#13;&#10;QYUGnYtIad6ryCpVEArRq8EXlXTzV4XtxhaEfMrzOa0n8pWifJicIGaFmRdut1oGKFnY5VxV9y1e&#13;&#10;aulXnVWkHyrTPPijanmhZqQvtOZVwosGB3riFOZXF3qp3+qzgmq2h30Xx4eCP5vovi+in8f0U5ke&#13;&#10;inb9EPzfRCf/AMp9E787xgo/G9dXVJPNWLagxCdbNN58Qrzie5aAAjeRRZTsUxrVC3WLV8LRyWGG&#13;&#10;S1R+pOPtB34wtLZrTWnyhaqgiYu4dpQswrn4kH+akLQsXvNqrzPNEmN6NnHbKhWb9YkUUQmk+KKr&#13;&#10;4obU6I303K0tQQ4iBSCrQtdq16oATnkwidig8kYTbMO7grX2a9XbJHkifVXWlBi932/nWjkqWog8&#13;&#10;lf8AVXjyUN8k5sUPqrsRKfxUzMkDkqjGcU0gzBxAhOZdxO3ggR96cOxWJJi8a0jYhZFl0unE8E8E&#13;&#10;EwJqIxAQDBj+HsUnbn2Ixty7EMq+iJJIr6IHJnqQiS7XYRU8JV6Zk+iu4Xj6LGpPootOZRB5LROx&#13;&#10;pg5NiY3hB5FcNinisleiooKwi0HLMbk4OM7bolED+pQrIRFS6oVKOw3mqtAXNIxMn+qI47SsDkJ3&#13;&#10;ogTHTfFCpsR3kqHR3BfZnkj7LbDuKtCGtrtV0GpuytGAXi2JE7UA69WZiivsX23i5aRnNX+bEHnw&#13;&#10;KcKnslXW+auClFe80Hs8QtFZr3i05rV5FXz0cV3rh9VwW4ehXD6re36rgVsKdSWofhEnmgcLgr+p&#13;&#10;VUNRsUwQBszQcR4lXWcldHJaEH9aDYRcxBqvE9y1pV1hM8Qu1cJ5rc0KPwo5lq4NhR+H0RoNSVsN&#13;&#10;mBCz1GqPwhfCF8IXwhfAFhgmtvGKYdiGILQ7yQx1arh6FbmzzRZaearjwWgfT95Mu0/dCFo/mEx4&#13;&#10;aBGEoIWn8yaxrKbh9VD6He0oWd6PBOIG5DZhVMdJvZJns0kjEVRuXoEYouLUGO3CZxUDoNomvsDP&#13;&#10;BF+HEI2HybO5CytAf3gpF1xfEEcF/qlf6pQaTeaaVylXwRVOvx/Gja2Y7Z5IOaKGRN0IWjqSm1fq&#13;&#10;4EiogJ8XdUwg0CAxGbtCpso8U5jBLin+1PLYzE0hXmeaFo7CuadaEdytJrECZwCaYlHLsVUJ8P2Y&#13;&#10;yQ6JzH0W58eaIztPqsrzp818QPquMd2CH+YP9yH+dTbtR/OD5oH8YHmv9QHzV/AEHzKBKut/lVVc&#13;&#10;tFt6NiNiFc80MjzQFUUM/wBoezOjwTnVhAxwT2OcJz1V7w5gA4qHt8SgMZ3LQvw+JavyrSv8kHs8&#13;&#10;litKfmV70CcfJH2eP1qQoCEfKtBHeYQYyL1cl7waDirmCgKFfK+z5LSjsxTbNwP8TkBg5ur0f1xW&#13;&#10;25PktlmwjlC2vYT6r4Y5womtqQJ/jKj/AKn/ACW4SfCV4R2lf1vX9b+je3+64K4+PFXrMeBQvHG7&#13;&#10;UFX7RW1lZ2lox0XQLQEiM8lJTiU4uUPV4Kij9iqvxgnvaKrcFeEpzTgtgqoNOCDAUbOSmdBcEXFX&#13;&#10;GHktfkiLQeC0TOGKvN5oDyTbAjuC0Y+ZNtX8loyjegxsVVcWjOCiQi2nFOcBIR9mKvCDCC93Mfwo&#13;&#10;+2u80HvHj9UCAPqtHaz4IBuX5Vfd8gRDfBGybyWlPNXsEHLRO8HqWqBgrradiNk35lDeS0xPiVHR&#13;&#10;dV4qW+AV5uPFaJ/mUDvRmINabVZvIjgJRDXYTi6M01zgRljmsoqU2dbDBO6rtrkSZJbVvYEB+Haq&#13;&#10;xCGLgn0jBROOBUT2JgIKLX+alnmq9YSK8U7SEQES1tyBILL0ntlXlecr5QNopVOiCrvQCg4eS01m&#13;&#10;nEAJjoPFGUWnkjeHgjYhaOFTkrSyLzdp3qztbo7aBV5L3YfKOi9acloWj9Skc1B5IWDloP5kPaHc&#13;&#10;votGm27z2OA9FLgrRpDSc4VxyuOVFeC0EK81ay93PJO9stVpj5LTuw4laN7QC67jGcFWkZm0NBGU&#13;&#10;K0NRc3RtUR1Pqi0NwIwTjOGCbhqfVDCG/Vf1uKyvEj0X4mkk+adjQT20TQAMsOAW+0r8yyh1PPo/&#13;&#10;rcoTcJCxwKkc17u+veg90WcwDRXLZad9P3Fdzwm+r5Rsb53xkjZ28RkpFStEDK2psypdTKifF1UW&#13;&#10;iQvckLBz++Vo57ZUN27EMKqy6gMU8E/GQhhEKcEccVvKG09Hb6IUR2InL+yp4L3ix5ouYDXK9VMt&#13;&#10;zcb+FtICvkKvJXo8FoPNXVKbYFtTTsR9obTbVXznuXu48kz8wV4nrbVdDZvjIyhleCtZjWatBozd&#13;&#10;zd+LFXLuI2ztT33hEHIothB05J1perDsNaCE1oc2+SzWfU4SBGCg3Q20s3k90KPwRj2pjX3zgGkU&#13;&#10;a2ueYjFMP4gFdu9cIEHEQnh2FcUxl3WIamPc8VOfYhaTSV7w5aw27EN2t4ym460TKFavyO8omMQg&#13;&#10;YNR4KMbyOBmEa1eZ8Uy1uuOJgOQGWqoMaxIlf5hy4IZQgcR0RIgob0RhMo7gr+XFGwd5rSVm9PVy&#13;&#10;hBtshbk/paocJHxLS+SNjCDbYd6FzIBGwCqiSrzuaDZ76qGeSuBXHeS91E9y0VP4goHLo4riuKx/&#13;&#10;8jip3IEObTMYKuKduTXSCG/VAUiB6oYVz7lh1x6ICIIH0RFaDhtTRSKEc1pG6xO9F55L3ceH9lsl&#13;&#10;/qtku9U992l+hiaq1kiLwjxXEporr/RfEVuJ85Wy+P8AajgL8+SuEtmcZjepu6O1o4kUwBpOxbGj&#13;&#10;1TfyuHbRAhsEzEVPitkmUd7vVZ63qvi+i2l30C2wr4ypgtO4qXeSsAXG7gBdQczHGE2QIE5p1Nnc&#13;&#10;oee0OhAbBkEW4xKIpu8ULdxB7US4eCsnaozINVLInZVOwqiQruSOSunBGzFUJpwor4WhPmjaXw5j&#13;&#10;GupEZmil8XnAdfhKtX3hDsrsKT976K0dM3/orMAdY5diN/7/AOPsTYHXRZd64VatcEd7fVOmt9uZ&#13;&#10;4pjAIkE4bk2KyckQKNIKt70VbQHbVe7tk8GhXGiR8SDW4An7o6YzC5/sbY/a4orihGfRhipr0AYV&#13;&#10;XxFcVfB8ULQhaAj5kcU2yLhWkhH2vVnMaNFrqjsTCMtqNVpAKfCvFSUXnkmtDSBWjKlODnEvxJ7V&#13;&#10;GRTnhpAeajPGVVxkzSNWuay3obuaygI9AzUtPeF7wZB4q94f0EbPVDqEm7lCOhP6CveIQd9F9qP1&#13;&#10;os5tVz+VAHmtM5aV3yo40worzKqvQLJEhXSjZok+L0XhaM/zKMb/ANFMZu5lH8i3s+q+D6r4Pqop&#13;&#10;q/VFrXChz7Vw+qxzG9fEVFcVuE81vY3yXaFH4ij7Me8BXQpd2ag/YawvM7Ai+DFVozx6C205j9kC&#13;&#10;dqImieA7CInogK8g80V4pwUMAKanEycU+2gnOJRtDHctDH8QjzUrQWnyoe1N/wC2tYeAQtLJve0o&#13;&#10;hC1YrreaBcFf8k+1v3PzE5xiKKzq4Xi31TqAmya+u4iFeMsE9Y0Ag/eKGrOVGxTcskwE8AEdqeYF&#13;&#10;VuTWSg2yn+GVpq9jkLQTtEyrUQLx3b0WWQwnqAgrT3+rkhtITi/MfeM7VEUg5cVZCuGzKqk/dO1W&#13;&#10;ji5ssQfeMtOEKBC0ggCuCbSsIflKc0CojmrOCZLRh2qCOu0+asQR125q9+L80qa8U20PjCY4iOBh&#13;&#10;XvJQE0eSc0uwohspVfikyvdbPzXBTjCnAoWTjgtGT47lsyWiD8U6zvYLQ2jO2Soar5/7fTmj7KSZ&#13;&#10;+IIO2ytEVKuPM59b9iiuFe7ChbCuAdxKhQpU7YyV8q6FpGgDJSUb6l5V5/IIsZzC0gqNi92tPFsI&#13;&#10;e0tw+DNSfFqNrYeYQ9FesuSLG80Ta80BaHH8pVYvgigF2uzgjnZ63eMU21bevY9xRtWx2lOcXEky&#13;&#10;TImSpHJGytVdHIo2x5IwK71ovVXbL5Sg93iqOjfeHqt5ToiHH72CAmC4YI73LZeKAx0iz+1xW60n&#13;&#10;yUx/ifRVi4Q70XwxXvUbR5rJpdXksqiENpHktpJOCyNV2rbwPFNdG3aoHmtN2Yq8VCg8itGeaHtD&#13;&#10;VBTPYyR+64q0tBHGFDVdzQ9mdUY1K0Q6wrirNkhe7NWhHkptD2T9FcHNSw99n0CyMSiYhM9kmvxg&#13;&#10;K+rivK4eHXTou3QcOK1VKvNWjURVMpEKOiVxV4qiNs2N4ChyuvRDiFJr2BaIjukeSlh5L3dw76I+&#13;&#10;0MP6VI+VF1l8yDKL7PwQswfFA2hntWtJI3LROdqmNYlWcwLQB83ctqe6NQnP4pVoQWgNuYakGKVx&#13;&#10;kLDwWpyUc1AHNe8IFq0Y5FXbI9zSr5RhteI9FCL/AGQXv30PZ2G9aSXZ4pto4Ag0oEDi7yTrWCOA&#13;&#10;KtLK8RvQNQNybTfVXLY389V1Feq0p09XChjMJvMrjBMKcQt69FsV0/MpCpUdq0norz+SHtDrJrLu&#13;&#10;sLs615XJ8CtAVpmK6tC9nitKzzV1XEPZuZQsmDatGOS0LFoRzUPnhVGzPgiLMnxCko2A5KV7tE/v&#13;&#10;KQrhV9vmtHh++pbN+94XlRXlfHJXFOzo4rs6OxcQuw+q3x6LjHohhr4eKmOtKrG3AIMJx4otHgjZ&#13;&#10;kUBOKs3tJodiYam6diN3LYZRZRauaArUUMhfaUxiuaZS9doHPoKUlPrRzbQCKYGOzcndZgmznLe2&#13;&#10;VZ61dV1MlcAjBxLbPUMbJIlVwG5C7OrsC4OK7Ey0vdYKn3m5J7YpVamI2NK0iNv6o7VpvZaj4lob&#13;&#10;ACcpmiFtaclfbOzrI+0Yb4Vw4UzCqPFWmkDxdvONwB3mtHbxsi+PFCuXitHPe47leapKmgRHKZUw&#13;&#10;VCun5giG8wtG2e9XgTJOwJl9wAIOIhOtS/dVOAB6x8k1hbGtn2IuDs/u9iIjP0TRQtBdj3Jjg7qn&#13;&#10;JER970QEfe9E5gYYJFAeCnRtDHHFjb3fWitG632JOSc5rHapaYTrBhukkxeEq48njrBXHY8Ci1px&#13;&#10;2FXin2Ck81oVPkrhqi4LZ2pkXXUHIoBms3CqlXwrrY6T0Sjh031thBkyr6yHYm2HqvgJw7EaXW6o&#13;&#10;8V8f0Q2EfRHL+5RGEKKgsNFuafRb2n0VpLmwMZ1dXfCH4mEcwo/DKc8Oe2DdusqZFQrIYgSdasbI&#13;&#10;GQXGE3a/6Le6DyR2u2riUKnFDeomvAhOeHD94StP5FXm+JR9osfAEqfZsa5L3i1QtR86Ht7B3ha6&#13;&#10;1z3FC2fIGZLRsTW24ImpN8ZIWcyM4miNjTb1ir45KtO1MeMOxHSCBhQFM1oTzHergE9uahioO+qJ&#13;&#10;zGcIzM0MKaGq3tkDvTWzFwSt7AttwKsw0ADimmJhuzZCj8AlT+ASspYKr7XKhIAg8Rkm7Z9VpWy9&#13;&#10;rsMfxIWDLrYoARezrnmhZOn9SF/j1Si13WiMd6+ILgCvh+i7lxXx/VcQuI9V2LcfqviB6aK8pUK8&#13;&#10;tBsIWkPRpT0XQg6fFBzR4IWHkESJK+Nq+IHyQjHAdG5k8lOGcyhWvkptcexMN1l5tBDYdQQKntVI&#13;&#10;uPLcNxlRg4WT/RXCI++QKuAbOPonknvqiakYrrgQMZ71M129qOFMeCYBeyxVOcK0bO1Wlm6COKfZ&#13;&#10;CnBXmu/rvQNn8yPtLPlKAsR3MWmtCtM35kPb7PxhXrRFj0LY/wCK660i7G9XPac/zL3Y/MhZwd+K&#13;&#10;v/yqtLyvUPcuzMK41X2/KtGKx5oBkJ1sQewD1V5xRQ6NGr0Ds3ShnXvR69KqzmCBBAX4k+gG1HIG&#13;&#10;U11sb2xobJDZ4YL/AEoH6SnO1mtcaQDBN/YtCJP3Tq/d3IWTuTk2zd3RCgnxRs2m7BmqKatqCvQt&#13;&#10;FkjmrRs+SIqiJ6Qr3RClNZA3K9KOxFxc513BozQGqYo4EUKujzVsLzDI8divDzWjcPD6L84lcB6r&#13;&#10;/TCMCGsu5LO6vhV04tiiLxgZI4xgveXAzmKFWTS5urevX3TuQ6xuEU719/7TG6N6tNR1eqX6zvCi&#13;&#10;pgrNt4zhCe0FbVXJXwgxp/Wvd58ULElGx5khOc1vn5K9Z/MhbT3NKfaWd3f9mhb2od2IPnxTPbLH&#13;&#10;xIQceS1uSD73chph3le7O8TKEoOf8qM/e3qSI7lIHGqNk1Xx8iFmBMi91ongrrPJaYnkpKuSpKve&#13;&#10;auLTAjhBlXY3dWi0btaTiE7fUZ4Jw1SaUQthyVqHUG5FtqJNIcTQHiME4/dcDyV0ESPykZ8UL4/h&#13;&#10;bCbZNZyCFnj2hBgWishvxCvLQ0Qa3kiARvWkiP3kWQm2hTWXRB/e81asLmGZkTCFhP6igRKgKeji&#13;&#10;Fw+i4fRflb9AoxdH16GgD+JOc7B5z4yrQhjdW7U0xapBcMmhoDA3bepVF1OAlQ8c06IExhXFDa+c&#13;&#10;VFdecUIPevi+iA2hCZG9EtyTba0d+lNLWjwnmi+KavJPtGNLLRxe03tyDHOkmZrdE8IjgrzVca3v&#13;&#10;VxihXAtKArg+YIexN8ShYNaOJchdEjYBeRvOPZRSDAaAaIGZvRXshTN4OnnKeS43mA1d2hWkzqfV&#13;&#10;WjgSbldXtTTNGjHvTTSGtTutEDFOvTesw7rdoV27/hjD+JD8VmRj2lO2sehgNETzTnEu+zMie1NI&#13;&#10;6zIEzhinAA3Wk84TDLSGYeKa2asIO38SusZyQcOX0VeaFirrytM4XpP9ldPJa80xwV8jwQa9Ra9p&#13;&#10;DVoPNe8x+lCyfyRaBjk914p1rculo2TkmBjcXBkPOY27EdLrnEqnNFle9aK93NlFtlSd4RtNa8CD&#13;&#10;+pGyjwQFn8pQs25IWuHaFC0xUD5QtBaNdUTqvpOfejZub4q95q63FU8UWyE8SOXSGyEJ8AntJ4IP&#13;&#10;mvUo3PaDmsyTHgQm28sY0SXPAJGC0dlJ35oGBuog939lGqWNK4FcV9+ayjk3AeKqTrHD+LJGKnW8&#13;&#10;1Zn7z2t81cLtW1xkgQYV8wXCyNBQUvTkmkEEOLPmkIWzHCNG6YrGqQmWAY4GBFScc6HFU+8DgnkH&#13;&#10;rtyTA3F7Mu1H/MaeSDQIvbFavvY4Jwb94mIMoWYs4rl2KW9ggqbfH4VcM1j7y+IwiMJX3Yp4rbfK&#13;&#10;cHTrn7tc1Z5i0IxC/FfIW57oCmrrxkonqhxyXGuCMVdB8ln9kw+SJygT3BATiEe3FflAb3QFGBeV&#13;&#10;sJkxN3YtIEQ00UDxC0QVx6HtLq9gX0UnDsQtlrIG2H6VoBzXvL/BqFg/knaMOa0hshrKB0jJOfqm&#13;&#10;4x3IhS01kGW1ugP+9sGa0T/FaNjuNQg3zCPs55Qg2xz3oWokgCncjZthfZclogCeDoWk8woWmV0c&#13;&#10;gqISpVxvNUWiTWuHjPmqIItV+0+VaNWgAvfmNa8Vu+quWhtGxGpdw3gq+0RsgYIuJPcr5QABhwqs&#13;&#10;6tqv9QeTUfz/APFbNJX5UP8AM/4qgvaT6I/jJdyhWrNQZT90AVMRVNpJLiDHbCr92eabZOdfa244&#13;&#10;5YoPLWkzgzVpUUQOFfVR+aOaNR18O9bXXqeKnC4t7YU4lqO5Xmz/AEVpLUZZgoteO6q3IzWqHcrn&#13;&#10;WaKCVattBhGAUNI7kJht0/dqnTQZUlXiBNe5EkVypkmq7F7NGNbanHDtTTiAMlZxt8k6xDiMpREi&#13;&#10;8i2O3SIWgV3zVxsQQOaLQ0U9E6es4N8ETMtMkdi+EolB0xVEn7pzCNraloDHGbwgZLRgdQjBC0e7&#13;&#10;/DOcJtg5pOjNJCZam8MbpgJltedQ4QnW1oaf5VnI5q4RgVorP5QiHI2MVG9QBN1wOrwJReHHXe/D&#13;&#10;YIVpZaOtm4xvwTw38eX7qZNQLQ5zsTq/4R9U3KHDyTjOJ9EMAGk84QNLzCJ7pQkg3sVafhcCoihE&#13;&#10;0Uq4q9BaFRaR/JCyK3H8FAq0c0FWcDVLs9l8mEbSa71ef5LSea2IqzLw1obIJa29ivszOdSpyxR3&#13;&#10;p1JbjSqcdbbAxTIc67iHGborsBRwPV+iOJNm0+LaokFpmBqTjeNNgWwoXjHASj31WwgmV+B4IKOP&#13;&#10;DcoyTaGAgSCpaY3CU23DuNQm2p/UD6KE50UyhOPmtBJHBfbclorIrX3zLVpjh8KNs4R2oWh5IqJW&#13;&#10;sRXYm/xVWkmrZyGSmlPzbFoAUz2UkTtlPfZt/wDkKdaEkf1xVzzCuBHf9Fvr6LK6Y9VxB9Flq/VE&#13;&#10;Ad3atwHqhkboC+MTyXxingjS9ebn2BXXiZuUkbFvi0H8pVrpHCQQIAumb2exOaRT+60Ij9KvhX3C&#13;&#10;92Bb2gr4AV8LfRH8jUcfs2rc0RyW9o8kPyLc0IbWhTMhscluJagafaD/AGoHb9FxHohvFFvI9FH4&#13;&#10;gfJTuTj1nvgeSc5oF1wJqdyu6xAAEk4taR3qIJ0cduon3rQBrpJaxu/ZXgryvvp2BX8e1NZOsmug&#13;&#10;N7FaaQO/9paP2cqZ1VlCD9UCpK1BMhs59Y9UJ5Li2yLXY7GkyVnprO1sx4tQaeraNdh2plndeNr7&#13;&#10;NuBG2Vd/qqDHQsjOFEHxuq0p3s9ljU8UMo5qDX92V7w3LYtJafOoHNAWVP3Qh7R/uVUx8jCNZXvN&#13;&#10;D2TyV50dxXurD3UUY8WLT+RXvJWk8kQDqmVcOKm0G5CyZ5oOGMk9XcnAw2Dt2L3etNi9181Nn8xU&#13;&#10;uVzLirrVo5RLR3ieiMdq2priB9VCe8Ayd8UQO2TNVFQ5PtWCO1aPrwYJvKmB3J+ib3uJKhaBivsp&#13;&#10;2q8/kmVL3TFeCCFm50cDHRlH7RAP7BMUKvRI1j3KKl+qZ7CVxXEremNc6TgKRVHVF8FtWioC/Lrc&#13;&#10;k2yZTYXvLyOxShanktIUPZ28062hNe6sTjYnE5LQ2HNFSKHPgrNwiEdI9pjIjRjkhgKbNyLbMG5a&#13;&#10;ubi3ii5tn9tY2by4HfEyrNjy0A0Am6BBrNMZTx5JzSBA3K7Z1G9uCHtIFUPZWEXaAY4BHfMq6flX&#13;&#10;vXkFLz/8iu1719n8oXvYr2uUlFrD+lX/ADQ9jT7UwAdYQDineywO9Xdu5C2le8oWhgo2DS/8z75k&#13;&#10;neoOCv2nJXGo3flV2SHr3Y4YLQAK+xS6B3K55hauMbFoCps+XTdnxhX3JzK1zR9oZB/eXb6J5N6s&#13;&#10;TTanWZfcc/SEat4VgbVqkklzTMflorMzaVs3itfvAL7EMN0w74aCDCuo2J8AR5J1qFr/ACq2uNvW&#13;&#10;bbztpiFfbzWhtR+oprS7S4NAjCTFekNlC3LZIGQ3obOjRt6S4q8Kr3nFGzvVObtZaFpMCKwmuCcW&#13;&#10;A9qFj/OE5z5hxrBorIHrNgkD4IT3gAA0hgz2mqlvNaXmEH+iFm0c0PbvNG0ZhWfs1oLH5lB5Ih2C&#13;&#10;a0EdolEMbcDoxF4g451orLrEtY8Qe5fdDhbNr+oURtmat9jzfG0QDA5J1mA4jKrnUOeKafJU4dq0&#13;&#10;fs698AxyXuZi/jQlOcNUcUJ+Ve9nki3m9GyYTxlAWfg0L3gEdsq4P8SsXnVKDyw/aH7pj7qtGsm8&#13;&#10;Tdu6wMuOSuQ6/abMsll9p/yQI+61/k9T/wBHP+AIVpYu9FlebAHaWo5seBVMq+5GCym0IMI/5rxX&#13;&#10;uRbk9rvmCfR2qBKdmHAT3sTR17Yte0DhQLPFiDhhaXmeKvESpDdu9B0d1FoHL7JFrUB5q5lucUHL&#13;&#10;RL3oH9SqnOrwwQ9ms2Mu74r4J09W0E4/miVatF0iuHBNfZB8bWMjFXJQtC094TXNk9ql3yrVpMfd&#13;&#10;2wVeHzK5bj9SPsjg2sU1jGIzVUwCD2Sn2ZIXvFp5JsLQOOCbZsx3pphPvdkKvNStO0rRBuEVAgrQ&#13;&#10;BuM4BAtKD7PyTA0Yx1QXZVitUWyRWyEnGL1KK1gOgNeSCa1BpTFAtkDaTXkjaNRcT+lXvGVAQ9sC&#13;&#10;Fw9t1e72dP3lKqnaIGMa0VkS7qlzYwFRnwVrAAbaCkbQYTHNJgh1IjIqS1pe3J2LoOyieCRQUAoB&#13;&#10;3InFTj2IWNgfBD21iHsr/mT8jxyQeR4QtO8osZ8y0TFAwrALFcZ2VaVaX2SJMSMgE4tdEhs32XpT&#13;&#10;rE9YzF0zmtK4gRWHGRxxRMCIu9qw1WxvmFew4UWMDZKNYGUoHAqiw2qlM5R2HZvCMwXWhwQFTfPq&#13;&#10;trjJW1MPJNtAVpvJXqrRPUWa0beZVx3qrh+ZXloytP5rSJjQ8jg6VavZo6/lbZ1TTdaJDoH7wTHh&#13;&#10;hF26XTwTXPrhIvRJG3etCfmC0lq7x+ivg+Kvu+UoOYTDb9APw0lSY/iU+0c072W2DCdtaV8ldcnW&#13;&#10;LD4LRFe9WniAtVGxIqrlnzV6FL1CLxrYx3JtrSBjGadWRQSaqza4TxV1vNQw+CtLR5njDB4BALSG&#13;&#10;n5YTHssoOQawLStTbSJ4j6IHD+uC0lBC95GPxJ2jAc0OqAMldA6hiiETqlWbjKLmO43JKY1oGtET&#13;&#10;U80I0YL7439aUTDr1lZ8wAr7w14Jin2bXCtIV0/Z3xPcrw1ZwTaMu4dVe6WcY7CtNZnxWgcEHa1c&#13;&#10;KrSPRc8o6Oa71dYAQv8AinaMeI9E26+cY1olWtk5rA03YDHHMyc05+qdLtpWmG1OuV/FI2CgwRzm&#13;&#10;9VFgcKUg8FpJrSZITHAE/hl1FXLf0TFVGJX2deLk00OUxmjS7KFHV2q8ILsVcdPYiSoZzCdageH1&#13;&#10;Wk2wrjwoHgUGgU4q6eSFnWE5whBpFB6KztLx1Sr09Uqzs4OqU4M+0MtdheEXc9qcaS5lvTfdIKtL&#13;&#10;exuuLi0DWia4yEGYbPtHSFdiY3yiH95JV9tFfPylBrSCMZRBkmpJlX7XxTmva8A0Ij69GgHMq4Vp&#13;&#10;ipCuURsgr6vFVvC7Ge8LhPIL4Sf5V+dhnkVtdq+QXx/VboPmiGgtq+9mYkQ30UfhLeSDRr35DQTW&#13;&#10;YF4ncE57zL262Pai9sfiRtZ7gVcnuKLGEF3CNqBmdUqcLFl3xN1bX2gr4L7osbv0WekLjyTYAA1Y&#13;&#10;L6Z57E59XCyIEYCLpyCOBdcd4ObKcMX2HoVeDrwbR2vLmgZ1WzRL/ThNFRaXWc4R/wA70Q2VX5GS&#13;&#10;vzi6QuK7Fub9Fq5RtUmK7leZRe7uhMtHtdFXC+wEKyN6SRtlC3Y2803m1wII4qF7sOaFv/ME21sX&#13;&#10;Y4faR2o96JcFfPJUqTPgvsOac7Cc42KPJX/VXwnMdiRuReU5jHdxBWlx7kCeqKL/ADGfRcAt7Qjs&#13;&#10;aPIIGIbtKO1EblxHohXJRtCw1caMC7FpGg/aXm1OxNshrCM6wdsZIlXz41TXjmtLiZ/Cdij82XEI&#13;&#10;4xOfYiSTjnlgp60lCcwOa0d03rVu3cmD/qBPcXarpTr4deLjeuuyxqnsLKWT3c2iqNm2jhiDwx4o&#13;&#10;nJhQNJaUSn4IiaGeg9FpaBsDerMFzmmc6IDBp9UTDWxratcp2qFfC0s+CuJtkzlKGPRO3CFlRCbv&#13;&#10;aCiwnYLzRAG8koUEQadiBpTyhTAo7NP13kkklrNVte1B5aJRyIUxGB2K9gE3KutOarXNYidyjijh&#13;&#10;kitU+Si8axQtlXWuBWjjxTbWys23z1ZeR2YprLQ0Y37hhWM63+kW2jfAq6fmXunmhb+ivFQFpCr/&#13;&#10;AJHo/wDDoWjVrclpfNOtwrrvJXzzWgb4AJtq0ikK+/jindWqvgf4goFmb427ESrjXYcCtE1C3cBw&#13;&#10;Qt/NXXckbayaKb1V7W3XktvUPVypRUi7ahs8RahPdZirJLYz1HVWjs5bsorhKLQe4x5pzmH+u5Xi&#13;&#10;Z4dHBGuBC7Sh+VbYPqtl3o0gbIddm+3MBb5dCqYjVvMdXHcV8IXAIOiF9ELIHbmnH7aBDg7IHsUt&#13;&#10;8+gAuM5hqaLOgJaX3mzeyJCLs3XuaebRjrgr/wBMfxZoQovHvWlnswUBCzYMdjQFcGCa/FB5VnZy&#13;&#10;2e1GzNpxAUWTWuNS3VpGxA1vM9IV4tzGCOs1zXEVZWszRWdkBdbRrTiQJTX6xnMoLDerhKc1zhOc&#13;&#10;DJNe5opNZIha896u1gKG/LPRo/MI2TT+lCxaB2kBflaAmudcOIpr1xzTr0w3J3crRtBfEhzdwnJN&#13;&#10;wF37pqM1cuVGXenGf6qjuQGxTPVRdPVK+FPuTiIupzgeuFZzhaNMpxJoWHzQtQTqoMNKtN5A1BG+&#13;&#10;UPZ3+a1c0LR8lBgutqRJNZnBCMM52b4UjKPNXjNSeadYNqTSboVy5qEO5LSFx1dqNpfyUHFh2IXr&#13;&#10;QyI6jSixgENvfdzjNTgQrOxa49wbzKs7XRtbPVaykK4/PghZme2iFl5EqDz6R+wOh0EkDDRHHhBQ&#13;&#10;x12iFpRJ6x12kHVzwQ6DaqPJaHzTvam3Q1zTADK3g3OdqvDmei7dAcJ65hC2dDnEWhN44uvASV/o&#13;&#10;myM7jZ3gm2rAYqAetBNccUGMEH4VoPNXJHYQVeHJFrtc8Y3LR44rSurKvGdyd7K3kUfYY/iICDZl&#13;&#10;l9sPm6AKTG/NTnbua4Oy6wIV4kxonVNciFozAuRSdsxwV54n95Pe0jwRiqK0Ewh7OcpyXvh5lRaY&#13;&#10;fEtCU8sDv4SqbUWn5ZWhCNweK2KjmugUnVPYtGCQ52cwUxzXmMhOZRbBEVMVveKAOexfEoyU1lF0&#13;&#10;YBdlVwHouC7fVcXLCA+PJfEstf6L4vojYP5ORa13kpLgJ2iVojAdaDM7yIQd+IG6/bjipadmeVVf&#13;&#10;xkHJCwBwzigWVSPAr4h6L4kMYMpgY0HVoXOmfBF5MGuOJnFRtvjuK+za6GRaYzRopCdaOd+IiT+L&#13;&#10;NTg5v0VwDVwmexaP+RNZ/NCk9F1vLoulFwUjogtvHLSNjHsREMF0kyroNRm1wK0kggzR2sOfRpVU&#13;&#10;U4LQjFXzerJO+MlP85VFZkua3qtJj7zt39FatNIMf31fAOoDntBWuYzApC1R+laMJtkB4BB4V201&#13;&#10;XQB4yrmC0xV53khZgeC90HhUeNEH2eLwDqYiqfa2b2wwmg+GVem9cPogy9dmQSxk4cUWax2mlUwt&#13;&#10;hBivMQ9nqvdjyCPtb/BXH5/mWiKNrZjvvBR5/RQ75Voh5o2jYVyyPirVpbQSaa1AeCGvAaBDIG3x&#13;&#10;TmkiTNCrR8uG+0s6KLTmtEOauOotKzHgr/kgw+SujkoVKpziSOAWlsmj+FB0VwXFbnI2FpyctEGk&#13;&#10;fvBaO6KZlqHsxs9USZ26yNuX0a00yBqgGNIui7R8yFIoRGAyWiZyCFgPnQaDSmKsnNunOEbE/MnF&#13;&#10;g1avcQJhg/FsTtebl4icsQo6rrMjlKNq7DDUbhXimjrRWijGTPJXWmRUYo2f/wBa0JP/AMgWlPNa&#13;&#10;R/MKArzeSdZkqQqKCnNkHKWmajNWT3CbRzsJlXjrNmQYxxRDXeGKu+Sa4m9WqsRvGPBCzDAATl2I&#13;&#10;b0HTM75yXAqHtvkEAvnqjaeQRdJuuz7YUk1FKBWbGtGWU+aO+dyuQK4b0bNsqi0ES0OOs5o/CtGQ&#13;&#10;TcfXmnvLmtumTO6E40+zcnWbbgAu64GBXu9kwX2xi7fwWkNCCW9bY5SIdo3A97IVLwDrRuHFW4kF&#13;&#10;9Y0tS0bTGeSaNkc0/GoRYcEC2dU5K0s7rdWEyyu4FMtnucI2rRkZ4k7lcILnT5qztrO8JyDyuM/e&#13;&#10;KAdyC0Q80HNcTuRsmjuKHtFnXGK7lbWAmHNu9hPimiKuP8qbrSARAY+jTOPFXrTmtHB7wodKLmkG&#13;&#10;NiG6VdjBR5IzComgz3L3ph7AETiOCj8IXAI+z2vJyDWjvqr8Y3cAtH1b9OstIfvKaQ7egT20QuNx&#13;&#10;zoPJe7n/ALkrRBFsrRmp+JWt6JzDjdHqtK/uRsmkwSKkoaVjSa06tVuUD7xV0YHetTktCfmC94/m&#13;&#10;RtHeJTh5IXVcco80YUFawOyohOs2uLSJjLLdVOtRqtbUycsaqLpMRrNxbxEqBTs6OC4Lt9V8K3Ma&#13;&#10;PJC7ZOd1g372OA3QozgqxsnOIF5t6YbBu+SFoQJN7q0HLo7R5p1mjdU5Rh2r4lxR2lfEsK1Ja0Xi&#13;&#10;Nyubcl/pg8irwaGC0unufKcS5gilwC4K+S4Qt8lRtXxBN2uCisEFOwp9UP62o5ESs9VcELPhmmtA&#13;&#10;AWjYuH0THB2GwynFwkNkEdYEL4ESQCYum8PvRUAbURmD5BDcuH1W0wEPzIbD/ZR94H6rc0+i4L4U&#13;&#10;PyLbd+qP5F8JV2181qGEDaOlphaGbzi2BXhXFWPtD2tYbrr5AnZ4J5aQ03ZaHOxmKoWsG8cOxXsX&#13;&#10;Ci+D6L8punyRFdc18VgAADXuQJBH+JfDaSZjDYsusz6ImAJbacoUgw5sTrTF04dq4Qo/F9VdbgZz&#13;&#10;V9nJQ7ExsXY4+a+BfB/xXwfRfD9ENx8mr8rT9F8Ka68DUYIvcaT9+CCsZunBAlt49UzUQcFw/ZPg&#13;&#10;r7b0xESgDnDWz+ENpkv3XT3rY1ubNap2Imab1RUpVNY7mUWhXiuxCFU4UQzup7DMG+ZtKNJA6oIo&#13;&#10;iKaxnsvKRXEeCbJg7gSmsbj8MoVkCVuaicIlHIhHKFNNSpWOYV67mVmcDzwXb9UXkRUjBFhwpmFQ&#13;&#10;Gu5XLMckKi64eaJwEK0NlL63XODYInNwzQ2M9UW3qXSZG6ia8gEOkY5LGgU5rbKGN0U8Vj/hrHDC&#13;&#10;FnRDdiuMKOK2xipjDDvRNNVaN7q9pRsweEEequtmRk5oQbHUw3JzyaDM0ntTOqABlvTXCARGJC0h&#13;&#10;O3ALgo2eiEk1xWkBiTkU2yderPWfOSkZbVONcU+j8TeFmaSt6AWp5oPH6WoXjs2dM7Fw6SuK4oNB&#13;&#10;LgYOpQNjCNpxXxOKuVGUtPNceiqjn0Ho8uh5M0qJEHv6OCcBUI4iVtC2SgcStmSEHaicdgJqmCdU&#13;&#10;5nASFsvTzWZLI5Jtm4uuOAkEjC8KFA3BcaQ2G0GNeO/o2LeFBHBYV3ozLUJAgdnchWf7Js41GrxR&#13;&#10;P4I5JmNZy8VdjGDtTnTGUYQtWTw/st1aIHGfBCALQuNWg0EblkX1W0RsWMzUklFqcEKUV8wIzNU2&#13;&#10;hLXR6pmqGkya4ztKJENGf1RyER4rYGygYlHHMrAb03eMUTN3I5oU704yZ2qMe1BpruQy3oc02cgO&#13;&#10;2iLxHE5K9Uz2fdX4aqu6HbERHajnCkyN5UBtUDszwVB2qMRRXr2+VhgApgnYi2hFnjn+Jb2fVZfZ&#13;&#10;x5odV20Ho8kKdDtyNEcpoeif2z4KmSnVJcQyI3Zrc2fmQxOEgcOmkqcd62LyUwtizXNOY0NgTMZI&#13;&#10;urxKBqNqNSThVQtxyUc6oDDNeq/rBEmWzRDAgxCva01lHNHvWfFFYxxRieghbeG1c1tRzRdJ4p+N&#13;&#10;KrxV2GcZhHf/AGV4CsZp23HCFOCcohbOHFV/upopzCkhCe5dwPQHie5b3NHMLOCz1Tpv1vYZwnZQ&#13;&#10;gp6A7ZgFv6PJYor7k5bQruOs6QjgLjo5qzmgbFD3qv8A5x6IURVNbFQEBUnaqrNDZ0YrgppK3KDX&#13;&#10;NTit6y4qiquSCjbsUTJXFZDj0krHwRNNqGMCENoXd0d6MFEdG9HvXNYqiEEIEmpTjR07oWazXBZU&#13;&#10;USs6LBbBn0DtVYqsOxHJXhq3dkqKGJTnUOEjJA4+iDVFFQRkq02rZ0DHpBxVwjxTZrOcKlez/wBL&#13;&#10;j+xGHRkqceiPBTs6ZXNTl0Y9Ed6nNbFmo2riu9YKOjas+jeh0Z7FTon9kShUr0R7VsVeCw7FMBGF&#13;&#10;Myo4dIyQKoh0bv8A1x6dvQFuUdJ/8jJbP2cUUO39rBD9inh0z+1n0cv2sP2cP/Rz/wDo4/8A6l//&#13;&#10;xAApEAEBAAICAgIDAQEAAwEBAQEBEQAhMUFRYXGBkaGxwdEQ4fHwIDBA/9oACAEBAAE/EGgXYs03&#13;&#10;uX8BkXGKXfsxHGOu2GrDWZfQ4kA7r+mefASLyqa6MKFlhiohx9HGOp0U7F2ZdE3ecaw51ZqeEBmw&#13;&#10;yxxFQRTJgOxz03/cl6Z9XDw3FZAcEF7eA27cOGfp390mJ3Gv3mcPAAp3vzlVWkGgkL0dJgoggdQy&#13;&#10;FDgHjCeL+5yW60T8RiPNEct2nd2GMgMhvlET/MUwBKbLDZ84+9AiuoDxkbnLjNjs29FTE/BP4Jjh&#13;&#10;7tUBf+jFUEmCJnreGCabkZV3BzKJ9MYjei1f/po4xVqAFM3OW6KAG439Dm5we1eHNwfBtjVABdHQ&#13;&#10;b0ZY+ZvnkZARQfCjJAVV7OnHyliGi9+Jaua4hP8Ag4K3MSO6cjFITQu9IyYIp3vU54u8Qr7JbtH+&#13;&#10;ZUK7PbmLWVhMgc432yezfF6yv5Q1nHDMRcdmhgLNqi6aeXFpRMv8bnwPCshzsqLaQx82rhugB3j4&#13;&#10;SBTdTG+tgmkQbyIFYGpgUiJdW6eZiCSJzYsMQnZSIOOXG1mku65Kpqb28Vcui2a8hOMYLI4W/edO&#13;&#10;jbywzdSiFw+ykAoL775znQBXUIYei6wA3o8gLWMsBEiXS0TAIHdxdAZtNB9s3g29Hu83N7b5HWAL&#13;&#10;XR6XeFGlOYZrB7zRGucSiUabAMb2tHK6MQ1lYfOr8mKA4K+HESudguygbuNgeVWQFdyfy+MG0kUa&#13;&#10;4nJePrEIrqkrreS5Q3PpzxWi47d/5jAW4IcJeUwELq184ojgZyaf3ivUJ194G2IN7Sm8lxIx46Zi&#13;&#10;hAihU2ovmnnLHEjWSMTppjWy6SiLDwzUc1rPKw00ADX+MoXSXxsX/TAzvH/TGjQBGOilWu9mALTs&#13;&#10;m8BVuAYyTVFInLcz2Nf4WAwOrsKJyYZtan2nDoiDT7yFUqxtoupmiili+BZJBNpvlYLl60+me0q/&#13;&#10;jDWNPDfCYGp/kOk5MFX8CTBd1REbtMmQEgP9zIXSobAShwesHs5MIeLwxh4NTzI4J0VHF40hwuQN&#13;&#10;DiL3i69/6M4zk5s3Znio/wC4vgaaLsAfYPDhA1j581wJcZQ4oKzjCA97X6XN542HmNzbPbvvaNYh&#13;&#10;AN2fGLbHS+Ft4SuwzxrFhUnjueJg20VQXjl1lP8AYOjJgFjz4GQCjuVAVQaAW7CVz25O2tITLot7&#13;&#10;L5TBsBNpva2HR/7h3gGE1FNVOWDfS8bwDatOElcGUwuoA0aPW8Fel5fawxe/y/8ADnKpzo44MfaM&#13;&#10;42qnAYwCQzhdmLFp2SAnje8fNEWdcmW2J+Ljm9jN2XghPo1UhOHjnOgen0sS16ObvLxCbVD7V/zK&#13;&#10;8Np+xcgoXa+dHHHnafTm9qAeYbuzUmU9ZCF/gxVFNsFjWs1lN2OyIgxLYgBFeh9oZy4O6fJxnTyv&#13;&#10;7yRKS32DleAQwaMsD4jisqb2DADs1hJ3JOHbpkE/hiiRSrYPxMI1kRXsfdxyEAIho0d3ES9XYXFo&#13;&#10;mAkFZQrCSgJrufJMWEPQ3ynhwucAcQHZvBuq2RUruneO7AAO+dJRawUdRVyvhwzeDnQfLDIELDjZ&#13;&#10;tvxMP1Hjb/CYXV7HMfxGHE8wAx4mRSgywB4KOX4PD4zQEByeW7St+wcigxRp/Z94IspeSvK3KIpD&#13;&#10;OPHpcL1WLyhwm3DMo9KHQgrIV+I9hsODzicV1Cr53gggs6T6mO8UwYWTIecSBcr/AK4Q4Bc7kOf5&#13;&#10;lY9kCReQHNBokFhjoFkkzpXHJaLmA4CLr5cYUKN8T1fOXYeJV4qs/GOOGhfe8O1weQOneh3j0xym&#13;&#10;/wDHDh682lR6xk2xJ6ceAPT4kMFXZiKPYP6UcbwNCum88d5W6WP0YQFdEsdXQr7zbpx3SVzvCMOs&#13;&#10;42huY7xE9IuIGq5D4cCoN5tw7hQTBiRLyfPhljvIfwv+YA2E2Q7wj/8ATximkP1gxMNlWPVMuURH&#13;&#10;UN+nKo15AxBAzv05NNukHU6OFOIVDowam9D/AHxh73OShwLGBU4WLDvOcBGxtjR5YR3vZ8THEht3&#13;&#10;Q5MGxggAHRHPthXTC7CAocoN2t/Kx2cy4N9nI4Wx/nAgRQ2O4y6SImwGwxiJgnG2+aRKOB9OiQC/&#13;&#10;jFZBuJPxcQUSUTu/K4cByCDOj8uCh27zRagoAqeo5QBL7nL8zFMbg8MWFzo+Qse8GjQqD9pmgJaL&#13;&#10;gcmXfdMnIJIcsVqIYXhm/nfeCmV5MNQPwrKhqFUh0wVqhbe814ZFa9XgHF8kkY0DscA3O1HeUKU8&#13;&#10;ZbxKorvhONcVT9250G2s4Zk85EoSwmcmP2iItGF0SjOCh/uExgYa5OHesgpAbJgaCrsmwTIxIqbI&#13;&#10;UvU7mIkZjVphuoxdRxr4XIruKPJuvGBpvBjyeMGg0iT7Te87vShOruaZSBYXAVbl7/aCdIb42LtL&#13;&#10;XPfTAWI0gFVOUbilTYB4v05oj7Ae+XBc9FKAPtZwZvLZPtxHiwwhN8M0kIgm40cEasaUQRBXLdjG&#13;&#10;ieGKP5lG5ea4XQw8v+xPfymEM+JzAl0HvLcpamW+Lg9zOhIbk32wESbw4dHC5LkCrrUDEHsexY64&#13;&#10;5hhOxhWcd6+M5OgHK9XK6ApN8ycDNijoqqpJl3cHNFmwakRn8RZY9dpjJphpKdaTWs4qlbg2B29X&#13;&#10;AACwXtqm7h1SO1BvIi9YyhIikdtEPjIdhv8AnjWze32GX4PPwswbA8/4wzRUuk1FTIK9ePq45kbP&#13;&#10;7f8AcutW/XguFIkEgxobpYYpduc8h1ciFP8APdY6ScG8TYNY1bzXKRoHGE1TH2ESDwzj9XFe12Dv&#13;&#10;TzURZPHK/GRrdsPh/wC4qzoY+D/zEk9mjlrMkvYyOXtMQU12cYF0M7CYyn6mLaOd7YF4p2ripX2b&#13;&#10;95wA+0yldnxZ0qHj/wCsO89cVPtciMK8t3+Zg5AnCKyRDlObnjPXwaED6XDOAnyM/PD6XNrBnGtJ&#13;&#10;mrb+OecbUBSOWOin7yidmGB7GdEuqUB07ByQZLZ4F4rKrQeaDHDK8nQ55x2zl/bOCIS/UwBei8dX&#13;&#10;rnnnFdbqk9yZKiAF3xOPA8ztl1d5wy2Pn/2wMJdT4If5kA3vx30MpAKPHjm4zthCch4TrWaJFpwI&#13;&#10;wu2JxSBPf3gpJ5TGHZiWifDKmOpLJ2HR489YqtOsRok2YMSq8J6nGCAjPIwOddciAh884AAwWdBz&#13;&#10;MRKSnHjlreHkhWy8jm+sTHW9H0gzI+7quXwu3DxsOgbfsozQXxFR9AFx8gIhg0A2rg6uVNPCrAN7&#13;&#10;NURQjiQgGv8AMHtxKTdbPQ6TIWrMAz21iaHMaOTtXKsknYG3sVwfg6IbprQ7YGU5i7Zfzh2nFE3V&#13;&#10;3cR/kXsvlpjsk7AKfrNvdYqWC80wyWtQUJg4ocD9bEDUzqjoj5xrtFSePA2ms1AYQE6acMRdBoVe&#13;&#10;xj9OuNkiGN+jNCXX8nCInL7gawEFjZ1vlWNSkB1quDe8ehquwVxveEW2Cp7cCjVq/R/zHNuCORxQ&#13;&#10;+N6HAZZQa5q8gM4P5YIVaGvdMxi3k/GVmoM23eGrxG1pE3HCBu4Hsz1Jm5m+GCD0c+SaMDHA37GN&#13;&#10;F4x4mHZzUupQ91dY7qoPbnERiR/8HJlFoproqnRMQs+qy52tYbxYIk+XDVcFBV4w3HFvvCremxC2&#13;&#10;/wBFx8Do4ztzsFpoHgc0fnyWQ82/7YSxGaRG+T77ckLsAvoMXKc3yD/cnOiXBHRJrU/L9Y62cPxD&#13;&#10;EOQl3aCYV434yAigJ7aGbxUTJrrlBB1x+MA4Pa+0f8zTihC8suPDFD//ABctqBW+efEzZE6BwYjc&#13;&#10;Xl7gYZiyLqgmHjFxc2O6OgxC0+YLOHiCLvenAStH21NuNwS9ELHFb4AtXbAhV1dUsnH3gMwRsKj/&#13;&#10;ANySA3H7yqSUl9/9sr1O689YzFArSUHbjOeocVvA+8NjXU+ctUg/kB0YyYRUINrxwN2ZWBqA83kQ&#13;&#10;wwFskONL4GL5CQgG6HOWwRdSgG7c3YDZpE4dEs1ijURWQxl55ywxCLagivzgCUh4lFo6wSC15bOk&#13;&#10;1gaRgTbVeMZqQwL2gLPOc4Fxpw/Jl3JtuBP85utucZx+5gKgGJ7K8YXHnZrskd4xcdRjAfnYyy3M&#13;&#10;i9B4cG0c7aPoyUckJn2uLgakh4+J+TEAhVGj2IYPoMeAnicXJiUs976MeF0VUFi2rudlnxt/cOAQ&#13;&#10;F0XX0yjk7opfjN8Uvt/dZv5/XnHJ474vXKuxpdcuaIPCkfWEmoaePeH1sYj/APHPeEdx3XnTBCCO&#13;&#10;j4xM6LpA23YYV7QoHeKyINwILl8YzAV19rJkz6/JLXHnKQPKACUUFjHIgPnBcKlSQWt1kHfGnH0s&#13;&#10;FdE38IJO0Hh+sO7rJvCvtqA+KwjXcwWUqUBSc04uOrY6Bw1lssR6eXKjWWC7r794AoL/ABWOMg6O&#13;&#10;AaEMLMbEjcxVgCJ6falrxlZidQug5QrrnhxgoORmgaJk/Y1S2A6zfchSgnKGB/Eivg5qR+OCHzMS&#13;&#10;+JT4GuN+MRUQbzW8P5K8stwRlSANplVqXWo0vQuEYsVpJG9EwmrwOqDlcmzl9sDYhBdpu5Xoglcp&#13;&#10;AyS04C7hODKY1aLfbHeF10cnofmmRdbXgGvZ3nMr5Vkc5L7DhvBcW9BAQgmnlzSOFL8DPNZtk107&#13;&#10;wZabe2w4UgK7gowoFPk4wSUgagonozfoE0BdOC5qrgU6MmCBAJCk9+sVhA06KXENK/Xj/wCHGJvp&#13;&#10;IUdrIUG4VBLa02uSc3h2B0cV383F416SPHhhUVst9iOEH2Z9Jh4Ha/POQao7A4Cf3CDSNTnsy1JK&#13;&#10;31s4KIBUhwYMOjtG2PCcYEqHI6DvS5UyOVVUWBjX5JjRT1P1j/cnRj4bwel0EmHyN6yWygQ+B6ZK&#13;&#10;VhfcUga1PWANS+G5zbjPmppBSnNmcmtztHjXEcugBckNjhaVTgzlF3sQuriajap2Mrvzv40n+5RO&#13;&#10;/wBlzc43IN1Pw4ZWzDBTlti0BDJ8GXHhPnjMRFBjBpoOjGdfEj5BV+sk66pECkL31jjA9E8ZntVo&#13;&#10;Joiiq4E5Uv6AhnpxP2YSWZ0nWGu4XZofHTOccS/GNQgKzx9ZReOb9cDWb0/GJn/93IPcL9YdlRt2&#13;&#10;+BxpSURC2xvnAlLs/VcBXlI9ld80pxgD0uH4jpJFmdFdaMr9AyvDp/RjkEIcJXjDXbJp0/mvH3T1&#13;&#10;fn04CraeN/nbOZCQZPlYxGSgNBH2GTeWlGk9dMTI9hco9hOXXQFd9EwSbrRLKHyDgcRl0oQ8sZSf&#13;&#10;fTGBcIoSX3cZZY5Fp6Kshb5o/wBcR0jkL62rk24nH7WQI/F4i9hv1iJGaaCdBy2Ls3qHFim4yHax&#13;&#10;ZLdfZxc1F2sgMby2Y8c2AJ3c4B7M3fOnEH85oUEM/RcuiGDT9gzDc2HZnXnAegbAJGT2nPpg6sEP&#13;&#10;oGINQrt4KXWSnBq++7he8b9YYwGiTpx6lXgKdYDMQSlEfRgvubieuj8VGQA//F4xoQQyrkUbZSe9&#13;&#10;n7woPtOlXGjzWiABGg5ZKPkaKzN+UFrVZ/MqIBv6ckL0xyDw4DPHiVafrJUDmrB2HHKAaw6+DCSH&#13;&#10;muCWsYQMoCRBcGzKvRa7VwurWyCimle8ZxDgDpfeW/aojSTFRQDHJ7YSX/yMJLTT8m+FrdQfnDr5&#13;&#10;uXrE/wAOCaFgD5xZ9QyM+E/sxx4WjzviqQTA6I1vDbk1e9h6+gwNlDV6OlmzQ2H7iYe4UTaTbHC3&#13;&#10;NCXYfkmaj4f2wtcNt7rATWWcBHs6Me8gmcE6pMmiHRa8PRiFQV46VOcIKS1qh5vZm2BFjZmaSME2&#13;&#10;6PMwA2gEtvTjC17V6HEqeccTa9HQ+3H+yJN1HHWEKGu7jKw3iaPw0xCgKzli4Rqlx92V3gLygZJp&#13;&#10;mTpqPZTdfeUbiPqJeJ7OcSCsgng4YRpSTQ23r5xPUsVFYOCoaIbHLYYBUiCrcsnaInAXDapRY2R6&#13;&#10;nOOeocnDDCgxsY2YWqHAC6Ot5XQ2DqkNS05GFBlmA8RIesWwYOpBpClGUpN3XazqecpQ109yYp96&#13;&#10;jfRAfrE4kX58Cn4lH8OesmIjLEV5HABPvAEuMTlWIUbHJjCE8fMOA0gKCFXtxSYLxtfTzhkwUodk&#13;&#10;IXkysU7TUr7Yznui5E85cCnzhByOF4dtKWuIQl4hQ0LMHRHty4XvN/HQYnhvDk1ylp9Jwt0vQ5OH&#13;&#10;G2gQuGHxjTQJvLEOME6ss62UxaIlG/pL8ZW/W5bIp+8c23+2M5X2oeJAhcLiX9ATFO6R9OAi5335&#13;&#10;tP8AcOECHVfi9ZpSEl5xoWaiHhGL89guxMGDYRi2qDHYrDuHhzBZp7RSCzGVoCZbELPvK50iTnlc&#13;&#10;o0i82qoZBhxa9OOZyOr6MRjutOFSv/onAYvWHTEYTRtxL78vznGzIL8L+5t0gvynDVAyYcaTvFRu&#13;&#10;/pMJVVpnRSYfhjj2HBAFl0Ae4TGWfH+sJT/9SZTvK9AYDCXywvYCqhD5xrGk5GcymAizOxTxsY8i&#13;&#10;9kBP0MDoR3Voe95FFtpsUr1DJ1mo04LkD3TFQ9d4MAbe3/IMdQfSwxHHbk1VrRMN2Gsb0knXswIo&#13;&#10;A7Qbxc188i25ACgS6wAHlt++NZWFC+hxkldn9sHC8BGX1Ocgg0jyh+bgEb2QT4EyjhOetQ84PD3a&#13;&#10;BwTcTj25daXwzWRNbuBQeMfVVuS9peAF0Lrm2Yg9Y4LGvLhKocuyUlA2uWa0QUXCjW8onFX3oX4H&#13;&#10;HH40/Ll8Z8jDBwaiOJdbGVkpvIdvscYBT4P4uCXO1Qv7mF59mS4G6Ys6/jBZ2gv/ACIY4VO1eExg&#13;&#10;PKI2h75aYvQIU9OC8wfiSKFnvDikIguV+sRTB0vN8NdmOV9pWb9DFhXuMI3xJgaIs9lzXJAUa4p/&#13;&#10;puWiyyCbrEIAB5NXmjjvwzQcZJSEGJy6rIDWUjsnGKE6JrjBpzkHRVYCkfKo+RoYohALvyGDQKMw&#13;&#10;uVFXDCCExpXyMpBmliU44vDChSOwmmVa+kHDbVSXusK4e4+80WxLSdj3cMHp/RNyll4v/MVahm08&#13;&#10;j9QOcc10RR8rkFSoz6xCpXXebeTjhiqME4HJm37qMhCUGgiYqIdTc6mOILLP+jLquaNdp2nnASL3&#13;&#10;di9KwMeG+RUCIJhLZ8/wo44gLjakhdQw5dwsD8LKGVvOWqQM86gyoAR31cV9GXoifRTIGgqtNov/&#13;&#10;AOOb3qoPDjXAdGDgQaBzPDQCc3ED37iBiSu99NY2divw8LFXOZT4DA+azvHOIbuF4L6wgbaje+eW&#13;&#10;K2IG+MI+t/esU8T9Ip/3HsaX+Zh/CXcZiJkDfsyMXmfvA3Xkv1iAo2lw3+B9ccCuaw1EGn3cNG9K&#13;&#10;4ZRUmwLloTBMCUd5D9FeVWsdcIuTyTuYtmGj+cI9BZAnKH84JXuyPXTiGA1j8YK2Q2wA0cY4SSHB&#13;&#10;bkujYGkVswCdAPpw/JqbRrdRzapAS27TeIpy3Xicp69Yx9AuueBcvp5wAaNkROUO9wlkQtxfBnDh&#13;&#10;3PWTD7B94jjbCWB2/iYTEXeshD2Z50XMrDy5Tq6YEDly5z2ow0N7YRKgqnIu8KNBY6HnRmiH+Fpf&#13;&#10;eIIYqDhAmnFfKWZJBmQiE2SeBE/UHAQFNQlMr2Z5Q67DWV/N6ceaJc0aCLs/gKYoJb3ShAg/Jg/b&#13;&#10;wANdYAyJQQqu+cnb2A5848QBbwcMU484hqCjYTfI6yVBQAQgaszV0JOpJ294QLrpBqF4wTVJA5Om&#13;&#10;uTAYFAbT3scucGCpTg4wLieKWO3ORykK6NGBLYKZfVfWsAujL8j8GawH0wViHJ3iWOQXQ9d84WUH&#13;&#10;TR/uIAA7jLb9mM7E1GIfsxjt9No372ubKWmzp+c4WoqDi+MB5vAbvkc4ozFaEPiOEj/9Fcg1w3xx&#13;&#10;uiPsxhVEteUd6bh1re3FX7JHHrwnH5MV0N1+sJF9n4YtEIyXqgveGlwAXoyWkD8rRiI7oGAaAOsR&#13;&#10;q1V5HgWVLFHFEnFzRWK8uORB4uSS2h5fFxxoHXQvAlPGNk2QAzpvBcQCZdPQGFusDBCE1HeNZAIi&#13;&#10;c66cYCkfOPcyNNQCN/Oa9CI8HJvIZ8NdGKlMkvj3T5XGmgiCJfLrnGUGmlrY8Y7RGJICSVxoIiqD&#13;&#10;vq4umUt0r4ZpLrfToMLfAqnILpxU3g/uGDaiyjVamLW5FQLZo0MB5QqnrBCwWWfLE2TmnuhjHgNh&#13;&#10;sG4ZzibuH7O8BOtNyGVC4PljNcYkcKthRwwuWO1QxQc3404ccGKxuUzoX9mPcAhVSDxloqaKa4wd&#13;&#10;XBqELOMXl/oGPAxy0Bei+HxjRdjB99sBEb5ZwK8XGYJp4A8Y6wBlgLbfWeNAGQ5GmZtRG2oPYDhv&#13;&#10;kpQHfE9hmoWlcRsQnhSfN05G3Upb4oTGlIZNlfHm4ED2tJegFDAV5SdJ4eNd4vX6XvvQ3nOs1r2U&#13;&#10;8FusDQkQM1mnlhIN4HXtcuLDcw/zBLr9X/uU3hp0/GAJWM/lowjEL1PAGKB3Mm3o3Rm8MnGA7XFA&#13;&#10;bPFUESPBhkttQMIih/oLCfkOo0x/A2kJc7WS6lrlzFMNLmcRcNchOTNMTvrE0WEC/wCGSwaAoeW8&#13;&#10;YJNoFqt1c3/DOJw4y1ZRcYHYICN4rxzlGFKlWi4AKMFmjKLqY2JhdPB606mLCvYAB1gs9Emtm2OX&#13;&#10;t4qPwsgNoObzUxTdI60/5ighPx/mBLRKCtb7gYq3EsKcRvrHq6xgcLBx73y5tAZ7Pz4mQrsgO4FN&#13;&#10;5IR30ELy47BllB3pJx3h27ODmpzqMb3qCzHRAxJre+ZNOnQwsrmbI+kxdei3MeAAPllol2JX7wKp&#13;&#10;EG5LqRTbMRlWLXxMyJBTBBBX54OkEcaz5wEneQf6MNkCp1O14wga8/Oc5skqQ+YTFMnwGH6sUK8/&#13;&#10;wcrh6Rx2cFQN33uYyrwe1Xv9ZRcjYpTB1cVgVLsp9JypggUePBzzktHB97yFBBknG9ZU7iCAO3JA&#13;&#10;bv6BlmSqReVwBenFzKHBqWL8Jh0mSN7QyO3RBwXvpAM4uGyaUDxJ5mTpdQk02njWUCS0p2X/AJc8&#13;&#10;VBpLPbjNvTb6YkDN2FeADwaw7anrhrqPB6xoaArXwp8Zv5iAWzHPjnESWSTDseOmsgjbE2TlDE3t&#13;&#10;phIaF94hlg7NI3ca0KOekOwO8oLUTUDa0TK+3BCbTvNvZ18uVjeCZUkRN/NyNOtwugOJli3HaeEH&#13;&#10;+40iRrz4z/tj7juPQYcAqlr1jDFPBx1mxlX0QFEUJr1vE0iBn54ZC6YvKsQaoDQPRwIX1feLl8Pe&#13;&#10;7hOWTxTDUVgHDv8AOeH/ALlIDq9v+4cD7P8ACZfmHr/dcCNNJusn1mnfrf8AjIIDQRR7LgAHpthP&#13;&#10;rCLmCG65vKc4ER8FWfjJ+IA8+ecUQsrBUjgGOruCz7wh6PyDZnI2wuGjGSU5wXbCmGGNhIuzALV5&#13;&#10;fszszZAG77i7w/K143YcFHWpu8DnDeL9imUKhsA2PbHuhP1nQeLmhthE78uA04ADN64RvzkzqBOz&#13;&#10;GuwNbgOowQqIL07f25z4WHuQwCWxQsMkQtH0ubNuD+ZFA6+7eBNscGjjyfOVMVJEIr8MM3RIFPW2&#13;&#10;OMyyhr5SZRwiaufS5KWueIjBQwval6RlOZenE4MardOeFvIt8hn546gAi7q0eeOmcF9jfWa6LRUa&#13;&#10;zvEf6gbaeqtjpMkQOhgEVVaYEqs5zJq5bN2hpdzhUEqQTtOMq1r8g2jjIZ0iadCIuKQK+Pi1Rxgr&#13;&#10;kE9OxcfxnKJd9olH5zWHQvQTFPBzpCXZhxevHYfeIEXDpHKmSAQGpuecVhkEEBByjyRNTgA985oU&#13;&#10;HKm9YyXaeLW43h6RojCzX4xhqV7DfW8SlIEEQjFqaEVIHzkxcQPrGk4OH2Y9SlD5OGETrj4jwMKh&#13;&#10;ETvHy9YNDiZJDp/Npgdsx+LkaXf6LiUdnR/Jj4HJeTax0AXbTcC27sXzGBu8E35rCI7OS7PhMMSC&#13;&#10;NJKELxzgYVJEQnWOnEcr4cfDD3zxjCVTD2FwiDwgwK0Kl9hwyW7mQjm4fDiMGOHXjdHAHseOa1ZZ&#13;&#10;yC3sT8mHXZVek4Yzs8IVgga5+nRkEN2yOhOM2W7E+8KmNriAvJ5zuc3PeEQQB0o9ZDz/AM8tOSnR&#13;&#10;PBNFwhoiFfWNnPYehgHW8fBcJ2QVQYgo04whS7htV2N4jb1UbNbfAcGFw7TmZvcnBLcPfDJsSa1H&#13;&#10;DeTFFYBP0McGqwSm8MR3Nw5544UMAObX1hDt1Dgmh35dYG8da1UR3+M50o4dLbcrpa1nw5wquyfn&#13;&#10;0ZzQmO9E+mFL7T3O7wwaoJ0ZHnnnFlVbE771gYBNZtJgFHecC095IhWVEVzIWqgQG3pMrFZBpHjP&#13;&#10;BNis39bilEvQZz5mCsTS2rzhBIruAgjbpyoksC/9cCxg7tvlL3iEbGjfazZtx82pNPgOY5QEFK70&#13;&#10;DD2YnbJg+95VsBUU5fzCwVdQN/aY2a//AAXLjTG2BanyuAMgxNK7R/UyO62iaOhDB+oxdNPoI4tQ&#13;&#10;O5/Th1hv7fFgNCVF+5m74WbTyiYGgdA38mQvGzk8eMUeAF76/oznXKh6LkuTsPFMYAAlPDiRMFy1&#13;&#10;mlojgvbkEVWcYAQPVAL5mG6F6V71k0ztlNFYFLBMypvAWC4b95hO7kt6pla11hjIIAPqWmM1T4eQ&#13;&#10;cXozoGAIx9Zo7tGtn4caUc9vmMS1bN49jKGDzRaq+P8AGNwJD9/8Y7VTmeXAoCMp3LhrmBxjlOw5&#13;&#10;uPphAzlyPsGAd4bGKz7WUgq/qxnGEC9Ow7zanR76bgGiPS1NF0w5jSrs86HOaa2acfJg2We5B5xB&#13;&#10;CEoNbXgMHXy0MTLAGzQA1u45wEK+TmGVvQU22T+dwGhrYMHuesRthAVY7OCESopI1OPbDhkSL/DF&#13;&#10;CFpiOXvANUIbf3hexuE75Mbgug6cS1OJRvKylgo4NTK/at4zeNYKLh9jNx66K/mB1Cpdpaayc2IZ&#13;&#10;Ja95bmSMEla4hphL1QckgCaLAmw/OH0cw0q/8xkDShDDSqkUQ3vRzg5AhfaGk/GFQNULEvLvjKhC&#13;&#10;rc5nOFArc0LXlvvFSVrAD4bNUxKcMPR3DY0ZWj32GhT+Y2UoIPtt1+OMdIulHa0eDOcNRiANJvjF&#13;&#10;q1dzax609Y85V77X4yR/9lOfeNmhuPJyMDnyiHgwHO5FPnNT/wBSmS2iYN8BXHK4ANBKSxfrFbJB&#13;&#10;/wCPHVu44SnlxCLVOd8YOshhLI3GdAKOeTIbA9pzxhgp2WcEckLcW+IOU25Yi0DNxJf64ISHm+Pi&#13;&#10;XAvb/wA4HT28CFgVSm6Yiba5+LB1iIoKoekwAQ757weynx/3K12bNd/gzf0vRP8ARlLVX0xaXjxv&#13;&#10;fzhgaTQnHgAxo1p2NZXgERd38eTUIaC0h8OP1LdAXybcRh0zyFy3IUAR6ERMopkbeheB4YtG4H5M&#13;&#10;AAdo/YZoHSHykwUmIZwHYPtcrg/iGbFTBXF3qgt8Y3po/OjD66L8YABpesu6Ih46wat8Dc4L3jY1&#13;&#10;Va/Bm8M5ld83yUx+HLLpr8zO6htRLXmkxULvKg17rA3l9A03H55yAqjofu5tbkC1EOgCYEcDTZBW&#13;&#10;RwuN40fyVxBT9wx+tZCIAq2PxTEkEa638Y1U9FyX4dX4u9mVBuhOzB7j9FXK5ru0u/CWY+uFAms+&#13;&#10;PbBRVm4fvDJPsJ0Ot7znBKcvTxgWIAStX5ON3z0AtwC0QSDtuaxk7sghoLlkIsDTTbZiJSxcU5cW&#13;&#10;cYksDh8bwwtddccXJGmn16nAzVA31wpU3hs1hPATazcAvq6uv6xZpc3tcqpVAhCu8I2hlD5nOrhx&#13;&#10;jpXb4cx7mDwblyCd7zpchzpE5OTWErjBQhyC42ts0HswIE+V0bxa56/EcXFwo5aeMrEsDy3BLipz&#13;&#10;BsnbfycNRvJu6ZSsQeuDoG8ah97vT9ZyqWG2uaobKFoQsTlrJODnLGIuEh7e3rNtPIgCBt/pygTB&#13;&#10;JINJzkGtr2JgSAUIJwDwTHEK55wFtUzb4ss2EdzLqhDR53rEqbYXwBwS+LEPNnvCNJcBsa+WVDoj&#13;&#10;7jLW6kK0i6xhxddwLkxukXIEKPMyZKPp3DB98CvsObH0IPV8ZqUVP7ZHjd8Y6dGtUmDxqP8Axx23&#13;&#10;tSZ0Xjh2+Yq9hoZz7zKIQ6x9BwTbwVPHxylCHTwsuJ7c5HxcLHLIg08LvgdVg3f+RxZrRqIgdCZT&#13;&#10;yQR7V5TXLAA3B+FTc5Y2an5eURyCvjrryYDmqHwRP/WKA3Xs5+hxjOiT+cMNsQ+slloPTf8AmNfi&#13;&#10;K1z4tG0Ojy5w0XP4uOHYnjyLePdiIJXfOneQw2qXgPnKFdW76MSzS0telm8YZ8jyc5wJrxEZnCNu&#13;&#10;RSI5DlpxbqYsKiQGNe3GyaBXtawkIhIqisfnJvCpfIwo3IwIBIoYopIO2FScGs3ThVN8GEcGwD2Z&#13;&#10;bIJEGtNZqWjDrs4Wxyfyeboth6HJvIQAPamMdYsX0mXA2P7EOcVDSMCdvLgeaOmn9sOd2OmseFZh&#13;&#10;ZBSwFDfbNPCFbenSfOCY1EaOeDAj6AvXxkKRkG8Sn1foxDiweK+lP7lRrfTRmxgOGobbYYgPNoX+&#13;&#10;SORshF/Q8ifnLnRFFW32YCrlflPgMTjA48rnvNovdIC+hhSmiM6Vk7IWU9eKYPvDLlQSgbSASZRe&#13;&#10;oVW2GtuGiusfjkbZ3hEIIA8UMAjxM7Lkq23jWVOROqRafZjw1zhr+zFrh9h4/GU0q1Ha4CYP5Mdu&#13;&#10;KbzVZtoZIC7k/OVUklZTUxbYw4UhG3g8YDJKj5xt5iL9SZYpctbnP+8cvjAYt74LhhezN9mv+jJs&#13;&#10;9U6ae8TqII8i/wCY7x1o+jBcIhpyYENJoBpyx9BcDsuUqWLcAe/IOJ4iWjlrl1UUcGtlxtXj1ihl&#13;&#10;DD7x6/KfMOf3mwG1D26eE0G9vyxSfBB9sHeKR1p/vNieYHnXCJSVJ4mQ0J2Fuity3tuwWTCh3Wky&#13;&#10;CutR9JgtwQXRRsPeOqv3O8LYFTUPneH1ePnHn5ymFFQHQc3Ay7guKoGasM5H93nKSgEvV3lyF96u&#13;&#10;VSKz1DHToNLm+LnU6KZ0etX7wESgwaONntgbzIJuRmS8AMosOF58L/fJheYf3GI1dN/OditNDlEY&#13;&#10;gDyCobTf3M0IUHH4wx/b3Qw10mjfhwCANFRNzealGUOWl48CaXjo4DF0+aa6Zf8AbS+TDQU0NnUw&#13;&#10;fjgfox1ThYhC8YKlbquMX7DTjAkO3OuG3xjfxZoX8HE4grqbJy4y6yZk3DFua4o5CfgZzHhjQKRh&#13;&#10;I8TAOnjetZA1GqANVDv3k3HAd6NCIEx54uKYd9g4UDhjAvCsXowXsURWB83nI4kiOPg4yFvarK43&#13;&#10;rYesbIpdVFOXJ4N28mlw3U4dLjXlAXo3ibqm9dSn6mEpxYEY654crJOTniYNQJYHQiFRaVwLXAyP&#13;&#10;rWYdbj+2aBBjPQTPBDc3jgo7R9UxafGG37sipxpi4gdd4wIyl+0MDg/7xYanAPyph5VMe1wRSkTq&#13;&#10;sUE4FyQDocPbOkaSG5mVkooWVBnWdbYP2ctyLQ/6zTcUpGyH0xG6aE5qdmChERs8hw17I3maLrI4&#13;&#10;nlX7MBLkE+cE698LevLGDsurQ8DNGu+X5YUI1VkqqE/jFR0eBrkv9x91f5M8aFem5+cSBJFM4P4S&#13;&#10;I7Ndl4wsLmWu3xfszn58QKf/ACMYQlbfF93A+xMxqTjd+s2Eb098zkvOMvqOTCOpL5mCmG0CGuQy&#13;&#10;lXjjAk6GceBiT5csI01d1ex9cYrhhLx8ZBjPTgCHbhH1LidvswsuKIR1vrBE5s01nmvKsjqGu/B/&#13;&#10;TKA1NP5ukN8JfsH4c3DjoQIWCDWz7Yijm+E23DXu4jFJGkPF7YcRx0ZCdlwlXT5Rj9YRG1tU4xUl&#13;&#10;RDX71gKApgHc7iOPY+xB0TFGeCf1g1TUR8nDEp2No5m8sSRCccizBhQ1e2mdPAE+1j3kAbJvrWA8&#13;&#10;Y+YfycaUJ0ipeMaa03hNoxp84rHCI8uTCFjrZqHxkKSFM3eY9+8RFxp3Qj0eMpvCO4RLPGBHWIR3&#13;&#10;HJkU6OKHYbnExHcF5x3Tsw8xAn5wo1VtISnCIpL54DzNayOsONnXQxjyQunH3kPa7oRfpx7tzT5e&#13;&#10;wxYoHscr504mO20wjxphkU2jSP8AmLInqx/5mjEyAXy+MO42hckvmmCAGxJV/jhVAACvL72zuU4/&#13;&#10;QxgkA8XeY2p6cm4+zBvAidCSesjlRmGGJ7K8qc5daW142zNx7PrCNZLt+c3PR0DnWbl+5I147DKo&#13;&#10;gU7SN8UjWjp6YSKVjzDpifE49+KAWgEZoa+1wdDIljXtzxUwxPAA1U8XLkk4jyVtm7eDWuKBgDjB&#13;&#10;a6Csed4yQJ+PHznA3DdGEk2/D9BRkctr9LI8QDEeecmFRWM6i2x2jIRSOGwTnGH17Bo70lthcS3V&#13;&#10;umsUJQIV1l7NxFQfDif7IkN8o5TCuOmli8ZuxiFW/FGHyPtjg+MjribOYvGcMe1Nib6kzYpEUT5a&#13;&#10;GMMuRugvCGRXg6BwWuzWTBgo73Ba5+i31obcO8gkpzqiuN07YDhzxEzXGsugHsRpxSwpJCNMS3aF&#13;&#10;RT6SWd44xqAaqQRcILUZARxEx+MlFtL03+YlOkvRc4IXXesFCaAiM6EcNk2JUqky6Agiij83ASgJ&#13;&#10;r/AxXbEv2vG9NGvd/wDXFESFtG46XLSOjlL+VeXgx9hdiOfPPGUNAX+xjcFv/eaNAgjXQy5K7jsA&#13;&#10;d84UacSjuzA6Drkhr2YV2yHfDJlLJ3yL37uCWc7ex5P1gi979uJJOff1cZF46g6GEQp43Tgr4HCn&#13;&#10;ewMty12e6wKEIPBgCDcaJ58YOKDPLyhKvlZIJ6A2vJ7xJ2SdMxuexgHYxftinnBSgnCacFa/KwlA&#13;&#10;tAjh+HDywcHvXWU88E81uPJTCBdHaKYysq7hPeBqckZ051iXDB2zpxgigSlRP9C5M2qcp3zhVMiT&#13;&#10;4vDBiHWITssGOhJGuse8T5SudawArr4WGn5wOwgCi/gykp7eR++uU8S217MdZGb6GgDyrFi0IU25&#13;&#10;Fdu+QOecDgc6ng+pxiKQ2EPfnAFO0Ghf6xd7cdUm+hxhEGQmUNorYoAc4nsAIES6oRraHeKVLaBZ&#13;&#10;rdnFKNREwN04ZZdgWhqHheXeOS0ah2+GYv3NnhPtRi4sk4Kj3qHFd+G0J+nG5g1vW+Isx1kLxt97&#13;&#10;VxTGIoBRZVrRGfO1pMv49eZV7sCCy0ecm4RCdgpi6ZJ7HY1rAyINCahWJ684jgsLzAX67yXWoGiA&#13;&#10;h8YEaU0NLp4MN1ukfJ72MU3NwPN5PetdUSoPhxHHBHNUI1wDwuLKhULYhdZHPdOGsdAEwt4wmIlT&#13;&#10;tMHjPRzvjAz4BaSYTEc86kcBRMPCRmCAFsTfdcEQ8Kcuslu09EAgQ5YcQES024WH01GFCE8GaiYl&#13;&#10;dC0XC4cGyhAOlhgjY5cW7IM1EBzHHHSgytPXVzp0MSN3nzlMVNhG/eI98ChzxzhBtEjW2PGCHbY4&#13;&#10;ka2xeIFwalOu5k8kx9n5G4xQKgcgg0zRXqgTeXSLYiU4v+YE2NQNUuspFSGLuPx25aaA00111hR1&#13;&#10;Tjlw1dN9ZwRuJHGzBkOeQp+cSf8A8cjGv9DExnjLhAArpoM8UCFjM7XtM5BdAvwtMXbdIXxiwUie&#13;&#10;8a4kqf7uDsBazBMUnzxeENp5nlhBQKk2Xe8HWTj8uWhCAjx6zgQN0gHZMqhkxKjZ5LTB3C30GDHA&#13;&#10;q7IBx2MmodTvrnGRtsDd6BfLj+B0gEQ8b3hrbsKokx2Q6s76xuAzGxZ/AXvLpcHOQb3caCCfB3CY&#13;&#10;lNQdiJwZqXAmN0GsGyKASvUmaloip09vRhOxjewqvBcnyJQaGecAKy8jl5DeWQASPPuBiDtqUHn3&#13;&#10;lXCa9iVxp9kRTmMwOISCNap/cR+nS0HzOehmvneQvsL3LjC0PVOYss3gBk60zyBF/Bh2mtsFImh+&#13;&#10;EZNAQd49OCgqUT25NAMga5KkTE13WgTLkXW1J1g69tofRjpNv47fWV+lf9YZWb/wYpBRqfC475Yc&#13;&#10;+AwOhSH6twzGhnS75OE4AdvSexiscIQbZdQDDclN14+cdGrwVF8YIJQBq4K+dsdNU8dkG6wyZuW3&#13;&#10;R0YNBEW6nHnK2BFu4EPeJ6SAEPZoRb94hMqHKnOcTTkf+95ydwgsU6vEx4OCJ4Ohm6eq22+hy1se&#13;&#10;EMvaIslO2PsmIBybjotwXkjP4NHCINBMDtuE4Oc3kVIbOMNdQPjkcm9DRFRw4XXRAr6xnJXnKCcv&#13;&#10;1oP/AOID4ZtvGI8PRgLoKq6qYkqxBLYRvPGEX9GcLz+hyJ8IwjABp98mHB4zmkM3jCOqJDvVBzdY&#13;&#10;OiTA3DmKALwZeAGR6IzS4oXmcsaxFkB9S/eCcHTebWRoV6TkJbFzxo46vWE7yGEWjk/WOAKaY66B&#13;&#10;xnzmfYYLSbYQm/jkbIOg4HOZQqceeNFoU0NZoEiosu80rmj/AKuL3SwIrqg4pTYmM0I1EoFlxPni&#13;&#10;F2KKDSawQJKgDZvziN/M+07CGBk9TRHu9LgpKj7OjgxKBSKqiHjCEzFF5bumKNJA51/6saumkLUE&#13;&#10;cV4p0lOAPrJdfRUNG0XAtKeAp0i+87LoCjq5AqYwqbvnKeioCenZ+GAucl+lOukyYS0UlXTRwfGF&#13;&#10;AS1Jxkt5EqpSUU1lBmzQ02g4WXdKhe+Mkl0gVMMwbw6ddFxp6tttsN6xV6Iq+2DEEYdb3LiOsZRG&#13;&#10;zwYna0Oz8vecUYdFW9BmlqG65oXBMGmg7AIyaNixzg1kRWv1jdG8vpEy/H0hIJMZ1xAnnoTGGJ4W&#13;&#10;1wmIUWywI8eMoyIwp4SmT/QGzRV7OFwyv2CwR1pchgpQVJ8HOVuHqryeectuH4O+Ghg0YoUT/rNf&#13;&#10;Exrl04ygAl4WdfeVtPUegc/DiIR0jjnDeg93JM6mUSJ73gABaRjKy8Ycmd4qUBMwTbroynhMztBs&#13;&#10;cVJD1isXfnKy3h/OPLl3veLGmzIdGowdV65+cJhqczj2M+pGdfHiWlmd/Q9DaORz2AHBeXP+OAFQ&#13;&#10;sbyHXhxG3wfTlvOb/hjAp/8AVMk8Al95jCajHxJfvAIboN7Gv3kryC8hyDlziJTsAtDscuapogfI&#13;&#10;YEp309bsAYDoLvfTA9ofpkdHCzzaq4OPJwXyWaOxjjKsaOmd7psLHywUs4KHQ60DCTZYEBEdBhDR&#13;&#10;XT1FxSUpkWI7VuGsOf2hw8vBTHXR+l1wxWNI64284+64As+pkicR11MQpUPL1zYOHkOHg/OEdkDj&#13;&#10;X0fZluk5bLf4zbijuFQAp3cQT+zou+PWWS65SbzvRgUK3Wy35wXdRCIfjealSNKa9ENmJgq04OX9&#13;&#10;Za7BQgd5QAMoNqUdyRzVsXIoCeLiOV2NCzW2svg3yOjwe2BiM2Dl6VSYhRKIoN9mmITwrwn0w4km&#13;&#10;wF/eGochoB+3AiW1N42c9MkqQDZh4VzUJ1tDhA4Z0Va9g4VCev4wnTRw2JqBgFO5qwTdux845ETw&#13;&#10;XRjcehwd6WLivxJLnzxhF71m+RzeNRfd+nABUkCMB1rfgy3/AAb2G/Dk0Qy0bHk+sZJUABdDeZcS&#13;&#10;9g9XGKtHYYbprhMOJj8P8c2cFS3zJcPezkxPys5cYGMCyMLTmIUiLcZd8lTdzheH/MHphL8jiQlp&#13;&#10;vij94oaAEFeVN64MIqETRpxhoGwg53eoP4wc+jprG4a3YRybRIgbFe7cRfiy/wAx6+AZFhjYguve&#13;&#10;MgjWE4xjyOL/AFidbQV12DAL5FBxCzwz9rhko+eDcFEAd7lY9ZSlEHtcj8MrNX90wyp5SPQYyCo4&#13;&#10;B5kVwajrIYXaH3MG3uCvecgN8PpiLey/E/3IrIKB5wWMOiAEGvHowzkyCoXdiV1zj8rAMQuzD+cR&#13;&#10;FCYB0nEpjrk36rYKFPwMTNtfpP8AmGbNVeeTjK5RCKvbru5qPH4ko+ZiUU3A1+TJQezkF4y9zl5G&#13;&#10;ANEQEl63HOoQsPKwy+iREmtnnHbLQg4AxxUteSC7Vtd4EzAOPVTGIhi0V4E5QmJ2KpHQg3kbFSOb&#13;&#10;nXzjqagPNT9YOpG1vZHsxfcWdKABzg/xVDqPnGVfBgifdJrCskAmgRGlm8aSwbiuQ3kaQ+kW9OKl&#13;&#10;WNVP32ZBEwQO7iqIOuXOPdiig8xO8+LqD005/OQsGDQTfpjqkdHndYdbb+i8hBSCMWqq2cZKdh+W&#13;&#10;CwicvvrJRdL/AFjoitfoxU10nSjW82Z6fxOLQTVP0mWmIrSXvNdsiABilsWNaOcmQvP7b/uEAAC3&#13;&#10;wuHuTh+GFHdbC6xccIQI+DlWOlOyZy6aD/zCDEB3PmcJ37v8OcYPF4aNwbr+J9ZrOmWC82CAL6ba&#13;&#10;3dyiBgHNOwiYkEbV4foZqByfx4VscRTEPQpLjxfJw21+4zWd75w01+YwPXF949AOEz+5bJI8/wCO&#13;&#10;Kj9QP8ZTJsPD8zTJ+WE/I1gKREkcael1hhblhDaFPrCipWGBVzJm0N3wwYVk3HwxlTwBGJCypA4Y&#13;&#10;J9GWgxG0QCUFcB8YkjpMjICDkDpdYjoBYpOjWm4SHR06+gOkqjrEkQ1wpkB17YRHaJ2TaLkv307h&#13;&#10;Cwoi+POAq4IGfY5SEacLgGtvcYT7Hna0YCFS2M3OjK0LJVDPtxnhDc4R45xOjDnD9sStpxRwE6cu&#13;&#10;jQ1QfV+sFZVvQgFTowAlZVeDkBke0uxH6wJMEjQ6Sx3kfktXCq5crJO4UoDS40yi24MSYt5PQRhF&#13;&#10;X7yAABHSPQHGAmDZcC8TCfmJRdZZC8io7mKhqeZupe+kxQnkSIqoUdawfSPQsV+WcUFOfXa4oKuW&#13;&#10;Pl9YAxgeg2rrnrAzQg8trjYbHoJAxEViIf8AZkaGiX5AmFwq7zvswCA1KTlwgJqY+daBNzCQVCaV&#13;&#10;BFwhOwVCqu77ztK9w1OTGvWDTqOVy95aKzemDQS1iuueODpDm/VxMCwOEElUs0uKxW2BU+HA3p9I&#13;&#10;n3gWQYTKFNsIMKQJQ6LAQ8lyPFChQBRybl5ULWV5hgOTHpkVr7xGKDHBThqleJSLLL6GgsVT/uU9&#13;&#10;JgAAgHtvVxxeo0uPCxGAKQd31kyB4g1dYagxDzrL8zrEoZSRb4pTCwjsW0lm5i+xlw9gl9YGaIar&#13;&#10;XbiUEwIPDMUkbw8ucSWtWTPohm8ZCpqphXjI0ksL3LxhQgdMbDxHXefA957TCmapREDmTFaEITc7&#13;&#10;V/OAQrDSi+2R0tVSI9oMoq70v17wpFmbXawwFewQ7ZOenJqEBTdGvesXT+KBkMCkQ3QnzMttq+VP&#13;&#10;sxZF/l6YEcyGauso5Phc8DDB2a4DWeRKmMCinWzKA0rXYaSDoIFcJDKQ05fnFbWLDh2YnjvM1Hw4&#13;&#10;BJ2aRfwDA3pOtv7yWMP/AMNwuwAaRfpOcpCUxHX+rBpNEPAHeXIAAnlN2Sw5XuRxxjYx2XxGGbSA&#13;&#10;J5tnLcpDyMj9Dji5I/wzTN5zwScjuQG50mIlCKSx6I41xiAooRU0xVTTMUAnpNvWUXlumyEPi476&#13;&#10;OVOnG96xTHH61hWJFg3tYro0C1Bw3DWgB4A+94K0kA4qHNxC+AHxFMaG9MHHp/hwNI3wnswG6VFm&#13;&#10;lM6+MrJhEF0ApjV8Am/ETSOAW1KTPiJjXVboIPFxGmTGhlI0HY0eugxHfIJufC4fK4oUrypowB5B&#13;&#10;qhwhG2Mw0q+JxPI6wciQOnxaA9sSHxouIqRkY1AEfI6yBTBUBa9TBxAR94RrTcTGmhi0ugaXZdrl&#13;&#10;JKpcRWMm0EVuKMGJq4N1J8YQy2I9hX/uIIHaKvjzHNML0ZgqCccifnhwPaTtF/NxaMIdgT7RgMJ8&#13;&#10;cL+65RpMtU/RBlQLD2v9zvg4ifrA4FQ1Wj9uHYrxxC4KSKlaT+4Vb3MTxlyh6BiiVOLxvxrIkjRQ&#13;&#10;ZV5V5+TAb7X2YMDQZmgFf9MPiWf9wkSr8+1/5gPYiH2Vm4ClyS7m8LuE5LWLGvlzeQBei+8Pta9U&#13;&#10;P8wadXuP1imIqkCfes5By7Y74ZTGLKFhw+BMTtLdrq4Pb95WVVHRo/p9YBO8XlaznvFUsj1ekqLV&#13;&#10;Xl3gWmLj9NGjiiPIreeGiPAm8EpxK8KBB2KBMNLVnLs7Y7kStAj4xtkgLWmRGbYRh0kW3+zkV5JN&#13;&#10;AmwYO5FLAjUJzrbhWoEg8qdsapIrRrzhfS3Qn/ZknpDI725nLrFMILTgoT3nywI6nG/PORNwgTbA&#13;&#10;qhhnAUI4HFWoaz3xjAkg364y4T91xyi+CwCjDZaAhAQ0ivYXIsk3CqoE9OI3yI1553HGeQOVX6z7&#13;&#10;FP4eaMYbI7erMIhZ5J0YFKNi0xPAYQE28XYOTgjbPSxauBHhV6fzK9PtzEw1E0nlB1Ot4RpNY+1w&#13;&#10;Kexq+sc7FRmJaTSviDlBU/8AnBIn7UReUk/cmJAJNNiPs6wvqCbscsOMXFSBniB0v9M1CLKRb6ry&#13;&#10;4pQbQWz9fGVF8gHM9OmGURoYbJARa7IjjCL5ADryS46Q0IDTI6E8LvH9iI8pzoHxF24HdQPgUuEp&#13;&#10;pXqcg/bwYQSKu+2f5l7OtgaGG8iUXOYT4m+LWYKFKCrnZcHwHeu8ou80zzMh+oWJXy4kPcmuNqge&#13;&#10;va6T47y8NtgR9IfGLxT1g9S8OEpSMPy01iFe1kc3EwLU65D598qImzT0PBl9K9Mw3mL6OLV9dIw9&#13;&#10;DlMobdNlAHyODOAPfkxzZNBRdQKp5j1hVeB+Pbjc9nX1wie9Y3sjgEv05yTgc9R8jBTovaP9yIud&#13;&#10;CIpXnrjAMxbhefhx+BcLV/3EhcqdJzv5yIgIhg47KzozAtWYfowIkRuDaCwk2uHAxoGr2LAAkPq7&#13;&#10;KEs8XG7rTxqopJbBkeUXb7GWSFE0hufOTcX98H/ccBQ3R1vnLLCFaLfSDgBB1p+BwNB/wj/uGeav&#13;&#10;6zjVXaT7Rw1PUvuYe9PODaNLrYf4wpW8HJ2UwtZpS8A1XNTjQa3SczHQwbRjy+Z3jaLzUGGrnFqJ&#13;&#10;ehjv4xdh5eKG9gT5yC0ibxDlvxveBNKwN6TLYAU17cHjqP4iYVitS2TgZoJBDo8tzK4YYOGAwkUT&#13;&#10;ntPJxk3f8cwh9l3xh0jyUChHO2sRkA8jKA3CWIoyeQ5dQl2c033g5CoZTR5c0gB9Jpi+Uf8AMYaK&#13;&#10;KPDnT2YlH8lxuG8gdmQVMKPt02ubfJ4xhbaREMqFTHKazeHZxKZE5gV9ZrnToAk5MSTycFMgPEnP&#13;&#10;LC5+axEXPZiZfiSKReR9zBRpzXr/AEc0UU08OCfGBDmUsxxPYQeWG1sNoTsYVw3B2jph4wCZvv74&#13;&#10;5l6Xg8OC2Sg8nBuQe0+/eaklRX7Lhfb3hF5GQxgCENGCps4cJPbpl4DKpiRKBBjV4zsWsrPE4RDH&#13;&#10;V5fOGzYE5xBR+ELPyYYQct2eT3tih8nm/fJglJ6QCvvICv6T/mTYIWg7odbJCOOWzBqL9cQYjU2x&#13;&#10;Cy4EgDagtUhC1MwXUIbcOgrg5DkWQAw0TFVF5MDIvdFvszNnOtNDxQoE6wMWqRZSMH9EWCt94cZ2&#13;&#10;ApfsDL3BINs2fWbs/JywTUtapxZs4wld6kYlI55VU5yrSJLVE8xk2HiQ4im79I48SXqukcUSfQxm&#13;&#10;/Mcc48rdh4jKgQ3/AHMJFM3gZDovXkpiqHnd5wToJ94k7j9i2J6WBwDjxocYmTcC7YnpcG8BLObH&#13;&#10;FypUqojpvfGOw4h6FykY4qw2OhNx0wnoOdULUw9giJbh+qj9a6JPXdMIY0BWIneCLVJ2KR7wh/dE&#13;&#10;voDydXBGLQQa2qczlzpTEFb5xFrzMnbWVI5Wd7XJhZCzRBeld3O14MnJXpMfl2CoKQiZrxk2pi9N&#13;&#10;ZksMyAqJgpHQoG7ERdczFPEpHsi/GOIgYXpdi4IILPwuAIBIZvvGVdAmw1gkEX+MM2qgnrGtJKHZ&#13;&#10;7y5qAPs1nC4Wr8qZeC89ugY9a6uNUlyWl2F9Y04RJ942aaqpw54EjhwetrLs4Odk1S+n1h27B5HL&#13;&#10;aysTlKhowtSO+fQ5njUhtCzjNkhoNZEPFSUsevHiCoeL7SuWYNW1YPpnxYfnJGk8qJA+McHlq6ef&#13;&#10;GJtDlhPY/iKOBxxJ7xJmmftIIBGuMBd0f3f+5ruInbDXbCHpDhyhkWTv+mECMQVYt/IL/jEexw+c&#13;&#10;sASgsxkJZY8bsACq140xyUdBxJVQ3gAMYGZWDe4k+uMYTgVMGKOUzqYHUy2PdefeNtkPoCZjFknZ&#13;&#10;rb+nOEEFW7vyGWSDxvZl4fAochjDgLnjdUxpglAngAxJ1BAb1wb4YMIc1hOFatuWkkbaU9NYMvHS&#13;&#10;RG8vbs9mMuIdTdoIGmVNtoRHMBhr2MKoo2nJOLl/GzK0p0UFwKp9ST5Jm/PqoAJzcR7V8Qy9++Kx&#13;&#10;43QfSXEBQlwRc8ZZCdkaL8ZUjpRQ9fIB/tuu+F9gOlgf6OEvwR0QYGsR9Ywo3N5EpFs5HlxBSr7P&#13;&#10;lrhd/Qlt5QG44ao2DyH7ZizIWUQejFpxZNFCY/T7bCTgStTBVcV2UOPow4ke1ZKtvGLlJ2WwR28b&#13;&#10;xogdg6gwzQQR375KZhATbHC7jrmpGQHjOjizjQCaUTpDGa09D5DmiMVjE6gmQk2Aw79dZSlCNyvN&#13;&#10;5YDxI3E5/wBMBoSRI5qZoXbv0ON6QYe/7PjAtWH7aME+f8csShCRocuauCinespIzWe+S/nHUCtv&#13;&#10;lxzxSFen0ytxfwsBFleOWzuxnOVvw5N96Nb1GaDKA9hTTdKQdmsScQqC1IdLk8gKw7fwrcfBsG8A&#13;&#10;NyfGR3Ste1htoWlCmhwZNHQbD024UhBGx2Od04vXlGKD3Ip283F4j8v/AJhtnT+GVLTsv6x9gLR7&#13;&#10;of5h+cNe9Z4DZ/LXJ2aC8zlxq0vJ6ZoqcP8AbjHRowzKoDQNP+2D2IrX3hP44/nEBdSfxlE0IDt/&#13;&#10;+sQQcO5aGpasVXiI3OZiA2do/wCMGsXhUFtwdgxJ2ApXTovhXDhuw7GGfe8JE5l8VmbvjIDBcO0B&#13;&#10;b4VHnFCC0c584C116ldfYaZuXFeqE67ZUU3RY0/GO5dFCj3M2G83uvWaYF0VkOwSKrChInwCCKu8&#13;&#10;GLdMAL2CwkHfaEDAle5jTBwdRKA2KGVKJMJL6uBSahNUHzvhNRe+74F4GMw8GV+E9s4beCStyoUk&#13;&#10;EFV6BwBQEQRfkyLsq0H+DCSyYFkB9s6DImpVwR4uJJdFJa/0YWm8CmeLA0AdkMWG5Q2MJoLgKJk8&#13;&#10;Gnvn4uUoBwKzMJRoHD9s2bdtDWi33nYEC0lRPGNlCZNLoUh9ZdjAiVYDy83DCbke9mueXHWGU4KK&#13;&#10;p0pl1okaTyjlkCMcNL5Gz5zTPZHx9lHVwPDFlG2jRlxv+RXa77ccVywMdOqZs8g5bpvGWaOHfDZ/&#13;&#10;MBMIisgwYkWaoAgG+2RDujY/OY5OeUHyt4Q5YE9bsKHfeJpyNvgTmYig26D64jxrCqjcBax8gIs0&#13;&#10;j48mSKAwnUTEMwl5FV3i0KxK8AcGKMDsSgqpwYJj5NATU9jjAlXpbA3jCbugtjSPvHN0+5I46eq6&#13;&#10;O8xciVm3in8wnlsnoOTsxW/qsjEBD1vWKmZCQqzo43WuO6wLq75zXuvfBLx5ZMSgJW9RncCrnLp5&#13;&#10;x0MUlw1dowWtnbl5cmjpxSXysCBeQBlxBWCXYgIB2lMhhxqNjTRRKdg8Dh8jQh9uAqb4frCdPD/Z&#13;&#10;hmibzdry/wAhkMitEbPi3Gjm0E6UxnzbnlAJ+83MY6FYdpHNMMspNuIVzeROsdabcpXbtwIqAZ8H&#13;&#10;LNqwWzNb/wDTNCHbpGQBLw5ybSx1e44wsejF0S/uA8hFV8MQ3iXPRDvKIKIFBoYhjBDajW0/oYVl&#13;&#10;rCDDlM4XDcBcQg1geo1jzxioX205zy8FgtDKlowHCyBSuxtbtMNEDtf/AKGCZaQa0duMqFU5JXQA&#13;&#10;vWVBJBIB72Y7RklaI7wGCB2FmOORelU3rrKkcgib430YRpSJeAYlWXVulDA5ym54iecnkHT8ODCB&#13;&#10;nYm1tySwnkeyxZB25y4S+FFK9ve5k0jAv04K0Nb5BviYYJbG8HZxai3nIJVwyw3fJJhG1Txq9zHM&#13;&#10;bb4O48zOPV2C3c9axR7G40RGQc3/AKGQ27aMkGvUpFVyHZlWI33VOwmTsSdpHeXHWSnazgON8QbB&#13;&#10;RxEsW9RJ0TFMviLDhjkGgETTiTV7YPCVazT6I+bhsMAr8rZWVS4dACPzWKD3i05A4swm3uxYOk1m&#13;&#10;GYMHUr+cs2Mq217VwBVlJRrit0xmVNcq7fOVpagHRU4Mogr4r6uQpxfGusei5UCvGyOH1cOoqSE0&#13;&#10;oFvGaWkxjvzpiSfSTf8A0xY2p7ThZgugkaY6D1rFST3/AHUwANyGrgMMA8eLHEgoxL6dYeJajhDv&#13;&#10;WEAK0oUfWDjkryn7hw53rhDei4dAk3oz9Y7CuFP+YCoFHYKfIy4Ijth5ulwkOSlHT75Yy5WKCfcx&#13;&#10;AqM5VNetMHC4FEh24jgVDfSv2PBLUBt0fo5V/YEQa9zLV41Wed2MjmdRYDKeDFDtIsfroFAx1Iqy&#13;&#10;VDaWI4+vQ5GeW6VOrh0BAUVNF8uSBTWummEUEBaPj/2wzLYFOZ4cARSHx4YuFzujkfsmJVCn7TDe&#13;&#10;ShYrs426ZkNQrgiPvmhiSSiEWH8MrAksMqm7EnPAyuSgDcFcMkBwLiIZtnHxq/eUDTXXbcAcTm50&#13;&#10;ijscBuB+9oMq86jOAxpDlJvL1uC3B6HOciigkyFcAxRoRq96xg1YagW87XKy0lGzYcYcPfkMIVw0&#13;&#10;3L6h4zHf8mUVvaQzak2G29f7zvIEB/7wwRhP9Y+u20CAO63vUw1adjnECdk+uLidhARJzfINNn2q&#13;&#10;x3lFBq9jefGsQbpEa4ylatNeImXJU/t406exkXhmStTUHpxLSoLRQ3TW66mS9oAMauzO8GRqqDUP&#13;&#10;AcCKSUblQVFwztEgjpwb1j18Ef2zQ6/9vjgotGvYGagtUTwl3m73/wDLJcPHFOlg3k04Umj1hAk3&#13;&#10;QKaa4MI0YRI66x+WPAcDFxzctaJy7LzknzL7Ihfti2B4XcKNcYv9TY6NZE1LanWGX6pmzG68aMJh&#13;&#10;pENTlghy93RCfLMQCjaxEwTyfGvnLAflN44+xlNOuGSmklQ+Gzxg13Fpjpl3rzzMijr+65SEVNPL&#13;&#10;iuT013cdcKYigI4qkTeJ2NMAIr+0/wDByYDopvBgI9k5+8cD2SP00VcVxCAaCjrBUIE2I8s3RsGW&#13;&#10;bszy0r9uTED3kIrcqgL24QqwFchQNDyzD1TG1ZM5pbgEAlDT5eBKZujg55p522/+mG/QOLnnWKdz&#13;&#10;wWNU4bxlCQ5QypmpoATRoVyxsHl7BdYDhPIhz/mUoSUNh5VDCJuHHMPGSMpluVU32ssKkQ2CPlW8&#13;&#10;1NYlczA7d4Z2fApTbltyOA+Vp0ukezslMeIshONHGQjc4bHKpMJzzKSAAk6VwAKNqqCOsINcATWx&#13;&#10;dTNE472gK3gLghuu275+JnInJPw2bP8A9LHZUKfb1Otc5fnA4uhAR8phPtNhvNPzm/i807y6J+gw&#13;&#10;ifGm+PPJcQaw6gXN5QkYDTq3WL5lxYKZOZoj+DOczu+vWacwTyPIZK5271EHWCRUOQ2HlI5cIAAT&#13;&#10;PLQ4IjWjy7xQoWGH04JKlLHNgb7pzB3Zhrabzfpm4jUzicQL6FTK9wQpzTT1j7oAUffdk3BkMOjq&#13;&#10;4e//ANbhFwOZ+8RLu5v6cAEbuPysEyCCHJeH2+MHOe4O8SahWIunOBp+0LYNC+MQ1uXnTfsFyulG&#13;&#10;EbJURjkyoANJ2ATDgGtrJHt8ic4EJZkvRBXGCtCpZF1BCANIgxrkevGoAinpQPyMWADsOhmGmBVc&#13;&#10;PNZtR2JA6mw+zGhRAPlspgkbea6hlrJiRQVJVGgrgBU1NMyjAb483FlZGvGuccypMaPRhGtE7HO7&#13;&#10;gLUTznKnP8P/AAQEX1luTa/ThFPsWgwDeR5SijzlQSuYg2KBYsxFXe+C27d5zCAHA9Uca0AY4uwV&#13;&#10;a3aGydgms3Hm1wUoVEAM2u3RTHAivvDWCCIyTXciNJ2YnRIg+3CmJpvt069azyqylNR5GFsnbHXL&#13;&#10;AskBfTg+WoU8yMQY3zfGNJ1SH3gHYVqJochWvFKU5fOKoqoDFWRaemiuMagqI+AB/eJVpKiRqJoG&#13;&#10;PTJIlKKgUK6bhm5x6UG13C3FohIaDeGFtAW6ANcpfxgSrS+tXBfwva3XN9PqBsVZq4GoooQaKuDm&#13;&#10;FRC85201b8ZS7/J+fI6cH2sImgUAbQeQUuAMdo35wQ0iIChB5JyxDBrzpKiE5HGFd4QdjQoU96wc&#13;&#10;heGOiq7CcYzUmwhDxCQxdGmG6vPKObkew0VzxlYo+grZ35GIQ82y7zwHDOIklPga+bgnw1FQXpNY&#13;&#10;nmOiP6YFXyyBB7f5xtooTVONHgnHIEnTUHHC+S1npzFheqKh4Bb0i4tGQWLfA0HNfTZALLNjnpyV&#13;&#10;cRA6obPxgnABZsgU4NlQCca4214u/wBfxMMIT8iqZJqhQADgdZSQNsNDFyBXn6xZGy5+sG80KPgO&#13;&#10;FYhKObe8BYks801MIWA8EhKFvBsutrjwlbWt2hUJx6xCWPICib2xykWDUew5mSj6RZocECk4bLs4&#13;&#10;504SjQXRr+8O9kFnG8mO3Wm0aCol5Y4xaLfWz43JfL/AeEtnYHUkTj7HswpJJBLwXAYXcnl4U+qw&#13;&#10;3rGrG+/dmTWaKUPLMkXYIsjhy38cWEaCY6BCB8GSnLznzg6pwQ4m87kET8lx+AWgI3j3TOgjclC9&#13;&#10;GcTKyfznEuJSQwkl2c68LYZwFyLEIEu3kATANYck6DTXFALRoxyaeJKvwdJxgBPX/dy7JKl5Qa/e&#13;&#10;IDgn4RzbJ1r8DjUW1n7wbqA0sSNb5w0O0WOhzJHyRQ5nGSE3ZvWiYCIC4Ypy9zjI5owrYb2guiB3&#13;&#10;gb6oFFEpGUjrWiOhhVdNmmzQLpguUh2X6xuALy4CkLR8ZcIgJApL00l4dYC8GT5Iv+Z74pfDMYXA&#13;&#10;AXTpODEgytomhhzH/GwCob/UmXV6hnlYYfAH5xDsY2oCuSQGvt7VfPWWqpQThqOSaMP0yQQFbjdW&#13;&#10;+8GLm7KCwTvPwCE0DxRhJsVuw8r+uQkrdkhwbeNOC9EwhgPTbqnGRJMYQDDuaDYhUHq4Hn6Qtq74&#13;&#10;OsHeAHQr5CP3cJdQBpIV794YTQCDRM8ZOpaWYmzshM2qQSAjWovbjaNkl+ybTEz3Au8g7rMRsaag&#13;&#10;4x+zwt32zRGmVHTTGDAPGSCUX5mRmYRR5wBDn+UMuP8A+BMZ1pwe8gOnKF8h/wAYqy2VvhBxjS9y&#13;&#10;fowdnnNxdASdJYk4cZijRzbo3j8UONLsT5DAFEBDkWRvXI0bifXZCXRgEb/oEnLAcLhqBNadL1j2&#13;&#10;OcILnV+cGGoFrNgN/iw2MSk70c0h06e9f9MEgmCo2YFanA7w6lt/iZL0R+sX9pE6kByHj25ZjDyU&#13;&#10;dfBixlox+O8A7Jr88uWwIIHeirvjGV8Imbg8MIlepMY/m+gZKjXd7AzhVmo7pxkCctYjK95IzQK4&#13;&#10;F5TwzZWVQ0Cb5q8CjptQ6i4aAkh2xm5Ly57QYAhpwXsOM4JP0k+5iaC6UfvGNFTrVrZ/x5wgDItd&#13;&#10;APQqGG27q/sxmtb9416PbwggglO3Dvme4jq/jE26P5bBYczAMZxUjUbbXvFr9YiqvYYUAPI9T0YS&#13;&#10;BwT0PnDeCg6aOvYYFC8VY6ok3t7we6kABiD2YN0S8KTar+cOTBxStkhcNcmQ86lBzdbXGHaYyXCR&#13;&#10;y49IXZG15qEyJURBIUHrBKtn4oMchlW/PvB2SgC7HAb+WwSoGPIOJjJx6Y5ixrHl/wAzxNhpAEPI&#13;&#10;5bTgPp/44EIYTTirbwZz7FEbAaHlhZQzZBowy06PJg7WsmDoLwGmspImFPAZ6lTFPgyYTd0dTAg3&#13;&#10;Y2yog0a4gF9Jsktbuay+B0hoeCN5xCo62whiF4Js8XrLoGxHi/GM3xuNOwuE4eEKC0u/rCopoO+y&#13;&#10;+JCY9Q9goVj1xmtbLcAQLkYxIkIaQLmt2x5CtUryu8NLtEHTqbhhA4Jcbxs4x4Cx0bk8Y0/BhKlh&#13;&#10;cnllBp8ftkMfJG7WzGqKVVKQMch2hV3xoZQwU6wtxTULQ8evWE3R12zrjF2o0KDdcYAsQ5yfeREU&#13;&#10;ximYWuKI7UDQh26uJKjthrohyT3jCTbpBnl9YKhBo0+x6jmzFoE7gjlp2FFO1sWkMUHkYtvd1EKq&#13;&#10;2q4SkUL8sCTI1Y+fTRgX3TaHvKuhACPRhUmp+SOM2ptxL4t852VMSc4JsIheKJgBibx52GDqms1I&#13;&#10;g0o5TcBnjFrDiOi+SuBQIvcU7KIOV2mnN+iZFVzSGl9qfhy5A8HHre6MAHBdXv1hbGw5CltgeE70&#13;&#10;HEGtid7xu4FsqYUiHUIC844R0OSuDsCGMYIzA7HGtZwDErxZP640BVHMa+j5y7h5xeoR45DAPtAS&#13;&#10;VfD+JjVsGvDXgDXKcPiYp8gskj4nNH2ziRMG2Le4gMFhDrAjbRWOiYJcQhWw3YBKri8tkB95H/OK&#13;&#10;XnMgPSuYRuAKv2xQvWjFhSKvTqcjiBiLtr+7hcM9geSl5okUDtX1FxisAENDkwnO0BO5ByJXAa0z&#13;&#10;jkxEqR57uLuA+BONyBroX9YBgjdqMBVpNwGecJYTnr3llF37eXEoRIkjhnVOMo3OhJCNCvBiDhpF&#13;&#10;oeoJprGKuiCcRv8AuDqWfqWC+Eu+lxAXG7IJVA8t9bMO6rCjql9ZqE6zhN6wnvBh1eIVTT9jpjpK&#13;&#10;82ni8s9iDRBFR09Lgg1suucvubmfgTCdQkb3zmugsULtcL5Yf3mkg4hx+xMp5Q7aczDSMNEA17Ez&#13;&#10;vFPNH8qcKB3umlDjxg4F838eKZahRc/hVZhBAemxH/mV9Iuov7cnoYAhoHtzksWUgPjCpBCwToL5&#13;&#10;wiZS3sNcLhrnphHB94U3vke325L4HZTVxC4k8lELakOCp4Gs2dVoCcekcTH3SkoORhJEo+ssASQE&#13;&#10;cHFc3CyJCcFPiOKQoJQxwdJtXXhyyA99aSafB3ZiU4XJ2yUJyXFCVmk6KxPcAuw74GTFtujp9eMC&#13;&#10;aWkxlHRaOcbKkGvIkB0mC0SjLpPFoRXFCW+tuvc1rEVg0ECvcub04T8uExO2sLHD6SnQjm45XnFP&#13;&#10;YcdZTQN27wliBciuQ8LneA6ezYB2Jxyd4mlA9GXxxwqDSpLUS5J7wDkIM+cf/wCvvOixf/HjEdIq&#13;&#10;HymcK4fzT/rJbGaeMvNHErMIlNF4MXDCVCbaTnEzSJQna17MediFS6urQ453hPEApn4ROsN+Ilat&#13;&#10;cTycgkUaWYgdbCGjtxU5spjJPp84JBtKgeed4YzTQcFOm3Y3OASB3Inet8YAOm3HnRqAdnOCAXxH&#13;&#10;v084IHSsScrb/wBuA+ZFhpfvDbNSiMfBxkE4Xgjo1/cI3BeLWhV/clMFCoCEm+85fC07BH+OSSEY&#13;&#10;ey8DORbZBP8AZHg6xNLUDm9iON2C6b6RuaE7c1EKfSXOPJiOTgN+MQoNik8uHOBajp5M3md2RDr9&#13;&#10;uAcP/bBYCiA3I9A/vLWUAyh3dAb+GbPYawpwwxM4f1k6zR/sYx0X+/ARgvl4o/mds2N2CDPrCH6K&#13;&#10;ARTs4COOiit275D1kMcFAobTzhNvPgBJm29d4EUJB53esp4j343Ub7uQGro/eNWjLxExCtoUcA7R&#13;&#10;Sft5DtHoSqSm7iBGm6RgsoFeSc50MwmJ70DgAqjMKsqEd64wWCAatqYPY2kwW7RT5TLrSaTlD+MC&#13;&#10;BOpOIAr+cNKE1l4Ac3zgBbjtOLgxN1ucE5CqL+wJnNoDtn9FzUXPwXGkz6wkDFW6KX/uOQ10IYBQ&#13;&#10;JQRZaw45EbyYvZXA/rChiJeEBQCjZHlmsZhKeB/zBUQtu2/zE1EPyOBA2uHQ7eMfgJQ3yWUQpGKC&#13;&#10;LOU5YPB2f8ZMNuQ4ZdAGz7wu5hEzsTwFwGaAO4+7x3cMI6AlCLXpjTgKPsuJhYD1GFaalHntWLTE&#13;&#10;oy+3EwjwAL2EwWlKqnP3hBDbkUEfOUKnt6EXjLtypzHwxdrpQA2TkzfIXtNoRDNFGiA5ZzXGhwYT&#13;&#10;Xp05N9WcNRZvTjBx4Ilph0zZ/MVODOpDFyJe/O8RUaAJx63m5qQm2k16cSrgnAI1HTjNO/aEQfWD&#13;&#10;ItbCRuSCNa6cOQNBWTjn+mdG1bm24hIRf6yQJ5iujtzjJYW07vX25wddnKc9ODcaLgJADyHYCZwn&#13;&#10;QmR2oLG8fUXHKhACOiee8HlEDuabpqzWsuWdozvrCqiVsDfoxJ8i83/cqSKARr/cGiANCrn84IyH&#13;&#10;W4vnnKE8sBfH5wNhqCp09OHEo7XJ8zEKiFOTryZt+12CR8ZdcLQ3j2YoiLBQaOsIK2sx2w4iPIHU&#13;&#10;0MNYoLewj34yI4CDyL2YA8IEMk3eheduNh+spWlTmIFjlicqPAo9K6wBG0SyTxhGsGE2JiliSOQB&#13;&#10;O3vFCGWEB0q5Ll2AVqjwK4pIlPJR4x4dakDVfrl9GRGa72CvJNqjvEIKqKHvzkpyUEC9DzjogUlP&#13;&#10;AA6LjKW3VHNzqEG9KBmqaZo6yP8AJvW8Va69YhWhHOEflD+zI6Ybhu6Cd83ACtQPbk+mpMV1rL42&#13;&#10;Y90XfkFU47ybBut+krhLkIcpkUAwaRzbo0lOGYcmIF0P6MC6i+fhY+1g2c8taxWm+uFGwD5c5fh/&#13;&#10;weT7oeTAYsUz0L7nD1jy2prwwovOMxKBzHdoCZA9RetWhSo+T8Y6NNUVm2/UwlSFMuucm1km4tn9&#13;&#10;YLqF3NTRiwkAMQg7OERR0sTu9ayxq0PyGbcELTWGcIwQOf4Z2Kq+aOaMH0UNm8yIPhMIaaPZBNzG&#13;&#10;RupvVhVuM+ExqoVU+HlHHuvHKLNGO9cYPoJ19VmkQb8akLSgtB/3Dg9BwNuQgKqA8HrB6g6EoxMq&#13;&#10;gt8EyHbRxdtyRaQ3ZPrfWShgHB8124wQQV+mNU2A0I7TZ9azbphw6K/zN4TeHhLijUDjNN152KOs&#13;&#10;UrgyrKAuusfN2twdugJhCM3IBSCbEkRwexEHqpHNZ4Vqe5lR2oNqGnrICSiAImdehQGy4iBrs1f4&#13;&#10;GIRoFA2a11gakgWpXI5fRdD+YqIp4Bf24IkEBQWuOcpqJTTPH2hjFGoCr/mBDuSRDxMIv7FHgxg9&#13;&#10;iSnjYPyZXq1kedcRQEo9qhbCmB9eAeUqERy9YXeyIiSNKx5obiIvQDHMUsLXvOedYijzw1fVc2yL&#13;&#10;qon6rFA3PA/9JldSCB4c4Id3CRghEdO40fV7s7sGzXFy64RHvSYudcO0fOJTbYSvGM4MYEMrEHHz&#13;&#10;3hFNcgn5oyGSTLmjthhIqnPuZMwp/Z/1gUWyfpTCXcu2axZ0hG7IubiABcKY+APKesgMkx8JgKgf&#13;&#10;AdmMcRHNza8NFuTRvACxUJM4AFwWaGqQ4xjrvKzJHgmcHc2OnJBPvcRKcK/mBrtE0K3DAIiT5o4h&#13;&#10;nrjuBNGm4ec2jpx86wE9ov0YJZvDBITiHIBLsjBR1UgBHPAxsAUAcBkt3km4sLuxUuiIHOMIdBXp&#13;&#10;rEaeP3Lj7iQ9aF+8FrNhqzhxoUMH/IGCCPcEd+NBkWNG+DZkBhqXxp4Fasq+LYXCKLfUVhPyAe3I&#13;&#10;OeQ2pYSO3p5yXQGgqtbDESbrYaVVdM2opk6gqY79mbwfaKopXuuAAHa+QwBGiJ9GL+I74UwEQk2H&#13;&#10;e3rEIaSTxyGKX3/mF/3FSaVjBvy3mikou7/zFbf9MeMN4OmXkcmFYgfTwcIHaGgutq6zkNSoeN6y&#13;&#10;ONSfQwDkTpX0mgq8GDluUG7pCqtefZcUdIgsB4ABx6QAas5AAJ7nPebe6030c1KRfR6ZoY9BNxHv&#13;&#10;EQkeCFKjrC8Rbvgym1FGPxGIKAMdksCP1gzSvBcaVXzgpmlAqnA4IwEY5M965zuPrp5PLU7MqKhW&#13;&#10;DuFAPmZIuOlTmWdVMR4Fo8Ax/eA0toH46AP1lYYaxJA+m0wE2Ug3nBo7lc0JmykrVIONFJDdBRxU&#13;&#10;3ay96ZjLMFp7PGAefJAoGOAsSEA2iMVjLm0C7sNHeEooGjE7gKYnuGoJ3Xa2xkoHfbQOR35c3Wdi&#13;&#10;EjYibQw2YRpebhfjZnJfJl2Egg+bIYVfG57EHEUOS/fCGbZvwGFugnDvWEF5/ZjfYFr24AbnZ+zG&#13;&#10;um78cYIUivhFvGykdelxsmD0bnVSHEd81cmuGQ1CGmmakk8FV3Qaq5dO0J9jEikcqk9cZ3NIasCb&#13;&#10;RcWruyKtrhRd947OcqoEqS8ogcU7dAP1MYiVqGA84ReqLhx7KOg6lsCazrUMxT3rNq+TkDypajC4&#13;&#10;d8aduBiD0lJu+gUxObQR1ZcRihHebqYWexFhotjzhFlDlVoFFhktcMkJguBR9gPXrAJDqgQIRoYW&#13;&#10;yFFLdoA48sNVyvKCkEUMRDFbmXezhlEFSWvokxuJ+FNnIO9GHKbcMk1KqP0xl0CN9R3jOCPs2Ysz&#13;&#10;eHQhZkQ+DWwSGjDHx35tGaKdCaAyOCGZrSGJmDIC3jDLskeklTOWfhrwTGNgoNmgwoKMynDeGMFI&#13;&#10;S6WsT1vDIIxERQwdFuZQGFSlN7mKXb9kV1QKAaOlmCPCC0nwJl5YkokH0XkcE5waQMd7jphk3bxw&#13;&#10;mOokUOthjDbgUe2BfmKiBsnCmHgQdOzW9LhUHQCocZQ9a2c/WPPcJTvSZCrbvCzkCA3U5Jc3D6G0&#13;&#10;6BxhuwbKjfscG7qcnN+MG8acV5dGskArku1NbycDuaCGbdzGFQKFMVvgd4XhktLqGnaYiQrbu0vr&#13;&#10;m9YWK+btegGAi6eFwU/FZt4h8+AMks434DxSL63h5YTpOzkH3bBRi3snDyOaqCiksMM2OmnFHjEi&#13;&#10;PQsWyA8jeWtLiUU42y4AI0Vt8GPZA0pL3zWYtGmdS4qQnDdHKxyxRyN6MNALAXoX/MatJizpecCB&#13;&#10;qo+BMr8IO7NGaklNvwwx8CG9zOMAKvBcZ8qm0PDPOSwqP0KBVKgU4sycoQlJQ1O2iZ5hJnk0K6Te&#13;&#10;TFmKZo1oY4wVax7+XN4z8OC5B2JP5MVNM6D/AHhKAal2/trikOmwD9YtkQKDqsNkNi2mdwJEOr7M&#13;&#10;quFQt0VWjJGDvB7QFAdaDSAZrUNdx+d5eABBNQ+FXOa67wG/H+Y1QqnjW7j1LO2CAN/DFHOq8Yd5&#13;&#10;BRcSpmFnlDHb5DJ2KceM73iYnGpc7lIacb8OOhAEjHsuEKxQ0aHSGFkWilF3o6dmMCh01cnC6RHD&#13;&#10;zjcuc1p+shqUoPY326xAhK2AD3scbN1bsD+ZezDcHJrreBIMWnA9msaIBpG7hN0hRhye8QbOmIC/&#13;&#10;VxoBEcB34iYmx070Pr6wGck0nYZcgM0Xy8/ed50fVsyKheDf/MUxDtISXBTNFwbtfwHTqxyXZLyD&#13;&#10;97xFkr3WU2ChUUxAXahtN+TGkSdBIeeyZCnx1w+saoG8dJ+ZlECIq1z9Yztx6inm9nB0d7w4T1TB&#13;&#10;ywk1RfwxVWeV7/lyrXGVa/3O3uHfPAN9Zf8AcLdoXlWd4GYOhWuCoirZND1yQq0APOkU+8FRjAMO&#13;&#10;dKM53j18itOt0gYmcs9P8UHceTpmxN8F2ECgTInQDrTGRxgRCI7CqajvACX3asNQK8ul8JVimSq0&#13;&#10;mjhXIC2zYFaCiw9KZKpLw266eecd8oSFz3G24wKwWidA04ck7lad3YE2cE2YXJFsCwaRwqAfuDBG&#13;&#10;hsk36rm5mqAfHKp2K+n2EzyBuw/ieSH6AJ/DjGh1vLt8YWYUn2yx255kcBKo6gb74EyyCPB/0YGR&#13;&#10;9zV/i4ChCI2KnQmW2DCARF3t88uDA4IOsFtTrH6vwB0oWxDpwFjfHt2lyqIjymctqQqa/uQLoG6d&#13;&#10;+DOMFLdaPvFAWyXUXvE9xRFDk08mS0pEq9IQwXOehQCUe2HBDUw2Ux7VrnWK02pg75aw4Q79OcUt&#13;&#10;g6NOIF7xfqnpaMJJVqJOVJhALdDGpNfOQCJeUTkjTKNFsiEHn9Ysejk1ric+N4wBKIlxzW8GOEdj&#13;&#10;3MInGUvJhjAkg+gh+lw5IGjW8aQmajq3GnjEx4iyitWEQ9uPCNX8lVNYRajV/wDw5wqdBKuE2GSo&#13;&#10;svMeNYRHkgtHXGABJCmIb6XJafDdTID3izil65mWcvPGIzekit4YYMNTSMevXJjbyCmJaahvWKyR&#13;&#10;gGJ5vOX7mNYXlrNeUDvcPWcWA5k3VBUxDd7kXzPjJboaW1gDZ+GKoA8lm/aM0HwpBWG9WzkcN6sp&#13;&#10;E4J5MVQHcV2u+XeRARUCEcVbHWyj1vC3jCVFKHlmzXUsje7MkPvV26LOM2icRh8ZcijUik94Go+3&#13;&#10;g9azsPA88FjpwDkICUr74zhOVyUcukQJg+8RTb9cGRmhYDZfFziqryHO24nLg+KareiebM2aWAB0&#13;&#10;oHLixyO96vQwVmXWlUMHW3ajQZw/rKKcmb2Z4fnO2J3vK8P28YCCrs7PKVlIsRIY1tcGDSgyGxHB&#13;&#10;JVQJig32TEQ3wV2xTooIhEws2JbjVgDVAD73dx3YNwQm8JDzml8z84NIHBZOVy1iA40CH/MmVFK8&#13;&#10;NHbiqVPNGD5wKzRxG/LkVXUsrXnEABaHHYspveRB0Iyks8c4/XPh/PGJaYKPGUhye9DCYAQ4rGCa&#13;&#10;BCkw2oFJGHB4bV+D2THRoQneyeem7hce8mNqDWwH39Zx65jnKyR4RD4cZAO1OPtcTqyk11D9Zehs&#13;&#10;sSxPnChGcmjU+eecSljYFhYd4lYlq1ZjxprAjZLUDgNP2YpCKGhrUPjeSTQBSonfzrIiDWqN5XHD&#13;&#10;PClj7cZlulRvHdj7xK6KfFruk2yZO0lpV9kxCytG6oN2a35xoDcsFia8wFyJvw/XCeEBwE2kW6PZ&#13;&#10;ZMLIuuwa9ubyYeopoaWSEY5WQVQRnV4ETVpyBRWxs1Ll8GuTUx8irpLESJ1TvFvpLRAJdk655ymJ&#13;&#10;oYqVcsCuEFWUhGcDybwN8mlTYaTnTGGstkhE77PrF5CVhheA84e9WHZNtF9TFyQ2DBXScUDq7xGt&#13;&#10;aGkF27yhaMAiI0U3o24ENcAOtTY81/DLXR44qIR5MX4oc7LvpiUFd8XktbOnrNQ7xpaM7cstdPAd&#13;&#10;qdZ5wrS9gcSB6RXjzB+M7WwA7065OcTdYB0UeOMKOMc0Irpx9VJyrXc26yVcYh1U+Uyz9BZdprBO&#13;&#10;Ecuqeey/ee8H0ez0YyC2fYSPfJvIUF+UIRIPvAGtNTEO93vKYVVF1I54ZExZTVNgLWuh8Y3MEHfs&#13;&#10;b5MeVcOw1fo46wyidLeJ4PnGgFSUPJqHHGS5Iq964R4YYyjArzTvfjp5ygU8BBeURV7c8BYYQA7c&#13;&#10;/GMbXChayhhrgUm5uhR+U7w5zGxFdyPN5xvMqNa7RnKuMvWSghZ1JMSvrA2krEN6xKAAFtG8b1hQ&#13;&#10;lE9I5feRnACdvQvGPwKR1Qd1wOCdm1Tzcq1EBAQbACY5UEAK/PgZ6xmELoPB8LziRQE7Tt05cqjS&#13;&#10;0pnOd2bXgO8DZ/jmzyvFtfn2YoCdP2ld4hAGhtoYSJ3lUNTzTx/zAAonbsDLG6sy0VNtD3syWIBa&#13;&#10;H0d5RWlHXf1mqdYMHYtJSGNBTlqmFJc/vW8SO3/284il2zjbhOdDqdc94DWwL3w/zGdcJUqXECNx&#13;&#10;IdATB7d4cI4nnHnEVkTWOITSj3c0MHB0DQuQUDQR3uYWRboezNS7NmOFzp8ujAWy9ieLVk8YhiWA&#13;&#10;nMjfvAb8FTsNIy/vEPgLUd2+s1xSFO9OtGspLW4WSvnHcKplZHXhXKGIbrrZvJFhthO2HMIITsIc&#13;&#10;YqACwkoE532ZZsY8Q05uCBVcVaVpo294gUexvgtr5cgqr21Q2CvrO62sHhtEuC5BgxKbUPOB2tVF&#13;&#10;00mL7AKTTjA7077RoTk7+cURQC3SDifbmuHXB7WoZBUlXbp7APPOKitcAPbp7kuKNDNlHIar6ztU&#13;&#10;b2pq8769Yr4WWi7HenpJhWBLGXjY9sR2V1XleHO+XHtukHkPebQGmttr25H04kU9HONPDaGk0/eE&#13;&#10;BBm24cIEVONheQphEboNQ3xxGFGg2K0eKqGseFMRHDQZZwgQ6xZ5waMEAA99HOt44XyhAne79d8z&#13;&#10;HcBnIrPQ4XCXtFbX5/8Aa4QCtaHf5LMRaoSaaQtQwQyVWLuAefV4MsINyjwdB9e84dOreB2+LhGq&#13;&#10;UtOAel75wMJYNG2Cb84fVZCvv0iYQnEo/Why8YEBoBEFyuiREODXXGJq4il/jkxjQkYTiPrVzTnS&#13;&#10;0XJ+xANKb+h8uU6bagEj8eMIwZveg5/2ZAOuRvQk24QzyaE0cYBsa7DvUvntMVzRdtrei6x03ASO&#13;&#10;g8nGaxTEbGudaYKxhAZjrSnF0fB85TylOZ5+c2mh06R5cqejdn+bzae3XEuXpZ/kxQbBLJP3htt2&#13;&#10;UwZt/ermikvneXUiCTrgxZaB3DBNwQzVqvwPeLxE7H9MpNQOvIZZzz4HeLRQaAEDDvicc6rwdbwQ&#13;&#10;rr0aqZJoagvjpwgZYn0XOwDTj9kcRRVSupo2OArRGIcnvjLkVs1td43QWFdOjPIiCpw45bdYNKAg&#13;&#10;EdOzWspwn/3oYQCRvwd+PSmCn5cD6RcSti2i6T5yFAcEG6subDahvpdLziNokeC17yUIShjoTSZq&#13;&#10;V2pI8GjA1TUrQ7ST4yAKjA5OHt0ZKBql2dGpvA1A9Lx+TIOg5Abx/jhKJoq1sY8ZsIBY4Q+JgDmi&#13;&#10;fEcTBqQIvQs6P5gCgNxbaV8nEcVALQPi6yDxROHZ3zhwzS5Lt195UVh0FNJiXQ1re+dOKRm3XwSw&#13;&#10;zZR05Xbe8Qxsp0AOWZRLwaJ/f8y9IVKFlxQB26A5OrMJLv4MI506oFQk95wB2BQ+HnFtaGqPzzgU&#13;&#10;wJpBD+E3iSkoruRxBB3t4fn4MGgNOnUeUx+EgNya4DCO6OgTkdo4s2rDitD3cUXQPAQJwmR0k2Po&#13;&#10;c84WKCtCvTjs9YlcU3TVttmJAy+yIhV+HCcjW3+DDVAqRwJ0oauVICNtz1cQDY4E5oxDwveHAdCY&#13;&#10;2bKafFxSkgGoU3AJRaE6p+nrLXwUI+NYrHAixSetZFBlO3PuuKdin013rHTCpxqwn6yTIob7eYYT&#13;&#10;M0AvXbztcKFAlctHfGGxMlCOwCe5kxk0L6DoxU4Y80IJi0fLeMAeRA56MeTVTnE2zo1iwuxvWjeb&#13;&#10;ppa73pTI7cFxq4ajrnPhYc5dTXBc4ebOc3ilusGgViIrz1xmxZznPZTBF21yvIQrBSyuJrbhUBgn&#13;&#10;JrRjLumL6msjhDXJ249QAPzXx1rNmy8l/wBM0iAeCDY/4YuoCkLoXErZwuTdZcHqbhdRocL/AEMU&#13;&#10;tAAifhpitEEaBvn9Rwy5APHHDDUROC/njDRXwHMyFAQ2NqYnCOHAJgUEQidemSYoreiv/rNPRk4F&#13;&#10;44OrgshaLE3gxrd4scspi2BBRVTU8axFa3OXY6xu8ptCjJkQikCb09GQg06Dqg4Igke/Q8usUXPI&#13;&#10;Qho6wQlyF+MRL5E2h8/Odry+794wNj82leTGS8jDRg7DEJPTMdKbrCpc6OKbG3E9Dbq/zFsF0XFB&#13;&#10;ZxNcb1ilhfhyn8wSVkC57d03vF3uRUO31hLbtV6+RnvMxAW/6Y4eUI8tf8zUPA6i8fnvFOQYKgdM&#13;&#10;GkURD85aLcETWvi945rtJJhrKrzGPgeN5uF2584MId7MYzdovjfxkigCB673lSV4Wlu/GLStOTqp&#13;&#10;gxwhujnBqD/9XFAmW+e96ywBNjv/ANYtSqS0d1MW6Iu1SZ2AE434ym5z/wCEx9TnGzYXqcZ25Cgn&#13;&#10;jFrpnly+f7mgd7cu1nObseMtQy7x0784bOKWYCuVTUWYvre3nKcicGDWVubW1wyBy8ZL7jZggbrM&#13;&#10;uwDHmbw54qQ9Fy2EF/vlyqAegDvF2BGjtkUqa4eHmYvLl3OTeIQ+ng2es0FukbOn/wBZEbB8/wAm&#13;&#10;UhWvBTjx+MG6NwTmOdgo3jG2jbvfHrEJb8HaYuBPMidTjfWA0c8gm+3BIaJdNkMiAGtidj85ATQ8&#13;&#10;NYYKSD3Ifj0vnDpTXKf9ty02KEPK/ObG3b9PvKslTN6Jmw+TgxBoNa75yOQnY7N4OuUrXIhllm3W&#13;&#10;5rFvQDTxi2HXYEuGqXfnrAtp3a394IWpT8jrFGGkDacYpaBc8mNHIdn9wWieEKawdmQr19YuoATe&#13;&#10;QIAnIbmCzRVN61bzcUro3I4iwRrTtc3W7YnDZxgmt60T/HrKtXfAyfzNG/BTjBKmy18+saTTmz12&#13;&#10;ji2rNpH+u8djs8DX0YICvM7pkN7F48XeO3fs8Pzh2jTbvWdBDkOkcDDkW4ue+K8ZNInOlOMDdGI3&#13;&#10;ABoD48GQG63K84g8xe35x3r3jLDjGHzhoy/+8qdMjnrKnWX3l4M/DDY+Fxd4uUy4MMuHjNsuXR6y&#13;&#10;5rZ5y2ZWOW3gcVp7yoaif3KGiZtbSbExDs5oPHaZtjrvxvB0fJ/c4avVmVKUMPbHDga4/WW1tpM9&#13;&#10;FdU+NZBwYPLvNlEHPx5zgm/h95TVC3WKaUpfymL8iunmnPGGzXPjmY6YTYnGb2634y0dkv6ctZKf&#13;&#10;Lcp0698OaE8PY5zyxt1WHi7xc8uU70v4xbjR67+MoPPE3mmUUF+aZum5V50TA+XsytaWxXvWLSVJ&#13;&#10;lPlSuLedaynq7+c7QF26zUhJgtRBnIaf1ch5pOHh4xbmtLc2F0TeJdL7uct98cfvFClToucuu+mY&#13;&#10;oq8vnYZuiO9zfn3imu17Ms5PZnA7nDoy70mWB4T7xbNuRqGs13imWT+GXnLHLl95cuXBy7y44O8c&#13;&#10;n/m5cuXLly5f/FwXBzZweDF7DOQuUmbYPnzvKbMGB1l6DXnKLxlQ684anw5w7/3eKPT5zhpvi4jd&#13;&#10;cvUU4MdBPrNBZj4k78Ylec0c9ZR+eM8vznLgmOnO05yM/jjdyBdZY88Ji6fZnZFyHYxSdudmLRKM&#13;&#10;qvn3gut/GUzo10YPPPDrHSeu8p5THCN+8VXjXGevebq8d5yM4YtutTHkpPGc3w5tXi4+UmV7wchw&#13;&#10;05zbFsxcuX/xZ3i5cuXLl/8A4OTHl/8A9L/4uXLly4OX3lysu88srj/+BeOM5Ll944uVf/CwyuVx&#13;&#10;c5cuGFxxw+8rWb5eMFecjLzvKTky+f8Aws74y84You8vVy4aacHjBy3vO2CdmCnPeX/wXWOLxlne&#13;&#10;DnOXLly/+L//AJHJjy//APDcv/i5cuDmsXLly5cv/iuX3/5v/i/+b/5XLlyvn/xfeX3l5/8A4ply&#13;&#10;/wDi5feLi595cuXLly5cuX/xX/8A4Dkxs6z1Z6s9WerPVnqz1Z6s9WerPVnqz1Z6s9WerPVnqz1Z&#13;&#10;6s9WevPVnoz0Z6M9GejPRnoz0Z6M9GejPRnoz0Z6M9GejPVnoz0Z6M9GerPRnoz0Z6M9GejPRnoz&#13;&#10;0Z6M9GejPRnoz0Z6M9GejPRnox8WevPVnqz1Z6s9WerPVnqz1Z6s9WerPVnqz1Z6s9WerPVnqz1Y&#13;&#10;WNZ//8QAMREAAgICAQMCBQMEAwADAAAAAQIDBAARIQUSExQxECIjMjMVJDQGIEFCMENEJUBQ/9oA&#13;&#10;CAECAQEFAI/4LAd0H8wHTwYp7ojzGGKxUfyQa3Y4swA7gYIx/kvxdlczNDJ2yDRhmk8LdYutDP8A&#13;&#10;09OXFkjfvJsaMxGGciay+79Y6kQj1FbiHp8jzVD+S6ddVqncB4yzzcss3mpAfpd8bFyMvY6B3ekn&#13;&#10;HypyxJ8w/jr7KO2kzfPAD6sKUmCBMQAQsNQSOFipe8O++cbtQDhSdNsO43fA5UP3RhfT3Ad9WiMl&#13;&#10;n+nAQtgfU/23y5+se7y2OJ4sj/PD9nSTpFk8wnO+p1CPTvytgfurPMtLjp1rZL1O89JgMVWzvtiH&#13;&#10;J5n1uqmu0IixsdkKkbtIwPqJtCeVsc6iudSnRqnULDhbE2eaVnMlmLBY4NhSTOpk80BZZa6kGKOv&#13;&#10;cG5LlTdno0BjiuN2kD5gdlvzMB6iyPqRABU4nDFEqFkhiJ8Tc3/VCpWWd5HuMwmjO46PFJ172i6d&#13;&#10;XUVoII43jilwFBnii75BA9YWo0ynKZq+OY0MdgmCGRZkkVUhlPanXOoFJuidQlkHl1I82kVgV+SQ&#13;&#10;GOIZXs1LKtUruTSrk2KywwzlBZjqRGSo9dRYkrSgXYDiXapLWagm9RXZpTBKUnrKsRD2DykA/bqN&#13;&#10;A/zrfFSHk3PyQr9Kr8tT/v0GwQxjPGmdiYYEOemGGpEc6dzHK7KbZ+aHmnR4r3Dp7H4evBntf08p&#13;&#10;A3j8105jiYrFVuNbFPXq/wDYn6NxvqSIkloqu3pwS56SkMFGowNCDD06Ej9MjGDp8T4OmxrkEfin&#13;&#10;f8UI+ghDKqMbdxd1IN7vA+aupMMI1WtbGVnLQ4zafIJy8vw6d+KaVC1ogmI/TpSIIrg+pPzF1Kqp&#13;&#10;u9Gr+JTmtxR/iGgvTXKmmF9YpOB2OEkrJ/N4OE6De8X4v8dw70cOkfyh2XtBBtyiyuE3zg/UcM9x&#13;&#10;cE9lsU3CAbW1NnGaRktjYqH6eWTpIJGD2dJDDKxbOn/hl+UytuZPatxdtEGV/sNCOWeOpXif5ZAZ&#13;&#10;YURJ4FThkolkykd3FB0AQ5XiTm5/qh2pPLyOLFeXVwECaEgRR8xzfyY+LVf3OFz5u4b3mzmzmzk8&#13;&#10;m3nG1qnQZgY7J3GvyG3/ABF4dDtKC6rTAlmB9QBpod+tb5nYbQptjQU49CbadPn7f06bLFKymWbF&#13;&#10;+Fqc19wE6i+Ob9bInnkMg/c/6xj5mHMv8yJnNtvuXiNRqOU/ul4sRbRbE7xtHK750tiU3sliDCS0&#13;&#10;ZlAx277Uv21/eJgYpxuNuBbAFVvuR/kj7a6Ex9vfB3+SDcbVFl8kBOvpxOzO0nYwl+SNmYyXHWqJ&#13;&#10;mkrdXueOboV6TxW23RocU5z3JIF83vGo0ZZoccwvPH4BI00GltVe1ZYmUjc6j66/kkOzD7dM4i38&#13;&#10;78GE/Ix2EH1n5FfgxZLxHMR22zuvIMGyPHEMMUALVYRhpRHD0+Mn0JhU68allmfe1H1EfxrL/EHa&#13;&#10;en9Z21joGxVuSd9elPKJ5/seMSytSlUipKcairAdMjw9NjAHS329BhJa6e6COu7SVYjFMOJZOJUU&#13;&#10;gdM5iHMkmR8YD86flGi6xqpAVcYqyyRIzW0V4G02LG4Al+YuHlscq0sisrc948C/jOjab7wB5T+K&#13;&#10;fmrCpNC/VD2+hQEVbB1BTH7yYbjB+rCxaNm/c+T6w1hYdrzqHEvz9Vuxxw0L/ks133PYneFnuyuV&#13;&#10;mvSiO9JEf1Fdm9KzR2tkSR7CKMGhMAMKjCq40SnLaImVIvJjV5zhB8sBIEn2yfl9091XhFBMjBSz&#13;&#10;yRx4ba6L13QPVSGKpBZsVKC1Y5XrukJrwt5xMhOpUZvC+vK7iOzLYeNoCRBNzcYazrTsIemd62qO&#13;&#10;zJXAZlARdnLLwKi0aakQxDDBCwFaHHjVEmOnVwMWQdj/AJJJBFJ1fqT+XoFwytsYVUlVjTGeNg0Z&#13;&#10;ZyVC9o7R9pgJwV0wxVwZVoxGsvT7SS0q0RipRxSmsrw+ggUrTpgSRxRo/wCaED0sh5n4kn5sxD5H&#13;&#10;/mP79VjLpTqalpr2vV+8/C6dvSn7amSzCHEdJMlk3k/vOfmQ7kH32htP6h7zP/TLFGd9uYlOeE56&#13;&#10;aTHqyHBTk16UxH/Ej9rCQKHy6wNmFmSr05pZI+/51O5rTbjD6Emu2Rgkwlg8UlqpqS5TcyTVWlW/&#13;&#10;SQST1vUNaqMLTUpFj6Z4ViCiarot1AXiOnrbQWW/c1ZNU4pS4uHeVDyTq/Pw03Lpoyj7pRtOs1zP&#13;&#10;Y6RV8crcNHIXMblkyaUxF/aYnuH2y8NJxFZLeoujdqJilfpJLxH8yD6lgfTA+abJkMk/oMFCvh6d&#13;&#10;Bv8ATIcPSYiT0WAk9FXTdChOLTKpDCYbVNhq43Y9ZgyT7NuuPoQuRlrTGtwy79bOCWeLudInEwT5&#13;&#10;nAKtRaWxDQFd5I33ExWSFtxSu3jbl1djPJpmB4eaFsexCyPNE5naGSRRAq1hFEPURFhYjVpraMVt&#13;&#10;VyWnjlFpxHKsu4n+2OQnAdtjEK/wcfJEPrRgjJZUjby90Mh3Zr/xIvusDIjp1/llS0/hJxqb7anK&#13;&#10;VFOcBKj9zxk56G2wXuE0cwAkO4yDig+oIwDj0cXcaUJwU4BhpQNn6dUxaVcAVIcNSA4atRyOnVhk&#13;&#10;teOBOoZHJuCOx5Ui9ydOk2kkIaQycDfkkPyqO2VI2LySgSBpHQwyeopgGtEjgtFIyojBzE6zqwFn&#13;&#10;ykMTtCwUbGKdiRiiGaMG09quh6paM9aW+ymzZJE1xcSew7rjfkL/ADyuBKnIDLtWDfA6wffK2opp&#13;&#10;e+PqHtHxXqHWRcYsglEg1Cpznvi32v8AYB8xillb/wCR16e859PdhxJZ0K1rM2LRcYK7pk3f4pie&#13;&#10;4kh0PEhJM5Iur7S8pOfrdQvN6L9QaS70ebvhaYrO8pjQnSpwE9x+RxtrxPig+6R+xa8moQ2lQgGc&#13;&#10;/TPMXUfYcVq408WVfwuNInJA+onAk+wYHaNJ7KRJA7mUlQBIHGBwTJIIxJIJBMO5yfmT3f7phu77&#13;&#10;A8rMPq3lJ6dWrMX6WCKtQkwyglYpncf6r7nh2Pz3jqODLGRbaqfub8k/Ee/oWlDEyQ9iWIu71uiL&#13;&#10;hjU25mw3H7kmmGC0wwWS2KwZpu7w3D2pDoTHZjMhWKOUiWMjvsyh4YyHViVsmRdmftw2ZNxSs+eX&#13;&#10;A/dkhG7EfdUqdPf09SMrTqfgk+2FSrf6CeAEzw95kiZp/FMEeJMsyPg6mkSIwwvEWmeBkMsTRuol&#13;&#10;nMNaCM1qxPpq+pXq0koyvKFCqNnODjCNsaNI5LOvTXTrIyDN/wBcvsDt05Z/4sP3rxcPI7EH9vau&#13;&#10;FFlLKsNdJBGgnC4bDsFnk7z+P0SkwCGfDSGCkgw1SMlljr5XtU58giWSH0SYaIYzVYYYiP3EkvdU&#13;&#10;2AJrTwteBarQYrGDtRIrrER2EjzGQyTSuqx2568mRWqwdb1dlaxVbBPWwW6oxpYGgiCdwZVtfElR&#13;&#10;8dZpVwgMs7V6sYIYQeGwnYqLv9vZneE0GHap2KTgw2ZQsdZmjgsRRFax3Bn+bmvC/E0mwsJLNf4P&#13;&#10;U/41QaVfxw8InCsfpxA+aaHyrZFWKWjTqSL+mVNr06sQemRbXp8G3oQMHrisOre2PIsSNMsly0dr&#13;&#10;hOsvTSJOXBwci+AaaPp6TBYTK2LoxXfupfZGSRUOmt7IKRelKWoshHZElqF8Rw+WmLJIdSSopEbx&#13;&#10;xm0I5ssJHYjrlFwDtjjeIAzwLheAhChltS+LOq3itzoFjyI0oTE4jDoc4N92INhu49W9svkmCMat&#13;&#10;WPmwS92P79XXuuQD5B7WwDXU/VraEO9oN+IOzw0R2pET5a/EkxDPI6NXlBVHJBrtgsPHPN+OY9wl&#13;&#10;jiixKqyI1DD04kHp0gVaU5w0ZNLROehiwCNJepbzqMRe3/TmxXc8O+oa53UpEqRI0kkw2vVgOx5S&#13;&#10;ZLZ3Go1alJLQSLIJDz1DuayF0B7TjcOiHg/CD8rD9ug+hSPdGeJIOJJiBPOEWiKywvN99cDcmxdl&#13;&#10;5jk9+snUkk0tfpszEJTkd3tzaFmcwLG5c7AOQHct4dzWKf1+hRdkD5ID2wkinU2VjALSfb1YbjP8&#13;&#10;i3+EcWn/AC1Cxhk++8QLIDKNtnz4/qNkXFxWs93vVWB/FUVERkbvEUiyWRIitWthEkWxJKVEkMLK&#13;&#10;XSN55O3xNov1k/Vuybo+RpI6G+6zvuusskBdg0hKsp2sBHknUNOlGAZUaCCM2YCGuROYzVSFSFj8&#13;&#10;6Ah/JX6ivcNE2LIPh0PWOjNLW7Ejk333F3ZSUOwOBhm+I30GkZpBoweksysenvr9PnGGpa3JBLGv&#13;&#10;hsSxIswtPV72FMYKqZLB2Rv9/UGaSxc/DsiOmxRbOg7uTWZwDJJtEl7YlI7giyWZYl0a1aPDRrEi&#13;&#10;lVTPQVssQRQLN0+CBR2GtP3mwBcYiOwM+opHlzcwzcjYxmGVyfIRjnTn7WJEY5tK24rk1qI1pJ5E&#13;&#10;9jln53HS2GUVcy3bLVvhPZ7DLZVgfa3vz3R+3PtB+CcfNNzWk7vIwUp/1IQWh5nmI7ZxwCD8GYIt&#13;&#10;0jwyx3407e2sTu5Vm7oVcMGcKEI7A533DXvlXZfRx0Jw9oHLOrBLa/hmdhLEZfKX0QTq3KIZYeqw&#13;&#10;u1Yt6nqD97f6WCfIvMoOxOvdLcXVc+8Q1Wt77XO6sgDORuEH6cbKWg4mmO2kOxHtcoWJZnnZTBbJ&#13;&#10;ZLdhJoAPlA/eVWPjqtrJZY3GxofcH2sf4wZBnzthSTQgOpK3qTBXeOz/AOecgSQupAnnZmw/z7Tn&#13;&#10;z1pe42Ruc5P+VPcntJcDJZRIvqkBNtQDd7x6xCrWYCRe+mLUYSKRZCOJZD8hO1+3IdrLKMscySmF&#13;&#10;Fb8hbstVe/f2Vqo0P8+zD72kdQJO5QQRKxVGkySSZDA0k97j0s1hPIOo1EaTqtQsvVKKpPdgsMZL&#13;&#10;JkrpEhklrSTG1WOMYJWKxCEc2AFXHRJM7K5m9LVywYgIo6j4tGoM9HUbBTqADweYfml+zR0wxABa&#13;&#10;lyyvc7R2Qk3Ez79RXU9zn9lV2DhHJGpGGxF9o4yblD7pIkWCTvvAEVW6HM036Bx+gYvQkJjo1pXt&#13;&#10;0oIooaw8Z6VDi0IFC04Bk8KRxMdTYz9skUnku+fyRdUteJem3BJJEdq8qlUO0i0Z3ZUkdoCqSwS4&#13;&#10;ynDHqy1mn3NLFLanikjSfRksP4Zls10wWYfELkcZXqMBwdQcuLcDN564Efsfd/sGVQWrVwFmP8TL&#13;&#10;VucWsd+1I6EVirPBajimkMKMQoUhlaWNMsENBLxgmUySyHyptZ49iL+oZmSLoNhzYoSPJkehb5EU&#13;&#10;B3PJGJpBQXcnTwSnTmXH6WxwdG5el4T6GaEtB4p5lVp26ZTbP02nsdMpDP0+tn6fU23TYDj9MZ8H&#13;&#10;UAufqL936iSFtyvhrWJDUEij/wAkcrnqNlQL+WtLXW4a8t+QSG+37W1zWpgCrfJ2h3BIdIhHqpfz&#13;&#10;ycTICE/qFO6Lp8DRWKRZAi6se8UA+sOJzIUyA90IY7c/L02zJbgtg+otbCTt3GwdTzTCCKtYM5+K&#13;&#10;nuXJCNKULGOM5MAYK96sFpbMf/lh46pI5kte2WiWW2kcpKwUnmbzUJjurSGq3UPeE7gffaD+5k4n&#13;&#10;dSxijft6nVMqw0njlrjQRVFgcxV9+WyxVpD89TmCBi6g/SoMUgtJ6vK9eSu8x1Fa5lundSuSGy1K&#13;&#10;wWM/Tj+wsowttV33NIQ9iw6QzU6sq1pe6Dj0gB/UHXUqM3ms7kJh6rVyPy22aMx17EjoaZPp7WzF&#13;&#10;ET2vwonlFgyzCR/1GcPS6kB4+qwO+pZUv20w9Sc5HJ1CxlR5Haf5sl+6tKyV657YSfkpn6TOEc9r&#13;&#10;TTSIYrP5bX8Ovvb2gZbJDGWUCGGYM91o/KPcDZlOpJuwFrd1GrRtFAeaq89Rk5nQansyLC/rqciy&#13;&#10;GTvkZvS2OZYZCsNgfQi+1zpW0epx/T6liyEgjeDebDYIowMkdWmk1qT3gP7eLiD/ABVH0wEYwCKO&#13;&#10;eT8tkfUnG6sAJJP7+fHTuyFgty4NyAcICUnGpJkMjWi6Vq/dJWGvTQkG20QVo4y0pU+rk6fWZa/y&#13;&#10;paLLXlG5IEYU5ULRxq4jb7JWEkseqliO0kxUjWb3iH6k06QI7sIgfrOveWQkwgrXjRhAdLleIRrL&#13;&#10;NNGIHjknmj0bPMjjdeuvLb9dYHyvrANWr4HkdLYb01nCLMJBsPki3wkUc6Iv8aX1RMfT7jluk21c&#13;&#10;1rfaZJYFFCWUPBchrxP1A4kV5QPVnGWbxye8/AnKvJ07iBRgkDAEAx/ffP7MspQD6kkJmkMdqLOy&#13;&#10;0THVM6CgBgoNupA7QBCtuWs8RssO/wDVKpQX6CE26ZspYhsvFZDQxSsFnkhkM8ojEEiyQK28uzLD&#13;&#10;NavQW1blY/4qOsVffOV5kR6ll5Iundwgwn4E6Nn8EuWHEdezHGkfTdiCMayP7T7p913+L/vicWJJ&#13;&#10;5Qsc0hkgHY0o20Z+i0nVIDSma1YkJeEqJH/TKmxQgUmnGcSrEjx9PguGtHHLhqwHLrbyo5NaFvqu&#13;&#10;VltWYadWUSK6RHVezK4rhgzibtkgrwWYoIYJK9YqIclk8ZL7V33JPzDIdrdXurTSrMkbRoiS4H7B&#13;&#10;5mJEqDLLRywEKFOjHyJkszpDBPNNLC6q7ywEkgVoCHhjd2tvvwxfmwfAc5JNbqSUTIfhbGlq7EEJ&#13;&#10;1LJEbASC6DEGFaM6htEd9XQk0Sd9UR47alI0IjBAWzziE5ad0EFmWeqda6kQnTz2mGr2iqXgEhSI&#13;&#10;AJCwMEbY1TZFGTc0BgV/zRS14kqmNrEddJmFBjk9doI5Om9+V4X8kkc6mRjHkb9y1iA/dp0+6x5i&#13;&#10;yuDbSRHy3vsp79PF+ZmmXPUy2JIHLxJzDaP1o+S2tQzVw8asOnqxCvk53i/bc4jqN+0lOoZNPThh&#13;&#10;E2VPxciweYd6hXhnc+o8i6t/ibbWD0+08datPDZj+W15naWZS6HqHaa6F5PIniubEbk9o+WVXL/C&#13;&#10;34mmRBHNUYakCyCDshjCxxuksFdnsRPb8sKpGNRzDuKPCuTMyxyUq0mV6UNdhNXGM8e5IxIiIQLc&#13;&#10;MrrBDLHXkBMXiJr1lnWOFdY0UvqdoIyu4wOZI2MkkcrQyRSxo2jZTtEURSS5GpLr/IsA4HYLUk0z&#13;&#10;MXju/hEbnBE3fECF0cuIO+JxNJAkikQIMNdCRViyGCGxHFDEJ3rIyrwhotIx6c23qPXQ9OlUpFLJ&#13;&#10;KtCMZLV7m9JoCowwV3UvG6ow+RIpcrO8cSJIxNWbFqnRrOM8Exw1pcNOwDJDJDG/yzS2LSw0/L6i&#13;&#10;OOyy99qMsLDO8t6EV1m72ex2tsnwTS54rAwJPngmImMiTyuWlPmGeTPIcMhz0ztlIMGMijN6zykY&#13;&#10;LAGWJQyR3a8uE/v1mLMbAGGwd+pXJppvLFYeWqSCqyxs0FgQRxSjyCVcadEVZwwE+eVwTOgy04kj&#13;&#10;Zl8/jqsoMaPVlCQCcYzeSyJ0OU27K08oeINqYyKM8pIMhwOMs9rIsMcA7gcA+B1nsQiodZxtjs70&#13;&#10;SGaeWtWkasqwyMxA7dYAdFeFCmNEQqEwFgUHYSdkjLCxyRV6ccM00whyGz5yfaMKTpQmjijTOig+&#13;&#10;rrHNcgDNdwj057Fyec1x+pDasrKMIVwMB4/wc1muJhMI4I7nl3hzklsAGQqUk1v4EH4L4wrcOM02&#13;&#10;DOBnBxQNsoBmg800EEcUn+R7jjNKQPZ9sBA4yAHxAYO3FOj/AInjSaP0MYyGMRJrBgzXw1n+cCg5&#13;&#10;4dAg/DQ+DDeaGcDAAfh24CcPvyMA5A38BoYMOLCXkaLsfkZz8PckcbXPDL4Avbg3nOtDO07Kdyqn&#13;&#10;fCBwPgD/AG6Hw38NZo5xms9z7Z9o3mudfDXIHw9hmtk8FSRh5Os0ThHGa+CsdHeDe/c+2a1icZvD&#13;&#10;7/26zWa+Os9vh/jWiRvO3Wa1gBzQJ/zrNZrNZrNDNbzWa1h4+PG9ZrNc5reAHAOQNZr4b+Ovhof8&#13;&#10;ZH9ms18NZx/ZxgGvhrAMI+Gs1xrNf8uv7Nf2a/t1ms1ms9jrNZrea+Gs1muQPjrNZrNfDXx1/br/&#13;&#10;AJdfHWa/49f8esGa/wDq6+Gs1ms1ms1ms1ms1ms1ms1ms1ms1ms1mv8A9v8A/8QATREAAQMCAgYG&#13;&#10;BgcFBgUCBwAAAQACEQMhEjEEQVFhcbETInKBocEQMlJzkbIjQmJjgsLRBRQzQ5IgU3Si4fA0QESD&#13;&#10;syTSMFRkcJOj8f/aAAgBAgEGPwCgPsU/NDtN81pG6nR5BN2fvKo9QslkwbRJlYjrY/flK0J2x/mm&#13;&#10;iYGOfgQv2j788yhH9478yq9qlyVMxYVnz/UmOIyxrTHaujd8oVHdResRaJHV7g8KtDYxVQ05mZJW&#13;&#10;jiBd3mVpdgZqM8SUCDcAAKZzc1aTcDqD52qp2FMosN8ReJ4I36gYTGuyoPBImi8j4FVzuTeB5lPj&#13;&#10;UTyTHvdicXFM4OWjif8Ap38nKkdoUr9nnt8gtMEmOiPyKja1/mKsPqBVNlymgkwCw/51T3Mq8lW4&#13;&#10;01W7Z8GFN7P6ejRuzTTgDcFsjddaUfs0eQQ1YtKt8EwCcubpUTk1+qNq0Ufb80J9o/M1acdukHmr&#13;&#10;+0eblWHuym++fzQ7FT5lpnu3fKFTtlQf5p9iR0n5wqkun6dtsWQlUCCCC8RHaK0o2/iU0R9lM94x&#13;&#10;aUDlhHzNVX3ZXeVT41EeqMPQuvrzK0fdQf8AKVpGw00zcDzK0kbCVQbtouP+dUXxEl3g4BUexVHg&#13;&#10;5URN8Kcv2aZIAx8MhmtMIuOiPyLR+w75lTG2mtJeWT1HNG6+fgh2GH/OqZAxNirJGqyqcKaq9t/y&#13;&#10;JsWmn+iumsAENAAGeSkkElVXhkOfEkuMWyXVaJmcgbrKnPApzCxjRhOXBaLtHkQiOoODJVwyCZuy&#13;&#10;OUIGWDgwqQQHG0tp3PNS4vg+22yhzKThulqf9HT6wg9coVSxmINLQQ45FFxxN3AYhnO1El1W7wbs&#13;&#10;nlKp02PLsDhfAW7TrWlD7VPyTnYJBp4f6yGT3TKaIjrsWlmJhn5mqp2CvxFU+NRNOEz+7u62rWqJ&#13;&#10;+4f8qqnbT8k3su5laRHtlUCLHoHf+RQc24/mlUD9qsPBy6TDiLKbZGWb8KpmYDmTh1KhsDKnyBVp&#13;&#10;Mn93PyKkNWDzVGdbPJVsbTBtfYblBnREjCGwXagZTMVOzZgB22xlQGDVr2J7sTgXEnK3WELoi+Ia&#13;&#10;B1gWzBCjA831N/UhU6jsOJ0yBx9AkAE5WXSO8FjDYkkGdyq4WhvVOQWiG+ceIR67rE60CKpjFxtA&#13;&#10;UySMHmm1LwCbZakwzEwVcNdxEonoqdh7ITfo6Yc8nC2JmF6kH7JhWa5p3OKEPe4l4zVYPmDhyE3s&#13;&#10;qprUcIa1pBdmRM5dywvbgAdILRMwqsdJ1xEw21wdu5E4aokEZAr13CCSQWnWmOdWcMJd9R18XBMI&#13;&#10;0gQKZbBa8XM6o3ppbpDLU3C8jMQnA6Q0yyLX1KWuluGQVpPFxWj+4d86O8u5qj7ytyKqybdC3/yB&#13;&#10;aN7v9VS7FT5Aqpn/AKU/Imdk8wqQ1YE4RmF6gXqN+CjAIVi4cCrVHIYpJ4rQzm4sMu7ymRrK0Qx/&#13;&#10;MCcOKb2iqQvdrx8QtG7Y5oN2udzXBx5Bfh/Mo48itH4N5JxBM9J5rSQWAYLSFoA2NqlfhTPw8wmQ&#13;&#10;ZHV81Va/FcsiDCcS25ESVLmwdrbJ4LKhLHAGXuzIB1cUCKbxP2irOqt/FPML+JUn8J8kfpqnwagR&#13;&#10;WeCRsCk16kDOA1PZJMMzK0lxyJddaIBrovH+dWB9Z3NUzHq1q0p4g/wmf+QLRBFujPmqB2NrfIny&#13;&#10;DB0XmwKnwTiNVJUZzNMH0MEZ+jSWue0hj4AGob/TofYPMqlMiXQPBaKNYqN8SgPsu5hBmMYpNpuq&#13;&#10;R2NdyWija4cwmvc0lrS9xHCVfUTfuCPZPzLuPIqh3Ix7fmFpcEgGoJ4Q5aLhyFFxyjNx9GDUOjjv&#13;&#10;hM1Q0ZDe5cajOXolaT71nytTTuUoidSDk07kRiEkGArHNiLqIecLyDhE+Cno652dX9UTh0n4BDF0&#13;&#10;oIyx0ZPJFkuP2egPH2V6taw1NjyQccc6pbPkr9J8AjjnvEKp7r9VQH3Q9DyMwx3JaOzEcPRXWnun&#13;&#10;N5kjtALA7DAaIOvv9Gh9g8yqIwYvpPhYIDZWpckPdPPiFRN7sI+Diqd7BjlonEcwnue4HquI7yR5&#13;&#10;p7RXYAKlsVrAAKabg4QcjvWB9ZjXQbFwm6pNNenLY1rExzXAvm3ELSMTSJeOTlTtlo/5/Qd/RoC9&#13;&#10;wwfEuTT98zku/wA0Zzsq+97T8A1UmYzhLDZVA6oYbRYcOq8KuZzA5JiafsqgPsvVLex3Mqv2z6Ay&#13;&#10;BGDF4qMQnOFdxWZWfoNKPqYlU90qPuk4gqp2HqkLmNH/ACrS7/X/ADhVdUMTDuC0Tc0qnDyIqEm5&#13;&#10;vYKp76lyTB9zU5hUdmE/OVG6ofgtF7UeKu++CIARiqRxAPKFDXUn9qW/qr16bNzWEjmFP77A2Cl/&#13;&#10;qsVOoHEDMS0+KIL6wnYQ7zKFqxJsDCjDV73QsR6Zu/1x4YlSdVxEYxBLcIzGQTT96zkiiqh3j8qo&#13;&#10;9gqu2bChTgfBP7uSppo3BUew/wA1R7J81XANw/zTWi2IZovc6T0L78HI4na3flQ7ScEwkySE2RAL&#13;&#10;iPgnH7kfMq3ujyVEfdHmnDiqg+w9C+Wj/lWk76p+YLSNzPJMv9VvJMYxkhuWJ17odWp1TkCOZTnn&#13;&#10;HdzSRE3amuxus1zYw+1CZVNVwLB7B2zqTy2uHOh8C/1lovEFYTcS/wACg2M3DxTxiONrSUyXZsVS&#13;&#10;q1rcYNhqiRdU3ugFzTOyyidafVc8vLMcSq8WJpWVDgfmKpHWHhOLnBoDmmTuRLYI3J0kC+1H6QZ7&#13;&#10;DHxVGoK7Ia2CBJOe4KpUFcdZjW9YFuUbQj/6qlffuTI0hltcoYazDwcEx4c2A0jMZmVSkizDzK0g&#13;&#10;fbB8Vo1xeqQfiU0fd1B4hVdcPdyagE7geSY3YAg2MiSne7b8xVYfYPJUB9yeafwKqdh6d/h/yrSd&#13;&#10;UVyPEKv2PJN7LflC9QIAzcxElElxA4r13jhA8kQK1TLcRyTn9OXQ02wgLReIQbhsQ84t8myp8Wea&#13;&#10;qe783JjomGBVpJbYgnvaqWF+ICmb96ImLKvOx3kn9WIa4X7lotIvOHo5LRlN0zthVW4iMrq2F17G&#13;&#10;YV3UhPeVBrP4gBT+9Vj8F1KzhxAPKFbSzwDP9Uxh0t0uBLeps4ORI0lp7QcORKgVaRP4lSYXAxTm&#13;&#10;07Sq/FvNaKJP8XX2nJlvqVfJVhEfSP5NQTuBQ4NR/wB6yn+7bzKqDa0cgmkC4bhCMNzRBBEgj4og&#13;&#10;vcB0Zb6qqClDyauItGdyLwVUhzbtgXQkCYbyCYwmYg/ElUy24NQR/SU/h5prQRfEmzrYE9pJkh/M&#13;&#10;qhxVK5nA7hmmfhTux5lDgOar8D+VU5H1PNDELOaW974YPFyq7w7yVWPadzC0a4tR8k3tBVuCkuBX&#13;&#10;7LM2hyNOPqYp749BIMo0hmabnA8LLQXEm1J2L+iUXC9p8JRM5lUXA2NOOaqPbH8WCCJBTXB1BuEy&#13;&#10;BglS1zyBM4GDDyuix7Guk+zgdfmg5ujuJ3uHlK/h0oNoJMwhLWkH2SdXFH1hMXRcHkyGiIhOkxYe&#13;&#10;XoyWa9dwK/iA8QgW1WyNUIQ2ieKB1HDed51Jm4jk5O4eao9WZc66/D5Fdz+ZVAcEDjbafE2TTJMA&#13;&#10;ZbkXQTbKI1yo6Axl6yc1zakOmcjEx+ibTbVMAQAWkKekBLQCBwcD5KrTdUEY3AEAnWNnBOYK2Ekz&#13;&#10;djtoPkqVQdI97GBtgA02jXdQGFsEZwq/YVDE3Ccdwv2YftlOcRYUm+LkylAIfin4qmLXnmmDbSd8&#13;&#10;60cfYcP/ANQVUbB+VUZOa0fsu81pQIBBeQR3lBrRhGwWXrFTWp9IJAiJN1P7uw8ZI8SrUmADVhCg&#13;&#10;0mfCF6pHeUYJzTj9pniQoJi6z60T4rdAVVzpgNbKrsmBTMSgMS9ZNMxBGeUBGaoyHn+qgVaeUesF&#13;&#10;ScHNIa4yZUF7QcI1o/SMPVdYHeVQX8RXe4wmhxJLsgSYsmB9KnL7N6tz3ppbRLTUkhuIiwMJmKtW&#13;&#10;GNwaLgprhUqGNpEIUnVHwHTIiVevVH9P6Ikguw5kuKBptiSNZ2Kt2PIKhBMYtdta/Zx+9VQ/YZzW&#13;&#10;j/i5lU+/mh7lx/zKgdz/AJAq4jZ8hWhu14OsNhz5ELRxuctJ94eZ9JAdBDmIvJxTXI9DZGZRwmYJ&#13;&#10;HwT2EZRdVNxZzCG6o1Z36M/Mjw/MVXj2W81XAObm5K4uCR4omMwD4KxK/iH4BH6fM5YbKxpneWq9&#13;&#10;VjIP1WzKxGq02I9SPNUe15prs4BMJ7iM3eQXdb4hfs5sZPjkqZbOIUaxFpvdUxUdiw1m4ThLeaDY&#13;&#10;1T4wiJtgBjvRO4BPZE4nP8AEwdnkqkva0YMyYTQdJotLTJ67fJaOOlf9E/FIY4gwU4/vAEhohwcM&#13;&#10;jOsKm/8AeqcNm19Z4JgOlU7Tt/RCqNMo4eiLIk3JcDsVKdLoy2cVzrbGxViNLZ1rjqv9nDnC0d4c&#13;&#10;CHYY39QZTwVABwNnZGVpLttQ81SGi1XszxYf/wCFVf3mo95JGHFqTx9pnJCn96508LJsi5LvAqmA&#13;&#10;AYcZlVt1V/ktKvbAzktI4s5hO3VGL8L/AJijw/Mq/Z5ErC1hkmkJOV4T8Jlsy0/ZcQQstQ5KpMdU&#13;&#10;qiTm5sn0U7A4ngFDiFE2gKj2vNP4HkETw5BaCB6pc/F8F+zj975BCJjoKthxKYSx4iqDdxM5bUL/&#13;&#10;AFRzR7A5oW1hE6w6pyCHFvJFgcBLNau9o4NuvreEIkGPwqzgODV/GPwVqzgeH+qAbpTgOwDzV9Kq&#13;&#10;8cLFojMbajKTySKgvEQIhAQyHOc4YMoKqXAxVDG9Ms82ya8tCMNgTrJPNVI9unyUxrf8wTR9qqmE&#13;&#10;ujrjVOoKv71/ktIOf0VPkq4DZPV8k8kgAvaR3KbFuF9xvMoxeR5p4kSZsqbnDC0dGQSbktgpwaRA&#13;&#10;ayBrEADyUg6gqjdpVAbGDkn9/hCYft0+Sa2TGAGPxKRsHmqM+0eYROI3BtF1hIeMtQKpuwP6hOcD&#13;&#10;NUHzUHROxRhF/FBpdVsxzfUGs9pMg1SAZ61+ZU4XzEZBThflGpYHaO/DucMXwKJHSC5N2jX3rqYr&#13;&#10;OAMiNRTnzEUiea0YzOMN8UVBH13D4Jw2Aehgn1pA9L9zStH7JHgqXF/IKC4gnIgSqpFQuIaSJEQn&#13;&#10;E+3R+JCd2ncwhtx11T6gd1xnPshVvfHyWl+7Z8qrDcF6wHdKkFhUQwtnKTCECmOB/wBEHODQRF5l&#13;&#10;VcIY5xbAm2SFqDI2ucZ8E6RAxKmJyaPlT/x8wqXbZyCBj+UOand+q0cEZuPzBHrv4ShBePxFXaXc&#13;&#10;Sp695+uV6tT/API5Wa/+slZP/rKAwu+JT2GgLRxvvRjGPxJuCZL7kmdRVX3LvNaIPYNID4BHqxfl&#13;&#10;CIH945HfhCl2/wAFopGRxfKqRj1yAjwT9ctWjRrEeCfA9R7/ABCcMb87ANBhVWy90sMAthPlhjpK&#13;&#10;MGDFgiBf1vmCccJgVask2zQLSLGT1gNQVUxY1QRBm0haQ8scGljADqMBVptAHIKPtnzR7KBKzQKL&#13;&#10;gLyEQXXCLgagEZxjHmsLXPztFMDyQcWV4jMhXNUkH+6JjwU4dJP4P9EGmnWg54mEeSoW1nmE/sjm&#13;&#10;mjUZVG9uvPw9BE3CMajHolVu7knGblhiOCYI9UjkqvuXeaocaXyhAbn/AJU8/eOQeGxOHmU+dh5h&#13;&#10;aNu/RC5thj4JhJzYEeytG/3sVcsEltQmxgoCNI4hoUFtYg+2+3MoljHW9hwI+ARAkHdSH/tCl+Lc&#13;&#10;ah5Bfy1IE8LK856ytMjPBa07EyIMvdM96eNw5KJtZaKNoKCcOCqW1o1RLYeQY2BEtLgMW1UmuucJ&#13;&#10;dPAwomWYJTTmSY8YTjuKoSNZ5hHseZTfxLg0/KE+CQRUaiduDkq7Y9bEfgFTLjmNajX1k8E3MR8E&#13;&#10;/YGO+VOOxyd7p3IqgfdcmoD3n5U/3jkzj5lO1CHcwtH3/oET2flKHZCPZK0cx/uy0hzM+lhB2CTi&#13;&#10;A8YVYF5IE5neroOkgT6HAHLNEmciVUdFnNYfi0laUDrp/omDbUd5p/AckOC0bsn0O7k+2tPH3jvl&#13;&#10;Ce4AfxAECf7h6pG38I8fWTNzvzBPa4GDTOfGFQvrPNHsJv4uScNx5BV7ZPZzXczkql4JD432VMky&#13;&#10;Sw3Tfxqnvd5Kp2T8qq9v8xTWkwDSImJixTWBpeG4bkht27kD0RETk6c0YoZmbuvdBjKQEe2ZPkiS&#13;&#10;GEdiyEMpCOJ81L3Z5YmQOQV+jRBwG2oqjAIgxfuVfDTLz02Q4lOtrHzqtxPzIdpFgbmHGeBC0jE4&#13;&#10;kB0AbFWtcuVUibNcLoN2soj/ACJ5m+D9E04WGDIgIkNF9pX8pBziwuGsBes1ZtUgUzKe2M6jh/lA&#13;&#10;VMhpwmqSePVAKIA/kvCp9g8ymWnrD5kR92fmVDtnmrOJtFmlA43DPNp1hEiuADOYI1AawqrRVHWL&#13;&#10;bwYsZQmq3IeCLqDDVcAXYYzmxsYTaVbR3UoFg6WkA7nJ73uIBecIN7KmeljCbyCE8Gs24ItJNxGS&#13;&#10;qMp4z1pJIgXMqg05OpGY4FF5ph4td181P7vT+CI6BkHaEwikAHGBhErSsTiQNIe0A+zZWY0b49GQ&#13;&#10;QaWtM7lQwti58lpBJMdKMuKNtTfnVXbfmEOJXAPHiFpW54TrR1jyWkz95zCG7oh/lCdf6n6K91OB&#13;&#10;vGP7GQXqhYS1oi8JjWUQ6DEC2tYRSGv1jOahraQAtAamno2ngSmtDWMGRGZhaOdWMozVfw6v6JmE&#13;&#10;1RiBicMiOAVqp72jyhWqmeARLqwgD2VjDalVhAbLRJg601jNIOIj1Xm57jZdaQC9xEQrVHd4b5Qg&#13;&#10;HVLdm/NPc0GbCZ1StG935FPYfqBg5IXzCbYOxVC26pBrQT0pz4laZt6YkfAJk7QgQcxZN3BUyNc8&#13;&#10;kwQBhqlvwIVVprNYTUsXWGaIFYmQ24FrOxJ78VSXasKDfpBf2UQKlSYNsBtKrHpxL3AwQZRirNzb&#13;&#10;CdarUmvc1zpgkbY2SmltQO6zJidQATySB1Mz3f2BLgOP9jJDE0G4QeaTYkD0Fx0dgvsBTg1oaI1B&#13;&#10;Uu2qQAEOcAZ3lUXAgjCUCmgm8lVWxfonHwTnAEuDGYW68rrE+m2c7tByumekiJmOYWiHa2PBVs7h&#13;&#10;v5UZ1PIVH3xTfe+blXtm78oTeAVPsldwVPsn5Ssv5z/JVh0pZDzqlMaTVJLoxYo8AECOk/r/ANFP&#13;&#10;0g/FKkGqZy6ytVqAdxPxV6lQxqJAXVxs4GeaZDi6XjVsVS8Q5nhHoe92TRJVHC4waJMJk3+nHoHF&#13;&#10;YW1MIDRrATLG6Hcrtn6QItjM8gnbiOQW7GRzWjjbUNlQ7YVDgeXopDdUT7W6B1+5NqPe5uF+ERzR&#13;&#10;Z0jX04IMOmLRkUwGxDRyT4dGEwUSMgSPgqmwAR8QtDtZEdKzEYnULR+il1Rvrk2vqCZFdgh5deRZ&#13;&#10;Bja9Occ56pO2Nqqs6ZhLjYYwdQCbNoAzTQKzDhBBvCANZvdJ5Jo6Q2Eeo7YRs3qmWGQXOJkRdaTb&#13;&#10;67R8UwTYPlT7UHwTZ1oKzgUDP1PIpkbUCcgRb4qvxb5eh7Lw9rgVom7Rnao1plyI0puSA2h3gqe9&#13;&#10;yOXqNWjGZtqNskEQcpGqU3iflUAAbhwCn7b+blonbPNUXOMnpY5Khcn1kG6onkqX/c5BGXwejeMN&#13;&#10;8rroJh5IfJ9UiVWdqwkg8XgqmOK0mB/MHmqVIAQ+o6dvrKrvDeYWg2zLfGFTD6xaXmBAsg4V5BuM&#13;&#10;IVq7hxaCv+IvrlitXpuPslsDzVzTb+LEhFYOO9v6IYqx4NEL+JU+IVFrHlwDiDO1VuLPJOn6olDs&#13;&#10;jkFTVVp2OA8VWz/mWGeQVF0ZU5IJvKcDENLY7xKPd5rSDP1WnxCNPUIPiEeDvJaNu0Z3NNAI/wCK&#13;&#10;amObJEPHJM7a/A3kqYjJBOETcJttvyrvjku9/Ny0Y7KlvFUxsrfoqBmbvCHAflVLtVeQXq/y3GZ4&#13;&#10;qi51IPJLRORh2whForucx7sGF1rznaxyVLvWl7nt5FaL713zJ/BvMLQe7yWgXuah5tWjvaWh/VBj&#13;&#10;ISqkHKk8qhLiZpnmVSFOo5pFYB0WtBsqZABl4F04ECwB+KAJgnIeipf/AKp/MKqOz5KucE4mBvCZ&#13;&#10;M+Cb2ByVNVe/zVeDBipfuCZJk9FzhOMfWbyC72+arb2t+YJx+x5hVODvJaN/hnI/4pvJNx4Zl3qx&#13;&#10;GrYqfbTuwzkslrWTl1S7uCsKi64cGwZlgVAW9f8AVCREVpvawhU2mowkF2sa00gHLV3KmcDoxVCT&#13;&#10;GUhPqFrgwNI7ySFjAL2GCacREbiqHRscOs8uB2xIVOajBhzBcFXx1Ww9zSLg5TsVGp0oAY8uPVOs&#13;&#10;yqhDgbC2vMLQO7kF+z+278qp0xM4mOlaSXHJlVvwhaN7p3zFQI/4hufeqThkXg3MalVw59TkqTtj&#13;&#10;SSmnaAU//GPHiE/PIZbbKu+tNg2QRe0oNAqG0ZBMnGI3C6MMdcay0FPpg1CDPs6+9HocUhgADgDr&#13;&#10;AJzT+jYHAXxNeDluVFx9ZzWE6hkntDZJYOaIAPqeYVa2p3ktG2/ux80OrlpbT3AKm0CM/JUbZuPJ&#13;&#10;VLHJvyhOAGRUKDnJUynkn+YQqlM5YPJULD+IiHggE5udI+AVq7XcWwFboje6HV/zppqiAXNEl0iB&#13;&#10;cqlgh2suD5CFPCwvFPEbjImLlSaoG4NV6p7mq9R/gqhD5Ed+a0G2ryC0OTOGrU+Awqn2Ka0mNdWo&#13;&#10;PjCoviYpO+Yo+/bv2rRxf1h5qtMm9PLslOGwOHdglU59hvyoXn/1B8k+Zs0Gx12VUuc/rRKZNNxx&#13;&#10;ED1jCmHjcHEBANoDjJleo7+opjqbSJqNHrE5nenVW1CMAnC644LR3NbGIMQDc8BjxUl1Tkr47/al&#13;&#10;SccjXCkuf8Crly+uUIx/BVu2u5M4v17kRuTvenkqnZ8lo3vUzoKQfOctLkTWZhI+zhV3CPRo1GSB&#13;&#10;UdUkjOAuk0fSoJyxS0/FqrPqvxPDWsJ3jNUMIBNSs1nx9DGt11mUzP2k+nhN2Ezwn9FoHEDkFou+&#13;&#10;rVI+DVT/AO2q/vneSYfun8yifvW8iqB+0ORWkYWgw+nqnUVXJjEGvi2XUVATcsHypm7SDr3haQnt&#13;&#10;2AFUu0EYORj0OccgJKbYGaghPZVf0lEi59aORWjNkGGsE9yp7m3WkOAPUqOF9yYdrZV9dgmSc0wR&#13;&#10;nKmbeitb6w9Hq36yjEJhGmADfHM90IhxjHZu8hsqidlXyTo0Wo/K4NkD+61ADmS8kBXLBxKlUahb&#13;&#10;iLA7qzE4rKiMXRAWc2zk10GHVXnuyuv2cAP+pYU5UY16ZS5BE/cu81oA+1PiFo8DJ9XkFSbrw0rK&#13;&#10;t7/mWoD7mp5qn76mqJjM8wVpIJiKjNU6itK7Lu/qLRY9kfKE3CScOkuB4yFpGQuFVP2G80zc8BaR&#13;&#10;2iVpwqPnBXLW7gq4m/RO5KkBmKzSeAKq9FUBGAyMjNloTT7LPCEewtIAfGKtWt3BEnIU6fyhUsDs&#13;&#10;UVgCqI2PCpcSnMjIz4pnBa1BY53goFP4usruA+MKrSLwMGG8TndUBVqBzqbXlsGbGBrVONVUq9cs&#13;&#10;sIACIDy4i8kIB1Fhk53QATd1EEf1rRmvYxwLbyAT3FaMwiJp4l+zhP8AObyC7iqH+LZyC/7XMrRM&#13;&#10;urTxeC6tNguTJl1ysFSm10RlLHW+Kd9CJc/Eevr+G5FrdGAAaR6xyKE0qLgHAgB5BkdxTGHRiGty&#13;&#10;ipfkFUI0Z5xuBM1ABZPH7q6HAz9ICbiLWVKmNHMMEDE8XtGqVSAaWzXxGXYrmFW3lvkqvZZzVzMV&#13;&#10;dkKpA9YlftMAZaSD8xWkW/kOWjiJmq2eF089GWluK02s7DrWi2iI7slUdGVJPHVANetO3IZJztrK&#13;&#10;fknAAf8AFeap8WqlxPJVO75k0AwIW9SE4g3hEJ7qNMvggPETqQrOZgihgjXIcmx7ZTo0jRwB7ThI&#13;&#10;QNTT9GDdcOAXU/aOit4uQx6bRe4H+XLj8AhUpaQ+mMIaHYXtJNzqCpmvSFQR1agBEDiLKg81fVpB&#13;&#10;sQStFeK9qTpPVOwIQ95tqYUwzUtVa8Q0fVjbwTsMlwaBeNo2EqgCP5Q811WtHALrsa7iJRpHRaRG&#13;&#10;CfVCB/daMjI4AutSYRsLQo/d6dzqEclPQ9xJPgSr6NT+CA/dqZ7Qxc1SFKngDarmkREkEJ/AeSq8&#13;&#10;Kaduqo9ryK/aXvWnwcq/uiqdMGHPkNKex9VlRjgRIcSRDhmHXCombB4HiE/3aB6MmK9brXtYI2+r&#13;&#10;T/Kq0mY0uB/UmcW80ztFO4fmTbHJDiU3ieafwXcVVDnRjeSHIw4FraA33LkztFGp0tG7ifVMqf3w&#13;&#10;Scz0f6lf8b/k/wBUOk0lxyHVYGn43T6L6729aKYt1mttrGaqVgamJlMgda2UXCZiq1CSwSCRGStX&#13;&#10;qj+n9Fd9R3ExyVg7+op7mzqzM61T9wOR9FNkesCZ4JxiIY5vwdCquw4cLZzQKF7eh7WPGJpAI1hN&#13;&#10;nMo7tKqeSc5xAGEXPEKpNdkODYw9Y23BODKzZxixsR3FfiWmvxMwPLSCXCLTvTw7TKAkRGMBaG6n&#13;&#10;XpvaC8OwuBAMJ2MesS0HO5qSFSjW8eBCL8JdNPIZppLazSXOcRANzGu2xOpubXvhgjCfV/EndHo1&#13;&#10;RwfUxkuc1t5naUPo6stiRDTl3oD9zfgxWOIAnuQPXbIjrNtt1IfTMFtchd5TeJVTsruQJnrOcZyO&#13;&#10;a0wSSWYQXEATadUJvbPM+jRmNOBv7y1hg+s22foe6fVaT8FQLurULJx52N06lUrY6VSGi+K82zRe&#13;&#10;iSQABclAggg5EJ2J4ERKfB2cwtGO2nHgiy8hMIsQ2ot8n/yqpuA5H0Bp2qsHOJwustPuTdqbBixR&#13;&#10;vYVnlOZiIBbmECapPALqlhE2Dh5oHoqIMRt8kTjojfeUD+8N/oP6plA1rVQ8lwGUBUw+qH0nua1j&#13;&#10;gYMkzlqVMkN6zhBG6FRa5oIc0ggofRkRqa4hSKRB3PcnfQkznLnHzVmuA7RX8HVnidKsXYhkTePi&#13;&#10;h9O0RqwH9VAwcIKuxogL1WEHMwg5rahbOplgBvQr0NJdTeQOpiOz4FVnPfL3RjMZuAhN7Zn4lV6Z&#13;&#10;f1G0hDd5hUiB62mUz6Kp2xzATNHf0cizWggOLRlDXRPctFDcdqkw5pFwN6eWmesB4rSfdP5KgAAI&#13;&#10;atL3BnMLSNzlofY8gqs+z5po+zVRI/39IqwnUORQKrbQPJVjOsea0t0+sGHkhwK4vfyR7KogfWcQ&#13;&#10;fimyZzRCdwK6R4GqI4SqMDJhjvK0CRlWYYjYtGMZvVF2xrk+oQSGqvP1KhaP7APoMtBgE3CY3o2Q&#13;&#10;WBxsr02/BVQLAsIsm0nPwuYA2+RItmtKJHrV3kcChPtlac7ZRatEeYGLSKLrb7poNpWGT1tIY3zV&#13;&#10;NtSkx7etLXtBHitGFKk5vSGcOJxaLAWBNs0Ygdfk5VxP8p0/0qiJmBC0z8HNaYNlUjktD7HkFUH2&#13;&#10;PMJp+zV5hPLQTcj4PVeWuztbcU0QdUWT8ckkOzVfu5laQREljJ8EI2HmhPt1E8tmzBzC0ftnmm8S&#13;&#10;g5xklolGTqcqYa6Je7wajSfUIHQh2JgEyHRkVTY/SRVYajS3MEGJyJOorR3bHqlwdyVYwLtafFV4&#13;&#10;MfT+h7RIILMt5TCdgTVdwCeNZD/Aqn2ORTQDs5roxk9jiTwKBfSvYS2xN4vqKpubbG4z8YXB603s&#13;&#10;0x4LQ91ahbuQvk4x/SUKeKMbzfZ1Ueiqtrs9mRMcHqj0tMUn04BbBGRG1OBM3PzKo0OgPxT/AEBS&#13;&#10;Tk08MyqpOttNaUNtV/5VoXZ8gqxxQCxhFpGuVpDmHFjczNs/VvEIsisJ2As8RhQwGuI++/UlMc/p&#13;&#10;IDp9scyhD2Mw0cV2SbknWiXdBBzmlE97HIkUqDXGATd35gukpvdDbfRWZwwuzVI1IxAuBhuH4hVz&#13;&#10;uCoe881Ti8vhMI9kJ+6fNaNvc/5U5z5g02sBgm+d4Wjw9rpdq1YaYCDJ6zYJHGVT7LuSqdhvNV/f&#13;&#10;p9ICCG4p4OAVQjXg5rBrLeUI0YMtEym4qc9XzWft80zsIbgzxeqIflhd8zU2npGi9Vz7OByvrcLK&#13;&#10;iHTYE8igftladxpKhaIrUEe1+UptVwkMkxlm0BECthJaRD2kZgDPJAgmGuoMBFxESY708nPE75l+&#13;&#10;I/KE2D62IfMjwp8lpHvX/lWg8WeSwGmHA0A4HfihV2gQDQY4dxj0H3pb6BdEZxtuoFNn9AQVLCcn&#13;&#10;FpWlz9lUfeDmqW6qeaZw808cfNaGAf7z5VpWNjX4AYBHsxeVo+BhAeCYJmCWhPH2WpnB3JP7A5rS&#13;&#10;N9UeaePu3/M1E9nmU231TyCfOtkck36VrbHPiVOEkw7mmHAR1UeFP51oZj+aQf6mqsRPqOVKWxAg&#13;&#10;o7nea0wzJmlKo1HFrAXUnQ5wFmhF7S1wxA9UzqI1KMMxQJgidgWL90uASMGJl42BPwUHuDa4ZYTG&#13;&#10;Ea42JzmjD1jOK1i4JxgQH/lCodU2a6fg5RE/w+SrktI+kffvaFoW2Gm/ctGc4hr6tJwxRqZ1skwY&#13;&#10;pb0TnFwaBYG4VPBJY4OkndCd78+g2yVTtflCc90w0SYWmOm7SYRn/wCZ5ELSra2iwlMtlUB8SqXv&#13;&#10;fNNBF/8AVOl7BM5kb1owL2DAHycQ1iAqobo3SUaoMkA2JzuMu9UHMeHMDd3stRdYiWiRdM7LuScN&#13;&#10;y0n3jU/sHmj+H5im2+oeQWWocwmTsPMrqirEkAYptqvKksqT9l4DuawzphE5AAgc0GOFUOceoX7Q&#13;&#10;PBOpVowFpHSZwnhzqh64i9sI8kUCw6RhgYcHDdCJL2UQc569TvMo9G+gQc6h9c8cSfSohuNgGKTm&#13;&#10;DJ1p9PSaFTraw8tAA2SSFUdTZiHSv9apGaphjHNIN+jcSQnAjTXHaWhqDj0n9Un4LKtyTy9r4tmd&#13;&#10;4Wh/72L9mn3jZ3uYQqJa4OAZVa49q4WjiBk/yTj98iRqPJHeqva/KFV7I+ZaYybvqPDe4CUT/wDU&#13;&#10;nmFXa1rT1hmYQbgrgfYdIX/V3z6xhYmubH2s1BqtadUAr+Ky2uEXseGl0gETIhxTKWNhJY4uOGL2&#13;&#10;zVV9sJg2KpuIOHA4kLCQ8SM7eRTya5lzgYgal04qvIwubDWOMym0xSr3i5YQLGVTOkEsnEHVZa1s&#13;&#10;TtlA1Kbn1BMuBABh1k01KVSY+qQnSLYHOngqdQSQWzf0aPVqOOCkHF3eITGUa8OtLTY3cLp/A+im&#13;&#10;5xsGj01nVagDnlovl1RBRNcMpun1bJs/Wk7s45ejMnifQJOeSf3c1oR1SPGFojnCZqtaY3ymmmzA&#13;&#10;elbNyZBkKh+PyTu2qvacm8QqvaHytTu7mqnvK3II/wCJPNaTqsOSDmuPENxJgcc3EZQmjYX/AJUz&#13;&#10;i1E7P1QOjUxUoQIkB2dzZvWTapplhAIImcovkFVndzWjscJaad/gpFOOBQIxL16n9SDxikbTKc9z&#13;&#10;iAx5ZhbGYO1Vg5oJZWc0XOQX8PxKdupVQf6VojGkiAC7gQVwx8wqYLOkp9HkRInFCovp0GMdUqBp&#13;&#10;IECJm4CY4GzxzTrZOVRkWFFplWOQIPgtJxGcLmgDi0Jz6gl8uuDEAI1ySCJMEAgwqW9g8fRXIdBw&#13;&#10;DDxglMId1onwWi7S5VOC0TiPJUgxkYK9M53IBVRgowIlzgCYi6bgpWPWufaRHR5mbFOimbknND6A&#13;&#10;2PtBPxMe2TPqzqA1IsbVgm12uHkqh6anJNQtvPrZWRhzTOkE2OorSwBfB5BUwaJDjsjWcyqUsIAm&#13;&#10;Zgp2N4BxOg6rwmfT08xr2FVg17C7CYggqixjwXNwYgCJFlTuTFJoPfdV9Vlo/uv1/sCFWZo+j9J0&#13;&#10;lVz5gmLAXhVTVZge7CXN2Ej0VezW+VaL1c2sv3FO41eYWFtQ0yxzYcJzM7Mk2npLicJmk4uxzH2o&#13;&#10;B+KoMcLtDAVU7SrtwH+ADi1KtfN55NVQnW4fKEP3VzDSAyLWuJvfIyjonRYXNxGQXQLaw4KmIyDU&#13;&#10;2diM+z+UqpAJgmAmPb1XRI3HASqT6jpLsc9wWiTt8wtIewXDQbcUZADXAjYLqgTTaXWa6b7l0ZYA&#13;&#10;YlYsAjvQOEIxiHArq1iOIB/RX0kR2Uz6QOxVBqhaWC6AaRvssFRBruhjDJwkCCTnZMis4w5wh15M&#13;&#10;KpLyx+MwM5COKsJ3Mt4qo/paZwAWjaYQe2qQ+c96rYnPNVuDF1tyqlweGEe1IVFwtFEKSRmQqoLh&#13;&#10;fBH9KdvhN4Dkv2k2mSSH0XC8RNyqhY4EOw3FxayOEzBgp8ezW+VaPE/w2z/SU7jW5hF1GiHxGOxd&#13;&#10;llkqNXosBpNqzcm+EbYVJzsyGlVe0qoxm+jerqR7f/tVTdPyhCmazGlli13VvLcibHJUW4p6zRYz&#13;&#10;GSbx80xbo/KVWk/Wf5qncmw+QrR4yHSfKtH4FVwSYwye5gKY51WWw0gXMAiRmhIuHQe4lNH3RTh9&#13;&#10;jyTeHmj+Hkg6MqY+ZMPW6wBsqZgmagiVpDQL9FHJCDSktiHE7Sml7qZBe90A5AwqZ+27yT2TYBpi&#13;&#10;NpWkCYLhS5qo00rEmeuAR3EKtVl7QXty1gN1wqtMdISTMv4pnumqiPvRzTe035QmnWSEOA5KuKgM&#13;&#10;U6basjM/Vi6Yxs4RTBBPFVp/vCh6/wBa8D64hNZidZoGX6Iu6xkvOoeuQdaIqZOfIIEgRa6Dw8Op&#13;&#10;ihIIvcmFT6+EGIMbFV1w5HrUxNENkuAMwr16QvPrjcqhBbJIw4XAnUEC4NaLy9jgNkTqKoVARNQi&#13;&#10;RDZ/yoN6Rs7BdN+kaI2mEWCrTnDGf2YT5i73EXG0qnhpk9YTF9RVEPpkEF82jNqoAC8GFUaWkYmQ&#13;&#10;Z7MKm2mCeo0FwHsiNaqC8iqZQOAx0ZErCajQcMZoBpxQNXEIWOY5KYMYQPFUAxzmkNvHBDG4mXjM&#13;&#10;7itLmw6I8gqbWVHw1mxUZqS5swIjNU6kGMZPJVOw3mFTbqfUpDxKfees6xVYEETUMQLQFWPSvIBF&#13;&#10;iABmqZ+7Cow3JzSpg2LT4KmYPrDmULfV8k9z7Nfo+A3g5yqbo1Ye4Kt1D65X1j3qQXDgVfEeLinm&#13;&#10;rTDvpHRtAVWiAYYwX13vmmAPe3DlEKsPtjmsX0cOjNpJQg0h+FF+NjphsAXuUXUNJIJMkTCpUqwA&#13;&#10;LcUwIkEZqMb1PSgDeF/Eb8FnTUQNtnJ5PsnXK0Xi3yRkHvKoAhxhsesqmAZukjiv4bPir1B3BdUh&#13;&#10;3AwVcRxcrBvc4hWaL7HqXi2IRBnUtMMA/R5HgEwik3AKYOEB20g69SBqMDjjqAGDZrbSLnNAsDi0&#13;&#10;bHQERheHZSWyVSY7FifiLSdoHgoqscQB6w/UJzhiwmo4m+af0hfh3ttmtGjPorWn6qDiHHi6EOpU&#13;&#10;7nf6odSofxD9UDgHe660QgROIRvhUS1wJaHAgETJXqv+KuF6qMDgqdQVjTeR6sER3hVy95c4YWuM&#13;&#10;zcBZEqtlcjmgMExCjD8CmgggNe1xvqC9eDqxJudqEjvco6MgbyjDTbYbr+GTfPErh6NV2Km8n4ck&#13;&#10;MZxE5ustGHs4fJC94yITmlsu6R0XAtPkqj3CC8AxwsvUhYjYa3GwCDhhc2cwZXquU4RCnCUBhj6Q&#13;&#10;a9d1WL2y11OCO8BYHUJERdyaW0ALmDNxizVMXm58VfG3vlaNUa12FofJhZWBjddNcfrEuKqANMwL&#13;&#10;EbwtFnVTE/BTEqcIWSCpTrqBtxtTHNvLxisAsj6beh5aCMbpMlCZzsmCM81bUVv1qk4izMZMZagp&#13;&#10;6AN2lvVJT2NvDRmL3MoCLlAkQjYQUZEQOa0l3Wb0bjZjosBN0xogSMwNZWdmkfALgBqzToPrOLp1&#13;&#10;31BTF7CdvocHi0zZPPSFxDYDQIzQlmIkmE8dFhgA55hCckJAMCcsiLprsMGQCfFSb3sAshY5prRZ&#13;&#10;oERslWec9Qjmr2BG1NiMkLRGQbsQkWI1ouLRINjxVM9EXYp1xCvo5nc//RMcMiAfQA7UQe8ejP05&#13;&#10;ehxo+uBI1/DehUrVTEHqm/JAiLKVMrOIRkkgqu8wcQaG/hEFHEhkvVt5q5ubFEYB1vWtmsoHJHeh&#13;&#10;mZzQkXQj0Cb5FOImXuBJ4BAGtEiAOCqYC4kDCZO26tnvRhCSCM5VkAnDKQYQ65iNTHR5qnicTviM&#13;&#10;ih/vNFsFcE7eixxi4gjUQhDnunI4mjyTGtFgLXld3pz/ALTCT1miCgpWay9Btc5oZx6MkZARuguC&#13;&#10;5oemdetZlUn4gMGKRGchVDiBxukDKLLOyNluCzzW5bDtWkACXOcSy+YTAcwAnKCD6ASjfK/gqbry&#13;&#10;0OMQm21D0T/8I7/SD6IQifQIBQ9A9GaEnJW/sSj6B6JBRXciUFmsrf8AIiUPTl6MrI2UH0j0j0Ze&#13;&#10;jZ6cj6M0Lf8AOZ/8mP8AnR/9qP/EADMRAAICAgEDAQgBAwMFAQAAAAEDAgQAEQUSEyEUEBUiIzEy&#13;&#10;MzQkBjVBICVEFjBAQkNF/9oACAEDAQEFABr16Se3P9FvmNkCMp6BHhvMAStXPCrJJTx/4HglXKQL&#13;&#10;mgdPB09emrqFaD0hqrGw+urvhNeMp/1GoBUTuifquEmMjSiYrqQ9JBfTQvAyU6JFe18VjmFLReUA&#13;&#10;afDDfG8wAOShEzlVBhQoVke57sj7440gSW8po3hHvwJ61HUEDUP+Wz74/uqHyWiUak5bV3C2bN9c&#13;&#10;ZfyL8Ot1w7i/XpqEums6W43Bq2SDxdTfoifhnrtWusW6BGmPKV/1JLqVAy91k7NUfMUP4ECAiJ2m&#13;&#10;591j8DvLebj1wCAhXHDVDmgfeNf81f8ATpAjg7g3yNLQxIFitYJnbh4ZGZEU/jjIi8/wwOZJsB0i&#13;&#10;UmtWK6iPSI6pIhHFDbU1FNi+mkGaVSwKVCEYVm4Vs3p3bWHQVHvxhI2pRYx9m3SOlkwsR5xncgjU&#13;&#10;uOkfirfkXocfAn0sTpdvW3+a8YRm2yIzcyMcqfq8kj1HJJqLhTpAFf8A+de/cRMrA5GwA6zZk2Bd&#13;&#10;DNuyDLMBWdbr3p0HNPJoFe3iYPflzje3yNtD6b0zmx8B1M4ikJLu8dXnjI9EKKhZkyBU0SYshz5Z&#13;&#10;aq3ak4XLMIjkLOVrUrDqxkK0rliRtQtsys+ypJ454MaVpRjG5KqF2IwixscdCw3LHVGqs6a6X8jq&#13;&#10;3Cof47zvl1/p0voyWuPt/FaiT6brnAGy7O83fdZuN10QOQlr3nZB5Y/OoIS4cbDpyz4/qD+oTvl+&#13;&#10;OA7FfzY49oRRsT6xcziPFi0NW4Li2xf42FA8h+t/8kDbqUNJVKa6glMRheerDdvHPeFuOe8nZHk2&#13;&#10;g+9Z7HKz6fejJmwzvVUR6rLY/wAhkZQCJgJaNcksD0dHRW9gHHunuxV1KNlXTLFqjNOOqmKfZy35&#13;&#10;qCppFGJibQ1yPPxlLk+N/WRsPok2abHdUrv04w6dd/crDc+biCL5l6S6pa2QVCCpj41eaGsA6ift&#13;&#10;l5l/noPTKPTJMRKNdTC6UTGik1ZYJUI5vjsimqckpHVL0gzpraIrDIxhGdQ6jbj8GUxtbayjxXHD&#13;&#10;qZYrjWcr+av8Uqw0t2vX81vqoiUKy/yJ5CddaLcwLcWaopeJWaz2WK24T5cwZK+B6TkJAPgRKq0/&#13;&#10;Er9FIBk+HTPoJRWSuXH2lD0RBKmQnKUPDKv61gbrWx4wKiavRPoA3njPGaGVa4CK/gWgZIWmarVa&#13;&#10;PRGA3xVDxY+6DgQ7lti1U1iZaSyW7fMbyWguBIbFnQDfMSvkUanyVbq95oIReqzxCqbo2VUY4Wcf&#13;&#10;DIihaxsEwio/xFffY/FE7rVP7XZERTH2IPykkykjxUcT2GRDGVkLbCwhSRysB2yAMlCIEwOtaSzF&#13;&#10;w7XHJPh34b0JC+r6J2eNoH+SvZiKkWBy2W2g2YsiqzCM5WZyvSuWie90jy2wlUUpqizCwkRdNSxR&#13;&#10;HHRjclWgp/FVRNXN0kyZVj/Mv+LaEiGKlL0y49LXzE4LRZMK4amm6Niao17JxVezBcEOXOLRBDpA&#13;&#10;oj9khqVv68lomQ8H6MRpdUAY0/xI+A3Rr3o6bCXhAJ43j9B6T4TDau/YmRat9C71th95uGR5N0YD&#13;&#10;kg+S9lrOidSoADYPgx6qUv3LAkH8e0Jq8udvrQ1ZurgYw/Et3YTDka8x65EQOTkJHlpajysyfeyt&#13;&#10;LviaK3JQZk7UIrttDa8PKmfZZmJHkh8Uj4OM/RV+Bp1XO+z3GSjNrnSiucSu3YhW45gS2B6BC4iK&#13;&#10;414yixU1VuKOrxqonjY/L6P5f0d8Xu+rjj8sHVY/t3jplH59TmJ6tVhuzc/DE6UQCm7ALsqA9H2v&#13;&#10;kZCO5JrSnAIIVxtCc7N2j21PgY1qiINjGiuIkmissornH3ZvPdyBBteXaiucBJ82R1OVaU54GsGB&#13;&#10;rAI2mRyo8syzZCgvkK0RXPybMYybS2L2iIPGsHix/wDaclhSGsWO0x2CpPokLHW5dp0VWbFNF2+L&#13;&#10;bVIsrY5LnDtyWYDalLXOwn9aCi2otMJrH5KI1VhISzigPVXGQcrkPx2iVxlKU5EDKsLUpHkbsgbD&#13;&#10;zkbD4n1b8S6TW0o7gxM5GdbqsDXpkonYXxvHR7fM1O3E/VTWKDGMbJMHLsysQ6Jxm3AJ+o/9xbiM&#13;&#10;ndnqdmwcR7ysC8eRoPTesujO+xsDakp0eQfMzu3DJTXsmj8EDL1lf8dX8Sf1o/dVB9IryOMl02Hm&#13;&#10;acvHqhb/ABj2UogVuSqB/IZUqG3jUMTldHTCl9Kg+AjRWAU8YdO4+cVJ5gxdFo1MXGDBdwcgrIci&#13;&#10;nUuRUZRud8fSa47WUyaWExnw0NUOSiJchbjGEirpXIaXx6+m2yO5wHyqwMkKZNT00rkcVRuqjCld&#13;&#10;iocbfJrV7UVQU6BqxtqfZ5PvyeZSVdBjGl6TLprE1o64+ynfIWERVLiR05yYHbgP9qo71U30b8RJ&#13;&#10;iihLpdUltF9korcfm3aa60GwEWZGPVivupgdR11r8qr+WBfWvhz/ALdyI3fveJTPyp/jpH+Wz6r/&#13;&#10;AF67Amr7zGjylnByr9e934OZaAOccBHnTkefZkr0Zye/u070JnOJrl6uST2XI/tjye/YgJPqx7U+&#13;&#10;QO0x/tfHShEpf0LFhXSTpFYyiz18FKsXfUTnCcp8ksNqPXppjEYfxNhCOVh0S6dshVfGKkPXMV3R&#13;&#10;FQPq13ydYc/vMw1XGBpMMUVpqnKpYOCDFx4+Hcg1ADqwBc5cY4YAKwRMoYMTI923rtzO4orzdkK4&#13;&#10;jaI6aL/3nfnUT6myNpiP9uE4wqi0BkeQXqHIoEjyNUlnJIMF2I9Q5ajDLMlzoWEkzmNE+INPhABa&#13;&#10;TqZ5BxiOReMPIWjh5CzA+87WG/YOevfgv2BguXYA8pZOJtNss4j77SQGzpelfY8DQKDUMxGBguK9&#13;&#10;4fNGvDbLEjNfejFaEdSJRrrZNyjTugrttmvuerrwe9qpJU5Uqc4ylUFaJV0GDdbIByceiVRMH2Ic&#13;&#10;fbZCuKVmQoV+25XGginSwV6EsnXqKjLwY/bBMZVqy+uu6BjIwkIsVNQzWSG1riC6untT4n7rJ+Zd&#13;&#10;G22fOTh0Lp+cavc4a6Ga7Nf8rT1AOWqAHHYLPHwAs0bBmpMhK1WRh5BZz1S2Ygr71UeAR0WYagMR&#13;&#10;+pMbnR+CxS81OP45KrARAVOTWeqFaE6S6oc2A6ps0Zz+5fmlUlqKoAxf9rI9crSyXtHxSBMIj5n0&#13;&#10;lxO+p/l1qWy/6Pyp5jPxOP45/hR+VngqUt7VUmMnyKVQpDZx9VlZuGEhilFrELK4VCRDWhZ8pxPi&#13;&#10;mPM1fC2pIelrHpszb8+6QWs1260h1vrqUQPms8FHmjV+1P4XECMYSMbPTG0374+Vx/Ify0WSVkvU&#13;&#10;NnODSDR7g9FGZjVXDIUokSrpkDUGCqFmcZAU9C1Xhtd3ZoDwb0N37CYitJcpQprItS3GCwJ1AuRB&#13;&#10;SWxjQRjai4YKY1JHQU9cYJZqRsrEbE+tsvsRru2pAx0ZNlTsnFpdBFdbUwgWLTNL2ZXhGWT4eT5P&#13;&#10;VKcgh8IwRY6xB0WrkVV0Tt3bHq7cT6u1tUbd6d5MEkyZLNZuccgXxjBs3KpGXra369sy93/5sH+V&#13;&#10;YiBXj4XW/en+udjjwSM7rSNnebObIJa04WMSpZm2yahnI1fEUBcp11mAO3e8ZgWmPrNHI5LkJgi8&#13;&#10;JlSHWTZpX6+PcUPHIswXwAi25zo+a9Kv0cvJcyUoi0UdRtcjHc1+JFUlsdE9UYy9LFYWhAPfTF8F&#13;&#10;WF2GVjxlgGSbc2NRZnCNS0IqQ5ViZn2umU6HtjCc/wDQZsmYSnCdaNy62cGLL52ES7jJz1q3x3HQ&#13;&#10;uo5SHVdnHonyqiLHH1pTbbhB12tYf13ARY9lGJLl+UUdeqIAr0/px/7V4grX+SzoumNxYPM9enW/&#13;&#10;slM7TF271xR9729M5K1CceWYAeTeQvk7McVZNo8N7IQkydWvJfHU4xjLFw6hw1ZDKRXJTJaDKJ/3&#13;&#10;G2vqQ9MnWI11iMtxfwXmpyB3etxAZfG1cdroiW+t6qjRa25poWRkomBrKioJ0V1bgS/4pqrrcrKx&#13;&#10;Yh1ozmtXljkvMxXsyEovJnFkEVUh2UagNfna3SJbjlgE2Ch0Y6Io00rbFCu2nhvrnG6FuR3XrjpD&#13;&#10;KfaNWO18ASONu79RP8lMyN2yP4yf35DUpa7yoQieQO71oAru+UoHSmvsWYyhMLhtMIgsmmMlg6CB&#13;&#10;ook6wJ2yqceRAz3nAZDk0km/XGC+gmXIQB94tyZcU8WRgf2U8rqVi54eI7uW4gOvDeVIiC4HWcMT&#13;&#10;1ToRXx1EdFne66+ntW1mEqkYhfGahVcyLGMkOuvPVx+jXT5vTGQP8xJ+bf8AF1/4rJ2lJPpa3Wzk&#13;&#10;JWJtjV81YS03/j/5UNDgBtVasm3y1dSzC0lUeJpU5RPGUByD7SIIAjIjLo0njjqCjBy77Op979mB&#13;&#10;/kWht13XUjwvfnhT8VjXuCn+0DtI/XumEbFX8NAk1ixTCIIGdKAYejAEqEjKNXo1q6u6mDr3Uyyy&#13;&#10;YkovROvXkmcIW6vWyJQmvP8Aixtwiwd0LjPqmvYjwP4OOTrkH14V1W/HDpkJL/pyMl8gFwkVxBEh&#13;&#10;0yuj5VWZgj1riXTfNjqD3OFJkca22yfbLGLQyESOl/FT6A/XuCkR6qIBpxkDVuxbNlUg16PbFWzT&#13;&#10;nWXMaPakYiEyZRO400x4wnVo3aiYjk17HJVjnramJsJZLvV1OZJEqsLkYRN856yWIsCbY7EayVpT&#13;&#10;x/32NTQ2Abx1YbhwoA5EAmRT0k1A1ljfR3JKqJnMk3bJI5CyIm/clnvG1lWy58kci58ohsLFXoFY&#13;&#10;SowzvVJHqRMfxc1UOAVoYIVDnKjVWH5qkROCQPVn8sjr+npDT6aazRaXXXMRkfZV+BfveEs5CcO1&#13;&#10;RrQs+xFYTiqhNcY+ZeBDj/zt/WBBrI+zgP7nHpIkZAoGss76X+K9RUuofeQQN5GJnKgCHpdQmzrM&#13;&#10;2QGqHIIBtNSVSXEzk+PzpDUu0zrlCUJcxoIEgJ1XQgYdzvyhqE5wnwEjuxX0E2JwkiFeTIzEYypJ&#13;&#10;76XcO6AtlfouOWVqMD3Ea7LB01joSdMxHGiUnN/UjIlNfznBaHIQJiGy0xX221MgLHlFWPSr6SGj&#13;&#10;Lka6UqQucH1NQdQrFDj+M+OPsQgWclDrilc4ScD3pbJXH+Xc/aIrSANdeRdWBN6IlC76YWLcW1f+&#13;&#10;XVjOSbKWxMULSuGjGJiONq9QXaSIqrHVOP40/gd+EDqBLWGsGJlKDmLihkYxrTXJCG1mQXbGTpEz&#13;&#10;gpsJPDBEeVI+p+6P3X/NaP5K/gqi1pHipCHcqPI1Y+J9g7D/AMmLPzrGjYfWCWkEYuPUaqhJghWm&#13;&#10;bMF16Pn11avpUuNcxceJ5Lo90cgTXoWK8BXqGL3NYtarK64rWxGMbC4BrZtmdVjOcsg1q86rUafr&#13;&#10;LmkF22PuQw8jdIHIXRkr92R6nySN9hH3H6xPm4d0QfjrHpIdXlJe5U0a9M6Xh37dj7X/AJJfVR+Y&#13;&#10;8/Pv77wHwq8Gp9zlTsGaiqhvd2PPICv+oc/6hGT/AKgkAy/bUqnfe5zrZ7o5h2S5N5w3rEsrWGMc&#13;&#10;uIkvIKEkWE9ni7VA02cdW7suQqdEJjUuyyIkDs7CEwkxUe8C6paXgJ23qZT9NcJipqq9ZymlEx2K&#13;&#10;a+9XK7c8eh7nHjnTjPibJkeGh0w4+0qbaVxrL/hsfsgdYjYNrQtWOrsj9/KlNBp4uHWxnJOq3EWK&#13;&#10;jW10iw6MZTlOMoSFV8oVYmNit5m7j3IqorRglgE6nJdJnwiomfMIVKryKVKja88dHzk/FZDihUuU&#13;&#10;mAnldBvKRlkOYWAecGl3jYBvwcF2A6vVnOFWPLXo572v6PL3znva5nvW/kOZsgw5tcMnxRafcyxH&#13;&#10;3MuOTo1k56qssWiuZ1/OclceHqHfHZTBlZlRi9fGq7OcUsi9S8XOQ83Uj/bHDpfX/PfiTwA2FK81&#13;&#10;r5Bzh56yTwzi+RAlCxLqoR+jP1gOqsa8WzuxEbBgAofXk6cKT+PIFep5ZWh0ZQWGqp1TbsW64R/o&#13;&#10;cvtNysJym2LYDvvGI6has8daMr5AbrV2wAeHUuKq4BOUtRnTYxcoixcCF+m5ZYMeQ5HzdT/bLUdP&#13;&#10;T+W0N8CPKVkLXfcow46wFG5ZhNV3ZS6RPHjGfr8bCMjEDXJDVt8RFZHzOThFliqY1BYet8EeXcT9&#13;&#10;eLj2+TgI+zh6qX2rcYi3d/aEZELXqTQNprxlWnWXPkvXWqrLSdWP+f8AXigQYcqlcKlGGpl3E2Jz&#13;&#10;YqpkWh9yslU434g3yAKtqMcV5lOEJ1YwVJcPdqMhf4yR7nFWIdU4LnQqMHuuHSU8ZXF1alwo/DMY&#13;&#10;2iu1YKQ6cwOzeHzYjqgTIKrwnGzxXg0P7tLK1ECPCRK7SapN/kKsoCmCFaHbnLzVA9A4Mm+dKg6N&#13;&#10;tkWv3/NJ1xYIC+Wl1U6EZynKjchaTFRC1wF6nrs2IA32y+Rb+5f3riY8a0lnGaywIrIOEw1owzvO&#13;&#10;2STi0zXXqb7gOI0H1/zT12LcvmdMwHhrFJ+nF/dTOuUkdST4pcUBK6qfTO8ubaFQ/L3j5wg6md0H&#13;&#10;MjCSe227YEVPlsXnxAolu5cheU2rXMQiPI2o2HLiZ8fFRt1paVZ0eVbLSbU1yYofNispEh6uvKrN&#13;&#10;YtxPtaB2kV52GpXE2WgCvWkIS7sRleUJWa7YRf5mmy7uyrwTI2CVprs6jxf1QdciZjrT5o8Tv1qv&#13;&#10;JkTKnUPwQZx0oG7RwGi4TjVgFz47ra2sybCfWwNQYzk6axDmKc4C1V6wtViUuQSorsUXWWR44ZN9&#13;&#10;CRJq5CSe6r6r8sTtarXl1jzDoMc1sN/EI9PLwhMOdvtLcEKDKrc66oDbYrzlyBMZcjAi8+EHmYlS&#13;&#10;RaW3KAnEDi7YcKPIHIVr0EQha48TTJLpq2U03QFGsG5dV03pqlDOPTKwirx76TIfe394pnZu9J1l&#13;&#10;xEmi1TCZ8nGHXgAwAkASIq/sK+sF9y5Xkxk7h+ba8wnkfofMfryyx8p3gs+OstCjNiFxVY0yUPFe&#13;&#10;Y2yK+LfC6uFavBcUuEpKgOXugHlLRwck8Yy89kG8naoi3YenByN0ZxkOhF5PTeesmsFtqVali7bX&#13;&#10;2ZRa4H1vH11G0xZgmdYSRZsvqtfOwuxciwTkCCtfWEKPV29Cv+ZQ+ZUYRaSqapshMzYnqwpE8FWA&#13;&#10;womSA4XINPWwiTen+POpXY6zXQlLVMmIJf24Rl6mxOIlJaRS2Cxv4MIIwDZIIMEU7quSCwMoHarx&#13;&#10;6nGJ7VxsUXpP4/UhE2mx/kcbsr5DZrsI6SONYpqJrNpwZkoynOt4AiBGEIyjGqpTIAmfG9U+Qj19&#13;&#10;+6yfqh3+3FrpGbbC5xtNGQu9MTfVpFkWJQ/BNNls7oZCu2zJEfeMRle2uw1fJheWHw7aWV5iEQyN&#13;&#10;lIWy9Cck9HUpn2Ve0YzgRSmlkMofZcIDT+F4UyxGsqtB0BBs/wBjjh8m3rolsB6nSS2SvX24QGVA&#13;&#10;Oiv9N+V/XXxVBu3LcL7XlOXxp3/HUPm2vzoAktSx6JNNzjVWVWFkRqjkakG2rKHVZjqrNRBOVpBb&#13;&#10;/dxYLhEFIjPvVtdQGpfdVeuKcgNyo92FdjC2s8byux1eNkusMM3Tg0WrYXWbGoE2O44nv02LULQY&#13;&#10;wQKZyhdcsWrbrAYmwwVzKC1mSwWwMkuTEQcqRrSELTnwFyx6eTbciSGQ9PATE3SMmV5ALU2ATVbW&#13;&#10;W8OrtnAkVZgyY8TVTnIRFvzKmR1MjHqsp6liMISq/e1y4AvgEXJxLFyj3KLT0ugUKlKBBvPOC84Z&#13;&#10;LkLJx9p9ZrrLyhd1kJS2WjkIKA5WGQvLtThyaZBj0KVLkWHFXBGPrRs3IHDYhIQaubIeWscrLC4M&#13;&#10;bKcID1aQZXY7jbVLDZrjBbRguVyFuW5ix1ISisW3SsoYyvGXbqsECiMIq498rE68oRhW61ga9TXR&#13;&#10;nfqnO7UwW6wNcJmlMILXH0RBqZ6WJwVIAB0YZeHWI05yzpJz0cJk8eRia5RJnH2V5GBNCVMRgKBO&#13;&#10;CgMNBm1IT2mVIKsiBjKdZ8Ivri3NteUlmpLUKbCTT1hp6z0qTEUZyytXFdsFSKdW4yktkoWKxc40&#13;&#10;Z4ESVVNFoFtHdtV6slPksyTCpOWeiiJCovZqM6qkWqYxzbEhUYcM9ZsnIk7HxRiTMdQB+LpWBGPT&#13;&#10;sExitLbEA/reFriZbBkSNiYyZMWzkwAyOjGEgY7iIdGAglMpra23NylKLcmkowa3Y6gAZF3UMmT2&#13;&#10;0zkYFFmJjIalLyOmEnxMIdcyVq70vQsA1LZ0QYyXOezk4Hq+EyG9EkEyPVCSZTayoYAECIIw6jkC&#13;&#10;MlI7ee5AERwHAY5vRYGlkfKiN51Rwn2bIxsj0qMsW/sqa5jIA/DIbjrZBkCfrACGd5eTkCzq8Hr3&#13;&#10;MbjoCSpsUwXZksYWyEjkiSJHWR1PInQ6s8dBIxjJCEbHVMEYSM3IAbyBIPUdfeSdYdaMsMQcA8Dy&#13;&#10;TIdJI3hBOSGR0C58YKU7rgdE/DmvBIjgPnUtF6fUCfVE6Ob+ISOdzxJpXKTu3a7nmW88nCNEgyzr&#13;&#10;Gf4EtYJyGEiWdvpPkES3hI9hlrPoPrh0TrNjQkcB1gO8JGbz659BsgD6THVkImI3mwCCd78eQBvU&#13;&#10;lgyjqOHWt6H1zew3Uo6xfmHVm9YTnUARLWdQOCW83vOrOsb6hsbzebOdW8EgM6icJ3mwMEpaB8bO&#13;&#10;b1m86tHebzYGb2Nkkb0TgPjZwE4DvN5/kTIwyBwy2JEyzqwjOg4DodWdRzejuJzfsB8bwHNjWzm8&#13;&#10;2c2Dm954wHyN4JZ1E5veCZzznVoA+d+Orz1bzYwSwy3nV53nVglvBLz1DW83gIwnAQCdYDrN5vCc&#13;&#10;B9nV7d5vASM3mzglgPgHN5vN5s7BObGf4wb0M37N5vN+3eDN4Tm83rN4Tm8J87GEjN7zebzf/bGb&#13;&#10;zfs3m83/AKN5v2nN+N7wezfsBzeD27zfs3m83/4W82M3mxm83m83m83m83m83m837NjN5vAfZvN5&#13;&#10;v/yN5vN5vN+3fs37N5v2b9m83m83m/8Avf/EAE8RAAEDAgMEBAgLBAkCBwEBAAEAAhEDIQQSMUFR&#13;&#10;cbETImFyEDJzgZGhssEFFCNCUmJjgpKi0TN0s8IgJDRDRGSDo+FTkzBAUFTD4vAl0v/aAAgBAwEG&#13;&#10;PwCsdz6/JidABBoVOTVhxvfifej+7rEgPDstQiR2MhVWARFWl64Xwg0HWn7kx8CcrWjhLl8Fjdh2&#13;&#10;8gq9h/Z6fOmqfk63MKsN1Fp/KsRTbbN0I/KF8HM29Oyf+45OO/GUeYWRrnQ4Z/OaZWGzPJy0S8dh&#13;&#10;ACxB3A+y1YQSRlpOO/xQFVkWLjzWHEaNPIL4HgE9cfwnJvfTWCxcbJuIBy9C2hLQNS4hDqk1DWa0&#13;&#10;O2XhFhAOV1IEcHQsKwADxR6oThOgZP4WqlN8wHrKqMpsDGhrbDSYWKO0VKXJyeCP8dS9pixUCBIt&#13;&#10;5gmtGpK+FWnX5MHzErC4g0mmocTGY6gZ2quZvb2QjJP7QrD5dtQj1IODRJY8E/cVTtdR5hYLyVbm&#13;&#10;Fh/J0vW9VPLAep6PAcljN4dX9QYgYsaVQA9oyrByNTiTzR2xh7+lVScupHZAZCquIMF9ODczGVY4&#13;&#10;/ZAepCTsYfaWCG7Dcgq3kG+o01S7tUclW7aDOSqzsqUB/tyvg22tdp/3HKRp8doj1tVK9zRH8Mql&#13;&#10;DCD8Vdq3WwWJa5paQ0yDr4rVhfJVE57dc8fmWHP1TyC+BnfaR/tvTe+md5qrnswo5Idcz8Zp9XZ8&#13;&#10;3sVW8/KM9tYTsqNT+3J7LVhD3QsSQLjFMH+3K+EKckgCkZPaxxR/eMOfzNWJd2t9kKl3gvhgZQb0&#13;&#10;436nRYUGx+MgxF/2ixe/Oz2CqpnSoVh2FxGRxeI2kQI9aawAnrVG+hieHdV00bHXYsIL2FcetUO5&#13;&#10;h/4iqWJ/rA2TserT4rT6Wgp7875eXF2yc2uiAaXtF9thOqpMNcltPNADRPW1uoe86RBcVIfVv2jg&#13;&#10;g81qjnFzdTA1Cxu4gAoEmo6wuXnYhBqAtEWfOvFFp6UiNDUGiiHZRJAdUsOShobP1HQVLa1YGQ4k&#13;&#10;w64EKmw16pbTMthg1mV0TKj8vSCpdo8ZuiDCGPG8ktPi5dx3pjQ2kYplk5yDeBtAVStWYG9I3TOH&#13;&#10;m0DYsMZ+ZU96qMc4gNc59t7JeB54WGjTKeQXwRvNRoJ+49N76ZxYq87HYbkCnDM22LZ1dvzU8b6j&#13;&#10;P4iwsC/TJ3FnshYeRowH0LEteJHxpkg+SWIf9MUp8zCER9rhz+Zqq0w4DM8XPclVX5AXsrNAft1C&#13;&#10;x4+1pe2VS3fHIj/VCrHaag9krEOABioddNQqbaRBhrtPMJWdtYNdmJkNm5EIxVkuiSWfRMhA9M4E&#13;&#10;ZohtutqmDo2PazowIMGKZzL4z0Mh1QuAaWugEO1BI+kg4upg5QIzbhGwFVabM2RpETO0A+BwD3Fr&#13;&#10;QC6+xfFKBBkAtkp1CqYfTiRum6oZ3ud126mdqxw3gckCVWz0pLQIuUcwgh3MKpSBjOAJN46wVWnr&#13;&#10;kcWzG4qznNncYQb09S5+kU75Wq5rAC50xEqc4cJi4lXLHDcWhGWMaAzZxColoafHFzAvKaaTw9z+&#13;&#10;kDgzQHLvOuqZlfnytiHGIlYWk5tItovDhBdJsRujapz0jeYkgprsjTpo7cqtFmHDs5pGekaD1ABt&#13;&#10;VRrsG7rVw+Q5hgCNs9iAdh6njtJiDo/NsPaqOXDOGWpmkmFDmwZAI4D/AIWGtq1o9IWL/emfwlUG&#13;&#10;5rPZKd3sP7QRP1x/DWL7K7ObVjPK0vbKw42nGz/ulVDuqN5FVjt6X9E2HQArVCp6V/pU53TxVwx3&#13;&#10;EK9Fh4I5MrRugFY8aAObb7oWI6QgZWyJK+EGzpSWGcB9ErFHfk9kLEmBIfSPoKxo2FidU2tY3kFV&#13;&#10;P0mtKd9z2Qm+b2wsX5R3NBrrjoifQ0lYJzaj3dKQYdsWOMzJpe5ff9ydP0X+yU/M2DncO3QKi5mW&#13;&#10;zXTIlNOfqgyALQVAIeNgdJjzphzUxmbIGRugMIjMw/car06R+7HIr9jSjcMw96B6Cn6Sv2LSJ2uK&#13;&#10;a0YdkkgCXOTKmUNzP0WFYNRkXwgbENxbP4aqyR+zpmR3Ub6tw/tIkm+YD0MWNM36dvNqx3lKXtqg&#13;&#10;JH9sn0ViqveHvQnQ1/0VZ40FUt8FZ5N2xHgw76dN3WYC7tJ3eHH99vILFADNLBNwIgke5Y8nR1F3&#13;&#10;qTDHz2eyViHBtoZJGk5QsSLXfT5rGnc08k+gH5S9jQDugBVQ2PFanfc9hMPa322rFd8ok69G6/3H&#13;&#10;L4NGW4aSOMtWKDjc1mDWfmhZGtAAAPnhUqoBzOFWTwBT5vL9/wBVq/03+CLhYbyTvacoChAnaiJQ&#13;&#10;G8qk7ozAe2TFhKh2x6AqlgzMBGYxpuKIFaiN8P8A0QAfhvxEArqdFsnJWgT6V0jiwnUu6cH+ZQH0&#13;&#10;YJuM3O6c1ppwfGh5EqAaVvrFNyZfM6U3y36Ku7/MHwVO+zmq9bo2mocSGgxeFghGgZ7D1nZmLi85&#13;&#10;hsvu8GP77eQWJIqls05EReXO3qsd9CrzTPL0h6ZCxsgCTTPpptVYOaQTUpxwlY/gdOBVHKx0lwad&#13;&#10;p0GnoTnVKLyX0wIaJuiDSe09WxG4QmPFCplzCTlMQHAqtUZQqFjzIMJ7HtLHdGRDu6VgMrgQGmYv&#13;&#10;taqt5Brj2AnXGnuVIA6CsU47i4+hrUR9jU5o933KkQLQ5UHz4rS2OJcqlQ02lweIMX1VMhjZNZ19&#13;&#10;tiVSEaOMqqWtJDRJI2ID6yxPfo8mqt2ObyaqHcHgNW89JkjZESs+Q5ZiYtKMAW8Gi0TcRmMmqWRs&#13;&#10;iJVPy/vCr/vHMBUWPbckGOKdf51M+mEN5xrfaKw9tMvsPVLtqe9VRueeaxzTY5m8gq/Uz/JNiBOp&#13;&#10;cnduHq800/5ijzWJkyclPXyYRPbRHqWNt82fUpZTj5QOBLr8EJogyARDj75UvFVh+qQf0VqFV/a5&#13;&#10;4B96/sUntq/8LLUYWgnRwDm+pSG0TG8R7gr9CADJEqekpHg2VlHQuO7xD64VVtPLOQzDsx0OpRH2&#13;&#10;VTmhw9yonsPNNHDm5V++fcqJ2ms+fWm+fmvhHyYTSdSZVfylLk1YnvNHsrDEtkOYbeaU15MnPBbu&#13;&#10;AhFjGw3p2GOLEYHz2cnLjSCpHe0T6U4AaJ4GoAI85VJsz/WXH0sCoeWHNVf3lvIKk/UQwT2wjxpe&#13;&#10;5UBsOMnT6zlS4M9h6w3f/mRcW6vf7RVSrVqw55BORlrCNqqEGic4AJM7OwLIG0zLHNBmNT2hT0AB&#13;&#10;z03Xd9BVIoMGcAEZxIhobthNa/DuaC6nJkHxFjuxh9QReLENpW4tBKeS4jJQc8R9WECGgMOUQO6C&#13;&#10;nPDRmFSMyp0XPc5hEk6GYP6KqGkkMc0DzhDgqVNoDM+UOy8VRGwVAq/EcgnP2VA4R3Y/VMDWFxLX&#13;&#10;C3ag15LLbRthUWtlxDSDA7UGilr2iduzzqtQfQfmc4kaRcKnT+LuOV5dYh2vBAfFatuxYtjsPUDq&#13;&#10;jQGiEA+i8HgqjDmBc9jtN0KuWzDqlpEfRWHO6k4ehqfrZjT+VqqeUpH1IcaZ9TkO4qPdbzTa2Yy5&#13;&#10;7mxwReTqQPRCpeWd7AWH8qOarH/MDkFStq6nyUbzT9yw5vBxm4R85UvJsP5XKh2P96bBjr1PbKnp&#13;&#10;XWE2ss1iInMWjSYQY1jHnu3K8Sl6Cmv6KlBcRYEG3bKYz4uG5nC+YkhY7g5OOeCDRGTf1WiViBFu&#13;&#10;gqgepNPa32Wp7Z1qFUjAdIaY8zljJbl67OSomJzOaFheIVK+rgViamXrZwJ9CpcavNqoOyyrl9O2&#13;&#10;kSuq2u4DX5oVsOyNxJUfFKEfe/VS+gw7oJHOVBwd95f/AMKtWGEZlplodL7nNulqg4dw4ZT7ggTS&#13;&#10;qx5lVeA4TVi/ZCoRP7Nx/KnmB4n8jFVg/OpJt5tS/mQ7v6qj3W81R77/AHpu8l3IKl5Z/shUTueT&#13;&#10;6CU5loc8PMbwml1WS0iJH0dNEIcwjMDu0VGi2hTcGVRU8e5N/wBU34w1zB0bQCdDAI1HFUgWusb2&#13;&#10;KaBU2v2Ha8lYmoG3NN4i0WDf1WR4hzWPB/GFh4j/APMRcWmQ2mbduqcALNrPt6AqRFgCzkFix9VV&#13;&#10;7COkpb50CrWn5Or7k3iPZaj31QPYz+ZYjvjkmtDoyFtSb6MGci28NWHG6DzVHzcisT5U81Rg7anN&#13;&#10;qw/fTmsaYAGxfCttrUKs/wB5kjzT4GgjamVfmiqxpHrXwtTgdauwM/7hCyGAM+X1wnDa1Vmkf3k+&#13;&#10;mFSY6Z6KxBgiQEQ5td87cwGsDs3LK9jcxj9o85uaBpOcwGDrnaY5KHYlgGghpn1wh8pVLgLQBCDG&#13;&#10;1HANJIDgDrwTB8m7KTYnWVTpGmGhrnvBBmcwVPIJIc4+YSoNlZ5U5WntIQmmyCv2ZHAzK61N/mN0&#13;&#10;ZdiBwhV/J1dnYzaiDoXH1uYqMWg/yqqc2lKmSnW1eeYQ7zOQWL4FFjaL5d0cEwbgCU+GNlwcDJ2O&#13;&#10;TW9UC0mZ0ACLBXGs+IUHA05aGgaiY48VVJoiXOBkOBCg0nXa5pIvHUcNnFUKrKZtTaSCQNnbxTKn&#13;&#10;RAhu54VRpdTYHuLhJJOs7LJgLw4DNcdpCwvZUufOvhLKekAwriHHur4Ub9mCmMB1ruPoaE951ZEJ&#13;&#10;vH3IH7Y+qmVjDp8rTP8AvlEn/qD21i41Y6FX+77lhC0kEUwQRroFLiXHeTPg+RqGnYmZgGFBxDhw&#13;&#10;ABV6zzOsuKkVn+mVdwPmCEgC2xNH2dXkVLWk2kxsAURDJAtvyym785WHpsjM57gJ4Aqg4SS5t0bB&#13;&#10;FVmupg56b2tym8uj9EHdBUHXJOmkt/8A8plQ4etlBk9Qqq2HgupMaBlMyCU/JTe4B7jMdqaTTeBn&#13;&#10;bcjsAWL9PqQPQadqGWmGyJvdGMoI2taJunvpVahbTjOZsJ7E6m6sHimBLg0XzCU/LQonI3M6xFkW&#13;&#10;9GxsiJGq6VtFoJbADiT+ithqRPB36oAFrMwEAD9ZXypkRYwNZCox9Me9fCcgAnDn2e1fCI+xVIbe&#13;&#10;kefyhV/NyCHFU+3EfyFYzjS/jFM2TU/+RY/N4tSpLO0Dqn1grER9TkFhPJjkPDTeRNqibTADYwzX&#13;&#10;btPBUAfGUApucatDvSqFbNOcuEKh2srciqvbh3Kd1Vh9LEARN3ewsH33n8qa86NBRcNHNB9ScJ0J&#13;&#10;V2thfsWxxKH9V/OQV1m1R2B0+uV1KL32+e7TgixtFw0J6+wEdixXcHJPHa1UQDHyevnKYAfGifM1&#13;&#10;fCrt9MHmq06GpR5BVMgjNQdKc4m4dCB+so2ZXEKm6fFa31kqkfrVPaCpQxzjn0aJO1YlzcDXeKlM&#13;&#10;sHUcACREmViPk6cVaeW9RoiQmN+LFxa55lrmnURvT2fFKkui9v1UjCvMcP1Tab8HWtUzEiPolsar&#13;&#10;Ff1KvFQNDNDEVM29Mc7BvgPmMzZ8adJTxlMtD5Gpb8o7WOKxJLS2cuojQBYZu6kOQVT4wxrtIkwq&#13;&#10;XQMa0AGYVE721Ua2bSgGRxEohsgBrT6Qq5c7KHMGU77rDEbcPQ5OWAI16WpzWFHZV5FDtoP9yJ+t&#13;&#10;S9lA/X5tWE8ofWAnNkdY1AN+pQpPjOwZXx9Jtin94rBFpJ6VpLpVUAQGuIHgPBHuu5J/cPMLFdwe&#13;&#10;yj93mVT4Eesqu6fEYwjzwF8KD7Ecyn9tSlfzBPhzb0jsCd3/AHId9eNl+TN03tYzmVQ/1faCDyDD&#13;&#10;aitTed0vsvFZ2eMrt/MhLCR3lHQj8SvQBHeRJwbZP1yv7JS4ZnrEu6M031KYDei3zJklOMvJbDHZ&#13;&#10;9ZVKGkhlMZuxVDmpth+2mHnTtITR0maW7gIjurDdytzR+57BVNp0c2j61WYxkhocPNnKwp30KP8A&#13;&#10;MsANPlanNYI1H5Wgvk+YqnAcT0bmmBvhXzAg0pBB+aIKjc/3LDuLSGteDmItsVTIcxD6kgXEOJ2h&#13;&#10;VakWfUeZi13SnkNcbnYsFUmCxkgb5IWIP1yfzQmwNgKZwdzVQhoBEj8qqbww8wsSBqWD2UWFrdnW&#13;&#10;myaZpGAfnEKqzpaYztAIGZ0gLFUSKZ6duUODtPUjVDKbZcwxnJ8UDsTsxYJbAubepZc9Lxp1M6cF&#13;&#10;BqU9Z+d+i6RmJZnyxdhypt6ZgAWJ2eZU2P6OweRlMm7gqbIBmsBB8yxgiMj3R5pTQQmECJpsPpVN&#13;&#10;21znD0R4HnY2CfPbw0hsLxPpWKO94J9KxPCn7RUgBwBu0mFhgabQHVADBmbqkIgBtf2k3uN9krCn&#13;&#10;7OgfWsV1y2x075WG/dm+oOXwf5Sr7Sw5IOp2Iwxzt5nKgD0g7AAVmJqZtJDRMelHN0x7SBylFo6R&#13;&#10;4IIINlQLzUa1ryX5dsmbBG+JfP1Wj3rDhtRrnClcCLXCqHe53tSgPqtQHYVV77uSqg7veFi3DY1v&#13;&#10;spvyVOdM0HlMIy2meLArODeDQiIpyI+YF/d/9tqv0f8A22rSn/22r5n4AOSY/p7OmBaLK4pni1EP&#13;&#10;DYaywAjaFh/3hvuWMcPn9ITOg6zk2H5hA9YKp+SYqXY9/JqJZrma2OIlYtrtRlB9KqX8RsqnvL/e&#13;&#10;VSuRlqA+sLEyZvPrKhxjpGU4nsMqmRSpCRJJeRKw1QNpU8tVuYh5dZUQKjSejryAd5EIOzNjqCZ3&#13;&#10;scsN1wSKVHTsMlVnODocLdU/SJWGa1xzNw5a8EEXhywVNtQF7X1MzdwJWGDQTLjAHEoOvJptmBO1&#13;&#10;v6po2ZrHgUVMFETMJtJ7+rBuOwJj20wWuEi6yjoyTsHUPuWZ1NvnMotLsPJOk+9eJRg/bf8AK8fC&#13;&#10;DjU/5Rcyth8w0DXzf0rF9wW+6UzvFV6hnMwsjzrF2uejA87lJFiGwfMmuIsVTzjx25m8PDh/vc00&#13;&#10;bA8WPFZp8dpgbrhUe3EM5hV+FXm5NPc5OVAfYt5pgmYc/k1DyrPYKxo0kk+gkp9vmu5hAD/qe8pv&#13;&#10;e94WL/8A21yw4e7KH0miTwCmcN53FZg6iCDbIy/JAPqsk7Ht96DiRxNUz7RUMLeFMIftFDiW8RIQ&#13;&#10;Lcvi/NEbQvg7yhGsaymi+jP5Fgndr/bXnKxCPaVReSIcHclh7/MCxLCM5FBrmk7ySogA5U9wcfGi&#13;&#10;EHZQKhrZZO6JVQTDWsBtvyymDe4LFAfQHJDve5YvjT5qqI1fT9TlhiRmlr+SZxdzXwaSZimz1lVA&#13;&#10;0aOXmbyVGBYTzVPtI5qgN9Ie4qn2V2e0FXE7avNytup/zKifsm8yoH03cgtp+Up6d0rGbD1k7geY&#13;&#10;TPKH3pve94WKHm9pYZlXToJ2m8DcoL8ogwddBKwb2UmgkNkgQbjwGk+C7KDYb/A2R42iawGC4wqD&#13;&#10;TsNQehwCwB3Vf1TTcdVnns39Vg+9U9sLzlV+K86oQAbusqEnRoCxjv8ALU/bKpsBt0LjHBDyrU7W&#13;&#10;enHshV7EywadlMqm9gAcKwFpjxQdqxXcHJDvhY3/AE/aT++zmVgvv+yh25x+ZYNw6zWtp5uwZoVU&#13;&#10;DTOPcvut5Lze9UeI5rDeSHshF4aDlrB0EwDBCe8wwuLjlaC6A6dvnR+UBnL4zY8VNmsRDYs2QpfV&#13;&#10;c6fotgIMb0gMzGc5uMJxL6zpmTGqhlLTUsffmUB8vY6Smub0gM/OCxBcQZGzzrDzUyD4vqeAVM6z&#13;&#10;UI/21gZHzWeyUeCY8uJIYweorBFtMNLmyTvsqJGjGgn0gKgDtcCqLt3Tn84VIEf3n6rLnqgcZVJj&#13;&#10;nuhkxAuZMqIrIta2sGnYXf8ACB6Oprv/AECAyVJ4mVk6TEMDbASPe1Yx27C0p/GVW8XO0QDtgtJh&#13;&#10;DyrU7y45BVhMTS/+ModlYewFigNeiHJAuY1twbuCxNPI0mpkiHj5plPDsMXTlMggkZTJ2rDA0jNP&#13;&#10;NN27RG9ACi6ZPrMqnTxD20WQGFxdtHWGko1KOKZVk/NLXiR2iFRpsaC5lOHGQLozTBtscCqcUHdU&#13;&#10;gmSANd6pOqZBDMoAMmwhYlzRJbVt6QmUBV6Jxmwt4olR079UHfGH2Tm9M6WtmHGFhQ1oBOHYXRbr&#13;&#10;K73utvPg1I85RqNcQAViS9wJtsjYVhAAJ6A68AqXlz/CWBuYhvslFUrzLKfIrAdtP9E7uM9bgsKO&#13;&#10;7yKZ3KvtJm7pf1VjCg1HelTJ8GpUyZX7V/pTndJVfmAa7SCBoqrn13U5ANxOrY96k1nXI0bEkKC+&#13;&#10;te/j7fQnjpSMwEgtGwR2b05z6lSo4kEGwaDoLLFDb0YQAo0wRt6x96cyoKLy2JjMRdXw7fM4++VD&#13;&#10;qHmJMprW4dxcTAGcXJ4BGm7o6LmuLocTEi0JznYVhaD47BI9IuuqxphjdVem08CffKMUetsOa3JM&#13;&#10;a6IuYA7FivK+8LDPBJFR9aeww5VXBpytcZO66fJjK2VWLjA6JvILCxp0A5lP7juSAOwhF0WJMeZV&#13;&#10;WkGQRbzhVLznpB3pBVB/Qve1tKCGidQmN6ADLVc+7oMObl2SsPRFJo6KLl0jSNyJzUvxQqdQ0qUN&#13;&#10;DW+PrCwzRQcejbBMiNicDRizdXDYVRrFge1kWaY04wi11Itik+Ji8nsKphrS49JoBO/+gQxjnQJM&#13;&#10;Cbf0Os9zuJTgx72EB0wYMgSjT+MPByl1yU0uBE3BTQMVVMt+kUwue5xBGplV/JLG1C9wdQpl8Aaw&#13;&#10;CfcntcCM2WZ1unt3EhPe1kMDWg8SqFWRArMBH3gsj7N6V4c7YLoMFQidxI5J+63hDtgt6QVjBGj5&#13;&#10;9awV/nP5PWOjaWn8yq9wJ/kRyCp90D1uTu6VUj6Q9yZxJ9axHa4epwU/Ys5FUD0WfNTb86NgRcBT&#13;&#10;aModAB5oiGfgXzD91FpZSkRMAn3q9Fk7IJA9CMUKY+tBK6+R/mjkq2ZsRTO2dVS7Q/1z4GMaJc4w&#13;&#10;Aq7alOHDEN11uAU4gRODd6yPBUO5pKD30g4l7rlspzSRIIuNFU7c/vTYd/cFYZ03bT5uhU6YMdQ+&#13;&#10;qSgdvRgkbvFv61iydlIfqvhfyDtv1SpnaxNIES0k8cxCxJn59C3nKZ1z/am2n6wVSlTptOdheSSR&#13;&#10;O1B/ROp1ZES2J26tsUXtFi4+spkNDszc1joEAdoB9KoGBmLzmPCVjt4OnnVKp8XfkYXECRJBn9Vi&#13;&#10;Wik8dJGWYG1PzUXHMIEQjUfQfBp5d5m2wJkUalhc5TsJPvVgTYov6CpDiDpPKUIoOtM5obt7Sqny&#13;&#10;TeuZ8du8Hf2Kq2oACGNAgg8lh76U3H0ALtLQEyNWgiN/WVwnAanLyCLjTcAImRvTgR89YjO2crJC&#13;&#10;DQJJz9b8Kw17HP7/AAYd26tT5rGRF8azQzsCmAZwDtfuqc0w6n+ef0WLO6kVTifHcqtvnlO7ZTSB&#13;&#10;JyO7FR8n/OmdlJ/IqNnRsHsLHeTHJfCjWANHxSY+65TbVmghZtsx+ZyxHHD+0U2GaVaZzdvVKGJ1&#13;&#10;YGuaQ3WSIWHZNw9kjhThYl30Q3mqHkTzCdUMy2myN3ihUPKO/mXwhJ8UE+glVeiohwpiXSbwi00I&#13;&#10;cLEOKvhx5nEKfixjsehNCo0fSDsxnhZf3h8wHNHNhi0djtT2yjkw47C4r9lT9Z5lVnVaQYXMaWxu&#13;&#10;3qlP0X+9UI+dUAKoje8e0nj6zuZVE9tM8kdNaHMqs3fUGirx85hnzSEydJcfZWGto54/KVTxmY5n&#13;&#10;VgyNkFpPuVDtqUysV++0+QTSZ/sLvcqrHNa0k0nQ3cA5YnZNEcyiGWaKtSPxKoRMEkhHzpku+ab+&#13;&#10;YqlfRp/iIQdKLuRXAs5U1ihvp/osdaZwXuchaL0yj3ve5Vu7hz+cpxz2zstHY1VWNrFkNe6NWy2I&#13;&#10;sU17qDQ9rc+ZonUaCdFjD2M5rCTtou9RCq+SZ7IVLdnd/MvhHbY+9fCfkm8isTTqglgD3DzJri24&#13;&#10;xNNk9hlYlwYMwxAg+hVXV6THNdhnOZMO3XTqOfJFMvmJ0TYdPXcJO2Ci6LDU+Ch24GmfUVT4P5FU&#13;&#10;g5+Xoj0g7SCBH5lR8oPaVTvu9oqkeynyajIkfI+0VUiP2irD7M8ymcKn8qodj3eyqA2/GgfyOWF7&#13;&#10;zFiv35nuVMz/AIF3IJ2UughnjTMmd6xPkW8ypnWrU9oqMxPY4AK5Z6QtaZQnorb3LxqQ9S6j2kyI&#13;&#10;h/DtWIJn9mOQVcOf+0wZYIkyTO5dIym/JDLwdide+YcyViAazQ7JQDRIuWvkptHpGl7i0ggaCASg&#13;&#10;wua2oBAqzrO4hVuke11mNaRYluhWIbkdLwIsdQVQPQVAGUntJyxckEJ7OjnMwNBzDYIVBpYRBdO7&#13;&#10;5x96+ET2n3r4U8m3+ZVK1oyVGRtkFYbICM9Wg832kOWMH+Yb/KmAh1sGdN5DVVF8ww7xYTu7CmZ2&#13;&#10;yCax03PWJZcS8AcJhOG4kKhu+IM5FUyMpufG0i8oNogEFjtDbUJlQimA10gX3yi8Op3JJ12mUx2d&#13;&#10;siAIa4i0bVmLKYuz6XzTKHTZMhfJyuO4wNEA6WF8NcHMc2FUYPFY6oG7TBITHExFQ+yFSkgEYoQN&#13;&#10;sZSsNxasW6QP/wCgy34UBmv8QeI9CrPLmugMnYYGZYw7qbPaKpzUy9apYd8qg9zgRVbIVhsCLgJA&#13;&#10;AJ86ADSSdAgANGiVh8VHyhqx5g6FivJXQLHNc6LBrS0+ldag8dofJWtUbiV49+1id0JkhrjAZBVT&#13;&#10;PLYgBpZBXS9I8NL8g12CUQKRPbMK1Eedy/Zs9apgsgzvtovhGd55rFBjQ3NhaJdG85k7v1lhOynQ&#13;&#10;PqcsVTLonEs5NTb/AOEO3cAVivIO5hUoiZxGvfCYfp5XHTXPCqEEj5R0/ihCW/4Ro5qnEXcRcTa6&#13;&#10;oNaxnVmLm8p0PYD2NCIlh7SwEq9b1BeMz8AVRr3gxTc7SDICZRNFhLyBIkQsQHOmDUAPaCJRz6dL&#13;&#10;fdsXiURx6ysacj6uVZQWGTMZoUZaPpHOVAFL0wfTKEGlfUEyiXGiT3lgPIlM4hPB3Utn1lSnY+FU&#13;&#10;4HmsLb+9d7axfkU81quWCI6wCaKL8wOvWzKzT4MTWABdTbSyzpJ3ro8RhpA1yw4ehyo0qTCynnc8&#13;&#10;AiNVicziBTol4g7R4Krnk2oue2OxNrmoOrUa2B2x+q+Eh2ErE7YwlAH1o/63NYbyNL1B6rNj/FM5&#13;&#10;MQt/hj7liPInm1YXM6JbWOsfOaqEHqzTkTr8oVinfRc4/nR0vhW8isLwlUqtoJLfOBKf5/C1o1cQ&#13;&#10;B50/e2mUypSb0dYaCMutjpIVZ5ES+qY87VU7X29SwFMmBUpU78SqwvDH5Qd64XPBVQABChdGGy7c&#13;&#10;EWuEEGCFgBP9273KUMz4E0xE7ihU6J+UOzaXRrOJEvLcpBnSZWGYwhzqbnOqAatBfaVXG+j70wfG&#13;&#10;6LdTlc24lOYcXRdAsG0wCfOg5ra5G8NkKA4niq1LNlFTIM0TGUSqhEVSRLTdqrCRmFNg96xziZBw&#13;&#10;z48yZAsCFX/dKnMoj/MM5NXwifqx6WrEA/8At8OE5wEjNWVA/YU/U16qfvVP+VQdBQqeoBYmdlLk&#13;&#10;5qwlpmlVOsfOasKDeS3XZ8oVjP8A9rUKGcAZ8Exwg7CCsLH0VhmnXpqnIJ/AqiI3LAOpsDeloy7t&#13;&#10;NlQlv96zmFiJOtFwHEwqZq0+t0jcp1EQVi3fXqx503yiw7yyS2jhoO7rKALnEVfaKeXNyzSJCrHe&#13;&#10;Ch2ASmuO1h9hV9PHKguaYNuspFVjO6MynptNzLoZaTjfeAT6iqNYUi7pMwiY0gKs6kwhtRzGvJbF&#13;&#10;xJhVJ/6I9yBbhmvgkEkhNc6iGCYsQURSx9doAJDbQqqPbWg/gVXI97OtoCQDxCxVQOkdJk9Sxh+w&#13;&#10;d63FVO/T96r/ALq/mUR/mB6gsZc9aqW24hONStUfLQ06NsNNFmpVHtsRcB4v6FSYa5LKdPIOpsAP&#13;&#10;b2oD43Zzw+A0TI0Ry1qwOQg5qYIAOu5VKlLEguqDKZpGImdh7FTnEUxkYWiKZPjGVTJxTZZETTI0&#13;&#10;M3uqzhiQDUM9VkxfNaSE8vqB+XD5B1S2wBWH7A8eorD+Uq8gj3SqXZC+CzP9xHsqhu6VnuWLMxFA&#13;&#10;xxsQmjpWkFzbxcS3NsVYT9PkqTJjNWhMkvkUMPpMa7YWXdXq83KheP6t7gqvn5BP4BUj9n/8aryA&#13;&#10;euU0CS0tBv2z4BNxKafoub6zCa2vUFOZdTOaBc66FOoMqF84gVJ4tVSdtMcwm5sPiiTfqNdBThS+&#13;&#10;DcVnMZZEoTgcR5h/yiG4KowEC74aPWV0VWgyoQ4ktDmOEEATdPdQqZCHDNTkGSOwqvSbRs6sXB2Y&#13;&#10;D1FYim6gZfTyjrDeTtRBZTAzNJl25VGjo4dTLHEnYSSmhwaGucXWkmYWIIMHp3e5dZxPErqVHN4F&#13;&#10;NxIxdUHpckB53SiPjdaDqM5UtqvB7HFT8Yf5781BrRwa0H0gL+1VPSp+NVB3TlHqVc1aheTSBB7D&#13;&#10;KpmfpcisP36q+6UxfBh3UyOSo+Ub7lXqG4p5C4bwmvZRqU3tcLEWMt3tsTBThtLHn0BUuytKI6TL&#13;&#10;OHw9rda5R8rU5lYf92HshVfvckFSO5o/hqt3ymk65G8yn8Am8QncWe0FQeyDkY0Fu1Nlpa5+JOtr&#13;&#10;BqfGym33IM6Kt4oHjCEP6kewdJHuV8D+f/6r5PCNBn5zy4eiAmV2Ydj+qOkN+qXX0VKgW0stSoCe&#13;&#10;rcJ5bSpiHmDBk3V8PSP4lanSb5p5q+T8ITGujboI2JwNx8ag8MzfBVq5vELRHFMbmmarHfiZKojp&#13;&#10;ekzn6MaR+qK0RTHvpkMeDlO9OIFgVVH+XZ70xoaXEkwBroVhwzC1A5jqpcX9VsPNrlMLqDoLT1m9&#13;&#10;YekIWlYKm1jy9gMtDXE8kHDBV4DgfEKxwqUKjHOawtzNgwLFDKTZwdBEEgUspT2wZbTdMiNUGZg2&#13;&#10;KupCcM1CoDTYwGS0wydl51TaoOHs55N3Dxjw7U0VMVRaWU8gDWvdaI1gInpqMOm8uGttyB+PU88X&#13;&#10;blcRPESpysfl+i8SbRaU97cLUhxnYmA7GM5lP4IcQncRzT2tI6rWCCJCwLibVS5wbJIEGNsp/axv&#13;&#10;IeDFVHAPd8VL25ho4bvBSZ9JwHpWIazrUs0ZDpIESm1qVDLVpy7xctgOyyawuIlNDWkkkQB2pzXN&#13;&#10;LSDBBEFMeKZyvMNO+FTkRY8liBurg/mVHEuILKjoaNukp7SZDjRdf60FNEAjq/wVTI+i7W+1ilPq&#13;&#10;C8RCwpY2C9kuXwbYaO5KpxanbzTYmPDQ6H6FFvQAGNpte664e3eWGx4yiOmrlszEZfeh1a3CBCI+&#13;&#10;Lv8Axp1ZlEh1IsAZmiZ7VVLKRbVY1xe03ECxMjVVQM0sYbHtBVctcWlrgQQj8o107XNBKjpm/gb+&#13;&#10;iHy4EaQxo9yu5hO8sC/b6nTK1Q5jC3aAC2fQjODJJ+0/4WZxrEi0ggiy6r6pkwYj9FrWBGgt+iyu&#13;&#10;NMPi2ap1iT2LoMThWVWSYfAJifSFh6bKcNYJpifmudKf5MR6AsJVDAHvrOBdtgSqw3YN/gojdJ9A&#13;&#10;lPr03Pg3c9wLmhx1uyY86xRcWEGnEh02JvoqbXtg5HGDwlYS2lan7QWJO98r4L77uTlgjvpSsXbS&#13;&#10;t/Mvg2NelHsFA7xh+SYJ1j+CqJA+a+fxMTgNS2yB3n3rB9tOOSwIA8UuCf3mp/YxiYJ+esU426On&#13;&#10;TI/CnACLBMfJkkhBMpteXS0kkqt3xPoXwjfWi8ekwsW2dKfuT6Z0fUY0+chUqIeGl83jcFRg+MyT&#13;&#10;/QeyZymPAwCo5sva0wY1KrO6eoS2qWC50CtWePvFUS4GRUaTPFOrNZna8l0N1APYsGAZy4emDxCd&#13;&#10;2Ugvg1ux2IdzKxtMSQzDVm37DCNtNVnjxaDyi6nVqMccoDmOINz2LEdJXDsjSMxaMxgnUjXRNDjm&#13;&#10;ilrxYsOd+IZH4liCREulfBfE+9fBv7u3kVjPLDmV8HGP8QB+QpkfRoeyqIc5visOu+ksNlewzTdM&#13;&#10;OBuS1TmHpWKyQGhzDA0EgLBn6p5BYQHQPd/Mn8Qn91nuVEPAguOvArFeQYfyhHuhBo2VHIQNyq5m&#13;&#10;zFNvrchUp0wT0xblcTEFs6hOezC9E/I6TZ2YTGoA2jasW3fSXb01PmFQaD4rnj1J2aP2AufBhRVg&#13;&#10;teKoIOnVbIWIaxoAFQgAdircVIaSqT5Aa11GfQFWI0NQ+sFOeWyczx6GSukNi3o4G+Qg2lU6mVpy&#13;&#10;uuBLQTG5Vmv62RjcpPdlf6awG6ax9Dl8IRtpYj2lgsrA0OpuB/G1FwaDlgAb5dCLa9I0KodBdlN3&#13;&#10;cWKqaVU1mVA6HSDEg2kJrmiDlaPyI1HNl1MtLT98p43vGvALAtAAAqPEDsJWEJF20KMHjmWO7/vK&#13;&#10;w7CZhzpBdHiwAbLDtcCBSa64dA1trCFTNRPeIf6jmRL+gM/Y/o0J4YWSWwI6p5BOBbVqh9UNPWDR&#13;&#10;YAbE1vy1vFircfiCaw1cS5jbtFmwfQV0T6TAXX+WMuI35mxCrNpAhhDSJdm9B3LCyJkuPqKxX7uP&#13;&#10;ZCxbnEg0sOXi8SQCUGkSM7j6AsOYgkuHJYqdQyl7aDGFs9I55EgWmLSqssc3KyL/AF6pNvMnPLeq&#13;&#10;4Fo4iEPL0vaCpeUfyQH2So1nEODnZcpFrsJWEBtldV07iqVs1m1TI4kj3L4znBFR8ZdoRE/O5gLx&#13;&#10;TM0YOzQKrOoqLjWqD/bT8hh3R0j+Ryc+jjHZ2UwS11iQBuKrFu0RzCO/owvg7u1uaxd/7nEc18H+&#13;&#10;Td7bUWNAkvZB7ri5GqaEt6UO6rgTEzpqn5mt67MQ8giD40BMDRA6NhMbyxVe6D+Yp07H0/5QsKJ0&#13;&#10;qVeawo+wpfzr4Q3Q/kUagquY5tdzTwyysO9xlwrvaSe0T4KECA6k0nz+CIumuBgkSIMIHpXz3ipk&#13;&#10;klVS8WfTD28FgIGx/JYj92HsNXwiCNcIeRQ4v9bVhO8QfUsafI+2sKab3MNR7Q5wI2ydCqxfUBLH&#13;&#10;ASBEgOIv6EzZ1j7k3y1L2gmHdUdyTe4eYWFP2jf4ZVAeV/hrEEHSqIH3npgaJLamY8ACnW2j2Qgz&#13;&#10;pGgF1ObjYBdVhna6XzIVMbenqfwlXOYH+pUyOOUhUZg9amPRlCqAO1uPSU3e5nIL4OEgdSusXTaH&#13;&#10;VCBWZLGki7rLB0gyox1Jjgc4yzLmnbwVMkiHYtoJmBGuqdTGL+Tz5evDwBm3kIOqYqmwuw7nierJ&#13;&#10;ce3emitUkGkDLCCQchgJ4uJpj2iqokftWc2rDGRGarzWHDXgnoadgZ2OKx20ZnDmsWG53Mo1mGAd&#13;&#10;r4asS5zIcxwhpMmS2xVTOIe0tEcVhuyizw0z2e8ptMdUnevgxpaIc1pKogf+yHIrBSQBlcZJjYqk&#13;&#10;O8aiAPwNWPJeAPipud+UppJ6suMwYu1YcNY9xa8zDT2LEkMf1zTy9R14dJVAuxGWrRe2GEgCB2HV&#13;&#10;VmupFryTm3klztiDYIMON7WsgftqXtBMP1zyTJE9R6wuv7RvslU41ip/DCrXgGs32nIydh9gp3Ee&#13;&#10;yEC92HLsoLnZYvF7ZUGipTiNDTJb7KzRgRbaS2fNARfTfRytjpRTHzSQITatA9cPb1IiY7EwtFEH&#13;&#10;Ic1r5imcOYRD24YOl059ZJ7ZQAa+sRu6lP0RdN6QVgRoz5g4QmVqzndFUJyEN0IgJlTDYimMp20w&#13;&#10;6Sd5bHrVNtSpkPRMu1k3FlUz1Gua4CBUbAPn2Jpa7BtG4OzIsDmHtywLdq8elw1VNtNzJknqjsWN&#13;&#10;Pb+q+FB5Ix2NcCsUHNcC/oyPMIKrH6zPeqHkhyKMnUc1roFS4fzFOi0T7K+DquXq06VIu+8VRG34&#13;&#10;i3kVh3Oc4dQ+KJKzGpQPfbBX+C/CJ5ItfmJgG2iDhSc4Em8gFD5F42C6DalNzmtIOtrgI1jScAHj&#13;&#10;KM0mIKosE5mghVA0gOFVkTpIKFUZDBBgEjmEIotswjXf5lTo9BTGR4dLqgboIRxGfDyMwgVAT1m5&#13;&#10;VWFBral2FlMhznTrcAHenNpVmMpEWBBJu0SnBmIpRI8YOB07Am1CfFr02R3iqtKA3rgQNBK0kQL8&#13;&#10;RKxVCn+0qlgG6AZWevS6omHi7ZylM4hN83JPpU4zOe6JtoidgMHj4KTaFIltPMbbnFMFFzqmZslw&#13;&#10;BgEqWjRwbPBvg0ROxuqMCw1VPz8ljhvn1Ssa1roy03O4wAnte/MHUXZQBobFVtl6fvVDuN5lN7rU&#13;&#10;eCo8P5nKrw/lCp+Sww9ZVP8AcWcisHabkLK5oHedCeWjRoMzKB2EN96PfcPUEwb3e4KMVWfTrnN9&#13;&#10;W+m2QnUS8PDoLXRG8xqVh3D5xePUsXUaYcKtj51HSA+ZGcnoXiUj91FhyQfqptNsOztDw4zodkKg&#13;&#10;ab8oq0WPNhqVaufQE7Q5q+GcPxkLEVnQekqENEaZXNUAXJpesKo0uNKsKoNjByluZVmVcS97adJz&#13;&#10;gHXOkalVGfOYeSZ2sn1KhXzdZ2Je2OyCnE6F7SPOCsEWtjMx5edDOchBtOBTyjqxaYRw7GNcMozE&#13;&#10;EiA6yqB2gqlEHYqQLcwzX4TCqBzCGGB+YLGwIAbb0qnxWMgxY8iqz6lTMalCoJiLkJjzWk5gGiw1&#13;&#10;snZqpkGLN+imzUiBEkIfKjQDRH+tN02NKp5X03Bo+kBqSdvFVMQaEhzSID2HYBvVIOoVcrRSDrfQ&#13;&#10;N7qllDgG4NjDP0hqsHJtn95VRwqgtGpM7tAqoDpcYiJCpGnTLgGtkAibJzTQf4xOkaiNqw5dTcAK&#13;&#10;gJkEbkS4ENy1YJBgy6QsRo0h7y3tgxAWDggw9xIHALFeV/TwCQUAj2LD1MRiRS6KixkSBNydqoik&#13;&#10;8PpNzNY7sB8AH1sL/ET+tpVq+00KnxoFVahpNqh7A1zSB81rRobJ1XCty5hFRmUtiSItcehVqgdI&#13;&#10;fnPNUDvp+8rCHO2PjRlu1UBGjGfzKm0DRnN5KIxdOo2oTrmLQN2whVMWagLHNawgxoHDTKdbJ3a8&#13;&#10;n1KoWtJgyewLgR7QVAExLG33XCqgmQZB4ZgsUGNgMDPW5Y3LrHMKhTqEwS4EHgVIJc5jgd5sq+Wq&#13;&#10;7LMiDGolB/SON4g3Kyh5lFrnmQgSGu7SES7DAidQ4j9V/ZjPfThkLctM7ZWCIbJFXTfcqsegZLng&#13;&#10;tl4mQBpdPzUWCWgyLQJVIdGHsyCYtB4oAUDHa9U6fRPGY6zuXRvpSwCFSysa2kc5bLds7AqIaWl4&#13;&#10;OwQdFiARM1ymNYDem1x84WHLaZhvSlx3DOqJ3Zj6wn94818GOe0Xp1mnzaKiyowhzM9j23QluoR4&#13;&#10;4X21WnL+1qZdkddip/6CrivWNPrOFO4brrqq1M1M7arqV4AsHdiqNboA73rD6fs1hjkFsZ4yZE+I&#13;&#10;3+ZUrax7ZTnCk5zXtMFvW2OFwL7VXdkAApyLRoUYtceyFj/Jp3m9oLDgCT0dP+VV7R4/qc1fCO3q&#13;&#10;UvaVURq9iYQ0FzXmJ39IQqjG0jmBIcYAEgxsRI0c0H0gI+UCaduf3hVe8q07KZT27TWdf7ieGBhy&#13;&#10;OymTCrseQCKd4M6kLDE6GqnCKusy0CNBvTw1tQEMYJLYkhPEf3Y5FEakOcJVFwaDlzwPMqbulMho&#13;&#10;j5MwfOCsNTGUljHa2uSqLyGgC0Dgqw+3cnn/ACv8qqidab/4hWRugDvcgN9SPzKgaZaS+s+lfQRD&#13;&#10;lUqPAzdKQY7qp9wJ7clOSKQuf+k6VnyMu8uMOtJIO3gmMim2BTvJcepwTyzKSBDgTBLnSTE8VkLM&#13;&#10;tU4jRxiwbKqTTbUyggtneFhu4mBzahy4nOQ1rvFngQm5KNRwgfMNhLlSa0vJAOYlpA1cVDCXEART&#13;&#10;ew7jMEQVXpQYpgw6XRcbnLxHRvNtkLFBzHddsNgTdEupVAJ3dsqnrDWMGh2ASqvygEh8Anu71j8t&#13;&#10;RpltMNvr1lWcTAD2E8AVna4OioSCOx5Kq1Km15OVzt5nQKk42BpiOCIzXzgwg/o3EB06J7y0tzHa&#13;&#10;q9x+zKy5hPSF35YWINamx4cZGYTtQ6GmxmWm6cojUhYOBJNYcyqjnUmSX71WApQHASZTqZInIB6i&#13;&#10;jA1qFVnW6lKoeSpEW6jbhUHy0xSYTmN5KoDoKTS6eu1xJsFXH23vTpcAThiPPlRGZvWY8C/15TwH&#13;&#10;AwHbd4CYSRHS3/EmtZdzcS57bSIywqtPOCC7POkTZMv80bV80cArtYe0hWLW8GhMFKo5vybc20Eq&#13;&#10;jiC5oL3kZQIFrSnk02Oz6zKwzvszyWQ9JLSR4wCv0xHfQYGvGrpm0BAVsPYCN6qVaJkPyQJkA7l+&#13;&#10;zZ51BpE8CvEeOBX94g4k+dsqm0QTm3Qsb95NyuBjYAqxEDM4GzFTFQiMsNMToexECq/0K1IntJhD&#13;&#10;OMnESFrPa1oXjO87QvGMgbWIBh+aZlsWkLBXI+U1HEp01HZi+MxI3DsRaxxaMlMloIiXcAEc5aHd&#13;&#10;oQJNMjUQ6Aqj2uYGMyh4btkxHas1JzJnT/gpjTlkU2gSIiFTNMU83Y6TpuWLmI6baYEZggwOYO63&#13;&#10;MPSVPSUfwf8A1U5qQ4NM8l4zuIYIWMzOsC0yBeJVdtRuVr3NLS8EAgFePRt2IFrnEHQRBhAirAPi&#13;&#10;yFq6bbo3p1M4UVKYMZ5BnzOVBjaYY0lzmtHaUJeBKoG8tbzCL+lLc1wgekPnCJD82dpYLRcokNDh&#13;&#10;tLf01RbYE4iPUs3TAncAmzUAnYRaVHTgGNMqkVGRwKFJuV9NsA7J4ouYcrQRDb7RvWJP/UDo9aks&#13;&#10;tIuCCmPFSG9G2QBJmFQptuGTBd2oRUGy0WUE8A25WXO9r40LYV6o7bLxjKALx5wicwMsMiOCosY+&#13;&#10;HNqAgngSszcTBJmzYO5ODsS4kAEty2OXYnvDoAgadiAY5jvUViaTnNzPcyBO66BzCYJiE5jDAaA0&#13;&#10;CFScXMiSLcFi8t89Ux6QrkNGzagDUdxhOmobCdLogEGI1Maqs0GCKeax1hVqdRrRFNxZBJ9ZVn0z&#13;&#10;95XidNuxGJnNB7QRCOeLwNN+it4xExHJNzOBFNsCBBjVHKRYGW7bqsbCDY3kKCLkAazEckBs2X3p&#13;&#10;7Q67skbDrKANYnc10ujeJ1CY95hpJ7bgAbUXSYGnaU4AkjaI2lNGckhCCSC4TaFhmWd0jRGZu2di&#13;&#10;e85nXHVJ2BMAB64N50LvcodtJ2xCAc3xWZco0ttKgExcgTohrA1lBzIk2M6QUwdGGy6S4mbDcrVI&#13;&#10;ECfcLphNWQ4kSBoUcpMgIkZmy6NZlpsnNLpaWkxs3IgWtcnjcoNJMFuic50ucTJO+BCl1P0mT6rK&#13;&#10;R1nAwLb04OB1RgyTq529OymHAqm0OgOaJb2gKo1tRogCbTMzpohFcR20596qB2olsbzog3Ug2k2t&#13;&#10;vKzN2tcNPmlSQJBIkWAkKzASdbJpgaGxMJgjt7E4GoRfirzMaINqx0cwdR6exZKDATI6wTwQeudI&#13;&#10;0G1AXNrQoDQJ2lCWgyUIgEKizTKXF3ZJsm5Zi0kDTQLSOwKcxJuDwjQqwsLtkoOzmx6vYiI60bdq&#13;&#10;ZI8UhQMsjTborkkbiti263UNMSSPNtTQ4ghjSGjiZRIoAw65nfomZ4DZzC26yuDE7OSAI0ROh0hd&#13;&#10;YameMom4kQPQhInKRPpBUZGi/wBJoPuT8jMu2NdQnaR2Hcg6RopnVU/qpj2iTlMztBjciCwAjUZH&#13;&#10;H3p5c4SXZjA3QEATN7g6FaEzNjoOxSbi9ivFzRuMISCTuner2G+ETmMeuE60RoVbUJ4Deq50hOiO&#13;&#10;xRst+iiLxOi8aJI4rQSee9NjQab0ZjNMATpdCTMEBRPC+1C55oEAqNBNiFqJJt4HbZ3qxtHqWqg6&#13;&#10;bEIGpVWnlPXDYO6CmCCC0ZSReZOq0um6AxdRqefgnbK0neFhyfFa0B8t2oubEEmB60yCJsgZbPHR&#13;&#10;AQJJCIaSNyZ1beKfSqjTlhxYJnSIKeQ4GXEwNIWlom9kWh2470TeN4V6Zd96F6ZlDTUHKvNCgmLk&#13;&#10;Qid6mStZiCgdIKmOzwRBvtUxYGFJGqOgKvuV9QiJ8+9CNiM81vQMHYrBCRELhp4AVGwmyA0t4JO5&#13;&#10;G5V2+dNXbKAuCihbSEINyNqmBJ3oDwCwstTPJHem2Haihorle4o7DxW0zqhKBnapygIwYJCO4mVc&#13;&#10;eDW5Hg7U0ypEICPBpGvhKGq3oWHg9QQkyEBKEIGFrbapXBCJ2aoRKI2BCFxWm3wAHwW9Ku3wgKEd&#13;&#10;b+DQK29XKuT4NVr50P6AnTwC0rcEdFA8Gv8ARufNCBQ04BFHit4Wv9DgtY8Pn/8ABH/hX/8AC1Qj&#13;&#10;wE+Ef0B/6BH9If8AnNf/ACmv/r3/2VBLAwQUAAYACAAAACEAY4BF+z4BAABRAwAAGQAAAGRycy9f&#13;&#10;cmVscy9lMm9Eb2MueG1sLnJlbHOsU7lOwzAY3pF4h8i74yYgQKhpF0DqwILKA/y1/yQmvmS7uHl7&#13;&#10;TDkrNbB08/md9ny506p4RR+kNQ2pyhkp0HArpOka8rx+oDekCBGMAGUNNmTEQJaL87P5EyqI+VLo&#13;&#10;pQtFRjGhIX2M7paxwHvUEErr0OSd1noNMU99xxzwATpk9Wx2xfxvDLI4wCxWoiF+JS5IsR5dZv4f&#13;&#10;27at5Hhn+VajiUcomNSZOwOC7zA2RKOQ8LFYl850hB3XUJ9SQ5/deCXN8KPj3VrIuaWUygRKOchH&#13;&#10;WgUeS24121g7hB5VS1upFAqaZOzpfpUqufHgRwo+JusH6rYbJfm+GYpi+zn6BqXOpFF/MT9akYO9&#13;&#10;30X0BtSU++qU7qcbqMoXN9nA5Sk1/NFAfgRSd/vUhU1GWRCsrqrr6cTYwUdYvAEAAP//AwBQSwME&#13;&#10;FAAGAAgAAAAhAFMganLoAAAAFQEAAA8AAABkcnMvZG93bnJldi54bWxMj0FvgzAMhe+T9h8iT+qt&#13;&#10;DSktQpRQVV23UzVp7aRptxRcQCUJIinQfz9z2i7WZ9l+fi/djrphPXautkaCWATA0OS2qE0p4ev8&#13;&#10;No+BOa9MoRprUMIDHWyz56dUJYUdzCf2J18yEjEuURIq79uEc5dXqJVb2BYNza6208pT25W86NRA&#13;&#10;4rrhyyCIuFa1oQ+VanFfYX473bWE90ENu1Ac+uPtun/8nNcf30eBUs5extcNld0GmMfR/13AlIH8&#13;&#10;Q0bGLvZuCscaCXOxjlcUyU+4CiNg09IyjAWwC1FECDxL+f802S8AAAD//wMAUEsBAi0AFAAGAAgA&#13;&#10;AAAhAAbt++4VAQAARgIAABMAAAAAAAAAAAAAAAAAAAAAAFtDb250ZW50X1R5cGVzXS54bWxQSwEC&#13;&#10;LQAUAAYACAAAACEAOP0h/9YAAACUAQAACwAAAAAAAAAAAAAAAABGAQAAX3JlbHMvLnJlbHNQSwEC&#13;&#10;LQAKAAAAAAAAACEAIM1vx/aXBAD2lwQAFAAAAAAAAAAAAAAAAABFAgAAZHJzL21lZGlhL2ltYWdl&#13;&#10;Mi5wbmdQSwECLQAUAAYACAAAACEAEn3sLFIGAACxHAAADgAAAAAAAAAAAAAAAABtmgQAZHJzL2Uy&#13;&#10;b0RvYy54bWxQSwECLQAKAAAAAAAAACEACNPBBvbNAQD2zQEAFAAAAAAAAAAAAAAAAADroAQAZHJz&#13;&#10;L21lZGlhL2ltYWdlMS5qcGdQSwECLQAUAAYACAAAACEAY4BF+z4BAABRAwAAGQAAAAAAAAAAAAAA&#13;&#10;AAATbwYAZHJzL19yZWxzL2Uyb0RvYy54bWwucmVsc1BLAQItABQABgAIAAAAIQBTIGpy6AAAABUB&#13;&#10;AAAPAAAAAAAAAAAAAAAAAIhwBgBkcnMvZG93bnJldi54bWxQSwUGAAAAAAcABwC+AQAAnXE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HD wallpaper: bookshelf filled with books, library, artwork ..." style="position:absolute;top:218;width:179203;height:1120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2WGxxgAAAN8AAAAPAAAAZHJzL2Rvd25yZXYueG1sRI9Ba8JA&#13;&#10;FITvBf/D8gRvzcZCQxNdRdsGAp5qK14f2WcSzL4N2a1J/r0rFHoZGIb5hllvR9OKG/WusaxgGcUg&#13;&#10;iEurG64U/Hznz28gnEfW2FomBRM52G5mT2vMtB34i25HX4kAYZehgtr7LpPSlTUZdJHtiEN2sb1B&#13;&#10;H2xfSd3jEOCmlS9xnEiDDYeFGjt6r6m8Hn+NgoJ3CeWHky3j6TPdvw46b86pUov5+LEKsluB8DT6&#13;&#10;/8YfotAKEnj8CV9Abu4AAAD//wMAUEsBAi0AFAAGAAgAAAAhANvh9svuAAAAhQEAABMAAAAAAAAA&#13;&#10;AAAAAAAAAAAAAFtDb250ZW50X1R5cGVzXS54bWxQSwECLQAUAAYACAAAACEAWvQsW78AAAAVAQAA&#13;&#10;CwAAAAAAAAAAAAAAAAAfAQAAX3JlbHMvLnJlbHNQSwECLQAUAAYACAAAACEAn9lhscYAAADfAAAA&#13;&#10;DwAAAAAAAAAAAAAAAAAHAgAAZHJzL2Rvd25yZXYueG1sUEsFBgAAAAADAAMAtwAAAPoCAAAAAA==&#13;&#10;">
                  <v:imagedata r:id="rId12" o:title=" bookshelf filled with books, library, artwork .."/>
                </v:shape>
                <v:rect id="Rectangle 8" o:spid="_x0000_s1028" style="position:absolute;left:131613;top:28849;width:32363;height:753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ktZyAAAAN8AAAAPAAAAZHJzL2Rvd25yZXYueG1sRI/BSsNA&#13;&#10;EIbvBd9hGcFbu1FBStptKWqLl1qMUuhtmh2zwexsyK5J+vadg+Bl4Gf4v5lvuR59o3rqYh3YwP0s&#13;&#10;A0VcBltzZeDrczudg4oJ2WITmAxcKMJ6dTNZYm7DwB/UF6lSAuGYowGXUptrHUtHHuMstMSy+w6d&#13;&#10;xySxq7TtcBC4b/RDlj1pjzXLBYctPTsqf4pfb6B/P53T/vjqtrvTpnX17jDsH3tj7m7Hl4WMzQJU&#13;&#10;ojH9N/4Qb9aAPCw+4gJ6dQUAAP//AwBQSwECLQAUAAYACAAAACEA2+H2y+4AAACFAQAAEwAAAAAA&#13;&#10;AAAAAAAAAAAAAAAAW0NvbnRlbnRfVHlwZXNdLnhtbFBLAQItABQABgAIAAAAIQBa9CxbvwAAABUB&#13;&#10;AAALAAAAAAAAAAAAAAAAAB8BAABfcmVscy8ucmVsc1BLAQItABQABgAIAAAAIQCnTktZyAAAAN8A&#13;&#10;AAAPAAAAAAAAAAAAAAAAAAcCAABkcnMvZG93bnJldi54bWxQSwUGAAAAAAMAAwC3AAAA/AIAAAAA&#13;&#10;" fillcolor="#ed7d31 [3205]" stroked="f">
                  <v:fill opacity="40606f"/>
                </v:rect>
                <v:shapetype id="_x0000_t202" coordsize="21600,21600" o:spt="202" path="m,l,21600r21600,l21600,xe">
                  <v:stroke joinstyle="miter"/>
                  <v:path gradientshapeok="t" o:connecttype="rect"/>
                </v:shapetype>
                <v:shape id="Text Box 9" o:spid="_x0000_s1029" type="#_x0000_t202" style="position:absolute;left:135361;top:54033;width:24819;height:85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sokSxwAAAN8AAAAPAAAAZHJzL2Rvd25yZXYueG1sRI9Bi8Iw&#13;&#10;FITvgv8hvIW9abrCiluNIhVRRA+6Xvb2bJ5tsXmpTdTqrzeCsJeBYZhvmNGkMaW4Uu0Kywq+uhEI&#13;&#10;4tTqgjMF+995ZwDCeWSNpWVScCcHk3G7NcJY2xtv6brzmQgQdjEqyL2vYildmpNB17UVcciOtjbo&#13;&#10;g60zqWu8BbgpZS+K+tJgwWEhx4qSnNLT7mIUrJL5BreHnhk8ymSxPk6r8/7vW6nPj2Y2DDIdgvDU&#13;&#10;+P/GG7HUCn7g9Sd8ATl+AgAA//8DAFBLAQItABQABgAIAAAAIQDb4fbL7gAAAIUBAAATAAAAAAAA&#13;&#10;AAAAAAAAAAAAAABbQ29udGVudF9UeXBlc10ueG1sUEsBAi0AFAAGAAgAAAAhAFr0LFu/AAAAFQEA&#13;&#10;AAsAAAAAAAAAAAAAAAAAHwEAAF9yZWxzLy5yZWxzUEsBAi0AFAAGAAgAAAAhAKGyiRLHAAAA3wAA&#13;&#10;AA8AAAAAAAAAAAAAAAAABwIAAGRycy9kb3ducmV2LnhtbFBLBQYAAAAAAwADALcAAAD7AgAAAAA=&#13;&#10;" filled="f" stroked="f" strokeweight=".5pt">
                  <v:textbox>
                    <w:txbxContent>
                      <w:p w14:paraId="1ED4B41D" w14:textId="1E70A35E" w:rsidR="00A148CB" w:rsidRPr="009177F8" w:rsidRDefault="00365524" w:rsidP="00A148CB">
                        <w:pPr>
                          <w:jc w:val="center"/>
                          <w:rPr>
                            <w:b/>
                            <w:bCs/>
                            <w:sz w:val="40"/>
                            <w:szCs w:val="40"/>
                            <w:u w:val="single"/>
                            <w:lang w:val="en-US"/>
                            <w14:glow w14:rad="63500">
                              <w14:schemeClr w14:val="accent3">
                                <w14:alpha w14:val="60000"/>
                                <w14:satMod w14:val="175000"/>
                              </w14:schemeClr>
                            </w14:glow>
                          </w:rPr>
                        </w:pPr>
                        <w:r w:rsidRPr="009177F8">
                          <w:rPr>
                            <w:b/>
                            <w:bCs/>
                            <w:sz w:val="40"/>
                            <w:szCs w:val="40"/>
                            <w:u w:val="single"/>
                            <w:lang w:val="en-US"/>
                            <w14:glow w14:rad="63500">
                              <w14:schemeClr w14:val="accent3">
                                <w14:alpha w14:val="60000"/>
                                <w14:satMod w14:val="175000"/>
                              </w14:schemeClr>
                            </w14:glow>
                          </w:rPr>
                          <w:t>SUBMITTED TO</w:t>
                        </w:r>
                      </w:p>
                      <w:p w14:paraId="1F7D59FA" w14:textId="24291451" w:rsidR="00A148CB" w:rsidRPr="009177F8" w:rsidRDefault="00A148CB" w:rsidP="00A148CB">
                        <w:pPr>
                          <w:jc w:val="center"/>
                          <w:rPr>
                            <w:sz w:val="40"/>
                            <w:szCs w:val="40"/>
                            <w:lang w:val="en-US"/>
                            <w14:glow w14:rad="63500">
                              <w14:schemeClr w14:val="accent3">
                                <w14:alpha w14:val="60000"/>
                                <w14:satMod w14:val="175000"/>
                              </w14:schemeClr>
                            </w14:glow>
                          </w:rPr>
                        </w:pPr>
                        <w:r w:rsidRPr="009177F8">
                          <w:rPr>
                            <w:sz w:val="40"/>
                            <w:szCs w:val="40"/>
                            <w:lang w:val="en-US"/>
                            <w14:glow w14:rad="63500">
                              <w14:schemeClr w14:val="accent3">
                                <w14:alpha w14:val="60000"/>
                                <w14:satMod w14:val="175000"/>
                              </w14:schemeClr>
                            </w14:glow>
                          </w:rPr>
                          <w:t>Mr. Deepak Khadka</w:t>
                        </w:r>
                      </w:p>
                      <w:p w14:paraId="56FD30C8" w14:textId="4A453BD4" w:rsidR="00A148CB" w:rsidRPr="009177F8" w:rsidRDefault="00A148CB" w:rsidP="00A148CB">
                        <w:pPr>
                          <w:jc w:val="center"/>
                          <w:rPr>
                            <w:sz w:val="40"/>
                            <w:szCs w:val="40"/>
                            <w:lang w:val="en-US"/>
                            <w14:glow w14:rad="63500">
                              <w14:schemeClr w14:val="accent3">
                                <w14:alpha w14:val="60000"/>
                                <w14:satMod w14:val="175000"/>
                              </w14:schemeClr>
                            </w14:glow>
                          </w:rPr>
                        </w:pPr>
                      </w:p>
                      <w:p w14:paraId="5D14FF51" w14:textId="029FDE0A" w:rsidR="00A148CB" w:rsidRPr="009177F8" w:rsidRDefault="00A148CB" w:rsidP="00A148CB">
                        <w:pPr>
                          <w:jc w:val="center"/>
                          <w:rPr>
                            <w:sz w:val="40"/>
                            <w:szCs w:val="40"/>
                            <w:lang w:val="en-US"/>
                            <w14:glow w14:rad="63500">
                              <w14:schemeClr w14:val="accent3">
                                <w14:alpha w14:val="60000"/>
                                <w14:satMod w14:val="175000"/>
                              </w14:schemeClr>
                            </w14:glow>
                          </w:rPr>
                        </w:pPr>
                      </w:p>
                    </w:txbxContent>
                  </v:textbox>
                </v:shape>
                <v:shape id="Text Box 10" o:spid="_x0000_s1030" type="#_x0000_t202" style="position:absolute;left:135960;top:72469;width:23356;height:1552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EtIwyQAAAOAAAAAPAAAAZHJzL2Rvd25yZXYueG1sRI/BagIx&#13;&#10;EIbvhb5DmEIvpWbbg5TVKNrSIqVV1CIeh824WdxMliTq+vadQ6GX4R+G+X6+8bT3rTpTTE1gA0+D&#13;&#10;AhRxFWzDtYGf7fvjC6iUkS22gcnAlRJMJ7c3YyxtuPCazptcK4FwKtGAy7krtU6VI49pEDpiuR1C&#13;&#10;9JhljbW2ES8C961+Loqh9tiwNDjs6NVRddycvIGj+3xYFR/f891wcY3L7Sns49femPu7/m0kYzYC&#13;&#10;lanP/x9/iIUVB1EQIQmgJ78AAAD//wMAUEsBAi0AFAAGAAgAAAAhANvh9svuAAAAhQEAABMAAAAA&#13;&#10;AAAAAAAAAAAAAAAAAFtDb250ZW50X1R5cGVzXS54bWxQSwECLQAUAAYACAAAACEAWvQsW78AAAAV&#13;&#10;AQAACwAAAAAAAAAAAAAAAAAfAQAAX3JlbHMvLnJlbHNQSwECLQAUAAYACAAAACEAghLSMMkAAADg&#13;&#10;AAAADwAAAAAAAAAAAAAAAAAHAgAAZHJzL2Rvd25yZXYueG1sUEsFBgAAAAADAAMAtwAAAP0CAAAA&#13;&#10;AA==&#13;&#10;" filled="f" stroked="f" strokeweight=".5pt">
                  <v:textbox>
                    <w:txbxContent>
                      <w:p w14:paraId="566AFD21" w14:textId="2D0AC87F" w:rsidR="00A148CB" w:rsidRPr="00ED6479" w:rsidRDefault="00365524" w:rsidP="00A148CB">
                        <w:pPr>
                          <w:jc w:val="center"/>
                          <w:rPr>
                            <w:sz w:val="36"/>
                            <w:szCs w:val="36"/>
                            <w:u w:val="single"/>
                            <w:lang w:val="en-US"/>
                            <w14:glow w14:rad="63500">
                              <w14:schemeClr w14:val="accent3">
                                <w14:alpha w14:val="60000"/>
                                <w14:satMod w14:val="175000"/>
                              </w14:schemeClr>
                            </w14:glow>
                          </w:rPr>
                        </w:pPr>
                        <w:r w:rsidRPr="00ED6479">
                          <w:rPr>
                            <w:b/>
                            <w:bCs/>
                            <w:sz w:val="36"/>
                            <w:szCs w:val="36"/>
                            <w:u w:val="single"/>
                            <w:lang w:val="en-US"/>
                            <w14:glow w14:rad="63500">
                              <w14:schemeClr w14:val="accent3">
                                <w14:alpha w14:val="60000"/>
                                <w14:satMod w14:val="175000"/>
                              </w14:schemeClr>
                            </w14:glow>
                          </w:rPr>
                          <w:t>SUBMITTED BY</w:t>
                        </w:r>
                      </w:p>
                      <w:p w14:paraId="7D454FA2" w14:textId="6648F177" w:rsidR="00A148CB" w:rsidRPr="00ED6479" w:rsidRDefault="00A148CB" w:rsidP="0056262A">
                        <w:pPr>
                          <w:jc w:val="center"/>
                          <w:rPr>
                            <w:sz w:val="36"/>
                            <w:szCs w:val="36"/>
                            <w:lang w:val="en-US"/>
                            <w14:glow w14:rad="63500">
                              <w14:schemeClr w14:val="accent3">
                                <w14:alpha w14:val="60000"/>
                                <w14:satMod w14:val="175000"/>
                              </w14:schemeClr>
                            </w14:glow>
                          </w:rPr>
                        </w:pPr>
                        <w:r w:rsidRPr="00ED6479">
                          <w:rPr>
                            <w:sz w:val="36"/>
                            <w:szCs w:val="36"/>
                            <w:lang w:val="en-US"/>
                            <w14:glow w14:rad="63500">
                              <w14:schemeClr w14:val="accent3">
                                <w14:alpha w14:val="60000"/>
                                <w14:satMod w14:val="175000"/>
                              </w14:schemeClr>
                            </w14:glow>
                          </w:rPr>
                          <w:t>Anjan Shrestha (5418)</w:t>
                        </w:r>
                      </w:p>
                      <w:p w14:paraId="1764546D" w14:textId="3E0D798F" w:rsidR="00A148CB" w:rsidRPr="00ED6479" w:rsidRDefault="00A148CB" w:rsidP="0056262A">
                        <w:pPr>
                          <w:jc w:val="center"/>
                          <w:rPr>
                            <w:sz w:val="36"/>
                            <w:szCs w:val="36"/>
                            <w:lang w:val="en-US"/>
                            <w14:glow w14:rad="63500">
                              <w14:schemeClr w14:val="accent3">
                                <w14:alpha w14:val="60000"/>
                                <w14:satMod w14:val="175000"/>
                              </w14:schemeClr>
                            </w14:glow>
                          </w:rPr>
                        </w:pPr>
                        <w:r w:rsidRPr="00ED6479">
                          <w:rPr>
                            <w:sz w:val="36"/>
                            <w:szCs w:val="36"/>
                            <w:lang w:val="en-US"/>
                            <w14:glow w14:rad="63500">
                              <w14:schemeClr w14:val="accent3">
                                <w14:alpha w14:val="60000"/>
                                <w14:satMod w14:val="175000"/>
                              </w14:schemeClr>
                            </w14:glow>
                          </w:rPr>
                          <w:t>Pukar Tiwari (5429)</w:t>
                        </w:r>
                      </w:p>
                      <w:p w14:paraId="25FD45EE" w14:textId="7AD1A896" w:rsidR="00A148CB" w:rsidRPr="00ED6479" w:rsidRDefault="00A148CB" w:rsidP="0056262A">
                        <w:pPr>
                          <w:jc w:val="center"/>
                          <w:rPr>
                            <w:sz w:val="36"/>
                            <w:szCs w:val="36"/>
                            <w:lang w:val="en-US"/>
                            <w14:glow w14:rad="63500">
                              <w14:schemeClr w14:val="accent3">
                                <w14:alpha w14:val="60000"/>
                                <w14:satMod w14:val="175000"/>
                              </w14:schemeClr>
                            </w14:glow>
                          </w:rPr>
                        </w:pPr>
                        <w:r w:rsidRPr="00ED6479">
                          <w:rPr>
                            <w:sz w:val="36"/>
                            <w:szCs w:val="36"/>
                            <w:lang w:val="en-US"/>
                            <w14:glow w14:rad="63500">
                              <w14:schemeClr w14:val="accent3">
                                <w14:alpha w14:val="60000"/>
                                <w14:satMod w14:val="175000"/>
                              </w14:schemeClr>
                            </w14:glow>
                          </w:rPr>
                          <w:t>Sandip Shrestha (5437)</w:t>
                        </w:r>
                      </w:p>
                      <w:p w14:paraId="617DBE44" w14:textId="77777777" w:rsidR="00A148CB" w:rsidRPr="00ED6479" w:rsidRDefault="00A148CB" w:rsidP="00A148CB">
                        <w:pPr>
                          <w:jc w:val="center"/>
                          <w:rPr>
                            <w:sz w:val="36"/>
                            <w:szCs w:val="36"/>
                            <w:lang w:val="en-US"/>
                            <w14:glow w14:rad="63500">
                              <w14:schemeClr w14:val="accent3">
                                <w14:alpha w14:val="60000"/>
                                <w14:satMod w14:val="175000"/>
                              </w14:schemeClr>
                            </w14:glow>
                          </w:rPr>
                        </w:pPr>
                      </w:p>
                      <w:p w14:paraId="2FF92A65" w14:textId="77777777" w:rsidR="00A148CB" w:rsidRPr="00ED6479" w:rsidRDefault="00A148CB" w:rsidP="00A148CB">
                        <w:pPr>
                          <w:jc w:val="center"/>
                          <w:rPr>
                            <w:sz w:val="36"/>
                            <w:szCs w:val="36"/>
                            <w:lang w:val="en-US"/>
                            <w14:glow w14:rad="63500">
                              <w14:schemeClr w14:val="accent3">
                                <w14:alpha w14:val="60000"/>
                                <w14:satMod w14:val="175000"/>
                              </w14:schemeClr>
                            </w14:glow>
                          </w:rPr>
                        </w:pPr>
                      </w:p>
                    </w:txbxContent>
                  </v:textbox>
                </v:shape>
                <v:rect id="Rectangle 7" o:spid="_x0000_s1031" style="position:absolute;left:91589;top:10861;width:75248;height:165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Io32xAAAAN8AAAAPAAAAZHJzL2Rvd25yZXYueG1sRI9Bi8Iw&#13;&#10;FITvgv8hvAUvoqkiKtUoogh6Eq0ue3w0b9ti81KaqPXfG0HwMjAM8w0zXzamFHeqXWFZwaAfgSBO&#13;&#10;rS44U3BOtr0pCOeRNZaWScGTHCwX7dYcY20ffKT7yWciQNjFqCD3voqldGlOBl3fVsQh+7e1QR9s&#13;&#10;nUld4yPATSmHUTSWBgsOCzlWtM4pvZ5uRsHhT3qquvvLMRmZFQ9/N9PrPlGq89NsZkFWMxCeGv9t&#13;&#10;fBA7rWAC7z/hC8jFCwAA//8DAFBLAQItABQABgAIAAAAIQDb4fbL7gAAAIUBAAATAAAAAAAAAAAA&#13;&#10;AAAAAAAAAABbQ29udGVudF9UeXBlc10ueG1sUEsBAi0AFAAGAAgAAAAhAFr0LFu/AAAAFQEAAAsA&#13;&#10;AAAAAAAAAAAAAAAAHwEAAF9yZWxzLy5yZWxzUEsBAi0AFAAGAAgAAAAhANoijfbEAAAA3wAAAA8A&#13;&#10;AAAAAAAAAAAAAAAABwIAAGRycy9kb3ducmV2LnhtbFBLBQYAAAAAAwADALcAAAD4AgAAAAA=&#13;&#10;" fillcolor="white [3201]" strokecolor="#823b0b [1605]" strokeweight="1pt">
                  <v:fill opacity="62965f"/>
                </v:rect>
                <v:shape id="Text Box 5" o:spid="_x0000_s1032" type="#_x0000_t202" style="position:absolute;left:117223;top:11011;width:43085;height:164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4MXyQAAAN8AAAAPAAAAZHJzL2Rvd25yZXYueG1sRI9Ba8JA&#13;&#10;FITvQv/D8oTezEbBIomrhJRgKfagzaW31+wzCc2+jdmtxv76bqHgZWAY5htmvR1NJy40uNaygnkU&#13;&#10;gyCurG65VlC+F7MVCOeRNXaWScGNHGw3D5M1Jtpe+UCXo69FgLBLUEHjfZ9I6aqGDLrI9sQhO9nB&#13;&#10;oA92qKUe8BrgppOLOH6SBlsOCw32lDdUfR2/jYLXvHjDw+fCrH66fLc/Zf25/Fgq9Tgdn9MgWQrC&#13;&#10;0+jvjX/Ei1awhL8/4QvIzS8AAAD//wMAUEsBAi0AFAAGAAgAAAAhANvh9svuAAAAhQEAABMAAAAA&#13;&#10;AAAAAAAAAAAAAAAAAFtDb250ZW50X1R5cGVzXS54bWxQSwECLQAUAAYACAAAACEAWvQsW78AAAAV&#13;&#10;AQAACwAAAAAAAAAAAAAAAAAfAQAAX3JlbHMvLnJlbHNQSwECLQAUAAYACAAAACEAIP+DF8kAAADf&#13;&#10;AAAADwAAAAAAAAAAAAAAAAAHAgAAZHJzL2Rvd25yZXYueG1sUEsFBgAAAAADAAMAtwAAAP0CAAAA&#13;&#10;AA==&#13;&#10;" filled="f" stroked="f" strokeweight=".5pt">
                  <v:textbox>
                    <w:txbxContent>
                      <w:p w14:paraId="3A6EA38D" w14:textId="444A6945" w:rsidR="001C2B81" w:rsidRPr="00F33F69" w:rsidRDefault="001C2B81">
                        <w:pPr>
                          <w:rPr>
                            <w:rFonts w:ascii="Copperplate" w:hAnsi="Copperplate"/>
                            <w:b/>
                            <w:bCs/>
                            <w:color w:val="000000" w:themeColor="text1"/>
                            <w:sz w:val="96"/>
                            <w:szCs w:val="9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33F69">
                          <w:rPr>
                            <w:rFonts w:ascii="Copperplate" w:hAnsi="Copperplate"/>
                            <w:b/>
                            <w:bCs/>
                            <w:color w:val="000000" w:themeColor="text1"/>
                            <w:sz w:val="144"/>
                            <w:szCs w:val="14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Library </w:t>
                        </w:r>
                        <w:r w:rsidRPr="00F33F69">
                          <w:rPr>
                            <w:rFonts w:ascii="Copperplate" w:hAnsi="Copperplate"/>
                            <w:b/>
                            <w:bCs/>
                            <w:color w:val="000000" w:themeColor="text1"/>
                            <w:sz w:val="56"/>
                            <w:szCs w:val="5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Management System</w:t>
                        </w:r>
                      </w:p>
                    </w:txbxContent>
                  </v:textbox>
                </v:shape>
                <v:shape id="Picture 1" o:spid="_x0000_s1033" type="#_x0000_t75" alt="Books PNG image with transparency background" style="position:absolute;left:97585;top:9212;width:19628;height:196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mn9xgAAAN8AAAAPAAAAZHJzL2Rvd25yZXYueG1sRI9Na8JA&#13;&#10;EIbvhf6HZQq91U2FBo2uQVKE9uDBL7wO2TEJyc6G7BoTf70rFHqZYXh5n+FZpoNpRE+dqywr+JxE&#13;&#10;IIhzqysuFBwPm48ZCOeRNTaWScFIDtLV68sSE21vvKN+7wsRIOwSVFB63yZSurwkg25iW+KQXWxn&#13;&#10;0IezK6Tu8BbgppHTKIqlwYrDhxJbykrK6/3VKPiSZnNvzr+nWb3luRvizNf9qNT72/C9CGO9AOFp&#13;&#10;8P+NP8SPDg7w9HluuXoAAAD//wMAUEsBAi0AFAAGAAgAAAAhANvh9svuAAAAhQEAABMAAAAAAAAA&#13;&#10;AAAAAAAAAAAAAFtDb250ZW50X1R5cGVzXS54bWxQSwECLQAUAAYACAAAACEAWvQsW78AAAAVAQAA&#13;&#10;CwAAAAAAAAAAAAAAAAAfAQAAX3JlbHMvLnJlbHNQSwECLQAUAAYACAAAACEAXBZp/cYAAADfAAAA&#13;&#10;DwAAAAAAAAAAAAAAAAAHAgAAZHJzL2Rvd25yZXYueG1sUEsFBgAAAAADAAMAtwAAAPoCAAAAAA==&#13;&#10;">
                  <v:imagedata r:id="rId13" o:title="Books PNG image with transparency background"/>
                </v:shape>
                <v:rect id="Border" o:spid="_x0000_s1034" style="position:absolute;left:91521;width:75166;height:10673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4g8OyAAAAOAAAAAPAAAAZHJzL2Rvd25yZXYueG1sRI/BagIx&#13;&#10;EIbvhb5DmIK3mtWD2NUotVLoZcHdSu1x3IybpZvJkqS6vr0RCr0MM/z83/At14PtxJl8aB0rmIwz&#13;&#10;EMS10y03Cvaf789zECEia+wck4IrBVivHh+WmGt34ZLOVWxEgnDIUYGJsc+lDLUhi2HseuKUnZy3&#13;&#10;GNPpG6k9XhLcdnKaZTNpseX0wWBPb4bqn+rXKhj04Xu6Kwp9/Hox231xKKXeGKVGT8N2kcbrAkSk&#13;&#10;If43/hAfOjnM4C6UFpCrGwAAAP//AwBQSwECLQAUAAYACAAAACEA2+H2y+4AAACFAQAAEwAAAAAA&#13;&#10;AAAAAAAAAAAAAAAAW0NvbnRlbnRfVHlwZXNdLnhtbFBLAQItABQABgAIAAAAIQBa9CxbvwAAABUB&#13;&#10;AAALAAAAAAAAAAAAAAAAAB8BAABfcmVscy8ucmVsc1BLAQItABQABgAIAAAAIQBj4g8OyAAAAOAA&#13;&#10;AAAPAAAAAAAAAAAAAAAAAAcCAABkcnMvZG93bnJldi54bWxQSwUGAAAAAAMAAwC3AAAA/AIAAAAA&#13;&#10;" filled="f" strokecolor="white [3212]" strokeweight="6pt"/>
              </v:group>
            </w:pict>
          </mc:Fallback>
        </mc:AlternateContent>
      </w:r>
    </w:p>
    <w:p w14:paraId="45C9420D" w14:textId="77777777" w:rsidR="00A3520F" w:rsidRDefault="00A3520F"/>
    <w:p w14:paraId="40023A10" w14:textId="10583804" w:rsidR="00A3520F" w:rsidRDefault="00A3520F"/>
    <w:p w14:paraId="5FD1E2E2" w14:textId="77777777" w:rsidR="00A3520F" w:rsidRDefault="00A3520F"/>
    <w:p w14:paraId="37AA3FB7" w14:textId="77777777" w:rsidR="00A3520F" w:rsidRDefault="00A3520F"/>
    <w:p w14:paraId="58A927D5" w14:textId="41B3E326" w:rsidR="00A3520F" w:rsidRDefault="00A3520F"/>
    <w:p w14:paraId="37D53EA5" w14:textId="77777777" w:rsidR="00A3520F" w:rsidRDefault="00A3520F"/>
    <w:p w14:paraId="12136820" w14:textId="77777777" w:rsidR="00A3520F" w:rsidRDefault="00A3520F"/>
    <w:p w14:paraId="27F9AEB8" w14:textId="77777777" w:rsidR="00A3520F" w:rsidRDefault="00A3520F"/>
    <w:p w14:paraId="02A5ED87" w14:textId="77777777" w:rsidR="00A3520F" w:rsidRDefault="00A3520F"/>
    <w:p w14:paraId="3FE2140B" w14:textId="77777777" w:rsidR="00A3520F" w:rsidRDefault="00A3520F"/>
    <w:p w14:paraId="1A8BFDA2" w14:textId="77777777" w:rsidR="00A3520F" w:rsidRDefault="00A3520F">
      <w:pPr>
        <w:sectPr w:rsidR="00A3520F" w:rsidSect="0005341A">
          <w:pgSz w:w="11900" w:h="16840"/>
          <w:pgMar w:top="1440" w:right="1440" w:bottom="1440" w:left="1440" w:header="708" w:footer="708" w:gutter="0"/>
          <w:cols w:space="708"/>
          <w:titlePg/>
          <w:docGrid w:linePitch="360"/>
        </w:sectPr>
      </w:pPr>
    </w:p>
    <w:sdt>
      <w:sdtPr>
        <w:rPr>
          <w:rFonts w:ascii="Times New Roman" w:eastAsiaTheme="minorHAnsi" w:hAnsi="Times New Roman" w:cs="Times New Roman"/>
          <w:b/>
          <w:bCs w:val="0"/>
          <w:color w:val="auto"/>
          <w:sz w:val="24"/>
          <w:szCs w:val="24"/>
          <w:lang w:val="en-NP"/>
        </w:rPr>
        <w:id w:val="254716748"/>
        <w:docPartObj>
          <w:docPartGallery w:val="Table of Contents"/>
          <w:docPartUnique/>
        </w:docPartObj>
      </w:sdtPr>
      <w:sdtEndPr>
        <w:rPr>
          <w:b w:val="0"/>
          <w:noProof/>
        </w:rPr>
      </w:sdtEndPr>
      <w:sdtContent>
        <w:p w14:paraId="5519B614" w14:textId="77777777" w:rsidR="00A61C58" w:rsidRPr="00A61C58" w:rsidRDefault="00A61C58" w:rsidP="00A61C58">
          <w:pPr>
            <w:pStyle w:val="TOCHeading"/>
            <w:jc w:val="center"/>
            <w:rPr>
              <w:rFonts w:ascii="Times New Roman" w:hAnsi="Times New Roman" w:cs="Times New Roman"/>
              <w:sz w:val="32"/>
              <w:szCs w:val="32"/>
            </w:rPr>
          </w:pPr>
          <w:r w:rsidRPr="00A61C58">
            <w:rPr>
              <w:rFonts w:ascii="Times New Roman" w:hAnsi="Times New Roman" w:cs="Times New Roman"/>
              <w:sz w:val="32"/>
              <w:szCs w:val="32"/>
            </w:rPr>
            <w:t>Table of Contents</w:t>
          </w:r>
        </w:p>
        <w:p w14:paraId="22CB880E" w14:textId="55F2078E" w:rsidR="002630E6" w:rsidRDefault="00A61C58">
          <w:pPr>
            <w:pStyle w:val="TOC1"/>
            <w:tabs>
              <w:tab w:val="right" w:leader="dot" w:pos="9350"/>
            </w:tabs>
            <w:rPr>
              <w:rFonts w:eastAsiaTheme="minorEastAsia" w:cs="Mangal"/>
              <w:b w:val="0"/>
              <w:bCs w:val="0"/>
              <w:i w:val="0"/>
              <w:iCs w:val="0"/>
              <w:noProof/>
              <w:szCs w:val="21"/>
              <w:lang w:bidi="ne-NP"/>
            </w:rPr>
          </w:pPr>
          <w:r w:rsidRPr="00A61C58">
            <w:rPr>
              <w:rFonts w:ascii="Times New Roman" w:hAnsi="Times New Roman" w:cs="Times New Roman"/>
              <w:b w:val="0"/>
              <w:bCs w:val="0"/>
            </w:rPr>
            <w:fldChar w:fldCharType="begin"/>
          </w:r>
          <w:r w:rsidRPr="00A61C58">
            <w:rPr>
              <w:rFonts w:ascii="Times New Roman" w:hAnsi="Times New Roman" w:cs="Times New Roman"/>
            </w:rPr>
            <w:instrText xml:space="preserve"> TOC \o "1-3" \h \z \u </w:instrText>
          </w:r>
          <w:r w:rsidRPr="00A61C58">
            <w:rPr>
              <w:rFonts w:ascii="Times New Roman" w:hAnsi="Times New Roman" w:cs="Times New Roman"/>
              <w:b w:val="0"/>
              <w:bCs w:val="0"/>
            </w:rPr>
            <w:fldChar w:fldCharType="separate"/>
          </w:r>
          <w:hyperlink w:anchor="_Toc109862362" w:history="1">
            <w:r w:rsidR="002630E6" w:rsidRPr="00177598">
              <w:rPr>
                <w:rStyle w:val="Hyperlink"/>
                <w:rFonts w:ascii="Times New Roman" w:hAnsi="Times New Roman" w:cs="Times New Roman"/>
                <w:noProof/>
                <w:lang w:val="en-US"/>
              </w:rPr>
              <w:t>1</w:t>
            </w:r>
            <w:r w:rsidR="002630E6" w:rsidRPr="00177598">
              <w:rPr>
                <w:rStyle w:val="Hyperlink"/>
                <w:rFonts w:ascii="Times New Roman" w:hAnsi="Times New Roman" w:cs="Times New Roman"/>
                <w:noProof/>
              </w:rPr>
              <w:t>.Executive Summary</w:t>
            </w:r>
            <w:r w:rsidR="002630E6" w:rsidRPr="00177598">
              <w:rPr>
                <w:rStyle w:val="Hyperlink"/>
                <w:rFonts w:ascii="Times New Roman" w:hAnsi="Times New Roman" w:cs="Times New Roman"/>
                <w:noProof/>
                <w:lang w:val="en-US"/>
              </w:rPr>
              <w:t>:</w:t>
            </w:r>
            <w:r w:rsidR="002630E6">
              <w:rPr>
                <w:noProof/>
                <w:webHidden/>
              </w:rPr>
              <w:tab/>
            </w:r>
            <w:r w:rsidR="002630E6">
              <w:rPr>
                <w:noProof/>
                <w:webHidden/>
              </w:rPr>
              <w:fldChar w:fldCharType="begin"/>
            </w:r>
            <w:r w:rsidR="002630E6">
              <w:rPr>
                <w:noProof/>
                <w:webHidden/>
              </w:rPr>
              <w:instrText xml:space="preserve"> PAGEREF _Toc109862362 \h </w:instrText>
            </w:r>
            <w:r w:rsidR="002630E6">
              <w:rPr>
                <w:noProof/>
                <w:webHidden/>
              </w:rPr>
            </w:r>
            <w:r w:rsidR="002630E6">
              <w:rPr>
                <w:noProof/>
                <w:webHidden/>
              </w:rPr>
              <w:fldChar w:fldCharType="separate"/>
            </w:r>
            <w:r w:rsidR="002630E6">
              <w:rPr>
                <w:noProof/>
                <w:webHidden/>
              </w:rPr>
              <w:t>- 1 -</w:t>
            </w:r>
            <w:r w:rsidR="002630E6">
              <w:rPr>
                <w:noProof/>
                <w:webHidden/>
              </w:rPr>
              <w:fldChar w:fldCharType="end"/>
            </w:r>
          </w:hyperlink>
        </w:p>
        <w:p w14:paraId="752F5215" w14:textId="51BC5C1E" w:rsidR="002630E6" w:rsidRDefault="002630E6">
          <w:pPr>
            <w:pStyle w:val="TOC1"/>
            <w:tabs>
              <w:tab w:val="right" w:leader="dot" w:pos="9350"/>
            </w:tabs>
            <w:rPr>
              <w:rFonts w:eastAsiaTheme="minorEastAsia" w:cs="Mangal"/>
              <w:b w:val="0"/>
              <w:bCs w:val="0"/>
              <w:i w:val="0"/>
              <w:iCs w:val="0"/>
              <w:noProof/>
              <w:szCs w:val="21"/>
              <w:lang w:bidi="ne-NP"/>
            </w:rPr>
          </w:pPr>
          <w:hyperlink w:anchor="_Toc109862363" w:history="1">
            <w:r w:rsidRPr="00177598">
              <w:rPr>
                <w:rStyle w:val="Hyperlink"/>
                <w:rFonts w:ascii="Times New Roman" w:hAnsi="Times New Roman" w:cs="Times New Roman"/>
                <w:noProof/>
                <w:lang w:val="en-US"/>
              </w:rPr>
              <w:t xml:space="preserve">2. </w:t>
            </w:r>
            <w:r w:rsidRPr="00177598">
              <w:rPr>
                <w:rStyle w:val="Hyperlink"/>
                <w:rFonts w:ascii="Times New Roman" w:hAnsi="Times New Roman" w:cs="Times New Roman"/>
                <w:noProof/>
              </w:rPr>
              <w:t>Objectives:</w:t>
            </w:r>
            <w:r>
              <w:rPr>
                <w:noProof/>
                <w:webHidden/>
              </w:rPr>
              <w:tab/>
            </w:r>
            <w:r>
              <w:rPr>
                <w:noProof/>
                <w:webHidden/>
              </w:rPr>
              <w:fldChar w:fldCharType="begin"/>
            </w:r>
            <w:r>
              <w:rPr>
                <w:noProof/>
                <w:webHidden/>
              </w:rPr>
              <w:instrText xml:space="preserve"> PAGEREF _Toc109862363 \h </w:instrText>
            </w:r>
            <w:r>
              <w:rPr>
                <w:noProof/>
                <w:webHidden/>
              </w:rPr>
            </w:r>
            <w:r>
              <w:rPr>
                <w:noProof/>
                <w:webHidden/>
              </w:rPr>
              <w:fldChar w:fldCharType="separate"/>
            </w:r>
            <w:r>
              <w:rPr>
                <w:noProof/>
                <w:webHidden/>
              </w:rPr>
              <w:t>- 2 -</w:t>
            </w:r>
            <w:r>
              <w:rPr>
                <w:noProof/>
                <w:webHidden/>
              </w:rPr>
              <w:fldChar w:fldCharType="end"/>
            </w:r>
          </w:hyperlink>
        </w:p>
        <w:p w14:paraId="336CD708" w14:textId="0728BBAC" w:rsidR="002630E6" w:rsidRDefault="002630E6">
          <w:pPr>
            <w:pStyle w:val="TOC1"/>
            <w:tabs>
              <w:tab w:val="right" w:leader="dot" w:pos="9350"/>
            </w:tabs>
            <w:rPr>
              <w:rFonts w:eastAsiaTheme="minorEastAsia" w:cs="Mangal"/>
              <w:b w:val="0"/>
              <w:bCs w:val="0"/>
              <w:i w:val="0"/>
              <w:iCs w:val="0"/>
              <w:noProof/>
              <w:szCs w:val="21"/>
              <w:lang w:bidi="ne-NP"/>
            </w:rPr>
          </w:pPr>
          <w:hyperlink w:anchor="_Toc109862364" w:history="1">
            <w:r w:rsidRPr="00177598">
              <w:rPr>
                <w:rStyle w:val="Hyperlink"/>
                <w:rFonts w:ascii="Times New Roman" w:hAnsi="Times New Roman" w:cs="Times New Roman"/>
                <w:noProof/>
                <w:lang w:val="en-US"/>
              </w:rPr>
              <w:t xml:space="preserve">3. </w:t>
            </w:r>
            <w:r w:rsidRPr="00177598">
              <w:rPr>
                <w:rStyle w:val="Hyperlink"/>
                <w:rFonts w:ascii="Times New Roman" w:hAnsi="Times New Roman" w:cs="Times New Roman"/>
                <w:noProof/>
              </w:rPr>
              <w:t xml:space="preserve"> Scope:</w:t>
            </w:r>
            <w:r>
              <w:rPr>
                <w:noProof/>
                <w:webHidden/>
              </w:rPr>
              <w:tab/>
            </w:r>
            <w:r>
              <w:rPr>
                <w:noProof/>
                <w:webHidden/>
              </w:rPr>
              <w:fldChar w:fldCharType="begin"/>
            </w:r>
            <w:r>
              <w:rPr>
                <w:noProof/>
                <w:webHidden/>
              </w:rPr>
              <w:instrText xml:space="preserve"> PAGEREF _Toc109862364 \h </w:instrText>
            </w:r>
            <w:r>
              <w:rPr>
                <w:noProof/>
                <w:webHidden/>
              </w:rPr>
            </w:r>
            <w:r>
              <w:rPr>
                <w:noProof/>
                <w:webHidden/>
              </w:rPr>
              <w:fldChar w:fldCharType="separate"/>
            </w:r>
            <w:r>
              <w:rPr>
                <w:noProof/>
                <w:webHidden/>
              </w:rPr>
              <w:t>- 2 -</w:t>
            </w:r>
            <w:r>
              <w:rPr>
                <w:noProof/>
                <w:webHidden/>
              </w:rPr>
              <w:fldChar w:fldCharType="end"/>
            </w:r>
          </w:hyperlink>
        </w:p>
        <w:p w14:paraId="71821ADB" w14:textId="69814B49" w:rsidR="002630E6" w:rsidRDefault="002630E6">
          <w:pPr>
            <w:pStyle w:val="TOC1"/>
            <w:tabs>
              <w:tab w:val="right" w:leader="dot" w:pos="9350"/>
            </w:tabs>
            <w:rPr>
              <w:rFonts w:eastAsiaTheme="minorEastAsia" w:cs="Mangal"/>
              <w:b w:val="0"/>
              <w:bCs w:val="0"/>
              <w:i w:val="0"/>
              <w:iCs w:val="0"/>
              <w:noProof/>
              <w:szCs w:val="21"/>
              <w:lang w:bidi="ne-NP"/>
            </w:rPr>
          </w:pPr>
          <w:hyperlink w:anchor="_Toc109862365" w:history="1">
            <w:r w:rsidRPr="00177598">
              <w:rPr>
                <w:rStyle w:val="Hyperlink"/>
                <w:rFonts w:ascii="Times New Roman" w:hAnsi="Times New Roman" w:cs="Times New Roman"/>
                <w:noProof/>
              </w:rPr>
              <w:t>4.Features:</w:t>
            </w:r>
            <w:r>
              <w:rPr>
                <w:noProof/>
                <w:webHidden/>
              </w:rPr>
              <w:tab/>
            </w:r>
            <w:r>
              <w:rPr>
                <w:noProof/>
                <w:webHidden/>
              </w:rPr>
              <w:fldChar w:fldCharType="begin"/>
            </w:r>
            <w:r>
              <w:rPr>
                <w:noProof/>
                <w:webHidden/>
              </w:rPr>
              <w:instrText xml:space="preserve"> PAGEREF _Toc109862365 \h </w:instrText>
            </w:r>
            <w:r>
              <w:rPr>
                <w:noProof/>
                <w:webHidden/>
              </w:rPr>
            </w:r>
            <w:r>
              <w:rPr>
                <w:noProof/>
                <w:webHidden/>
              </w:rPr>
              <w:fldChar w:fldCharType="separate"/>
            </w:r>
            <w:r>
              <w:rPr>
                <w:noProof/>
                <w:webHidden/>
              </w:rPr>
              <w:t>- 2 -</w:t>
            </w:r>
            <w:r>
              <w:rPr>
                <w:noProof/>
                <w:webHidden/>
              </w:rPr>
              <w:fldChar w:fldCharType="end"/>
            </w:r>
          </w:hyperlink>
        </w:p>
        <w:p w14:paraId="274D324E" w14:textId="4410AFBE" w:rsidR="002630E6" w:rsidRDefault="002630E6">
          <w:pPr>
            <w:pStyle w:val="TOC1"/>
            <w:tabs>
              <w:tab w:val="right" w:leader="dot" w:pos="9350"/>
            </w:tabs>
            <w:rPr>
              <w:rFonts w:eastAsiaTheme="minorEastAsia" w:cs="Mangal"/>
              <w:b w:val="0"/>
              <w:bCs w:val="0"/>
              <w:i w:val="0"/>
              <w:iCs w:val="0"/>
              <w:noProof/>
              <w:szCs w:val="21"/>
              <w:lang w:bidi="ne-NP"/>
            </w:rPr>
          </w:pPr>
          <w:hyperlink w:anchor="_Toc109862366" w:history="1">
            <w:r w:rsidRPr="00177598">
              <w:rPr>
                <w:rStyle w:val="Hyperlink"/>
                <w:rFonts w:ascii="Times New Roman" w:hAnsi="Times New Roman" w:cs="Times New Roman"/>
                <w:noProof/>
              </w:rPr>
              <w:t>5. Development Methodology</w:t>
            </w:r>
            <w:r>
              <w:rPr>
                <w:noProof/>
                <w:webHidden/>
              </w:rPr>
              <w:tab/>
            </w:r>
            <w:r>
              <w:rPr>
                <w:noProof/>
                <w:webHidden/>
              </w:rPr>
              <w:fldChar w:fldCharType="begin"/>
            </w:r>
            <w:r>
              <w:rPr>
                <w:noProof/>
                <w:webHidden/>
              </w:rPr>
              <w:instrText xml:space="preserve"> PAGEREF _Toc109862366 \h </w:instrText>
            </w:r>
            <w:r>
              <w:rPr>
                <w:noProof/>
                <w:webHidden/>
              </w:rPr>
            </w:r>
            <w:r>
              <w:rPr>
                <w:noProof/>
                <w:webHidden/>
              </w:rPr>
              <w:fldChar w:fldCharType="separate"/>
            </w:r>
            <w:r>
              <w:rPr>
                <w:noProof/>
                <w:webHidden/>
              </w:rPr>
              <w:t>- 3 -</w:t>
            </w:r>
            <w:r>
              <w:rPr>
                <w:noProof/>
                <w:webHidden/>
              </w:rPr>
              <w:fldChar w:fldCharType="end"/>
            </w:r>
          </w:hyperlink>
        </w:p>
        <w:p w14:paraId="578F9FCB" w14:textId="723D35A6" w:rsidR="002630E6" w:rsidRDefault="002630E6">
          <w:pPr>
            <w:pStyle w:val="TOC2"/>
            <w:tabs>
              <w:tab w:val="right" w:leader="dot" w:pos="9350"/>
            </w:tabs>
            <w:rPr>
              <w:rFonts w:eastAsiaTheme="minorEastAsia" w:cs="Mangal"/>
              <w:b w:val="0"/>
              <w:bCs w:val="0"/>
              <w:noProof/>
              <w:sz w:val="24"/>
              <w:szCs w:val="21"/>
              <w:lang w:bidi="ne-NP"/>
            </w:rPr>
          </w:pPr>
          <w:hyperlink w:anchor="_Toc109862367" w:history="1">
            <w:r w:rsidRPr="00177598">
              <w:rPr>
                <w:rStyle w:val="Hyperlink"/>
                <w:rFonts w:ascii="Times New Roman" w:hAnsi="Times New Roman" w:cs="Times New Roman"/>
                <w:noProof/>
                <w:lang w:val="en-US"/>
              </w:rPr>
              <w:t xml:space="preserve">5.1   </w:t>
            </w:r>
            <w:r w:rsidRPr="00177598">
              <w:rPr>
                <w:rStyle w:val="Hyperlink"/>
                <w:rFonts w:ascii="Times New Roman" w:hAnsi="Times New Roman" w:cs="Times New Roman"/>
                <w:noProof/>
              </w:rPr>
              <w:t>Requirement Analysis</w:t>
            </w:r>
            <w:r>
              <w:rPr>
                <w:noProof/>
                <w:webHidden/>
              </w:rPr>
              <w:tab/>
            </w:r>
            <w:r>
              <w:rPr>
                <w:noProof/>
                <w:webHidden/>
              </w:rPr>
              <w:fldChar w:fldCharType="begin"/>
            </w:r>
            <w:r>
              <w:rPr>
                <w:noProof/>
                <w:webHidden/>
              </w:rPr>
              <w:instrText xml:space="preserve"> PAGEREF _Toc109862367 \h </w:instrText>
            </w:r>
            <w:r>
              <w:rPr>
                <w:noProof/>
                <w:webHidden/>
              </w:rPr>
            </w:r>
            <w:r>
              <w:rPr>
                <w:noProof/>
                <w:webHidden/>
              </w:rPr>
              <w:fldChar w:fldCharType="separate"/>
            </w:r>
            <w:r>
              <w:rPr>
                <w:noProof/>
                <w:webHidden/>
              </w:rPr>
              <w:t>- 3 -</w:t>
            </w:r>
            <w:r>
              <w:rPr>
                <w:noProof/>
                <w:webHidden/>
              </w:rPr>
              <w:fldChar w:fldCharType="end"/>
            </w:r>
          </w:hyperlink>
        </w:p>
        <w:p w14:paraId="3BF21732" w14:textId="6C6C842D" w:rsidR="002630E6" w:rsidRDefault="002630E6">
          <w:pPr>
            <w:pStyle w:val="TOC2"/>
            <w:tabs>
              <w:tab w:val="right" w:leader="dot" w:pos="9350"/>
            </w:tabs>
            <w:rPr>
              <w:rFonts w:eastAsiaTheme="minorEastAsia" w:cs="Mangal"/>
              <w:b w:val="0"/>
              <w:bCs w:val="0"/>
              <w:noProof/>
              <w:sz w:val="24"/>
              <w:szCs w:val="21"/>
              <w:lang w:bidi="ne-NP"/>
            </w:rPr>
          </w:pPr>
          <w:hyperlink w:anchor="_Toc109862368" w:history="1">
            <w:r w:rsidRPr="00177598">
              <w:rPr>
                <w:rStyle w:val="Hyperlink"/>
                <w:rFonts w:ascii="Times New Roman" w:hAnsi="Times New Roman" w:cs="Times New Roman"/>
                <w:noProof/>
                <w:lang w:val="en-US"/>
              </w:rPr>
              <w:t>5.</w:t>
            </w:r>
            <w:r w:rsidRPr="00177598">
              <w:rPr>
                <w:rStyle w:val="Hyperlink"/>
                <w:rFonts w:ascii="Times New Roman" w:hAnsi="Times New Roman" w:cs="Times New Roman"/>
                <w:noProof/>
              </w:rPr>
              <w:t xml:space="preserve">2 </w:t>
            </w:r>
            <w:r w:rsidRPr="00177598">
              <w:rPr>
                <w:rStyle w:val="Hyperlink"/>
                <w:rFonts w:ascii="Times New Roman" w:hAnsi="Times New Roman" w:cs="Times New Roman"/>
                <w:noProof/>
                <w:lang w:val="en-US"/>
              </w:rPr>
              <w:t>System</w:t>
            </w:r>
            <w:r w:rsidRPr="00177598">
              <w:rPr>
                <w:rStyle w:val="Hyperlink"/>
                <w:rFonts w:ascii="Times New Roman" w:hAnsi="Times New Roman" w:cs="Times New Roman"/>
                <w:noProof/>
              </w:rPr>
              <w:t xml:space="preserve"> Desig</w:t>
            </w:r>
            <w:r w:rsidRPr="00177598">
              <w:rPr>
                <w:rStyle w:val="Hyperlink"/>
                <w:rFonts w:ascii="Times New Roman" w:hAnsi="Times New Roman" w:cs="Times New Roman"/>
                <w:noProof/>
                <w:lang w:val="en-US"/>
              </w:rPr>
              <w:t>n</w:t>
            </w:r>
            <w:r>
              <w:rPr>
                <w:noProof/>
                <w:webHidden/>
              </w:rPr>
              <w:tab/>
            </w:r>
            <w:r>
              <w:rPr>
                <w:noProof/>
                <w:webHidden/>
              </w:rPr>
              <w:fldChar w:fldCharType="begin"/>
            </w:r>
            <w:r>
              <w:rPr>
                <w:noProof/>
                <w:webHidden/>
              </w:rPr>
              <w:instrText xml:space="preserve"> PAGEREF _Toc109862368 \h </w:instrText>
            </w:r>
            <w:r>
              <w:rPr>
                <w:noProof/>
                <w:webHidden/>
              </w:rPr>
            </w:r>
            <w:r>
              <w:rPr>
                <w:noProof/>
                <w:webHidden/>
              </w:rPr>
              <w:fldChar w:fldCharType="separate"/>
            </w:r>
            <w:r>
              <w:rPr>
                <w:noProof/>
                <w:webHidden/>
              </w:rPr>
              <w:t>- 3 -</w:t>
            </w:r>
            <w:r>
              <w:rPr>
                <w:noProof/>
                <w:webHidden/>
              </w:rPr>
              <w:fldChar w:fldCharType="end"/>
            </w:r>
          </w:hyperlink>
        </w:p>
        <w:p w14:paraId="5170BAF2" w14:textId="5CCD194C" w:rsidR="002630E6" w:rsidRDefault="002630E6">
          <w:pPr>
            <w:pStyle w:val="TOC3"/>
            <w:tabs>
              <w:tab w:val="right" w:leader="dot" w:pos="9350"/>
            </w:tabs>
            <w:rPr>
              <w:rFonts w:eastAsiaTheme="minorEastAsia" w:cs="Mangal"/>
              <w:noProof/>
              <w:sz w:val="24"/>
              <w:szCs w:val="21"/>
              <w:lang w:bidi="ne-NP"/>
            </w:rPr>
          </w:pPr>
          <w:hyperlink w:anchor="_Toc109862369" w:history="1">
            <w:r w:rsidRPr="00177598">
              <w:rPr>
                <w:rStyle w:val="Hyperlink"/>
                <w:rFonts w:ascii="Times New Roman" w:hAnsi="Times New Roman" w:cs="Times New Roman"/>
                <w:b/>
                <w:bCs/>
                <w:noProof/>
                <w:lang w:val="en-US"/>
              </w:rPr>
              <w:t xml:space="preserve">5.2.1 </w:t>
            </w:r>
            <w:r w:rsidRPr="00177598">
              <w:rPr>
                <w:rStyle w:val="Hyperlink"/>
                <w:rFonts w:ascii="Times New Roman" w:hAnsi="Times New Roman" w:cs="Times New Roman"/>
                <w:b/>
                <w:bCs/>
                <w:noProof/>
              </w:rPr>
              <w:t>Importance</w:t>
            </w:r>
            <w:r>
              <w:rPr>
                <w:noProof/>
                <w:webHidden/>
              </w:rPr>
              <w:tab/>
            </w:r>
            <w:r>
              <w:rPr>
                <w:noProof/>
                <w:webHidden/>
              </w:rPr>
              <w:fldChar w:fldCharType="begin"/>
            </w:r>
            <w:r>
              <w:rPr>
                <w:noProof/>
                <w:webHidden/>
              </w:rPr>
              <w:instrText xml:space="preserve"> PAGEREF _Toc109862369 \h </w:instrText>
            </w:r>
            <w:r>
              <w:rPr>
                <w:noProof/>
                <w:webHidden/>
              </w:rPr>
            </w:r>
            <w:r>
              <w:rPr>
                <w:noProof/>
                <w:webHidden/>
              </w:rPr>
              <w:fldChar w:fldCharType="separate"/>
            </w:r>
            <w:r>
              <w:rPr>
                <w:noProof/>
                <w:webHidden/>
              </w:rPr>
              <w:t>- 3 -</w:t>
            </w:r>
            <w:r>
              <w:rPr>
                <w:noProof/>
                <w:webHidden/>
              </w:rPr>
              <w:fldChar w:fldCharType="end"/>
            </w:r>
          </w:hyperlink>
        </w:p>
        <w:p w14:paraId="6CC0B153" w14:textId="2FA73BD0" w:rsidR="002630E6" w:rsidRDefault="002630E6">
          <w:pPr>
            <w:pStyle w:val="TOC2"/>
            <w:tabs>
              <w:tab w:val="right" w:leader="dot" w:pos="9350"/>
            </w:tabs>
            <w:rPr>
              <w:rFonts w:eastAsiaTheme="minorEastAsia" w:cs="Mangal"/>
              <w:b w:val="0"/>
              <w:bCs w:val="0"/>
              <w:noProof/>
              <w:sz w:val="24"/>
              <w:szCs w:val="21"/>
              <w:lang w:bidi="ne-NP"/>
            </w:rPr>
          </w:pPr>
          <w:hyperlink w:anchor="_Toc109862370" w:history="1">
            <w:r w:rsidRPr="00177598">
              <w:rPr>
                <w:rStyle w:val="Hyperlink"/>
                <w:rFonts w:ascii="Times New Roman" w:hAnsi="Times New Roman" w:cs="Times New Roman"/>
                <w:noProof/>
              </w:rPr>
              <w:t xml:space="preserve">5.3 </w:t>
            </w:r>
            <w:r w:rsidRPr="00177598">
              <w:rPr>
                <w:rStyle w:val="Hyperlink"/>
                <w:noProof/>
              </w:rPr>
              <w:t>WATERFALL MODEL</w:t>
            </w:r>
            <w:r>
              <w:rPr>
                <w:noProof/>
                <w:webHidden/>
              </w:rPr>
              <w:tab/>
            </w:r>
            <w:r>
              <w:rPr>
                <w:noProof/>
                <w:webHidden/>
              </w:rPr>
              <w:fldChar w:fldCharType="begin"/>
            </w:r>
            <w:r>
              <w:rPr>
                <w:noProof/>
                <w:webHidden/>
              </w:rPr>
              <w:instrText xml:space="preserve"> PAGEREF _Toc109862370 \h </w:instrText>
            </w:r>
            <w:r>
              <w:rPr>
                <w:noProof/>
                <w:webHidden/>
              </w:rPr>
            </w:r>
            <w:r>
              <w:rPr>
                <w:noProof/>
                <w:webHidden/>
              </w:rPr>
              <w:fldChar w:fldCharType="separate"/>
            </w:r>
            <w:r>
              <w:rPr>
                <w:noProof/>
                <w:webHidden/>
              </w:rPr>
              <w:t>- 4 -</w:t>
            </w:r>
            <w:r>
              <w:rPr>
                <w:noProof/>
                <w:webHidden/>
              </w:rPr>
              <w:fldChar w:fldCharType="end"/>
            </w:r>
          </w:hyperlink>
        </w:p>
        <w:p w14:paraId="375FAE12" w14:textId="5A0CD740" w:rsidR="002630E6" w:rsidRDefault="002630E6">
          <w:pPr>
            <w:pStyle w:val="TOC2"/>
            <w:tabs>
              <w:tab w:val="right" w:leader="dot" w:pos="9350"/>
            </w:tabs>
            <w:rPr>
              <w:rFonts w:eastAsiaTheme="minorEastAsia" w:cs="Mangal"/>
              <w:b w:val="0"/>
              <w:bCs w:val="0"/>
              <w:noProof/>
              <w:sz w:val="24"/>
              <w:szCs w:val="21"/>
              <w:lang w:bidi="ne-NP"/>
            </w:rPr>
          </w:pPr>
          <w:hyperlink w:anchor="_Toc109862371" w:history="1">
            <w:r w:rsidRPr="00177598">
              <w:rPr>
                <w:rStyle w:val="Hyperlink"/>
                <w:rFonts w:ascii="Times New Roman" w:eastAsia="Times New Roman" w:hAnsi="Times New Roman" w:cs="Times New Roman"/>
                <w:noProof/>
                <w:lang w:val="en-US"/>
              </w:rPr>
              <w:t>5.4 Implementation</w:t>
            </w:r>
            <w:r>
              <w:rPr>
                <w:noProof/>
                <w:webHidden/>
              </w:rPr>
              <w:tab/>
            </w:r>
            <w:r>
              <w:rPr>
                <w:noProof/>
                <w:webHidden/>
              </w:rPr>
              <w:fldChar w:fldCharType="begin"/>
            </w:r>
            <w:r>
              <w:rPr>
                <w:noProof/>
                <w:webHidden/>
              </w:rPr>
              <w:instrText xml:space="preserve"> PAGEREF _Toc109862371 \h </w:instrText>
            </w:r>
            <w:r>
              <w:rPr>
                <w:noProof/>
                <w:webHidden/>
              </w:rPr>
            </w:r>
            <w:r>
              <w:rPr>
                <w:noProof/>
                <w:webHidden/>
              </w:rPr>
              <w:fldChar w:fldCharType="separate"/>
            </w:r>
            <w:r>
              <w:rPr>
                <w:noProof/>
                <w:webHidden/>
              </w:rPr>
              <w:t>- 5 -</w:t>
            </w:r>
            <w:r>
              <w:rPr>
                <w:noProof/>
                <w:webHidden/>
              </w:rPr>
              <w:fldChar w:fldCharType="end"/>
            </w:r>
          </w:hyperlink>
        </w:p>
        <w:p w14:paraId="6CA5B82F" w14:textId="4BE421DE" w:rsidR="002630E6" w:rsidRDefault="002630E6">
          <w:pPr>
            <w:pStyle w:val="TOC2"/>
            <w:tabs>
              <w:tab w:val="right" w:leader="dot" w:pos="9350"/>
            </w:tabs>
            <w:rPr>
              <w:rFonts w:eastAsiaTheme="minorEastAsia" w:cs="Mangal"/>
              <w:b w:val="0"/>
              <w:bCs w:val="0"/>
              <w:noProof/>
              <w:sz w:val="24"/>
              <w:szCs w:val="21"/>
              <w:lang w:bidi="ne-NP"/>
            </w:rPr>
          </w:pPr>
          <w:hyperlink w:anchor="_Toc109862372" w:history="1">
            <w:r w:rsidRPr="00177598">
              <w:rPr>
                <w:rStyle w:val="Hyperlink"/>
                <w:rFonts w:ascii="Times New Roman" w:eastAsia="Times New Roman" w:hAnsi="Times New Roman" w:cs="Times New Roman"/>
                <w:noProof/>
                <w:lang w:val="en-US"/>
              </w:rPr>
              <w:t>5.5</w:t>
            </w:r>
            <w:r w:rsidRPr="00177598">
              <w:rPr>
                <w:rStyle w:val="Hyperlink"/>
                <w:rFonts w:ascii="Times New Roman" w:eastAsia="Times New Roman" w:hAnsi="Times New Roman" w:cs="Times New Roman"/>
                <w:noProof/>
              </w:rPr>
              <w:t xml:space="preserve"> Integration and testing</w:t>
            </w:r>
            <w:r>
              <w:rPr>
                <w:noProof/>
                <w:webHidden/>
              </w:rPr>
              <w:tab/>
            </w:r>
            <w:r>
              <w:rPr>
                <w:noProof/>
                <w:webHidden/>
              </w:rPr>
              <w:fldChar w:fldCharType="begin"/>
            </w:r>
            <w:r>
              <w:rPr>
                <w:noProof/>
                <w:webHidden/>
              </w:rPr>
              <w:instrText xml:space="preserve"> PAGEREF _Toc109862372 \h </w:instrText>
            </w:r>
            <w:r>
              <w:rPr>
                <w:noProof/>
                <w:webHidden/>
              </w:rPr>
            </w:r>
            <w:r>
              <w:rPr>
                <w:noProof/>
                <w:webHidden/>
              </w:rPr>
              <w:fldChar w:fldCharType="separate"/>
            </w:r>
            <w:r>
              <w:rPr>
                <w:noProof/>
                <w:webHidden/>
              </w:rPr>
              <w:t>- 5 -</w:t>
            </w:r>
            <w:r>
              <w:rPr>
                <w:noProof/>
                <w:webHidden/>
              </w:rPr>
              <w:fldChar w:fldCharType="end"/>
            </w:r>
          </w:hyperlink>
        </w:p>
        <w:p w14:paraId="2C97E680" w14:textId="3EBCB9D7" w:rsidR="002630E6" w:rsidRDefault="002630E6">
          <w:pPr>
            <w:pStyle w:val="TOC2"/>
            <w:tabs>
              <w:tab w:val="right" w:leader="dot" w:pos="9350"/>
            </w:tabs>
            <w:rPr>
              <w:rFonts w:eastAsiaTheme="minorEastAsia" w:cs="Mangal"/>
              <w:b w:val="0"/>
              <w:bCs w:val="0"/>
              <w:noProof/>
              <w:sz w:val="24"/>
              <w:szCs w:val="21"/>
              <w:lang w:bidi="ne-NP"/>
            </w:rPr>
          </w:pPr>
          <w:hyperlink w:anchor="_Toc109862373" w:history="1">
            <w:r w:rsidRPr="00177598">
              <w:rPr>
                <w:rStyle w:val="Hyperlink"/>
                <w:rFonts w:ascii="Times New Roman" w:eastAsia="Times New Roman" w:hAnsi="Times New Roman" w:cs="Times New Roman"/>
                <w:noProof/>
                <w:lang w:val="en-US"/>
              </w:rPr>
              <w:t>5.6</w:t>
            </w:r>
            <w:r w:rsidRPr="00177598">
              <w:rPr>
                <w:rStyle w:val="Hyperlink"/>
                <w:rFonts w:ascii="Times New Roman" w:eastAsia="Times New Roman" w:hAnsi="Times New Roman" w:cs="Times New Roman"/>
                <w:noProof/>
              </w:rPr>
              <w:t xml:space="preserve"> </w:t>
            </w:r>
            <w:r w:rsidRPr="00177598">
              <w:rPr>
                <w:rStyle w:val="Hyperlink"/>
                <w:rFonts w:ascii="Times New Roman" w:eastAsia="Times New Roman" w:hAnsi="Times New Roman" w:cs="Times New Roman"/>
                <w:noProof/>
                <w:lang w:val="en-US"/>
              </w:rPr>
              <w:t>Development and</w:t>
            </w:r>
            <w:r w:rsidRPr="00177598">
              <w:rPr>
                <w:rStyle w:val="Hyperlink"/>
                <w:rFonts w:ascii="Times New Roman" w:eastAsia="Times New Roman" w:hAnsi="Times New Roman" w:cs="Times New Roman"/>
                <w:noProof/>
              </w:rPr>
              <w:t xml:space="preserve"> M</w:t>
            </w:r>
            <w:r w:rsidRPr="00177598">
              <w:rPr>
                <w:rStyle w:val="Hyperlink"/>
                <w:rFonts w:ascii="Times New Roman" w:eastAsia="Times New Roman" w:hAnsi="Times New Roman" w:cs="Times New Roman"/>
                <w:noProof/>
                <w:lang w:val="en-US"/>
              </w:rPr>
              <w:t>aintenance</w:t>
            </w:r>
            <w:r>
              <w:rPr>
                <w:noProof/>
                <w:webHidden/>
              </w:rPr>
              <w:tab/>
            </w:r>
            <w:r>
              <w:rPr>
                <w:noProof/>
                <w:webHidden/>
              </w:rPr>
              <w:fldChar w:fldCharType="begin"/>
            </w:r>
            <w:r>
              <w:rPr>
                <w:noProof/>
                <w:webHidden/>
              </w:rPr>
              <w:instrText xml:space="preserve"> PAGEREF _Toc109862373 \h </w:instrText>
            </w:r>
            <w:r>
              <w:rPr>
                <w:noProof/>
                <w:webHidden/>
              </w:rPr>
            </w:r>
            <w:r>
              <w:rPr>
                <w:noProof/>
                <w:webHidden/>
              </w:rPr>
              <w:fldChar w:fldCharType="separate"/>
            </w:r>
            <w:r>
              <w:rPr>
                <w:noProof/>
                <w:webHidden/>
              </w:rPr>
              <w:t>- 5 -</w:t>
            </w:r>
            <w:r>
              <w:rPr>
                <w:noProof/>
                <w:webHidden/>
              </w:rPr>
              <w:fldChar w:fldCharType="end"/>
            </w:r>
          </w:hyperlink>
        </w:p>
        <w:p w14:paraId="5A72870D" w14:textId="0941A7BC" w:rsidR="002630E6" w:rsidRDefault="002630E6">
          <w:pPr>
            <w:pStyle w:val="TOC1"/>
            <w:tabs>
              <w:tab w:val="right" w:leader="dot" w:pos="9350"/>
            </w:tabs>
            <w:rPr>
              <w:rFonts w:eastAsiaTheme="minorEastAsia" w:cs="Mangal"/>
              <w:b w:val="0"/>
              <w:bCs w:val="0"/>
              <w:i w:val="0"/>
              <w:iCs w:val="0"/>
              <w:noProof/>
              <w:szCs w:val="21"/>
              <w:lang w:bidi="ne-NP"/>
            </w:rPr>
          </w:pPr>
          <w:hyperlink w:anchor="_Toc109862374" w:history="1">
            <w:r w:rsidRPr="00177598">
              <w:rPr>
                <w:rStyle w:val="Hyperlink"/>
                <w:rFonts w:ascii="Times New Roman" w:hAnsi="Times New Roman" w:cs="Times New Roman"/>
                <w:noProof/>
                <w:lang w:val="en-US"/>
              </w:rPr>
              <w:t>6. Tools</w:t>
            </w:r>
            <w:r w:rsidRPr="00177598">
              <w:rPr>
                <w:rStyle w:val="Hyperlink"/>
                <w:rFonts w:ascii="Times New Roman" w:hAnsi="Times New Roman" w:cs="Times New Roman"/>
                <w:noProof/>
              </w:rPr>
              <w:t xml:space="preserve"> </w:t>
            </w:r>
            <w:r w:rsidRPr="00177598">
              <w:rPr>
                <w:rStyle w:val="Hyperlink"/>
                <w:rFonts w:ascii="Times New Roman" w:hAnsi="Times New Roman" w:cs="Times New Roman"/>
                <w:noProof/>
                <w:lang w:val="en-US"/>
              </w:rPr>
              <w:t xml:space="preserve">and </w:t>
            </w:r>
            <w:r w:rsidRPr="00177598">
              <w:rPr>
                <w:rStyle w:val="Hyperlink"/>
                <w:rFonts w:ascii="Times New Roman" w:hAnsi="Times New Roman" w:cs="Times New Roman"/>
                <w:noProof/>
              </w:rPr>
              <w:t>T</w:t>
            </w:r>
            <w:r w:rsidRPr="00177598">
              <w:rPr>
                <w:rStyle w:val="Hyperlink"/>
                <w:rFonts w:ascii="Times New Roman" w:hAnsi="Times New Roman" w:cs="Times New Roman"/>
                <w:noProof/>
                <w:lang w:val="en-US"/>
              </w:rPr>
              <w:t xml:space="preserve">echnology </w:t>
            </w:r>
            <w:r w:rsidRPr="00177598">
              <w:rPr>
                <w:rStyle w:val="Hyperlink"/>
                <w:rFonts w:ascii="Times New Roman" w:hAnsi="Times New Roman" w:cs="Times New Roman"/>
                <w:noProof/>
              </w:rPr>
              <w:t>U</w:t>
            </w:r>
            <w:r w:rsidRPr="00177598">
              <w:rPr>
                <w:rStyle w:val="Hyperlink"/>
                <w:rFonts w:ascii="Times New Roman" w:hAnsi="Times New Roman" w:cs="Times New Roman"/>
                <w:noProof/>
                <w:lang w:val="en-US"/>
              </w:rPr>
              <w:t>sed:</w:t>
            </w:r>
            <w:r>
              <w:rPr>
                <w:noProof/>
                <w:webHidden/>
              </w:rPr>
              <w:tab/>
            </w:r>
            <w:r>
              <w:rPr>
                <w:noProof/>
                <w:webHidden/>
              </w:rPr>
              <w:fldChar w:fldCharType="begin"/>
            </w:r>
            <w:r>
              <w:rPr>
                <w:noProof/>
                <w:webHidden/>
              </w:rPr>
              <w:instrText xml:space="preserve"> PAGEREF _Toc109862374 \h </w:instrText>
            </w:r>
            <w:r>
              <w:rPr>
                <w:noProof/>
                <w:webHidden/>
              </w:rPr>
            </w:r>
            <w:r>
              <w:rPr>
                <w:noProof/>
                <w:webHidden/>
              </w:rPr>
              <w:fldChar w:fldCharType="separate"/>
            </w:r>
            <w:r>
              <w:rPr>
                <w:noProof/>
                <w:webHidden/>
              </w:rPr>
              <w:t>- 6 -</w:t>
            </w:r>
            <w:r>
              <w:rPr>
                <w:noProof/>
                <w:webHidden/>
              </w:rPr>
              <w:fldChar w:fldCharType="end"/>
            </w:r>
          </w:hyperlink>
        </w:p>
        <w:p w14:paraId="76B3F3A8" w14:textId="3E4150E2" w:rsidR="002630E6" w:rsidRDefault="002630E6">
          <w:pPr>
            <w:pStyle w:val="TOC1"/>
            <w:tabs>
              <w:tab w:val="right" w:leader="dot" w:pos="9350"/>
            </w:tabs>
            <w:rPr>
              <w:rFonts w:eastAsiaTheme="minorEastAsia" w:cs="Mangal"/>
              <w:b w:val="0"/>
              <w:bCs w:val="0"/>
              <w:i w:val="0"/>
              <w:iCs w:val="0"/>
              <w:noProof/>
              <w:szCs w:val="21"/>
              <w:lang w:bidi="ne-NP"/>
            </w:rPr>
          </w:pPr>
          <w:hyperlink w:anchor="_Toc109862375" w:history="1">
            <w:r w:rsidRPr="00177598">
              <w:rPr>
                <w:rStyle w:val="Hyperlink"/>
                <w:rFonts w:ascii="Times New Roman" w:hAnsi="Times New Roman" w:cs="Times New Roman"/>
                <w:noProof/>
                <w:lang w:val="en-US"/>
              </w:rPr>
              <w:t>7. Software Development Life Cycle:</w:t>
            </w:r>
            <w:r>
              <w:rPr>
                <w:noProof/>
                <w:webHidden/>
              </w:rPr>
              <w:tab/>
            </w:r>
            <w:r>
              <w:rPr>
                <w:noProof/>
                <w:webHidden/>
              </w:rPr>
              <w:fldChar w:fldCharType="begin"/>
            </w:r>
            <w:r>
              <w:rPr>
                <w:noProof/>
                <w:webHidden/>
              </w:rPr>
              <w:instrText xml:space="preserve"> PAGEREF _Toc109862375 \h </w:instrText>
            </w:r>
            <w:r>
              <w:rPr>
                <w:noProof/>
                <w:webHidden/>
              </w:rPr>
            </w:r>
            <w:r>
              <w:rPr>
                <w:noProof/>
                <w:webHidden/>
              </w:rPr>
              <w:fldChar w:fldCharType="separate"/>
            </w:r>
            <w:r>
              <w:rPr>
                <w:noProof/>
                <w:webHidden/>
              </w:rPr>
              <w:t>- 7 -</w:t>
            </w:r>
            <w:r>
              <w:rPr>
                <w:noProof/>
                <w:webHidden/>
              </w:rPr>
              <w:fldChar w:fldCharType="end"/>
            </w:r>
          </w:hyperlink>
        </w:p>
        <w:p w14:paraId="7097707C" w14:textId="645070F4" w:rsidR="002630E6" w:rsidRDefault="002630E6">
          <w:pPr>
            <w:pStyle w:val="TOC2"/>
            <w:tabs>
              <w:tab w:val="right" w:leader="dot" w:pos="9350"/>
            </w:tabs>
            <w:rPr>
              <w:rFonts w:eastAsiaTheme="minorEastAsia" w:cs="Mangal"/>
              <w:b w:val="0"/>
              <w:bCs w:val="0"/>
              <w:noProof/>
              <w:sz w:val="24"/>
              <w:szCs w:val="21"/>
              <w:lang w:bidi="ne-NP"/>
            </w:rPr>
          </w:pPr>
          <w:hyperlink w:anchor="_Toc109862376" w:history="1">
            <w:r w:rsidRPr="00177598">
              <w:rPr>
                <w:rStyle w:val="Hyperlink"/>
                <w:rFonts w:ascii="Times New Roman" w:hAnsi="Times New Roman" w:cs="Times New Roman"/>
                <w:noProof/>
                <w:lang w:val="en-US"/>
              </w:rPr>
              <w:t>7.1 Requirement Analysis</w:t>
            </w:r>
            <w:r>
              <w:rPr>
                <w:noProof/>
                <w:webHidden/>
              </w:rPr>
              <w:tab/>
            </w:r>
            <w:r>
              <w:rPr>
                <w:noProof/>
                <w:webHidden/>
              </w:rPr>
              <w:fldChar w:fldCharType="begin"/>
            </w:r>
            <w:r>
              <w:rPr>
                <w:noProof/>
                <w:webHidden/>
              </w:rPr>
              <w:instrText xml:space="preserve"> PAGEREF _Toc109862376 \h </w:instrText>
            </w:r>
            <w:r>
              <w:rPr>
                <w:noProof/>
                <w:webHidden/>
              </w:rPr>
            </w:r>
            <w:r>
              <w:rPr>
                <w:noProof/>
                <w:webHidden/>
              </w:rPr>
              <w:fldChar w:fldCharType="separate"/>
            </w:r>
            <w:r>
              <w:rPr>
                <w:noProof/>
                <w:webHidden/>
              </w:rPr>
              <w:t>- 7 -</w:t>
            </w:r>
            <w:r>
              <w:rPr>
                <w:noProof/>
                <w:webHidden/>
              </w:rPr>
              <w:fldChar w:fldCharType="end"/>
            </w:r>
          </w:hyperlink>
        </w:p>
        <w:p w14:paraId="0EED96B2" w14:textId="7CC33A02" w:rsidR="00A61C58" w:rsidRPr="00A61C58" w:rsidRDefault="00A61C58" w:rsidP="00A61C58">
          <w:pPr>
            <w:rPr>
              <w:rFonts w:cs="Times New Roman"/>
            </w:rPr>
          </w:pPr>
          <w:r w:rsidRPr="00A61C58">
            <w:rPr>
              <w:rFonts w:cs="Times New Roman"/>
              <w:b/>
              <w:bCs/>
              <w:noProof/>
            </w:rPr>
            <w:fldChar w:fldCharType="end"/>
          </w:r>
        </w:p>
      </w:sdtContent>
    </w:sdt>
    <w:p w14:paraId="4BBAEF13" w14:textId="77777777" w:rsidR="00A61C58" w:rsidRPr="00A61C58" w:rsidRDefault="00A61C58" w:rsidP="00A61C58">
      <w:pPr>
        <w:pStyle w:val="ListParagraph"/>
        <w:rPr>
          <w:rFonts w:ascii="Times New Roman" w:hAnsi="Times New Roman" w:cs="Times New Roman"/>
        </w:rPr>
      </w:pPr>
    </w:p>
    <w:p w14:paraId="5D727F85" w14:textId="77777777" w:rsidR="00A61C58" w:rsidRPr="00A61C58" w:rsidRDefault="00A61C58" w:rsidP="00A61C58">
      <w:pPr>
        <w:pStyle w:val="NormalWeb"/>
        <w:rPr>
          <w:b/>
          <w:bCs/>
          <w:u w:val="single"/>
        </w:rPr>
      </w:pPr>
    </w:p>
    <w:p w14:paraId="0C93066F" w14:textId="77777777" w:rsidR="00A61C58" w:rsidRPr="00A61C58" w:rsidRDefault="00A61C58" w:rsidP="00A61C58">
      <w:pPr>
        <w:rPr>
          <w:rFonts w:cs="Times New Roman"/>
          <w:b/>
          <w:bCs/>
          <w:sz w:val="28"/>
          <w:szCs w:val="28"/>
        </w:rPr>
      </w:pPr>
    </w:p>
    <w:p w14:paraId="7F6A8020" w14:textId="77777777" w:rsidR="00A61C58" w:rsidRPr="00A61C58" w:rsidRDefault="00A61C58" w:rsidP="00A61C58">
      <w:pPr>
        <w:rPr>
          <w:rFonts w:cs="Times New Roman"/>
          <w:b/>
          <w:bCs/>
          <w:sz w:val="28"/>
          <w:szCs w:val="28"/>
        </w:rPr>
      </w:pPr>
    </w:p>
    <w:p w14:paraId="33C2477C" w14:textId="77777777" w:rsidR="00A61C58" w:rsidRPr="00A61C58" w:rsidRDefault="00A61C58" w:rsidP="00A61C58">
      <w:pPr>
        <w:rPr>
          <w:rFonts w:cs="Times New Roman"/>
          <w:b/>
          <w:bCs/>
          <w:sz w:val="28"/>
          <w:szCs w:val="28"/>
        </w:rPr>
      </w:pPr>
    </w:p>
    <w:p w14:paraId="596842E8" w14:textId="61953AAC" w:rsidR="00A61C58" w:rsidRPr="00A61C58" w:rsidRDefault="00A61C58" w:rsidP="00564346">
      <w:pPr>
        <w:tabs>
          <w:tab w:val="left" w:pos="5321"/>
        </w:tabs>
        <w:rPr>
          <w:rFonts w:cs="Times New Roman"/>
          <w:b/>
          <w:bCs/>
          <w:sz w:val="28"/>
          <w:szCs w:val="28"/>
        </w:rPr>
      </w:pPr>
    </w:p>
    <w:p w14:paraId="0FDBB199" w14:textId="77777777" w:rsidR="00A61C58" w:rsidRPr="00A61C58" w:rsidRDefault="00A61C58" w:rsidP="00A61C58">
      <w:pPr>
        <w:rPr>
          <w:rFonts w:cs="Times New Roman"/>
          <w:b/>
          <w:bCs/>
          <w:sz w:val="28"/>
          <w:szCs w:val="28"/>
        </w:rPr>
      </w:pPr>
    </w:p>
    <w:p w14:paraId="7A3902F6" w14:textId="77777777" w:rsidR="00A61C58" w:rsidRPr="00A61C58" w:rsidRDefault="00A61C58" w:rsidP="00A61C58">
      <w:pPr>
        <w:rPr>
          <w:rFonts w:cs="Times New Roman"/>
          <w:b/>
          <w:bCs/>
          <w:sz w:val="28"/>
          <w:szCs w:val="28"/>
        </w:rPr>
      </w:pPr>
    </w:p>
    <w:p w14:paraId="78338309" w14:textId="77777777" w:rsidR="00A61C58" w:rsidRPr="00A61C58" w:rsidRDefault="00A61C58" w:rsidP="00A61C58">
      <w:pPr>
        <w:rPr>
          <w:rFonts w:cs="Times New Roman"/>
          <w:b/>
          <w:bCs/>
          <w:sz w:val="28"/>
          <w:szCs w:val="28"/>
        </w:rPr>
      </w:pPr>
    </w:p>
    <w:p w14:paraId="6B36F138" w14:textId="77777777" w:rsidR="00A61C58" w:rsidRPr="00A61C58" w:rsidRDefault="00A61C58" w:rsidP="00A61C58">
      <w:pPr>
        <w:rPr>
          <w:rFonts w:cs="Times New Roman"/>
          <w:b/>
          <w:bCs/>
          <w:sz w:val="28"/>
          <w:szCs w:val="28"/>
        </w:rPr>
      </w:pPr>
    </w:p>
    <w:p w14:paraId="35D0E269" w14:textId="77777777" w:rsidR="00A61C58" w:rsidRPr="00A61C58" w:rsidRDefault="00A61C58" w:rsidP="00A61C58">
      <w:pPr>
        <w:rPr>
          <w:rFonts w:cs="Times New Roman"/>
          <w:b/>
          <w:bCs/>
          <w:sz w:val="28"/>
          <w:szCs w:val="28"/>
        </w:rPr>
      </w:pPr>
    </w:p>
    <w:p w14:paraId="298AB3BB" w14:textId="77777777" w:rsidR="00A61C58" w:rsidRPr="00A61C58" w:rsidRDefault="00A61C58" w:rsidP="00A61C58">
      <w:pPr>
        <w:rPr>
          <w:rFonts w:cs="Times New Roman"/>
          <w:b/>
          <w:bCs/>
          <w:sz w:val="28"/>
          <w:szCs w:val="28"/>
        </w:rPr>
      </w:pPr>
    </w:p>
    <w:p w14:paraId="491DE1C1" w14:textId="77777777" w:rsidR="00A61C58" w:rsidRPr="00A61C58" w:rsidRDefault="00A61C58" w:rsidP="00A61C58">
      <w:pPr>
        <w:rPr>
          <w:rFonts w:cs="Times New Roman"/>
          <w:b/>
          <w:bCs/>
          <w:sz w:val="28"/>
          <w:szCs w:val="28"/>
        </w:rPr>
      </w:pPr>
    </w:p>
    <w:p w14:paraId="1A6A7445" w14:textId="77777777" w:rsidR="00A61C58" w:rsidRPr="00A61C58" w:rsidRDefault="00A61C58" w:rsidP="00A61C58">
      <w:pPr>
        <w:rPr>
          <w:rFonts w:cs="Times New Roman"/>
          <w:b/>
          <w:bCs/>
          <w:sz w:val="28"/>
          <w:szCs w:val="28"/>
        </w:rPr>
      </w:pPr>
    </w:p>
    <w:p w14:paraId="00FB35AA" w14:textId="77777777" w:rsidR="00A61C58" w:rsidRPr="00A61C58" w:rsidRDefault="00A61C58" w:rsidP="00A61C58">
      <w:pPr>
        <w:rPr>
          <w:rFonts w:cs="Times New Roman"/>
          <w:b/>
          <w:bCs/>
          <w:sz w:val="28"/>
          <w:szCs w:val="28"/>
        </w:rPr>
      </w:pPr>
    </w:p>
    <w:p w14:paraId="40466FE2" w14:textId="77777777" w:rsidR="00A61C58" w:rsidRPr="00A61C58" w:rsidRDefault="00A61C58" w:rsidP="00A61C58">
      <w:pPr>
        <w:rPr>
          <w:rFonts w:cs="Times New Roman"/>
          <w:b/>
          <w:bCs/>
          <w:sz w:val="28"/>
          <w:szCs w:val="28"/>
        </w:rPr>
        <w:sectPr w:rsidR="00A61C58" w:rsidRPr="00A61C58" w:rsidSect="00F57CB1">
          <w:pgSz w:w="12240" w:h="15840"/>
          <w:pgMar w:top="1440" w:right="1440" w:bottom="1440" w:left="1440" w:header="708" w:footer="708" w:gutter="0"/>
          <w:pgNumType w:fmt="numberInDash" w:start="0"/>
          <w:cols w:space="708"/>
          <w:titlePg/>
          <w:docGrid w:linePitch="360"/>
        </w:sectPr>
      </w:pPr>
    </w:p>
    <w:p w14:paraId="693F029F" w14:textId="77777777" w:rsidR="00A61C58" w:rsidRPr="00A61C58" w:rsidRDefault="00A61C58" w:rsidP="00A61C58">
      <w:pPr>
        <w:pStyle w:val="Heading1"/>
        <w:rPr>
          <w:rFonts w:ascii="Times New Roman" w:hAnsi="Times New Roman" w:cs="Times New Roman"/>
          <w:lang w:val="en-US"/>
        </w:rPr>
      </w:pPr>
      <w:bookmarkStart w:id="0" w:name="_Toc109862362"/>
      <w:r w:rsidRPr="00A61C58">
        <w:rPr>
          <w:rFonts w:ascii="Times New Roman" w:hAnsi="Times New Roman" w:cs="Times New Roman"/>
          <w:bCs/>
          <w:lang w:val="en-US"/>
        </w:rPr>
        <w:lastRenderedPageBreak/>
        <w:t>1</w:t>
      </w:r>
      <w:r w:rsidRPr="00A61C58">
        <w:rPr>
          <w:rFonts w:ascii="Times New Roman" w:hAnsi="Times New Roman" w:cs="Times New Roman"/>
        </w:rPr>
        <w:t>.</w:t>
      </w:r>
      <w:r w:rsidRPr="00A61C58">
        <w:rPr>
          <w:rFonts w:ascii="Times New Roman" w:hAnsi="Times New Roman" w:cs="Times New Roman"/>
          <w:bCs/>
          <w:u w:val="single"/>
        </w:rPr>
        <w:t>Executive Summary</w:t>
      </w:r>
      <w:r w:rsidRPr="00A61C58">
        <w:rPr>
          <w:rFonts w:ascii="Times New Roman" w:hAnsi="Times New Roman" w:cs="Times New Roman"/>
          <w:bCs/>
          <w:u w:val="single"/>
          <w:lang w:val="en-US"/>
        </w:rPr>
        <w:t>:</w:t>
      </w:r>
      <w:bookmarkEnd w:id="0"/>
    </w:p>
    <w:p w14:paraId="31548B0B" w14:textId="77777777" w:rsidR="00A61C58" w:rsidRPr="00A61C58" w:rsidRDefault="00A61C58" w:rsidP="00A61C58">
      <w:pPr>
        <w:rPr>
          <w:rFonts w:cs="Times New Roman"/>
          <w:b/>
          <w:bCs/>
          <w:sz w:val="22"/>
          <w:szCs w:val="22"/>
          <w:u w:val="single"/>
        </w:rPr>
      </w:pPr>
    </w:p>
    <w:p w14:paraId="1366F373" w14:textId="77777777" w:rsidR="00A61C58" w:rsidRPr="00A61C58" w:rsidRDefault="00A61C58" w:rsidP="00A61C58">
      <w:pPr>
        <w:rPr>
          <w:rFonts w:cs="Times New Roman"/>
        </w:rPr>
      </w:pPr>
      <w:r w:rsidRPr="00A61C58">
        <w:rPr>
          <w:rFonts w:cs="Times New Roman"/>
        </w:rPr>
        <w:t xml:space="preserve">The modern business world has been irreversible shaped by technology, and for good reason. Many long-standing problems in schools', colleges and universities can be solved with right software or application. It's not enough to simply use pre-existing solutions. LMS is built on latest technologies and standards, and based on school and colleges. It is user friendly and incredibly easy to use and as simple as you want. It tracks the records of the number of books in the library, how many books are issued, or how many books have been returned or renewed or late fine charges, etc. You can find books in an instant, issue/reissue books quickly, and manage all the data efficiently and orderly using this system. The purpose of a library management system is to provide instant and accurate data regarding any type of book, thereby saving a lot of time and effort. The library software is user-friendly, intuitive, and easy-to- use. Provides greater efficiency of work processes &amp; saves time of librarian. It offers 24*7 access to library resources. Faster scanning and identification of book details. Automation of data collection minimizes human errors. </w:t>
      </w:r>
    </w:p>
    <w:p w14:paraId="6F963D12" w14:textId="77777777" w:rsidR="00A61C58" w:rsidRPr="00A61C58" w:rsidRDefault="00A61C58" w:rsidP="00A61C58">
      <w:pPr>
        <w:rPr>
          <w:rFonts w:cs="Times New Roman"/>
        </w:rPr>
      </w:pPr>
      <w:r w:rsidRPr="00A61C58">
        <w:rPr>
          <w:rFonts w:cs="Times New Roman"/>
        </w:rPr>
        <w:t xml:space="preserve">New features can be added as per requirement. </w:t>
      </w:r>
    </w:p>
    <w:p w14:paraId="71B1C184" w14:textId="77777777" w:rsidR="00A61C58" w:rsidRPr="00A61C58" w:rsidRDefault="00A61C58" w:rsidP="00A61C58">
      <w:pPr>
        <w:spacing w:line="276" w:lineRule="auto"/>
        <w:rPr>
          <w:rFonts w:cs="Times New Roman"/>
        </w:rPr>
      </w:pPr>
    </w:p>
    <w:p w14:paraId="4B59C709" w14:textId="77777777" w:rsidR="00A61C58" w:rsidRPr="00A61C58" w:rsidRDefault="00A61C58" w:rsidP="00A61C58">
      <w:pPr>
        <w:spacing w:line="276" w:lineRule="auto"/>
        <w:rPr>
          <w:rFonts w:cs="Times New Roman"/>
          <w:b/>
          <w:bCs/>
        </w:rPr>
      </w:pPr>
      <w:r w:rsidRPr="00A61C58">
        <w:rPr>
          <w:rFonts w:cs="Times New Roman"/>
          <w:b/>
          <w:bCs/>
        </w:rPr>
        <w:t>Create (Front module of LBMS within a week)</w:t>
      </w:r>
    </w:p>
    <w:p w14:paraId="4E357544" w14:textId="77777777" w:rsidR="00A61C58" w:rsidRPr="00A61C58" w:rsidRDefault="00A61C58" w:rsidP="00A61C58">
      <w:pPr>
        <w:rPr>
          <w:rFonts w:cs="Times New Roman"/>
          <w:lang w:val="en-US"/>
        </w:rPr>
      </w:pPr>
      <w:r w:rsidRPr="00A61C58">
        <w:rPr>
          <w:rFonts w:cs="Times New Roman"/>
        </w:rPr>
        <w:t xml:space="preserve">After a thorough but efficient preparation period, our team will create the first module of the LBMS within a week. We will build this with a focus on the records of the number of books in the library, to provide instant and accurate data regarding any type of book, students able to pre-hold book of what they want. </w:t>
      </w:r>
    </w:p>
    <w:p w14:paraId="73E0991A" w14:textId="77777777" w:rsidR="00A61C58" w:rsidRPr="00A61C58" w:rsidRDefault="00A61C58" w:rsidP="00A61C58">
      <w:pPr>
        <w:rPr>
          <w:rFonts w:cs="Times New Roman"/>
        </w:rPr>
      </w:pPr>
    </w:p>
    <w:p w14:paraId="0A5E6DC3" w14:textId="77777777" w:rsidR="00A61C58" w:rsidRPr="00A61C58" w:rsidRDefault="00A61C58" w:rsidP="00A61C58">
      <w:pPr>
        <w:spacing w:line="276" w:lineRule="auto"/>
        <w:rPr>
          <w:rFonts w:cs="Times New Roman"/>
          <w:b/>
          <w:bCs/>
        </w:rPr>
      </w:pPr>
      <w:r w:rsidRPr="00A61C58">
        <w:rPr>
          <w:rFonts w:cs="Times New Roman"/>
          <w:b/>
          <w:bCs/>
        </w:rPr>
        <w:t xml:space="preserve">Develop </w:t>
      </w:r>
    </w:p>
    <w:p w14:paraId="63A59A4B" w14:textId="77777777" w:rsidR="00A61C58" w:rsidRPr="00A61C58" w:rsidRDefault="00A61C58" w:rsidP="00A61C58">
      <w:pPr>
        <w:rPr>
          <w:rFonts w:cs="Times New Roman"/>
        </w:rPr>
      </w:pPr>
      <w:r w:rsidRPr="00A61C58">
        <w:rPr>
          <w:rFonts w:cs="Times New Roman"/>
        </w:rPr>
        <w:t xml:space="preserve">Through clear communication and regular meetings with your planning team, we will develop 24*7 Labrian active facilities, QR code for scanning book for record and renew the book. </w:t>
      </w:r>
    </w:p>
    <w:p w14:paraId="631D21E2" w14:textId="77777777" w:rsidR="00A61C58" w:rsidRPr="00A61C58" w:rsidRDefault="00A61C58" w:rsidP="00A61C58">
      <w:pPr>
        <w:rPr>
          <w:rFonts w:cs="Times New Roman"/>
        </w:rPr>
      </w:pPr>
    </w:p>
    <w:p w14:paraId="6FA9D7DB" w14:textId="77777777" w:rsidR="00A61C58" w:rsidRPr="00A61C58" w:rsidRDefault="00A61C58" w:rsidP="00A61C58">
      <w:pPr>
        <w:spacing w:line="276" w:lineRule="auto"/>
        <w:rPr>
          <w:rFonts w:cs="Times New Roman"/>
          <w:b/>
          <w:bCs/>
        </w:rPr>
      </w:pPr>
      <w:r w:rsidRPr="00A61C58">
        <w:rPr>
          <w:rFonts w:cs="Times New Roman"/>
          <w:b/>
          <w:bCs/>
        </w:rPr>
        <w:t xml:space="preserve">Final </w:t>
      </w:r>
    </w:p>
    <w:p w14:paraId="61CAD6F4" w14:textId="77777777" w:rsidR="00A61C58" w:rsidRPr="00A61C58" w:rsidRDefault="00A61C58" w:rsidP="00A61C58">
      <w:pPr>
        <w:rPr>
          <w:rFonts w:cs="Times New Roman"/>
        </w:rPr>
      </w:pPr>
      <w:r w:rsidRPr="00A61C58">
        <w:rPr>
          <w:rFonts w:cs="Times New Roman"/>
        </w:rPr>
        <w:t xml:space="preserve">We will achieve all the goals that we have promised to you. We mentioned above what types of modules have been made and we upgrade the tools as per the requirement. As a result, our team members will complete this project in time what we have promised. </w:t>
      </w:r>
    </w:p>
    <w:p w14:paraId="3DA54C25" w14:textId="77777777" w:rsidR="00A61C58" w:rsidRPr="00A61C58" w:rsidRDefault="00A61C58" w:rsidP="00A61C58">
      <w:pPr>
        <w:rPr>
          <w:rFonts w:cs="Times New Roman"/>
        </w:rPr>
      </w:pPr>
    </w:p>
    <w:p w14:paraId="09670ACD" w14:textId="77777777" w:rsidR="00A61C58" w:rsidRPr="00A61C58" w:rsidRDefault="00A61C58" w:rsidP="00A61C58">
      <w:pPr>
        <w:rPr>
          <w:rFonts w:cs="Times New Roman"/>
        </w:rPr>
      </w:pPr>
    </w:p>
    <w:p w14:paraId="51160867" w14:textId="77777777" w:rsidR="00A61C58" w:rsidRPr="00A61C58" w:rsidRDefault="00A61C58" w:rsidP="00A61C58">
      <w:pPr>
        <w:rPr>
          <w:rFonts w:cs="Times New Roman"/>
        </w:rPr>
      </w:pPr>
    </w:p>
    <w:p w14:paraId="554D3E85" w14:textId="77777777" w:rsidR="00A61C58" w:rsidRPr="00A61C58" w:rsidRDefault="00A61C58" w:rsidP="00A61C58">
      <w:pPr>
        <w:rPr>
          <w:rFonts w:cs="Times New Roman"/>
        </w:rPr>
      </w:pPr>
    </w:p>
    <w:p w14:paraId="0F644BC3" w14:textId="77777777" w:rsidR="00A61C58" w:rsidRPr="00A61C58" w:rsidRDefault="00A61C58" w:rsidP="00A61C58">
      <w:pPr>
        <w:rPr>
          <w:rFonts w:cs="Times New Roman"/>
        </w:rPr>
      </w:pPr>
    </w:p>
    <w:p w14:paraId="15BB2A58" w14:textId="77777777" w:rsidR="00A61C58" w:rsidRPr="00A61C58" w:rsidRDefault="00A61C58" w:rsidP="00A61C58">
      <w:pPr>
        <w:rPr>
          <w:rFonts w:cs="Times New Roman"/>
        </w:rPr>
      </w:pPr>
    </w:p>
    <w:p w14:paraId="485435C7" w14:textId="77777777" w:rsidR="00A61C58" w:rsidRPr="00A61C58" w:rsidRDefault="00A61C58" w:rsidP="00A61C58">
      <w:pPr>
        <w:rPr>
          <w:rFonts w:cs="Times New Roman"/>
        </w:rPr>
      </w:pPr>
    </w:p>
    <w:p w14:paraId="619FFBE4" w14:textId="77777777" w:rsidR="00A61C58" w:rsidRPr="00A61C58" w:rsidRDefault="00A61C58" w:rsidP="00A61C58">
      <w:pPr>
        <w:rPr>
          <w:rFonts w:cs="Times New Roman"/>
        </w:rPr>
      </w:pPr>
    </w:p>
    <w:p w14:paraId="518F498C" w14:textId="77777777" w:rsidR="00A61C58" w:rsidRPr="00A61C58" w:rsidRDefault="00A61C58" w:rsidP="00A61C58">
      <w:pPr>
        <w:rPr>
          <w:rFonts w:cs="Times New Roman"/>
        </w:rPr>
      </w:pPr>
    </w:p>
    <w:p w14:paraId="01055309" w14:textId="77777777" w:rsidR="00A61C58" w:rsidRPr="00A61C58" w:rsidRDefault="00A61C58" w:rsidP="00A61C58">
      <w:pPr>
        <w:rPr>
          <w:rFonts w:cs="Times New Roman"/>
        </w:rPr>
      </w:pPr>
    </w:p>
    <w:p w14:paraId="444F2536" w14:textId="77777777" w:rsidR="00A61C58" w:rsidRPr="00A61C58" w:rsidRDefault="00A61C58" w:rsidP="00A61C58">
      <w:pPr>
        <w:rPr>
          <w:rFonts w:cs="Times New Roman"/>
        </w:rPr>
      </w:pPr>
    </w:p>
    <w:p w14:paraId="2B535127" w14:textId="77777777" w:rsidR="00A61C58" w:rsidRPr="00A61C58" w:rsidRDefault="00A61C58" w:rsidP="00A61C58">
      <w:pPr>
        <w:rPr>
          <w:rFonts w:cs="Times New Roman"/>
        </w:rPr>
      </w:pPr>
    </w:p>
    <w:p w14:paraId="365CFD84" w14:textId="77777777" w:rsidR="00A61C58" w:rsidRPr="00A61C58" w:rsidRDefault="00A61C58" w:rsidP="00A61C58">
      <w:pPr>
        <w:rPr>
          <w:rFonts w:cs="Times New Roman"/>
        </w:rPr>
      </w:pPr>
      <w:r w:rsidRPr="00A61C58">
        <w:rPr>
          <w:rFonts w:cs="Times New Roman"/>
        </w:rPr>
        <w:br w:type="page"/>
      </w:r>
    </w:p>
    <w:p w14:paraId="28767B35" w14:textId="77777777" w:rsidR="00A61C58" w:rsidRPr="00A61C58" w:rsidRDefault="00A61C58" w:rsidP="00A61C58">
      <w:pPr>
        <w:pStyle w:val="Heading1"/>
        <w:rPr>
          <w:rFonts w:ascii="Times New Roman" w:hAnsi="Times New Roman" w:cs="Times New Roman"/>
          <w:b w:val="0"/>
          <w:bCs/>
        </w:rPr>
      </w:pPr>
      <w:bookmarkStart w:id="1" w:name="_Toc109862363"/>
      <w:r w:rsidRPr="00A61C58">
        <w:rPr>
          <w:rFonts w:ascii="Times New Roman" w:hAnsi="Times New Roman" w:cs="Times New Roman"/>
          <w:bCs/>
          <w:lang w:val="en-US"/>
        </w:rPr>
        <w:lastRenderedPageBreak/>
        <w:t xml:space="preserve">2. </w:t>
      </w:r>
      <w:r w:rsidRPr="00A61C58">
        <w:rPr>
          <w:rFonts w:ascii="Times New Roman" w:hAnsi="Times New Roman" w:cs="Times New Roman"/>
          <w:bCs/>
          <w:u w:val="single"/>
        </w:rPr>
        <w:t>Objectives:</w:t>
      </w:r>
      <w:bookmarkEnd w:id="1"/>
      <w:r w:rsidRPr="00A61C58">
        <w:rPr>
          <w:rFonts w:ascii="Times New Roman" w:hAnsi="Times New Roman" w:cs="Times New Roman"/>
          <w:bCs/>
          <w:u w:val="single"/>
        </w:rPr>
        <w:t xml:space="preserve"> </w:t>
      </w:r>
    </w:p>
    <w:p w14:paraId="64617A51" w14:textId="77777777" w:rsidR="00A61C58" w:rsidRPr="00A61C58" w:rsidRDefault="00A61C58" w:rsidP="00A61C58">
      <w:pPr>
        <w:rPr>
          <w:rFonts w:cs="Times New Roman"/>
        </w:rPr>
      </w:pPr>
      <w:r w:rsidRPr="00A61C58">
        <w:rPr>
          <w:rFonts w:cs="Times New Roman"/>
        </w:rPr>
        <w:t xml:space="preserve">The main objective of the Library Management System is to manage the details of </w:t>
      </w:r>
    </w:p>
    <w:p w14:paraId="0A9E5C02" w14:textId="77777777" w:rsidR="00A61C58" w:rsidRPr="00A61C58" w:rsidRDefault="00A61C58" w:rsidP="00A61C58">
      <w:pPr>
        <w:pStyle w:val="ListParagraph"/>
        <w:numPr>
          <w:ilvl w:val="0"/>
          <w:numId w:val="1"/>
        </w:numPr>
        <w:ind w:left="567" w:hanging="284"/>
        <w:rPr>
          <w:rFonts w:ascii="Times New Roman" w:hAnsi="Times New Roman" w:cs="Times New Roman"/>
        </w:rPr>
      </w:pPr>
      <w:r w:rsidRPr="00A61C58">
        <w:rPr>
          <w:rFonts w:ascii="Times New Roman" w:hAnsi="Times New Roman" w:cs="Times New Roman"/>
          <w:lang w:val="en-US"/>
        </w:rPr>
        <w:t xml:space="preserve">Search of availability books </w:t>
      </w:r>
    </w:p>
    <w:p w14:paraId="783C5F63" w14:textId="77777777" w:rsidR="00A61C58" w:rsidRPr="00A61C58" w:rsidRDefault="00A61C58" w:rsidP="00A61C58">
      <w:pPr>
        <w:pStyle w:val="ListParagraph"/>
        <w:numPr>
          <w:ilvl w:val="0"/>
          <w:numId w:val="1"/>
        </w:numPr>
        <w:ind w:left="567" w:hanging="284"/>
        <w:rPr>
          <w:rFonts w:ascii="Times New Roman" w:hAnsi="Times New Roman" w:cs="Times New Roman"/>
        </w:rPr>
      </w:pPr>
      <w:r w:rsidRPr="00A61C58">
        <w:rPr>
          <w:rFonts w:ascii="Times New Roman" w:hAnsi="Times New Roman" w:cs="Times New Roman"/>
        </w:rPr>
        <w:t>Issues</w:t>
      </w:r>
      <w:r w:rsidRPr="00A61C58">
        <w:rPr>
          <w:rFonts w:ascii="Times New Roman" w:hAnsi="Times New Roman" w:cs="Times New Roman"/>
          <w:lang w:val="en-US"/>
        </w:rPr>
        <w:t xml:space="preserve"> dates of books</w:t>
      </w:r>
    </w:p>
    <w:p w14:paraId="3F244EAD" w14:textId="77777777" w:rsidR="00A61C58" w:rsidRPr="00A61C58" w:rsidRDefault="00A61C58" w:rsidP="00A61C58">
      <w:pPr>
        <w:pStyle w:val="ListParagraph"/>
        <w:numPr>
          <w:ilvl w:val="0"/>
          <w:numId w:val="1"/>
        </w:numPr>
        <w:ind w:left="567" w:hanging="284"/>
        <w:rPr>
          <w:rFonts w:ascii="Times New Roman" w:hAnsi="Times New Roman" w:cs="Times New Roman"/>
        </w:rPr>
      </w:pPr>
      <w:r w:rsidRPr="00A61C58">
        <w:rPr>
          <w:rFonts w:ascii="Times New Roman" w:hAnsi="Times New Roman" w:cs="Times New Roman"/>
        </w:rPr>
        <w:t>Books</w:t>
      </w:r>
      <w:r w:rsidRPr="00A61C58">
        <w:rPr>
          <w:rFonts w:ascii="Times New Roman" w:hAnsi="Times New Roman" w:cs="Times New Roman"/>
          <w:lang w:val="en-US"/>
        </w:rPr>
        <w:t xml:space="preserve"> return date</w:t>
      </w:r>
    </w:p>
    <w:p w14:paraId="6EEB2A79" w14:textId="77777777" w:rsidR="00A61C58" w:rsidRPr="00A61C58" w:rsidRDefault="00A61C58" w:rsidP="00A61C58">
      <w:pPr>
        <w:pStyle w:val="ListParagraph"/>
        <w:numPr>
          <w:ilvl w:val="0"/>
          <w:numId w:val="1"/>
        </w:numPr>
        <w:ind w:left="567" w:hanging="284"/>
        <w:rPr>
          <w:rFonts w:ascii="Times New Roman" w:hAnsi="Times New Roman" w:cs="Times New Roman"/>
        </w:rPr>
      </w:pPr>
      <w:r w:rsidRPr="00A61C58">
        <w:rPr>
          <w:rFonts w:ascii="Times New Roman" w:hAnsi="Times New Roman" w:cs="Times New Roman"/>
        </w:rPr>
        <w:t>Student</w:t>
      </w:r>
      <w:r w:rsidRPr="00A61C58">
        <w:rPr>
          <w:rFonts w:ascii="Times New Roman" w:hAnsi="Times New Roman" w:cs="Times New Roman"/>
          <w:lang w:val="en-US"/>
        </w:rPr>
        <w:t xml:space="preserve"> details</w:t>
      </w:r>
    </w:p>
    <w:p w14:paraId="4EC945D0" w14:textId="77777777" w:rsidR="00A61C58" w:rsidRPr="00A61C58" w:rsidRDefault="00A61C58" w:rsidP="00A61C58">
      <w:pPr>
        <w:rPr>
          <w:rFonts w:cs="Times New Roman"/>
        </w:rPr>
      </w:pPr>
      <w:r w:rsidRPr="00A61C58">
        <w:rPr>
          <w:rFonts w:cs="Times New Roman"/>
        </w:rPr>
        <w:t>It manages all the information about Address, Librarian</w:t>
      </w:r>
      <w:r w:rsidRPr="00A61C58">
        <w:rPr>
          <w:rFonts w:cs="Times New Roman"/>
          <w:lang w:val="en-US"/>
        </w:rPr>
        <w:t xml:space="preserve"> and </w:t>
      </w:r>
      <w:r w:rsidRPr="00A61C58">
        <w:rPr>
          <w:rFonts w:cs="Times New Roman"/>
        </w:rPr>
        <w:t>Student</w:t>
      </w:r>
      <w:r w:rsidRPr="00A61C58">
        <w:rPr>
          <w:rFonts w:cs="Times New Roman"/>
          <w:lang w:val="en-US"/>
        </w:rPr>
        <w:t>.</w:t>
      </w:r>
      <w:r w:rsidRPr="00A61C58">
        <w:rPr>
          <w:rFonts w:cs="Times New Roman"/>
        </w:rPr>
        <w:t xml:space="preserve"> The project is totally built at administrative end and thus only the administrator is guaranteed the access. </w:t>
      </w:r>
    </w:p>
    <w:p w14:paraId="1A881F19" w14:textId="77777777" w:rsidR="00A61C58" w:rsidRPr="00A61C58" w:rsidRDefault="00A61C58" w:rsidP="00A61C58">
      <w:pPr>
        <w:rPr>
          <w:rFonts w:cs="Times New Roman"/>
        </w:rPr>
      </w:pPr>
    </w:p>
    <w:p w14:paraId="731DB016" w14:textId="77777777" w:rsidR="00A61C58" w:rsidRPr="00A61C58" w:rsidRDefault="00A61C58" w:rsidP="00A61C58">
      <w:pPr>
        <w:pStyle w:val="Heading1"/>
        <w:rPr>
          <w:rFonts w:ascii="Times New Roman" w:hAnsi="Times New Roman" w:cs="Times New Roman"/>
          <w:b w:val="0"/>
          <w:bCs/>
        </w:rPr>
      </w:pPr>
      <w:bookmarkStart w:id="2" w:name="_Toc109862364"/>
      <w:r w:rsidRPr="00A61C58">
        <w:rPr>
          <w:rFonts w:ascii="Times New Roman" w:hAnsi="Times New Roman" w:cs="Times New Roman"/>
          <w:bCs/>
          <w:lang w:val="en-US"/>
        </w:rPr>
        <w:t xml:space="preserve">3. </w:t>
      </w:r>
      <w:r w:rsidRPr="00A61C58">
        <w:rPr>
          <w:rFonts w:ascii="Times New Roman" w:hAnsi="Times New Roman" w:cs="Times New Roman"/>
          <w:bCs/>
        </w:rPr>
        <w:t xml:space="preserve"> </w:t>
      </w:r>
      <w:r w:rsidRPr="00A61C58">
        <w:rPr>
          <w:rFonts w:ascii="Times New Roman" w:hAnsi="Times New Roman" w:cs="Times New Roman"/>
          <w:bCs/>
          <w:u w:val="single"/>
        </w:rPr>
        <w:t>Scope:</w:t>
      </w:r>
      <w:bookmarkEnd w:id="2"/>
      <w:r w:rsidRPr="00A61C58">
        <w:rPr>
          <w:rFonts w:ascii="Times New Roman" w:hAnsi="Times New Roman" w:cs="Times New Roman"/>
          <w:bCs/>
        </w:rPr>
        <w:t xml:space="preserve"> </w:t>
      </w:r>
    </w:p>
    <w:p w14:paraId="54F92A10" w14:textId="77777777" w:rsidR="00A61C58" w:rsidRPr="00A61C58" w:rsidRDefault="00A61C58" w:rsidP="00A61C58">
      <w:pPr>
        <w:rPr>
          <w:rFonts w:cs="Times New Roman"/>
        </w:rPr>
      </w:pPr>
      <w:r w:rsidRPr="00A61C58">
        <w:rPr>
          <w:rFonts w:cs="Times New Roman"/>
        </w:rPr>
        <w:t xml:space="preserve">The Library Management System is an application for assisting a librarian in managing a book library in a school, colleges and university. The system would provide basic set of features to add/update members, add/update books, and manage check in specifications for the systems based on the client’s statement of need. </w:t>
      </w:r>
    </w:p>
    <w:p w14:paraId="75CF7B34" w14:textId="77777777" w:rsidR="00A61C58" w:rsidRPr="00A61C58" w:rsidRDefault="00A61C58" w:rsidP="00A61C58">
      <w:pPr>
        <w:rPr>
          <w:rFonts w:cs="Times New Roman"/>
        </w:rPr>
      </w:pPr>
    </w:p>
    <w:p w14:paraId="33B68077" w14:textId="77777777" w:rsidR="00A61C58" w:rsidRPr="00A61C58" w:rsidRDefault="00A61C58" w:rsidP="00A61C58">
      <w:pPr>
        <w:ind w:firstLine="720"/>
        <w:rPr>
          <w:rFonts w:cs="Times New Roman"/>
        </w:rPr>
      </w:pPr>
    </w:p>
    <w:p w14:paraId="7B6B1165" w14:textId="1B12B027" w:rsidR="00A61C58" w:rsidRPr="00A61C58" w:rsidRDefault="00A61C58" w:rsidP="00A61C58">
      <w:pPr>
        <w:pStyle w:val="Heading1"/>
        <w:rPr>
          <w:rFonts w:ascii="Times New Roman" w:hAnsi="Times New Roman" w:cs="Times New Roman"/>
          <w:b w:val="0"/>
          <w:bCs/>
        </w:rPr>
      </w:pPr>
      <w:bookmarkStart w:id="3" w:name="_Toc109862365"/>
      <w:r w:rsidRPr="00A61C58">
        <w:rPr>
          <w:rFonts w:ascii="Times New Roman" w:hAnsi="Times New Roman" w:cs="Times New Roman"/>
          <w:bCs/>
        </w:rPr>
        <w:t>4.</w:t>
      </w:r>
      <w:r w:rsidRPr="00A61C58">
        <w:rPr>
          <w:rFonts w:ascii="Times New Roman" w:hAnsi="Times New Roman" w:cs="Times New Roman"/>
          <w:bCs/>
          <w:u w:val="single"/>
        </w:rPr>
        <w:t>Features:</w:t>
      </w:r>
      <w:bookmarkEnd w:id="3"/>
      <w:r w:rsidRPr="00A61C58">
        <w:rPr>
          <w:rFonts w:ascii="Times New Roman" w:hAnsi="Times New Roman" w:cs="Times New Roman"/>
          <w:bCs/>
        </w:rPr>
        <w:br/>
      </w:r>
    </w:p>
    <w:p w14:paraId="55874A6C" w14:textId="77777777" w:rsidR="00A61C58" w:rsidRPr="00A61C58" w:rsidRDefault="00A61C58" w:rsidP="00A61C58">
      <w:pPr>
        <w:pStyle w:val="ListParagraph"/>
        <w:numPr>
          <w:ilvl w:val="0"/>
          <w:numId w:val="2"/>
        </w:numPr>
        <w:ind w:left="567" w:hanging="578"/>
        <w:jc w:val="both"/>
        <w:rPr>
          <w:rFonts w:ascii="Times New Roman" w:hAnsi="Times New Roman" w:cs="Times New Roman"/>
          <w:b/>
          <w:bCs/>
        </w:rPr>
      </w:pPr>
      <w:r w:rsidRPr="00A61C58">
        <w:rPr>
          <w:rFonts w:ascii="Times New Roman" w:hAnsi="Times New Roman" w:cs="Times New Roman"/>
          <w:b/>
          <w:bCs/>
        </w:rPr>
        <w:t xml:space="preserve">Catalogue management: </w:t>
      </w:r>
    </w:p>
    <w:p w14:paraId="423EFF74" w14:textId="77777777" w:rsidR="00A61C58" w:rsidRPr="00A61C58" w:rsidRDefault="00A61C58" w:rsidP="00A61C58">
      <w:pPr>
        <w:ind w:left="567" w:hanging="578"/>
        <w:rPr>
          <w:rFonts w:cs="Times New Roman"/>
        </w:rPr>
      </w:pPr>
      <w:r w:rsidRPr="00A61C58">
        <w:rPr>
          <w:rFonts w:cs="Times New Roman"/>
          <w:lang w:val="en-US"/>
        </w:rPr>
        <w:t xml:space="preserve">  </w:t>
      </w:r>
      <w:r w:rsidRPr="00A61C58">
        <w:rPr>
          <w:rFonts w:cs="Times New Roman"/>
          <w:lang w:val="en-US"/>
        </w:rPr>
        <w:tab/>
      </w:r>
      <w:r w:rsidRPr="00A61C58">
        <w:rPr>
          <w:rFonts w:cs="Times New Roman"/>
          <w:lang w:val="en-US"/>
        </w:rPr>
        <w:tab/>
      </w:r>
      <w:r w:rsidRPr="00A61C58">
        <w:rPr>
          <w:rFonts w:cs="Times New Roman"/>
          <w:lang w:val="en-US"/>
        </w:rPr>
        <w:tab/>
      </w:r>
      <w:r w:rsidRPr="00A61C58">
        <w:rPr>
          <w:rFonts w:cs="Times New Roman"/>
          <w:lang w:val="en-US"/>
        </w:rPr>
        <w:tab/>
      </w:r>
      <w:r w:rsidRPr="00A61C58">
        <w:rPr>
          <w:rFonts w:cs="Times New Roman"/>
          <w:lang w:val="en-US"/>
        </w:rPr>
        <w:tab/>
        <w:t xml:space="preserve">  T</w:t>
      </w:r>
      <w:r w:rsidRPr="00A61C58">
        <w:rPr>
          <w:rFonts w:cs="Times New Roman"/>
        </w:rPr>
        <w:t>o digitally keep track of what is available in the library. The books wil</w:t>
      </w:r>
      <w:r w:rsidRPr="00A61C58">
        <w:rPr>
          <w:rFonts w:cs="Times New Roman"/>
          <w:lang w:val="en-US"/>
        </w:rPr>
        <w:t xml:space="preserve"> </w:t>
      </w:r>
      <w:r w:rsidRPr="00A61C58">
        <w:rPr>
          <w:rFonts w:cs="Times New Roman"/>
        </w:rPr>
        <w:t xml:space="preserve">be catalogued by title, subject, author and date of publishing. </w:t>
      </w:r>
    </w:p>
    <w:p w14:paraId="05DAE667" w14:textId="77777777" w:rsidR="00A61C58" w:rsidRPr="00A61C58" w:rsidRDefault="00A61C58" w:rsidP="00A61C58">
      <w:pPr>
        <w:pStyle w:val="ListParagraph"/>
        <w:numPr>
          <w:ilvl w:val="0"/>
          <w:numId w:val="2"/>
        </w:numPr>
        <w:ind w:left="567" w:hanging="578"/>
        <w:jc w:val="both"/>
        <w:rPr>
          <w:rFonts w:ascii="Times New Roman" w:hAnsi="Times New Roman" w:cs="Times New Roman"/>
          <w:b/>
          <w:bCs/>
        </w:rPr>
      </w:pPr>
      <w:r w:rsidRPr="00A61C58">
        <w:rPr>
          <w:rFonts w:ascii="Times New Roman" w:hAnsi="Times New Roman" w:cs="Times New Roman"/>
          <w:b/>
          <w:bCs/>
        </w:rPr>
        <w:t xml:space="preserve">Membership management: </w:t>
      </w:r>
    </w:p>
    <w:p w14:paraId="39C5A80E" w14:textId="77777777" w:rsidR="00A61C58" w:rsidRPr="00A61C58" w:rsidRDefault="00A61C58" w:rsidP="00A61C58">
      <w:pPr>
        <w:ind w:left="567" w:hanging="578"/>
        <w:rPr>
          <w:rFonts w:cs="Times New Roman"/>
        </w:rPr>
      </w:pPr>
      <w:r w:rsidRPr="00A61C58">
        <w:rPr>
          <w:rFonts w:cs="Times New Roman"/>
          <w:lang w:val="en-US"/>
        </w:rPr>
        <w:t xml:space="preserve">                 </w:t>
      </w:r>
      <w:r w:rsidRPr="00A61C58">
        <w:rPr>
          <w:rFonts w:cs="Times New Roman"/>
          <w:lang w:val="en-US"/>
        </w:rPr>
        <w:tab/>
      </w:r>
      <w:r w:rsidRPr="00A61C58">
        <w:rPr>
          <w:rFonts w:cs="Times New Roman"/>
          <w:lang w:val="en-US"/>
        </w:rPr>
        <w:tab/>
      </w:r>
      <w:r w:rsidRPr="00A61C58">
        <w:rPr>
          <w:rFonts w:cs="Times New Roman"/>
          <w:lang w:val="en-US"/>
        </w:rPr>
        <w:tab/>
        <w:t xml:space="preserve">      T</w:t>
      </w:r>
      <w:r w:rsidRPr="00A61C58">
        <w:rPr>
          <w:rFonts w:cs="Times New Roman"/>
        </w:rPr>
        <w:t xml:space="preserve">o maintain a detailed database of the members. The system records the name, ID and password of each user. The system helps in ascertaining the track record of the member. </w:t>
      </w:r>
    </w:p>
    <w:p w14:paraId="6ECCE21F" w14:textId="77777777" w:rsidR="00A61C58" w:rsidRPr="00A61C58" w:rsidRDefault="00A61C58" w:rsidP="00A61C58">
      <w:pPr>
        <w:pStyle w:val="ListParagraph"/>
        <w:numPr>
          <w:ilvl w:val="0"/>
          <w:numId w:val="2"/>
        </w:numPr>
        <w:ind w:left="567" w:hanging="578"/>
        <w:jc w:val="both"/>
        <w:rPr>
          <w:rFonts w:ascii="Times New Roman" w:hAnsi="Times New Roman" w:cs="Times New Roman"/>
          <w:b/>
          <w:bCs/>
        </w:rPr>
      </w:pPr>
      <w:r w:rsidRPr="00A61C58">
        <w:rPr>
          <w:rFonts w:ascii="Times New Roman" w:hAnsi="Times New Roman" w:cs="Times New Roman"/>
          <w:b/>
          <w:bCs/>
        </w:rPr>
        <w:t xml:space="preserve">Circulation management: </w:t>
      </w:r>
    </w:p>
    <w:p w14:paraId="450BB294" w14:textId="77777777" w:rsidR="00A61C58" w:rsidRPr="00A61C58" w:rsidRDefault="00A61C58" w:rsidP="00A61C58">
      <w:pPr>
        <w:ind w:left="567" w:hanging="578"/>
        <w:rPr>
          <w:rFonts w:cs="Times New Roman"/>
        </w:rPr>
      </w:pPr>
      <w:r w:rsidRPr="00A61C58">
        <w:rPr>
          <w:rFonts w:cs="Times New Roman"/>
          <w:lang w:val="en-US"/>
        </w:rPr>
        <w:t xml:space="preserve">                </w:t>
      </w:r>
      <w:r w:rsidRPr="00A61C58">
        <w:rPr>
          <w:rFonts w:cs="Times New Roman"/>
          <w:lang w:val="en-US"/>
        </w:rPr>
        <w:tab/>
      </w:r>
      <w:r w:rsidRPr="00A61C58">
        <w:rPr>
          <w:rFonts w:cs="Times New Roman"/>
          <w:lang w:val="en-US"/>
        </w:rPr>
        <w:tab/>
      </w:r>
      <w:r w:rsidRPr="00A61C58">
        <w:rPr>
          <w:rFonts w:cs="Times New Roman"/>
          <w:lang w:val="en-US"/>
        </w:rPr>
        <w:tab/>
        <w:t xml:space="preserve">    T</w:t>
      </w:r>
      <w:r w:rsidRPr="00A61C58">
        <w:rPr>
          <w:rFonts w:cs="Times New Roman"/>
        </w:rPr>
        <w:t xml:space="preserve">o track the movement of books. The location of any book at any point of time can be tracked. Misplaced or missing books can be traced with ease. The details on books to be returned and that which are overdue for return are provided on a daily basis. </w:t>
      </w:r>
    </w:p>
    <w:p w14:paraId="6CCEA038" w14:textId="77777777" w:rsidR="00A61C58" w:rsidRPr="00A61C58" w:rsidRDefault="00A61C58" w:rsidP="00A61C58">
      <w:pPr>
        <w:pStyle w:val="ListParagraph"/>
        <w:numPr>
          <w:ilvl w:val="0"/>
          <w:numId w:val="2"/>
        </w:numPr>
        <w:ind w:left="567" w:hanging="578"/>
        <w:jc w:val="both"/>
        <w:rPr>
          <w:rFonts w:ascii="Times New Roman" w:hAnsi="Times New Roman" w:cs="Times New Roman"/>
        </w:rPr>
      </w:pPr>
      <w:r w:rsidRPr="00A61C58">
        <w:rPr>
          <w:rFonts w:ascii="Times New Roman" w:hAnsi="Times New Roman" w:cs="Times New Roman"/>
          <w:b/>
          <w:bCs/>
        </w:rPr>
        <w:t>Acquisition management</w:t>
      </w:r>
      <w:r w:rsidRPr="00A61C58">
        <w:rPr>
          <w:rFonts w:ascii="Times New Roman" w:hAnsi="Times New Roman" w:cs="Times New Roman"/>
        </w:rPr>
        <w:t xml:space="preserve">: </w:t>
      </w:r>
    </w:p>
    <w:p w14:paraId="4DE576FC" w14:textId="77777777" w:rsidR="00A61C58" w:rsidRPr="00A61C58" w:rsidRDefault="00A61C58" w:rsidP="00A61C58">
      <w:pPr>
        <w:ind w:left="567" w:hanging="578"/>
        <w:rPr>
          <w:rFonts w:cs="Times New Roman"/>
        </w:rPr>
      </w:pPr>
      <w:r w:rsidRPr="00A61C58">
        <w:rPr>
          <w:rFonts w:cs="Times New Roman"/>
          <w:lang w:val="en-US"/>
        </w:rPr>
        <w:t xml:space="preserve">    </w:t>
      </w:r>
      <w:r w:rsidRPr="00A61C58">
        <w:rPr>
          <w:rFonts w:cs="Times New Roman"/>
          <w:lang w:val="en-US"/>
        </w:rPr>
        <w:tab/>
        <w:t xml:space="preserve">     </w:t>
      </w:r>
      <w:r w:rsidRPr="00A61C58">
        <w:rPr>
          <w:rFonts w:cs="Times New Roman"/>
          <w:lang w:val="en-US"/>
        </w:rPr>
        <w:tab/>
      </w:r>
      <w:r w:rsidRPr="00A61C58">
        <w:rPr>
          <w:rFonts w:cs="Times New Roman"/>
          <w:lang w:val="en-US"/>
        </w:rPr>
        <w:tab/>
      </w:r>
      <w:r w:rsidRPr="00A61C58">
        <w:rPr>
          <w:rFonts w:cs="Times New Roman"/>
          <w:lang w:val="en-US"/>
        </w:rPr>
        <w:tab/>
        <w:t xml:space="preserve">   T</w:t>
      </w:r>
      <w:r w:rsidRPr="00A61C58">
        <w:rPr>
          <w:rFonts w:cs="Times New Roman"/>
        </w:rPr>
        <w:t>o acquire new books and add them digitally. Irrelevant and</w:t>
      </w:r>
    </w:p>
    <w:p w14:paraId="77127816" w14:textId="77777777" w:rsidR="00A61C58" w:rsidRPr="00A61C58" w:rsidRDefault="00A61C58" w:rsidP="00A61C58">
      <w:pPr>
        <w:ind w:left="567" w:hanging="578"/>
        <w:rPr>
          <w:rFonts w:cs="Times New Roman"/>
        </w:rPr>
      </w:pPr>
      <w:r w:rsidRPr="00A61C58">
        <w:rPr>
          <w:rFonts w:cs="Times New Roman"/>
          <w:lang w:val="en-US"/>
        </w:rPr>
        <w:t xml:space="preserve">          </w:t>
      </w:r>
      <w:r w:rsidRPr="00A61C58">
        <w:rPr>
          <w:rFonts w:cs="Times New Roman"/>
        </w:rPr>
        <w:t xml:space="preserve">outdated books are deleted. </w:t>
      </w:r>
    </w:p>
    <w:p w14:paraId="1A95DC54" w14:textId="77777777" w:rsidR="00A61C58" w:rsidRPr="00A61C58" w:rsidRDefault="00A61C58" w:rsidP="00A61C58">
      <w:pPr>
        <w:pStyle w:val="ListParagraph"/>
        <w:numPr>
          <w:ilvl w:val="0"/>
          <w:numId w:val="2"/>
        </w:numPr>
        <w:ind w:left="567" w:hanging="578"/>
        <w:jc w:val="both"/>
        <w:rPr>
          <w:rFonts w:ascii="Times New Roman" w:hAnsi="Times New Roman" w:cs="Times New Roman"/>
          <w:b/>
          <w:bCs/>
        </w:rPr>
      </w:pPr>
      <w:r w:rsidRPr="00A61C58">
        <w:rPr>
          <w:rFonts w:ascii="Times New Roman" w:hAnsi="Times New Roman" w:cs="Times New Roman"/>
          <w:b/>
          <w:bCs/>
        </w:rPr>
        <w:t xml:space="preserve">Search function: </w:t>
      </w:r>
    </w:p>
    <w:p w14:paraId="02325192" w14:textId="77777777" w:rsidR="00A61C58" w:rsidRPr="00A61C58" w:rsidRDefault="00A61C58" w:rsidP="00A61C58">
      <w:pPr>
        <w:ind w:left="567" w:hanging="578"/>
        <w:rPr>
          <w:rFonts w:cs="Times New Roman"/>
        </w:rPr>
      </w:pPr>
      <w:r w:rsidRPr="00A61C58">
        <w:rPr>
          <w:rFonts w:cs="Times New Roman"/>
          <w:lang w:val="en-US"/>
        </w:rPr>
        <w:t xml:space="preserve">  </w:t>
      </w:r>
      <w:r w:rsidRPr="00A61C58">
        <w:rPr>
          <w:rFonts w:cs="Times New Roman"/>
          <w:lang w:val="en-US"/>
        </w:rPr>
        <w:tab/>
        <w:t xml:space="preserve">   </w:t>
      </w:r>
      <w:r w:rsidRPr="00A61C58">
        <w:rPr>
          <w:rFonts w:cs="Times New Roman"/>
          <w:lang w:val="en-US"/>
        </w:rPr>
        <w:tab/>
      </w:r>
      <w:r w:rsidRPr="00A61C58">
        <w:rPr>
          <w:rFonts w:cs="Times New Roman"/>
          <w:lang w:val="en-US"/>
        </w:rPr>
        <w:tab/>
        <w:t>T</w:t>
      </w:r>
      <w:r w:rsidRPr="00A61C58">
        <w:rPr>
          <w:rFonts w:cs="Times New Roman"/>
        </w:rPr>
        <w:t xml:space="preserve">o enable both the librarian and the members to search the catalogue of books in the library. The search functions can be filtered to the need of each user. </w:t>
      </w:r>
    </w:p>
    <w:p w14:paraId="5F6FF35A" w14:textId="77777777" w:rsidR="00A61C58" w:rsidRPr="00A61C58" w:rsidRDefault="00A61C58" w:rsidP="00A61C58">
      <w:pPr>
        <w:ind w:left="567" w:hanging="578"/>
        <w:rPr>
          <w:rFonts w:cs="Times New Roman"/>
        </w:rPr>
      </w:pPr>
      <w:r w:rsidRPr="00A61C58">
        <w:rPr>
          <w:rFonts w:cs="Times New Roman"/>
        </w:rPr>
        <w:t xml:space="preserve">. </w:t>
      </w:r>
    </w:p>
    <w:p w14:paraId="64D7AF11" w14:textId="77777777" w:rsidR="00A61C58" w:rsidRPr="00A61C58" w:rsidRDefault="00A61C58" w:rsidP="00A61C58">
      <w:pPr>
        <w:rPr>
          <w:rFonts w:cs="Times New Roman"/>
          <w:lang w:val="en-US"/>
        </w:rPr>
      </w:pPr>
    </w:p>
    <w:p w14:paraId="41641B2F" w14:textId="77777777" w:rsidR="00A61C58" w:rsidRPr="00A61C58" w:rsidRDefault="00A61C58" w:rsidP="00A61C58">
      <w:pPr>
        <w:rPr>
          <w:rFonts w:cs="Times New Roman"/>
          <w:lang w:val="en-US"/>
        </w:rPr>
      </w:pPr>
    </w:p>
    <w:p w14:paraId="3873A527" w14:textId="77777777" w:rsidR="00A61C58" w:rsidRPr="00A61C58" w:rsidRDefault="00A61C58" w:rsidP="00A61C58">
      <w:pPr>
        <w:rPr>
          <w:rFonts w:cs="Times New Roman"/>
          <w:lang w:val="en-US"/>
        </w:rPr>
      </w:pPr>
      <w:r w:rsidRPr="00A61C58">
        <w:rPr>
          <w:rFonts w:cs="Times New Roman"/>
          <w:lang w:val="en-US"/>
        </w:rPr>
        <w:br w:type="page"/>
      </w:r>
    </w:p>
    <w:p w14:paraId="4793A328" w14:textId="77777777" w:rsidR="00A61C58" w:rsidRPr="00A61C58" w:rsidRDefault="00A61C58" w:rsidP="00A61C58">
      <w:pPr>
        <w:pStyle w:val="Heading1"/>
        <w:rPr>
          <w:rFonts w:ascii="Times New Roman" w:hAnsi="Times New Roman" w:cs="Times New Roman"/>
          <w:b w:val="0"/>
          <w:bCs/>
        </w:rPr>
      </w:pPr>
      <w:bookmarkStart w:id="4" w:name="_Toc109862366"/>
      <w:r w:rsidRPr="00A61C58">
        <w:rPr>
          <w:rFonts w:ascii="Times New Roman" w:hAnsi="Times New Roman" w:cs="Times New Roman"/>
          <w:bCs/>
        </w:rPr>
        <w:lastRenderedPageBreak/>
        <w:t xml:space="preserve">5. </w:t>
      </w:r>
      <w:r w:rsidRPr="00A61C58">
        <w:rPr>
          <w:rFonts w:ascii="Times New Roman" w:hAnsi="Times New Roman" w:cs="Times New Roman"/>
          <w:bCs/>
          <w:u w:val="single"/>
        </w:rPr>
        <w:t>Development Methodology</w:t>
      </w:r>
      <w:bookmarkEnd w:id="4"/>
      <w:r w:rsidRPr="00A61C58">
        <w:rPr>
          <w:rFonts w:ascii="Times New Roman" w:hAnsi="Times New Roman" w:cs="Times New Roman"/>
          <w:bCs/>
        </w:rPr>
        <w:t xml:space="preserve"> </w:t>
      </w:r>
    </w:p>
    <w:p w14:paraId="05E71525" w14:textId="77777777" w:rsidR="00A61C58" w:rsidRPr="00A61C58" w:rsidRDefault="00A61C58" w:rsidP="00A61C58">
      <w:pPr>
        <w:rPr>
          <w:rFonts w:cs="Times New Roman"/>
        </w:rPr>
      </w:pPr>
    </w:p>
    <w:p w14:paraId="0D22D73B" w14:textId="77777777" w:rsidR="00A61C58" w:rsidRPr="00A61C58" w:rsidRDefault="00A61C58" w:rsidP="00A61C58">
      <w:pPr>
        <w:rPr>
          <w:rFonts w:cs="Times New Roman"/>
          <w:sz w:val="28"/>
        </w:rPr>
      </w:pPr>
      <w:r w:rsidRPr="00A61C58">
        <w:rPr>
          <w:rFonts w:cs="Times New Roman"/>
          <w:sz w:val="28"/>
        </w:rPr>
        <w:t>For this project, we have followed our standard development model for development. A brief overview of the waterfall model SDLC phases is as follows below:</w:t>
      </w:r>
      <w:bookmarkStart w:id="5" w:name="_Toc109766372"/>
    </w:p>
    <w:p w14:paraId="0CA79B0C" w14:textId="77777777" w:rsidR="00A61C58" w:rsidRPr="00A61C58" w:rsidRDefault="00A61C58" w:rsidP="00A61C58">
      <w:pPr>
        <w:pStyle w:val="Heading2"/>
        <w:rPr>
          <w:rFonts w:ascii="Times New Roman" w:hAnsi="Times New Roman" w:cs="Times New Roman"/>
          <w:b w:val="0"/>
          <w:bCs/>
          <w:sz w:val="28"/>
          <w:szCs w:val="28"/>
          <w:lang w:val="en-US"/>
        </w:rPr>
      </w:pPr>
    </w:p>
    <w:p w14:paraId="14F3E012" w14:textId="77777777" w:rsidR="00A61C58" w:rsidRPr="00A61C58" w:rsidRDefault="00A61C58" w:rsidP="00A61C58">
      <w:pPr>
        <w:pStyle w:val="Heading2"/>
        <w:rPr>
          <w:rFonts w:ascii="Times New Roman" w:hAnsi="Times New Roman" w:cs="Times New Roman"/>
          <w:b w:val="0"/>
          <w:bCs/>
          <w:sz w:val="28"/>
          <w:szCs w:val="28"/>
        </w:rPr>
      </w:pPr>
      <w:bookmarkStart w:id="6" w:name="_Toc109862367"/>
      <w:r w:rsidRPr="00A61C58">
        <w:rPr>
          <w:rFonts w:ascii="Times New Roman" w:hAnsi="Times New Roman" w:cs="Times New Roman"/>
          <w:bCs/>
          <w:sz w:val="28"/>
          <w:szCs w:val="28"/>
          <w:lang w:val="en-US"/>
        </w:rPr>
        <w:t xml:space="preserve">5.1  </w:t>
      </w:r>
      <w:r w:rsidRPr="00A61C58">
        <w:rPr>
          <w:rFonts w:ascii="Times New Roman" w:hAnsi="Times New Roman" w:cs="Times New Roman"/>
          <w:bCs/>
          <w:sz w:val="28"/>
          <w:szCs w:val="28"/>
          <w:u w:val="single"/>
          <w:lang w:val="en-US"/>
        </w:rPr>
        <w:t xml:space="preserve"> </w:t>
      </w:r>
      <w:r w:rsidRPr="00A61C58">
        <w:rPr>
          <w:rFonts w:ascii="Times New Roman" w:hAnsi="Times New Roman" w:cs="Times New Roman"/>
          <w:bCs/>
          <w:sz w:val="28"/>
          <w:szCs w:val="28"/>
          <w:u w:val="single"/>
        </w:rPr>
        <w:t>Requirement Analysis</w:t>
      </w:r>
      <w:bookmarkEnd w:id="5"/>
      <w:bookmarkEnd w:id="6"/>
    </w:p>
    <w:p w14:paraId="6AE7DBAB" w14:textId="77777777" w:rsidR="00A61C58" w:rsidRPr="00A61C58" w:rsidRDefault="00A61C58" w:rsidP="00A61C58">
      <w:pPr>
        <w:rPr>
          <w:rFonts w:cs="Times New Roman"/>
        </w:rPr>
      </w:pPr>
      <w:r w:rsidRPr="00A61C58">
        <w:rPr>
          <w:rFonts w:cs="Times New Roman"/>
        </w:rPr>
        <w:t xml:space="preserve">Our team, in consultation with the customer, studies the complete system in-depth as per the </w:t>
      </w:r>
      <w:r w:rsidRPr="00A61C58">
        <w:rPr>
          <w:rFonts w:cs="Times New Roman"/>
          <w:lang w:val="en-US"/>
        </w:rPr>
        <w:t xml:space="preserve">               </w:t>
      </w:r>
      <w:r w:rsidRPr="00A61C58">
        <w:rPr>
          <w:rFonts w:cs="Times New Roman"/>
        </w:rPr>
        <w:t>requirements of the user in the real entity. The project document will be created simultaneously with the coding part containing the algorithm, flowchart, scope objectives etc.</w:t>
      </w:r>
    </w:p>
    <w:p w14:paraId="5BE313C0" w14:textId="77777777" w:rsidR="00A61C58" w:rsidRPr="00A61C58" w:rsidRDefault="00A61C58" w:rsidP="00A61C58">
      <w:pPr>
        <w:rPr>
          <w:rFonts w:cs="Times New Roman"/>
        </w:rPr>
      </w:pPr>
    </w:p>
    <w:p w14:paraId="3179847E" w14:textId="77777777" w:rsidR="00A61C58" w:rsidRPr="00A61C58" w:rsidRDefault="00A61C58" w:rsidP="00A61C58">
      <w:pPr>
        <w:pStyle w:val="Heading2"/>
        <w:rPr>
          <w:rFonts w:ascii="Times New Roman" w:hAnsi="Times New Roman" w:cs="Times New Roman"/>
          <w:b w:val="0"/>
          <w:bCs/>
          <w:sz w:val="28"/>
          <w:szCs w:val="28"/>
          <w:u w:val="single"/>
          <w:lang w:val="en-US"/>
        </w:rPr>
      </w:pPr>
      <w:bookmarkStart w:id="7" w:name="_Toc109862368"/>
      <w:r w:rsidRPr="00A61C58">
        <w:rPr>
          <w:rFonts w:ascii="Times New Roman" w:hAnsi="Times New Roman" w:cs="Times New Roman"/>
          <w:bCs/>
          <w:sz w:val="28"/>
          <w:szCs w:val="28"/>
          <w:lang w:val="en-US"/>
        </w:rPr>
        <w:t>5.</w:t>
      </w:r>
      <w:r w:rsidRPr="00A61C58">
        <w:rPr>
          <w:rFonts w:ascii="Times New Roman" w:hAnsi="Times New Roman" w:cs="Times New Roman"/>
          <w:bCs/>
          <w:sz w:val="28"/>
          <w:szCs w:val="28"/>
        </w:rPr>
        <w:t xml:space="preserve">2 </w:t>
      </w:r>
      <w:r w:rsidRPr="00A61C58">
        <w:rPr>
          <w:rFonts w:ascii="Times New Roman" w:hAnsi="Times New Roman" w:cs="Times New Roman"/>
          <w:bCs/>
          <w:sz w:val="28"/>
          <w:szCs w:val="28"/>
          <w:u w:val="single"/>
          <w:lang w:val="en-US"/>
        </w:rPr>
        <w:t>System</w:t>
      </w:r>
      <w:r w:rsidRPr="00A61C58">
        <w:rPr>
          <w:rFonts w:ascii="Times New Roman" w:hAnsi="Times New Roman" w:cs="Times New Roman"/>
          <w:bCs/>
          <w:sz w:val="28"/>
          <w:szCs w:val="28"/>
          <w:u w:val="single"/>
        </w:rPr>
        <w:t xml:space="preserve"> Desig</w:t>
      </w:r>
      <w:r w:rsidRPr="00A61C58">
        <w:rPr>
          <w:rFonts w:ascii="Times New Roman" w:hAnsi="Times New Roman" w:cs="Times New Roman"/>
          <w:bCs/>
          <w:sz w:val="28"/>
          <w:szCs w:val="28"/>
          <w:u w:val="single"/>
          <w:lang w:val="en-US"/>
        </w:rPr>
        <w:t>n</w:t>
      </w:r>
      <w:bookmarkEnd w:id="7"/>
    </w:p>
    <w:p w14:paraId="1DDCA427" w14:textId="77777777" w:rsidR="00A61C58" w:rsidRPr="00A61C58" w:rsidRDefault="00A61C58" w:rsidP="00A61C58">
      <w:pPr>
        <w:rPr>
          <w:rFonts w:cs="Times New Roman"/>
          <w:b/>
          <w:bCs/>
          <w:u w:val="single"/>
          <w:lang w:val="en-US"/>
        </w:rPr>
      </w:pPr>
      <w:r w:rsidRPr="00A61C58">
        <w:rPr>
          <w:rFonts w:cs="Times New Roman"/>
          <w:lang w:val="en-US"/>
        </w:rPr>
        <w:t>I</w:t>
      </w:r>
      <w:r w:rsidRPr="00A61C58">
        <w:rPr>
          <w:rFonts w:cs="Times New Roman"/>
        </w:rPr>
        <w:t xml:space="preserve">n this phase we designed the algorithm and flowchart required for the development of the system. System design is the process of designing the architecture, components, and interfaces for a system so that it meets the end-user requirements. A good system design is to organize the program modules in such a way that are easy to develop and change. </w:t>
      </w:r>
    </w:p>
    <w:p w14:paraId="34921F7F" w14:textId="77777777" w:rsidR="00A61C58" w:rsidRPr="00A61C58" w:rsidRDefault="00A61C58" w:rsidP="00A61C58">
      <w:pPr>
        <w:pStyle w:val="NormalWeb"/>
      </w:pPr>
      <w:r w:rsidRPr="00A61C58">
        <w:t xml:space="preserve">There are many strategies or techniques for performing system design. </w:t>
      </w:r>
    </w:p>
    <w:p w14:paraId="64CF0EDF" w14:textId="77777777" w:rsidR="00A61C58" w:rsidRPr="00A61C58" w:rsidRDefault="00A61C58" w:rsidP="00A61C58">
      <w:pPr>
        <w:pStyle w:val="NormalWeb"/>
      </w:pPr>
      <w:bookmarkStart w:id="8" w:name="_Toc109862369"/>
      <w:r w:rsidRPr="00A61C58">
        <w:rPr>
          <w:rStyle w:val="Heading3Char"/>
          <w:rFonts w:ascii="Times New Roman" w:hAnsi="Times New Roman" w:cs="Times New Roman"/>
          <w:b/>
          <w:bCs/>
          <w:sz w:val="28"/>
          <w:szCs w:val="28"/>
          <w:lang w:val="en-US"/>
        </w:rPr>
        <w:t xml:space="preserve">5.2.1 </w:t>
      </w:r>
      <w:r w:rsidRPr="00A61C58">
        <w:rPr>
          <w:rStyle w:val="Heading3Char"/>
          <w:rFonts w:ascii="Times New Roman" w:hAnsi="Times New Roman" w:cs="Times New Roman"/>
          <w:b/>
          <w:bCs/>
          <w:sz w:val="28"/>
          <w:szCs w:val="28"/>
          <w:u w:val="single"/>
        </w:rPr>
        <w:t>Importance</w:t>
      </w:r>
      <w:bookmarkEnd w:id="8"/>
      <w:r w:rsidRPr="00A61C58">
        <w:rPr>
          <w:u w:val="single"/>
          <w:lang w:val="en-US"/>
        </w:rPr>
        <w:t>:</w:t>
      </w:r>
      <w:r w:rsidRPr="00A61C58">
        <w:br/>
        <w:t>o If any pre-existing code need to be understood, organized, and pieced together.</w:t>
      </w:r>
      <w:r w:rsidRPr="00A61C58">
        <w:br/>
        <w:t xml:space="preserve">o It is common for the project team to have to write some code and produce original programs that support the application logic of the system. </w:t>
      </w:r>
    </w:p>
    <w:p w14:paraId="767A62A4" w14:textId="77777777" w:rsidR="00A61C58" w:rsidRPr="00A61C58" w:rsidRDefault="00A61C58" w:rsidP="00A61C58">
      <w:pPr>
        <w:pStyle w:val="NormalWeb"/>
      </w:pPr>
      <w:r w:rsidRPr="00A61C58">
        <w:t>There are many strategies or techniques for performing system design.</w:t>
      </w:r>
      <w:r w:rsidRPr="00A61C58">
        <w:tab/>
      </w:r>
    </w:p>
    <w:p w14:paraId="5027216B" w14:textId="77777777" w:rsidR="00A61C58" w:rsidRPr="00A61C58" w:rsidRDefault="00A61C58" w:rsidP="00A61C58">
      <w:pPr>
        <w:pStyle w:val="ListParagraph"/>
        <w:numPr>
          <w:ilvl w:val="0"/>
          <w:numId w:val="2"/>
        </w:numPr>
        <w:spacing w:before="100" w:beforeAutospacing="1" w:after="100" w:afterAutospacing="1"/>
        <w:rPr>
          <w:rFonts w:ascii="Times New Roman" w:hAnsi="Times New Roman" w:cs="Times New Roman"/>
          <w:b/>
          <w:bCs/>
          <w:lang w:val="en-US"/>
        </w:rPr>
      </w:pPr>
      <w:r w:rsidRPr="00A61C58">
        <w:rPr>
          <w:rFonts w:ascii="Times New Roman" w:hAnsi="Times New Roman" w:cs="Times New Roman"/>
          <w:b/>
          <w:bCs/>
          <w:lang w:val="en-US"/>
        </w:rPr>
        <w:t>Top-down approach:</w:t>
      </w:r>
    </w:p>
    <w:p w14:paraId="0839D8D2" w14:textId="77777777" w:rsidR="00A61C58" w:rsidRPr="00A61C58" w:rsidRDefault="00A61C58" w:rsidP="00A61C58">
      <w:pPr>
        <w:pStyle w:val="ListParagraph"/>
        <w:spacing w:before="100" w:beforeAutospacing="1" w:after="100" w:afterAutospacing="1"/>
        <w:rPr>
          <w:rFonts w:ascii="Times New Roman" w:hAnsi="Times New Roman" w:cs="Times New Roman"/>
          <w:lang w:val="en-US"/>
        </w:rPr>
      </w:pPr>
      <w:r w:rsidRPr="00A61C58">
        <w:rPr>
          <w:rFonts w:ascii="Times New Roman" w:hAnsi="Times New Roman" w:cs="Times New Roman"/>
          <w:lang w:val="en-US"/>
        </w:rPr>
        <w:t>Top-down integration testing an integration testing technique used in order to stimulate the behavior of the lower-level modules that are not yet integrated. Each system is divided into several subsystems and components. Each of the subsystems is further divided into a set of subsystems and components.</w:t>
      </w:r>
    </w:p>
    <w:p w14:paraId="2E3FA6B0" w14:textId="77777777" w:rsidR="00A61C58" w:rsidRPr="00A61C58" w:rsidRDefault="00A61C58" w:rsidP="00A61C58">
      <w:pPr>
        <w:pStyle w:val="ListParagraph"/>
        <w:numPr>
          <w:ilvl w:val="0"/>
          <w:numId w:val="2"/>
        </w:numPr>
        <w:spacing w:before="100" w:beforeAutospacing="1" w:after="100" w:afterAutospacing="1"/>
        <w:rPr>
          <w:rFonts w:ascii="Times New Roman" w:hAnsi="Times New Roman" w:cs="Times New Roman"/>
          <w:lang w:val="en-US"/>
        </w:rPr>
      </w:pPr>
      <w:r w:rsidRPr="00A61C58">
        <w:rPr>
          <w:rFonts w:ascii="Times New Roman" w:hAnsi="Times New Roman" w:cs="Times New Roman"/>
          <w:b/>
          <w:bCs/>
        </w:rPr>
        <w:t>Advantages of top-down approach:</w:t>
      </w:r>
      <w:r w:rsidRPr="00A61C58">
        <w:rPr>
          <w:rFonts w:ascii="Times New Roman" w:hAnsi="Times New Roman" w:cs="Times New Roman"/>
          <w:b/>
          <w:bCs/>
        </w:rPr>
        <w:br/>
      </w:r>
      <w:r w:rsidRPr="00A61C58">
        <w:rPr>
          <w:rFonts w:ascii="Times New Roman" w:hAnsi="Times New Roman" w:cs="Times New Roman"/>
        </w:rPr>
        <w:t>o The</w:t>
      </w:r>
      <w:r w:rsidRPr="00A61C58">
        <w:rPr>
          <w:rFonts w:ascii="Times New Roman" w:hAnsi="Times New Roman" w:cs="Times New Roman"/>
          <w:lang w:val="en-US"/>
        </w:rPr>
        <w:t xml:space="preserve"> </w:t>
      </w:r>
      <w:r w:rsidRPr="00A61C58">
        <w:rPr>
          <w:rFonts w:ascii="Times New Roman" w:hAnsi="Times New Roman" w:cs="Times New Roman"/>
        </w:rPr>
        <w:t>main</w:t>
      </w:r>
      <w:r w:rsidRPr="00A61C58">
        <w:rPr>
          <w:rFonts w:ascii="Times New Roman" w:hAnsi="Times New Roman" w:cs="Times New Roman"/>
          <w:lang w:val="en-US"/>
        </w:rPr>
        <w:t xml:space="preserve"> </w:t>
      </w:r>
      <w:r w:rsidRPr="00A61C58">
        <w:rPr>
          <w:rFonts w:ascii="Times New Roman" w:hAnsi="Times New Roman" w:cs="Times New Roman"/>
        </w:rPr>
        <w:t>advantage</w:t>
      </w:r>
      <w:r w:rsidRPr="00A61C58">
        <w:rPr>
          <w:rFonts w:ascii="Times New Roman" w:hAnsi="Times New Roman" w:cs="Times New Roman"/>
          <w:lang w:val="en-US"/>
        </w:rPr>
        <w:t xml:space="preserve"> </w:t>
      </w:r>
      <w:r w:rsidRPr="00A61C58">
        <w:rPr>
          <w:rFonts w:ascii="Times New Roman" w:hAnsi="Times New Roman" w:cs="Times New Roman"/>
        </w:rPr>
        <w:t>of</w:t>
      </w:r>
      <w:r w:rsidRPr="00A61C58">
        <w:rPr>
          <w:rFonts w:ascii="Times New Roman" w:hAnsi="Times New Roman" w:cs="Times New Roman"/>
          <w:lang w:val="en-US"/>
        </w:rPr>
        <w:t xml:space="preserve"> </w:t>
      </w:r>
      <w:r w:rsidRPr="00A61C58">
        <w:rPr>
          <w:rFonts w:ascii="Times New Roman" w:hAnsi="Times New Roman" w:cs="Times New Roman"/>
        </w:rPr>
        <w:t>the</w:t>
      </w:r>
      <w:r w:rsidRPr="00A61C58">
        <w:rPr>
          <w:rFonts w:ascii="Times New Roman" w:hAnsi="Times New Roman" w:cs="Times New Roman"/>
          <w:lang w:val="en-US"/>
        </w:rPr>
        <w:t xml:space="preserve"> </w:t>
      </w:r>
      <w:r w:rsidRPr="00A61C58">
        <w:rPr>
          <w:rFonts w:ascii="Times New Roman" w:hAnsi="Times New Roman" w:cs="Times New Roman"/>
        </w:rPr>
        <w:t>top-down</w:t>
      </w:r>
      <w:r w:rsidRPr="00A61C58">
        <w:rPr>
          <w:rFonts w:ascii="Times New Roman" w:hAnsi="Times New Roman" w:cs="Times New Roman"/>
          <w:lang w:val="en-US"/>
        </w:rPr>
        <w:t xml:space="preserve"> </w:t>
      </w:r>
      <w:r w:rsidRPr="00A61C58">
        <w:rPr>
          <w:rFonts w:ascii="Times New Roman" w:hAnsi="Times New Roman" w:cs="Times New Roman"/>
        </w:rPr>
        <w:t>approach</w:t>
      </w:r>
      <w:r w:rsidRPr="00A61C58">
        <w:rPr>
          <w:rFonts w:ascii="Times New Roman" w:hAnsi="Times New Roman" w:cs="Times New Roman"/>
          <w:lang w:val="en-US"/>
        </w:rPr>
        <w:t xml:space="preserve"> </w:t>
      </w:r>
      <w:r w:rsidRPr="00A61C58">
        <w:rPr>
          <w:rFonts w:ascii="Times New Roman" w:hAnsi="Times New Roman" w:cs="Times New Roman"/>
        </w:rPr>
        <w:t>is</w:t>
      </w:r>
      <w:r w:rsidRPr="00A61C58">
        <w:rPr>
          <w:rFonts w:ascii="Times New Roman" w:hAnsi="Times New Roman" w:cs="Times New Roman"/>
          <w:lang w:val="en-US"/>
        </w:rPr>
        <w:t xml:space="preserve"> </w:t>
      </w:r>
      <w:r w:rsidRPr="00A61C58">
        <w:rPr>
          <w:rFonts w:ascii="Times New Roman" w:hAnsi="Times New Roman" w:cs="Times New Roman"/>
        </w:rPr>
        <w:t>that</w:t>
      </w:r>
      <w:r w:rsidRPr="00A61C58">
        <w:rPr>
          <w:rFonts w:ascii="Times New Roman" w:hAnsi="Times New Roman" w:cs="Times New Roman"/>
          <w:lang w:val="en-US"/>
        </w:rPr>
        <w:t xml:space="preserve"> </w:t>
      </w:r>
      <w:r w:rsidRPr="00A61C58">
        <w:rPr>
          <w:rFonts w:ascii="Times New Roman" w:hAnsi="Times New Roman" w:cs="Times New Roman"/>
        </w:rPr>
        <w:t>its</w:t>
      </w:r>
      <w:r w:rsidRPr="00A61C58">
        <w:rPr>
          <w:rFonts w:ascii="Times New Roman" w:hAnsi="Times New Roman" w:cs="Times New Roman"/>
          <w:lang w:val="en-US"/>
        </w:rPr>
        <w:t xml:space="preserve"> </w:t>
      </w:r>
      <w:r w:rsidRPr="00A61C58">
        <w:rPr>
          <w:rFonts w:ascii="Times New Roman" w:hAnsi="Times New Roman" w:cs="Times New Roman"/>
        </w:rPr>
        <w:t>strong</w:t>
      </w:r>
      <w:r w:rsidRPr="00A61C58">
        <w:rPr>
          <w:rFonts w:ascii="Times New Roman" w:hAnsi="Times New Roman" w:cs="Times New Roman"/>
          <w:lang w:val="en-US"/>
        </w:rPr>
        <w:t xml:space="preserve"> </w:t>
      </w:r>
      <w:r w:rsidRPr="00A61C58">
        <w:rPr>
          <w:rFonts w:ascii="Times New Roman" w:hAnsi="Times New Roman" w:cs="Times New Roman"/>
        </w:rPr>
        <w:t>focus</w:t>
      </w:r>
      <w:r w:rsidRPr="00A61C58">
        <w:rPr>
          <w:rFonts w:ascii="Times New Roman" w:hAnsi="Times New Roman" w:cs="Times New Roman"/>
          <w:lang w:val="en-US"/>
        </w:rPr>
        <w:t xml:space="preserve"> </w:t>
      </w:r>
      <w:r w:rsidRPr="00A61C58">
        <w:rPr>
          <w:rFonts w:ascii="Times New Roman" w:hAnsi="Times New Roman" w:cs="Times New Roman"/>
        </w:rPr>
        <w:t>on</w:t>
      </w:r>
      <w:r w:rsidRPr="00A61C58">
        <w:rPr>
          <w:rFonts w:ascii="Times New Roman" w:hAnsi="Times New Roman" w:cs="Times New Roman"/>
          <w:lang w:val="en-US"/>
        </w:rPr>
        <w:t xml:space="preserve"> </w:t>
      </w:r>
      <w:r w:rsidRPr="00A61C58">
        <w:rPr>
          <w:rFonts w:ascii="Times New Roman" w:hAnsi="Times New Roman" w:cs="Times New Roman"/>
        </w:rPr>
        <w:t xml:space="preserve">requirements </w:t>
      </w:r>
      <w:r w:rsidRPr="00A61C58">
        <w:rPr>
          <w:rFonts w:ascii="Times New Roman" w:hAnsi="Times New Roman" w:cs="Times New Roman"/>
          <w:lang w:val="en-US"/>
        </w:rPr>
        <w:t xml:space="preserve">  </w:t>
      </w:r>
    </w:p>
    <w:p w14:paraId="5AEA82D4" w14:textId="77777777" w:rsidR="00A61C58" w:rsidRPr="00A61C58" w:rsidRDefault="00A61C58" w:rsidP="00A61C58">
      <w:pPr>
        <w:pStyle w:val="ListParagraph"/>
        <w:spacing w:before="100" w:beforeAutospacing="1" w:after="100" w:afterAutospacing="1"/>
        <w:rPr>
          <w:rFonts w:ascii="Times New Roman" w:hAnsi="Times New Roman" w:cs="Times New Roman"/>
          <w:lang w:val="en-US"/>
        </w:rPr>
      </w:pPr>
      <w:r w:rsidRPr="00A61C58">
        <w:rPr>
          <w:rFonts w:ascii="Times New Roman" w:hAnsi="Times New Roman" w:cs="Times New Roman"/>
          <w:b/>
          <w:bCs/>
          <w:lang w:val="en-US"/>
        </w:rPr>
        <w:t xml:space="preserve">      </w:t>
      </w:r>
      <w:r w:rsidRPr="00A61C58">
        <w:rPr>
          <w:rFonts w:ascii="Times New Roman" w:eastAsia="Times New Roman" w:hAnsi="Times New Roman" w:cs="Times New Roman"/>
        </w:rPr>
        <w:t>helps to make a design responsive according to its requirements.</w:t>
      </w:r>
    </w:p>
    <w:p w14:paraId="71A9F77F" w14:textId="77777777" w:rsidR="00A61C58" w:rsidRPr="00A61C58" w:rsidRDefault="00A61C58" w:rsidP="00A61C58">
      <w:pPr>
        <w:pStyle w:val="NormalWeb"/>
        <w:ind w:left="720"/>
      </w:pPr>
    </w:p>
    <w:p w14:paraId="2088C657" w14:textId="77777777" w:rsidR="00A61C58" w:rsidRPr="00A61C58" w:rsidRDefault="00A61C58" w:rsidP="00A61C58">
      <w:pPr>
        <w:rPr>
          <w:rFonts w:cs="Times New Roman"/>
          <w:sz w:val="28"/>
        </w:rPr>
      </w:pPr>
    </w:p>
    <w:p w14:paraId="3A2DAD2E" w14:textId="77777777" w:rsidR="00A61C58" w:rsidRPr="00A61C58" w:rsidRDefault="00A61C58" w:rsidP="00A61C58">
      <w:pPr>
        <w:rPr>
          <w:rFonts w:cs="Times New Roman"/>
          <w:sz w:val="28"/>
        </w:rPr>
      </w:pPr>
    </w:p>
    <w:p w14:paraId="055992AF" w14:textId="77777777" w:rsidR="00A61C58" w:rsidRPr="00A61C58" w:rsidRDefault="00A61C58" w:rsidP="00A61C58">
      <w:pPr>
        <w:rPr>
          <w:rFonts w:cs="Times New Roman"/>
          <w:sz w:val="28"/>
        </w:rPr>
      </w:pPr>
    </w:p>
    <w:p w14:paraId="47DAFAB8" w14:textId="4C75ECCB" w:rsidR="005B1182" w:rsidRPr="005B1182" w:rsidRDefault="005B1182" w:rsidP="005B1182">
      <w:pPr>
        <w:jc w:val="left"/>
        <w:rPr>
          <w:rFonts w:cs="Times New Roman"/>
          <w:sz w:val="44"/>
          <w:szCs w:val="44"/>
          <w:lang w:val="en-US"/>
        </w:rPr>
      </w:pPr>
      <w:r>
        <w:br w:type="page"/>
      </w:r>
    </w:p>
    <w:p w14:paraId="7AD9697C" w14:textId="12397DFD" w:rsidR="005B1182" w:rsidRPr="00C83E6C" w:rsidRDefault="00C83E6C" w:rsidP="00C83E6C">
      <w:pPr>
        <w:pStyle w:val="Heading2"/>
        <w:rPr>
          <w:rFonts w:ascii="Times New Roman" w:hAnsi="Times New Roman" w:cs="Times New Roman"/>
          <w:sz w:val="28"/>
          <w:szCs w:val="28"/>
        </w:rPr>
      </w:pPr>
      <w:bookmarkStart w:id="9" w:name="_Toc109862370"/>
      <w:r w:rsidRPr="00C83E6C">
        <w:rPr>
          <w:rFonts w:ascii="Times New Roman" w:hAnsi="Times New Roman" w:cs="Times New Roman"/>
          <w:sz w:val="28"/>
          <w:szCs w:val="28"/>
        </w:rPr>
        <w:lastRenderedPageBreak/>
        <w:t xml:space="preserve">5.3 </w:t>
      </w:r>
      <w:r w:rsidR="005B1182" w:rsidRPr="00C83E6C">
        <w:rPr>
          <w:u w:val="single"/>
        </w:rPr>
        <w:t>WATERFALL MODEL</w:t>
      </w:r>
      <w:bookmarkEnd w:id="9"/>
    </w:p>
    <w:p w14:paraId="01B0AA4B" w14:textId="77777777" w:rsidR="005B1182" w:rsidRPr="008E05BB" w:rsidRDefault="005B1182" w:rsidP="005B1182"/>
    <w:p w14:paraId="7181B69E" w14:textId="77777777" w:rsidR="005B1182" w:rsidRDefault="005B1182" w:rsidP="005B1182">
      <w:r w:rsidRPr="00870AE0">
        <w:t>The waterfall</w:t>
      </w:r>
      <w:r>
        <w:t xml:space="preserve"> model is a classical model used in system development life cycle to create a system with linear and sequential approach. It is termed as waterfall because the model develops systematically from one phase to another in a downward fashion. This model is divided into different phase and the output of one phase is used as the input of the next phase starts and there is no overlapping of the phase.</w:t>
      </w:r>
    </w:p>
    <w:p w14:paraId="1847AE29" w14:textId="77777777" w:rsidR="005B1182" w:rsidRDefault="005B1182" w:rsidP="005B1182"/>
    <w:p w14:paraId="10F10E86" w14:textId="77777777" w:rsidR="005B1182" w:rsidRDefault="005B1182" w:rsidP="005B1182">
      <w:r>
        <w:t>The sequential phases described in the Waterfall model are:</w:t>
      </w:r>
    </w:p>
    <w:p w14:paraId="0AC6E3EE" w14:textId="77777777" w:rsidR="005B1182" w:rsidRDefault="005B1182" w:rsidP="005B1182"/>
    <w:p w14:paraId="0B22CC40" w14:textId="77777777" w:rsidR="005B1182" w:rsidRDefault="005B1182" w:rsidP="005B1182">
      <w:r>
        <w:rPr>
          <w:noProof/>
        </w:rPr>
        <w:drawing>
          <wp:inline distT="0" distB="0" distL="0" distR="0" wp14:anchorId="51025BDC" wp14:editId="628AF1FE">
            <wp:extent cx="5600700" cy="4838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600700" cy="4838700"/>
                    </a:xfrm>
                    <a:prstGeom prst="rect">
                      <a:avLst/>
                    </a:prstGeom>
                  </pic:spPr>
                </pic:pic>
              </a:graphicData>
            </a:graphic>
          </wp:inline>
        </w:drawing>
      </w:r>
    </w:p>
    <w:p w14:paraId="0C6E5A6F" w14:textId="77777777" w:rsidR="005B1182" w:rsidRDefault="005B1182" w:rsidP="00A61C58">
      <w:pPr>
        <w:pStyle w:val="Heading2"/>
        <w:rPr>
          <w:rFonts w:ascii="Times New Roman" w:eastAsia="Times New Roman" w:hAnsi="Times New Roman" w:cs="Times New Roman"/>
          <w:bCs/>
          <w:sz w:val="28"/>
          <w:szCs w:val="28"/>
          <w:lang w:val="en-US"/>
        </w:rPr>
      </w:pPr>
    </w:p>
    <w:p w14:paraId="10A3E6C9" w14:textId="630A09AD" w:rsidR="005B1182" w:rsidRDefault="005B1182" w:rsidP="00A61C58">
      <w:pPr>
        <w:pStyle w:val="Heading2"/>
        <w:rPr>
          <w:rFonts w:ascii="Times New Roman" w:eastAsia="Times New Roman" w:hAnsi="Times New Roman" w:cs="Times New Roman"/>
          <w:bCs/>
          <w:sz w:val="28"/>
          <w:szCs w:val="28"/>
          <w:lang w:val="en-US"/>
        </w:rPr>
      </w:pPr>
    </w:p>
    <w:p w14:paraId="13221B33" w14:textId="1E7A35D7" w:rsidR="005B1182" w:rsidRDefault="005B1182" w:rsidP="005B1182">
      <w:pPr>
        <w:rPr>
          <w:lang w:val="en-US"/>
        </w:rPr>
      </w:pPr>
    </w:p>
    <w:p w14:paraId="5170496E" w14:textId="40C62093" w:rsidR="005B1182" w:rsidRDefault="005B1182" w:rsidP="005B1182">
      <w:pPr>
        <w:rPr>
          <w:lang w:val="en-US"/>
        </w:rPr>
      </w:pPr>
    </w:p>
    <w:p w14:paraId="0BDC8C69" w14:textId="77777777" w:rsidR="005B1182" w:rsidRDefault="005B1182">
      <w:pPr>
        <w:jc w:val="left"/>
        <w:rPr>
          <w:lang w:val="en-US"/>
        </w:rPr>
      </w:pPr>
      <w:r>
        <w:rPr>
          <w:lang w:val="en-US"/>
        </w:rPr>
        <w:br w:type="page"/>
      </w:r>
    </w:p>
    <w:p w14:paraId="1BE1CEC5" w14:textId="77777777" w:rsidR="005B1182" w:rsidRPr="005B1182" w:rsidRDefault="005B1182" w:rsidP="005B1182">
      <w:pPr>
        <w:rPr>
          <w:lang w:val="en-US"/>
        </w:rPr>
      </w:pPr>
    </w:p>
    <w:p w14:paraId="0161C0B1" w14:textId="4F32EE2C" w:rsidR="00A61C58" w:rsidRPr="00A61C58" w:rsidRDefault="00A61C58" w:rsidP="00A61C58">
      <w:pPr>
        <w:pStyle w:val="Heading2"/>
        <w:rPr>
          <w:rFonts w:ascii="Times New Roman" w:eastAsia="Times New Roman" w:hAnsi="Times New Roman" w:cs="Times New Roman"/>
          <w:b w:val="0"/>
          <w:bCs/>
          <w:sz w:val="28"/>
          <w:szCs w:val="28"/>
          <w:lang w:val="en-US"/>
        </w:rPr>
      </w:pPr>
      <w:bookmarkStart w:id="10" w:name="_Toc109862371"/>
      <w:r w:rsidRPr="00A61C58">
        <w:rPr>
          <w:rFonts w:ascii="Times New Roman" w:eastAsia="Times New Roman" w:hAnsi="Times New Roman" w:cs="Times New Roman"/>
          <w:bCs/>
          <w:sz w:val="28"/>
          <w:szCs w:val="28"/>
          <w:lang w:val="en-US"/>
        </w:rPr>
        <w:t>5.</w:t>
      </w:r>
      <w:r w:rsidR="00E92104">
        <w:rPr>
          <w:rFonts w:ascii="Times New Roman" w:eastAsia="Times New Roman" w:hAnsi="Times New Roman" w:cs="Times New Roman"/>
          <w:bCs/>
          <w:sz w:val="28"/>
          <w:szCs w:val="28"/>
          <w:lang w:val="en-US"/>
        </w:rPr>
        <w:t>4</w:t>
      </w:r>
      <w:r w:rsidRPr="00A61C58">
        <w:rPr>
          <w:rFonts w:ascii="Times New Roman" w:eastAsia="Times New Roman" w:hAnsi="Times New Roman" w:cs="Times New Roman"/>
          <w:bCs/>
          <w:sz w:val="28"/>
          <w:szCs w:val="28"/>
          <w:lang w:val="en-US"/>
        </w:rPr>
        <w:t xml:space="preserve"> </w:t>
      </w:r>
      <w:r w:rsidRPr="00A61C58">
        <w:rPr>
          <w:rFonts w:ascii="Times New Roman" w:eastAsia="Times New Roman" w:hAnsi="Times New Roman" w:cs="Times New Roman"/>
          <w:bCs/>
          <w:sz w:val="28"/>
          <w:szCs w:val="28"/>
          <w:u w:val="single"/>
          <w:lang w:val="en-US"/>
        </w:rPr>
        <w:t>Implementation</w:t>
      </w:r>
      <w:bookmarkEnd w:id="10"/>
    </w:p>
    <w:p w14:paraId="1E29FC2D" w14:textId="77777777" w:rsidR="00A61C58" w:rsidRPr="00A61C58" w:rsidRDefault="00A61C58" w:rsidP="00A61C58">
      <w:pPr>
        <w:spacing w:before="100" w:beforeAutospacing="1" w:after="100" w:afterAutospacing="1"/>
        <w:rPr>
          <w:rFonts w:eastAsia="Times New Roman" w:cs="Times New Roman"/>
        </w:rPr>
      </w:pPr>
      <w:r w:rsidRPr="00A61C58">
        <w:rPr>
          <w:rFonts w:eastAsia="Times New Roman" w:cs="Times New Roman"/>
        </w:rPr>
        <w:t xml:space="preserve">It is the process of using the project in client’s computer. After the executive file has been created, this project can be copied from saved source to any secondary storage device and pasted to the required system. The project can be operated by opening it, completely replacing the existing manual system. </w:t>
      </w:r>
    </w:p>
    <w:p w14:paraId="4BBC14D4" w14:textId="3102A0D0" w:rsidR="00A61C58" w:rsidRPr="00A61C58" w:rsidRDefault="00A61C58" w:rsidP="00A61C58">
      <w:pPr>
        <w:pStyle w:val="Heading2"/>
        <w:rPr>
          <w:rFonts w:ascii="Times New Roman" w:eastAsia="Times New Roman" w:hAnsi="Times New Roman" w:cs="Times New Roman"/>
          <w:b w:val="0"/>
          <w:bCs/>
          <w:sz w:val="28"/>
          <w:szCs w:val="28"/>
        </w:rPr>
      </w:pPr>
      <w:bookmarkStart w:id="11" w:name="_Toc109862372"/>
      <w:r w:rsidRPr="00A61C58">
        <w:rPr>
          <w:rFonts w:ascii="Times New Roman" w:eastAsia="Times New Roman" w:hAnsi="Times New Roman" w:cs="Times New Roman"/>
          <w:bCs/>
          <w:sz w:val="28"/>
          <w:szCs w:val="28"/>
          <w:lang w:val="en-US"/>
        </w:rPr>
        <w:t>5.</w:t>
      </w:r>
      <w:r w:rsidR="00E92104">
        <w:rPr>
          <w:rFonts w:ascii="Times New Roman" w:eastAsia="Times New Roman" w:hAnsi="Times New Roman" w:cs="Times New Roman"/>
          <w:bCs/>
          <w:sz w:val="28"/>
          <w:szCs w:val="28"/>
          <w:lang w:val="en-US"/>
        </w:rPr>
        <w:t>5</w:t>
      </w:r>
      <w:r w:rsidRPr="00A61C58">
        <w:rPr>
          <w:rFonts w:ascii="Times New Roman" w:eastAsia="Times New Roman" w:hAnsi="Times New Roman" w:cs="Times New Roman"/>
          <w:bCs/>
          <w:sz w:val="28"/>
          <w:szCs w:val="28"/>
        </w:rPr>
        <w:t xml:space="preserve"> </w:t>
      </w:r>
      <w:r w:rsidRPr="00A61C58">
        <w:rPr>
          <w:rFonts w:ascii="Times New Roman" w:eastAsia="Times New Roman" w:hAnsi="Times New Roman" w:cs="Times New Roman"/>
          <w:bCs/>
          <w:sz w:val="28"/>
          <w:szCs w:val="28"/>
          <w:u w:val="single"/>
        </w:rPr>
        <w:t>Integration and testing</w:t>
      </w:r>
      <w:bookmarkEnd w:id="11"/>
      <w:r w:rsidRPr="00A61C58">
        <w:rPr>
          <w:rFonts w:ascii="Times New Roman" w:eastAsia="Times New Roman" w:hAnsi="Times New Roman" w:cs="Times New Roman"/>
          <w:bCs/>
          <w:sz w:val="28"/>
          <w:szCs w:val="28"/>
        </w:rPr>
        <w:t xml:space="preserve"> </w:t>
      </w:r>
    </w:p>
    <w:p w14:paraId="0977DD20" w14:textId="77777777" w:rsidR="00A61C58" w:rsidRPr="00A61C58" w:rsidRDefault="00A61C58" w:rsidP="00A61C58">
      <w:pPr>
        <w:spacing w:before="100" w:beforeAutospacing="1" w:after="100" w:afterAutospacing="1"/>
        <w:rPr>
          <w:rFonts w:eastAsia="Times New Roman" w:cs="Times New Roman"/>
        </w:rPr>
      </w:pPr>
      <w:r w:rsidRPr="00A61C58">
        <w:rPr>
          <w:rFonts w:eastAsia="Times New Roman" w:cs="Times New Roman"/>
        </w:rPr>
        <w:t xml:space="preserve">Testing in a project development is a very important task to find out the possible mistakes made by the developers. The system cannot give the correct output until the project contains no errors at all. This project has checked the possible errors by using the following approaches: </w:t>
      </w:r>
    </w:p>
    <w:p w14:paraId="566AD729" w14:textId="77777777" w:rsidR="00A61C58" w:rsidRPr="00A61C58" w:rsidRDefault="00A61C58" w:rsidP="00A61C58">
      <w:pPr>
        <w:numPr>
          <w:ilvl w:val="0"/>
          <w:numId w:val="4"/>
        </w:numPr>
        <w:spacing w:before="100" w:beforeAutospacing="1" w:after="100" w:afterAutospacing="1"/>
        <w:jc w:val="left"/>
        <w:rPr>
          <w:rFonts w:eastAsia="Times New Roman" w:cs="Times New Roman"/>
        </w:rPr>
      </w:pPr>
      <w:r w:rsidRPr="00A61C58">
        <w:rPr>
          <w:rFonts w:eastAsia="Times New Roman" w:cs="Times New Roman"/>
        </w:rPr>
        <w:t xml:space="preserve">Black Box Testing Approach: This approach concentrates on the basic requirements of the project. It simply checks direct matching of records of particular book, after we select a book no of a particular student. </w:t>
      </w:r>
    </w:p>
    <w:p w14:paraId="5BCD251F" w14:textId="77777777" w:rsidR="00A61C58" w:rsidRPr="00A61C58" w:rsidRDefault="00A61C58" w:rsidP="00A61C58">
      <w:pPr>
        <w:numPr>
          <w:ilvl w:val="0"/>
          <w:numId w:val="4"/>
        </w:numPr>
        <w:spacing w:before="100" w:beforeAutospacing="1" w:after="100" w:afterAutospacing="1"/>
        <w:jc w:val="left"/>
        <w:rPr>
          <w:rFonts w:eastAsia="Times New Roman" w:cs="Times New Roman"/>
        </w:rPr>
      </w:pPr>
      <w:r w:rsidRPr="00A61C58">
        <w:rPr>
          <w:rFonts w:eastAsia="Times New Roman" w:cs="Times New Roman"/>
        </w:rPr>
        <w:t xml:space="preserve">White Box Testing Approach: This approach concentrates on the actual codes written during the development of the project. It checks every line of codes in all the functions of the program.This project has fully tested by using both approach’s and ensures the correct output </w:t>
      </w:r>
    </w:p>
    <w:p w14:paraId="6815FF4F" w14:textId="4DD9B429" w:rsidR="00A61C58" w:rsidRPr="00A61C58" w:rsidRDefault="00A61C58" w:rsidP="00A61C58">
      <w:pPr>
        <w:pStyle w:val="Heading2"/>
        <w:rPr>
          <w:rFonts w:ascii="Times New Roman" w:eastAsia="Times New Roman" w:hAnsi="Times New Roman" w:cs="Times New Roman"/>
          <w:b w:val="0"/>
          <w:bCs/>
          <w:sz w:val="28"/>
          <w:szCs w:val="28"/>
        </w:rPr>
      </w:pPr>
      <w:bookmarkStart w:id="12" w:name="_Toc109862373"/>
      <w:r w:rsidRPr="00A61C58">
        <w:rPr>
          <w:rFonts w:ascii="Times New Roman" w:eastAsia="Times New Roman" w:hAnsi="Times New Roman" w:cs="Times New Roman"/>
          <w:bCs/>
          <w:sz w:val="28"/>
          <w:szCs w:val="28"/>
          <w:lang w:val="en-US"/>
        </w:rPr>
        <w:t>5.</w:t>
      </w:r>
      <w:r w:rsidR="00E92104">
        <w:rPr>
          <w:rFonts w:ascii="Times New Roman" w:eastAsia="Times New Roman" w:hAnsi="Times New Roman" w:cs="Times New Roman"/>
          <w:bCs/>
          <w:sz w:val="28"/>
          <w:szCs w:val="28"/>
          <w:lang w:val="en-US"/>
        </w:rPr>
        <w:t>6</w:t>
      </w:r>
      <w:r w:rsidRPr="00A61C58">
        <w:rPr>
          <w:rFonts w:ascii="Times New Roman" w:eastAsia="Times New Roman" w:hAnsi="Times New Roman" w:cs="Times New Roman"/>
          <w:bCs/>
          <w:sz w:val="28"/>
          <w:szCs w:val="28"/>
        </w:rPr>
        <w:t xml:space="preserve"> </w:t>
      </w:r>
      <w:r w:rsidRPr="00A61C58">
        <w:rPr>
          <w:rFonts w:ascii="Times New Roman" w:eastAsia="Times New Roman" w:hAnsi="Times New Roman" w:cs="Times New Roman"/>
          <w:bCs/>
          <w:sz w:val="28"/>
          <w:szCs w:val="28"/>
          <w:u w:val="single"/>
          <w:lang w:val="en-US"/>
        </w:rPr>
        <w:t>Development and</w:t>
      </w:r>
      <w:r w:rsidRPr="00A61C58">
        <w:rPr>
          <w:rFonts w:ascii="Times New Roman" w:eastAsia="Times New Roman" w:hAnsi="Times New Roman" w:cs="Times New Roman"/>
          <w:bCs/>
          <w:sz w:val="28"/>
          <w:szCs w:val="28"/>
          <w:u w:val="single"/>
        </w:rPr>
        <w:t xml:space="preserve"> M</w:t>
      </w:r>
      <w:r w:rsidRPr="00A61C58">
        <w:rPr>
          <w:rFonts w:ascii="Times New Roman" w:eastAsia="Times New Roman" w:hAnsi="Times New Roman" w:cs="Times New Roman"/>
          <w:bCs/>
          <w:sz w:val="28"/>
          <w:szCs w:val="28"/>
          <w:u w:val="single"/>
          <w:lang w:val="en-US"/>
        </w:rPr>
        <w:t>aintenance</w:t>
      </w:r>
      <w:bookmarkEnd w:id="12"/>
      <w:r w:rsidRPr="00A61C58">
        <w:rPr>
          <w:rFonts w:ascii="Times New Roman" w:eastAsia="Times New Roman" w:hAnsi="Times New Roman" w:cs="Times New Roman"/>
          <w:bCs/>
          <w:sz w:val="28"/>
          <w:szCs w:val="28"/>
        </w:rPr>
        <w:t xml:space="preserve"> </w:t>
      </w:r>
    </w:p>
    <w:p w14:paraId="2EF06CDE" w14:textId="77777777" w:rsidR="00A61C58" w:rsidRPr="00A61C58" w:rsidRDefault="00A61C58" w:rsidP="00A61C58">
      <w:pPr>
        <w:spacing w:before="100" w:beforeAutospacing="1" w:after="100" w:afterAutospacing="1"/>
        <w:rPr>
          <w:rFonts w:eastAsia="Times New Roman" w:cs="Times New Roman"/>
        </w:rPr>
      </w:pPr>
      <w:r w:rsidRPr="00A61C58">
        <w:rPr>
          <w:rFonts w:eastAsia="Times New Roman" w:cs="Times New Roman"/>
        </w:rPr>
        <w:t xml:space="preserve">When time changes, the requirements of the organization also changes and this project can no longer fulfill its requirements. The changes are necessary to keep the project running and useful to college. Maintenance may be required when the college changes its requirements. </w:t>
      </w:r>
    </w:p>
    <w:p w14:paraId="588D3B17" w14:textId="77777777" w:rsidR="00A61C58" w:rsidRPr="00A61C58" w:rsidRDefault="00A61C58" w:rsidP="00A61C58">
      <w:pPr>
        <w:rPr>
          <w:rFonts w:cs="Times New Roman"/>
          <w:sz w:val="28"/>
        </w:rPr>
      </w:pPr>
    </w:p>
    <w:p w14:paraId="3D20D545" w14:textId="77777777" w:rsidR="00A61C58" w:rsidRPr="00A61C58" w:rsidRDefault="00A61C58" w:rsidP="00A61C58">
      <w:pPr>
        <w:rPr>
          <w:rFonts w:cs="Times New Roman"/>
          <w:sz w:val="28"/>
        </w:rPr>
      </w:pPr>
    </w:p>
    <w:p w14:paraId="2FA291D5" w14:textId="77777777" w:rsidR="00A61C58" w:rsidRPr="00A61C58" w:rsidRDefault="00A61C58" w:rsidP="00A61C58">
      <w:pPr>
        <w:rPr>
          <w:rFonts w:cs="Times New Roman"/>
          <w:sz w:val="28"/>
        </w:rPr>
      </w:pPr>
    </w:p>
    <w:p w14:paraId="0AC16316" w14:textId="77777777" w:rsidR="00A61C58" w:rsidRPr="00A61C58" w:rsidRDefault="00A61C58" w:rsidP="00A61C58">
      <w:pPr>
        <w:rPr>
          <w:rFonts w:cs="Times New Roman"/>
          <w:sz w:val="28"/>
        </w:rPr>
      </w:pPr>
    </w:p>
    <w:p w14:paraId="3802FA24" w14:textId="77777777" w:rsidR="00A61C58" w:rsidRPr="00A61C58" w:rsidRDefault="00A61C58" w:rsidP="00A61C58">
      <w:pPr>
        <w:rPr>
          <w:rFonts w:cs="Times New Roman"/>
          <w:sz w:val="28"/>
        </w:rPr>
      </w:pPr>
    </w:p>
    <w:p w14:paraId="654304ED" w14:textId="77777777" w:rsidR="00A61C58" w:rsidRPr="00A61C58" w:rsidRDefault="00A61C58" w:rsidP="00A61C58">
      <w:pPr>
        <w:rPr>
          <w:rFonts w:cs="Times New Roman"/>
          <w:sz w:val="28"/>
        </w:rPr>
      </w:pPr>
    </w:p>
    <w:p w14:paraId="5720EDBC" w14:textId="77777777" w:rsidR="00A61C58" w:rsidRPr="00A61C58" w:rsidRDefault="00A61C58" w:rsidP="00A61C58">
      <w:pPr>
        <w:rPr>
          <w:rFonts w:cs="Times New Roman"/>
          <w:sz w:val="28"/>
        </w:rPr>
      </w:pPr>
    </w:p>
    <w:p w14:paraId="254D25E2" w14:textId="77777777" w:rsidR="00A61C58" w:rsidRPr="00A61C58" w:rsidRDefault="00A61C58" w:rsidP="00A61C58">
      <w:pPr>
        <w:rPr>
          <w:rFonts w:cs="Times New Roman"/>
          <w:sz w:val="28"/>
        </w:rPr>
      </w:pPr>
    </w:p>
    <w:p w14:paraId="1BB307C0" w14:textId="77777777" w:rsidR="00A61C58" w:rsidRPr="00A61C58" w:rsidRDefault="00A61C58" w:rsidP="00A61C58">
      <w:pPr>
        <w:rPr>
          <w:rFonts w:cs="Times New Roman"/>
          <w:sz w:val="28"/>
        </w:rPr>
      </w:pPr>
    </w:p>
    <w:p w14:paraId="3E3D1084" w14:textId="77777777" w:rsidR="00A61C58" w:rsidRPr="00A61C58" w:rsidRDefault="00A61C58" w:rsidP="00A61C58">
      <w:pPr>
        <w:rPr>
          <w:rFonts w:cs="Times New Roman"/>
          <w:sz w:val="28"/>
        </w:rPr>
      </w:pPr>
    </w:p>
    <w:p w14:paraId="47AF6188" w14:textId="77777777" w:rsidR="00A61C58" w:rsidRPr="00A61C58" w:rsidRDefault="00A61C58" w:rsidP="00A61C58">
      <w:pPr>
        <w:rPr>
          <w:rFonts w:cs="Times New Roman"/>
          <w:sz w:val="28"/>
        </w:rPr>
      </w:pPr>
    </w:p>
    <w:p w14:paraId="2E3D867C" w14:textId="77777777" w:rsidR="00A61C58" w:rsidRPr="00A61C58" w:rsidRDefault="00A61C58" w:rsidP="00A61C58">
      <w:pPr>
        <w:rPr>
          <w:rFonts w:cs="Times New Roman"/>
          <w:sz w:val="28"/>
        </w:rPr>
      </w:pPr>
    </w:p>
    <w:p w14:paraId="095D01FE" w14:textId="77777777" w:rsidR="00A61C58" w:rsidRPr="00A61C58" w:rsidRDefault="00A61C58" w:rsidP="00A61C58">
      <w:pPr>
        <w:rPr>
          <w:rFonts w:cs="Times New Roman"/>
          <w:sz w:val="28"/>
        </w:rPr>
      </w:pPr>
    </w:p>
    <w:p w14:paraId="50221090" w14:textId="77777777" w:rsidR="00A61C58" w:rsidRPr="00A61C58" w:rsidRDefault="00A61C58" w:rsidP="00A61C58">
      <w:pPr>
        <w:rPr>
          <w:rFonts w:cs="Times New Roman"/>
          <w:sz w:val="28"/>
        </w:rPr>
      </w:pPr>
    </w:p>
    <w:p w14:paraId="45E2535B" w14:textId="77777777" w:rsidR="00A61C58" w:rsidRPr="00A61C58" w:rsidRDefault="00A61C58" w:rsidP="00A61C58">
      <w:pPr>
        <w:rPr>
          <w:rFonts w:eastAsiaTheme="majorEastAsia" w:cs="Times New Roman"/>
          <w:b/>
          <w:bCs/>
          <w:color w:val="2F5496" w:themeColor="accent1" w:themeShade="BF"/>
          <w:sz w:val="32"/>
          <w:szCs w:val="32"/>
          <w:lang w:val="en-US"/>
        </w:rPr>
      </w:pPr>
      <w:r w:rsidRPr="00A61C58">
        <w:rPr>
          <w:rFonts w:cs="Times New Roman"/>
          <w:b/>
          <w:bCs/>
          <w:lang w:val="en-US"/>
        </w:rPr>
        <w:br w:type="page"/>
      </w:r>
    </w:p>
    <w:p w14:paraId="16A4AB3E" w14:textId="77777777" w:rsidR="00A61C58" w:rsidRPr="00A61C58" w:rsidRDefault="00A61C58" w:rsidP="00A61C58">
      <w:pPr>
        <w:pStyle w:val="Heading1"/>
        <w:rPr>
          <w:rFonts w:ascii="Times New Roman" w:hAnsi="Times New Roman" w:cs="Times New Roman"/>
          <w:b w:val="0"/>
          <w:bCs/>
        </w:rPr>
      </w:pPr>
      <w:bookmarkStart w:id="13" w:name="_Toc109862374"/>
      <w:r w:rsidRPr="00A61C58">
        <w:rPr>
          <w:rFonts w:ascii="Times New Roman" w:hAnsi="Times New Roman" w:cs="Times New Roman"/>
          <w:bCs/>
          <w:lang w:val="en-US"/>
        </w:rPr>
        <w:lastRenderedPageBreak/>
        <w:t xml:space="preserve">6. </w:t>
      </w:r>
      <w:r w:rsidRPr="00A61C58">
        <w:rPr>
          <w:rFonts w:ascii="Times New Roman" w:hAnsi="Times New Roman" w:cs="Times New Roman"/>
          <w:bCs/>
          <w:u w:val="single"/>
          <w:lang w:val="en-US"/>
        </w:rPr>
        <w:t>Tools</w:t>
      </w:r>
      <w:r w:rsidRPr="00A61C58">
        <w:rPr>
          <w:rFonts w:ascii="Times New Roman" w:hAnsi="Times New Roman" w:cs="Times New Roman"/>
          <w:bCs/>
          <w:u w:val="single"/>
        </w:rPr>
        <w:t xml:space="preserve"> </w:t>
      </w:r>
      <w:r w:rsidRPr="00A61C58">
        <w:rPr>
          <w:rFonts w:ascii="Times New Roman" w:hAnsi="Times New Roman" w:cs="Times New Roman"/>
          <w:bCs/>
          <w:u w:val="single"/>
          <w:lang w:val="en-US"/>
        </w:rPr>
        <w:t xml:space="preserve">and </w:t>
      </w:r>
      <w:r w:rsidRPr="00A61C58">
        <w:rPr>
          <w:rFonts w:ascii="Times New Roman" w:hAnsi="Times New Roman" w:cs="Times New Roman"/>
          <w:bCs/>
          <w:u w:val="single"/>
        </w:rPr>
        <w:t>T</w:t>
      </w:r>
      <w:r w:rsidRPr="00A61C58">
        <w:rPr>
          <w:rFonts w:ascii="Times New Roman" w:hAnsi="Times New Roman" w:cs="Times New Roman"/>
          <w:bCs/>
          <w:u w:val="single"/>
          <w:lang w:val="en-US"/>
        </w:rPr>
        <w:t xml:space="preserve">echnology </w:t>
      </w:r>
      <w:r w:rsidRPr="00A61C58">
        <w:rPr>
          <w:rFonts w:ascii="Times New Roman" w:hAnsi="Times New Roman" w:cs="Times New Roman"/>
          <w:bCs/>
          <w:u w:val="single"/>
        </w:rPr>
        <w:t>U</w:t>
      </w:r>
      <w:r w:rsidRPr="00A61C58">
        <w:rPr>
          <w:rFonts w:ascii="Times New Roman" w:hAnsi="Times New Roman" w:cs="Times New Roman"/>
          <w:bCs/>
          <w:u w:val="single"/>
          <w:lang w:val="en-US"/>
        </w:rPr>
        <w:t>sed:</w:t>
      </w:r>
      <w:bookmarkEnd w:id="13"/>
      <w:r w:rsidRPr="00A61C58">
        <w:rPr>
          <w:rFonts w:ascii="Times New Roman" w:hAnsi="Times New Roman" w:cs="Times New Roman"/>
          <w:bCs/>
        </w:rPr>
        <w:t xml:space="preserve"> </w:t>
      </w:r>
    </w:p>
    <w:p w14:paraId="464A338D" w14:textId="77777777" w:rsidR="00A61C58" w:rsidRPr="00A61C58" w:rsidRDefault="00A61C58" w:rsidP="00A61C58">
      <w:pPr>
        <w:rPr>
          <w:rFonts w:cs="Times New Roman"/>
          <w:b/>
          <w:bCs/>
        </w:rPr>
      </w:pPr>
    </w:p>
    <w:p w14:paraId="27A893BF" w14:textId="77777777" w:rsidR="00A61C58" w:rsidRPr="00A61C58" w:rsidRDefault="00A61C58" w:rsidP="00A61C58">
      <w:pPr>
        <w:rPr>
          <w:rFonts w:cs="Times New Roman"/>
          <w:b/>
          <w:bCs/>
        </w:rPr>
      </w:pPr>
    </w:p>
    <w:p w14:paraId="0938D2F8" w14:textId="77777777" w:rsidR="00A61C58" w:rsidRPr="00A61C58" w:rsidRDefault="00A61C58" w:rsidP="00A61C58">
      <w:pPr>
        <w:rPr>
          <w:rFonts w:cs="Times New Roman"/>
          <w:b/>
          <w:bCs/>
          <w:lang w:val="en-US"/>
        </w:rPr>
      </w:pPr>
      <w:r w:rsidRPr="00A61C58">
        <w:rPr>
          <w:rFonts w:cs="Times New Roman"/>
          <w:b/>
          <w:bCs/>
        </w:rPr>
        <w:t xml:space="preserve">• Visual Studio Code: </w:t>
      </w:r>
      <w:r w:rsidRPr="00A61C58">
        <w:rPr>
          <w:rFonts w:cs="Times New Roman"/>
          <w:b/>
          <w:bCs/>
          <w:lang w:val="en-US"/>
        </w:rPr>
        <w:t>-</w:t>
      </w:r>
    </w:p>
    <w:p w14:paraId="640219A2" w14:textId="77777777" w:rsidR="00A61C58" w:rsidRPr="00A61C58" w:rsidRDefault="00A61C58" w:rsidP="00A61C58">
      <w:pPr>
        <w:rPr>
          <w:rFonts w:cs="Times New Roman"/>
        </w:rPr>
      </w:pPr>
      <w:r w:rsidRPr="00A61C58">
        <w:rPr>
          <w:rFonts w:cs="Times New Roman"/>
        </w:rPr>
        <w:t xml:space="preserve">Microsoft Visual Studio is a powerful IDE that ensures quality code throughout the entire application lifecycle, from design to </w:t>
      </w:r>
    </w:p>
    <w:p w14:paraId="3F9E35C4" w14:textId="77777777" w:rsidR="00A61C58" w:rsidRPr="00A61C58" w:rsidRDefault="00A61C58" w:rsidP="00A61C58">
      <w:pPr>
        <w:rPr>
          <w:rFonts w:cs="Times New Roman"/>
        </w:rPr>
      </w:pPr>
      <w:r w:rsidRPr="00A61C58">
        <w:rPr>
          <w:rFonts w:cs="Times New Roman"/>
        </w:rPr>
        <w:t xml:space="preserve">deployment. Whether you’re developing applications for SharePoint, the web, Windows, Windows Phone, and beyond, Visual Studio is your ultimate all-in-one solution. </w:t>
      </w:r>
    </w:p>
    <w:p w14:paraId="338178D8" w14:textId="77777777" w:rsidR="00A61C58" w:rsidRPr="00A61C58" w:rsidRDefault="00A61C58" w:rsidP="00A61C58">
      <w:pPr>
        <w:rPr>
          <w:rFonts w:cs="Times New Roman"/>
          <w:lang w:val="en-US"/>
        </w:rPr>
      </w:pPr>
      <w:r w:rsidRPr="00A61C58">
        <w:rPr>
          <w:rFonts w:cs="Times New Roman"/>
          <w:b/>
          <w:bCs/>
        </w:rPr>
        <w:t>• Dev C++:</w:t>
      </w:r>
      <w:r w:rsidRPr="00A61C58">
        <w:rPr>
          <w:rFonts w:cs="Times New Roman"/>
        </w:rPr>
        <w:t xml:space="preserve"> </w:t>
      </w:r>
      <w:r w:rsidRPr="00A61C58">
        <w:rPr>
          <w:rFonts w:cs="Times New Roman"/>
          <w:lang w:val="en-US"/>
        </w:rPr>
        <w:t>-</w:t>
      </w:r>
    </w:p>
    <w:p w14:paraId="0905CBBE" w14:textId="77777777" w:rsidR="00A61C58" w:rsidRPr="00A61C58" w:rsidRDefault="00A61C58" w:rsidP="00A61C58">
      <w:pPr>
        <w:rPr>
          <w:rFonts w:cs="Times New Roman"/>
        </w:rPr>
      </w:pPr>
      <w:r w:rsidRPr="00A61C58">
        <w:rPr>
          <w:rFonts w:cs="Times New Roman"/>
        </w:rPr>
        <w:t xml:space="preserve">Dev-C++ is a full-featured IDE for Win32. It uses GCC, Mingw or Cygwin as compiler and libraries set. </w:t>
      </w:r>
    </w:p>
    <w:p w14:paraId="3E65E043" w14:textId="77777777" w:rsidR="00A61C58" w:rsidRPr="00A61C58" w:rsidRDefault="00A61C58" w:rsidP="00A61C58">
      <w:pPr>
        <w:rPr>
          <w:rFonts w:cs="Times New Roman"/>
        </w:rPr>
      </w:pPr>
      <w:r w:rsidRPr="00A61C58">
        <w:rPr>
          <w:rFonts w:cs="Times New Roman"/>
        </w:rPr>
        <w:t xml:space="preserve">Technology: </w:t>
      </w:r>
    </w:p>
    <w:p w14:paraId="65593292" w14:textId="77777777" w:rsidR="00A61C58" w:rsidRPr="00A61C58" w:rsidRDefault="00A61C58" w:rsidP="00A61C58">
      <w:pPr>
        <w:rPr>
          <w:rFonts w:cs="Times New Roman"/>
        </w:rPr>
      </w:pPr>
      <w:r w:rsidRPr="00A61C58">
        <w:rPr>
          <w:rFonts w:cs="Times New Roman"/>
          <w:b/>
          <w:bCs/>
        </w:rPr>
        <w:t>• C ++ Programming: -</w:t>
      </w:r>
      <w:r w:rsidRPr="00A61C58">
        <w:rPr>
          <w:rFonts w:cs="Times New Roman"/>
        </w:rPr>
        <w:t xml:space="preserve"> C++ is a general-purpose programming language that was developed as an enhancement of the C</w:t>
      </w:r>
      <w:r w:rsidRPr="00A61C58">
        <w:rPr>
          <w:rFonts w:cs="Times New Roman"/>
          <w:lang w:val="en-US"/>
        </w:rPr>
        <w:t>++</w:t>
      </w:r>
      <w:r w:rsidRPr="00A61C58">
        <w:rPr>
          <w:rFonts w:cs="Times New Roman"/>
        </w:rPr>
        <w:t xml:space="preserve"> language to include object-oriented paradigm. It is an imperative and a compiled language. C++ is a middle-level language rendering it the advantage of programming low-level and even higher-level applications (games, GUI, desktop apps etc.). The basic syntax and code structure of both C and C++ are the same. </w:t>
      </w:r>
    </w:p>
    <w:p w14:paraId="29F5E8C7" w14:textId="77777777" w:rsidR="00A61C58" w:rsidRPr="00A61C58" w:rsidRDefault="00A61C58" w:rsidP="00A61C58">
      <w:pPr>
        <w:rPr>
          <w:rFonts w:cs="Times New Roman"/>
        </w:rPr>
      </w:pPr>
    </w:p>
    <w:p w14:paraId="59EFD6AF" w14:textId="77777777" w:rsidR="00A61C58" w:rsidRPr="00A61C58" w:rsidRDefault="00A61C58" w:rsidP="00A61C58">
      <w:pPr>
        <w:rPr>
          <w:rFonts w:cs="Times New Roman"/>
        </w:rPr>
      </w:pPr>
    </w:p>
    <w:p w14:paraId="610BE0D9" w14:textId="77777777" w:rsidR="00A61C58" w:rsidRPr="00A61C58" w:rsidRDefault="00A61C58" w:rsidP="00A61C58">
      <w:pPr>
        <w:rPr>
          <w:rFonts w:cs="Times New Roman"/>
        </w:rPr>
      </w:pPr>
    </w:p>
    <w:p w14:paraId="1FBDC68A" w14:textId="77777777" w:rsidR="00A61C58" w:rsidRPr="00A61C58" w:rsidRDefault="00A61C58" w:rsidP="00A61C58">
      <w:pPr>
        <w:rPr>
          <w:rFonts w:cs="Times New Roman"/>
        </w:rPr>
      </w:pPr>
    </w:p>
    <w:p w14:paraId="4E767094" w14:textId="77777777" w:rsidR="00A61C58" w:rsidRPr="00A61C58" w:rsidRDefault="00A61C58" w:rsidP="00A61C58">
      <w:pPr>
        <w:rPr>
          <w:rFonts w:cs="Times New Roman"/>
        </w:rPr>
      </w:pPr>
    </w:p>
    <w:p w14:paraId="30C9AC71" w14:textId="77777777" w:rsidR="00A61C58" w:rsidRPr="00A61C58" w:rsidRDefault="00A61C58" w:rsidP="00A61C58">
      <w:pPr>
        <w:rPr>
          <w:rFonts w:cs="Times New Roman"/>
        </w:rPr>
      </w:pPr>
    </w:p>
    <w:p w14:paraId="43E93A40" w14:textId="77777777" w:rsidR="00A61C58" w:rsidRPr="00A61C58" w:rsidRDefault="00A61C58" w:rsidP="00A61C58">
      <w:pPr>
        <w:rPr>
          <w:rFonts w:cs="Times New Roman"/>
        </w:rPr>
      </w:pPr>
    </w:p>
    <w:p w14:paraId="656C82DD" w14:textId="77777777" w:rsidR="00A61C58" w:rsidRPr="00A61C58" w:rsidRDefault="00A61C58" w:rsidP="00A61C58">
      <w:pPr>
        <w:rPr>
          <w:rFonts w:cs="Times New Roman"/>
        </w:rPr>
      </w:pPr>
    </w:p>
    <w:p w14:paraId="0EE53B6B" w14:textId="77777777" w:rsidR="00A61C58" w:rsidRPr="00A61C58" w:rsidRDefault="00A61C58" w:rsidP="00A61C58">
      <w:pPr>
        <w:rPr>
          <w:rFonts w:cs="Times New Roman"/>
        </w:rPr>
      </w:pPr>
    </w:p>
    <w:p w14:paraId="0B253744" w14:textId="77777777" w:rsidR="00A61C58" w:rsidRPr="00A61C58" w:rsidRDefault="00A61C58" w:rsidP="00A61C58">
      <w:pPr>
        <w:rPr>
          <w:rFonts w:cs="Times New Roman"/>
        </w:rPr>
      </w:pPr>
    </w:p>
    <w:p w14:paraId="2DC5D271" w14:textId="77777777" w:rsidR="00A61C58" w:rsidRPr="00A61C58" w:rsidRDefault="00A61C58" w:rsidP="00A61C58">
      <w:pPr>
        <w:rPr>
          <w:rFonts w:cs="Times New Roman"/>
        </w:rPr>
      </w:pPr>
    </w:p>
    <w:p w14:paraId="19270F5F" w14:textId="77777777" w:rsidR="00A61C58" w:rsidRPr="00A61C58" w:rsidRDefault="00A61C58" w:rsidP="00A61C58">
      <w:pPr>
        <w:rPr>
          <w:rFonts w:cs="Times New Roman"/>
        </w:rPr>
      </w:pPr>
    </w:p>
    <w:p w14:paraId="0A856C95" w14:textId="77777777" w:rsidR="00A61C58" w:rsidRPr="00A61C58" w:rsidRDefault="00A61C58" w:rsidP="00A61C58">
      <w:pPr>
        <w:rPr>
          <w:rFonts w:cs="Times New Roman"/>
        </w:rPr>
      </w:pPr>
    </w:p>
    <w:p w14:paraId="3BA34507" w14:textId="77777777" w:rsidR="00A61C58" w:rsidRPr="00A61C58" w:rsidRDefault="00A61C58" w:rsidP="00A61C58">
      <w:pPr>
        <w:rPr>
          <w:rFonts w:cs="Times New Roman"/>
        </w:rPr>
      </w:pPr>
    </w:p>
    <w:p w14:paraId="019C0087" w14:textId="77777777" w:rsidR="00A61C58" w:rsidRPr="00A61C58" w:rsidRDefault="00A61C58" w:rsidP="00A61C58">
      <w:pPr>
        <w:rPr>
          <w:rFonts w:cs="Times New Roman"/>
        </w:rPr>
      </w:pPr>
    </w:p>
    <w:p w14:paraId="58CCEC7F" w14:textId="77777777" w:rsidR="00A61C58" w:rsidRPr="00A61C58" w:rsidRDefault="00A61C58" w:rsidP="00A61C58">
      <w:pPr>
        <w:rPr>
          <w:rFonts w:cs="Times New Roman"/>
        </w:rPr>
      </w:pPr>
    </w:p>
    <w:p w14:paraId="4899997B" w14:textId="77777777" w:rsidR="00A61C58" w:rsidRPr="00A61C58" w:rsidRDefault="00A61C58" w:rsidP="00A61C58">
      <w:pPr>
        <w:rPr>
          <w:rFonts w:cs="Times New Roman"/>
        </w:rPr>
      </w:pPr>
    </w:p>
    <w:p w14:paraId="47A1E4B7" w14:textId="77777777" w:rsidR="00A61C58" w:rsidRPr="00A61C58" w:rsidRDefault="00A61C58" w:rsidP="00A61C58">
      <w:pPr>
        <w:rPr>
          <w:rFonts w:cs="Times New Roman"/>
        </w:rPr>
      </w:pPr>
    </w:p>
    <w:p w14:paraId="28D022F0" w14:textId="77777777" w:rsidR="00A61C58" w:rsidRPr="00A61C58" w:rsidRDefault="00A61C58" w:rsidP="00A61C58">
      <w:pPr>
        <w:rPr>
          <w:rFonts w:cs="Times New Roman"/>
        </w:rPr>
      </w:pPr>
    </w:p>
    <w:p w14:paraId="53D91E96" w14:textId="77777777" w:rsidR="00A61C58" w:rsidRPr="00A61C58" w:rsidRDefault="00A61C58" w:rsidP="00A61C58">
      <w:pPr>
        <w:rPr>
          <w:rFonts w:cs="Times New Roman"/>
        </w:rPr>
      </w:pPr>
    </w:p>
    <w:p w14:paraId="4B7752AF" w14:textId="77777777" w:rsidR="00A61C58" w:rsidRPr="00A61C58" w:rsidRDefault="00A61C58" w:rsidP="00A61C58">
      <w:pPr>
        <w:rPr>
          <w:rFonts w:cs="Times New Roman"/>
        </w:rPr>
      </w:pPr>
    </w:p>
    <w:p w14:paraId="3BABD685" w14:textId="77777777" w:rsidR="00A61C58" w:rsidRPr="00A61C58" w:rsidRDefault="00A61C58" w:rsidP="00A61C58">
      <w:pPr>
        <w:rPr>
          <w:rFonts w:cs="Times New Roman"/>
        </w:rPr>
      </w:pPr>
    </w:p>
    <w:p w14:paraId="4A518914" w14:textId="77777777" w:rsidR="00A61C58" w:rsidRPr="00A61C58" w:rsidRDefault="00A61C58" w:rsidP="00A61C58">
      <w:pPr>
        <w:rPr>
          <w:rFonts w:cs="Times New Roman"/>
        </w:rPr>
      </w:pPr>
    </w:p>
    <w:p w14:paraId="35049929" w14:textId="77777777" w:rsidR="00A61C58" w:rsidRPr="00A61C58" w:rsidRDefault="00A61C58" w:rsidP="00A61C58">
      <w:pPr>
        <w:rPr>
          <w:rFonts w:cs="Times New Roman"/>
        </w:rPr>
      </w:pPr>
    </w:p>
    <w:p w14:paraId="0C748C05" w14:textId="77777777" w:rsidR="00A61C58" w:rsidRPr="00A61C58" w:rsidRDefault="00A61C58" w:rsidP="00A61C58">
      <w:pPr>
        <w:rPr>
          <w:rFonts w:cs="Times New Roman"/>
        </w:rPr>
      </w:pPr>
    </w:p>
    <w:p w14:paraId="6E2C5249" w14:textId="77777777" w:rsidR="00A61C58" w:rsidRPr="00A61C58" w:rsidRDefault="00A61C58" w:rsidP="00A61C58">
      <w:pPr>
        <w:rPr>
          <w:rFonts w:cs="Times New Roman"/>
        </w:rPr>
      </w:pPr>
    </w:p>
    <w:p w14:paraId="355DBCBF" w14:textId="77777777" w:rsidR="00A61C58" w:rsidRPr="00A61C58" w:rsidRDefault="00A61C58" w:rsidP="00A61C58">
      <w:pPr>
        <w:rPr>
          <w:rFonts w:cs="Times New Roman"/>
        </w:rPr>
      </w:pPr>
    </w:p>
    <w:p w14:paraId="681EB989" w14:textId="77777777" w:rsidR="00A61C58" w:rsidRPr="00A61C58" w:rsidRDefault="00A61C58" w:rsidP="00A61C58">
      <w:pPr>
        <w:rPr>
          <w:rFonts w:cs="Times New Roman"/>
        </w:rPr>
      </w:pPr>
    </w:p>
    <w:p w14:paraId="7DC0A7EA" w14:textId="77777777" w:rsidR="00A61C58" w:rsidRPr="00A61C58" w:rsidRDefault="00A61C58" w:rsidP="00A61C58">
      <w:pPr>
        <w:rPr>
          <w:rFonts w:cs="Times New Roman"/>
        </w:rPr>
      </w:pPr>
      <w:r w:rsidRPr="00A61C58">
        <w:rPr>
          <w:rFonts w:cs="Times New Roman"/>
        </w:rPr>
        <w:br w:type="page"/>
      </w:r>
    </w:p>
    <w:p w14:paraId="62F6B278" w14:textId="77777777" w:rsidR="00A61C58" w:rsidRPr="00A61C58" w:rsidRDefault="00A61C58" w:rsidP="00A61C58">
      <w:pPr>
        <w:pStyle w:val="Heading1"/>
        <w:rPr>
          <w:rFonts w:ascii="Times New Roman" w:hAnsi="Times New Roman" w:cs="Times New Roman"/>
          <w:b w:val="0"/>
          <w:bCs/>
          <w:u w:val="single"/>
          <w:lang w:val="en-US"/>
        </w:rPr>
      </w:pPr>
      <w:bookmarkStart w:id="14" w:name="_Toc109862375"/>
      <w:r w:rsidRPr="00A61C58">
        <w:rPr>
          <w:rFonts w:ascii="Times New Roman" w:hAnsi="Times New Roman" w:cs="Times New Roman"/>
          <w:bCs/>
          <w:lang w:val="en-US"/>
        </w:rPr>
        <w:lastRenderedPageBreak/>
        <w:t xml:space="preserve">7. </w:t>
      </w:r>
      <w:r w:rsidRPr="00A61C58">
        <w:rPr>
          <w:rFonts w:ascii="Times New Roman" w:hAnsi="Times New Roman" w:cs="Times New Roman"/>
          <w:bCs/>
          <w:u w:val="single"/>
          <w:lang w:val="en-US"/>
        </w:rPr>
        <w:t>Software Development Life Cycle:</w:t>
      </w:r>
      <w:bookmarkEnd w:id="14"/>
      <w:r w:rsidRPr="00A61C58">
        <w:rPr>
          <w:rFonts w:ascii="Times New Roman" w:hAnsi="Times New Roman" w:cs="Times New Roman"/>
          <w:bCs/>
          <w:u w:val="single"/>
          <w:lang w:val="en-US"/>
        </w:rPr>
        <w:t xml:space="preserve"> </w:t>
      </w:r>
    </w:p>
    <w:p w14:paraId="2D29862E" w14:textId="77777777" w:rsidR="00A61C58" w:rsidRPr="00A61C58" w:rsidRDefault="00A61C58" w:rsidP="00A61C58">
      <w:pPr>
        <w:rPr>
          <w:rFonts w:cs="Times New Roman"/>
          <w:lang w:val="en-US"/>
        </w:rPr>
      </w:pPr>
    </w:p>
    <w:p w14:paraId="2D0D4B5C" w14:textId="77777777" w:rsidR="00A61C58" w:rsidRPr="00A61C58" w:rsidRDefault="00A61C58" w:rsidP="00A61C58">
      <w:pPr>
        <w:rPr>
          <w:rFonts w:cs="Times New Roman"/>
          <w:lang w:val="en-US"/>
        </w:rPr>
      </w:pPr>
      <w:r w:rsidRPr="00A61C58">
        <w:rPr>
          <w:rFonts w:cs="Times New Roman"/>
          <w:lang w:val="en-US"/>
        </w:rPr>
        <w:t>As we know, Software Development Life Cycle (SDLC) is a systematic process for building software that ensures the quality and correctness of the software built; we have listed out some of the main project and explained below: -</w:t>
      </w:r>
    </w:p>
    <w:p w14:paraId="7210C82F" w14:textId="49B68BDA" w:rsidR="00A61C58" w:rsidRDefault="00AA747A" w:rsidP="00A61C58">
      <w:pPr>
        <w:rPr>
          <w:rFonts w:cs="Times New Roman"/>
          <w:lang w:val="en-US"/>
        </w:rPr>
      </w:pPr>
      <w:r w:rsidRPr="00AA747A">
        <w:rPr>
          <w:rFonts w:cs="Times New Roman"/>
          <w:lang w:val="en-US"/>
        </w:rPr>
        <mc:AlternateContent>
          <mc:Choice Requires="wpg">
            <w:drawing>
              <wp:anchor distT="0" distB="0" distL="114300" distR="114300" simplePos="0" relativeHeight="251668480" behindDoc="0" locked="0" layoutInCell="1" allowOverlap="1" wp14:anchorId="0791169F" wp14:editId="3E3360A3">
                <wp:simplePos x="0" y="0"/>
                <wp:positionH relativeFrom="column">
                  <wp:posOffset>-441325</wp:posOffset>
                </wp:positionH>
                <wp:positionV relativeFrom="paragraph">
                  <wp:posOffset>189230</wp:posOffset>
                </wp:positionV>
                <wp:extent cx="3500755" cy="4411980"/>
                <wp:effectExtent l="0" t="0" r="17145" b="7620"/>
                <wp:wrapSquare wrapText="bothSides"/>
                <wp:docPr id="54" name="Group 54"/>
                <wp:cNvGraphicFramePr/>
                <a:graphic xmlns:a="http://schemas.openxmlformats.org/drawingml/2006/main">
                  <a:graphicData uri="http://schemas.microsoft.com/office/word/2010/wordprocessingGroup">
                    <wpg:wgp>
                      <wpg:cNvGrpSpPr/>
                      <wpg:grpSpPr>
                        <a:xfrm>
                          <a:off x="0" y="0"/>
                          <a:ext cx="3500755" cy="4411980"/>
                          <a:chOff x="-184469" y="0"/>
                          <a:chExt cx="5891387" cy="6000750"/>
                        </a:xfrm>
                      </wpg:grpSpPr>
                      <wpg:grpSp>
                        <wpg:cNvPr id="15" name="Group 15"/>
                        <wpg:cNvGrpSpPr/>
                        <wpg:grpSpPr>
                          <a:xfrm>
                            <a:off x="0" y="0"/>
                            <a:ext cx="5706918" cy="6000750"/>
                            <a:chOff x="228600" y="0"/>
                            <a:chExt cx="5706918" cy="6000750"/>
                          </a:xfrm>
                        </wpg:grpSpPr>
                        <wpg:grpSp>
                          <wpg:cNvPr id="38" name="Group 38"/>
                          <wpg:cNvGrpSpPr/>
                          <wpg:grpSpPr>
                            <a:xfrm>
                              <a:off x="897774" y="0"/>
                              <a:ext cx="5037744" cy="6000750"/>
                              <a:chOff x="0" y="0"/>
                              <a:chExt cx="5037744" cy="6000750"/>
                            </a:xfrm>
                          </wpg:grpSpPr>
                          <wps:wsp>
                            <wps:cNvPr id="39" name="Rectangle 39"/>
                            <wps:cNvSpPr/>
                            <wps:spPr>
                              <a:xfrm>
                                <a:off x="1596044" y="0"/>
                                <a:ext cx="3441700" cy="60007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Oval 40"/>
                            <wps:cNvSpPr/>
                            <wps:spPr>
                              <a:xfrm>
                                <a:off x="2427316" y="515389"/>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03305F38" w14:textId="77777777" w:rsidR="00AA747A" w:rsidRPr="00F36694" w:rsidRDefault="00AA747A" w:rsidP="00AA747A">
                                  <w:pPr>
                                    <w:jc w:val="center"/>
                                    <w:rPr>
                                      <w:sz w:val="20"/>
                                      <w:szCs w:val="20"/>
                                    </w:rPr>
                                  </w:pPr>
                                  <w:r w:rsidRPr="00F36694">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2427316" y="1413164"/>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71C18B62" w14:textId="77777777" w:rsidR="00AA747A" w:rsidRPr="00F36694" w:rsidRDefault="00AA747A" w:rsidP="00AA747A">
                                  <w:pPr>
                                    <w:jc w:val="center"/>
                                    <w:rPr>
                                      <w:sz w:val="20"/>
                                      <w:szCs w:val="20"/>
                                    </w:rPr>
                                  </w:pPr>
                                  <w:r w:rsidRPr="00F36694">
                                    <w:rPr>
                                      <w:sz w:val="20"/>
                                      <w:szCs w:val="20"/>
                                    </w:rPr>
                                    <w:t>Insert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2427316" y="2277687"/>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290D169B" w14:textId="77777777" w:rsidR="00AA747A" w:rsidRPr="00F36694" w:rsidRDefault="00AA747A" w:rsidP="00AA747A">
                                  <w:pPr>
                                    <w:jc w:val="center"/>
                                    <w:rPr>
                                      <w:sz w:val="20"/>
                                      <w:szCs w:val="20"/>
                                    </w:rPr>
                                  </w:pPr>
                                  <w:r w:rsidRPr="00F36694">
                                    <w:rPr>
                                      <w:sz w:val="20"/>
                                      <w:szCs w:val="20"/>
                                    </w:rPr>
                                    <w:t>Display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2427316" y="3142211"/>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7629075B" w14:textId="77777777" w:rsidR="00AA747A" w:rsidRPr="00F36694" w:rsidRDefault="00AA747A" w:rsidP="00AA747A">
                                  <w:pPr>
                                    <w:jc w:val="center"/>
                                    <w:rPr>
                                      <w:sz w:val="20"/>
                                      <w:szCs w:val="20"/>
                                    </w:rPr>
                                  </w:pPr>
                                  <w:r w:rsidRPr="00F36694">
                                    <w:rPr>
                                      <w:sz w:val="20"/>
                                      <w:szCs w:val="20"/>
                                    </w:rPr>
                                    <w:t>Update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Oval 44"/>
                            <wps:cNvSpPr/>
                            <wps:spPr>
                              <a:xfrm>
                                <a:off x="2427316" y="4056611"/>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1F0C201A" w14:textId="77777777" w:rsidR="00AA747A" w:rsidRPr="00F36694" w:rsidRDefault="00AA747A" w:rsidP="00AA747A">
                                  <w:pPr>
                                    <w:jc w:val="center"/>
                                    <w:rPr>
                                      <w:sz w:val="20"/>
                                      <w:szCs w:val="20"/>
                                    </w:rPr>
                                  </w:pPr>
                                  <w:r w:rsidRPr="00F36694">
                                    <w:rPr>
                                      <w:sz w:val="20"/>
                                      <w:szCs w:val="20"/>
                                    </w:rPr>
                                    <w:t>Delete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2427316" y="4921135"/>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2F384A9B" w14:textId="77777777" w:rsidR="00AA747A" w:rsidRPr="00F36694" w:rsidRDefault="00AA747A" w:rsidP="00AA747A">
                                  <w:pPr>
                                    <w:jc w:val="center"/>
                                    <w:rPr>
                                      <w:sz w:val="20"/>
                                      <w:szCs w:val="20"/>
                                    </w:rPr>
                                  </w:pPr>
                                  <w:r w:rsidRPr="00F36694">
                                    <w:rPr>
                                      <w:sz w:val="20"/>
                                      <w:szCs w:val="20"/>
                                    </w:rPr>
                                    <w:t>Search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Connector 46"/>
                            <wps:cNvCnPr/>
                            <wps:spPr>
                              <a:xfrm flipH="1">
                                <a:off x="0" y="881149"/>
                                <a:ext cx="2434107" cy="1764406"/>
                              </a:xfrm>
                              <a:prstGeom prst="line">
                                <a:avLst/>
                              </a:prstGeom>
                            </wps:spPr>
                            <wps:style>
                              <a:lnRef idx="1">
                                <a:schemeClr val="dk1"/>
                              </a:lnRef>
                              <a:fillRef idx="0">
                                <a:schemeClr val="dk1"/>
                              </a:fillRef>
                              <a:effectRef idx="0">
                                <a:schemeClr val="dk1"/>
                              </a:effectRef>
                              <a:fontRef idx="minor">
                                <a:schemeClr val="tx1"/>
                              </a:fontRef>
                            </wps:style>
                            <wps:bodyPr/>
                          </wps:wsp>
                          <wps:wsp>
                            <wps:cNvPr id="47" name="Straight Connector 47"/>
                            <wps:cNvCnPr/>
                            <wps:spPr>
                              <a:xfrm flipH="1">
                                <a:off x="0" y="1762298"/>
                                <a:ext cx="2433955" cy="888266"/>
                              </a:xfrm>
                              <a:prstGeom prst="line">
                                <a:avLst/>
                              </a:prstGeom>
                            </wps:spPr>
                            <wps:style>
                              <a:lnRef idx="1">
                                <a:schemeClr val="dk1"/>
                              </a:lnRef>
                              <a:fillRef idx="0">
                                <a:schemeClr val="dk1"/>
                              </a:fillRef>
                              <a:effectRef idx="0">
                                <a:schemeClr val="dk1"/>
                              </a:effectRef>
                              <a:fontRef idx="minor">
                                <a:schemeClr val="tx1"/>
                              </a:fontRef>
                            </wps:style>
                            <wps:bodyPr/>
                          </wps:wsp>
                          <wps:wsp>
                            <wps:cNvPr id="48" name="Straight Connector 48"/>
                            <wps:cNvCnPr/>
                            <wps:spPr>
                              <a:xfrm flipH="1" flipV="1">
                                <a:off x="16626" y="2660073"/>
                                <a:ext cx="2419301" cy="293"/>
                              </a:xfrm>
                              <a:prstGeom prst="line">
                                <a:avLst/>
                              </a:prstGeom>
                            </wps:spPr>
                            <wps:style>
                              <a:lnRef idx="1">
                                <a:schemeClr val="dk1"/>
                              </a:lnRef>
                              <a:fillRef idx="0">
                                <a:schemeClr val="dk1"/>
                              </a:fillRef>
                              <a:effectRef idx="0">
                                <a:schemeClr val="dk1"/>
                              </a:effectRef>
                              <a:fontRef idx="minor">
                                <a:schemeClr val="tx1"/>
                              </a:fontRef>
                            </wps:style>
                            <wps:bodyPr/>
                          </wps:wsp>
                          <wps:wsp>
                            <wps:cNvPr id="49" name="Straight Connector 49"/>
                            <wps:cNvCnPr/>
                            <wps:spPr>
                              <a:xfrm flipH="1" flipV="1">
                                <a:off x="0" y="2643447"/>
                                <a:ext cx="2434107" cy="888642"/>
                              </a:xfrm>
                              <a:prstGeom prst="line">
                                <a:avLst/>
                              </a:prstGeom>
                            </wps:spPr>
                            <wps:style>
                              <a:lnRef idx="1">
                                <a:schemeClr val="dk1"/>
                              </a:lnRef>
                              <a:fillRef idx="0">
                                <a:schemeClr val="dk1"/>
                              </a:fillRef>
                              <a:effectRef idx="0">
                                <a:schemeClr val="dk1"/>
                              </a:effectRef>
                              <a:fontRef idx="minor">
                                <a:schemeClr val="tx1"/>
                              </a:fontRef>
                            </wps:style>
                            <wps:bodyPr/>
                          </wps:wsp>
                          <wps:wsp>
                            <wps:cNvPr id="50" name="Straight Connector 50"/>
                            <wps:cNvCnPr/>
                            <wps:spPr>
                              <a:xfrm flipH="1" flipV="1">
                                <a:off x="16626" y="2660073"/>
                                <a:ext cx="2419301" cy="1765300"/>
                              </a:xfrm>
                              <a:prstGeom prst="line">
                                <a:avLst/>
                              </a:prstGeom>
                            </wps:spPr>
                            <wps:style>
                              <a:lnRef idx="1">
                                <a:schemeClr val="dk1"/>
                              </a:lnRef>
                              <a:fillRef idx="0">
                                <a:schemeClr val="dk1"/>
                              </a:fillRef>
                              <a:effectRef idx="0">
                                <a:schemeClr val="dk1"/>
                              </a:effectRef>
                              <a:fontRef idx="minor">
                                <a:schemeClr val="tx1"/>
                              </a:fontRef>
                            </wps:style>
                            <wps:bodyPr/>
                          </wps:wsp>
                          <wps:wsp>
                            <wps:cNvPr id="51" name="Straight Connector 51"/>
                            <wps:cNvCnPr/>
                            <wps:spPr>
                              <a:xfrm flipH="1" flipV="1">
                                <a:off x="16626" y="2643447"/>
                                <a:ext cx="2421255" cy="2626995"/>
                              </a:xfrm>
                              <a:prstGeom prst="line">
                                <a:avLst/>
                              </a:prstGeom>
                            </wps:spPr>
                            <wps:style>
                              <a:lnRef idx="1">
                                <a:schemeClr val="dk1"/>
                              </a:lnRef>
                              <a:fillRef idx="0">
                                <a:schemeClr val="dk1"/>
                              </a:fillRef>
                              <a:effectRef idx="0">
                                <a:schemeClr val="dk1"/>
                              </a:effectRef>
                              <a:fontRef idx="minor">
                                <a:schemeClr val="tx1"/>
                              </a:fontRef>
                            </wps:style>
                            <wps:bodyPr/>
                          </wps:wsp>
                        </wpg:grpSp>
                        <pic:pic xmlns:pic="http://schemas.openxmlformats.org/drawingml/2006/picture">
                          <pic:nvPicPr>
                            <pic:cNvPr id="52" name="Picture 52" descr="Free vector graphic: Stick Figure, Stick, Figure, Person ..."/>
                            <pic:cNvPicPr>
                              <a:picLocks noChangeAspect="1"/>
                            </pic:cNvPicPr>
                          </pic:nvPicPr>
                          <pic:blipFill>
                            <a:blip r:embed="rId15" cstate="print">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flipH="1">
                              <a:off x="228600" y="1772747"/>
                              <a:ext cx="814070" cy="1454785"/>
                            </a:xfrm>
                            <a:prstGeom prst="rect">
                              <a:avLst/>
                            </a:prstGeom>
                          </pic:spPr>
                        </pic:pic>
                      </wpg:grpSp>
                      <wps:wsp>
                        <wps:cNvPr id="53" name="Text Box 53"/>
                        <wps:cNvSpPr txBox="1"/>
                        <wps:spPr>
                          <a:xfrm>
                            <a:off x="-184469" y="3302000"/>
                            <a:ext cx="1479074" cy="494895"/>
                          </a:xfrm>
                          <a:prstGeom prst="rect">
                            <a:avLst/>
                          </a:prstGeom>
                          <a:noFill/>
                          <a:ln w="6350">
                            <a:noFill/>
                          </a:ln>
                        </wps:spPr>
                        <wps:txbx>
                          <w:txbxContent>
                            <w:p w14:paraId="1D92E8E3" w14:textId="77777777" w:rsidR="00AA747A" w:rsidRPr="00365ECA" w:rsidRDefault="00AA747A" w:rsidP="00AA747A">
                              <w:pPr>
                                <w:rPr>
                                  <w:b/>
                                  <w:bCs/>
                                  <w:lang w:val="en-US"/>
                                </w:rPr>
                              </w:pPr>
                              <w:r>
                                <w:rPr>
                                  <w:b/>
                                  <w:bCs/>
                                  <w:lang w:val="en-US"/>
                                </w:rPr>
                                <w:t>Librarian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91169F" id="Group 54" o:spid="_x0000_s1035" style="position:absolute;left:0;text-align:left;margin-left:-34.75pt;margin-top:14.9pt;width:275.65pt;height:347.4pt;z-index:251668480;mso-width-relative:margin;mso-height-relative:margin" coordorigin="-1844" coordsize="58913,6000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Q5u9s7wYAADsxAAAOAAAAZHJzL2Uyb0RvYy54bWzsW1tzmzgUft+Z/Q8M&#13;&#10;z22MuOOJ08mmm25nMm2m6W6fCRY2E0CskGNnf/1+EiBj107qdDdpMzzURejC0eE7F3S+HL9ZFblx&#13;&#10;S3mdsXJikiPLNGiZsGlWzibmn5/PX4emUYu4nMY5K+nEvKO1+ebk11+Ol9WY2mzO8inlBhYp6/Gy&#13;&#10;mphzIarxaFQnc1rE9RGraInOlPEiFmjy2WjK4yVWL/KRbVn+aMn4tOIsoXWNu2+bTvNErZ+mNBEf&#13;&#10;07SmwsgnJmQT6per32v5Ozo5jsczHlfzLGnFiB8hRRFnJR6ql3obi9hY8OyrpYos4axmqThKWDFi&#13;&#10;aZolVO0BuyHW1m7ecbao1F5m4+Ws0mqCarf09Ohlkw+373h1VV1yaGJZzaAL1ZJ7WaW8kP9DSmOl&#13;&#10;VHanVUZXwkhw0/EsK/A800jQ57qERGGr1GQOzct5r0noun5kGuvZyfz3dr4XRsQJg2a+b8nF1PxR&#13;&#10;9/jRhlC60QgL6S+5kU2BPIhQxgUQppRmoN1u6Ht36AWWHxHAWO6wJ2E81ju07RAdeza4Z/qhG3Qg&#13;&#10;QX+DaB++wTAKgsDtC9q9R89y0IOu/bvct8E9M/duEIZer7Fcfx+Wr+ZxRZWJ1OM1GhygrVHWJ3iA&#13;&#10;uJzl1MA9pTA1TgO+HtfA/g60Ey/yLamQNWo7XTnAeSDf95au9I7jccVr8Y6ywpAXE5NDCuUe4tuL&#13;&#10;WkAMDO2GyGeX7DzLc3l/WXUSqStxl1M5IC8/0RRAhznZaiHlIOlZzo3bGK5tekPk7rCsGimnpFhR&#13;&#10;TyK7JuWim9SOldOocpp6orVr4vpperR6IiuFnlhkJeP3T06b8d2um73KbV+z6R3smrPGXddVcp5B&#13;&#10;jxdxLS5jDv8M3SPmiI/4SXO2nJisvTKNOeP/7LovxwNq6DWNJfz9xKz/XsScmkb+vgQII+K6WFao&#13;&#10;husFNhq833Pd7ykXxRmD3gmiW5WoSzle5N1lylnxBaHpVD4VXXGZ4NkTMxG8a5yJJg4huCX09FQN&#13;&#10;Q1CoYnFRXlWJXFxqVeLk8+pLzKsWTAI4/MA64MfjLUw1Y+XMkp0uBEszBbi1Xlt9wwilE30Ca5R6&#13;&#10;bazxI8BqoHmIIdquHTjEV4boEc8JlR0DqG0EIYHrh2EbgQISElw3ptDFr87SWv3RPM+qWjqNr3Qn&#13;&#10;TbbRXGuP0p4Gs4QLkkARq+uVCrZO9wIHQ31Zhgp31jdUFR7km0dkfThi9g2VuAQ260qcDJYKFewN&#13;&#10;1/9PANWWqt7A2vUPIfWlhFR701LtziMfbKm2HQQ+PsAGS32WVFdbavu9OiS/Ly35dTYtVedOB1uq&#13;&#10;Q1zbJiomDzH1GWOq3/naIft9WdkvDnv62a/OnQ62VNfyfH+wVHVmLD8Aniv7VVnNkP2+vAMlfdjf&#13;&#10;HCjp3OlwS40QUR01f4ipz2ipbTFjyH5fWvaLc9smpl4JHmezuTDOWFmiHMK44epMCnZ7VrYlyK7+&#13;&#10;0RQAjRSHtX90Z+EblcgwJMTdOgy2XcclVltOJIGPM331kP2lmTwr7zkK/oZ6zM7SyrpCsrse88C3&#13;&#10;5lPWY8RKV4Hur8d05+BPWDjAi9yPHh3dH4UegMO2I+V31p4f8HGirpodhqHtD+hRRce91bwfGT26&#13;&#10;Yr7L9+iI8y3oUV7ory0vRHzfbspSgAmIC+rLvo8lEjkWTtRlldiOVO/ghn5KIGk2wS4g9WkFDwax&#13;&#10;nUBCeVRCxEfscrcOYjfiGRyS76qT3gFHPyOOwGzaH84a2lNbbHscjg5xSAh/ngMOiwzqHdVqzUlp&#13;&#10;K+VDbvTj5kaertXucEroxIv9z8C00zHZxO4yJRuBMIoeoF0MYHoUmNb8x5PjKkvG+NfyQHH1FXfu&#13;&#10;Yb4sZomFpD01nNvim9YoYn6zqF437KTsOsszcafotyinSqHK28sskTQ62UBC1ZIyPV2lRLd8qiHv&#13;&#10;TGmdgPl0zikFi0t9CbYE3LFxJbLkxjjPZhj8qmm90s1L0IxZaRwdHUl0d49qHgzflSUXLLmpjZKd&#13;&#10;zUH5o6d1hdVl0iad3OZw1dyQ+hrfmZL0I88r5XWrHwi6RbXdoeKGxvuWJYuClqLhJXOaxwKk6HoO&#13;&#10;shGoYWNaXNMpqIDvpzInBCdagKxa8awUUj4ckgpORTKXl83nX9ISBXWHEnotp9xRn7y481O5R00l&#13;&#10;QWAH2wlGSFwrQFySSSpxPTd4iD11P5VRidgIpS4ho6KbtbziJyKcebrm9lmyxH5jKwO31h5RclkM&#13;&#10;scL9Fh3SU/ZVKV9Ce9bQZy87jgXOectv1vwzN4gsSaqVKnQjN3zIEd6vwR4ZVJLPDJAbfZCsFW9h&#13;&#10;TROVXS2Pr5Fb7kDXknVK+oIrVOJHolEqJw2GvkqmWmcm/wSg31ava/03Dyf/AgAA//8DAFBLAwQK&#13;&#10;AAAAAAAAACEAj4I6atYcAADWHAAAFAAAAGRycy9tZWRpYS9pbWFnZTEucG5niVBORw0KGgoAAAAN&#13;&#10;SUhEUgAAAHUAAAECCAYAAADAVJhxAAAAAXNSR0IArs4c6QAAAHhlWElmTU0AKgAAAAgABAEaAAUA&#13;&#10;AAABAAAAPgEbAAUAAAABAAAARgEoAAMAAAABAAIAAIdpAAQAAAABAAAATgAAAAAAAADcAAAAAQAA&#13;&#10;ANwAAAABAAOgAQADAAAAAQABAACgAgAEAAAAAQAAAHWgAwAEAAAAAQAAAQIAAAAAGXUGcQAAAAlw&#13;&#10;SFlzAAAh1QAAIdUBBJy0nQAAG/dJREFUeAHtnQm4XdPZgE0REmMaQmgGgiKEmrXVUKIo0qq2qAol&#13;&#10;/iqlNVRRUw2l2qLa0qpWayitn6JoqCIUlZoqxkgkIokhYogphv9/3+QsPeLce/bZZ9p7n/U9z3v3&#13;&#10;Pmev4Vvft+a1770LLlBMWZhiLQX9YAhsAB+HNWE5WBLehVfhGXgU7oYHYBK8AK9ALmXBXGpdWenF&#13;&#10;+Hp1GAYbg05cFfqCTk4ibxHoOXgMxsE98B+YAP8HuZAiOHU1LL0jbAdDYQWoJG/wpS3zdXgbLHsP&#13;&#10;6A226kWhkthybcHXwHUwAzIteXWqDlgfRsHOoCNDWexWbW0TYTw8DE+C3axOtTUaxvC2YFv40jAA&#13;&#10;rCBrlRjI1VYe5B1uTOcS+DOYbpQGWWAT0jkPZoFdYsAuUoN/A3T44pBWdPKn4DC4FqZDyMfrFDgW&#13;&#10;HK+j1GGBVYh7DjiJCQa2K7Vb/CoMgmaIvYKt95twF9hiQ/5PcX8M9IEoNVjA7vFrYNcXjPki95fB&#13;&#10;VqDRWyXOmneDm+BNCPqM5X5riJLAAk58roRgPCc4F8LG0E6xIn0OboSg22zuz4DlIUoXFvgM3zvR&#13;&#10;CUZzYrI79IKsSF8UORyeh6DnDdyvAVHKLLAQ96MgjJ2hdTo7zao4efs7BMdaGbfIqrKt1msRMjwV&#13;&#10;XFNqIJch+4DryazLMih4MgTdXc86getocc14ErwLOjSPtd0y7A2hl3mZeyd5HSkaw1r+HuhQlw7r&#13;&#10;QF5lexSfCpZFx+4KHSdONsL676/cr1wAC2xKGZzc6ViXYLtAx4jdk1t3Ft7JRn8oirj0mgSWbRps&#13;&#10;BoUXC+mEwkKPgyFQNBlBgcIYaxlXLFoBy8tji7wfdOhkGApFld0omJsTlvVScJescOLE6NdgIV+D&#13;&#10;ThhvjqScYSL4be4LJ9bct8BCnli40lUu0BJ8fRVYkR1f14PCyCqUZCJYOGe6heyKKFclGciXj4Nl&#13;&#10;HwP1HA8SPRviFuDPwUK5XzoMOk32oMBufWoDd8tyL1tSAsdQC3RY7kuTrgBuhf4GtMGTMBByK+7f&#13;&#10;hmO0O7n3vaBOFQ/dw1LulDwbwa0zu5050Amz3Wq+cp/b1voMrFotcBafOyH4G1gIXz/pCZ0uK2GA&#13;&#10;CaBNTsujMYajtC3U/V1bbJR5FjiGi06dBLna714QhX9bUv4fXAsxjaccjZABJPI06NgDGpFgq9JY&#13;&#10;g4xcvrjRsGerMs1RPh456tS7oXde9D64pPQjXJdtktKLkq6TjS3AI69+UK+4A+QsdTisD83S3bRf&#13;&#10;BieR20LmRWN7nGZNdLbXDNmIRM+HqeC47esk98F3YQVII477Lr9mgmm+CrfBvtALGiku9cIk8pfc&#13;&#10;O1xlWjxPfBP8DTKN32j5Ogk+B1aaSrgeruUNCg1s5QsbJJXS/CPP01YWolYUy2Fej4NvKGZajkU7&#13;&#10;lb0dGr2Mca0bjrNe4l5jfwfM0/wcw83bM8wBUE1sIceBcWQqnAcOH6fDQxCe2Yob2WIdOqaDOn8W&#13;&#10;Mit2vaFbOb7BWg4iPWu1Rp4AI6FcHP/cqXkdDGO3tjB0J1vw0LHN8HeAvUy5DOLDRRAce2D5wzrv&#13;&#10;7SGuLaWd6TWrtc9ZrxOAT0Aj5WwS07jToLtu/chSOJ27NXQl9iKhAt7LfVdrxsV4djGY90RI0gMQ&#13;&#10;LJEcQijTvQsa2QskyjxpoM8TUCUfgY8kjZQgXH/CTAbTPqJKeJcIdsWGvQC6moRsxjO7cidFO0J3&#13;&#10;YmWdAqa5f3cBa3y2IeHN/wVYs8a4LQv+I3Ky4I51CzUwV7ta050EXbWo8uy+Wgpvd91V5TqqFGYM&#13;&#10;V4eNanISAdThKmhU2TzgcNZuul+C1NIoheZXwBaxbunLB7i+N3+AOj4PLUv3mQTpOFFyaWIF6GrW&#13;&#10;GtK8lTC2lmrimKvx14AlqgVO+Nxlk05Vhs27pPvZLKf2RZ3BJZUeSqdal7H6lZ5M5aphq8mLBHgB&#13;&#10;3J5cpkJgbbB86fvJFZ5X+sqZquO0v5dqC2uEWJZgK5dhNoxU0iynegKhoZxNjk+lWdeRQqtPqrvh&#13;&#10;goG6qgTh+2oz5KCV6Ym6hLjhWT3Xh0tprs41dQ+Q1DC1KtqfCNZgW5ObA42UGaXEBnBN4gTH0eXA&#13;&#10;DQVb7fyiY0Kag+d/2MVnK60t3/TcWGmUaK/ZYIMIPVLNaTfLqRrcmjwZ3FFqpDxIYraO9cF8qsnm&#13;&#10;BFgWpoDdZiVx3Fe2gsXm3nX/w3CWz17IsbBRYgN4CZy1W3FSSbOcumJJG2veO6k06zrSOB75bo+9&#13;&#10;wSjoThxDw7LjVu67alW3lJ65tBkJ3cnaPNyjFOC67gKmeOZw5fjvDLyrSV2KZBsT5VySsTWd0Jjk&#13;&#10;PpTKD0vpa4AtP/R03hdW2B+AetiaPgVdid34X8CwjmurQSVZki9DuMe5t2I1Wqwo6vGtRidcb3qX&#13;&#10;lhQ7qN6Euog/iO+fAAv/GOwMPSGItfxEsOs3zM/B7rI7+TQPbcmGt1VvAuWioy8En78LB0Iz5CIS&#13;&#10;NY/jmpF42jSt9deDiu2ZNpEE8UYQxomK+bwOY+B00IFh3PXZzeBkKYkcQiAdZrzn4QqwV/gdTAK/&#13;&#10;lwsgySYFwWqWnxHDPM6qOWYTIyxC2v8AFftyE/Mx6V1hCphXJW7i+8GQVOyyD4NZUCm9t/j+PFga&#13;&#10;miVnkLB5m08q0QHNkJBuoydJ8+v6J754Gr4Jm4LLgLdhElwDvwBbXFJ5j4Aa1fFyNLgJ0AdeA7v7&#13;&#10;i8FWOgeaJeqvWMFSSTB+qsjdRArjlzWu2XIXGcgAWBasSM+Ck6i0cjURb4CVwcmRY7PLIcfcZkuw&#13;&#10;WbBhzfk1y6mhtjUr/UoFtRuWRomtcWKjEqshnTBWO7anktRNvJvc7MLeKD1frJtw8VFlC7hTpQQb&#13;&#10;zvtUw89mOTV0U82cUNRQzFwFXaqkrZO1VNIMp6qIW11K33mX+LMGCwSbZc6pTiqU/vMu8WdCC7iB&#13;&#10;smIpbLBhwqj/DdasljqjlIVOdTMiSjILuFftDN6JpjP4VNIsp7p2dMI0EMLAn0rBDou0HOXVsR6/&#13;&#10;TUtb9mY5dSoKOVn6KITuJK2OnRRPey0Bdr2Z635VyJ0cZ3JrQpRkFliLYDa0CeAuVippVkudiTZu&#13;&#10;1Slrz7vEn1UsoC+GlsI8VCVst4+b5VTH03GlnDfkmnrLq1vti/XQ7ciNS0UKtktVwmY5VWX+VdLI&#13;&#10;lpr06KsUpSMvq1PqIWAv92g9FmimU8ej2Avg0dfH6lEyR3Et5xHgrL9W2ZwI7vs6nk6uNXKrwvcg&#13;&#10;ozHgqcNxrcq0jfkMIG+7Tcv7vRr18ODj2lLc02qM2/LgR5cU/SfXnilzt8D7wWjwPoviOe71oEM9&#13;&#10;ptsJapHVCOyGjSczI2qJ2I6w65GpU3NPHOxe0shAIrm7osF+CmkrB1GbIp653gzq507QoVDrsHZA&#13;&#10;Kf7DXPtApsUxIhT45JSa9iZe6JqsyWdCr5RpNTra6iR4I+hQOQVq7U3cRg3D1C+5z4UchJYW2Bld&#13;&#10;2lnwqsQdW0rHtC4Fd1/aKZ8k8/shOPQn3FuJa5UNiODum618RK2R2xVehzheuHYdXYcS/Yl7BQQj&#13;&#10;ukCvdeyqI/v3o7qXbRfrjpm6zIHvQxqHEm0BK4PpWGmzNrSgUmVx4+ECUPHbQKOkFQ/d7aKs1ab3&#13;&#10;MpwCK0ErxDmCFesdMP8X4VtQ6xhKlLkygJ9Pg2l9Y+43OfoxHF2dLOmMz0E9ogEPhmmgMeRB2Ac8&#13;&#10;5WiGDCFRW+N0CHnex/3WUI8cS2TTexJaVTHr0fcDcV2z/gUswE1QT2sl+lz5OD+vhmBkr/+GI2EV&#13;&#10;qFesPOZh9zgRQj6vc382OBzUIwOJ7CaD6R4PuZTPorUt9V34YoNKsATpuBxwKRCM7nUK/A6+Aq4B&#13;&#10;l4GFoTtx1upEbh3YD64Bd8RCuup+K2wH1dIiSFVx2DBtu99B0DBxvGuVOJH4I3we7oTt4SVohAwi&#13;&#10;ER0xEtaCcpnKBydVj4Mtbia4dnZc7AFLgt22rdt96jVLn7nMFcPdA5fARdAInc3n79APToWjILey&#13;&#10;CZprFGvoCU0oxcqkuSdcBTovtLL5r+/xTGd5nf+Zn/3eFnQBOAdYBhol9giXgfnYw+jY3MtZlMAC&#13;&#10;uSRwjdYMsVewxY6GC8GWNhmcrbqN5xCgDl4dI+1mJ8FY+CXsDgNABzRa9iJB8xXvGy6t7H6D8nZz&#13;&#10;N8FgcNzaDewOmyl9SNxW/FFw3HQsdly0tb4KVjBbpvi5WWKZ/waO82NgF5gNhRBbghMPW8uJhShR&#13;&#10;9UI4478SLPM0GAaFkoUojd2cBbSVOkstujgZsrx2u66zCyl2ibeDBX0ONoeiyr4UzMprWX8NudkO&#13;&#10;RNeaZTNihF0ad2hWrTmF7EdwfR5m4k7Y+mdf5fo13IMkQi2+hfsV608yMylsiiYTwRZq5d0YOkZc&#13;&#10;eswBC38rrAF5lxEUYAoEh26b9wKl0f8EIrnE0Ah2U+tCXmVnFHeGa1ncbHHp0pHiQv8kCI4dz/2W&#13;&#10;ObOEZdgHwp7xLO6/mrMyNFxdNwQOB3d5rOUa51BYFLIufVHwXAjDyFPc7whRShbYk+uzoGNtuRdB&#13;&#10;lmfGLsduAfUVDxD8Lsp8FtiazxonGOpB7u3KekFWZAUUOQxCBVTX62FNiNKFBVbmexfrYUvR3Zgb&#13;&#10;YBtwV6pd0puM94b7IVQ6x08dvBREqWIBx1lb6CMQDDib+8tB53oe2ipZnoy+DDeDw0LQx2VY3iZ1&#13;&#10;qNx+8YTlKHgGgjHf4l6DHglDoRnSg0Q/CadCectUhwdgNCwNUeqwwEbE9fDa7i4416s7N75Z4ZLC&#13;&#10;MW1xSNNFuyyxCzWfg+E6cDeoPC/XoCfCKpA5WTBzGiVTSL03hL3BvdXBEETju+B/GP4DdtuTwcnM&#13;&#10;K9ATdPgMsGv33i7c8XsgeLi+HgwBx84gjuemeSVcDI9DJkXj5F1sLS4ftoctYCWoJG/wpU61JS4G&#13;&#10;z4Fdq0710FxnV5LH+NIx1AnaXWC8TEsRnBoM3Isbx9314ROwCQwAW6EOs1V2J86wHaNt5U/AnaAT&#13;&#10;XUrZ3fo8F1Ikp85vcFujXepgGASuKT0BcvbaB2x9E+BVmAk67imYCNPhHYiSAwvY3d4LjrsjcqBv&#13;&#10;KhXTzA5TZZSRSLbeUGYdXEgJBSxk4Tq1UNGpBfR8dGp0agEtUMAixZYanVpACxSwSLGlRqcW0AIF&#13;&#10;LFJsqdGpBbRAAYsUW2p0agEtUMAixZZaLKd6YPH+3zTwbYB4fphPBy+K2h+Dr8AWcInO3AZGgueM&#13;&#10;YyGz796gW5T/WsA3GH3D4wuwEywHii8FfOCVy6f4fBnsAb7jWjTx1Zb7wUPyHXJauFXR+wi4C3z9&#13;&#10;xrKIPe1tMPfw/0BufK3Dt+VCgDnc+xbej2E4LAtFkLw61RfjNoOzYSoEP3l9Fi4HK6nle19W5853&#13;&#10;XH1j7nkoj/Qan6+Hg2AYVHuBiyCZlbw51d7S322193wZyv3i66pngl1wt++a+dbdOqCDHV/fgPKE&#13;&#10;ZvD5OtgffHMvb7PnPDhVm64FJ4DvLZf3oK/z2Qa2J6wENYuvXA4Ha8NDUN5/m9EU+BXY7PtBHiTL&#13;&#10;Tl0GA34Gfgvz95aT+e43MBxseA0Ru4Ht4Qyw2Ze33vf47OTjXNgZNFxWJYtOXRNjHQN3QnnDceIz&#13;&#10;BuwVh0DTxL57MOwNf4UXodzBL/HZbvt7YBfiGipLkhWnapdN4Rx4EsptOIvPjqE2kI9AS8U1rm/D&#13;&#10;Hw93wytQrtxMPl8OLo+sCFmQdjt1BYywK1wBvkRebq9H+PxT2AAcV9suS6OBuxkngV2xXXK5wi6Z&#13;&#10;LoSvQMtrH3kGaZdTrfwng7Ypt4sT0ash9cSHuC0Ra+MucAlMh3IHO3uzYBZwE+gNrZRWOtW15VZg&#13;&#10;ZZ4G5c50FXE+DIelIFfinuR34CaYCeUFc/3ruOxEYG1oRZfTCqcOpCyj4EZ4E0KZXTHcB8eB843c&#13;&#10;y+KUwN8nPQLugLchFNbrM/C/sA/0h2ZJs5xqhdwcnPg8CuVlc/Jor/UFcBVRSHHLcRv4BTwB5Q6e&#13;&#10;w2fHX42zNRi2kdJop/ZBuZFghZx/JWDZfgIbwWLQMTKAko4GjWJrLa/hrtlugcPBGeGiUK80yqmr&#13;&#10;o8hB4PLtHQh6O/G5HQ6DQdDRsjCld1w9ABx/Z0MwlFd3WG6Eb8MQSCv1OLUnmdrD/BaegnL9nuPz&#13;&#10;+bAVuBKIMp8FevHZmfFp8CA4Yw4GdCZti/49OEatCLVIGqeuRAajwErl5C7o8jb3/4EfgBPCRSBK&#13;&#10;Agu4PNoDLoZJEAwarm56HAefBJcQ1aQWpw4jMSd290DIz6u9yN/BXkWHR6nDAu5K6eArYf5Jyct8&#13;&#10;dyccDetCD6gk1Zzq853gz+BaMjjTHuJpOBM2g94QpYEWsJtbC5xAjYVZEIzv1SXEtTAKHH9dbgQp&#13;&#10;d+p24UuuhjsEbJVvQ0jPrv8O+BY4qVsQojTZAq5/N4WjQOOXz0R1jK3rT7A32FU6g/43+MwxWcf+&#13;&#10;AQwXHOl1KpwD20CSbp1gUZphgX4kuiM4C9VJ7uAER7mz8xCcDZNK34/nOrN0bzgrxMNwAgyFrrpw&#13;&#10;HkVphwUGkek34TooHxuDk8uvdt83wr7QF6Jk3AKLoN96cDCMATcHgkMnc386uL3XUTs+lLcwsjQl&#13;&#10;+SyE8dPjrkJOfMpnhoXxXhcFcdlzKzxfev4CV1tt4aSTnKrz7I5DmcM1OrVwFihggQpbWwvoq8RF&#13;&#10;ik5NbKr8BIxOzY+vEmsanZrYVPkJGJ2aH18l1jQ6NbGp8hMwOjU/vkqsaXRqYlPlJ2B0an58lVjT&#13;&#10;6NTEpspPwOjU/PgqsabRqYlNlZ+A0an58VViTaNTE5sqPwGjU/Pjq8SaRqcmNlV+Akan5sdXiTWN&#13;&#10;Tk1sqvwEjE7Nj68SaxqdmthU+QkYnZofXyXWNDo1sanyEzA6NT++SqxpdGpiU+UnYHRqfnyVWNPo&#13;&#10;1MSmyk/A6NT8+CqxptGpiU2Vn4DRqfnxVWJNo1MTmyo/AaNT8+OrxJpGpyY2VX4CRqfmx1eJNY1O&#13;&#10;TWyq/ASMTs2PrxJrGp2a2FT5CRidmh9fJda005zqn3gVJVznfSrQz05zqn97sE/Jf/6Z2EJKpzl1&#13;&#10;L7w4sORJ/+KofywrSo4t4H+oeBbCH5z0jz37V7wLJ53UUv2b98vDFJgE/gHKXSFKTi2wIXqHPzD5&#13;&#10;De79V6C2WP/bUzv/oSDZR0ljAcfNK0AnjoMlwL+HPx2cAY+CKDmzwLbo659b98+v71Gm+8+419E3&#13;&#10;Q/wjzmWGyfqtrfI20Hn+Ze5y59klO1nyv1vsAFFyYoEvo6ct1D+z7hKmXBbmw19Bh18Khfwr3ZSr&#13;&#10;UOJ/dPwX6LTLoNJMPzjdSdRQiJJxC3wX/XToTPC/OlYSlzX3g+FOqxQgfpcdCzi7fRJ01jnQXdd6&#13;&#10;dCncBK79IEpGLXACeulQ/wnCx6roOITnM8Dwe1UJGx+3yQJrkG9w0kkJdTiLcDrV/4axeMI4MVgL&#13;&#10;LWB3q4Meg/4J892EcK+CM+XtEsaJwVpkAZ0zC9wpOqiGPP2/bv4LMSvDxRBPbzBCFsT/uHgV6Ji7&#13;&#10;YUmoRXYhsHELe3pTizGyEnZ7FJkDdqG7p1DKde0DoGNPThE/RmmwBXqR3t9AhzjZ6Q1p5FgimcYj&#13;&#10;0DdNAjFO4yzgRr0t1I37eiY6g4kfTm++zn2UNlnAd47uBVvYJbAg1CP+49zQ4ssPAOpJM8at0QLH&#13;&#10;lJzgRsOwGuNWCr4RX74Mnt7sXClA/K65FhhI8hPBlmULq7eVksQCnt5cC6Z5OTQiTZKJktQCpxBQ&#13;&#10;4zsOrpY0UoJwXyKMY/SLEE9vEhisUUHWISG7XJ3qrLWR4unNv8G0T29kwjGt7i1wHo81ui+PrdB9&#13;&#10;0FRPjySW6T8B8fQmlQlri/QJgr8CdpEH1BY1ceiwvNGxoxLHigFTWcBlRngN5Q7u0240JMn8JwTS&#13;&#10;qbdDPL1JYrGUYXYi3jtgK232y9gubzy9cXmzA0RpggXcDrwZbD03gp+bKT1IPPQKvpzmcidKgy2w&#13;&#10;F+nZSl+DzzQ47a6S+wIPrERuSDjjjtJAC/QhrXCK8jvuK70d2MDs3k+qPF/XxVEaaIFDScsW43nn&#13;&#10;hg1MN0lS3yeQeXt6s1ySCDFMdQsMIIi/raZhnZG2WgaR4TPwHuwHURpggdNIQ4dqWN/+a4ecRabq&#13;&#10;MBZ6tkOBIuW5PoVxD1aDHtXGgm1A3m54uLz5fBv1KETWv6EUOnQ8tHO7zuVMOL35E/fx9AYjpJHh&#13;&#10;RHLx71g2Gtotnt64pPKNxbXbrUwe83c78AawlfrriP5aYrvF05txoE4/arcyecx/JEq7FShuAGRF&#13;&#10;DkcRnToBVsyKUnnQw+2/W0Hj2VqbvR1IFonF05tpoG77JI4VA85dCzp2OZ5+OoP2OAOddOodkKUK&#13;&#10;l0FTzVPJHZuHQKOdD1mcZW6EXlY4lzeeGkWpYgHXojrUGeZ6VcK267G/axN+9+Yy7uPpTTeeKB+v&#13;&#10;7OKyLE7eXGq5IbFulhVtt25hrJqMIqu0W5kq+S/L8/vAXuWHVcJ27OOhlPxZ0EjHQx7kaJRU30dh&#13;&#10;+Two3Godf0+GGuh+cLKUBxmIkk+D3fD+eVC4lTpuRmazQeN8rZUZNyCvH5OGldHlzaINSK8QSbgd&#13;&#10;+BfQMP+AvK37nKG7vPF3Y0dAFCzgMZbrPTcbdoa8yUIofDVYKS+ALK6rUat10pus7LY0yDWQ18Pn&#13;&#10;XdDdium5rxO+jpb/ofRu2Duebp5jSyyB7v8CK6fLso6VvpT8YdAQvlOb927r0FJZnuDaHzpSDqHU&#13;&#10;OnQmuJead3E37DmwTF/Pe2HS6L8qkVzfaYCi7MbY0/yqVKaOPL35aanwk7haw4siW1CQ18HlzdZF&#13;&#10;KVSScrj5HbYD3WYrkvSgMOH0xhfmXO50hPyBUtrtjoe8bAfW4hhPb5zRvwQdcXrzKQoatgOLulfa&#13;&#10;Uac37ov+GWyld8LSUFT5HgWznJ7etPNd5abb94vk4Fagk4gdm55bezMYSPbh5bTR7VWlebkvSdK2&#13;&#10;Tmuv24G22qLLrymg5R0LhSzvgRTMYzUnD5tDJ8imFPJVsGfarmgFXoECObZYay8EF+mdIC5nwpGi&#13;&#10;M/5ClftwCqRDX4Bh0EniPMLTm1kwtCgFX42CTAWdemJRClVDOZxLjAPL/+Ma4mU66NmlAk3iOiDT&#13;&#10;mjZPucNKNniSa//mZdOalH3N43mwltoFd6qsQsGng3bYL89GcJJwSakgD3Dtk+fC1Km7E6RfgE79&#13;&#10;J/i2Ry5lOFq/Bi5j9oVOF9+W9PTGSdOIPBqjJ0qHqfzt3DtZ6HRZBANcC7bWCyB3y5vdUdrtwDdh&#13;&#10;e4gyzwIjuWiX3J3euEl/D1gjr4KFIco8C2ibe0HbnDbvq3z83Kek9GyuW+ZD5ZZqeWTJPo9xXb6l&#13;&#10;OafMzDVY2A50M9sZcJQPWmAgH58GW+v+H3yUzU9Hl5T1jbq1s6liJrQ6t2QnJ5H+yklmRSfOAGvg&#13;&#10;MZnVMhuKbYwant68BTtkQ6UPa+H0PNS+idyv/OEg8ZsyCzh5dBJpA7gYMjmZXA/F/B0SlfQt9SjV&#13;&#10;LbALQbTXVPCdpszJrmikgi5lMqlg5iw2b6vwPPQ6GXpkUL8FVkKpu2G3LCqXYZ2cJDXFof8PY/94&#13;&#10;wlTKOLsAAAAASUVORK5CYIJQSwMEFAAGAAgAAAAhAAohCGrmAAAADwEAAA8AAABkcnMvZG93bnJl&#13;&#10;di54bWxMj09vwjAMxe+T9h0iT9oN0nbQQamLEPtzQpMGk6bdQmvaiiapmtCWbz9z2i6WLT8/v1+6&#13;&#10;HnUjeupcbQ1COA1AkMltUZsS4evwNlmAcF6ZQjXWEMKVHKyz+7tUJYUdzCf1e18KNjEuUQiV920i&#13;&#10;pcsr0spNbUuGdyfbaeV57EpZdGpgc93IKAhiqVVt+EOlWtpWlJ/3F43wPqhh8xS+9rvzaXv9Ocw/&#13;&#10;vnchIT4+jC8rLpsVCE+j/7uAGwPnh4yDHe3FFE40CJN4OWcpQrRkDhbMFiE3R4TnaBaDzFL5nyP7&#13;&#10;BQAA//8DAFBLAwQUAAYACAAAACEA5rY+bf4AAADtAQAAGQAAAGRycy9fcmVscy9lMm9Eb2MueG1s&#13;&#10;LnJlbHOskcFKxDAQhu+C7xDm3qYtuohsupdV2IMXWR8gJtM0tJmEJCvt2xuVBRcWvHicGeb7/39m&#13;&#10;u1vczD4wJutJQFs3wJCU15aMgLfjc/UALGVJWs6eUMCKCXb97c32FWeZy1IabUisUCgJGHMOj5wn&#13;&#10;NaKTqfYBqUwGH53MpYyGB6kmaZB3TbPh8TcD+gsmO2gB8aA7YMc1FOW/2X4YrMK9VyeHlK9I8LGQ&#13;&#10;4mxpKlAZDeYfbCqeg13ku1xr5R1H4ilbNVWDNaeI1UVRCMlTddds7jt+5rx4XSw+LRkjyRn49Szt&#13;&#10;f2axrtzxrC/AobaSfzfbOpD58sAvntR/AgAA//8DAFBLAQItABQABgAIAAAAIQCxgme2CgEAABMC&#13;&#10;AAATAAAAAAAAAAAAAAAAAAAAAABbQ29udGVudF9UeXBlc10ueG1sUEsBAi0AFAAGAAgAAAAhADj9&#13;&#10;If/WAAAAlAEAAAsAAAAAAAAAAAAAAAAAOwEAAF9yZWxzLy5yZWxzUEsBAi0AFAAGAAgAAAAhABDm&#13;&#10;72zvBgAAOzEAAA4AAAAAAAAAAAAAAAAAOgIAAGRycy9lMm9Eb2MueG1sUEsBAi0ACgAAAAAAAAAh&#13;&#10;AI+COmrWHAAA1hwAABQAAAAAAAAAAAAAAAAAVQkAAGRycy9tZWRpYS9pbWFnZTEucG5nUEsBAi0A&#13;&#10;FAAGAAgAAAAhAAohCGrmAAAADwEAAA8AAAAAAAAAAAAAAAAAXSYAAGRycy9kb3ducmV2LnhtbFBL&#13;&#10;AQItABQABgAIAAAAIQDmtj5t/gAAAO0BAAAZAAAAAAAAAAAAAAAAAHAnAABkcnMvX3JlbHMvZTJv&#13;&#10;RG9jLnhtbC5yZWxzUEsFBgAAAAAGAAYAfAEAAKUoAAAAAA==&#13;&#10;">
                <v:group id="Group 15" o:spid="_x0000_s1036" style="position:absolute;width:57069;height:60007" coordorigin="2286" coordsize="57069,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qUoNyAAAAOA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hM4CUUFpDLJwAAAP//AwBQSwECLQAUAAYACAAAACEA2+H2y+4AAACFAQAAEwAAAAAA&#13;&#10;AAAAAAAAAAAAAAAAW0NvbnRlbnRfVHlwZXNdLnhtbFBLAQItABQABgAIAAAAIQBa9CxbvwAAABUB&#13;&#10;AAALAAAAAAAAAAAAAAAAAB8BAABfcmVscy8ucmVsc1BLAQItABQABgAIAAAAIQB4qUoNyAAAAOAA&#13;&#10;AAAPAAAAAAAAAAAAAAAAAAcCAABkcnMvZG93bnJldi54bWxQSwUGAAAAAAMAAwC3AAAA/AIAAAAA&#13;&#10;">
                  <v:group id="Group 38" o:spid="_x0000_s1037" style="position:absolute;left:8977;width:50378;height:60007" coordsize="50377,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bnzyQAAAOAAAAAPAAAAZHJzL2Rvd25yZXYueG1sRI/BasJA&#13;&#10;EIbvQt9hmUJvukmlUqKriLWlBxHUQultyI5JMDsbsmsS375zELwM/Az/N/MtVoOrVUdtqDwbSCcJ&#13;&#10;KOLc24oLAz+nz/E7qBCRLdaeycCNAqyWT6MFZtb3fKDuGAslEA4ZGihjbDKtQ16SwzDxDbHszr51&#13;&#10;GCW2hbYt9gJ3tX5Nkpl2WLFcKLGhTUn55Xh1Br567NfTdNvtLufN7e/0tv/dpWTMy/PwMZexnoOK&#13;&#10;NMRH4474tgam8rEIiQzo5T8AAAD//wMAUEsBAi0AFAAGAAgAAAAhANvh9svuAAAAhQEAABMAAAAA&#13;&#10;AAAAAAAAAAAAAAAAAFtDb250ZW50X1R5cGVzXS54bWxQSwECLQAUAAYACAAAACEAWvQsW78AAAAV&#13;&#10;AQAACwAAAAAAAAAAAAAAAAAfAQAAX3JlbHMvLnJlbHNQSwECLQAUAAYACAAAACEA3R2588kAAADg&#13;&#10;AAAADwAAAAAAAAAAAAAAAAAHAgAAZHJzL2Rvd25yZXYueG1sUEsFBgAAAAADAAMAtwAAAP0CAAAA&#13;&#10;AA==&#13;&#10;">
                    <v:rect id="Rectangle 39" o:spid="_x0000_s1038" style="position:absolute;left:15960;width:34417;height:600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bx6hxwAAAOAAAAAPAAAAZHJzL2Rvd25yZXYueG1sRI9Ba8JA&#13;&#10;FITvBf/D8gRvdaMW0egqtrYgFgQ1F2/P7DMJZt+G7Brjv+8KQi8DwzDfMPNla0rRUO0KywoG/QgE&#13;&#10;cWp1wZmC5PjzPgHhPLLG0jIpeJCD5aLzNsdY2zvvqTn4TAQIuxgV5N5XsZQuzcmg69uKOGQXWxv0&#13;&#10;wdaZ1DXeA9yUchhFY2mw4LCQY0VfOaXXw80o+Njx9+kxxERuk13zed787n10VqrXbdezIKsZCE+t&#13;&#10;/2+8EButYDSF56FwBuTiDwAA//8DAFBLAQItABQABgAIAAAAIQDb4fbL7gAAAIUBAAATAAAAAAAA&#13;&#10;AAAAAAAAAAAAAABbQ29udGVudF9UeXBlc10ueG1sUEsBAi0AFAAGAAgAAAAhAFr0LFu/AAAAFQEA&#13;&#10;AAsAAAAAAAAAAAAAAAAAHwEAAF9yZWxzLy5yZWxzUEsBAi0AFAAGAAgAAAAhAClvHqHHAAAA4AAA&#13;&#10;AA8AAAAAAAAAAAAAAAAABwIAAGRycy9kb3ducmV2LnhtbFBLBQYAAAAAAwADALcAAAD7AgAAAAA=&#13;&#10;" filled="f" strokecolor="black [3200]" strokeweight="1pt"/>
                    <v:oval id="Oval 40" o:spid="_x0000_s1039" style="position:absolute;left:24273;top:5153;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HdQ/yAAAAOAAAAAPAAAAZHJzL2Rvd25yZXYueG1sRI9Ba8JA&#13;&#10;EIXvhf6HZQq9FN1tUZHoKrXWUvAUFbwO2TEJzc7G7Fbjv+8cCl4GHsP7Ht982ftGXaiLdWALr0MD&#13;&#10;irgIrubSwmG/GUxBxYTssAlMFm4UYbl4fJhj5sKVc7rsUqkEwjFDC1VKbaZ1LCryGIehJZbfKXQe&#13;&#10;k8Su1K7Dq8B9o9+MmWiPNctChS19VFT87H69BT/+ejlv1+M+X50pX5n287gdGWufn/r1TM77DFSi&#13;&#10;Pt0b/4hvZ2EkCiIkMqAXfwAAAP//AwBQSwECLQAUAAYACAAAACEA2+H2y+4AAACFAQAAEwAAAAAA&#13;&#10;AAAAAAAAAAAAAAAAW0NvbnRlbnRfVHlwZXNdLnhtbFBLAQItABQABgAIAAAAIQBa9CxbvwAAABUB&#13;&#10;AAALAAAAAAAAAAAAAAAAAB8BAABfcmVscy8ucmVsc1BLAQItABQABgAIAAAAIQA2HdQ/yAAAAOAA&#13;&#10;AAAPAAAAAAAAAAAAAAAAAAcCAABkcnMvZG93bnJldi54bWxQSwUGAAAAAAMAAwC3AAAA/AIAAAAA&#13;&#10;" filled="f" strokecolor="black [3200]" strokeweight="1pt">
                      <v:stroke joinstyle="miter"/>
                      <v:textbox>
                        <w:txbxContent>
                          <w:p w14:paraId="03305F38" w14:textId="77777777" w:rsidR="00AA747A" w:rsidRPr="00F36694" w:rsidRDefault="00AA747A" w:rsidP="00AA747A">
                            <w:pPr>
                              <w:jc w:val="center"/>
                              <w:rPr>
                                <w:sz w:val="20"/>
                                <w:szCs w:val="20"/>
                              </w:rPr>
                            </w:pPr>
                            <w:r w:rsidRPr="00F36694">
                              <w:rPr>
                                <w:sz w:val="20"/>
                                <w:szCs w:val="20"/>
                              </w:rPr>
                              <w:t>Login</w:t>
                            </w:r>
                          </w:p>
                        </w:txbxContent>
                      </v:textbox>
                    </v:oval>
                    <v:oval id="Oval 41" o:spid="_x0000_s1040" style="position:absolute;left:24273;top:14131;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UXGkxwAAAOAAAAAPAAAAZHJzL2Rvd25yZXYueG1sRI9BawIx&#13;&#10;FITvQv9DeAUvoolFpaxGqVWL4Gmt4PWxee4u3bysm6jrvzcFwcvAMMw3zGzR2kpcqfGlYw3DgQJB&#13;&#10;nDlTcq7h8Lvpf4LwAdlg5Zg03MnDYv7WmWFi3I1Tuu5DLiKEfYIaihDqREqfFWTRD1xNHLOTayyG&#13;&#10;aJtcmgZvEW4r+aHURFosOS4UWNN3Qdnf/mI12PFP77xbjdt0eaZ0qer1cTdSWnff29U0ytcURKA2&#13;&#10;vBpPxNZoGA3h/1A8A3L+AAAA//8DAFBLAQItABQABgAIAAAAIQDb4fbL7gAAAIUBAAATAAAAAAAA&#13;&#10;AAAAAAAAAAAAAABbQ29udGVudF9UeXBlc10ueG1sUEsBAi0AFAAGAAgAAAAhAFr0LFu/AAAAFQEA&#13;&#10;AAsAAAAAAAAAAAAAAAAAHwEAAF9yZWxzLy5yZWxzUEsBAi0AFAAGAAgAAAAhAFlRcaTHAAAA4AAA&#13;&#10;AA8AAAAAAAAAAAAAAAAABwIAAGRycy9kb3ducmV2LnhtbFBLBQYAAAAAAwADALcAAAD7AgAAAAA=&#13;&#10;" filled="f" strokecolor="black [3200]" strokeweight="1pt">
                      <v:stroke joinstyle="miter"/>
                      <v:textbox>
                        <w:txbxContent>
                          <w:p w14:paraId="71C18B62" w14:textId="77777777" w:rsidR="00AA747A" w:rsidRPr="00F36694" w:rsidRDefault="00AA747A" w:rsidP="00AA747A">
                            <w:pPr>
                              <w:jc w:val="center"/>
                              <w:rPr>
                                <w:sz w:val="20"/>
                                <w:szCs w:val="20"/>
                              </w:rPr>
                            </w:pPr>
                            <w:r w:rsidRPr="00F36694">
                              <w:rPr>
                                <w:sz w:val="20"/>
                                <w:szCs w:val="20"/>
                              </w:rPr>
                              <w:t>Insert Record</w:t>
                            </w:r>
                          </w:p>
                        </w:txbxContent>
                      </v:textbox>
                    </v:oval>
                    <v:oval id="Oval 42" o:spid="_x0000_s1041" style="position:absolute;left:24273;top:22776;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TxwAAAOAAAAAPAAAAZHJzL2Rvd25yZXYueG1sRI9BawIx&#13;&#10;FITvQv9DeAUvoklFpaxGqVWL4Gmt4PWxee4u3bysm6jrvzcFwcvAMMw3zGzR2kpcqfGlYw0fAwWC&#13;&#10;OHOm5FzD4XfT/wThA7LByjFpuJOHxfytM8PEuBundN2HXEQI+wQ1FCHUiZQ+K8iiH7iaOGYn11gM&#13;&#10;0Ta5NA3eItxWcqjURFosOS4UWNN3Qdnf/mI12PFP77xbjdt0eaZ0qer1cTdSWnff29U0ytcURKA2&#13;&#10;vBpPxNZoGA3h/1A8A3L+AAAA//8DAFBLAQItABQABgAIAAAAIQDb4fbL7gAAAIUBAAATAAAAAAAA&#13;&#10;AAAAAAAAAAAAAABbQ29udGVudF9UeXBlc10ueG1sUEsBAi0AFAAGAAgAAAAhAFr0LFu/AAAAFQEA&#13;&#10;AAsAAAAAAAAAAAAAAAAAHwEAAF9yZWxzLy5yZWxzUEsBAi0AFAAGAAgAAAAhAKmD79PHAAAA4AAA&#13;&#10;AA8AAAAAAAAAAAAAAAAABwIAAGRycy9kb3ducmV2LnhtbFBLBQYAAAAAAwADALcAAAD7AgAAAAA=&#13;&#10;" filled="f" strokecolor="black [3200]" strokeweight="1pt">
                      <v:stroke joinstyle="miter"/>
                      <v:textbox>
                        <w:txbxContent>
                          <w:p w14:paraId="290D169B" w14:textId="77777777" w:rsidR="00AA747A" w:rsidRPr="00F36694" w:rsidRDefault="00AA747A" w:rsidP="00AA747A">
                            <w:pPr>
                              <w:jc w:val="center"/>
                              <w:rPr>
                                <w:sz w:val="20"/>
                                <w:szCs w:val="20"/>
                              </w:rPr>
                            </w:pPr>
                            <w:r w:rsidRPr="00F36694">
                              <w:rPr>
                                <w:sz w:val="20"/>
                                <w:szCs w:val="20"/>
                              </w:rPr>
                              <w:t>Display Record</w:t>
                            </w:r>
                          </w:p>
                        </w:txbxContent>
                      </v:textbox>
                    </v:oval>
                    <v:oval id="Oval 43" o:spid="_x0000_s1042" style="position:absolute;left:24273;top:31422;width:17469;height:71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0pIyAAAAOAAAAAPAAAAZHJzL2Rvd25yZXYueG1sRI9Ba8JA&#13;&#10;FITvhf6H5RV6KbprqyIxG9FaS8FTVPD6yD6TYPZtzG41/vtuodDLwDDMN0y66G0jrtT52rGG0VCB&#13;&#10;IC6cqbnUcNhvBjMQPiAbbByThjt5WGSPDykmxt04p+sulCJC2CeooQqhTaT0RUUW/dC1xDE7uc5i&#13;&#10;iLYrpenwFuG2ka9KTaXFmuNChS29V1Scd99Wg518vly260mfry6Ur1T7cdyOldbPT/16HmU5BxGo&#13;&#10;D/+NP8SX0TB+g99D8QzI7AcAAP//AwBQSwECLQAUAAYACAAAACEA2+H2y+4AAACFAQAAEwAAAAAA&#13;&#10;AAAAAAAAAAAAAAAAW0NvbnRlbnRfVHlwZXNdLnhtbFBLAQItABQABgAIAAAAIQBa9CxbvwAAABUB&#13;&#10;AAALAAAAAAAAAAAAAAAAAB8BAABfcmVscy8ucmVsc1BLAQItABQABgAIAAAAIQDGz0pIyAAAAOAA&#13;&#10;AAAPAAAAAAAAAAAAAAAAAAcCAABkcnMvZG93bnJldi54bWxQSwUGAAAAAAMAAwC3AAAA/AIAAAAA&#13;&#10;" filled="f" strokecolor="black [3200]" strokeweight="1pt">
                      <v:stroke joinstyle="miter"/>
                      <v:textbox>
                        <w:txbxContent>
                          <w:p w14:paraId="7629075B" w14:textId="77777777" w:rsidR="00AA747A" w:rsidRPr="00F36694" w:rsidRDefault="00AA747A" w:rsidP="00AA747A">
                            <w:pPr>
                              <w:jc w:val="center"/>
                              <w:rPr>
                                <w:sz w:val="20"/>
                                <w:szCs w:val="20"/>
                              </w:rPr>
                            </w:pPr>
                            <w:r w:rsidRPr="00F36694">
                              <w:rPr>
                                <w:sz w:val="20"/>
                                <w:szCs w:val="20"/>
                              </w:rPr>
                              <w:t>Update Record</w:t>
                            </w:r>
                          </w:p>
                        </w:txbxContent>
                      </v:textbox>
                    </v:oval>
                    <v:oval id="Oval 44" o:spid="_x0000_s1043" style="position:absolute;left:24273;top:40566;width:17469;height:71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JtI8yAAAAOAAAAAPAAAAZHJzL2Rvd25yZXYueG1sRI9Pa8JA&#13;&#10;FMTvgt9heUIvorstsUh0lVr/UPAUK3h9ZJ9JMPs2ZreafvuuUPAyMAzzG2a+7GwtbtT6yrGG17EC&#13;&#10;QZw7U3Gh4fi9HU1B+IBssHZMGn7Jw3LR780xNe7OGd0OoRARwj5FDWUITSqlz0uy6MeuIY7Z2bUW&#13;&#10;Q7RtIU2L9wi3tXxT6l1arDgulNjQZ0n55fBjNdjJbnjdryddtrpStlLN5rRPlNYvg249i/IxAxGo&#13;&#10;C8/GP+LLaEgSeByKZ0Au/gAAAP//AwBQSwECLQAUAAYACAAAACEA2+H2y+4AAACFAQAAEwAAAAAA&#13;&#10;AAAAAAAAAAAAAAAAW0NvbnRlbnRfVHlwZXNdLnhtbFBLAQItABQABgAIAAAAIQBa9CxbvwAAABUB&#13;&#10;AAALAAAAAAAAAAAAAAAAAB8BAABfcmVscy8ucmVsc1BLAQItABQABgAIAAAAIQBJJtI8yAAAAOAA&#13;&#10;AAAPAAAAAAAAAAAAAAAAAAcCAABkcnMvZG93bnJldi54bWxQSwUGAAAAAAMAAwC3AAAA/AIAAAAA&#13;&#10;" filled="f" strokecolor="black [3200]" strokeweight="1pt">
                      <v:stroke joinstyle="miter"/>
                      <v:textbox>
                        <w:txbxContent>
                          <w:p w14:paraId="1F0C201A" w14:textId="77777777" w:rsidR="00AA747A" w:rsidRPr="00F36694" w:rsidRDefault="00AA747A" w:rsidP="00AA747A">
                            <w:pPr>
                              <w:jc w:val="center"/>
                              <w:rPr>
                                <w:sz w:val="20"/>
                                <w:szCs w:val="20"/>
                              </w:rPr>
                            </w:pPr>
                            <w:r w:rsidRPr="00F36694">
                              <w:rPr>
                                <w:sz w:val="20"/>
                                <w:szCs w:val="20"/>
                              </w:rPr>
                              <w:t>Delete Record</w:t>
                            </w:r>
                          </w:p>
                        </w:txbxContent>
                      </v:textbox>
                    </v:oval>
                    <v:oval id="Oval 45" o:spid="_x0000_s1044" style="position:absolute;left:24273;top:49211;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nenyAAAAOAAAAAPAAAAZHJzL2Rvd25yZXYueG1sRI9Pa8JA&#13;&#10;FMTvBb/D8oReiu62mCLRVWr9Q8FTrOD1kX0mwezbmN1q/PauUPAyMAzzG2Y672wtLtT6yrGG96EC&#13;&#10;QZw7U3GhYf+7HoxB+IBssHZMGm7kYT7rvUwxNe7KGV12oRARwj5FDWUITSqlz0uy6IeuIY7Z0bUW&#13;&#10;Q7RtIU2L1wi3tfxQ6lNarDgulNjQd0n5afdnNdhk83beLpMuW5wpW6hmddiOlNav/W45ifI1ARGo&#13;&#10;C8/GP+LHaBgl8DgUz4Cc3QEAAP//AwBQSwECLQAUAAYACAAAACEA2+H2y+4AAACFAQAAEwAAAAAA&#13;&#10;AAAAAAAAAAAAAAAAW0NvbnRlbnRfVHlwZXNdLnhtbFBLAQItABQABgAIAAAAIQBa9CxbvwAAABUB&#13;&#10;AAALAAAAAAAAAAAAAAAAAB8BAABfcmVscy8ucmVsc1BLAQItABQABgAIAAAAIQAmanenyAAAAOAA&#13;&#10;AAAPAAAAAAAAAAAAAAAAAAcCAABkcnMvZG93bnJldi54bWxQSwUGAAAAAAMAAwC3AAAA/AIAAAAA&#13;&#10;" filled="f" strokecolor="black [3200]" strokeweight="1pt">
                      <v:stroke joinstyle="miter"/>
                      <v:textbox>
                        <w:txbxContent>
                          <w:p w14:paraId="2F384A9B" w14:textId="77777777" w:rsidR="00AA747A" w:rsidRPr="00F36694" w:rsidRDefault="00AA747A" w:rsidP="00AA747A">
                            <w:pPr>
                              <w:jc w:val="center"/>
                              <w:rPr>
                                <w:sz w:val="20"/>
                                <w:szCs w:val="20"/>
                              </w:rPr>
                            </w:pPr>
                            <w:r w:rsidRPr="00F36694">
                              <w:rPr>
                                <w:sz w:val="20"/>
                                <w:szCs w:val="20"/>
                              </w:rPr>
                              <w:t>Search Record</w:t>
                            </w:r>
                          </w:p>
                        </w:txbxContent>
                      </v:textbox>
                    </v:oval>
                    <v:line id="Straight Connector 46" o:spid="_x0000_s1045" style="position:absolute;flip:x;visibility:visible;mso-wrap-style:square" from="0,8811" to="24341,264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SDEpwwAAAOAAAAAPAAAAZHJzL2Rvd25yZXYueG1sRI/disIw&#13;&#10;FITvhX2HcBa801TRItUooiheKf48wKE5m5ZtTkoTa317IwjeDAzDfMMsVp2tREuNLx0rGA0TEMS5&#13;&#10;0yUbBbfrbjAD4QOyxsoxKXiSh9Xyp7fATLsHn6m9BCMihH2GCooQ6kxKnxdk0Q9dTRyzP9dYDNE2&#13;&#10;RuoGHxFuKzlOklRaLDkuFFjTpqD8/3K3CrQ5klw7005HJr3tcnPC475Vqv/bbedR1nMQgbrwbXwQ&#13;&#10;B61gksL7UDwDcvkCAAD//wMAUEsBAi0AFAAGAAgAAAAhANvh9svuAAAAhQEAABMAAAAAAAAAAAAA&#13;&#10;AAAAAAAAAFtDb250ZW50X1R5cGVzXS54bWxQSwECLQAUAAYACAAAACEAWvQsW78AAAAVAQAACwAA&#13;&#10;AAAAAAAAAAAAAAAfAQAAX3JlbHMvLnJlbHNQSwECLQAUAAYACAAAACEAAkgxKcMAAADgAAAADwAA&#13;&#10;AAAAAAAAAAAAAAAHAgAAZHJzL2Rvd25yZXYueG1sUEsFBgAAAAADAAMAtwAAAPcCAAAAAA==&#13;&#10;" strokecolor="black [3200]" strokeweight=".5pt">
                      <v:stroke joinstyle="miter"/>
                    </v:line>
                    <v:line id="Straight Connector 47" o:spid="_x0000_s1046" style="position:absolute;flip:x;visibility:visible;mso-wrap-style:square" from="0,17622" to="24339,265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BJSyxQAAAOAAAAAPAAAAZHJzL2Rvd25yZXYueG1sRI/disIw&#13;&#10;FITvBd8hnAXvNFVcXWpTEUXZKxd/HuDQnE3LNielibW+vRGEvRkYhvmGyda9rUVHra8cK5hOEhDE&#13;&#10;hdMVGwXXy378BcIHZI21Y1LwIA/rfDjIMNXuzifqzsGICGGfooIyhCaV0hclWfQT1xDH7Ne1FkO0&#13;&#10;rZG6xXuE21rOkmQhLVYcF0psaFtS8Xe+WQXaHElunOk+p2Zx3RfmB4+HTqnRR79bRdmsQATqw3/j&#13;&#10;jfjWCuZLeB2KZ0DmTwAAAP//AwBQSwECLQAUAAYACAAAACEA2+H2y+4AAACFAQAAEwAAAAAAAAAA&#13;&#10;AAAAAAAAAAAAW0NvbnRlbnRfVHlwZXNdLnhtbFBLAQItABQABgAIAAAAIQBa9CxbvwAAABUBAAAL&#13;&#10;AAAAAAAAAAAAAAAAAB8BAABfcmVscy8ucmVsc1BLAQItABQABgAIAAAAIQBtBJSyxQAAAOAAAAAP&#13;&#10;AAAAAAAAAAAAAAAAAAcCAABkcnMvZG93bnJldi54bWxQSwUGAAAAAAMAAwC3AAAA+QIAAAAA&#13;&#10;" strokecolor="black [3200]" strokeweight=".5pt">
                      <v:stroke joinstyle="miter"/>
                    </v:line>
                    <v:line id="Straight Connector 48" o:spid="_x0000_s1047" style="position:absolute;flip:x y;visibility:visible;mso-wrap-style:square" from="166,26600" to="24359,266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h7lDyAAAAOAAAAAPAAAAZHJzL2Rvd25yZXYueG1sRI/BasJA&#13;&#10;EIbvhb7DMoXe6sbSaomuUiqFUlAwFb0O2TEJZmfj7qrx7TsHwcvAz/B/M9903rtWnSnExrOB4SAD&#13;&#10;RVx623BlYPP3/fIBKiZki61nMnClCPPZ48MUc+svvKZzkSolEI45GqhT6nKtY1mTwzjwHbHs9j44&#13;&#10;TBJDpW3Ai8Bdq1+zbKQdNiwXauzoq6byUJycgWJ/XazGW8v9Juzel+Pid308HY15fuoXExmfE1CJ&#13;&#10;+nRv3BA/1sCbfCxCIgN69g8AAP//AwBQSwECLQAUAAYACAAAACEA2+H2y+4AAACFAQAAEwAAAAAA&#13;&#10;AAAAAAAAAAAAAAAAW0NvbnRlbnRfVHlwZXNdLnhtbFBLAQItABQABgAIAAAAIQBa9CxbvwAAABUB&#13;&#10;AAALAAAAAAAAAAAAAAAAAB8BAABfcmVscy8ucmVsc1BLAQItABQABgAIAAAAIQDPh7lDyAAAAOAA&#13;&#10;AAAPAAAAAAAAAAAAAAAAAAcCAABkcnMvZG93bnJldi54bWxQSwUGAAAAAAMAAwC3AAAA/AIAAAAA&#13;&#10;" strokecolor="black [3200]" strokeweight=".5pt">
                      <v:stroke joinstyle="miter"/>
                    </v:line>
                    <v:line id="Straight Connector 49" o:spid="_x0000_s1048" style="position:absolute;flip:x y;visibility:visible;mso-wrap-style:square" from="0,26434" to="24341,353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xzYyAAAAOAAAAAPAAAAZHJzL2Rvd25yZXYueG1sRI/dagIx&#13;&#10;FITvC32HcAq9q9lKq3XdKFIplIKCq9Tbw+bsD92crEnU9e0bQfBmYBjmGyab96YVJ3K+sazgdZCA&#13;&#10;IC6sbrhSsNt+vXyA8AFZY2uZFFzIw3z2+JBhqu2ZN3TKQyUihH2KCuoQulRKX9Rk0A9sRxyz0jqD&#13;&#10;IVpXSe3wHOGmlcMkGUmDDceFGjv6rKn4y49GQV5eluvxr+Z+5/bvq3H+szkcD0o9P/XLaZTFFESg&#13;&#10;PtwbN8S3VvA2geuheAbk7B8AAP//AwBQSwECLQAUAAYACAAAACEA2+H2y+4AAACFAQAAEwAAAAAA&#13;&#10;AAAAAAAAAAAAAAAAW0NvbnRlbnRfVHlwZXNdLnhtbFBLAQItABQABgAIAAAAIQBa9CxbvwAAABUB&#13;&#10;AAALAAAAAAAAAAAAAAAAAB8BAABfcmVscy8ucmVsc1BLAQItABQABgAIAAAAIQCgyxzYyAAAAOAA&#13;&#10;AAAPAAAAAAAAAAAAAAAAAAcCAABkcnMvZG93bnJldi54bWxQSwUGAAAAAAMAAwC3AAAA/AIAAAAA&#13;&#10;" strokecolor="black [3200]" strokeweight=".5pt">
                      <v:stroke joinstyle="miter"/>
                    </v:line>
                    <v:line id="Straight Connector 50" o:spid="_x0000_s1049" style="position:absolute;flip:x y;visibility:visible;mso-wrap-style:square" from="166,26600" to="24359,442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KCOYyAAAAOAAAAAPAAAAZHJzL2Rvd25yZXYueG1sRI9Ba8JA&#13;&#10;EIXvQv/DMoXedGPBWqKrSKVQCi0YQ70O2TEJZmfj7qrx33cOhV4GHsP7Ht9yPbhOXSnE1rOB6SQD&#13;&#10;RVx523JtoNy/j19BxYRssfNMBu4UYb16GC0xt/7GO7oWqVYC4ZijgSalPtc6Vg05jBPfE8vv6IPD&#13;&#10;JDHU2ga8Cdx1+jnLXrTDlmWhwZ7eGqpOxcUZKI737ff8x/JQhsPsa1587s6XszFPj8N2IWezAJVo&#13;&#10;SP+NP8SHNTATBRESGdCrXwAAAP//AwBQSwECLQAUAAYACAAAACEA2+H2y+4AAACFAQAAEwAAAAAA&#13;&#10;AAAAAAAAAAAAAAAAW0NvbnRlbnRfVHlwZXNdLnhtbFBLAQItABQABgAIAAAAIQBa9CxbvwAAABUB&#13;&#10;AAALAAAAAAAAAAAAAAAAAB8BAABfcmVscy8ucmVsc1BLAQItABQABgAIAAAAIQC0KCOYyAAAAOAA&#13;&#10;AAAPAAAAAAAAAAAAAAAAAAcCAABkcnMvZG93bnJldi54bWxQSwUGAAAAAAMAAwC3AAAA/AIAAAAA&#13;&#10;" strokecolor="black [3200]" strokeweight=".5pt">
                      <v:stroke joinstyle="miter"/>
                    </v:line>
                    <v:line id="Straight Connector 51" o:spid="_x0000_s1050" style="position:absolute;flip:x y;visibility:visible;mso-wrap-style:square" from="166,26434" to="24378,527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ZIYDxwAAAOAAAAAPAAAAZHJzL2Rvd25yZXYueG1sRI/disIw&#13;&#10;FITvBd8hHGHvNHXBH6pRZEWQBQWr7N4emmNbbE5qErW+vVlY8GZgGOYbZr5sTS3u5HxlWcFwkIAg&#13;&#10;zq2uuFBwOm76UxA+IGusLZOCJ3lYLrqdOabaPvhA9ywUIkLYp6igDKFJpfR5SQb9wDbEMTtbZzBE&#13;&#10;6wqpHT4i3NTyM0nG0mDFcaHEhr5Kyi/ZzSjIzs/1fvKjuT2539Fukn0frrerUh+9dj2LspqBCNSG&#13;&#10;d+MfsdUKRkP4OxTPgFy8AAAA//8DAFBLAQItABQABgAIAAAAIQDb4fbL7gAAAIUBAAATAAAAAAAA&#13;&#10;AAAAAAAAAAAAAABbQ29udGVudF9UeXBlc10ueG1sUEsBAi0AFAAGAAgAAAAhAFr0LFu/AAAAFQEA&#13;&#10;AAsAAAAAAAAAAAAAAAAAHwEAAF9yZWxzLy5yZWxzUEsBAi0AFAAGAAgAAAAhANtkhgPHAAAA4AAA&#13;&#10;AA8AAAAAAAAAAAAAAAAABwIAAGRycy9kb3ducmV2LnhtbFBLBQYAAAAAAwADALcAAAD7AgAAAAA=&#13;&#10;" strokecolor="black [3200]" strokeweight=".5pt">
                      <v:stroke joinstyle="miter"/>
                    </v:lin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051" type="#_x0000_t75" alt="Free vector graphic: Stick Figure, Stick, Figure, Person ..." style="position:absolute;left:2286;top:17727;width:8140;height:14548;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Ng7oxgAAAOAAAAAPAAAAZHJzL2Rvd25yZXYueG1sRI9Pi8Iw&#13;&#10;FMTvC36H8Ba8LGtqwVWqUfyLXrfKnh/N27Zs81KaqOm3N4Kwl4FhmN8wi1UwjbhR52rLCsajBARx&#13;&#10;YXXNpYLL+fA5A+E8ssbGMinoycFqOXhbYKbtnb/plvtSRAi7DBVU3reZlK6oyKAb2ZY4Zr+2M+ij&#13;&#10;7UqpO7xHuGlkmiRf0mDNcaHClrYVFX/51SiYneT50vdhOj7m04+f9Br26W6j1PA97OZR1nMQnoL/&#13;&#10;b7wQJ61gksLzUDwDcvkAAAD//wMAUEsBAi0AFAAGAAgAAAAhANvh9svuAAAAhQEAABMAAAAAAAAA&#13;&#10;AAAAAAAAAAAAAFtDb250ZW50X1R5cGVzXS54bWxQSwECLQAUAAYACAAAACEAWvQsW78AAAAVAQAA&#13;&#10;CwAAAAAAAAAAAAAAAAAfAQAAX3JlbHMvLnJlbHNQSwECLQAUAAYACAAAACEAYzYO6MYAAADgAAAA&#13;&#10;DwAAAAAAAAAAAAAAAAAHAgAAZHJzL2Rvd25yZXYueG1sUEsFBgAAAAADAAMAtwAAAPoCAAAAAA==&#13;&#10;">
                    <v:imagedata r:id="rId17" o:title=" Stick Figure, Stick, Figure, Person .."/>
                  </v:shape>
                </v:group>
                <v:shapetype id="_x0000_t202" coordsize="21600,21600" o:spt="202" path="m,l,21600r21600,l21600,xe">
                  <v:stroke joinstyle="miter"/>
                  <v:path gradientshapeok="t" o:connecttype="rect"/>
                </v:shapetype>
                <v:shape id="Text Box 53" o:spid="_x0000_s1052" type="#_x0000_t202" style="position:absolute;left:-1844;top:33020;width:14790;height:49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6dzOygAAAOAAAAAPAAAAZHJzL2Rvd25yZXYueG1sRI9Ba8JA&#13;&#10;FITvhf6H5RV6q5umWCS6CSFFFGkPWi+9PbPPJJh9G7Orxv56Vyj0MjAM8w0zywbTijP1rrGs4HUU&#13;&#10;gSAurW64UrD9nr9MQDiPrLG1TAqu5CBLHx9mmGh74TWdN74SAcIuQQW1910ipStrMuhGtiMO2d72&#13;&#10;Bn2wfSV1j5cAN62Mo+hdGmw4LNTYUVFTedicjIJVMf/C9S42k9+2WHzu8+64/Rkr9fw0fEyD5FMQ&#13;&#10;ngb/3/hDLLWC8RvcD4UzINMbAAAA//8DAFBLAQItABQABgAIAAAAIQDb4fbL7gAAAIUBAAATAAAA&#13;&#10;AAAAAAAAAAAAAAAAAABbQ29udGVudF9UeXBlc10ueG1sUEsBAi0AFAAGAAgAAAAhAFr0LFu/AAAA&#13;&#10;FQEAAAsAAAAAAAAAAAAAAAAAHwEAAF9yZWxzLy5yZWxzUEsBAi0AFAAGAAgAAAAhAHTp3M7KAAAA&#13;&#10;4AAAAA8AAAAAAAAAAAAAAAAABwIAAGRycy9kb3ducmV2LnhtbFBLBQYAAAAAAwADALcAAAD+AgAA&#13;&#10;AAA=&#13;&#10;" filled="f" stroked="f" strokeweight=".5pt">
                  <v:textbox>
                    <w:txbxContent>
                      <w:p w14:paraId="1D92E8E3" w14:textId="77777777" w:rsidR="00AA747A" w:rsidRPr="00365ECA" w:rsidRDefault="00AA747A" w:rsidP="00AA747A">
                        <w:pPr>
                          <w:rPr>
                            <w:b/>
                            <w:bCs/>
                            <w:lang w:val="en-US"/>
                          </w:rPr>
                        </w:pPr>
                        <w:r>
                          <w:rPr>
                            <w:b/>
                            <w:bCs/>
                            <w:lang w:val="en-US"/>
                          </w:rPr>
                          <w:t>Librarian</w:t>
                        </w:r>
                      </w:p>
                    </w:txbxContent>
                  </v:textbox>
                </v:shape>
                <w10:wrap type="square"/>
              </v:group>
            </w:pict>
          </mc:Fallback>
        </mc:AlternateContent>
      </w:r>
      <w:r w:rsidRPr="00AA747A">
        <w:rPr>
          <w:rFonts w:cs="Times New Roman"/>
          <w:lang w:val="en-US"/>
        </w:rPr>
        <mc:AlternateContent>
          <mc:Choice Requires="wpg">
            <w:drawing>
              <wp:anchor distT="0" distB="0" distL="114300" distR="114300" simplePos="0" relativeHeight="251669504" behindDoc="0" locked="0" layoutInCell="1" allowOverlap="1" wp14:anchorId="5C22C01B" wp14:editId="35F97612">
                <wp:simplePos x="0" y="0"/>
                <wp:positionH relativeFrom="column">
                  <wp:posOffset>2821759</wp:posOffset>
                </wp:positionH>
                <wp:positionV relativeFrom="paragraph">
                  <wp:posOffset>189382</wp:posOffset>
                </wp:positionV>
                <wp:extent cx="3595370" cy="4411980"/>
                <wp:effectExtent l="0" t="0" r="0" b="7620"/>
                <wp:wrapSquare wrapText="bothSides"/>
                <wp:docPr id="4" name="Group 4"/>
                <wp:cNvGraphicFramePr/>
                <a:graphic xmlns:a="http://schemas.openxmlformats.org/drawingml/2006/main">
                  <a:graphicData uri="http://schemas.microsoft.com/office/word/2010/wordprocessingGroup">
                    <wpg:wgp>
                      <wpg:cNvGrpSpPr/>
                      <wpg:grpSpPr>
                        <a:xfrm flipH="1">
                          <a:off x="0" y="0"/>
                          <a:ext cx="3595370" cy="4411980"/>
                          <a:chOff x="-343137" y="0"/>
                          <a:chExt cx="6050055" cy="6000750"/>
                        </a:xfrm>
                      </wpg:grpSpPr>
                      <wpg:grpSp>
                        <wpg:cNvPr id="11" name="Group 11"/>
                        <wpg:cNvGrpSpPr/>
                        <wpg:grpSpPr>
                          <a:xfrm>
                            <a:off x="0" y="0"/>
                            <a:ext cx="5706918" cy="6000750"/>
                            <a:chOff x="228600" y="0"/>
                            <a:chExt cx="5706918" cy="6000750"/>
                          </a:xfrm>
                        </wpg:grpSpPr>
                        <wpg:grpSp>
                          <wpg:cNvPr id="13" name="Group 13"/>
                          <wpg:cNvGrpSpPr/>
                          <wpg:grpSpPr>
                            <a:xfrm>
                              <a:off x="897774" y="0"/>
                              <a:ext cx="5037744" cy="6000750"/>
                              <a:chOff x="0" y="0"/>
                              <a:chExt cx="5037744" cy="6000750"/>
                            </a:xfrm>
                          </wpg:grpSpPr>
                          <wps:wsp>
                            <wps:cNvPr id="14" name="Rectangle 14"/>
                            <wps:cNvSpPr/>
                            <wps:spPr>
                              <a:xfrm>
                                <a:off x="1596044" y="0"/>
                                <a:ext cx="3441700" cy="60007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2427316" y="515389"/>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27FD185E" w14:textId="77777777" w:rsidR="00AA747A" w:rsidRPr="000D06CF" w:rsidRDefault="00AA747A" w:rsidP="00AA747A">
                                  <w:pPr>
                                    <w:jc w:val="center"/>
                                    <w:rPr>
                                      <w:sz w:val="20"/>
                                      <w:szCs w:val="20"/>
                                      <w:lang w:val="en-US"/>
                                    </w:rPr>
                                  </w:pPr>
                                  <w:r>
                                    <w:rPr>
                                      <w:sz w:val="20"/>
                                      <w:szCs w:val="20"/>
                                      <w:lang w:val="en-US"/>
                                    </w:rPr>
                                    <w:t>View Book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2427316" y="2277687"/>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339CA810" w14:textId="77777777" w:rsidR="00AA747A" w:rsidRPr="00365ECA" w:rsidRDefault="00AA747A" w:rsidP="00AA747A">
                                  <w:pPr>
                                    <w:jc w:val="center"/>
                                    <w:rPr>
                                      <w:sz w:val="20"/>
                                      <w:szCs w:val="20"/>
                                      <w:lang w:val="en-US"/>
                                    </w:rPr>
                                  </w:pPr>
                                  <w:r>
                                    <w:rPr>
                                      <w:sz w:val="20"/>
                                      <w:szCs w:val="20"/>
                                      <w:lang w:val="en-US"/>
                                    </w:rPr>
                                    <w:t>Search for a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2427316" y="4056611"/>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1BE84675" w14:textId="77777777" w:rsidR="00AA747A" w:rsidRPr="00365ECA" w:rsidRDefault="00AA747A" w:rsidP="00AA747A">
                                  <w:pPr>
                                    <w:jc w:val="center"/>
                                    <w:rPr>
                                      <w:sz w:val="20"/>
                                      <w:szCs w:val="20"/>
                                      <w:lang w:val="en-US"/>
                                    </w:rPr>
                                  </w:pPr>
                                  <w:r>
                                    <w:rPr>
                                      <w:sz w:val="20"/>
                                      <w:szCs w:val="20"/>
                                      <w:lang w:val="en-US"/>
                                    </w:rPr>
                                    <w:t>Display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Connector 23"/>
                            <wps:cNvCnPr/>
                            <wps:spPr>
                              <a:xfrm flipH="1">
                                <a:off x="0" y="881149"/>
                                <a:ext cx="2434107" cy="1764406"/>
                              </a:xfrm>
                              <a:prstGeom prst="line">
                                <a:avLst/>
                              </a:prstGeom>
                            </wps:spPr>
                            <wps:style>
                              <a:lnRef idx="1">
                                <a:schemeClr val="dk1"/>
                              </a:lnRef>
                              <a:fillRef idx="0">
                                <a:schemeClr val="dk1"/>
                              </a:fillRef>
                              <a:effectRef idx="0">
                                <a:schemeClr val="dk1"/>
                              </a:effectRef>
                              <a:fontRef idx="minor">
                                <a:schemeClr val="tx1"/>
                              </a:fontRef>
                            </wps:style>
                            <wps:bodyPr/>
                          </wps:wsp>
                          <wps:wsp>
                            <wps:cNvPr id="25" name="Straight Connector 25"/>
                            <wps:cNvCnPr/>
                            <wps:spPr>
                              <a:xfrm flipH="1" flipV="1">
                                <a:off x="16626" y="2660073"/>
                                <a:ext cx="2419301" cy="293"/>
                              </a:xfrm>
                              <a:prstGeom prst="line">
                                <a:avLst/>
                              </a:prstGeom>
                            </wps:spPr>
                            <wps:style>
                              <a:lnRef idx="1">
                                <a:schemeClr val="dk1"/>
                              </a:lnRef>
                              <a:fillRef idx="0">
                                <a:schemeClr val="dk1"/>
                              </a:fillRef>
                              <a:effectRef idx="0">
                                <a:schemeClr val="dk1"/>
                              </a:effectRef>
                              <a:fontRef idx="minor">
                                <a:schemeClr val="tx1"/>
                              </a:fontRef>
                            </wps:style>
                            <wps:bodyPr/>
                          </wps:wsp>
                          <wps:wsp>
                            <wps:cNvPr id="27" name="Straight Connector 27"/>
                            <wps:cNvCnPr/>
                            <wps:spPr>
                              <a:xfrm flipH="1" flipV="1">
                                <a:off x="16626" y="2660073"/>
                                <a:ext cx="2419301" cy="1765300"/>
                              </a:xfrm>
                              <a:prstGeom prst="line">
                                <a:avLst/>
                              </a:prstGeom>
                            </wps:spPr>
                            <wps:style>
                              <a:lnRef idx="1">
                                <a:schemeClr val="dk1"/>
                              </a:lnRef>
                              <a:fillRef idx="0">
                                <a:schemeClr val="dk1"/>
                              </a:fillRef>
                              <a:effectRef idx="0">
                                <a:schemeClr val="dk1"/>
                              </a:effectRef>
                              <a:fontRef idx="minor">
                                <a:schemeClr val="tx1"/>
                              </a:fontRef>
                            </wps:style>
                            <wps:bodyPr/>
                          </wps:wsp>
                        </wpg:grpSp>
                        <pic:pic xmlns:pic="http://schemas.openxmlformats.org/drawingml/2006/picture">
                          <pic:nvPicPr>
                            <pic:cNvPr id="29" name="Picture 29" descr="Free vector graphic: Stick Figure, Stick, Figure, Person ..."/>
                            <pic:cNvPicPr>
                              <a:picLocks noChangeAspect="1"/>
                            </pic:cNvPicPr>
                          </pic:nvPicPr>
                          <pic:blipFill>
                            <a:blip r:embed="rId15" cstate="print">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flipH="1">
                              <a:off x="228600" y="1772747"/>
                              <a:ext cx="814070" cy="1454785"/>
                            </a:xfrm>
                            <a:prstGeom prst="rect">
                              <a:avLst/>
                            </a:prstGeom>
                          </pic:spPr>
                        </pic:pic>
                      </wpg:grpSp>
                      <wps:wsp>
                        <wps:cNvPr id="30" name="Text Box 30"/>
                        <wps:cNvSpPr txBox="1"/>
                        <wps:spPr>
                          <a:xfrm>
                            <a:off x="-343137" y="3302000"/>
                            <a:ext cx="1346200" cy="494895"/>
                          </a:xfrm>
                          <a:prstGeom prst="rect">
                            <a:avLst/>
                          </a:prstGeom>
                          <a:noFill/>
                          <a:ln w="6350">
                            <a:noFill/>
                          </a:ln>
                        </wps:spPr>
                        <wps:txbx>
                          <w:txbxContent>
                            <w:p w14:paraId="38E3A569" w14:textId="77777777" w:rsidR="00AA747A" w:rsidRPr="00365ECA" w:rsidRDefault="00AA747A" w:rsidP="00AA747A">
                              <w:pPr>
                                <w:rPr>
                                  <w:b/>
                                  <w:bCs/>
                                  <w:lang w:val="en-US"/>
                                </w:rPr>
                              </w:pPr>
                              <w:r>
                                <w:rPr>
                                  <w:b/>
                                  <w:bCs/>
                                  <w:lang w:val="en-US"/>
                                </w:rP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22C01B" id="Group 4" o:spid="_x0000_s1053" style="position:absolute;left:0;text-align:left;margin-left:222.2pt;margin-top:14.9pt;width:283.1pt;height:347.4pt;flip:x;z-index:251669504;mso-width-relative:margin;mso-height-relative:margin" coordorigin="-3431" coordsize="60500,6000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GC6VxFwYAAHgfAAAOAAAAZHJzL2Uyb0RvYy54bWzsWW1v2zYQ/j5g/4HQ&#13;&#10;5ybWu2wjTpGlS1cgaIImWz/LMmULkUiNomNnv34PSb3Fcew2Q7Mi8AcbfOfd8bk73d3J+3WRk3sq&#13;&#10;qoyzieUc2xahLOGzjM0n1p+3F0dDi1QyZrM454xOrAdaWe9Pf/3lZFWOqcsXPJ9RQXAIq8arcmIt&#13;&#10;pCzHg0GVLGgRV8e8pAyTKRdFLNEV88FMxCucXuQD17bDwYqLWSl4QqsKox/MpHWqz09TmsirNK2o&#13;&#10;JPnEAm1S/wv9P1X/g9OTeDwXcbnIkpqM+AVUFHHGcGl71IdYxmQpsidHFVkieMVTeZzwYsDTNEuo&#13;&#10;5gHcOPYGNx8FX5aal/l4NS9bMUG0G3J68bHJ5/uPorwprwUksSrnkIXuKV7WqShImmflH3hZzR3o&#13;&#10;JWstvIdWeHQtSYJBLxgFXgQZJ5jzfccZDWvxJgu8gdp35Pme40UW6XYni9/r/aEd2HYQmP2hbdtR&#13;&#10;oPcPDCGnJ4NH5LUdQzb4uBYkm4FSxyIsLoA1LT6Cfs3aPl4Vz7s4DCI7HDkAtOKwR2E8bjl03SEm&#13;&#10;tjP43PbvZtDbYNB7AYPDURRFfp/Q5h0D28MMpp7n8jkGn9n5LINQ+apDdfXfUH2ziEuqlaUa99AA&#13;&#10;RgwavsAWxGyeU+L4RmB6XQv9alxBCxrc97DgBKPQVgLpUNvIygPOI/XeG7JqOY7HpajkR8oLohoT&#13;&#10;S4AKrUrx/WUlAUwsbZaoOxm/yPJcja/KhiLdkg85VQty9oWmADrUydUHaVNJz3NB7mMYudmdxjuO&#13;&#10;1SvVlhQntpuMIm9symWzqV6rtlFtPtuN9u7b2tX6Rs5ku7HIGBe7N6dmfcO14VWxPeWzB+i14MZw&#13;&#10;V2VykUGOl3Elr2MBSw3Zw/vIK/ylOV9NLF63LLLg4p9t42o9oIZZi6xg+SdW9fcyFtQi+ScGEI4c&#13;&#10;38exUnf8IHLREf2ZaX+GLYtzDrnD6oA63VTrZd40U8GLr3BSZ+pWTMUswd0TK5Gi6ZxL45Hg5hJ6&#13;&#10;dqaXwT2UsbxkN2XSWF+Fk9v111iUNZgkcPiZN8CPxxuYMmvVezB+tpQ8zTTgOrnW8oYSKiP6GtoI&#13;&#10;22+08QpgJU70XYro+m7kOaFWxMAJvOFIbQdQaw/iRH44HNYeJHKGDtpGw5QnUysbTavlR3M4t0oZ&#13;&#10;jSeyUyprJFfro9Kng1rCBCmgyPV0bZytdtEdog6aqsH0BjR19FhTtaqpd4Zr3e8y+5rqulEUDrWm&#13;&#10;H1QVhmbD9Xb++sd40E5V6+/gg1N9Y07VbQMe7VTRhZ96kar6dhCGJl46qOr/qapu84SH79839f3r&#13;&#10;tqH7jRRxNl9Ics4ZQ0zIBcFkp7jnrM7INEHg3nTMcOg4/sYXset7vmPjo1vFp04UIrAJd38S5xnb&#13;&#10;8T38DUHp1viyc3Lbg9I9seVrBqVy3YbCu4PSJhh4vejJRWhjoqdt6NGxTm3296JHp/X+agLLOunl&#13;&#10;hKFrois3RBYr0njsHIHrOyPPhrNRYHJHevb5RMcBSD8xkNowfBuQ+kH5jwcSrFLgIYWm1KnJ9D4J&#13;&#10;1A9gehGYuoz56UmZJWP86hoCWk+yrftrLdgllypRZuo1xTedUcTiblkemXxWNs3yTD7o0g0iZUUU&#13;&#10;u7/OEpV4VZ0uceu2ASim1a1EjcxolSBXdiEoRd5Pu826eDMmNzJL7shFNsfid6b3ru1eo0TFGTk+&#13;&#10;PlZIa64yFwNuWXLJk7uKMH6+QJKYnlUlTlf2UeHy8XLdfUT1FGkklSZSCSPVruUDQjfKNFtEDNuL&#13;&#10;EtAHniwLyqSpaQmaxxIFtWqB9BSSiWNaTOkMyeNPM2V+UU+TKG+UImNS0YeYUgoqk4VqGl+Z1Knl&#13;&#10;dkIT3dGpOOqnu7eWeXrFDCeK3MjfCOKHjm83BR/HD/xoX75td/Jbk2iI0k3QqBOUdU3qlVKUHlK0&#13;&#10;xsneqrzib3xNMAQp9yIqItcYr9GhxvuiVI9QO9R+vcvzbNQr9UmdS3U8P8Socan+yB+O9mQsd0uw&#13;&#10;Vz5Q6UqCdHjooYqmSOoKC2qqzvwauhUHXZqg/Qp9w7GH/Jky79pKo7yrHWBtzVT9uN/X79UVzE//&#13;&#10;BQAA//8DAFBLAwQKAAAAAAAAACEAj4I6atYcAADWHAAAFAAAAGRycy9tZWRpYS9pbWFnZTEucG5n&#13;&#10;iVBORw0KGgoAAAANSUhEUgAAAHUAAAECCAYAAADAVJhxAAAAAXNSR0IArs4c6QAAAHhlWElmTU0A&#13;&#10;KgAAAAgABAEaAAUAAAABAAAAPgEbAAUAAAABAAAARgEoAAMAAAABAAIAAIdpAAQAAAABAAAATgAA&#13;&#10;AAAAAADcAAAAAQAAANwAAAABAAOgAQADAAAAAQABAACgAgAEAAAAAQAAAHWgAwAEAAAAAQAAAQIA&#13;&#10;AAAAGXUGcQAAAAlwSFlzAAAh1QAAIdUBBJy0nQAAG/dJREFUeAHtnQm4XdPZgE0REmMaQmgGgiKE&#13;&#10;mrXVUKIo0qq2qAol/iqlNVRRUw2l2qLa0qpWayitn6JoqCIUlZoqxkgkIokhYogphv9/3+QsPeLc&#13;&#10;e/bZZ9p7n/U9z3v3Pmev4Vvft+a1770LLlBMWZhiLQX9YAhsAB+HNWE5WBLehVfhGXgU7oYHYBK8&#13;&#10;AK9ALmXBXGpdWenF+Hp1GAYbg05cFfqCTk4ibxHoOXgMxsE98B+YAP8HuZAiOHU1LL0jbAdDYQWo&#13;&#10;JG/wpS3zdXgbLHsP6A226kWhkthybcHXwHUwAzIteXWqDlgfRsHOoCNDWexWbW0TYTw8DE+C3axO&#13;&#10;tTUaxvC2YFv40jAArCBrlRjI1VYe5B1uTOcS+DOYbpQGWWAT0jkPZoFdYsAuUoN/A3T44pBWdPKn&#13;&#10;4DC4FqZDyMfrFDgWHK+j1GGBVYh7DjiJCQa2K7Vb/CoMgmaIvYKt95twF9hiQ/5PcX8M9IEoNVjA&#13;&#10;7vFrYNcXjPki95fBVqDRWyXOmneDm+BNCPqM5X5riJLAAk58roRgPCc4F8LG0E6xIn0OboSg22zu&#13;&#10;z4DlIUoXFvgM3zvRCUZzYrI79IKsSF8UORyeh6DnDdyvAVHKLLAQ96MgjJ2hdTo7zao4efs7BMda&#13;&#10;GbfIqrKt1msRMjwVXFNqIJch+4DryazLMih4MgTdXc86getocc14ErwLOjSPtd0y7A2hl3mZeyd5&#13;&#10;HSkaw1r+HuhQlw7rQF5lexSfCpZFx+4KHSdONsL676/cr1wAC2xKGZzc6ViXYLtAx4jdk1t3Ft7J&#13;&#10;Rn8oirj0mgSWbRpsBoUXC+mEwkKPgyFQNBlBgcIYaxlXLFoBy8tji7wfdOhkGApFld0omJsTlvVS&#13;&#10;cJescOLE6NdgIV+DThhvjqScYSL4be4LJ9bct8BCnli40lUu0BJ8fRVYkR1f14PCyCqUZCJYOGe6&#13;&#10;heyKKFclGciXj4NlHwP1HA8SPRviFuDPwUK5XzoMOk32oMBufWoDd8tyL1tSAsdQC3RY7kuTrgBu&#13;&#10;hf4GtMGTMBByK+7fhmO0O7n3vaBOFQ/dw1LulDwbwa0zu5050Amz3Wq+cp/b1voMrFotcBafOyH4&#13;&#10;G1gIXz/pCZ0uK2GACaBNTsujMYajtC3U/V1bbJR5FjiGi06dBLna714QhX9bUv4fXAsxjaccjZAB&#13;&#10;JPI06NgDGpFgq9JYg4xcvrjRsGerMs1RPh456tS7oXde9D64pPQjXJdtktKLkq6TjS3AI69+UK+4&#13;&#10;A+QsdTisD83S3bRfBieR20LmRWN7nGZNdLbXDNmIRM+HqeC47esk98F3YQVII477Lr9mgmm+CrfB&#13;&#10;vtALGiku9cIk8pfcO1xlWjxPfBP8DTKN32j5Ogk+B1aaSrgeruUNCg1s5QsbJJXS/CPP01YWolYU&#13;&#10;y2Fej4NvKGZajkU7lb0dGr2Mca0bjrNe4l5jfwfM0/wcw83bM8wBUE1sIceBcWQqnAcOH6fDQxCe&#13;&#10;2Yob2WIdOqaDOn8WMit2vaFbOb7BWg4iPWu1Rp4AI6FcHP/cqXkdDGO3tjB0J1vw0LHN8HeAvUy5&#13;&#10;DOLDRRAce2D5wzrv7SGuLaWd6TWrtc9ZrxOAT0Aj5WwS07jToLtu/chSOJ27NXQl9iKhAt7LfVdr&#13;&#10;xsV4djGY90RI0gMQLJEcQijTvQsa2QskyjxpoM8TUCUfgY8kjZQgXH/CTAbTPqJKeJcIdsWGvQC6&#13;&#10;moRsxjO7cidFO0J3YmWdAqa5f3cBa3y2IeHN/wVYs8a4LQv+I3Ky4I51CzUwV7ta050EXbWo8uy+&#13;&#10;Wgpvd91V5TqqFGYMV4eNanISAdThKmhU2TzgcNZuul+C1NIoheZXwBaxbunLB7i+N3+AOj4PLUv3&#13;&#10;mQTpOFFyaWIF6GrWGtK8lTC2lmrimKvx14AlqgVO+Nxlk05Vhs27pPvZLKf2RZ3BJZUeSqdal7H6&#13;&#10;lZ5M5aphq8mLBHgB3J5cpkJgbbB86fvJFZ5X+sqZquO0v5dqC2uEWJZgK5dhNoxU0iynegKhoZxN&#13;&#10;jk+lWdeRQqtPqrvhgoG6qgTh+2oz5KCV6Ym6hLjhWT3Xh0tprs41dQ+Q1DC1KtqfCNZgW5ObA42U&#13;&#10;GaXEBnBN4gTH0eXADQVb7fyiY0Kag+d/2MVnK60t3/TcWGmUaK/ZYIMIPVLNaTfLqRrcmjwZ3FFq&#13;&#10;pDxIYraO9cF8qsnmBFgWpoDdZiVx3Fe2gsXm3nX/w3CWz17IsbBRYgN4CZy1W3FSSbOcumJJG2ve&#13;&#10;O6k06zrSOB75bo+9wSjoThxDw7LjVu67alW3lJ65tBkJ3cnaPNyjFOC67gKmeOZw5fjvDLyrSV2K&#13;&#10;ZBsT5VySsTWd0JjkPpTKD0vpa4AtP/R03hdW2B+AetiaPgVdid34X8CwjmurQSVZki9DuMe5t2I1&#13;&#10;Wqwo6vGtRidcb3qXlhQ7qN6Euog/iO+fAAv/GOwMPSGItfxEsOs3zM/B7rI7+TQPbcmGt1VvAuWi&#13;&#10;oy8En78LB0Iz5CISNY/jmpF42jSt9deDiu2ZNpEE8UYQxomK+bwOY+B00IFh3PXZzeBkKYkcQiAd&#13;&#10;Zrzn4QqwV/gdTAK/lwsgySYFwWqWnxHDPM6qOWYTIyxC2v8AFftyE/Mx6V1hCphXJW7i+8GQVOyy&#13;&#10;D4NZUCm9t/j+PFgamiVnkLB5m08q0QHNkJBuoydJ8+v6J754Gr4Jm4LLgLdhElwDvwBbXFJ5j4Aa&#13;&#10;1fFyNLgJ0AdeA7v7i8FWOgeaJeqvWMFSSTB+qsjdRArjlzWu2XIXGcgAWBasSM+Ck6i0cjURb4CV&#13;&#10;wcmRY7PLIcfcZkuwWbBhzfk1y6mhtjUr/UoFtRuWRomtcWKjEqshnTBWO7anktRNvJvc7MLeKD1f&#13;&#10;rJtw8VFlC7hTpQQbzvtUw89mOTV0U82cUNRQzFwFXaqkrZO1VNIMp6qIW11K33mX+LMGCwSbZc6p&#13;&#10;TiqU/vMu8WdCC7iBsmIpbLBhwqj/DdasljqjlIVOdTMiSjILuFftDN6JpjP4VNIsp7p2dMI0EMLA&#13;&#10;n0rBDou0HOXVsR6/TUtb9mY5dSoKOVn6KITuJK2OnRRPey0Bdr2Z635VyJ0cZ3JrQpRkFliLYDa0&#13;&#10;CeAuVippVkudiTZu1Slrz7vEn1UsoC+GlsI8VCVst4+b5VTH03GlnDfkmnrLq1vti/XQ7ciNS0UK&#13;&#10;tktVwmY5VWX+VdLIlpr06KsUpSMvq1PqIWAv92g9FmimU8ej2Avg0dfH6lEyR3Et5xHgrL9W2ZwI&#13;&#10;7vs6nk6uNXKrwvcgozHgqcNxrcq0jfkMIG+7Tcv7vRr18ODj2lLc02qM2/LgR5cU/SfXnilzt8D7&#13;&#10;wWjwPoviOe71oEM9ptsJapHVCOyGjSczI2qJ2I6w65GpU3NPHOxe0shAIrm7osF+CmkrB1GbIp65&#13;&#10;3gzq507QoVDrsHZAKf7DXPtApsUxIhT45JSa9iZe6JqsyWdCr5RpNTra6iR4I+hQOQVq7U3cRg3D&#13;&#10;1C+5z4UchJYW2Bld2lnwqsQdW0rHtC4Fd1/aKZ8k8/shOPQn3FuJa5UNiODum618RK2R2xVehzhe&#13;&#10;uHYdXYcS/Yl7BQQjukCvdeyqI/v3o7qXbRfrjpm6zIHvQxqHEm0BK4PpWGmzNrSgUmVx4+ECUPHb&#13;&#10;QKOkFQ/d7aKs1ab3MpwCK0ErxDmCFesdMP8X4VtQ6xhKlLkygJ9Pg2l9Y+43OfoxHF2dLOmMz0E9&#13;&#10;ogEPhmmgMeRB2Ac85WiGDCFRW+N0CHnex/3WUI8cS2TTexJaVTHr0fcDcV2z/gUswE1QT2sl+lz5&#13;&#10;OD+vhmBkr/+GI2EVqFesPOZh9zgRQj6vc382OBzUIwOJ7CaD6R4PuZTPorUt9V34YoNKsATpuBxw&#13;&#10;KRCM7nUK/A6+Aq4Bl4GFoTtx1upEbh3YD64Bd8RCuup+K2wH1dIiSFVx2DBtu99B0DBxvGuVOJH4&#13;&#10;I3we7oTt4SVohAwiER0xEtaCcpnKBydVj4Mtbia4dnZc7AFLgt22rdt96jVLn7nMFcPdA5fARdAI&#13;&#10;nc3n79APToWjILeyCZprFGvoCU0oxcqkuSdcBTovtLL5r+/xTGd5nf+Zn/3eFnQBOAdYBhol9giX&#13;&#10;gfnYw+jY3MtZlMACuSRwjdYMsVewxY6GC8GWNhmcrbqN5xCgDl4dI+1mJ8FY+CXsDgNABzRa9iJB&#13;&#10;8xXvGy6t7H6D8nZzN8FgcNzaDewOmyl9SNxW/FFw3HQsdly0tb4KVjBbpvi5WWKZ/waO82NgF5gN&#13;&#10;hRBbghMPW8uJhShR9UI4478SLPM0GAaFkoUojd2cBbSVOkstujgZsrx2u66zCyl2ibeDBX0ONoei&#13;&#10;yr4UzMprWX8NudkORNeaZTNihF0ad2hWrTmF7EdwfR5m4k7Y+mdf5fo13IMkQi2+hfsV608yMyls&#13;&#10;iiYTwRZq5d0YOkZceswBC38rrAF5lxEUYAoEh26b9wKl0f8EIrnE0Ah2U+tCXmVnFHeGa1ncbHHp&#13;&#10;0pHiQv8kCI4dz/2WObOEZdgHwp7xLO6/mrMyNFxdNwQOB3d5rOUa51BYFLIufVHwXAjDyFPc7whR&#13;&#10;ShbYk+uzoGNtuRdBlmfGLsduAfUVDxD8Lsp8FtiazxonGOpB7u3KekFWZAUUOQxCBVTX62FNiNKF&#13;&#10;BVbmexfrYUvR3ZgbYBtwV6pd0puM94b7IVQ6x08dvBREqWIBx1lb6CMQDDib+8tB53oe2ipZnoy+&#13;&#10;DDeDw0LQx2VY3iZ1qNx+8YTlKHgGgjHf4l6DHglDoRnSg0Q/CadCectUhwdgNCwNUeqwwEbE9fDa&#13;&#10;7i4416s7N75Z4ZLCMW1xSNNFuyyxCzWfg+E6cDeoPC/XoCfCKpA5WTBzGiVTSL03hL3BvdXBEETj&#13;&#10;u+B/GP4DdtuTwcnMK9ATdPgMsGv33i7c8XsgeLi+HgwBx84gjuemeSVcDI9DJkXj5F1sLS4ftoct&#13;&#10;YCWoJG/wpU61JS4Gz4Fdq0710FxnV5LH+NIx1AnaXWC8TEsRnBoM3Isbx9314ROwCQwAW6EOs1V2&#13;&#10;J86wHaNt5U/AnaATXUrZ3fo8F1Ikp85vcFujXepgGASuKT0BcvbaB2x9E+BVmAk67imYCNPhHYiS&#13;&#10;AwvY3d4LjrsjcqBvKhXTzA5TZZSRSLbeUGYdXEgJBSxk4Tq1UNGpBfR8dGp0agEtUMAixZYanVpA&#13;&#10;CxSwSLGlRqcW0AIFLFJsqdGpBbRAAYsUW2p0agEtUMAixZZaLKd6YPH+3zTwbYB4fphPBy+K2h+D&#13;&#10;r8AWcInO3AZGgueMYyGz796gW5T/WsA3GH3D4wuwEywHii8FfOCVy6f4fBnsAb7jWjTx1Zb7wUPy&#13;&#10;HXJauFXR+wi4C3z9xrKIPe1tMPfw/0BufK3Dt+VCgDnc+xbej2E4LAtFkLw61RfjNoOzYSoEP3l9&#13;&#10;Fi4HK6nle19W5853XH1j7nkoj/Qan6+Hg2AYVHuBiyCZlbw51d7S322193wZyv3i66pngl1wt++a&#13;&#10;+dbdOqCDHV/fgPKEZvD5OtgffHMvb7PnPDhVm64FJ4DvLZf3oK/z2Qa2J6wENYuvXA4Ha8NDUN5/&#13;&#10;m9EU+BXY7PtBHiTLTl0GA34Gfgvz95aT+e43MBxseA0Ru4Ht4Qyw2Ze33vf47OTjXNgZNFxWJYtO&#13;&#10;XRNjHQN3QnnDceIzBuwVh0DTxL57MOwNf4UXodzBL/HZbvt7YBfiGipLkhWnapdN4Rx4EsptOIvP&#13;&#10;jqE2kI9AS8U1rm/DHw93wytQrtxMPl8OLo+sCFmQdjt1BYywK1wBvkRebq9H+PxT2AAcV9suS6OB&#13;&#10;uxkngV2xXXK5wi6ZLoSvQMtrH3kGaZdTrfwng7Ypt4sT0ash9cSHuC0Ra+MucAlMh3IHO3uzYBZw&#13;&#10;E+gNrZRWOtW15VZgZZ4G5c50FXE+DIelIFfinuR34CaYCeUFc/3ruOxEYG1oRZfTCqcOpCyj4EZ4&#13;&#10;E0KZXTHcB8eB843cy+KUwN8nPQLugLchFNbrM/C/sA/0h2ZJs5xqhdwcnPg8CuVlc/Jor/UFcBVR&#13;&#10;SHHLcRv4BTwB5Q6ew2fHX42zNRi2kdJop/ZBuZFghZx/JWDZfgIbwWLQMTKAko4GjWJrLa/hrtlu&#13;&#10;gcPBGeGiUK80yqmro8hB4PLtHQh6O/G5HQ6DQdDRsjCld1w9ABx/Z0MwlFd3WG6Eb8MQSCv1OLUn&#13;&#10;mdrD/BaegnL9nuPz+bAVuBKIMp8FevHZmfFp8CA4Yw4GdCZti/49OEatCLVIGqeuRAajwErl5C7o&#13;&#10;8jb3/4EfgBPCRSBKAgu4PNoDLoZJEAwarm56HAefBJcQ1aQWpw4jMSd290DIz6u9yN/BXkWHR6nD&#13;&#10;Au5K6eArYf5Jyct8dyccDetCD6gk1Zzq853gz+BaMjjTHuJpOBM2g94QpYEWsJtbC5xAjYVZEIzv&#13;&#10;1SXEtTAKHH9dbgQpd+p24UuuhjsEbJVvQ0jPrv8O+BY4qVsQojTZAq5/N4WjQOOXz0R1jK3rT7A3&#13;&#10;2FU6g/43+MwxWcf+AQwXHOl1KpwD20CSbp1gUZphgX4kuiM4C9VJ7uAER7mz8xCcDZNK34/nOrN0&#13;&#10;bzgrxMNwAgyFrrpwHkVphwUGkek34TooHxuDk8uvdt83wr7QF6Jk3AKLoN96cDCMATcHgkMnc386&#13;&#10;uL3XUTs+lLcwsjQl+SyE8dPjrkJOfMpnhoXxXhcFcdlzKzxfev4CV1tt4aSTnKrz7I5DmcM1OrVw&#13;&#10;FihggQpbWwvoq8RFik5NbKr8BIxOzY+vEmsanZrYVPkJGJ2aH18l1jQ6NbGp8hMwOjU/vkqsaXRq&#13;&#10;YlPlJ2B0an58lVjT6NTEpspPwOjU/PgqsabRqYlNlZ+A0an58VViTaNTE5sqPwGjU/Pjq8SaRqcm&#13;&#10;NlV+Akan5sdXiTWNTk1sqvwEjE7Nj68SaxqdmthU+QkYnZofXyXWNDo1sanyEzA6NT++SqxpdGpi&#13;&#10;U+UnYHRqfnyVWNPo1MSmyk/A6NT8+CqxptGpiU2Vn4DRqfnxVWJNo1MTmyo/AaNT8+OrxJpGpyY2&#13;&#10;VX4CRqfmx1eJNY1OTWyq/ASMTs2PrxJrGp2a2FT5CRidmh9fJda005zqn3gVJVznfSrQz05zqn97&#13;&#10;sE/Jf/6Z2EJKpzl1L7w4sORJ/+KofywrSo4t4H+oeBbCH5z0jz37V7wLJ53UUv2b98vDFJgE/gHK&#13;&#10;XSFKTi2wIXqHPzD5De79V6C2WP/bUzv/oSDZR0ljAcfNK0AnjoMlwL+HPx2cAY+CKDmzwLbo659b&#13;&#10;98+v71Gm+8+419E3Q/wjzmWGyfqtrfI20Hn+Ze5y59klO1nyv1vsAFFyYoEvo6ct1D+z7hKmXBbm&#13;&#10;w19Bh18Khfwr3ZSrUOJ/dPwX6LTLoNJMPzjdSdRQiJJxC3wX/XToTPC/OlYSlzX3g+FOqxQgfpcd&#13;&#10;Czi7fRJ01jnQXdd6dCncBK79IEpGLXACeulQ/wnCx6roOITnM8Dwe1UJGx+3yQJrkG9w0kkJdTiL&#13;&#10;cDrV/4axeMI4MVgLLWB3q4Meg/4J892EcK+CM+XtEsaJwVpkAZ0zC9wpOqiGPP2/bv4LMSvDxRBP&#13;&#10;bzBCFsT/uHgV6Ji7YUmoRXYhsHELe3pTizGyEnZ7FJkDdqG7p1DKde0DoGNPThE/RmmwBXqR3t9A&#13;&#10;hzjZ6Q1p5FgimcYj0DdNAjFO4yzgRr0t1I37eiY6g4kfTm++zn2UNlnAd47uBVvYJbAg1CP+49zQ&#13;&#10;4ssPAOpJM8at0QLHlJzgRsOwGuNWCr4RX74Mnt7sXClA/K65FhhI8hPBlmULq7eVksQCnt5cC6Z5&#13;&#10;OTQiTZKJktQCpxBQ4zsOrpY0UoJwXyKMY/SLEE9vEhisUUHWISG7XJ3qrLWR4unNv8G0T29kwjGt&#13;&#10;7i1wHo81ui+PrdB90FRPjySW6T8B8fQmlQlri/QJgr8CdpEH1BY1ceiwvNGxoxLHigFTWcBlRngN&#13;&#10;5Q7u0240JMn8JwTSqbdDPL1JYrGUYXYi3jtgK232y9gubzy9cXmzA0RpggXcDrwZbD03gp+bKT1I&#13;&#10;PPQKvpzmcidKgy2wF+nZSl+DzzQ47a6S+wIPrERuSDjjjtJAC/QhrXCK8jvuK70d2MDs3k+qPF/X&#13;&#10;xVEaaIFDScsW43nnhg1MN0lS3yeQeXt6s1ySCDFMdQsMIIi/raZhnZG2WgaR4TPwHuwHURpggdNI&#13;&#10;Q4dqWN/+a4ecRabqMBZ6tkOBIuW5PoVxD1aDHtXGgm1A3m54uLz5fBv1KETWv6EUOnQ8tHO7zuVM&#13;&#10;OL35E/fx9AYjpJHhRHLx71g2Gtotnt64pPKNxbXbrUwe83c78AawlfrriP5aYrvF05txoE4/arcy&#13;&#10;ecx/JEq7FShuAGRFDkcRnToBVsyKUnnQw+2/W0Hj2VqbvR1IFonF05tpoG77JI4VA85dCzp2OZ5+&#13;&#10;OoP2OAOddOodkKUKl0FTzVPJHZuHQKOdD1mcZW6EXlY4lzeeGkWpYgHXojrUGeZ6VcK267G/axN+&#13;&#10;9+Yy7uPpTTeeKB+v7OKyLE7eXGq5IbFulhVtt25hrJqMIqu0W5kq+S/L8/vAXuWHVcJ27OOhlPxZ&#13;&#10;0EjHQx7kaJRU30dh+Two3Godf0+GGuh+cLKUBxmIkk+D3fD+eVC4lTpuRmazQeN8rZUZNyCvH5OG&#13;&#10;ldHlzaINSK8QSbgd+BfQMP+AvK37nKG7vPF3Y0dAFCzgMZbrPTcbdoa8yUIofDVYKS+ALK6rUat1&#13;&#10;0pus7LY0yDWQ18PnXdDdium5rxO+jpb/ofRu2Duebp5jSyyB7v8CK6fLso6VvpT8YdAQvlOb927r&#13;&#10;0FJZnuDaHzpSDqHUOnQmuJead3E37DmwTF/Pe2HS6L8qkVzfaYCi7MbY0/yqVKaOPL35aanwk7ha&#13;&#10;w4siW1CQ18HlzdZFKVSScrj5HbYD3WYrkvSgMOH0xhfmXO50hPyBUtrtjoe8bAfW4hhPb5zRvwQd&#13;&#10;cXrzKQoatgOLulfaUac37ov+GWyld8LSUFT5HgWznJ7etPNd5abb94vk4Fagk4gdm55bezMYSPbh&#13;&#10;5bTR7VWlebkvSdK2Tmuv24G22qLLrymg5R0LhSzvgRTMYzUnD5tDJ8imFPJVsGfarmgFXoECObZY&#13;&#10;ay8EF+mdIC5nwpGiM/5ClftwCqRDX4Bh0EniPMLTm1kwtCgFX42CTAWdemJRClVDOZxLjAPL/+Ma&#13;&#10;4mU66NmlAk3iOiDTmjZPucNKNniSa//mZdOalH3N43mwltoFd6qsQsGng3bYL89GcJJwSakgD3Dt&#13;&#10;k+fC1Km7E6RfgE79J/i2Ry5lOFq/Bi5j9oVOF9+W9PTGSdOIPBqjJ0qHqfzt3DtZ6HRZBANcC7bW&#13;&#10;CyB3y5vdUdrtwDdhe4gyzwIjuWiX3J3euEl/D1gjr4KFIco8C2ibe0HbnDbvq3z83Kek9GyuW+ZD&#13;&#10;5ZZqeWTJPo9xXb6lOafMzDVY2A50M9sZcJQPWmAgH58GW+v+H3yUzU9Hl5T1jbq1s6liJrQ6t2Qn&#13;&#10;J5H+yklmRSfOAGvgMZnVMhuKbYwant68BTtkQ6UPa+H0PNS+idyv/OEg8ZsyCzh5dBJpA7gYMjmZ&#13;&#10;XA/F/B0SlfQt9SjVLbALQbTXVPCdpszJrmikgi5lMqlg5iw2b6vwPPQ6GXpkUL8FVkKpu2G3LCqX&#13;&#10;YZ2cJDXFof8PY/94wlTKOLsAAAAASUVORK5CYIJQSwMEFAAGAAgAAAAhAJa7P6DjAAAAEAEAAA8A&#13;&#10;AABkcnMvZG93bnJldi54bWxMj09PwzAMxe9IfIfISNxYsioq0DWdJhAIIS6UP9oxa0xb0ThVk23l&#13;&#10;2+OdwAdLlp+f369cz34QB5xiH8jAcqFAIDXB9dQaeH97uLoBEZMlZ4dAaOAHI6yr87PSFi4c6RUP&#13;&#10;dWoFm1AsrIEupbGQMjYdehsXYUTi3VeYvE08Tq10kz2yuR9kplQuve2JP3R2xLsOm+967w18bHqN&#13;&#10;+nP7/KIaxCcnt491r425vJjvV9w2KxAJ5/R3AScGzg8VB9uFPbkoBgOai6UGslvmOAnUUuUgdgau&#13;&#10;M52DrEr5H6T6BQAA//8DAFBLAwQUAAYACAAAACEA5rY+bf4AAADtAQAAGQAAAGRycy9fcmVscy9l&#13;&#10;Mm9Eb2MueG1sLnJlbHOskcFKxDAQhu+C7xDm3qYtuohsupdV2IMXWR8gJtM0tJmEJCvt2xuVBRcW&#13;&#10;vHicGeb7/39mu1vczD4wJutJQFs3wJCU15aMgLfjc/UALGVJWs6eUMCKCXb97c32FWeZy1IabUis&#13;&#10;UCgJGHMOj5wnNaKTqfYBqUwGH53MpYyGB6kmaZB3TbPh8TcD+gsmO2gB8aA7YMc1FOW/2X4YrMK9&#13;&#10;VyeHlK9I8LGQ4mxpKlAZDeYfbCqeg13ku1xr5R1H4ilbNVWDNaeI1UVRCMlTddds7jt+5rx4XSw+&#13;&#10;LRkjyRn49Sztf2axrtzxrC/AobaSfzfbOpD58sAvntR/AgAA//8DAFBLAQItABQABgAIAAAAIQCx&#13;&#10;gme2CgEAABMCAAATAAAAAAAAAAAAAAAAAAAAAABbQ29udGVudF9UeXBlc10ueG1sUEsBAi0AFAAG&#13;&#10;AAgAAAAhADj9If/WAAAAlAEAAAsAAAAAAAAAAAAAAAAAOwEAAF9yZWxzLy5yZWxzUEsBAi0AFAAG&#13;&#10;AAgAAAAhAAYLpXEXBgAAeB8AAA4AAAAAAAAAAAAAAAAAOgIAAGRycy9lMm9Eb2MueG1sUEsBAi0A&#13;&#10;CgAAAAAAAAAhAI+COmrWHAAA1hwAABQAAAAAAAAAAAAAAAAAfQgAAGRycy9tZWRpYS9pbWFnZTEu&#13;&#10;cG5nUEsBAi0AFAAGAAgAAAAhAJa7P6DjAAAAEAEAAA8AAAAAAAAAAAAAAAAAhSUAAGRycy9kb3du&#13;&#10;cmV2LnhtbFBLAQItABQABgAIAAAAIQDmtj5t/gAAAO0BAAAZAAAAAAAAAAAAAAAAAJUmAABkcnMv&#13;&#10;X3JlbHMvZTJvRG9jLnhtbC5yZWxzUEsFBgAAAAAGAAYAfAEAAMonAAAAAA==&#13;&#10;">
                <v:group id="Group 11" o:spid="_x0000_s1054" style="position:absolute;width:57069;height:60007" coordorigin="2286" coordsize="57069,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kwOyQAAAOAAAAAPAAAAZHJzL2Rvd25yZXYueG1sRI/BasJA&#13;&#10;EIbvQt9hmYI33aRFKdFVgm3FgxRMCqW3ITsmIdnZkN0m8e27hYKXYYaf/xu+7X4yrRiod7VlBfEy&#13;&#10;AkFcWF1zqeAzf1+8gHAeWWNrmRTcyMF+9zDbYqLtyBcaMl+KAGGXoILK+y6R0hUVGXRL2xGH7Gp7&#13;&#10;gz6cfSl1j2OAm1Y+RdFaGqw5fKiwo0NFRZP9GAXHEcf0OX4bzs31cPvOVx9f55iUmj9Or5sw0g0I&#13;&#10;T5O/N/4RJx0cYvgTCgvI3S8AAAD//wMAUEsBAi0AFAAGAAgAAAAhANvh9svuAAAAhQEAABMAAAAA&#13;&#10;AAAAAAAAAAAAAAAAAFtDb250ZW50X1R5cGVzXS54bWxQSwECLQAUAAYACAAAACEAWvQsW78AAAAV&#13;&#10;AQAACwAAAAAAAAAAAAAAAAAfAQAAX3JlbHMvLnJlbHNQSwECLQAUAAYACAAAACEAB5JMDskAAADg&#13;&#10;AAAADwAAAAAAAAAAAAAAAAAHAgAAZHJzL2Rvd25yZXYueG1sUEsFBgAAAAADAAMAtwAAAP0CAAAA&#13;&#10;AA==&#13;&#10;">
                  <v:group id="Group 13" o:spid="_x0000_s1055" style="position:absolute;left:8977;width:50378;height:60007" coordsize="50377,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HfiyAAAAOA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5j+BcKC8jlHwAAAP//AwBQSwECLQAUAAYACAAAACEA2+H2y+4AAACFAQAAEwAAAAAA&#13;&#10;AAAAAAAAAAAAAAAAW0NvbnRlbnRfVHlwZXNdLnhtbFBLAQItABQABgAIAAAAIQBa9CxbvwAAABUB&#13;&#10;AAALAAAAAAAAAAAAAAAAAB8BAABfcmVscy8ucmVsc1BLAQItABQABgAIAAAAIQCYDHfiyAAAAOAA&#13;&#10;AAAPAAAAAAAAAAAAAAAAAAcCAABkcnMvZG93bnJldi54bWxQSwUGAAAAAAMAAwC3AAAA/AIAAAAA&#13;&#10;">
                    <v:rect id="Rectangle 14" o:spid="_x0000_s1056" style="position:absolute;left:15960;width:34417;height:600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2+1fyAAAAOAAAAAPAAAAZHJzL2Rvd25yZXYueG1sRI9Na8JA&#13;&#10;EIbvgv9hmUJvuqmEUqKrWLUQKgjaXHobs2MSmp0N2W0+/n1XKHgZZnh5n+FZbQZTi45aV1lW8DKP&#13;&#10;QBDnVldcKMi+PmZvIJxH1lhbJgUjOdisp5MVJtr2fKbu4gsRIOwSVFB63yRSurwkg25uG+KQ3Wxr&#13;&#10;0IezLaRusQ9wU8tFFL1KgxWHDyU2tCsp/7n8GgXxiQ/f4wIz+Zmduvdrejz76KrU89OwX4axXYLw&#13;&#10;NPhH4x+R6uAQw10oLCDXfwAAAP//AwBQSwECLQAUAAYACAAAACEA2+H2y+4AAACFAQAAEwAAAAAA&#13;&#10;AAAAAAAAAAAAAAAAW0NvbnRlbnRfVHlwZXNdLnhtbFBLAQItABQABgAIAAAAIQBa9CxbvwAAABUB&#13;&#10;AAALAAAAAAAAAAAAAAAAAB8BAABfcmVscy8ucmVsc1BLAQItABQABgAIAAAAIQCM2+1fyAAAAOAA&#13;&#10;AAAPAAAAAAAAAAAAAAAAAAcCAABkcnMvZG93bnJldi54bWxQSwUGAAAAAAMAAwC3AAAA/AIAAAAA&#13;&#10;" filled="f" strokecolor="black [3200]" strokeweight="1pt"/>
                    <v:oval id="Oval 17" o:spid="_x0000_s1057" style="position:absolute;left:24273;top:5153;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R2NWyAAAAOAAAAAPAAAAZHJzL2Rvd25yZXYueG1sRI/BasJA&#13;&#10;EIbvQt9hmUIvUndbtJUkq9RqRfAUFbwO2WkSmp2N2a2mb+8KQi/DDD//N3zZvLeNOFPna8caXkYK&#13;&#10;BHHhTM2lhsP+63kKwgdkg41j0vBHHuazh0GGiXEXzum8C6WIEPYJaqhCaBMpfVGRRT9yLXHMvl1n&#13;&#10;McSzK6Xp8BLhtpGvSr1JizXHDxW29FlR8bP7tRrsZD08bZeTPl+cKF+odnXcjpXWT4/9Mo3jIwUR&#13;&#10;qA//jTtiY6LDO9yE4gJydgUAAP//AwBQSwECLQAUAAYACAAAACEA2+H2y+4AAACFAQAAEwAAAAAA&#13;&#10;AAAAAAAAAAAAAAAAW0NvbnRlbnRfVHlwZXNdLnhtbFBLAQItABQABgAIAAAAIQBa9CxbvwAAABUB&#13;&#10;AAALAAAAAAAAAAAAAAAAAB8BAABfcmVscy8ucmVsc1BLAQItABQABgAIAAAAIQCqR2NWyAAAAOAA&#13;&#10;AAAPAAAAAAAAAAAAAAAAAAcCAABkcnMvZG93bnJldi54bWxQSwUGAAAAAAMAAwC3AAAA/AIAAAAA&#13;&#10;" filled="f" strokecolor="black [3200]" strokeweight="1pt">
                      <v:stroke joinstyle="miter"/>
                      <v:textbox>
                        <w:txbxContent>
                          <w:p w14:paraId="27FD185E" w14:textId="77777777" w:rsidR="00AA747A" w:rsidRPr="000D06CF" w:rsidRDefault="00AA747A" w:rsidP="00AA747A">
                            <w:pPr>
                              <w:jc w:val="center"/>
                              <w:rPr>
                                <w:sz w:val="20"/>
                                <w:szCs w:val="20"/>
                                <w:lang w:val="en-US"/>
                              </w:rPr>
                            </w:pPr>
                            <w:r>
                              <w:rPr>
                                <w:sz w:val="20"/>
                                <w:szCs w:val="20"/>
                                <w:lang w:val="en-US"/>
                              </w:rPr>
                              <w:t>View Book List</w:t>
                            </w:r>
                          </w:p>
                        </w:txbxContent>
                      </v:textbox>
                    </v:oval>
                    <v:oval id="Oval 19" o:spid="_x0000_s1058" style="position:absolute;left:24273;top:22776;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lFK/yAAAAOAAAAAPAAAAZHJzL2Rvd25yZXYueG1sRI/BasJA&#13;&#10;EIbvQt9hmUIvUndbtNQkq9RqRfAUFbwO2WkSmp2N2a2mb+8KQi/DDD//N3zZvLeNOFPna8caXkYK&#13;&#10;BHHhTM2lhsP+6/kdhA/IBhvHpOGPPMxnD4MME+MunNN5F0oRIewT1FCF0CZS+qIii37kWuKYfbvO&#13;&#10;YohnV0rT4SXCbSNflXqTFmuOHyps6bOi4mf3azXYyXp42i4nfb44Ub5Q7eq4HSutnx77ZRrHRwoi&#13;&#10;UB/+G3fExkSHKdyE4gJydgUAAP//AwBQSwECLQAUAAYACAAAACEA2+H2y+4AAACFAQAAEwAAAAAA&#13;&#10;AAAAAAAAAAAAAAAAW0NvbnRlbnRfVHlwZXNdLnhtbFBLAQItABQABgAIAAAAIQBa9CxbvwAAABUB&#13;&#10;AAALAAAAAAAAAAAAAAAAAB8BAABfcmVscy8ucmVsc1BLAQItABQABgAIAAAAIQC0lFK/yAAAAOAA&#13;&#10;AAAPAAAAAAAAAAAAAAAAAAcCAABkcnMvZG93bnJldi54bWxQSwUGAAAAAAMAAwC3AAAA/AIAAAAA&#13;&#10;" filled="f" strokecolor="black [3200]" strokeweight="1pt">
                      <v:stroke joinstyle="miter"/>
                      <v:textbox>
                        <w:txbxContent>
                          <w:p w14:paraId="339CA810" w14:textId="77777777" w:rsidR="00AA747A" w:rsidRPr="00365ECA" w:rsidRDefault="00AA747A" w:rsidP="00AA747A">
                            <w:pPr>
                              <w:jc w:val="center"/>
                              <w:rPr>
                                <w:sz w:val="20"/>
                                <w:szCs w:val="20"/>
                                <w:lang w:val="en-US"/>
                              </w:rPr>
                            </w:pPr>
                            <w:r>
                              <w:rPr>
                                <w:sz w:val="20"/>
                                <w:szCs w:val="20"/>
                                <w:lang w:val="en-US"/>
                              </w:rPr>
                              <w:t>Search for a Book</w:t>
                            </w:r>
                          </w:p>
                        </w:txbxContent>
                      </v:textbox>
                    </v:oval>
                    <v:oval id="Oval 21" o:spid="_x0000_s1059" style="position:absolute;left:24273;top:40566;width:17469;height:71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pQEyAAAAOAAAAAPAAAAZHJzL2Rvd25yZXYueG1sRI9Ba8JA&#13;&#10;FITvQv/D8gpepO4qKiVmI1VrETwlLfT6yL4modm3MbvV9N93C4KXgWGYb5h0M9hWXKj3jWMNs6kC&#13;&#10;QVw603Cl4eP98PQMwgdkg61j0vBLHjbZwyjFxLgr53QpQiUihH2CGuoQukRKX9Zk0U9dRxyzL9db&#13;&#10;DNH2lTQ9XiPctnKu1EpabDgu1NjRrqbyu/ixGuzybXI+7ZdDvj1TvlXd6+dpobQePw77dZSXNYhA&#13;&#10;Q7g3boij0TCfwf+heAZk9gcAAP//AwBQSwECLQAUAAYACAAAACEA2+H2y+4AAACFAQAAEwAAAAAA&#13;&#10;AAAAAAAAAAAAAAAAW0NvbnRlbnRfVHlwZXNdLnhtbFBLAQItABQABgAIAAAAIQBa9CxbvwAAABUB&#13;&#10;AAALAAAAAAAAAAAAAAAAAB8BAABfcmVscy8ucmVsc1BLAQItABQABgAIAAAAIQCEjpQEyAAAAOAA&#13;&#10;AAAPAAAAAAAAAAAAAAAAAAcCAABkcnMvZG93bnJldi54bWxQSwUGAAAAAAMAAwC3AAAA/AIAAAAA&#13;&#10;" filled="f" strokecolor="black [3200]" strokeweight="1pt">
                      <v:stroke joinstyle="miter"/>
                      <v:textbox>
                        <w:txbxContent>
                          <w:p w14:paraId="1BE84675" w14:textId="77777777" w:rsidR="00AA747A" w:rsidRPr="00365ECA" w:rsidRDefault="00AA747A" w:rsidP="00AA747A">
                            <w:pPr>
                              <w:jc w:val="center"/>
                              <w:rPr>
                                <w:sz w:val="20"/>
                                <w:szCs w:val="20"/>
                                <w:lang w:val="en-US"/>
                              </w:rPr>
                            </w:pPr>
                            <w:r>
                              <w:rPr>
                                <w:sz w:val="20"/>
                                <w:szCs w:val="20"/>
                                <w:lang w:val="en-US"/>
                              </w:rPr>
                              <w:t>Display Record</w:t>
                            </w:r>
                          </w:p>
                        </w:txbxContent>
                      </v:textbox>
                    </v:oval>
                    <v:line id="Straight Connector 23" o:spid="_x0000_s1060" style="position:absolute;flip:x;visibility:visible;mso-wrap-style:square" from="0,8811" to="24341,264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4HcRxAAAAOAAAAAPAAAAZHJzL2Rvd25yZXYueG1sRI/RisIw&#13;&#10;FETfBf8h3AXfNFVZkWpaxEXxSbH6AZfmmpZtbkqTrfXvzcLCvgwMw5xhtvlgG9FT52vHCuazBARx&#13;&#10;6XTNRsH9dpiuQfiArLFxTApe5CHPxqMtpto9+Up9EYyIEPYpKqhCaFMpfVmRRT9zLXHMHq6zGKLt&#13;&#10;jNQdPiPcNnKRJCtpsea4UGFL+4rK7+LHKtDmTHLnTP85N6v7oTQXPB97pSYfw9cmym4DItAQ/ht/&#13;&#10;iJNWsFjC76F4BmT2BgAA//8DAFBLAQItABQABgAIAAAAIQDb4fbL7gAAAIUBAAATAAAAAAAAAAAA&#13;&#10;AAAAAAAAAABbQ29udGVudF9UeXBlc10ueG1sUEsBAi0AFAAGAAgAAAAhAFr0LFu/AAAAFQEAAAsA&#13;&#10;AAAAAAAAAAAAAAAAHwEAAF9yZWxzLy5yZWxzUEsBAi0AFAAGAAgAAAAhAM/gdxHEAAAA4AAAAA8A&#13;&#10;AAAAAAAAAAAAAAAABwIAAGRycy9kb3ducmV2LnhtbFBLBQYAAAAAAwADALcAAAD4AgAAAAA=&#13;&#10;" strokecolor="black [3200]" strokeweight=".5pt">
                      <v:stroke joinstyle="miter"/>
                    </v:line>
                    <v:line id="Straight Connector 25" o:spid="_x0000_s1061" style="position:absolute;flip:x y;visibility:visible;mso-wrap-style:square" from="166,26600" to="24359,266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WfN9xwAAAOAAAAAPAAAAZHJzL2Rvd25yZXYueG1sRI/disIw&#13;&#10;FITvF3yHcATv1lTBH6pRRFlYBBesoreH5tgWm5OaRK1vv1lY8GZgGOYbZr5sTS0e5HxlWcGgn4Ag&#13;&#10;zq2uuFBwPHx9TkH4gKyxtkwKXuRhueh8zDHV9sl7emShEBHCPkUFZQhNKqXPSzLo+7YhjtnFOoMh&#13;&#10;WldI7fAZ4aaWwyQZS4MVx4USG1qXlF+zu1GQXV6bn8lJc3t059Fukm33t/tNqV633cyirGYgArXh&#13;&#10;3fhHfGsFwxH8HYpnQC5+AQAA//8DAFBLAQItABQABgAIAAAAIQDb4fbL7gAAAIUBAAATAAAAAAAA&#13;&#10;AAAAAAAAAAAAAABbQ29udGVudF9UeXBlc10ueG1sUEsBAi0AFAAGAAgAAAAhAFr0LFu/AAAAFQEA&#13;&#10;AAsAAAAAAAAAAAAAAAAAHwEAAF9yZWxzLy5yZWxzUEsBAi0AFAAGAAgAAAAhAPxZ833HAAAA4AAA&#13;&#10;AA8AAAAAAAAAAAAAAAAABwIAAGRycy9kb3ducmV2LnhtbFBLBQYAAAAAAwADALcAAAD7AgAAAAA=&#13;&#10;" strokecolor="black [3200]" strokeweight=".5pt">
                      <v:stroke joinstyle="miter"/>
                    </v:line>
                    <v:line id="Straight Connector 27" o:spid="_x0000_s1062" style="position:absolute;flip:x y;visibility:visible;mso-wrap-style:square" from="166,26600" to="24359,442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8iRxwAAAOAAAAAPAAAAZHJzL2Rvd25yZXYueG1sRI9Ba8JA&#13;&#10;FITvQv/D8gq96aZCTYmuUhShFBSMob0+ss8kNPs27q4a/70rCF4GhmG+YWaL3rTiTM43lhW8jxIQ&#13;&#10;xKXVDVcKiv16+AnCB2SNrWVScCUPi/nLYIaZthfe0TkPlYgQ9hkqqEPoMil9WZNBP7IdccwO1hkM&#13;&#10;0bpKaoeXCDetHCfJRBpsOC7U2NGypvI/PxkF+eG62qa/mvvC/X1s0vxndzwdlXp77VfTKF9TEIH6&#13;&#10;8Gw8EN9awTiF+6F4BuT8BgAA//8DAFBLAQItABQABgAIAAAAIQDb4fbL7gAAAIUBAAATAAAAAAAA&#13;&#10;AAAAAAAAAAAAAABbQ29udGVudF9UeXBlc10ueG1sUEsBAi0AFAAGAAgAAAAhAFr0LFu/AAAAFQEA&#13;&#10;AAsAAAAAAAAAAAAAAAAAHwEAAF9yZWxzLy5yZWxzUEsBAi0AFAAGAAgAAAAhAGPHyJHHAAAA4AAA&#13;&#10;AA8AAAAAAAAAAAAAAAAABwIAAGRycy9kb3ducmV2LnhtbFBLBQYAAAAAAwADALcAAAD7AgAAAAA=&#13;&#10;" strokecolor="black [3200]" strokeweight=".5pt">
                      <v:stroke joinstyle="miter"/>
                    </v:line>
                  </v:group>
                  <v:shape id="Picture 29" o:spid="_x0000_s1063" type="#_x0000_t75" alt="Free vector graphic: Stick Figure, Stick, Figure, Person ..." style="position:absolute;left:2286;top:17727;width:8140;height:14548;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lO/kxwAAAOAAAAAPAAAAZHJzL2Rvd25yZXYueG1sRI9Pi8Iw&#13;&#10;FMTvC36H8AQvi6b2sLrVKP5b1utW8fxonm2xeSlN1PTbm4WFvQwMw/yGWa6DacSDOldbVjCdJCCI&#13;&#10;C6trLhWcT1/jOQjnkTU2lklBTw7Wq8HbEjNtn/xDj9yXIkLYZaig8r7NpHRFRQbdxLbEMbvazqCP&#13;&#10;tiul7vAZ4aaRaZJ8SIM1x4UKW9pVVNzyu1EwP8rTue/DbPqdz94v6T0c0v1WqdEw7BdRNgsQnoL/&#13;&#10;b/whjlpB+gm/h+IZkKsXAAAA//8DAFBLAQItABQABgAIAAAAIQDb4fbL7gAAAIUBAAATAAAAAAAA&#13;&#10;AAAAAAAAAAAAAABbQ29udGVudF9UeXBlc10ueG1sUEsBAi0AFAAGAAgAAAAhAFr0LFu/AAAAFQEA&#13;&#10;AAsAAAAAAAAAAAAAAAAAHwEAAF9yZWxzLy5yZWxzUEsBAi0AFAAGAAgAAAAhADWU7+THAAAA4AAA&#13;&#10;AA8AAAAAAAAAAAAAAAAABwIAAGRycy9kb3ducmV2LnhtbFBLBQYAAAAAAwADALcAAAD7AgAAAAA=&#13;&#10;">
                    <v:imagedata r:id="rId17" o:title=" Stick Figure, Stick, Figure, Person .."/>
                  </v:shape>
                </v:group>
                <v:shape id="Text Box 30" o:spid="_x0000_s1064" type="#_x0000_t202" style="position:absolute;left:-3431;top:33020;width:13461;height:49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5KcZyQAAAOAAAAAPAAAAZHJzL2Rvd25yZXYueG1sRI9Ba8JA&#13;&#10;EIXvhf6HZYTe6kZLRaKrSIoopR5MvfQ2zY5JaHY2ZleN/vrOodDLwGN43+ObL3vXqAt1ofZsYDRM&#13;&#10;QBEX3tZcGjh8rp+noEJEtth4JgM3CrBcPD7MMbX+ynu65LFUAuGQooEqxjbVOhQVOQxD3xLL7+g7&#13;&#10;h1FiV2rb4VXgrtHjJJlohzXLQoUtZRUVP/nZGXjP1jvcf4/d9N5km4/jqj0dvl6NeRr0bzM5qxmo&#13;&#10;SH38b/whttbAiyiIkMiAXvwCAAD//wMAUEsBAi0AFAAGAAgAAAAhANvh9svuAAAAhQEAABMAAAAA&#13;&#10;AAAAAAAAAAAAAAAAAFtDb250ZW50X1R5cGVzXS54bWxQSwECLQAUAAYACAAAACEAWvQsW78AAAAV&#13;&#10;AQAACwAAAAAAAAAAAAAAAAAfAQAAX3JlbHMvLnJlbHNQSwECLQAUAAYACAAAACEAWeSnGckAAADg&#13;&#10;AAAADwAAAAAAAAAAAAAAAAAHAgAAZHJzL2Rvd25yZXYueG1sUEsFBgAAAAADAAMAtwAAAP0CAAAA&#13;&#10;AA==&#13;&#10;" filled="f" stroked="f" strokeweight=".5pt">
                  <v:textbox>
                    <w:txbxContent>
                      <w:p w14:paraId="38E3A569" w14:textId="77777777" w:rsidR="00AA747A" w:rsidRPr="00365ECA" w:rsidRDefault="00AA747A" w:rsidP="00AA747A">
                        <w:pPr>
                          <w:rPr>
                            <w:b/>
                            <w:bCs/>
                            <w:lang w:val="en-US"/>
                          </w:rPr>
                        </w:pPr>
                        <w:r>
                          <w:rPr>
                            <w:b/>
                            <w:bCs/>
                            <w:lang w:val="en-US"/>
                          </w:rPr>
                          <w:t>Student</w:t>
                        </w:r>
                      </w:p>
                    </w:txbxContent>
                  </v:textbox>
                </v:shape>
                <w10:wrap type="square"/>
              </v:group>
            </w:pict>
          </mc:Fallback>
        </mc:AlternateContent>
      </w:r>
    </w:p>
    <w:p w14:paraId="6BBC77DE" w14:textId="77777777" w:rsidR="00AA747A" w:rsidRPr="00A61C58" w:rsidRDefault="00AA747A" w:rsidP="00A61C58">
      <w:pPr>
        <w:rPr>
          <w:rFonts w:cs="Times New Roman"/>
          <w:lang w:val="en-US"/>
        </w:rPr>
      </w:pPr>
    </w:p>
    <w:p w14:paraId="08DCA305" w14:textId="77777777" w:rsidR="00A61C58" w:rsidRPr="00A61C58" w:rsidRDefault="00A61C58" w:rsidP="00A61C58">
      <w:pPr>
        <w:pStyle w:val="Heading2"/>
        <w:rPr>
          <w:rFonts w:ascii="Times New Roman" w:hAnsi="Times New Roman" w:cs="Times New Roman"/>
          <w:b w:val="0"/>
          <w:bCs/>
          <w:sz w:val="32"/>
          <w:szCs w:val="32"/>
          <w:u w:val="single"/>
          <w:lang w:val="en-US"/>
        </w:rPr>
      </w:pPr>
      <w:bookmarkStart w:id="15" w:name="_Toc109862376"/>
      <w:r w:rsidRPr="00A61C58">
        <w:rPr>
          <w:rFonts w:ascii="Times New Roman" w:hAnsi="Times New Roman" w:cs="Times New Roman"/>
          <w:bCs/>
          <w:sz w:val="32"/>
          <w:szCs w:val="32"/>
          <w:lang w:val="en-US"/>
        </w:rPr>
        <w:t xml:space="preserve">7.1 </w:t>
      </w:r>
      <w:r w:rsidRPr="00A61C58">
        <w:rPr>
          <w:rFonts w:ascii="Times New Roman" w:hAnsi="Times New Roman" w:cs="Times New Roman"/>
          <w:bCs/>
          <w:sz w:val="32"/>
          <w:szCs w:val="32"/>
          <w:u w:val="single"/>
          <w:lang w:val="en-US"/>
        </w:rPr>
        <w:t>Requirement Analysis</w:t>
      </w:r>
      <w:bookmarkEnd w:id="15"/>
    </w:p>
    <w:p w14:paraId="1366B8AE" w14:textId="77777777" w:rsidR="00A61C58" w:rsidRPr="00A61C58" w:rsidRDefault="00A61C58" w:rsidP="00A61C58">
      <w:pPr>
        <w:rPr>
          <w:rFonts w:cs="Times New Roman"/>
          <w:lang w:val="en-US"/>
        </w:rPr>
      </w:pPr>
    </w:p>
    <w:p w14:paraId="66C7B816" w14:textId="77777777" w:rsidR="00A61C58" w:rsidRPr="00A61C58" w:rsidRDefault="00A61C58" w:rsidP="00A61C58">
      <w:pPr>
        <w:rPr>
          <w:rFonts w:cs="Times New Roman"/>
          <w:lang w:val="en-US"/>
        </w:rPr>
      </w:pPr>
      <w:r w:rsidRPr="00A61C58">
        <w:rPr>
          <w:rFonts w:cs="Times New Roman"/>
          <w:lang w:val="en-US"/>
        </w:rPr>
        <w:t>In software and system engineering, a functional requirement defines a function of a system or its component, where a function is described as a specification if behavior between input and outputs.</w:t>
      </w:r>
    </w:p>
    <w:p w14:paraId="5A912627" w14:textId="621B3473" w:rsidR="00F363E6" w:rsidRDefault="00F363E6" w:rsidP="00F363E6">
      <w:pPr>
        <w:rPr>
          <w:lang w:val="en-US"/>
        </w:rPr>
      </w:pPr>
    </w:p>
    <w:p w14:paraId="0D717E10" w14:textId="10D34936" w:rsidR="00F363E6" w:rsidRDefault="00F363E6" w:rsidP="00F363E6"/>
    <w:p w14:paraId="55FDE1C3" w14:textId="1A83984B" w:rsidR="00F363E6" w:rsidRDefault="00F363E6" w:rsidP="00F363E6">
      <w:pPr>
        <w:jc w:val="left"/>
      </w:pPr>
    </w:p>
    <w:p w14:paraId="16EE0BC5" w14:textId="5DDD3E70" w:rsidR="00A61C58" w:rsidRPr="00A61C58" w:rsidRDefault="00A61C58" w:rsidP="00F363E6">
      <w:pPr>
        <w:ind w:left="720" w:hanging="720"/>
        <w:rPr>
          <w:rFonts w:cs="Times New Roman"/>
          <w:lang w:val="en-US"/>
        </w:rPr>
      </w:pPr>
    </w:p>
    <w:p w14:paraId="76026848" w14:textId="1B6E553B" w:rsidR="00DE4D87" w:rsidRPr="00A61C58" w:rsidRDefault="00DE4D87">
      <w:pPr>
        <w:rPr>
          <w:rFonts w:cs="Times New Roman"/>
          <w:lang w:val="en-US"/>
        </w:rPr>
      </w:pPr>
    </w:p>
    <w:sectPr w:rsidR="00DE4D87" w:rsidRPr="00A61C58" w:rsidSect="00730200">
      <w:pgSz w:w="12240" w:h="15840"/>
      <w:pgMar w:top="1440" w:right="1440" w:bottom="1440" w:left="1440" w:header="708" w:footer="708" w:gutter="0"/>
      <w:pgNumType w:fmt="numberInDash"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3EA233" w14:textId="77777777" w:rsidR="00554010" w:rsidRDefault="00554010" w:rsidP="00A3520F">
      <w:r>
        <w:separator/>
      </w:r>
    </w:p>
  </w:endnote>
  <w:endnote w:type="continuationSeparator" w:id="0">
    <w:p w14:paraId="06BBF29E" w14:textId="77777777" w:rsidR="00554010" w:rsidRDefault="00554010" w:rsidP="00A352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opperplate">
    <w:panose1 w:val="02000504000000020004"/>
    <w:charset w:val="4D"/>
    <w:family w:val="auto"/>
    <w:pitch w:val="variable"/>
    <w:sig w:usb0="80000067" w:usb1="00000000" w:usb2="00000000" w:usb3="00000000" w:csb0="0000011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FDAAA3" w14:textId="77777777" w:rsidR="00554010" w:rsidRDefault="00554010" w:rsidP="00A3520F">
      <w:r>
        <w:separator/>
      </w:r>
    </w:p>
  </w:footnote>
  <w:footnote w:type="continuationSeparator" w:id="0">
    <w:p w14:paraId="32AA238D" w14:textId="77777777" w:rsidR="00554010" w:rsidRDefault="00554010" w:rsidP="00A352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C3980"/>
    <w:multiLevelType w:val="hybridMultilevel"/>
    <w:tmpl w:val="3940CA4A"/>
    <w:lvl w:ilvl="0" w:tplc="3044FF6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B1019FE"/>
    <w:multiLevelType w:val="hybridMultilevel"/>
    <w:tmpl w:val="4F2EE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C345D6"/>
    <w:multiLevelType w:val="hybridMultilevel"/>
    <w:tmpl w:val="B1CA3850"/>
    <w:lvl w:ilvl="0" w:tplc="33DC01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7927A22"/>
    <w:multiLevelType w:val="multilevel"/>
    <w:tmpl w:val="746E3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04450040">
    <w:abstractNumId w:val="0"/>
  </w:num>
  <w:num w:numId="2" w16cid:durableId="556431839">
    <w:abstractNumId w:val="1"/>
  </w:num>
  <w:num w:numId="3" w16cid:durableId="2105883675">
    <w:abstractNumId w:val="2"/>
  </w:num>
  <w:num w:numId="4" w16cid:durableId="5602889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4BE"/>
    <w:rsid w:val="00027407"/>
    <w:rsid w:val="00034C47"/>
    <w:rsid w:val="0005341A"/>
    <w:rsid w:val="000F5759"/>
    <w:rsid w:val="00125B39"/>
    <w:rsid w:val="00166960"/>
    <w:rsid w:val="001C2B81"/>
    <w:rsid w:val="002630E6"/>
    <w:rsid w:val="002A513D"/>
    <w:rsid w:val="00327398"/>
    <w:rsid w:val="00333C5C"/>
    <w:rsid w:val="00353274"/>
    <w:rsid w:val="00365524"/>
    <w:rsid w:val="00371578"/>
    <w:rsid w:val="00436F61"/>
    <w:rsid w:val="004F225C"/>
    <w:rsid w:val="00554010"/>
    <w:rsid w:val="0056262A"/>
    <w:rsid w:val="00564346"/>
    <w:rsid w:val="005B1182"/>
    <w:rsid w:val="005D2690"/>
    <w:rsid w:val="00611327"/>
    <w:rsid w:val="00677B21"/>
    <w:rsid w:val="007577DA"/>
    <w:rsid w:val="00787D5A"/>
    <w:rsid w:val="007A5022"/>
    <w:rsid w:val="007D4B6F"/>
    <w:rsid w:val="007E1111"/>
    <w:rsid w:val="0082191C"/>
    <w:rsid w:val="00850487"/>
    <w:rsid w:val="00871953"/>
    <w:rsid w:val="008F62A1"/>
    <w:rsid w:val="00905946"/>
    <w:rsid w:val="009177F8"/>
    <w:rsid w:val="00A148CB"/>
    <w:rsid w:val="00A3520F"/>
    <w:rsid w:val="00A61C58"/>
    <w:rsid w:val="00A864FC"/>
    <w:rsid w:val="00A95293"/>
    <w:rsid w:val="00AA747A"/>
    <w:rsid w:val="00AB14BE"/>
    <w:rsid w:val="00B75339"/>
    <w:rsid w:val="00B952DC"/>
    <w:rsid w:val="00C83E6C"/>
    <w:rsid w:val="00C860E4"/>
    <w:rsid w:val="00C93280"/>
    <w:rsid w:val="00CF4581"/>
    <w:rsid w:val="00CF7DD2"/>
    <w:rsid w:val="00DE4D87"/>
    <w:rsid w:val="00DE7B21"/>
    <w:rsid w:val="00E2284F"/>
    <w:rsid w:val="00E92104"/>
    <w:rsid w:val="00ED6479"/>
    <w:rsid w:val="00ED7119"/>
    <w:rsid w:val="00F02160"/>
    <w:rsid w:val="00F33F69"/>
    <w:rsid w:val="00F363E6"/>
    <w:rsid w:val="00F377C6"/>
    <w:rsid w:val="00F9626F"/>
    <w:rsid w:val="00FA6959"/>
  </w:rsids>
  <m:mathPr>
    <m:mathFont m:val="Cambria Math"/>
    <m:brkBin m:val="before"/>
    <m:brkBinSub m:val="--"/>
    <m:smallFrac m:val="0"/>
    <m:dispDef/>
    <m:lMargin m:val="0"/>
    <m:rMargin m:val="0"/>
    <m:defJc m:val="centerGroup"/>
    <m:wrapIndent m:val="1440"/>
    <m:intLim m:val="subSup"/>
    <m:naryLim m:val="undOvr"/>
  </m:mathPr>
  <w:themeFontLang w:val="en-NP"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89211"/>
  <w15:chartTrackingRefBased/>
  <w15:docId w15:val="{294E4E84-E1C1-1A45-B2C1-FD419F4EF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P"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7B21"/>
    <w:pPr>
      <w:jc w:val="both"/>
    </w:pPr>
    <w:rPr>
      <w:rFonts w:ascii="Times New Roman" w:hAnsi="Times New Roman"/>
    </w:rPr>
  </w:style>
  <w:style w:type="paragraph" w:styleId="Heading1">
    <w:name w:val="heading 1"/>
    <w:basedOn w:val="Normal"/>
    <w:next w:val="Normal"/>
    <w:link w:val="Heading1Char"/>
    <w:uiPriority w:val="9"/>
    <w:qFormat/>
    <w:rsid w:val="00677B21"/>
    <w:pPr>
      <w:keepNext/>
      <w:keepLines/>
      <w:spacing w:before="240"/>
      <w:outlineLvl w:val="0"/>
    </w:pPr>
    <w:rPr>
      <w:rFonts w:ascii="Times" w:eastAsiaTheme="majorEastAsia" w:hAnsi="Times" w:cstheme="majorBidi"/>
      <w:b/>
      <w:color w:val="000000" w:themeColor="text1"/>
      <w:sz w:val="32"/>
      <w:szCs w:val="32"/>
    </w:rPr>
  </w:style>
  <w:style w:type="paragraph" w:styleId="Heading2">
    <w:name w:val="heading 2"/>
    <w:basedOn w:val="Normal"/>
    <w:next w:val="Normal"/>
    <w:link w:val="Heading2Char"/>
    <w:uiPriority w:val="9"/>
    <w:unhideWhenUsed/>
    <w:qFormat/>
    <w:rsid w:val="00C93280"/>
    <w:pPr>
      <w:keepNext/>
      <w:keepLines/>
      <w:spacing w:before="40"/>
      <w:outlineLvl w:val="1"/>
    </w:pPr>
    <w:rPr>
      <w:rFonts w:ascii="Times" w:eastAsiaTheme="majorEastAsia" w:hAnsi="Times" w:cstheme="majorBidi"/>
      <w:b/>
      <w:color w:val="000000" w:themeColor="text1"/>
      <w:sz w:val="26"/>
      <w:szCs w:val="26"/>
    </w:rPr>
  </w:style>
  <w:style w:type="paragraph" w:styleId="Heading3">
    <w:name w:val="heading 3"/>
    <w:basedOn w:val="Normal"/>
    <w:next w:val="Normal"/>
    <w:link w:val="Heading3Char"/>
    <w:uiPriority w:val="9"/>
    <w:unhideWhenUsed/>
    <w:qFormat/>
    <w:rsid w:val="00A61C58"/>
    <w:pPr>
      <w:keepNext/>
      <w:keepLines/>
      <w:spacing w:before="40"/>
      <w:jc w:val="left"/>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C2B81"/>
    <w:rPr>
      <w:color w:val="0563C1" w:themeColor="hyperlink"/>
      <w:u w:val="single"/>
    </w:rPr>
  </w:style>
  <w:style w:type="character" w:styleId="UnresolvedMention">
    <w:name w:val="Unresolved Mention"/>
    <w:basedOn w:val="DefaultParagraphFont"/>
    <w:uiPriority w:val="99"/>
    <w:semiHidden/>
    <w:unhideWhenUsed/>
    <w:rsid w:val="001C2B81"/>
    <w:rPr>
      <w:color w:val="605E5C"/>
      <w:shd w:val="clear" w:color="auto" w:fill="E1DFDD"/>
    </w:rPr>
  </w:style>
  <w:style w:type="paragraph" w:styleId="Header">
    <w:name w:val="header"/>
    <w:basedOn w:val="Normal"/>
    <w:link w:val="HeaderChar"/>
    <w:uiPriority w:val="99"/>
    <w:unhideWhenUsed/>
    <w:rsid w:val="00A3520F"/>
    <w:pPr>
      <w:tabs>
        <w:tab w:val="center" w:pos="4680"/>
        <w:tab w:val="right" w:pos="9360"/>
      </w:tabs>
    </w:pPr>
  </w:style>
  <w:style w:type="character" w:customStyle="1" w:styleId="HeaderChar">
    <w:name w:val="Header Char"/>
    <w:basedOn w:val="DefaultParagraphFont"/>
    <w:link w:val="Header"/>
    <w:uiPriority w:val="99"/>
    <w:rsid w:val="00A3520F"/>
    <w:rPr>
      <w:rFonts w:ascii="Times New Roman" w:hAnsi="Times New Roman"/>
    </w:rPr>
  </w:style>
  <w:style w:type="paragraph" w:styleId="Footer">
    <w:name w:val="footer"/>
    <w:basedOn w:val="Normal"/>
    <w:link w:val="FooterChar"/>
    <w:uiPriority w:val="99"/>
    <w:unhideWhenUsed/>
    <w:rsid w:val="00A3520F"/>
    <w:pPr>
      <w:tabs>
        <w:tab w:val="center" w:pos="4680"/>
        <w:tab w:val="right" w:pos="9360"/>
      </w:tabs>
    </w:pPr>
  </w:style>
  <w:style w:type="character" w:customStyle="1" w:styleId="FooterChar">
    <w:name w:val="Footer Char"/>
    <w:basedOn w:val="DefaultParagraphFont"/>
    <w:link w:val="Footer"/>
    <w:uiPriority w:val="99"/>
    <w:rsid w:val="00A3520F"/>
    <w:rPr>
      <w:rFonts w:ascii="Times New Roman" w:hAnsi="Times New Roman"/>
    </w:rPr>
  </w:style>
  <w:style w:type="character" w:customStyle="1" w:styleId="Heading1Char">
    <w:name w:val="Heading 1 Char"/>
    <w:basedOn w:val="DefaultParagraphFont"/>
    <w:link w:val="Heading1"/>
    <w:uiPriority w:val="9"/>
    <w:rsid w:val="00677B21"/>
    <w:rPr>
      <w:rFonts w:ascii="Times" w:eastAsiaTheme="majorEastAsia" w:hAnsi="Times" w:cstheme="majorBidi"/>
      <w:b/>
      <w:color w:val="000000" w:themeColor="text1"/>
      <w:sz w:val="32"/>
      <w:szCs w:val="32"/>
    </w:rPr>
  </w:style>
  <w:style w:type="paragraph" w:styleId="TOCHeading">
    <w:name w:val="TOC Heading"/>
    <w:basedOn w:val="Heading1"/>
    <w:next w:val="Normal"/>
    <w:uiPriority w:val="39"/>
    <w:unhideWhenUsed/>
    <w:qFormat/>
    <w:rsid w:val="008F62A1"/>
    <w:pPr>
      <w:spacing w:before="480" w:line="276" w:lineRule="auto"/>
      <w:outlineLvl w:val="9"/>
    </w:pPr>
    <w:rPr>
      <w:b w:val="0"/>
      <w:bCs/>
      <w:sz w:val="28"/>
      <w:szCs w:val="28"/>
      <w:lang w:val="en-US"/>
    </w:rPr>
  </w:style>
  <w:style w:type="paragraph" w:styleId="TOC1">
    <w:name w:val="toc 1"/>
    <w:basedOn w:val="Normal"/>
    <w:next w:val="Normal"/>
    <w:autoRedefine/>
    <w:uiPriority w:val="39"/>
    <w:unhideWhenUsed/>
    <w:rsid w:val="008F62A1"/>
    <w:pPr>
      <w:spacing w:before="120"/>
    </w:pPr>
    <w:rPr>
      <w:rFonts w:asciiTheme="minorHAnsi" w:hAnsiTheme="minorHAnsi" w:cstheme="minorHAnsi"/>
      <w:b/>
      <w:bCs/>
      <w:i/>
      <w:iCs/>
      <w:szCs w:val="28"/>
    </w:rPr>
  </w:style>
  <w:style w:type="paragraph" w:styleId="TOC2">
    <w:name w:val="toc 2"/>
    <w:basedOn w:val="Normal"/>
    <w:next w:val="Normal"/>
    <w:autoRedefine/>
    <w:uiPriority w:val="39"/>
    <w:unhideWhenUsed/>
    <w:rsid w:val="008F62A1"/>
    <w:pPr>
      <w:spacing w:before="120"/>
      <w:ind w:left="240"/>
    </w:pPr>
    <w:rPr>
      <w:rFonts w:asciiTheme="minorHAnsi" w:hAnsiTheme="minorHAnsi" w:cstheme="minorHAnsi"/>
      <w:b/>
      <w:bCs/>
      <w:sz w:val="22"/>
      <w:szCs w:val="26"/>
    </w:rPr>
  </w:style>
  <w:style w:type="paragraph" w:styleId="TOC3">
    <w:name w:val="toc 3"/>
    <w:basedOn w:val="Normal"/>
    <w:next w:val="Normal"/>
    <w:autoRedefine/>
    <w:uiPriority w:val="39"/>
    <w:unhideWhenUsed/>
    <w:rsid w:val="008F62A1"/>
    <w:pPr>
      <w:ind w:left="480"/>
    </w:pPr>
    <w:rPr>
      <w:rFonts w:asciiTheme="minorHAnsi" w:hAnsiTheme="minorHAnsi" w:cstheme="minorHAnsi"/>
      <w:sz w:val="20"/>
    </w:rPr>
  </w:style>
  <w:style w:type="paragraph" w:styleId="TOC4">
    <w:name w:val="toc 4"/>
    <w:basedOn w:val="Normal"/>
    <w:next w:val="Normal"/>
    <w:autoRedefine/>
    <w:uiPriority w:val="39"/>
    <w:semiHidden/>
    <w:unhideWhenUsed/>
    <w:rsid w:val="008F62A1"/>
    <w:pPr>
      <w:ind w:left="720"/>
    </w:pPr>
    <w:rPr>
      <w:rFonts w:asciiTheme="minorHAnsi" w:hAnsiTheme="minorHAnsi" w:cstheme="minorHAnsi"/>
      <w:sz w:val="20"/>
    </w:rPr>
  </w:style>
  <w:style w:type="paragraph" w:styleId="TOC5">
    <w:name w:val="toc 5"/>
    <w:basedOn w:val="Normal"/>
    <w:next w:val="Normal"/>
    <w:autoRedefine/>
    <w:uiPriority w:val="39"/>
    <w:semiHidden/>
    <w:unhideWhenUsed/>
    <w:rsid w:val="008F62A1"/>
    <w:pPr>
      <w:ind w:left="960"/>
    </w:pPr>
    <w:rPr>
      <w:rFonts w:asciiTheme="minorHAnsi" w:hAnsiTheme="minorHAnsi" w:cstheme="minorHAnsi"/>
      <w:sz w:val="20"/>
    </w:rPr>
  </w:style>
  <w:style w:type="paragraph" w:styleId="TOC6">
    <w:name w:val="toc 6"/>
    <w:basedOn w:val="Normal"/>
    <w:next w:val="Normal"/>
    <w:autoRedefine/>
    <w:uiPriority w:val="39"/>
    <w:semiHidden/>
    <w:unhideWhenUsed/>
    <w:rsid w:val="008F62A1"/>
    <w:pPr>
      <w:ind w:left="1200"/>
    </w:pPr>
    <w:rPr>
      <w:rFonts w:asciiTheme="minorHAnsi" w:hAnsiTheme="minorHAnsi" w:cstheme="minorHAnsi"/>
      <w:sz w:val="20"/>
    </w:rPr>
  </w:style>
  <w:style w:type="paragraph" w:styleId="TOC7">
    <w:name w:val="toc 7"/>
    <w:basedOn w:val="Normal"/>
    <w:next w:val="Normal"/>
    <w:autoRedefine/>
    <w:uiPriority w:val="39"/>
    <w:semiHidden/>
    <w:unhideWhenUsed/>
    <w:rsid w:val="008F62A1"/>
    <w:pPr>
      <w:ind w:left="1440"/>
    </w:pPr>
    <w:rPr>
      <w:rFonts w:asciiTheme="minorHAnsi" w:hAnsiTheme="minorHAnsi" w:cstheme="minorHAnsi"/>
      <w:sz w:val="20"/>
    </w:rPr>
  </w:style>
  <w:style w:type="paragraph" w:styleId="TOC8">
    <w:name w:val="toc 8"/>
    <w:basedOn w:val="Normal"/>
    <w:next w:val="Normal"/>
    <w:autoRedefine/>
    <w:uiPriority w:val="39"/>
    <w:semiHidden/>
    <w:unhideWhenUsed/>
    <w:rsid w:val="008F62A1"/>
    <w:pPr>
      <w:ind w:left="1680"/>
    </w:pPr>
    <w:rPr>
      <w:rFonts w:asciiTheme="minorHAnsi" w:hAnsiTheme="minorHAnsi" w:cstheme="minorHAnsi"/>
      <w:sz w:val="20"/>
    </w:rPr>
  </w:style>
  <w:style w:type="paragraph" w:styleId="TOC9">
    <w:name w:val="toc 9"/>
    <w:basedOn w:val="Normal"/>
    <w:next w:val="Normal"/>
    <w:autoRedefine/>
    <w:uiPriority w:val="39"/>
    <w:semiHidden/>
    <w:unhideWhenUsed/>
    <w:rsid w:val="008F62A1"/>
    <w:pPr>
      <w:ind w:left="1920"/>
    </w:pPr>
    <w:rPr>
      <w:rFonts w:asciiTheme="minorHAnsi" w:hAnsiTheme="minorHAnsi" w:cstheme="minorHAnsi"/>
      <w:sz w:val="20"/>
    </w:rPr>
  </w:style>
  <w:style w:type="character" w:customStyle="1" w:styleId="Heading2Char">
    <w:name w:val="Heading 2 Char"/>
    <w:basedOn w:val="DefaultParagraphFont"/>
    <w:link w:val="Heading2"/>
    <w:uiPriority w:val="9"/>
    <w:rsid w:val="00C93280"/>
    <w:rPr>
      <w:rFonts w:ascii="Times" w:eastAsiaTheme="majorEastAsia" w:hAnsi="Times" w:cstheme="majorBidi"/>
      <w:b/>
      <w:color w:val="000000" w:themeColor="text1"/>
      <w:sz w:val="26"/>
      <w:szCs w:val="26"/>
    </w:rPr>
  </w:style>
  <w:style w:type="paragraph" w:styleId="ListParagraph">
    <w:name w:val="List Paragraph"/>
    <w:basedOn w:val="Normal"/>
    <w:uiPriority w:val="34"/>
    <w:qFormat/>
    <w:rsid w:val="00A864FC"/>
    <w:pPr>
      <w:ind w:left="720"/>
      <w:contextualSpacing/>
      <w:jc w:val="left"/>
    </w:pPr>
    <w:rPr>
      <w:rFonts w:asciiTheme="minorHAnsi" w:hAnsiTheme="minorHAnsi"/>
    </w:rPr>
  </w:style>
  <w:style w:type="paragraph" w:styleId="Title">
    <w:name w:val="Title"/>
    <w:basedOn w:val="Normal"/>
    <w:next w:val="Normal"/>
    <w:link w:val="TitleChar"/>
    <w:uiPriority w:val="10"/>
    <w:qFormat/>
    <w:rsid w:val="007E1111"/>
    <w:rPr>
      <w:rFonts w:cs="Times New Roman"/>
      <w:sz w:val="44"/>
      <w:szCs w:val="44"/>
      <w:lang w:val="en-US"/>
    </w:rPr>
  </w:style>
  <w:style w:type="character" w:customStyle="1" w:styleId="TitleChar">
    <w:name w:val="Title Char"/>
    <w:basedOn w:val="DefaultParagraphFont"/>
    <w:link w:val="Title"/>
    <w:uiPriority w:val="10"/>
    <w:rsid w:val="007E1111"/>
    <w:rPr>
      <w:rFonts w:ascii="Times New Roman" w:hAnsi="Times New Roman" w:cs="Times New Roman"/>
      <w:sz w:val="44"/>
      <w:szCs w:val="44"/>
      <w:lang w:val="en-US"/>
    </w:rPr>
  </w:style>
  <w:style w:type="character" w:customStyle="1" w:styleId="Heading3Char">
    <w:name w:val="Heading 3 Char"/>
    <w:basedOn w:val="DefaultParagraphFont"/>
    <w:link w:val="Heading3"/>
    <w:uiPriority w:val="9"/>
    <w:rsid w:val="00A61C58"/>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A61C58"/>
    <w:pPr>
      <w:spacing w:before="100" w:beforeAutospacing="1" w:after="100" w:afterAutospacing="1"/>
      <w:jc w:val="left"/>
    </w:pPr>
    <w:rPr>
      <w:rFonts w:eastAsia="Times New Roman" w:cs="Times New Roman"/>
    </w:rPr>
  </w:style>
  <w:style w:type="character" w:styleId="PageNumber">
    <w:name w:val="page number"/>
    <w:basedOn w:val="DefaultParagraphFont"/>
    <w:uiPriority w:val="99"/>
    <w:semiHidden/>
    <w:unhideWhenUsed/>
    <w:rsid w:val="00A61C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pixabay.com/en/stick-figure-stick-figure-person-4065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ngimg.com/download/2117"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wallpaperflare.com/bookshelf-filled-with-books-library-artwork-publication-education-wallpaper-pnwym"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B200EF7-AFDF-564B-9042-9F472184C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9</Pages>
  <Words>1555</Words>
  <Characters>8869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SHRESTHA</dc:creator>
  <cp:keywords/>
  <dc:description/>
  <cp:lastModifiedBy>SANDIP SHRESTHA</cp:lastModifiedBy>
  <cp:revision>52</cp:revision>
  <cp:lastPrinted>2022-07-27T17:56:00Z</cp:lastPrinted>
  <dcterms:created xsi:type="dcterms:W3CDTF">2022-07-27T16:56:00Z</dcterms:created>
  <dcterms:modified xsi:type="dcterms:W3CDTF">2022-07-27T19:14:00Z</dcterms:modified>
</cp:coreProperties>
</file>