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50B" w:rsidRPr="0044650B" w:rsidRDefault="0044650B" w:rsidP="0044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50B">
        <w:rPr>
          <w:rFonts w:ascii="Times New Roman" w:eastAsia="Times New Roman" w:hAnsi="Times New Roman" w:cs="Times New Roman"/>
          <w:sz w:val="24"/>
          <w:szCs w:val="24"/>
        </w:rPr>
        <w:t xml:space="preserve">1. If (SENSOR_CAHAYA is GELAP) and (SENSOR_HUJAN is HUJAN) and (SENSOR_PAKAIAN is BASAH) then (MOTOR is TUTUP)(KIPAS is BERPUTAR) (1) </w:t>
      </w:r>
    </w:p>
    <w:p w:rsidR="0044650B" w:rsidRPr="0044650B" w:rsidRDefault="0044650B" w:rsidP="0044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50B">
        <w:rPr>
          <w:rFonts w:ascii="Times New Roman" w:eastAsia="Times New Roman" w:hAnsi="Times New Roman" w:cs="Times New Roman"/>
          <w:sz w:val="24"/>
          <w:szCs w:val="24"/>
        </w:rPr>
        <w:t xml:space="preserve">2. If (SENSOR_CAHAYA is GELAP) and (SENSOR_HUJAN is HUJAN) and (SENSOR_PAKAIAN is LEMBAB) then (MOTOR is TUTUP)(KIPAS is BERPUTAR) (1) </w:t>
      </w:r>
    </w:p>
    <w:p w:rsidR="0044650B" w:rsidRPr="0044650B" w:rsidRDefault="0044650B" w:rsidP="0044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50B">
        <w:rPr>
          <w:rFonts w:ascii="Times New Roman" w:eastAsia="Times New Roman" w:hAnsi="Times New Roman" w:cs="Times New Roman"/>
          <w:sz w:val="24"/>
          <w:szCs w:val="24"/>
        </w:rPr>
        <w:t xml:space="preserve">3. If (SENSOR_CAHAYA is GELAP) and (SENSOR_HUJAN is HUJAN) and (SENSOR_PAKAIAN is KERING) then (MOTOR is TUTUP)(KIPAS is BERHENTI) (1) </w:t>
      </w:r>
    </w:p>
    <w:p w:rsidR="0044650B" w:rsidRPr="0044650B" w:rsidRDefault="0044650B" w:rsidP="0044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50B">
        <w:rPr>
          <w:rFonts w:ascii="Times New Roman" w:eastAsia="Times New Roman" w:hAnsi="Times New Roman" w:cs="Times New Roman"/>
          <w:sz w:val="24"/>
          <w:szCs w:val="24"/>
        </w:rPr>
        <w:t xml:space="preserve">4. If (SENSOR_CAHAYA is GELAP) and (SENSOR_HUJAN is GERIMIS) and (SENSOR_PAKAIAN is BASAH) then (MOTOR is TUTUP)(KIPAS is BERPUTAR) (1) </w:t>
      </w:r>
    </w:p>
    <w:p w:rsidR="0044650B" w:rsidRPr="0044650B" w:rsidRDefault="0044650B" w:rsidP="0044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50B">
        <w:rPr>
          <w:rFonts w:ascii="Times New Roman" w:eastAsia="Times New Roman" w:hAnsi="Times New Roman" w:cs="Times New Roman"/>
          <w:sz w:val="24"/>
          <w:szCs w:val="24"/>
        </w:rPr>
        <w:t xml:space="preserve">5. If (SENSOR_CAHAYA is GELAP) and (SENSOR_HUJAN is GERIMIS) and (SENSOR_PAKAIAN is LEMBAB) then (MOTOR is TUTUP)(KIPAS is BERPUTAR) (1) </w:t>
      </w:r>
    </w:p>
    <w:p w:rsidR="0044650B" w:rsidRPr="0044650B" w:rsidRDefault="0044650B" w:rsidP="0044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50B">
        <w:rPr>
          <w:rFonts w:ascii="Times New Roman" w:eastAsia="Times New Roman" w:hAnsi="Times New Roman" w:cs="Times New Roman"/>
          <w:sz w:val="24"/>
          <w:szCs w:val="24"/>
        </w:rPr>
        <w:t xml:space="preserve">6. If (SENSOR_CAHAYA is GELAP) and (SENSOR_HUJAN is GERIMIS) and (SENSOR_PAKAIAN is KERING) then (MOTOR is TUTUP)(KIPAS is BERHENTI) (1) </w:t>
      </w:r>
    </w:p>
    <w:p w:rsidR="0044650B" w:rsidRPr="0044650B" w:rsidRDefault="0044650B" w:rsidP="0044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50B">
        <w:rPr>
          <w:rFonts w:ascii="Times New Roman" w:eastAsia="Times New Roman" w:hAnsi="Times New Roman" w:cs="Times New Roman"/>
          <w:sz w:val="24"/>
          <w:szCs w:val="24"/>
        </w:rPr>
        <w:t xml:space="preserve">7. If (SENSOR_CAHAYA is GELAP) and (SENSOR_HUJAN is TIDAK_HUJAN) and (SENSOR_PAKAIAN is BASAH) then (MOTOR is TUTUP)(KIPAS is BERPUTAR) (1) </w:t>
      </w:r>
    </w:p>
    <w:p w:rsidR="0044650B" w:rsidRPr="0044650B" w:rsidRDefault="0044650B" w:rsidP="0044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50B">
        <w:rPr>
          <w:rFonts w:ascii="Times New Roman" w:eastAsia="Times New Roman" w:hAnsi="Times New Roman" w:cs="Times New Roman"/>
          <w:sz w:val="24"/>
          <w:szCs w:val="24"/>
        </w:rPr>
        <w:t xml:space="preserve">8. If (SENSOR_CAHAYA is GELAP) and (SENSOR_HUJAN is TIDAK_HUJAN) and (SENSOR_PAKAIAN is LEMBAB) then (MOTOR is TUTUP)(KIPAS is BERPUTAR) (1) </w:t>
      </w:r>
    </w:p>
    <w:p w:rsidR="0044650B" w:rsidRPr="0044650B" w:rsidRDefault="0044650B" w:rsidP="0044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50B">
        <w:rPr>
          <w:rFonts w:ascii="Times New Roman" w:eastAsia="Times New Roman" w:hAnsi="Times New Roman" w:cs="Times New Roman"/>
          <w:sz w:val="24"/>
          <w:szCs w:val="24"/>
        </w:rPr>
        <w:t xml:space="preserve">9. If (SENSOR_CAHAYA is GELAP) and (SENSOR_HUJAN is TIDAK_HUJAN) and (SENSOR_PAKAIAN is KERING) then (MOTOR is TUTUP)(KIPAS is BERHENTI) (1) </w:t>
      </w:r>
    </w:p>
    <w:p w:rsidR="0044650B" w:rsidRPr="0044650B" w:rsidRDefault="0044650B" w:rsidP="0044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50B">
        <w:rPr>
          <w:rFonts w:ascii="Times New Roman" w:eastAsia="Times New Roman" w:hAnsi="Times New Roman" w:cs="Times New Roman"/>
          <w:sz w:val="24"/>
          <w:szCs w:val="24"/>
        </w:rPr>
        <w:t xml:space="preserve">10. If (SENSOR_CAHAYA is MENDUNG) and (SENSOR_HUJAN is HUJAN) and (SENSOR_PAKAIAN is BASAH) then (MOTOR is TUTUP)(KIPAS is BERPUTAR) (1) </w:t>
      </w:r>
    </w:p>
    <w:p w:rsidR="0044650B" w:rsidRPr="0044650B" w:rsidRDefault="0044650B" w:rsidP="0044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50B">
        <w:rPr>
          <w:rFonts w:ascii="Times New Roman" w:eastAsia="Times New Roman" w:hAnsi="Times New Roman" w:cs="Times New Roman"/>
          <w:sz w:val="24"/>
          <w:szCs w:val="24"/>
        </w:rPr>
        <w:t xml:space="preserve">11. If (SENSOR_CAHAYA is MENDUNG) and (SENSOR_HUJAN is HUJAN) and (SENSOR_PAKAIAN is LEMBAB) then (MOTOR is TUTUP)(KIPAS is BERPUTAR) (1) </w:t>
      </w:r>
    </w:p>
    <w:p w:rsidR="0044650B" w:rsidRPr="0044650B" w:rsidRDefault="0044650B" w:rsidP="0044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50B">
        <w:rPr>
          <w:rFonts w:ascii="Times New Roman" w:eastAsia="Times New Roman" w:hAnsi="Times New Roman" w:cs="Times New Roman"/>
          <w:sz w:val="24"/>
          <w:szCs w:val="24"/>
        </w:rPr>
        <w:t xml:space="preserve">12. If (SENSOR_CAHAYA is MENDUNG) and (SENSOR_HUJAN is HUJAN) and (SENSOR_PAKAIAN is KERING) then (MOTOR is TUTUP)(KIPAS is BERHENTI) (1) </w:t>
      </w:r>
    </w:p>
    <w:p w:rsidR="0044650B" w:rsidRPr="0044650B" w:rsidRDefault="0044650B" w:rsidP="0044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50B">
        <w:rPr>
          <w:rFonts w:ascii="Times New Roman" w:eastAsia="Times New Roman" w:hAnsi="Times New Roman" w:cs="Times New Roman"/>
          <w:sz w:val="24"/>
          <w:szCs w:val="24"/>
        </w:rPr>
        <w:t xml:space="preserve">13. If (SENSOR_CAHAYA is MENDUNG) and (SENSOR_HUJAN is GERIMIS) and (SENSOR_PAKAIAN is BASAH) then (MOTOR is TUTUP)(KIPAS is BERPUTAR) (1) </w:t>
      </w:r>
    </w:p>
    <w:p w:rsidR="0044650B" w:rsidRPr="0044650B" w:rsidRDefault="0044650B" w:rsidP="0044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50B">
        <w:rPr>
          <w:rFonts w:ascii="Times New Roman" w:eastAsia="Times New Roman" w:hAnsi="Times New Roman" w:cs="Times New Roman"/>
          <w:sz w:val="24"/>
          <w:szCs w:val="24"/>
        </w:rPr>
        <w:t xml:space="preserve">14. If (SENSOR_CAHAYA is MENDUNG) and (SENSOR_HUJAN is GERIMIS) and (SENSOR_PAKAIAN is LEMBAB) then (MOTOR is TUTUP)(KIPAS is BERPUTAR) (1) </w:t>
      </w:r>
    </w:p>
    <w:p w:rsidR="0044650B" w:rsidRPr="0044650B" w:rsidRDefault="0044650B" w:rsidP="0044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50B">
        <w:rPr>
          <w:rFonts w:ascii="Times New Roman" w:eastAsia="Times New Roman" w:hAnsi="Times New Roman" w:cs="Times New Roman"/>
          <w:sz w:val="24"/>
          <w:szCs w:val="24"/>
        </w:rPr>
        <w:t xml:space="preserve">15. If (SENSOR_CAHAYA is MENDUNG) and (SENSOR_HUJAN is GERIMIS) and (SENSOR_PAKAIAN is KERING) then (MOTOR is TUTUP)(KIPAS is BERHENTI) (1) </w:t>
      </w:r>
    </w:p>
    <w:p w:rsidR="0044650B" w:rsidRPr="0044650B" w:rsidRDefault="0044650B" w:rsidP="0044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50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16. If (SENSOR_CAHAYA is MENDUNG) and (SENSOR_HUJAN is TIDAK_HUJAN) and (SENSOR_PAKAIAN is BASAH) then (MOTOR is SETENGAH_TERBUKA)(KIPAS is BERHENTI) (1) </w:t>
      </w:r>
    </w:p>
    <w:p w:rsidR="0044650B" w:rsidRPr="0044650B" w:rsidRDefault="0044650B" w:rsidP="0044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50B">
        <w:rPr>
          <w:rFonts w:ascii="Times New Roman" w:eastAsia="Times New Roman" w:hAnsi="Times New Roman" w:cs="Times New Roman"/>
          <w:sz w:val="24"/>
          <w:szCs w:val="24"/>
        </w:rPr>
        <w:t xml:space="preserve">17. If (SENSOR_CAHAYA is MENDUNG) and (SENSOR_HUJAN is TIDAK_HUJAN) and (SENSOR_PAKAIAN is LEMBAB) then (MOTOR is SETENGAH_TERBUKA)(KIPAS is BERHENTI) (1) </w:t>
      </w:r>
    </w:p>
    <w:p w:rsidR="0044650B" w:rsidRPr="0044650B" w:rsidRDefault="0044650B" w:rsidP="0044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50B">
        <w:rPr>
          <w:rFonts w:ascii="Times New Roman" w:eastAsia="Times New Roman" w:hAnsi="Times New Roman" w:cs="Times New Roman"/>
          <w:sz w:val="24"/>
          <w:szCs w:val="24"/>
        </w:rPr>
        <w:t xml:space="preserve">18. If (SENSOR_CAHAYA is MENDUNG) and (SENSOR_HUJAN is TIDAK_HUJAN) and (SENSOR_PAKAIAN is KERING) then (MOTOR is TUTUP)(KIPAS is BERHENTI) (1) </w:t>
      </w:r>
    </w:p>
    <w:p w:rsidR="0044650B" w:rsidRPr="0044650B" w:rsidRDefault="0044650B" w:rsidP="0044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50B">
        <w:rPr>
          <w:rFonts w:ascii="Times New Roman" w:eastAsia="Times New Roman" w:hAnsi="Times New Roman" w:cs="Times New Roman"/>
          <w:sz w:val="24"/>
          <w:szCs w:val="24"/>
        </w:rPr>
        <w:t xml:space="preserve">19. If (SENSOR_CAHAYA is TERIK) and (SENSOR_HUJAN is HUJAN) and (SENSOR_PAKAIAN is BASAH) then (MOTOR is TUTUP)(KIPAS is BERPUTAR) (1) </w:t>
      </w:r>
    </w:p>
    <w:p w:rsidR="0044650B" w:rsidRPr="0044650B" w:rsidRDefault="0044650B" w:rsidP="0044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50B">
        <w:rPr>
          <w:rFonts w:ascii="Times New Roman" w:eastAsia="Times New Roman" w:hAnsi="Times New Roman" w:cs="Times New Roman"/>
          <w:sz w:val="24"/>
          <w:szCs w:val="24"/>
        </w:rPr>
        <w:t xml:space="preserve">20. If (SENSOR_CAHAYA is TERIK) and (SENSOR_HUJAN is HUJAN) and (SENSOR_PAKAIAN is LEMBAB) then (MOTOR is TUTUP)(KIPAS is BERPUTAR) (1) </w:t>
      </w:r>
    </w:p>
    <w:p w:rsidR="0044650B" w:rsidRPr="0044650B" w:rsidRDefault="0044650B" w:rsidP="0044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50B">
        <w:rPr>
          <w:rFonts w:ascii="Times New Roman" w:eastAsia="Times New Roman" w:hAnsi="Times New Roman" w:cs="Times New Roman"/>
          <w:sz w:val="24"/>
          <w:szCs w:val="24"/>
        </w:rPr>
        <w:t xml:space="preserve">21. If (SENSOR_CAHAYA is TERIK) and (SENSOR_HUJAN is HUJAN) and (SENSOR_PAKAIAN is KERING) then (MOTOR is TUTUP)(KIPAS is BERHENTI) (1) </w:t>
      </w:r>
    </w:p>
    <w:p w:rsidR="0044650B" w:rsidRPr="0044650B" w:rsidRDefault="0044650B" w:rsidP="0044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50B">
        <w:rPr>
          <w:rFonts w:ascii="Times New Roman" w:eastAsia="Times New Roman" w:hAnsi="Times New Roman" w:cs="Times New Roman"/>
          <w:sz w:val="24"/>
          <w:szCs w:val="24"/>
        </w:rPr>
        <w:t xml:space="preserve">22. If (SENSOR_CAHAYA is TERIK) and (SENSOR_HUJAN is GERIMIS) and (SENSOR_PAKAIAN is BASAH) then (MOTOR is TUTUP)(KIPAS is BERPUTAR) (1) </w:t>
      </w:r>
    </w:p>
    <w:p w:rsidR="0044650B" w:rsidRPr="0044650B" w:rsidRDefault="0044650B" w:rsidP="0044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50B">
        <w:rPr>
          <w:rFonts w:ascii="Times New Roman" w:eastAsia="Times New Roman" w:hAnsi="Times New Roman" w:cs="Times New Roman"/>
          <w:sz w:val="24"/>
          <w:szCs w:val="24"/>
        </w:rPr>
        <w:t xml:space="preserve">23. If (SENSOR_CAHAYA is TERIK) and (SENSOR_HUJAN is GERIMIS) and (SENSOR_PAKAIAN is LEMBAB) then (MOTOR is TUTUP)(KIPAS is BERPUTAR) (1) </w:t>
      </w:r>
    </w:p>
    <w:p w:rsidR="0044650B" w:rsidRPr="0044650B" w:rsidRDefault="0044650B" w:rsidP="0044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50B">
        <w:rPr>
          <w:rFonts w:ascii="Times New Roman" w:eastAsia="Times New Roman" w:hAnsi="Times New Roman" w:cs="Times New Roman"/>
          <w:sz w:val="24"/>
          <w:szCs w:val="24"/>
        </w:rPr>
        <w:t xml:space="preserve">24. If (SENSOR_CAHAYA is TERIK) and (SENSOR_HUJAN is GERIMIS) and (SENSOR_PAKAIAN is KERING) then (MOTOR is TUTUP)(KIPAS is BERHENTI) (1) </w:t>
      </w:r>
    </w:p>
    <w:p w:rsidR="0044650B" w:rsidRPr="0044650B" w:rsidRDefault="0044650B" w:rsidP="0044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50B">
        <w:rPr>
          <w:rFonts w:ascii="Times New Roman" w:eastAsia="Times New Roman" w:hAnsi="Times New Roman" w:cs="Times New Roman"/>
          <w:sz w:val="24"/>
          <w:szCs w:val="24"/>
        </w:rPr>
        <w:t xml:space="preserve">25. If (SENSOR_CAHAYA is TERIK) and (SENSOR_HUJAN is TIDAK_HUJAN) and (SENSOR_PAKAIAN is BASAH) then (MOTOR is BUKA)(KIPAS is BERHENTI) (1) </w:t>
      </w:r>
    </w:p>
    <w:p w:rsidR="0044650B" w:rsidRPr="0044650B" w:rsidRDefault="0044650B" w:rsidP="0044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50B">
        <w:rPr>
          <w:rFonts w:ascii="Times New Roman" w:eastAsia="Times New Roman" w:hAnsi="Times New Roman" w:cs="Times New Roman"/>
          <w:sz w:val="24"/>
          <w:szCs w:val="24"/>
        </w:rPr>
        <w:t xml:space="preserve">26. If (SENSOR_CAHAYA is TERIK) and (SENSOR_HUJAN is TIDAK_HUJAN) and (SENSOR_PAKAIAN is LEMBAB) then (MOTOR is BUKA)(KIPAS is BERHENTI) (1) </w:t>
      </w:r>
    </w:p>
    <w:p w:rsidR="0044650B" w:rsidRPr="0044650B" w:rsidRDefault="0044650B" w:rsidP="0044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50B">
        <w:rPr>
          <w:rFonts w:ascii="Times New Roman" w:eastAsia="Times New Roman" w:hAnsi="Times New Roman" w:cs="Times New Roman"/>
          <w:sz w:val="24"/>
          <w:szCs w:val="24"/>
        </w:rPr>
        <w:t xml:space="preserve">27. If (SENSOR_CAHAYA is TERIK) and (SENSOR_HUJAN is TIDAK_HUJAN) and (SENSOR_PAKAIAN is KERING) then (MOTOR is TUTUP)(KIPAS is BERHENTI) (1) </w:t>
      </w:r>
    </w:p>
    <w:p w:rsidR="00E80616" w:rsidRDefault="00E80616">
      <w:bookmarkStart w:id="0" w:name="_GoBack"/>
      <w:bookmarkEnd w:id="0"/>
    </w:p>
    <w:sectPr w:rsidR="00E806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0765"/>
    <w:multiLevelType w:val="multilevel"/>
    <w:tmpl w:val="C0D2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5B7A43"/>
    <w:multiLevelType w:val="multilevel"/>
    <w:tmpl w:val="3AB2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0A57BB"/>
    <w:multiLevelType w:val="multilevel"/>
    <w:tmpl w:val="E8A0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E62021"/>
    <w:multiLevelType w:val="multilevel"/>
    <w:tmpl w:val="B03A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4E3893"/>
    <w:multiLevelType w:val="multilevel"/>
    <w:tmpl w:val="1EE4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374CCA"/>
    <w:multiLevelType w:val="multilevel"/>
    <w:tmpl w:val="2D78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094159"/>
    <w:multiLevelType w:val="multilevel"/>
    <w:tmpl w:val="6A42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D668A9"/>
    <w:multiLevelType w:val="multilevel"/>
    <w:tmpl w:val="C424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2B7607"/>
    <w:multiLevelType w:val="multilevel"/>
    <w:tmpl w:val="5D98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E15728"/>
    <w:multiLevelType w:val="multilevel"/>
    <w:tmpl w:val="C7C4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007F42"/>
    <w:multiLevelType w:val="multilevel"/>
    <w:tmpl w:val="BD3C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4D4B2E"/>
    <w:multiLevelType w:val="multilevel"/>
    <w:tmpl w:val="E15A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6174D7"/>
    <w:multiLevelType w:val="multilevel"/>
    <w:tmpl w:val="5426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6E6446"/>
    <w:multiLevelType w:val="multilevel"/>
    <w:tmpl w:val="161A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431CE4"/>
    <w:multiLevelType w:val="multilevel"/>
    <w:tmpl w:val="1AD8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CA2FE4"/>
    <w:multiLevelType w:val="multilevel"/>
    <w:tmpl w:val="FA2E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C9702C"/>
    <w:multiLevelType w:val="multilevel"/>
    <w:tmpl w:val="4A1C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4A6630"/>
    <w:multiLevelType w:val="multilevel"/>
    <w:tmpl w:val="292C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9167CC"/>
    <w:multiLevelType w:val="multilevel"/>
    <w:tmpl w:val="752C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FC3DFF"/>
    <w:multiLevelType w:val="multilevel"/>
    <w:tmpl w:val="6088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343124"/>
    <w:multiLevelType w:val="multilevel"/>
    <w:tmpl w:val="DD44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9652EA"/>
    <w:multiLevelType w:val="multilevel"/>
    <w:tmpl w:val="5E1E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9814316"/>
    <w:multiLevelType w:val="multilevel"/>
    <w:tmpl w:val="D60C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9B7ABE"/>
    <w:multiLevelType w:val="multilevel"/>
    <w:tmpl w:val="1F84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FAD21A5"/>
    <w:multiLevelType w:val="multilevel"/>
    <w:tmpl w:val="C2DE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04349B"/>
    <w:multiLevelType w:val="multilevel"/>
    <w:tmpl w:val="94E8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52B4D21"/>
    <w:multiLevelType w:val="multilevel"/>
    <w:tmpl w:val="83BE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7"/>
  </w:num>
  <w:num w:numId="3">
    <w:abstractNumId w:val="0"/>
  </w:num>
  <w:num w:numId="4">
    <w:abstractNumId w:val="23"/>
  </w:num>
  <w:num w:numId="5">
    <w:abstractNumId w:val="16"/>
  </w:num>
  <w:num w:numId="6">
    <w:abstractNumId w:val="25"/>
  </w:num>
  <w:num w:numId="7">
    <w:abstractNumId w:val="17"/>
  </w:num>
  <w:num w:numId="8">
    <w:abstractNumId w:val="22"/>
  </w:num>
  <w:num w:numId="9">
    <w:abstractNumId w:val="2"/>
  </w:num>
  <w:num w:numId="10">
    <w:abstractNumId w:val="14"/>
  </w:num>
  <w:num w:numId="11">
    <w:abstractNumId w:val="21"/>
  </w:num>
  <w:num w:numId="12">
    <w:abstractNumId w:val="10"/>
  </w:num>
  <w:num w:numId="13">
    <w:abstractNumId w:val="18"/>
  </w:num>
  <w:num w:numId="14">
    <w:abstractNumId w:val="20"/>
  </w:num>
  <w:num w:numId="15">
    <w:abstractNumId w:val="12"/>
  </w:num>
  <w:num w:numId="16">
    <w:abstractNumId w:val="9"/>
  </w:num>
  <w:num w:numId="17">
    <w:abstractNumId w:val="19"/>
  </w:num>
  <w:num w:numId="18">
    <w:abstractNumId w:val="26"/>
  </w:num>
  <w:num w:numId="19">
    <w:abstractNumId w:val="15"/>
  </w:num>
  <w:num w:numId="20">
    <w:abstractNumId w:val="13"/>
  </w:num>
  <w:num w:numId="21">
    <w:abstractNumId w:val="6"/>
  </w:num>
  <w:num w:numId="22">
    <w:abstractNumId w:val="4"/>
  </w:num>
  <w:num w:numId="23">
    <w:abstractNumId w:val="5"/>
  </w:num>
  <w:num w:numId="24">
    <w:abstractNumId w:val="3"/>
  </w:num>
  <w:num w:numId="25">
    <w:abstractNumId w:val="11"/>
  </w:num>
  <w:num w:numId="26">
    <w:abstractNumId w:val="1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50B"/>
    <w:rsid w:val="0044650B"/>
    <w:rsid w:val="00E8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H</cp:lastModifiedBy>
  <cp:revision>1</cp:revision>
  <dcterms:created xsi:type="dcterms:W3CDTF">2022-05-26T09:12:00Z</dcterms:created>
  <dcterms:modified xsi:type="dcterms:W3CDTF">2022-05-26T09:18:00Z</dcterms:modified>
</cp:coreProperties>
</file>