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31CA" w14:textId="77777777" w:rsidR="008C5F87" w:rsidRDefault="008C5F87" w:rsidP="008C5F87">
      <w:pPr>
        <w:ind w:left="-993"/>
        <w:jc w:val="center"/>
        <w:rPr>
          <w:rFonts w:ascii="Times New Roman" w:hAnsi="Times New Roman" w:cs="Times New Roman"/>
          <w:sz w:val="36"/>
          <w:szCs w:val="28"/>
        </w:rPr>
      </w:pPr>
      <w:r w:rsidRPr="00CD052F">
        <w:rPr>
          <w:rFonts w:ascii="Times New Roman" w:hAnsi="Times New Roman" w:cs="Times New Roman"/>
          <w:sz w:val="36"/>
          <w:szCs w:val="28"/>
        </w:rPr>
        <w:t>Тестовое задание по аналитике</w:t>
      </w:r>
    </w:p>
    <w:p w14:paraId="76BBFFDA" w14:textId="1BBAF365" w:rsidR="008C5F87" w:rsidRDefault="008C5F87" w:rsidP="008C5F87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Дано: Мобильное клиент-серверное приложение «Список покупок в магазине» (Приложение без интеграции с магазинами).</w:t>
      </w:r>
    </w:p>
    <w:p w14:paraId="0E04CE33" w14:textId="77777777" w:rsidR="009053D6" w:rsidRDefault="009053D6" w:rsidP="009053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989CD0" wp14:editId="2B83A436">
            <wp:simplePos x="0" y="0"/>
            <wp:positionH relativeFrom="page">
              <wp:align>center</wp:align>
            </wp:positionH>
            <wp:positionV relativeFrom="paragraph">
              <wp:posOffset>275590</wp:posOffset>
            </wp:positionV>
            <wp:extent cx="5433695" cy="68275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87" w:rsidRPr="00EC3C90">
        <w:rPr>
          <w:rFonts w:ascii="Times New Roman" w:hAnsi="Times New Roman" w:cs="Times New Roman"/>
          <w:b/>
          <w:sz w:val="28"/>
          <w:szCs w:val="28"/>
        </w:rPr>
        <w:t>1. Бизнес-логика мобильного приложения</w:t>
      </w:r>
      <w:r w:rsidRPr="009053D6">
        <w:rPr>
          <w:noProof/>
        </w:rPr>
        <w:t xml:space="preserve"> </w:t>
      </w:r>
    </w:p>
    <w:p w14:paraId="631C823A" w14:textId="425D3D48" w:rsidR="009053D6" w:rsidRPr="009053D6" w:rsidRDefault="009053D6" w:rsidP="009053D6">
      <w:pPr>
        <w:rPr>
          <w:noProof/>
        </w:rPr>
      </w:pPr>
      <w:r w:rsidRPr="00EC3C90">
        <w:rPr>
          <w:rFonts w:ascii="Times New Roman" w:hAnsi="Times New Roman" w:cs="Times New Roman"/>
          <w:b/>
          <w:sz w:val="28"/>
          <w:szCs w:val="28"/>
        </w:rPr>
        <w:t>2. Основные функции данного приложения</w:t>
      </w:r>
    </w:p>
    <w:p w14:paraId="537083F6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>Бизнес-процесс: Управление списком покупок</w:t>
      </w:r>
    </w:p>
    <w:p w14:paraId="320AEE82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1. Начало процесса  </w:t>
      </w:r>
    </w:p>
    <w:p w14:paraId="2F4CED25" w14:textId="2F7B8F8B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lastRenderedPageBreak/>
        <w:t xml:space="preserve">   Пользователь запускает приложение.</w:t>
      </w:r>
    </w:p>
    <w:p w14:paraId="35326C00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2. Создание нового списка покупок  </w:t>
      </w:r>
    </w:p>
    <w:p w14:paraId="6A660162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Пользователь выбирает опцию "Новый список".</w:t>
      </w:r>
    </w:p>
    <w:p w14:paraId="664FEE15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Вводит название для списка.</w:t>
      </w:r>
    </w:p>
    <w:p w14:paraId="3B0F1972" w14:textId="323E9F8A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Сохраняет список.</w:t>
      </w:r>
    </w:p>
    <w:p w14:paraId="4D4FF87D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3. Добавление товаров в список  </w:t>
      </w:r>
    </w:p>
    <w:p w14:paraId="0FFCB798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Пользователь выбирает список покупок.</w:t>
      </w:r>
    </w:p>
    <w:p w14:paraId="6D1BF013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Нажимает на опцию "Добавить товар".</w:t>
      </w:r>
    </w:p>
    <w:p w14:paraId="63D5E909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Вводит название, количество и цену товара.</w:t>
      </w:r>
    </w:p>
    <w:p w14:paraId="320978BE" w14:textId="277B3505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Сохраняет товар.</w:t>
      </w:r>
    </w:p>
    <w:p w14:paraId="3069D43C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4. Редактирование товара  </w:t>
      </w:r>
    </w:p>
    <w:p w14:paraId="66FFD903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Пользователь выбирает товар из списка.</w:t>
      </w:r>
    </w:p>
    <w:p w14:paraId="0035326B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Нажимает на опцию "Редактировать".</w:t>
      </w:r>
    </w:p>
    <w:p w14:paraId="13DBDCAF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Изменяет информацию о товаре.</w:t>
      </w:r>
    </w:p>
    <w:p w14:paraId="4E77D039" w14:textId="3CADCA06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Сохраняет изменения.</w:t>
      </w:r>
    </w:p>
    <w:p w14:paraId="657C087A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5. Удаление товара из списка  </w:t>
      </w:r>
    </w:p>
    <w:p w14:paraId="625E0E21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Пользователь выбирает товар.</w:t>
      </w:r>
    </w:p>
    <w:p w14:paraId="4D50F1B6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Нажимает на опцию "Удалить".</w:t>
      </w:r>
    </w:p>
    <w:p w14:paraId="348B1126" w14:textId="722C0D69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Подтверждает удаление товара.</w:t>
      </w:r>
    </w:p>
    <w:p w14:paraId="561DAFBA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6. Просмотр списка покупок  </w:t>
      </w:r>
    </w:p>
    <w:p w14:paraId="4BEB5301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Пользователь открывает список и просматривает все добавленные товары.</w:t>
      </w:r>
    </w:p>
    <w:p w14:paraId="208876B2" w14:textId="25B5D7A1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Видит общую стоимость.</w:t>
      </w:r>
    </w:p>
    <w:p w14:paraId="2E3E537F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7. Синхронизация данных  </w:t>
      </w:r>
    </w:p>
    <w:p w14:paraId="2815F7E5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- Приложение автоматически синхронизирует данные с сервером (по необходимости).</w:t>
      </w:r>
    </w:p>
    <w:p w14:paraId="7191DC17" w14:textId="1FB62CB4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lastRenderedPageBreak/>
        <w:t xml:space="preserve">   - Загружает/забивает данные на сервер и сохраняет изменения.</w:t>
      </w:r>
    </w:p>
    <w:p w14:paraId="03B54A55" w14:textId="77777777" w:rsidR="005D7226" w:rsidRPr="005D722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8. Завершение процесса  </w:t>
      </w:r>
    </w:p>
    <w:p w14:paraId="38A9F7D5" w14:textId="4C1E03DE" w:rsidR="009053D6" w:rsidRDefault="005D7226" w:rsidP="005D7226">
      <w:pPr>
        <w:pStyle w:val="a4"/>
        <w:rPr>
          <w:sz w:val="28"/>
          <w:szCs w:val="28"/>
        </w:rPr>
      </w:pPr>
      <w:r w:rsidRPr="005D7226">
        <w:rPr>
          <w:sz w:val="28"/>
          <w:szCs w:val="28"/>
        </w:rPr>
        <w:t xml:space="preserve">   Пользователь закрывает приложение или выходит из списка покупок.</w:t>
      </w:r>
    </w:p>
    <w:p w14:paraId="742CCF57" w14:textId="7DBEA22B" w:rsidR="007E4E0E" w:rsidRDefault="007E4E0E" w:rsidP="00AA1B0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CF050E" wp14:editId="45FB0622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3762375" cy="347218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0B" w:rsidRPr="00EC3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AA1B0B" w:rsidRPr="00EC3C90">
        <w:rPr>
          <w:b/>
        </w:rPr>
        <w:t xml:space="preserve"> </w:t>
      </w:r>
      <w:r w:rsidR="00AA1B0B" w:rsidRPr="00EC3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 синхронизации данных между клиентом и сервером (добавление и удаление списка, наполнение и редактирование списка, покупка/«</w:t>
      </w:r>
      <w:proofErr w:type="spellStart"/>
      <w:r w:rsidR="00AA1B0B" w:rsidRPr="00EC3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откупка</w:t>
      </w:r>
      <w:proofErr w:type="spellEnd"/>
      <w:r w:rsidR="00AA1B0B" w:rsidRPr="00EC3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продукта» и т.д.). Представить все в диаграммах UML, API методах и других представлениях, также составить ER-диаграмму сущностей.</w:t>
      </w:r>
    </w:p>
    <w:p w14:paraId="19E36E31" w14:textId="5ABA0871" w:rsidR="007E4E0E" w:rsidRDefault="007E4E0E" w:rsidP="004426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D7AFE1" wp14:editId="3FA0286B">
            <wp:simplePos x="0" y="0"/>
            <wp:positionH relativeFrom="margin">
              <wp:align>center</wp:align>
            </wp:positionH>
            <wp:positionV relativeFrom="paragraph">
              <wp:posOffset>3672205</wp:posOffset>
            </wp:positionV>
            <wp:extent cx="2451100" cy="2581275"/>
            <wp:effectExtent l="0" t="0" r="635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0B" w:rsidRPr="00EC3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AA1B0B" w:rsidRPr="00EC3C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ULM</w:t>
      </w:r>
      <w:r w:rsidR="00AA1B0B" w:rsidRPr="00EC3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</w:t>
      </w:r>
    </w:p>
    <w:p w14:paraId="6564D162" w14:textId="2F151D87" w:rsidR="00AA1B0B" w:rsidRPr="00EC3C90" w:rsidRDefault="00AA1B0B" w:rsidP="00AA1B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Pr="00EC3C9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</w:p>
    <w:p w14:paraId="67C18978" w14:textId="2DE83492" w:rsidR="00AA1B0B" w:rsidRDefault="002156CE" w:rsidP="00AA1B0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EF177F7" wp14:editId="744C0092">
            <wp:simplePos x="0" y="0"/>
            <wp:positionH relativeFrom="margin">
              <wp:posOffset>1907540</wp:posOffset>
            </wp:positionH>
            <wp:positionV relativeFrom="paragraph">
              <wp:posOffset>672465</wp:posOffset>
            </wp:positionV>
            <wp:extent cx="1913890" cy="343408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0B" w:rsidRPr="00EC3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Подготовить прототип одного из экранов мобильного приложения и описать пользовательский интерфейс для данного экрана (например, покупка товара).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14:paraId="32576750" w14:textId="211478B8" w:rsidR="00AA1B0B" w:rsidRDefault="002156CE" w:rsidP="002156C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3995B6" wp14:editId="7D397A44">
            <wp:simplePos x="0" y="0"/>
            <wp:positionH relativeFrom="margin">
              <wp:posOffset>1907363</wp:posOffset>
            </wp:positionH>
            <wp:positionV relativeFrom="paragraph">
              <wp:posOffset>3630620</wp:posOffset>
            </wp:positionV>
            <wp:extent cx="1978660" cy="3200400"/>
            <wp:effectExtent l="0" t="0" r="254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B0B" w:rsidRPr="00EC3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пример </w:t>
      </w:r>
      <w:r w:rsidR="00AA1B0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главного экрана</w:t>
      </w:r>
    </w:p>
    <w:p w14:paraId="5E2327AD" w14:textId="77777777" w:rsidR="00AA1B0B" w:rsidRDefault="00AA1B0B" w:rsidP="00AA1B0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пример списка</w:t>
      </w:r>
    </w:p>
    <w:p w14:paraId="05B5F9DC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страница:</w:t>
      </w:r>
    </w:p>
    <w:p w14:paraId="313F1084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EC3C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Навигационное меню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695624" w14:textId="77777777" w:rsidR="00AA1B0B" w:rsidRDefault="00AA1B0B" w:rsidP="00AA1B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списков</w:t>
      </w:r>
    </w:p>
    <w:p w14:paraId="731A9A23" w14:textId="77777777" w:rsidR="00AA1B0B" w:rsidRDefault="00AA1B0B" w:rsidP="00AA1B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</w:t>
      </w:r>
    </w:p>
    <w:p w14:paraId="5E98229B" w14:textId="77777777" w:rsidR="00AA1B0B" w:rsidRDefault="00AA1B0B" w:rsidP="00AA1B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Аналитика</w:t>
      </w:r>
    </w:p>
    <w:p w14:paraId="0D7471BF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Настройки</w:t>
      </w:r>
    </w:p>
    <w:p w14:paraId="473C7345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Добавление нового списка продуктов</w:t>
      </w:r>
    </w:p>
    <w:p w14:paraId="3F221C13" w14:textId="2967E19E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Просмотр списка продуктов и переход на его страницу</w:t>
      </w:r>
    </w:p>
    <w:p w14:paraId="1A9BE770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списка продуктов:</w:t>
      </w:r>
    </w:p>
    <w:p w14:paraId="6A0A61B1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Кнопка возвращения на главную страницу</w:t>
      </w:r>
    </w:p>
    <w:p w14:paraId="2B52B15F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Название списка, возможность его изменения</w:t>
      </w:r>
    </w:p>
    <w:p w14:paraId="1E6B5CD6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Просмотр списка продуктов</w:t>
      </w:r>
    </w:p>
    <w:p w14:paraId="17D5309F" w14:textId="77777777" w:rsidR="00AA1B0B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Возможность отметки купленного товара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чекбокса</w:t>
      </w:r>
      <w:proofErr w:type="spellEnd"/>
    </w:p>
    <w:p w14:paraId="72907012" w14:textId="1BC844FF" w:rsidR="00AA1B0B" w:rsidRPr="00775917" w:rsidRDefault="00AA1B0B" w:rsidP="00AA1B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Добавление новых продуктов в список</w:t>
      </w:r>
    </w:p>
    <w:p w14:paraId="2A284A77" w14:textId="77777777" w:rsidR="00AA1B0B" w:rsidRDefault="00AA1B0B" w:rsidP="00AA1B0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3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14:paraId="1B6BDA10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Сценарий использования</w:t>
      </w:r>
    </w:p>
    <w:p w14:paraId="13995974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</w:p>
    <w:p w14:paraId="7D096F1C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1. Пользователь выбирает товар.</w:t>
      </w:r>
    </w:p>
    <w:p w14:paraId="6DF8794F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2. Пользователь задает количество товара.</w:t>
      </w:r>
    </w:p>
    <w:p w14:paraId="7052BA84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3. Пользователь добавляет товар в корзину.</w:t>
      </w:r>
    </w:p>
    <w:p w14:paraId="30CA4CAB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4. Пользователь переходит в корзину.</w:t>
      </w:r>
    </w:p>
    <w:p w14:paraId="5BEC198E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5. Пользователь выбирает способ доставки и оплаты.</w:t>
      </w:r>
    </w:p>
    <w:p w14:paraId="0B9D49D6" w14:textId="77777777" w:rsidR="00775917" w:rsidRPr="00775917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6. Пользователь подтверждает покупку.</w:t>
      </w:r>
    </w:p>
    <w:p w14:paraId="7566CAAD" w14:textId="5302E323" w:rsidR="00AA1B0B" w:rsidRDefault="00775917" w:rsidP="00775917">
      <w:pPr>
        <w:rPr>
          <w:rFonts w:ascii="Times New Roman" w:hAnsi="Times New Roman" w:cs="Times New Roman"/>
          <w:sz w:val="28"/>
          <w:szCs w:val="28"/>
        </w:rPr>
      </w:pPr>
      <w:r w:rsidRPr="00775917">
        <w:rPr>
          <w:rFonts w:ascii="Times New Roman" w:hAnsi="Times New Roman" w:cs="Times New Roman"/>
          <w:sz w:val="28"/>
          <w:szCs w:val="28"/>
        </w:rPr>
        <w:t>7. Система обрабатывает заказ и отправляет уведомление.</w:t>
      </w:r>
    </w:p>
    <w:p w14:paraId="3063ACD3" w14:textId="268CD3BD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Используемые API методы</w:t>
      </w:r>
    </w:p>
    <w:p w14:paraId="7AE9D88A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Получение информации о товаре</w:t>
      </w:r>
    </w:p>
    <w:p w14:paraId="782527AE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- 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GET 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/products/{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productId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}</w:t>
      </w:r>
    </w:p>
    <w:p w14:paraId="447040A9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Параметры: </w:t>
      </w:r>
    </w:p>
    <w:p w14:paraId="216D7661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productId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идентификатор товара.</w:t>
      </w:r>
    </w:p>
    <w:p w14:paraId="7F6318B0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Ответ: </w:t>
      </w:r>
    </w:p>
    <w:p w14:paraId="65797695" w14:textId="03A3AECA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- </w:t>
      </w:r>
      <w:proofErr w:type="gram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{ "</w:t>
      </w:r>
      <w:proofErr w:type="gram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name": "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Товар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"description": "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"price": 100 }</w:t>
      </w:r>
    </w:p>
    <w:p w14:paraId="7FC72391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Добавление товара в корзину</w:t>
      </w:r>
    </w:p>
    <w:p w14:paraId="15AC7208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Метод: POST 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api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cart</w:t>
      </w:r>
      <w:proofErr w:type="spellEnd"/>
    </w:p>
    <w:p w14:paraId="139F563B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Параметры: </w:t>
      </w:r>
    </w:p>
    <w:p w14:paraId="62BBC72F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productId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идентификатор товара.</w:t>
      </w:r>
    </w:p>
    <w:p w14:paraId="58D5474A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quantity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количество товара.</w:t>
      </w:r>
    </w:p>
    <w:p w14:paraId="091CCD55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Ответ: </w:t>
      </w:r>
    </w:p>
    <w:p w14:paraId="1AA5BA70" w14:textId="3975268B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{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message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": "Товар добавлен в корзину" }</w:t>
      </w:r>
    </w:p>
    <w:p w14:paraId="62EE0DDD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 корзины</w:t>
      </w:r>
    </w:p>
    <w:p w14:paraId="6196B372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Метод: GET 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api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cart</w:t>
      </w:r>
      <w:proofErr w:type="spellEnd"/>
    </w:p>
    <w:p w14:paraId="6D6F0649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Ответ: </w:t>
      </w:r>
    </w:p>
    <w:p w14:paraId="5C1D6782" w14:textId="1B991CBC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</w:t>
      </w:r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- </w:t>
      </w:r>
      <w:proofErr w:type="gram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{ "</w:t>
      </w:r>
      <w:proofErr w:type="gram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items": [{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productId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": "1", "quantity": 2, "price": 200 }], "total": 200 }</w:t>
      </w:r>
    </w:p>
    <w:p w14:paraId="6F18DE42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Оформление заказа</w:t>
      </w:r>
    </w:p>
    <w:p w14:paraId="281389BB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Метод: POST 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api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orders</w:t>
      </w:r>
      <w:proofErr w:type="spellEnd"/>
    </w:p>
    <w:p w14:paraId="1097993D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Параметры: </w:t>
      </w:r>
    </w:p>
    <w:p w14:paraId="22DE6585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paymentMethod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метод оплаты.</w:t>
      </w:r>
    </w:p>
    <w:p w14:paraId="48E9672C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deliveryMethod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метод доставки.</w:t>
      </w:r>
    </w:p>
    <w:p w14:paraId="3D27E43E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Ответ: </w:t>
      </w:r>
    </w:p>
    <w:p w14:paraId="4DD0A8B8" w14:textId="5BF02373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{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orderId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": "12345",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message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": "Заказ успешно оформлен" }</w:t>
      </w:r>
    </w:p>
    <w:p w14:paraId="58E567CB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Обработка платежа</w:t>
      </w:r>
    </w:p>
    <w:p w14:paraId="73CBC57D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Метод: POST 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api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payments</w:t>
      </w:r>
      <w:proofErr w:type="spellEnd"/>
    </w:p>
    <w:p w14:paraId="6B643814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Параметры: </w:t>
      </w:r>
    </w:p>
    <w:p w14:paraId="7EC85837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paymentDetails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детали платежа.</w:t>
      </w:r>
    </w:p>
    <w:p w14:paraId="66ED270C" w14:textId="77777777" w:rsidR="00775917" w:rsidRPr="00775917" w:rsidRDefault="00775917" w:rsidP="007759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- Ответ: </w:t>
      </w:r>
    </w:p>
    <w:p w14:paraId="30D0983F" w14:textId="32FFD4F2" w:rsidR="00775917" w:rsidRPr="00EC3C90" w:rsidRDefault="00775917" w:rsidP="0077591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- {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status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":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success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", "</w:t>
      </w:r>
      <w:proofErr w:type="spellStart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transactionId</w:t>
      </w:r>
      <w:proofErr w:type="spellEnd"/>
      <w:r w:rsidRPr="007759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": "abc123</w:t>
      </w:r>
      <w:r w:rsidRPr="007759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 }</w:t>
      </w:r>
    </w:p>
    <w:p w14:paraId="037A4503" w14:textId="77777777" w:rsidR="00AA1B0B" w:rsidRDefault="00AA1B0B" w:rsidP="00AA1B0B">
      <w:pPr>
        <w:pStyle w:val="a4"/>
        <w:rPr>
          <w:b/>
          <w:sz w:val="28"/>
          <w:szCs w:val="28"/>
        </w:rPr>
      </w:pPr>
      <w:r w:rsidRPr="00EC3C90">
        <w:rPr>
          <w:b/>
          <w:sz w:val="28"/>
          <w:szCs w:val="28"/>
        </w:rPr>
        <w:t>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14:paraId="086EB6F6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1. Каковы основные целевые платформы для приложения (</w:t>
      </w:r>
      <w:proofErr w:type="spellStart"/>
      <w:r w:rsidRPr="00775917">
        <w:rPr>
          <w:sz w:val="28"/>
          <w:szCs w:val="28"/>
        </w:rPr>
        <w:t>iOS</w:t>
      </w:r>
      <w:proofErr w:type="spellEnd"/>
      <w:r w:rsidRPr="00775917">
        <w:rPr>
          <w:sz w:val="28"/>
          <w:szCs w:val="28"/>
        </w:rPr>
        <w:t xml:space="preserve">, </w:t>
      </w:r>
      <w:proofErr w:type="spellStart"/>
      <w:r w:rsidRPr="00775917">
        <w:rPr>
          <w:sz w:val="28"/>
          <w:szCs w:val="28"/>
        </w:rPr>
        <w:t>Android</w:t>
      </w:r>
      <w:proofErr w:type="spellEnd"/>
      <w:r w:rsidRPr="00775917">
        <w:rPr>
          <w:sz w:val="28"/>
          <w:szCs w:val="28"/>
        </w:rPr>
        <w:t>, веб)?</w:t>
      </w:r>
    </w:p>
    <w:p w14:paraId="1A6DABC6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lastRenderedPageBreak/>
        <w:t>2. Какие методы оплаты вы планируете использовать, и есть ли предпочтения по интеграции с платежными системами?</w:t>
      </w:r>
    </w:p>
    <w:p w14:paraId="7C638B71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3. Есть ли необходимость в адаптации приложения для различных языков и регионов?</w:t>
      </w:r>
    </w:p>
    <w:p w14:paraId="11E956F4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4. Как будет организована система управления товарами (например, добавление товаров, редактирование, удаление)?</w:t>
      </w:r>
    </w:p>
    <w:p w14:paraId="3FB98D81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5. Будет ли специальная функциональность для администраторов, чтобы управлять заказами и пользователями?</w:t>
      </w:r>
    </w:p>
    <w:p w14:paraId="4C7676EA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6. Каковы требования по безопасности данных и конфиденциальности (например, соответствие GDPR)?</w:t>
      </w:r>
    </w:p>
    <w:p w14:paraId="77BCBBCE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7. Какова целевая аудитория приложения, и какие ключевые функции для них наиболее важны?</w:t>
      </w:r>
    </w:p>
    <w:p w14:paraId="1E7DD502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8. Какова предполагаемая нагрузка на систему и сколько пользователей вы планируете в первый год?</w:t>
      </w:r>
    </w:p>
    <w:p w14:paraId="5C617B47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9. Есть ли необходимость в интеграции с внешними сервисами (например, для логистики или аналитики)?</w:t>
      </w:r>
    </w:p>
    <w:p w14:paraId="419DC82E" w14:textId="77777777" w:rsid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 xml:space="preserve">10. Как будет организован процесс обратной связи от пользователей и их поддержки? </w:t>
      </w:r>
    </w:p>
    <w:p w14:paraId="0A4ABCB7" w14:textId="349134A7" w:rsidR="00AA1B0B" w:rsidRPr="00EC3C90" w:rsidRDefault="00AA1B0B" w:rsidP="00775917">
      <w:pPr>
        <w:pStyle w:val="a4"/>
        <w:rPr>
          <w:b/>
          <w:sz w:val="28"/>
          <w:szCs w:val="28"/>
        </w:rPr>
      </w:pPr>
      <w:r w:rsidRPr="00EC3C90">
        <w:rPr>
          <w:b/>
          <w:sz w:val="28"/>
          <w:szCs w:val="28"/>
        </w:rPr>
        <w:t xml:space="preserve">7. Есть таблицы </w:t>
      </w:r>
      <w:proofErr w:type="spellStart"/>
      <w:r w:rsidRPr="00EC3C90">
        <w:rPr>
          <w:b/>
          <w:sz w:val="28"/>
          <w:szCs w:val="28"/>
        </w:rPr>
        <w:t>Books</w:t>
      </w:r>
      <w:proofErr w:type="spellEnd"/>
      <w:r w:rsidRPr="00EC3C90">
        <w:rPr>
          <w:b/>
          <w:sz w:val="28"/>
          <w:szCs w:val="28"/>
        </w:rPr>
        <w:t xml:space="preserve"> и </w:t>
      </w:r>
      <w:proofErr w:type="spellStart"/>
      <w:r w:rsidRPr="00EC3C90">
        <w:rPr>
          <w:b/>
          <w:sz w:val="28"/>
          <w:szCs w:val="28"/>
        </w:rPr>
        <w:t>Authors</w:t>
      </w:r>
      <w:proofErr w:type="spellEnd"/>
      <w:r w:rsidRPr="00EC3C90">
        <w:rPr>
          <w:b/>
          <w:sz w:val="28"/>
          <w:szCs w:val="28"/>
        </w:rPr>
        <w:t xml:space="preserve">, где </w:t>
      </w:r>
      <w:proofErr w:type="spellStart"/>
      <w:r w:rsidRPr="00EC3C90">
        <w:rPr>
          <w:b/>
          <w:sz w:val="28"/>
          <w:szCs w:val="28"/>
        </w:rPr>
        <w:t>Authorld</w:t>
      </w:r>
      <w:proofErr w:type="spellEnd"/>
      <w:r w:rsidRPr="00EC3C90">
        <w:rPr>
          <w:b/>
          <w:sz w:val="28"/>
          <w:szCs w:val="28"/>
        </w:rPr>
        <w:t xml:space="preserve"> табл. </w:t>
      </w:r>
      <w:proofErr w:type="spellStart"/>
      <w:r w:rsidRPr="00EC3C90">
        <w:rPr>
          <w:b/>
          <w:sz w:val="28"/>
          <w:szCs w:val="28"/>
        </w:rPr>
        <w:t>Books</w:t>
      </w:r>
      <w:proofErr w:type="spellEnd"/>
      <w:r w:rsidRPr="00EC3C90">
        <w:rPr>
          <w:b/>
          <w:sz w:val="28"/>
          <w:szCs w:val="28"/>
        </w:rPr>
        <w:t xml:space="preserve"> равно </w:t>
      </w:r>
      <w:proofErr w:type="spellStart"/>
      <w:r w:rsidRPr="00EC3C90">
        <w:rPr>
          <w:b/>
          <w:sz w:val="28"/>
          <w:szCs w:val="28"/>
        </w:rPr>
        <w:t>Id</w:t>
      </w:r>
      <w:proofErr w:type="spellEnd"/>
      <w:r w:rsidRPr="00EC3C90">
        <w:rPr>
          <w:b/>
          <w:sz w:val="28"/>
          <w:szCs w:val="28"/>
        </w:rPr>
        <w:t xml:space="preserve"> табл. </w:t>
      </w:r>
      <w:proofErr w:type="spellStart"/>
      <w:r w:rsidRPr="00EC3C90">
        <w:rPr>
          <w:b/>
          <w:sz w:val="28"/>
          <w:szCs w:val="28"/>
        </w:rPr>
        <w:t>Authors</w:t>
      </w:r>
      <w:proofErr w:type="spellEnd"/>
      <w:r w:rsidRPr="00EC3C90">
        <w:rPr>
          <w:b/>
          <w:sz w:val="28"/>
          <w:szCs w:val="28"/>
        </w:rPr>
        <w:t>.</w:t>
      </w:r>
    </w:p>
    <w:p w14:paraId="70367804" w14:textId="77777777" w:rsidR="00AA1B0B" w:rsidRPr="00EC3C90" w:rsidRDefault="00AA1B0B" w:rsidP="00AA1B0B">
      <w:pPr>
        <w:pStyle w:val="a4"/>
        <w:rPr>
          <w:b/>
          <w:sz w:val="28"/>
          <w:szCs w:val="28"/>
        </w:rPr>
      </w:pPr>
      <w:r w:rsidRPr="00EC3C90">
        <w:rPr>
          <w:b/>
          <w:sz w:val="28"/>
          <w:szCs w:val="28"/>
        </w:rPr>
        <w:t>Необходимо написать SQL-запрос, чтобы найти:</w:t>
      </w:r>
    </w:p>
    <w:p w14:paraId="47BEDE7A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1. Общая стоимость книг для каждого автора (сортировка по убыванию)</w:t>
      </w:r>
    </w:p>
    <w:p w14:paraId="0069BB5A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proofErr w:type="spellStart"/>
      <w:r w:rsidRPr="00775917">
        <w:rPr>
          <w:sz w:val="28"/>
          <w:szCs w:val="28"/>
          <w:lang w:val="en-US"/>
        </w:rPr>
        <w:t>sql</w:t>
      </w:r>
      <w:proofErr w:type="spellEnd"/>
    </w:p>
    <w:p w14:paraId="734514AE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>Copy</w:t>
      </w:r>
    </w:p>
    <w:p w14:paraId="3C373EC4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SELECT </w:t>
      </w:r>
    </w:p>
    <w:p w14:paraId="2E6FA81E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5917">
        <w:rPr>
          <w:sz w:val="28"/>
          <w:szCs w:val="28"/>
          <w:lang w:val="en-US"/>
        </w:rPr>
        <w:t>a.Name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 AS </w:t>
      </w:r>
      <w:proofErr w:type="spellStart"/>
      <w:r w:rsidRPr="00775917">
        <w:rPr>
          <w:sz w:val="28"/>
          <w:szCs w:val="28"/>
          <w:lang w:val="en-US"/>
        </w:rPr>
        <w:t>AuthorName</w:t>
      </w:r>
      <w:proofErr w:type="spellEnd"/>
      <w:r w:rsidRPr="00775917">
        <w:rPr>
          <w:sz w:val="28"/>
          <w:szCs w:val="28"/>
          <w:lang w:val="en-US"/>
        </w:rPr>
        <w:t>,</w:t>
      </w:r>
    </w:p>
    <w:p w14:paraId="0C91423F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    SUM(</w:t>
      </w:r>
      <w:proofErr w:type="spellStart"/>
      <w:proofErr w:type="gramStart"/>
      <w:r w:rsidRPr="00775917">
        <w:rPr>
          <w:sz w:val="28"/>
          <w:szCs w:val="28"/>
          <w:lang w:val="en-US"/>
        </w:rPr>
        <w:t>b.Price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) AS </w:t>
      </w:r>
      <w:proofErr w:type="spellStart"/>
      <w:r w:rsidRPr="00775917">
        <w:rPr>
          <w:sz w:val="28"/>
          <w:szCs w:val="28"/>
          <w:lang w:val="en-US"/>
        </w:rPr>
        <w:t>TotalPrice</w:t>
      </w:r>
      <w:proofErr w:type="spellEnd"/>
    </w:p>
    <w:p w14:paraId="3BA718F8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>FROM Authors a</w:t>
      </w:r>
    </w:p>
    <w:p w14:paraId="1475B0C5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JOIN Books b ON </w:t>
      </w:r>
      <w:proofErr w:type="spellStart"/>
      <w:proofErr w:type="gramStart"/>
      <w:r w:rsidRPr="00775917">
        <w:rPr>
          <w:sz w:val="28"/>
          <w:szCs w:val="28"/>
          <w:lang w:val="en-US"/>
        </w:rPr>
        <w:t>a.Id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 = </w:t>
      </w:r>
      <w:proofErr w:type="spellStart"/>
      <w:r w:rsidRPr="00775917">
        <w:rPr>
          <w:sz w:val="28"/>
          <w:szCs w:val="28"/>
          <w:lang w:val="en-US"/>
        </w:rPr>
        <w:t>b.AuthorId</w:t>
      </w:r>
      <w:proofErr w:type="spellEnd"/>
    </w:p>
    <w:p w14:paraId="020B44C5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lastRenderedPageBreak/>
        <w:t xml:space="preserve">GROUP BY </w:t>
      </w:r>
      <w:proofErr w:type="spellStart"/>
      <w:proofErr w:type="gramStart"/>
      <w:r w:rsidRPr="00775917">
        <w:rPr>
          <w:sz w:val="28"/>
          <w:szCs w:val="28"/>
          <w:lang w:val="en-US"/>
        </w:rPr>
        <w:t>a.Id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, </w:t>
      </w:r>
      <w:proofErr w:type="spellStart"/>
      <w:r w:rsidRPr="00775917">
        <w:rPr>
          <w:sz w:val="28"/>
          <w:szCs w:val="28"/>
          <w:lang w:val="en-US"/>
        </w:rPr>
        <w:t>a.Name</w:t>
      </w:r>
      <w:proofErr w:type="spellEnd"/>
    </w:p>
    <w:p w14:paraId="0559ECD2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 xml:space="preserve">ORDER BY </w:t>
      </w:r>
      <w:proofErr w:type="spellStart"/>
      <w:r w:rsidRPr="00775917">
        <w:rPr>
          <w:sz w:val="28"/>
          <w:szCs w:val="28"/>
        </w:rPr>
        <w:t>TotalPrice</w:t>
      </w:r>
      <w:proofErr w:type="spellEnd"/>
      <w:r w:rsidRPr="00775917">
        <w:rPr>
          <w:sz w:val="28"/>
          <w:szCs w:val="28"/>
        </w:rPr>
        <w:t xml:space="preserve"> DESC;</w:t>
      </w:r>
    </w:p>
    <w:p w14:paraId="65DEF10E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2. Авторы с общей стоимостью книг &gt; 1500</w:t>
      </w:r>
    </w:p>
    <w:p w14:paraId="34D2A2D5" w14:textId="77777777" w:rsidR="00775917" w:rsidRPr="00775917" w:rsidRDefault="00775917" w:rsidP="00775917">
      <w:pPr>
        <w:pStyle w:val="a4"/>
        <w:rPr>
          <w:sz w:val="28"/>
          <w:szCs w:val="28"/>
        </w:rPr>
      </w:pPr>
      <w:proofErr w:type="spellStart"/>
      <w:r w:rsidRPr="00775917">
        <w:rPr>
          <w:sz w:val="28"/>
          <w:szCs w:val="28"/>
        </w:rPr>
        <w:t>sql</w:t>
      </w:r>
      <w:proofErr w:type="spellEnd"/>
    </w:p>
    <w:p w14:paraId="0FBDA07F" w14:textId="77777777" w:rsidR="00775917" w:rsidRPr="00775917" w:rsidRDefault="00775917" w:rsidP="00775917">
      <w:pPr>
        <w:pStyle w:val="a4"/>
        <w:rPr>
          <w:sz w:val="28"/>
          <w:szCs w:val="28"/>
        </w:rPr>
      </w:pPr>
      <w:proofErr w:type="spellStart"/>
      <w:r w:rsidRPr="00775917">
        <w:rPr>
          <w:sz w:val="28"/>
          <w:szCs w:val="28"/>
        </w:rPr>
        <w:t>Copy</w:t>
      </w:r>
      <w:proofErr w:type="spellEnd"/>
    </w:p>
    <w:p w14:paraId="78C2D6D0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 xml:space="preserve">SELECT </w:t>
      </w:r>
    </w:p>
    <w:p w14:paraId="65B7EFFB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</w:rPr>
        <w:t xml:space="preserve">    </w:t>
      </w:r>
      <w:proofErr w:type="spellStart"/>
      <w:proofErr w:type="gramStart"/>
      <w:r w:rsidRPr="00775917">
        <w:rPr>
          <w:sz w:val="28"/>
          <w:szCs w:val="28"/>
          <w:lang w:val="en-US"/>
        </w:rPr>
        <w:t>a.Name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 AS </w:t>
      </w:r>
      <w:proofErr w:type="spellStart"/>
      <w:r w:rsidRPr="00775917">
        <w:rPr>
          <w:sz w:val="28"/>
          <w:szCs w:val="28"/>
          <w:lang w:val="en-US"/>
        </w:rPr>
        <w:t>AuthorName</w:t>
      </w:r>
      <w:proofErr w:type="spellEnd"/>
      <w:r w:rsidRPr="00775917">
        <w:rPr>
          <w:sz w:val="28"/>
          <w:szCs w:val="28"/>
          <w:lang w:val="en-US"/>
        </w:rPr>
        <w:t>,</w:t>
      </w:r>
    </w:p>
    <w:p w14:paraId="5C7E6B4A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    SUM(</w:t>
      </w:r>
      <w:proofErr w:type="spellStart"/>
      <w:proofErr w:type="gramStart"/>
      <w:r w:rsidRPr="00775917">
        <w:rPr>
          <w:sz w:val="28"/>
          <w:szCs w:val="28"/>
          <w:lang w:val="en-US"/>
        </w:rPr>
        <w:t>b.Price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) AS </w:t>
      </w:r>
      <w:proofErr w:type="spellStart"/>
      <w:r w:rsidRPr="00775917">
        <w:rPr>
          <w:sz w:val="28"/>
          <w:szCs w:val="28"/>
          <w:lang w:val="en-US"/>
        </w:rPr>
        <w:t>TotalPrice</w:t>
      </w:r>
      <w:proofErr w:type="spellEnd"/>
    </w:p>
    <w:p w14:paraId="78E6E06D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>FROM Authors a</w:t>
      </w:r>
    </w:p>
    <w:p w14:paraId="4C3CC10A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JOIN Books b ON </w:t>
      </w:r>
      <w:proofErr w:type="spellStart"/>
      <w:proofErr w:type="gramStart"/>
      <w:r w:rsidRPr="00775917">
        <w:rPr>
          <w:sz w:val="28"/>
          <w:szCs w:val="28"/>
          <w:lang w:val="en-US"/>
        </w:rPr>
        <w:t>a.Id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 = </w:t>
      </w:r>
      <w:proofErr w:type="spellStart"/>
      <w:r w:rsidRPr="00775917">
        <w:rPr>
          <w:sz w:val="28"/>
          <w:szCs w:val="28"/>
          <w:lang w:val="en-US"/>
        </w:rPr>
        <w:t>b.AuthorId</w:t>
      </w:r>
      <w:proofErr w:type="spellEnd"/>
    </w:p>
    <w:p w14:paraId="51C677D2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775917">
        <w:rPr>
          <w:sz w:val="28"/>
          <w:szCs w:val="28"/>
          <w:lang w:val="en-US"/>
        </w:rPr>
        <w:t>a.Id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, </w:t>
      </w:r>
      <w:proofErr w:type="spellStart"/>
      <w:r w:rsidRPr="00775917">
        <w:rPr>
          <w:sz w:val="28"/>
          <w:szCs w:val="28"/>
          <w:lang w:val="en-US"/>
        </w:rPr>
        <w:t>a.Name</w:t>
      </w:r>
      <w:proofErr w:type="spellEnd"/>
    </w:p>
    <w:p w14:paraId="45EF8F4D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>HAVING SUM(</w:t>
      </w:r>
      <w:proofErr w:type="spellStart"/>
      <w:proofErr w:type="gramStart"/>
      <w:r w:rsidRPr="00775917">
        <w:rPr>
          <w:sz w:val="28"/>
          <w:szCs w:val="28"/>
          <w:lang w:val="en-US"/>
        </w:rPr>
        <w:t>b.Price</w:t>
      </w:r>
      <w:proofErr w:type="spellEnd"/>
      <w:proofErr w:type="gramEnd"/>
      <w:r w:rsidRPr="00775917">
        <w:rPr>
          <w:sz w:val="28"/>
          <w:szCs w:val="28"/>
          <w:lang w:val="en-US"/>
        </w:rPr>
        <w:t>) &gt; 1500</w:t>
      </w:r>
    </w:p>
    <w:p w14:paraId="125958EA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ORDER BY </w:t>
      </w:r>
      <w:proofErr w:type="spellStart"/>
      <w:r w:rsidRPr="00775917">
        <w:rPr>
          <w:sz w:val="28"/>
          <w:szCs w:val="28"/>
          <w:lang w:val="en-US"/>
        </w:rPr>
        <w:t>TotalPrice</w:t>
      </w:r>
      <w:proofErr w:type="spellEnd"/>
      <w:r w:rsidRPr="00775917">
        <w:rPr>
          <w:sz w:val="28"/>
          <w:szCs w:val="28"/>
          <w:lang w:val="en-US"/>
        </w:rPr>
        <w:t xml:space="preserve"> DESC;</w:t>
      </w:r>
    </w:p>
    <w:p w14:paraId="08B4B79E" w14:textId="77777777" w:rsidR="00775917" w:rsidRPr="00775917" w:rsidRDefault="00775917" w:rsidP="00775917">
      <w:pPr>
        <w:pStyle w:val="a4"/>
        <w:rPr>
          <w:sz w:val="28"/>
          <w:szCs w:val="28"/>
        </w:rPr>
      </w:pPr>
      <w:r w:rsidRPr="00775917">
        <w:rPr>
          <w:sz w:val="28"/>
          <w:szCs w:val="28"/>
        </w:rPr>
        <w:t>3. Авторы с количеством книг (предположим, что требовалось вывести количество книг)</w:t>
      </w:r>
    </w:p>
    <w:p w14:paraId="17F4DB21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proofErr w:type="spellStart"/>
      <w:r w:rsidRPr="00775917">
        <w:rPr>
          <w:sz w:val="28"/>
          <w:szCs w:val="28"/>
          <w:lang w:val="en-US"/>
        </w:rPr>
        <w:t>sql</w:t>
      </w:r>
      <w:proofErr w:type="spellEnd"/>
    </w:p>
    <w:p w14:paraId="27873358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>Copy</w:t>
      </w:r>
    </w:p>
    <w:p w14:paraId="08C96CD9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SELECT </w:t>
      </w:r>
    </w:p>
    <w:p w14:paraId="326164F3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75917">
        <w:rPr>
          <w:sz w:val="28"/>
          <w:szCs w:val="28"/>
          <w:lang w:val="en-US"/>
        </w:rPr>
        <w:t>a.Name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 AS </w:t>
      </w:r>
      <w:proofErr w:type="spellStart"/>
      <w:r w:rsidRPr="00775917">
        <w:rPr>
          <w:sz w:val="28"/>
          <w:szCs w:val="28"/>
          <w:lang w:val="en-US"/>
        </w:rPr>
        <w:t>AuthorName</w:t>
      </w:r>
      <w:proofErr w:type="spellEnd"/>
      <w:r w:rsidRPr="00775917">
        <w:rPr>
          <w:sz w:val="28"/>
          <w:szCs w:val="28"/>
          <w:lang w:val="en-US"/>
        </w:rPr>
        <w:t>,</w:t>
      </w:r>
    </w:p>
    <w:p w14:paraId="5D6A86E2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    COUNT(</w:t>
      </w:r>
      <w:proofErr w:type="spellStart"/>
      <w:proofErr w:type="gramStart"/>
      <w:r w:rsidRPr="00775917">
        <w:rPr>
          <w:sz w:val="28"/>
          <w:szCs w:val="28"/>
          <w:lang w:val="en-US"/>
        </w:rPr>
        <w:t>b.Id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) AS </w:t>
      </w:r>
      <w:proofErr w:type="spellStart"/>
      <w:r w:rsidRPr="00775917">
        <w:rPr>
          <w:sz w:val="28"/>
          <w:szCs w:val="28"/>
          <w:lang w:val="en-US"/>
        </w:rPr>
        <w:t>BookCount</w:t>
      </w:r>
      <w:proofErr w:type="spellEnd"/>
    </w:p>
    <w:p w14:paraId="5AC56650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>FROM Authors a</w:t>
      </w:r>
    </w:p>
    <w:p w14:paraId="61F2FF93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LEFT JOIN Books b ON </w:t>
      </w:r>
      <w:proofErr w:type="spellStart"/>
      <w:proofErr w:type="gramStart"/>
      <w:r w:rsidRPr="00775917">
        <w:rPr>
          <w:sz w:val="28"/>
          <w:szCs w:val="28"/>
          <w:lang w:val="en-US"/>
        </w:rPr>
        <w:t>a.Id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 = </w:t>
      </w:r>
      <w:proofErr w:type="spellStart"/>
      <w:r w:rsidRPr="00775917">
        <w:rPr>
          <w:sz w:val="28"/>
          <w:szCs w:val="28"/>
          <w:lang w:val="en-US"/>
        </w:rPr>
        <w:t>b.AuthorId</w:t>
      </w:r>
      <w:proofErr w:type="spellEnd"/>
    </w:p>
    <w:p w14:paraId="4243958D" w14:textId="77777777" w:rsidR="00775917" w:rsidRPr="00775917" w:rsidRDefault="00775917" w:rsidP="00775917">
      <w:pPr>
        <w:pStyle w:val="a4"/>
        <w:rPr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775917">
        <w:rPr>
          <w:sz w:val="28"/>
          <w:szCs w:val="28"/>
          <w:lang w:val="en-US"/>
        </w:rPr>
        <w:t>a.Id</w:t>
      </w:r>
      <w:proofErr w:type="spellEnd"/>
      <w:proofErr w:type="gramEnd"/>
      <w:r w:rsidRPr="00775917">
        <w:rPr>
          <w:sz w:val="28"/>
          <w:szCs w:val="28"/>
          <w:lang w:val="en-US"/>
        </w:rPr>
        <w:t xml:space="preserve">, </w:t>
      </w:r>
      <w:proofErr w:type="spellStart"/>
      <w:r w:rsidRPr="00775917">
        <w:rPr>
          <w:sz w:val="28"/>
          <w:szCs w:val="28"/>
          <w:lang w:val="en-US"/>
        </w:rPr>
        <w:t>a.Name</w:t>
      </w:r>
      <w:proofErr w:type="spellEnd"/>
    </w:p>
    <w:p w14:paraId="18AC0681" w14:textId="35CD1252" w:rsidR="00AA1B0B" w:rsidRPr="00775917" w:rsidRDefault="00775917" w:rsidP="00775917">
      <w:pPr>
        <w:pStyle w:val="a4"/>
        <w:rPr>
          <w:b/>
          <w:sz w:val="28"/>
          <w:szCs w:val="28"/>
          <w:lang w:val="en-US"/>
        </w:rPr>
      </w:pPr>
      <w:r w:rsidRPr="00775917">
        <w:rPr>
          <w:sz w:val="28"/>
          <w:szCs w:val="28"/>
          <w:lang w:val="en-US"/>
        </w:rPr>
        <w:t xml:space="preserve">ORDER BY </w:t>
      </w:r>
      <w:proofErr w:type="spellStart"/>
      <w:r w:rsidRPr="00775917">
        <w:rPr>
          <w:sz w:val="28"/>
          <w:szCs w:val="28"/>
          <w:lang w:val="en-US"/>
        </w:rPr>
        <w:t>BookCount</w:t>
      </w:r>
      <w:proofErr w:type="spellEnd"/>
      <w:r w:rsidRPr="00775917">
        <w:rPr>
          <w:sz w:val="28"/>
          <w:szCs w:val="28"/>
          <w:lang w:val="en-US"/>
        </w:rPr>
        <w:t xml:space="preserve"> </w:t>
      </w:r>
      <w:proofErr w:type="gramStart"/>
      <w:r w:rsidRPr="00775917">
        <w:rPr>
          <w:sz w:val="28"/>
          <w:szCs w:val="28"/>
          <w:lang w:val="en-US"/>
        </w:rPr>
        <w:t>DESC;</w:t>
      </w:r>
      <w:r w:rsidR="00AA1B0B" w:rsidRPr="00EC3C90">
        <w:rPr>
          <w:b/>
          <w:sz w:val="28"/>
          <w:szCs w:val="28"/>
        </w:rPr>
        <w:t>Ссылки</w:t>
      </w:r>
      <w:proofErr w:type="gramEnd"/>
      <w:r w:rsidR="00AA1B0B" w:rsidRPr="00775917">
        <w:rPr>
          <w:b/>
          <w:sz w:val="28"/>
          <w:szCs w:val="28"/>
          <w:lang w:val="en-US"/>
        </w:rPr>
        <w:t>:</w:t>
      </w:r>
    </w:p>
    <w:p w14:paraId="117C8CFF" w14:textId="1ED627AC" w:rsidR="00AA1B0B" w:rsidRDefault="00AA1B0B" w:rsidP="00AA1B0B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Диограммы</w:t>
      </w:r>
      <w:proofErr w:type="spellEnd"/>
      <w:r>
        <w:rPr>
          <w:sz w:val="28"/>
          <w:szCs w:val="28"/>
        </w:rPr>
        <w:t xml:space="preserve">: </w:t>
      </w:r>
      <w:r w:rsidR="00775917" w:rsidRPr="00775917">
        <w:t>https://lucid.app/lucidchart/c833039b-2b0d-4f75-8948-36e94f4dd44f/edit?viewport_loc=-766%2C-31%2C2474%2C1450%2C0_0&amp;invitationId=inv_a36bdc02-40c0-4ed4-ba66-696766431885</w:t>
      </w:r>
    </w:p>
    <w:p w14:paraId="7239BDCB" w14:textId="09769AB8" w:rsidR="00AA1B0B" w:rsidRPr="00EC3C90" w:rsidRDefault="00AA1B0B" w:rsidP="00AA1B0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Макет страницы: </w:t>
      </w:r>
      <w:r w:rsidR="00775917" w:rsidRPr="00775917">
        <w:rPr>
          <w:sz w:val="28"/>
          <w:szCs w:val="28"/>
        </w:rPr>
        <w:t>https://www.figma.com/design/ciyoFZRPhJ0BsIcEoIezkU/Untitled?m=auto&amp;t=Y8uvzDxsoW7OH0Y3-6</w:t>
      </w:r>
    </w:p>
    <w:p w14:paraId="36874752" w14:textId="77777777" w:rsidR="00AA1B0B" w:rsidRPr="008C5F87" w:rsidRDefault="00AA1B0B" w:rsidP="005D7226">
      <w:pPr>
        <w:pStyle w:val="a4"/>
      </w:pPr>
    </w:p>
    <w:sectPr w:rsidR="00AA1B0B" w:rsidRPr="008C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595E"/>
    <w:multiLevelType w:val="hybridMultilevel"/>
    <w:tmpl w:val="78AE2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87"/>
    <w:rsid w:val="002156CE"/>
    <w:rsid w:val="0044267E"/>
    <w:rsid w:val="005D7226"/>
    <w:rsid w:val="00775917"/>
    <w:rsid w:val="007E4E0E"/>
    <w:rsid w:val="008C5F87"/>
    <w:rsid w:val="009053D6"/>
    <w:rsid w:val="00AA1B0B"/>
    <w:rsid w:val="00D3680F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93FD"/>
  <w15:chartTrackingRefBased/>
  <w15:docId w15:val="{273DAD93-7FFF-45D0-9F4C-7BA1819D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3D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A1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Kamardina</dc:creator>
  <cp:keywords/>
  <dc:description/>
  <cp:lastModifiedBy>Emma Kamardina</cp:lastModifiedBy>
  <cp:revision>1</cp:revision>
  <dcterms:created xsi:type="dcterms:W3CDTF">2025-02-24T15:01:00Z</dcterms:created>
  <dcterms:modified xsi:type="dcterms:W3CDTF">2025-02-24T18:54:00Z</dcterms:modified>
</cp:coreProperties>
</file>