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CDB90" w14:textId="77777777" w:rsidR="008010D9" w:rsidRDefault="008010D9" w:rsidP="006B1EC4">
      <w:pPr>
        <w:spacing w:line="360" w:lineRule="auto"/>
      </w:pPr>
      <w:r>
        <w:t>NAMA : Andi Wicaksono Nugroho</w:t>
      </w:r>
    </w:p>
    <w:p w14:paraId="68E00192" w14:textId="6AF2382D" w:rsidR="008010D9" w:rsidRDefault="008010D9" w:rsidP="006B1EC4">
      <w:pPr>
        <w:spacing w:line="360" w:lineRule="auto"/>
      </w:pPr>
      <w:r>
        <w:t>NIM  : E41201570</w:t>
      </w:r>
    </w:p>
    <w:p w14:paraId="6961F6A1" w14:textId="77777777" w:rsidR="006B1EC4" w:rsidRDefault="006B1EC4" w:rsidP="006B1EC4">
      <w:pPr>
        <w:spacing w:line="360" w:lineRule="auto"/>
      </w:pPr>
    </w:p>
    <w:p w14:paraId="4339EA36" w14:textId="0D7C0C58" w:rsidR="008010D9" w:rsidRDefault="008010D9" w:rsidP="006B1EC4">
      <w:pPr>
        <w:spacing w:line="360" w:lineRule="auto"/>
      </w:pPr>
      <w:r>
        <w:t>SS OUTPUT :</w:t>
      </w:r>
    </w:p>
    <w:p w14:paraId="4FFBF6B6" w14:textId="10348D05" w:rsidR="008010D9" w:rsidRPr="008010D9" w:rsidRDefault="008010D9" w:rsidP="006B1EC4">
      <w:pPr>
        <w:pStyle w:val="ListParagraph"/>
        <w:numPr>
          <w:ilvl w:val="0"/>
          <w:numId w:val="1"/>
        </w:numPr>
        <w:spacing w:line="360" w:lineRule="auto"/>
        <w:rPr>
          <w:noProof/>
          <w:lang w:val="en-US"/>
        </w:rPr>
      </w:pPr>
      <w:r w:rsidRPr="008010D9">
        <w:rPr>
          <w:noProof/>
          <w:lang w:val="en-US"/>
        </w:rPr>
        <w:t>Tampilan Awal</w:t>
      </w:r>
    </w:p>
    <w:p w14:paraId="1B98CF15" w14:textId="77777777" w:rsidR="008010D9" w:rsidRDefault="008010D9" w:rsidP="006B1EC4">
      <w:pPr>
        <w:pStyle w:val="ListParagraph"/>
        <w:spacing w:line="360" w:lineRule="auto"/>
        <w:jc w:val="center"/>
        <w:sectPr w:rsidR="008010D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F4B904D" w14:textId="77777777" w:rsidR="008010D9" w:rsidRDefault="008010D9" w:rsidP="006B1EC4">
      <w:pPr>
        <w:pStyle w:val="ListParagraph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3E1247" wp14:editId="0B14A0AD">
            <wp:extent cx="2238962" cy="3909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642" cy="39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174A" w14:textId="2797391A" w:rsidR="008010D9" w:rsidRDefault="008010D9" w:rsidP="006B1EC4">
      <w:pPr>
        <w:spacing w:line="360" w:lineRule="auto"/>
        <w:rPr>
          <w:lang w:val="en-US"/>
        </w:rPr>
      </w:pPr>
    </w:p>
    <w:p w14:paraId="6F764F44" w14:textId="28CBE615" w:rsidR="008010D9" w:rsidRDefault="008010D9" w:rsidP="006B1EC4">
      <w:pPr>
        <w:spacing w:line="360" w:lineRule="auto"/>
        <w:rPr>
          <w:lang w:val="en-US"/>
        </w:rPr>
      </w:pPr>
    </w:p>
    <w:p w14:paraId="31466934" w14:textId="753EC4DB" w:rsidR="008010D9" w:rsidRDefault="008010D9" w:rsidP="006B1EC4">
      <w:pPr>
        <w:spacing w:line="360" w:lineRule="auto"/>
        <w:rPr>
          <w:lang w:val="en-US"/>
        </w:rPr>
      </w:pPr>
    </w:p>
    <w:p w14:paraId="04130504" w14:textId="68B41CE1" w:rsidR="008010D9" w:rsidRDefault="008010D9" w:rsidP="006B1EC4">
      <w:pPr>
        <w:spacing w:line="360" w:lineRule="auto"/>
        <w:rPr>
          <w:lang w:val="en-US"/>
        </w:rPr>
      </w:pPr>
    </w:p>
    <w:p w14:paraId="4B14F420" w14:textId="77777777" w:rsidR="008010D9" w:rsidRDefault="008010D9" w:rsidP="006B1EC4">
      <w:pPr>
        <w:spacing w:line="360" w:lineRule="auto"/>
        <w:rPr>
          <w:lang w:val="en-US"/>
        </w:rPr>
      </w:pPr>
    </w:p>
    <w:p w14:paraId="3E115E69" w14:textId="3B5FB8FD" w:rsidR="008010D9" w:rsidRDefault="008010D9" w:rsidP="006B1EC4">
      <w:pPr>
        <w:spacing w:line="360" w:lineRule="auto"/>
        <w:rPr>
          <w:lang w:val="en-US"/>
        </w:rPr>
      </w:pPr>
    </w:p>
    <w:p w14:paraId="62488964" w14:textId="13CBA61C" w:rsidR="008010D9" w:rsidRDefault="008010D9" w:rsidP="006B1EC4">
      <w:pPr>
        <w:spacing w:line="360" w:lineRule="auto"/>
        <w:rPr>
          <w:lang w:val="en-US"/>
        </w:rPr>
      </w:pPr>
    </w:p>
    <w:p w14:paraId="06B03F6A" w14:textId="77777777" w:rsidR="008010D9" w:rsidRDefault="008010D9" w:rsidP="006B1EC4">
      <w:pPr>
        <w:spacing w:line="360" w:lineRule="auto"/>
        <w:rPr>
          <w:lang w:val="en-US"/>
        </w:rPr>
      </w:pPr>
    </w:p>
    <w:p w14:paraId="32B7D161" w14:textId="77777777" w:rsidR="008010D9" w:rsidRDefault="008010D9" w:rsidP="006B1EC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Prodi (AutoComplete Text)</w:t>
      </w:r>
    </w:p>
    <w:p w14:paraId="37F1B0F3" w14:textId="77777777" w:rsidR="008010D9" w:rsidRDefault="008010D9" w:rsidP="006B1EC4">
      <w:pPr>
        <w:pStyle w:val="ListParagraph"/>
        <w:spacing w:line="360" w:lineRule="auto"/>
        <w:rPr>
          <w:lang w:val="en-US"/>
        </w:rPr>
      </w:pPr>
      <w:r w:rsidRPr="008010D9">
        <w:rPr>
          <w:lang w:val="en-US"/>
        </w:rPr>
        <w:drawing>
          <wp:inline distT="0" distB="0" distL="0" distR="0" wp14:anchorId="25D4CEC1" wp14:editId="0579AAB9">
            <wp:extent cx="2343786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762" cy="412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C14C" w14:textId="7940835E" w:rsidR="008010D9" w:rsidRDefault="008010D9" w:rsidP="006B1EC4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AFCA1E3" w14:textId="77777777" w:rsidR="008010D9" w:rsidRPr="008010D9" w:rsidRDefault="008010D9" w:rsidP="006B1EC4">
      <w:pPr>
        <w:pStyle w:val="ListParagraph"/>
        <w:spacing w:line="360" w:lineRule="auto"/>
        <w:rPr>
          <w:lang w:val="en-US"/>
        </w:rPr>
        <w:sectPr w:rsidR="008010D9" w:rsidRPr="008010D9" w:rsidSect="008010D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8EB830C" w14:textId="1CBA88C5" w:rsidR="002E5E21" w:rsidRDefault="008010D9" w:rsidP="006B1EC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Golongan</w:t>
      </w:r>
      <w:proofErr w:type="spellEnd"/>
      <w:r>
        <w:rPr>
          <w:lang w:val="en-US"/>
        </w:rPr>
        <w:t xml:space="preserve"> (Spinner)</w:t>
      </w:r>
    </w:p>
    <w:p w14:paraId="3E9810C3" w14:textId="6D72355E" w:rsidR="008010D9" w:rsidRPr="008010D9" w:rsidRDefault="008010D9" w:rsidP="006B1EC4">
      <w:pPr>
        <w:pStyle w:val="ListParagraph"/>
        <w:spacing w:line="360" w:lineRule="auto"/>
        <w:rPr>
          <w:lang w:val="en-US"/>
        </w:rPr>
      </w:pPr>
      <w:r w:rsidRPr="008010D9">
        <w:rPr>
          <w:lang w:val="en-US"/>
        </w:rPr>
        <w:drawing>
          <wp:inline distT="0" distB="0" distL="0" distR="0" wp14:anchorId="3E4BE2B0" wp14:editId="4973F61B">
            <wp:extent cx="2583180" cy="450275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235" cy="45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6CD1" w14:textId="60ACA09C" w:rsidR="008010D9" w:rsidRDefault="008010D9" w:rsidP="006B1EC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010D9">
        <w:rPr>
          <w:lang w:val="en-US"/>
        </w:rPr>
        <w:t>UKT (Spinner)</w:t>
      </w:r>
      <w:r w:rsidRPr="008010D9">
        <w:rPr>
          <w:lang w:val="en-US"/>
        </w:rPr>
        <w:drawing>
          <wp:inline distT="0" distB="0" distL="0" distR="0" wp14:anchorId="12CD663E" wp14:editId="73D22A45">
            <wp:extent cx="2573167" cy="450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058" cy="457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123" w14:textId="5C66E207" w:rsidR="008010D9" w:rsidRDefault="008010D9" w:rsidP="006B1EC4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71F9FDAF" w14:textId="7526B230" w:rsidR="008010D9" w:rsidRDefault="006B1EC4" w:rsidP="006B1EC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Via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>)</w:t>
      </w:r>
    </w:p>
    <w:p w14:paraId="688ED977" w14:textId="11880508" w:rsidR="006B1EC4" w:rsidRPr="008010D9" w:rsidRDefault="006B1EC4" w:rsidP="006B1EC4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5C7DE" wp14:editId="171D0301">
                <wp:simplePos x="0" y="0"/>
                <wp:positionH relativeFrom="column">
                  <wp:posOffset>541020</wp:posOffset>
                </wp:positionH>
                <wp:positionV relativeFrom="paragraph">
                  <wp:posOffset>3516630</wp:posOffset>
                </wp:positionV>
                <wp:extent cx="2423160" cy="1238885"/>
                <wp:effectExtent l="0" t="0" r="1524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238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638CA" id="Rectangle 6" o:spid="_x0000_s1026" style="position:absolute;margin-left:42.6pt;margin-top:276.9pt;width:190.8pt;height:9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" filled="f" strokecolor="red" strokeweight="2pt"/>
            </w:pict>
          </mc:Fallback>
        </mc:AlternateContent>
      </w:r>
      <w:r w:rsidRPr="006B1EC4">
        <w:rPr>
          <w:lang w:val="en-US"/>
        </w:rPr>
        <w:drawing>
          <wp:inline distT="0" distB="0" distL="0" distR="0" wp14:anchorId="51135107" wp14:editId="20C970E7">
            <wp:extent cx="2747010" cy="4759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EC4" w:rsidRPr="008010D9" w:rsidSect="008010D9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5F45"/>
    <w:multiLevelType w:val="hybridMultilevel"/>
    <w:tmpl w:val="0FD6F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10D9"/>
    <w:rsid w:val="002E5E21"/>
    <w:rsid w:val="006B1EC4"/>
    <w:rsid w:val="008010D9"/>
    <w:rsid w:val="00E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BA2A"/>
  <w15:chartTrackingRefBased/>
  <w15:docId w15:val="{B1800F8B-D9C3-4A26-8B6B-E2E0D42E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4F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Wicaksono Nugroho</dc:creator>
  <cp:keywords/>
  <dc:description/>
  <cp:lastModifiedBy>Andi Wicaksono Nugroho</cp:lastModifiedBy>
  <cp:revision>1</cp:revision>
  <dcterms:created xsi:type="dcterms:W3CDTF">2021-10-01T00:19:00Z</dcterms:created>
  <dcterms:modified xsi:type="dcterms:W3CDTF">2021-10-01T00:32:00Z</dcterms:modified>
</cp:coreProperties>
</file>