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DB69" w14:textId="2CD8A450" w:rsidR="002A0287" w:rsidRDefault="002670E3" w:rsidP="00917EA0">
      <w:pPr>
        <w:pStyle w:val="Title"/>
        <w:rPr>
          <w:lang w:val="sr-Latn-RS"/>
        </w:rPr>
      </w:pPr>
      <w:r>
        <w:rPr>
          <w:lang w:val="sr-Latn-RS"/>
        </w:rPr>
        <w:t>Arhitektura i projektovanje softvera  - Faza I</w:t>
      </w:r>
    </w:p>
    <w:p w14:paraId="0E246E20" w14:textId="26A18C08" w:rsidR="002670E3" w:rsidRDefault="002670E3" w:rsidP="002670E3">
      <w:pPr>
        <w:rPr>
          <w:lang w:val="sr-Latn-RS"/>
        </w:rPr>
      </w:pPr>
    </w:p>
    <w:p w14:paraId="1E85D08C" w14:textId="1CC366C6" w:rsidR="002670E3" w:rsidRDefault="002670E3" w:rsidP="00B361E1">
      <w:pPr>
        <w:pStyle w:val="Heading1"/>
        <w:jc w:val="both"/>
        <w:rPr>
          <w:lang w:val="sr-Latn-RS"/>
        </w:rPr>
      </w:pPr>
      <w:r w:rsidRPr="00B361E1">
        <w:rPr>
          <w:color w:val="000000" w:themeColor="text1"/>
          <w:lang w:val="sr-Latn-RS"/>
        </w:rPr>
        <w:t>Kontekst</w:t>
      </w:r>
    </w:p>
    <w:p w14:paraId="126E99D0" w14:textId="40241D95" w:rsidR="002670E3" w:rsidRPr="002670E3" w:rsidRDefault="002670E3" w:rsidP="00B361E1">
      <w:pPr>
        <w:jc w:val="both"/>
        <w:rPr>
          <w:rFonts w:cstheme="minorHAnsi"/>
          <w:sz w:val="24"/>
          <w:szCs w:val="24"/>
          <w:lang w:val="sr-Latn-RS"/>
        </w:rPr>
      </w:pPr>
      <w:r w:rsidRPr="002670E3">
        <w:rPr>
          <w:rFonts w:cstheme="minorHAnsi"/>
          <w:sz w:val="24"/>
          <w:szCs w:val="24"/>
          <w:lang w:val="sr-Latn-RS"/>
        </w:rPr>
        <w:t>Aplikacija je pogodna za upotrebu na više nivoa: od individue, radi čuvanja obaveza na jednom mestu i brzog pristupa istim, do organizacija različitih tipova i veličina (porodica – korporacija) kao pomoć pri organizaciji jednog ili više kratkoročnih i dugoročnih projekata.</w:t>
      </w:r>
    </w:p>
    <w:p w14:paraId="448FC0A2" w14:textId="0A8397B9" w:rsidR="002670E3" w:rsidRDefault="002670E3" w:rsidP="00B361E1">
      <w:pPr>
        <w:pStyle w:val="Heading1"/>
        <w:jc w:val="both"/>
        <w:rPr>
          <w:lang w:val="sr-Latn-RS"/>
        </w:rPr>
      </w:pPr>
      <w:r w:rsidRPr="00B361E1">
        <w:rPr>
          <w:color w:val="000000" w:themeColor="text1"/>
          <w:lang w:val="sr-Latn-RS"/>
        </w:rPr>
        <w:t>Cilj</w:t>
      </w:r>
    </w:p>
    <w:p w14:paraId="75605910" w14:textId="0E1FD34D" w:rsidR="002670E3" w:rsidRDefault="002670E3" w:rsidP="00B361E1">
      <w:pPr>
        <w:jc w:val="both"/>
        <w:rPr>
          <w:sz w:val="24"/>
          <w:szCs w:val="24"/>
          <w:lang w:val="sr-Latn-RS"/>
        </w:rPr>
      </w:pPr>
      <w:r w:rsidRPr="002670E3">
        <w:rPr>
          <w:sz w:val="24"/>
          <w:szCs w:val="24"/>
          <w:lang w:val="sr-Latn-RS"/>
        </w:rPr>
        <w:t>Omogućiti pojednostavljenu saradnju na projektima u okviru zajednice kroz bezbednu komunikaciju i postizanje centralizovane organizacije</w:t>
      </w:r>
    </w:p>
    <w:p w14:paraId="75F9E33F" w14:textId="4ABA0F07" w:rsidR="002670E3" w:rsidRDefault="00917EA0" w:rsidP="00B361E1">
      <w:pPr>
        <w:pStyle w:val="Heading1"/>
        <w:jc w:val="both"/>
        <w:rPr>
          <w:lang w:val="sr-Latn-RS"/>
        </w:rPr>
      </w:pPr>
      <w:r w:rsidRPr="00B361E1">
        <w:rPr>
          <w:color w:val="000000" w:themeColor="text1"/>
          <w:lang w:val="sr-Latn-RS"/>
        </w:rPr>
        <w:t>Zahtevi</w:t>
      </w:r>
    </w:p>
    <w:p w14:paraId="5EDF6E6F" w14:textId="729BD171" w:rsidR="00917EA0" w:rsidRPr="00B361E1" w:rsidRDefault="00917EA0" w:rsidP="00B361E1">
      <w:pPr>
        <w:pStyle w:val="Heading2"/>
        <w:jc w:val="both"/>
        <w:rPr>
          <w:color w:val="000000" w:themeColor="text1"/>
          <w:lang w:val="sr-Latn-RS"/>
        </w:rPr>
      </w:pPr>
      <w:r w:rsidRPr="00B361E1">
        <w:rPr>
          <w:color w:val="000000" w:themeColor="text1"/>
          <w:lang w:val="sr-Latn-RS"/>
        </w:rPr>
        <w:t>Glavni funkcionalni zahtevi</w:t>
      </w:r>
    </w:p>
    <w:p w14:paraId="5EBED6C8" w14:textId="1992C8B1" w:rsidR="00917EA0" w:rsidRDefault="00B361E1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Kreiranje korisničkog naloga</w:t>
      </w:r>
    </w:p>
    <w:p w14:paraId="7CA27F24" w14:textId="328D5BA6" w:rsidR="00B361E1" w:rsidRDefault="00B361E1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B361E1">
        <w:rPr>
          <w:lang w:val="sr-Latn-RS"/>
        </w:rPr>
        <w:t xml:space="preserve">Prijavljivanje </w:t>
      </w:r>
      <w:r>
        <w:rPr>
          <w:lang w:val="sr-Latn-RS"/>
        </w:rPr>
        <w:t>korisničkim nalogom na sistem</w:t>
      </w:r>
    </w:p>
    <w:p w14:paraId="7401BE5A" w14:textId="38B0BE8C" w:rsidR="003012DA" w:rsidRDefault="003012DA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Pregled organizacionih elemenata u vidu kalendara na nivou zajednice</w:t>
      </w:r>
    </w:p>
    <w:p w14:paraId="50E3D829" w14:textId="44206B38" w:rsidR="00834727" w:rsidRDefault="00834727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Odjavljivanje sa sistema</w:t>
      </w:r>
    </w:p>
    <w:p w14:paraId="740C895E" w14:textId="494CF562" w:rsidR="00B361E1" w:rsidRDefault="00B361E1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Izmene i brisanje korisničkog naloga</w:t>
      </w:r>
    </w:p>
    <w:p w14:paraId="65DF3AC5" w14:textId="4B326F1B" w:rsidR="004E7C54" w:rsidRDefault="004E7C54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4E7C54">
        <w:rPr>
          <w:lang w:val="sr-Latn-RS"/>
        </w:rPr>
        <w:t xml:space="preserve">Kreiranje </w:t>
      </w:r>
      <w:r>
        <w:rPr>
          <w:lang w:val="sr-Latn-RS"/>
        </w:rPr>
        <w:t xml:space="preserve">i brisanje </w:t>
      </w:r>
      <w:r w:rsidRPr="004E7C54">
        <w:rPr>
          <w:lang w:val="sr-Latn-RS"/>
        </w:rPr>
        <w:t>zajednice</w:t>
      </w:r>
    </w:p>
    <w:p w14:paraId="2D2C406E" w14:textId="0BC950F9" w:rsidR="004E7C54" w:rsidRDefault="004E7C54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Pridruživanje i napuštanje zajednice</w:t>
      </w:r>
    </w:p>
    <w:p w14:paraId="45341D4C" w14:textId="2B513FEF" w:rsidR="004E7C54" w:rsidRDefault="004E7C54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Menadžment zajednice</w:t>
      </w:r>
    </w:p>
    <w:p w14:paraId="670E7B61" w14:textId="43E9B676" w:rsidR="004E7C54" w:rsidRPr="007218D7" w:rsidRDefault="007218D7" w:rsidP="007218D7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Uživo d</w:t>
      </w:r>
      <w:r w:rsidRPr="007218D7">
        <w:rPr>
          <w:lang w:val="sr-Latn-RS"/>
        </w:rPr>
        <w:t>opisivanje</w:t>
      </w:r>
    </w:p>
    <w:p w14:paraId="2D537EEB" w14:textId="308FBB5F" w:rsidR="007218D7" w:rsidRDefault="007218D7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Uživo obaveštenja</w:t>
      </w:r>
    </w:p>
    <w:p w14:paraId="1513F8FE" w14:textId="219E8B4D" w:rsidR="007218D7" w:rsidRDefault="007218D7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Podešavanje aplikacije</w:t>
      </w:r>
    </w:p>
    <w:p w14:paraId="5A52C19E" w14:textId="78099A44" w:rsidR="007218D7" w:rsidRDefault="007218D7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Kreiranje i brisanje dokumenata različitih tipova</w:t>
      </w:r>
    </w:p>
    <w:p w14:paraId="237014E5" w14:textId="533EFD6F" w:rsidR="003012DA" w:rsidRDefault="003012DA" w:rsidP="00B361E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proofErr w:type="spellStart"/>
      <w:r>
        <w:rPr>
          <w:lang w:val="sr-Latn-RS"/>
        </w:rPr>
        <w:t>Kolaborativni</w:t>
      </w:r>
      <w:proofErr w:type="spellEnd"/>
      <w:r>
        <w:rPr>
          <w:lang w:val="sr-Latn-RS"/>
        </w:rPr>
        <w:t xml:space="preserve"> rad na dokumentu</w:t>
      </w:r>
    </w:p>
    <w:p w14:paraId="527C0AAC" w14:textId="699F5C23" w:rsidR="007218D7" w:rsidRPr="007218D7" w:rsidRDefault="007218D7" w:rsidP="007218D7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Komentari u toku rada na dokumentu</w:t>
      </w:r>
    </w:p>
    <w:p w14:paraId="31B6D686" w14:textId="77777777" w:rsidR="00917EA0" w:rsidRPr="00917EA0" w:rsidRDefault="00917EA0" w:rsidP="00917EA0">
      <w:pPr>
        <w:rPr>
          <w:lang w:val="sr-Latn-RS"/>
        </w:rPr>
      </w:pPr>
    </w:p>
    <w:p w14:paraId="1262985A" w14:textId="77777777" w:rsidR="002670E3" w:rsidRPr="002670E3" w:rsidRDefault="002670E3" w:rsidP="002670E3">
      <w:pPr>
        <w:rPr>
          <w:rFonts w:ascii="Times New Roman" w:hAnsi="Times New Roman" w:cs="Times New Roman"/>
          <w:lang w:val="sr-Latn-RS"/>
        </w:rPr>
      </w:pPr>
    </w:p>
    <w:sectPr w:rsidR="002670E3" w:rsidRPr="0026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15D18"/>
    <w:multiLevelType w:val="hybridMultilevel"/>
    <w:tmpl w:val="9DAA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64D3"/>
    <w:multiLevelType w:val="hybridMultilevel"/>
    <w:tmpl w:val="354AE974"/>
    <w:lvl w:ilvl="0" w:tplc="AA72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E3"/>
    <w:rsid w:val="002670E3"/>
    <w:rsid w:val="002A0287"/>
    <w:rsid w:val="003012DA"/>
    <w:rsid w:val="00311A8C"/>
    <w:rsid w:val="004E7C54"/>
    <w:rsid w:val="005C41A6"/>
    <w:rsid w:val="007218D7"/>
    <w:rsid w:val="007E2FC6"/>
    <w:rsid w:val="00834727"/>
    <w:rsid w:val="00917EA0"/>
    <w:rsid w:val="00B3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7668"/>
  <w15:chartTrackingRefBased/>
  <w15:docId w15:val="{662D6571-BACE-4953-8598-D846D6A4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7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Mihajlo Bencun</cp:lastModifiedBy>
  <cp:revision>1</cp:revision>
  <dcterms:created xsi:type="dcterms:W3CDTF">2023-12-05T21:05:00Z</dcterms:created>
  <dcterms:modified xsi:type="dcterms:W3CDTF">2023-12-06T00:22:00Z</dcterms:modified>
</cp:coreProperties>
</file>