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9B54" w14:textId="7BBBE64A" w:rsidR="001858B2" w:rsidRDefault="00A24988" w:rsidP="00A24988">
      <w:pPr>
        <w:jc w:val="center"/>
        <w:rPr>
          <w:sz w:val="28"/>
          <w:szCs w:val="28"/>
        </w:rPr>
      </w:pPr>
      <w:r>
        <w:rPr>
          <w:sz w:val="28"/>
          <w:szCs w:val="28"/>
        </w:rPr>
        <w:t>Opis projekta Video Klub</w:t>
      </w:r>
    </w:p>
    <w:p w14:paraId="727EACF3" w14:textId="00BDE117" w:rsidR="00A24988" w:rsidRDefault="00A24988" w:rsidP="00A24988">
      <w:pPr>
        <w:jc w:val="center"/>
        <w:rPr>
          <w:sz w:val="28"/>
          <w:szCs w:val="28"/>
        </w:rPr>
      </w:pPr>
    </w:p>
    <w:p w14:paraId="0F70D7BF" w14:textId="494F433E" w:rsidR="00A24988" w:rsidRDefault="00A24988" w:rsidP="00A24988">
      <w:pPr>
        <w:rPr>
          <w:lang w:val="sr-Latn-ME"/>
        </w:rPr>
      </w:pPr>
      <w:r>
        <w:t>U dostupne Video Klubove, korisnik unosi zeljene redove koji su ozna</w:t>
      </w:r>
      <w:r>
        <w:rPr>
          <w:lang w:val="sr-Latn-ME"/>
        </w:rPr>
        <w:t>čeni tipom (koji određuje tip filmova koji na njemu mogu da stoje) i maksimalnim kapacitetom reda (tj. maksimalnim brojem filmova koji mogu da se nađu na njemu). Kada doda određeni red, korisnik može da unosi i smešta filmove u taj red.</w:t>
      </w:r>
      <w:r w:rsidR="00B02375">
        <w:rPr>
          <w:lang w:val="sr-Latn-ME"/>
        </w:rPr>
        <w:t xml:space="preserve"> Unosom reda u Video Klub ažurira se prikaz o trenutnom broju redova u klubu.</w:t>
      </w:r>
    </w:p>
    <w:p w14:paraId="469CA17A" w14:textId="184A2E4A" w:rsidR="00B02375" w:rsidRDefault="00A24988" w:rsidP="00A24988">
      <w:pPr>
        <w:rPr>
          <w:lang w:val="sr-Latn-ME"/>
        </w:rPr>
      </w:pPr>
      <w:r>
        <w:rPr>
          <w:lang w:val="sr-Latn-ME"/>
        </w:rPr>
        <w:t xml:space="preserve">Korisnik unosi filmove: njihov naziv, ime režisera, prezime režisera, trajanje, godinu, redni broj reda u koji želi da unese film kao i tip filma. Tip filma mora da se poklapa sa </w:t>
      </w:r>
      <w:r w:rsidR="00B02375">
        <w:rPr>
          <w:lang w:val="sr-Latn-ME"/>
        </w:rPr>
        <w:t xml:space="preserve">tipom reda u koji korisnik želi da unese film. Pošto jedan Video Klub može da sadrži više redova istog tipa, korisnik može da izabere u koji od njih će postaviti film. Ukoliko ima mesta na nekom redu nižeg rednog broja od onog koji je korisnik uneo, on će biti obavešten i pitan da li želi da se predomisli i unese film u prvi slobodan red ili želi da ostane pri početnoj odluci. Ako korisnik pokuša da unese film koji je npr.tipa „drama“ u red koji prihvata filmove tipa „romantika“, korisnik će biti obavešten o grešci. Unosom filma u želejni red ažurira se prikaz o trenutnom broju filmova u datom redu. Unosom naslova filma u polje za naslov, korisnik može da vizuelno dobije signalizaciju za sve filmove sa tim naslovom koji se nalaze na bilo kojoj od polica (diskovi sa filmovima će biti osvetljeni žuto). </w:t>
      </w:r>
    </w:p>
    <w:p w14:paraId="70DE8AB2" w14:textId="04894390" w:rsidR="00B02375" w:rsidRDefault="00B02375" w:rsidP="00A24988">
      <w:pPr>
        <w:rPr>
          <w:lang w:val="sr-Latn-ME"/>
        </w:rPr>
      </w:pPr>
      <w:r>
        <w:rPr>
          <w:lang w:val="sr-Latn-ME"/>
        </w:rPr>
        <w:t xml:space="preserve">Korisnik može da prikaže podatke o filmu klikom na dugme „Data“ na samom disku, tj.filmu. Takođe, može da obriše neki film klikom da dugme „Obriši“. Može i da izmeni film klikom na „Izmeni“ i tako unese novo trajanje ili novu godinu ukoliko su raniji podaci bili možda pogrešni. </w:t>
      </w:r>
    </w:p>
    <w:p w14:paraId="20F19D4B" w14:textId="2FD56D1E" w:rsidR="00B02375" w:rsidRDefault="00B02375" w:rsidP="00A24988">
      <w:pPr>
        <w:rPr>
          <w:lang w:val="sr-Latn-ME"/>
        </w:rPr>
      </w:pPr>
      <w:r>
        <w:rPr>
          <w:noProof/>
        </w:rPr>
        <w:lastRenderedPageBreak/>
        <w:drawing>
          <wp:inline distT="0" distB="0" distL="0" distR="0" wp14:anchorId="52C4AFFF" wp14:editId="1FB28BA4">
            <wp:extent cx="5749925" cy="2865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D3D8" w14:textId="7216C4EE" w:rsidR="00612BFC" w:rsidRDefault="00612BFC" w:rsidP="00A24988">
      <w:pPr>
        <w:rPr>
          <w:lang w:val="sr-Latn-ME"/>
        </w:rPr>
      </w:pPr>
    </w:p>
    <w:p w14:paraId="6E8DD8E4" w14:textId="0319B56B" w:rsidR="00612BFC" w:rsidRPr="00A24988" w:rsidRDefault="00612BFC" w:rsidP="00A24988">
      <w:pPr>
        <w:rPr>
          <w:lang w:val="sr-Latn-ME"/>
        </w:rPr>
      </w:pPr>
      <w:r>
        <w:rPr>
          <w:noProof/>
        </w:rPr>
        <w:drawing>
          <wp:inline distT="0" distB="0" distL="0" distR="0" wp14:anchorId="0C51697F" wp14:editId="7C140DCA">
            <wp:extent cx="5749925" cy="28975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BFC" w:rsidRPr="00A24988" w:rsidSect="00D20C02">
      <w:pgSz w:w="11906" w:h="16838" w:code="9"/>
      <w:pgMar w:top="1411" w:right="1440" w:bottom="144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B7"/>
    <w:rsid w:val="001858B2"/>
    <w:rsid w:val="00612BFC"/>
    <w:rsid w:val="00710FB7"/>
    <w:rsid w:val="008E60D6"/>
    <w:rsid w:val="00A24988"/>
    <w:rsid w:val="00B02375"/>
    <w:rsid w:val="00D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1B26"/>
  <w15:chartTrackingRefBased/>
  <w15:docId w15:val="{9728C236-DFBE-4CEC-90BC-8EB9773B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Jovanovic</dc:creator>
  <cp:keywords/>
  <dc:description/>
  <cp:lastModifiedBy>Andjela Jovanovic</cp:lastModifiedBy>
  <cp:revision>2</cp:revision>
  <dcterms:created xsi:type="dcterms:W3CDTF">2021-09-27T23:27:00Z</dcterms:created>
  <dcterms:modified xsi:type="dcterms:W3CDTF">2021-09-27T23:51:00Z</dcterms:modified>
</cp:coreProperties>
</file>