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C5" w:rsidRDefault="00307E05">
      <w:pPr>
        <w:pStyle w:val="Standard"/>
        <w:rPr>
          <w:rFonts w:ascii="Times New Roman" w:hAnsi="Times New Roman" w:cs="Times New Roman"/>
          <w:b/>
          <w:sz w:val="34"/>
          <w:szCs w:val="26"/>
        </w:rPr>
      </w:pPr>
      <w:proofErr w:type="spellStart"/>
      <w:r>
        <w:rPr>
          <w:rFonts w:ascii="Times New Roman" w:hAnsi="Times New Roman" w:cs="Times New Roman"/>
          <w:b/>
          <w:sz w:val="36"/>
          <w:szCs w:val="26"/>
        </w:rPr>
        <w:t>Купопродаја</w:t>
      </w:r>
      <w:proofErr w:type="spellEnd"/>
    </w:p>
    <w:p w:rsidR="00C164C5" w:rsidRDefault="00C164C5">
      <w:pPr>
        <w:pStyle w:val="Standard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C164C5" w:rsidRDefault="00307E0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Кратак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опис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Процедура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куповине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артикала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књижари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Интеракције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снимање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обављене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трансакције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64C5" w:rsidRDefault="00307E0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Актери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64C5" w:rsidRDefault="00307E0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Предуслови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одабрао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артикал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Каса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функционалном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стању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дошао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ауторизован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каси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64C5" w:rsidRDefault="00307E0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Постуслови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издат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залиха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ажурирано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64C5" w:rsidRDefault="00307E05">
      <w:pPr>
        <w:pStyle w:val="Standard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Основни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ток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164C5" w:rsidRDefault="00307E05">
      <w:pPr>
        <w:pStyle w:val="Standard"/>
        <w:ind w:left="1440"/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долази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касу</w:t>
      </w:r>
      <w:proofErr w:type="spellEnd"/>
    </w:p>
    <w:p w:rsidR="00C164C5" w:rsidRDefault="00307E05">
      <w:pPr>
        <w:pStyle w:val="Standard"/>
        <w:ind w:left="1440"/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очитава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код</w:t>
      </w:r>
      <w:proofErr w:type="spellEnd"/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Систем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исписује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податке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 </w:t>
      </w:r>
      <w:proofErr w:type="spellStart"/>
      <w:r>
        <w:rPr>
          <w:rFonts w:ascii="Times New Roman" w:hAnsi="Times New Roman" w:cs="Times New Roman"/>
          <w:sz w:val="26"/>
          <w:szCs w:val="26"/>
        </w:rPr>
        <w:t>очитаном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артиклу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укупну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цену</w:t>
      </w:r>
      <w:proofErr w:type="spellEnd"/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Кораци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понављају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све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има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нових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артикала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обавештава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 </w:t>
      </w:r>
      <w:proofErr w:type="spellStart"/>
      <w:r>
        <w:rPr>
          <w:rFonts w:ascii="Times New Roman" w:hAnsi="Times New Roman" w:cs="Times New Roman"/>
          <w:sz w:val="26"/>
          <w:szCs w:val="26"/>
        </w:rPr>
        <w:t>цени</w:t>
      </w:r>
      <w:proofErr w:type="spellEnd"/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врши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рачуна</w:t>
      </w:r>
      <w:proofErr w:type="spellEnd"/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Систем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памти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трансакцију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штампа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</w:t>
      </w:r>
      <w:proofErr w:type="spellEnd"/>
    </w:p>
    <w:p w:rsidR="00C164C5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7.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купцу</w:t>
      </w:r>
      <w:proofErr w:type="spellEnd"/>
    </w:p>
    <w:p w:rsidR="00C164C5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6)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Алтернативни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токови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164C5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1-5)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одустаје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куповине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поништ</w:t>
      </w:r>
      <w:r>
        <w:rPr>
          <w:rFonts w:ascii="Times New Roman" w:hAnsi="Times New Roman" w:cs="Times New Roman"/>
          <w:sz w:val="26"/>
          <w:szCs w:val="26"/>
        </w:rPr>
        <w:t>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куповину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завршава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C164C5" w:rsidRDefault="00307E05">
      <w:pPr>
        <w:pStyle w:val="Standard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2а)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Неуспешно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очитавање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уноси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тастатуре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</w:t>
      </w:r>
      <w:proofErr w:type="gramEnd"/>
    </w:p>
    <w:p w:rsidR="00C164C5" w:rsidRDefault="00307E05">
      <w:pPr>
        <w:pStyle w:val="Standard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2б) </w:t>
      </w:r>
      <w:proofErr w:type="spellStart"/>
      <w:r>
        <w:rPr>
          <w:rFonts w:ascii="Times New Roman" w:hAnsi="Times New Roman" w:cs="Times New Roman"/>
          <w:sz w:val="26"/>
          <w:szCs w:val="26"/>
        </w:rPr>
        <w:t>Оштећен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обавештава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није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могућности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одабрани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артикал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</w:p>
    <w:p w:rsidR="00C164C5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2в)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узео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више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истих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артикала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уноси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количину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</w:t>
      </w:r>
      <w:proofErr w:type="gramEnd"/>
    </w:p>
    <w:p w:rsidR="00C164C5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2г)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Артикал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постоји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бази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обавештава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није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могућности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одабрани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</w:t>
      </w:r>
      <w:r>
        <w:rPr>
          <w:rFonts w:ascii="Times New Roman" w:hAnsi="Times New Roman" w:cs="Times New Roman"/>
          <w:sz w:val="26"/>
          <w:szCs w:val="26"/>
        </w:rPr>
        <w:t>икал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након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куповине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обавештава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шефа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непостојећем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артиклу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  <w:proofErr w:type="gramEnd"/>
    </w:p>
    <w:p w:rsidR="00C164C5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5а)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нема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довољно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новца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плати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поништава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куповину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завршава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6) </w:t>
      </w:r>
      <w:proofErr w:type="spellStart"/>
      <w:r>
        <w:rPr>
          <w:rFonts w:ascii="Times New Roman" w:hAnsi="Times New Roman" w:cs="Times New Roman"/>
          <w:sz w:val="26"/>
          <w:szCs w:val="26"/>
        </w:rPr>
        <w:t>Недовољно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папира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штампање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</w:t>
      </w:r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убације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нови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папир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касу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захтева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поновно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штампање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систем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штампа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Случај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употребе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наставља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кораку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7.</w:t>
      </w:r>
      <w:proofErr w:type="gramEnd"/>
    </w:p>
    <w:p w:rsidR="00365D6A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7</w:t>
      </w:r>
      <w:r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Подтокови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164C5" w:rsidRDefault="00307E05" w:rsidP="00365D6A">
      <w:pPr>
        <w:pStyle w:val="Standard"/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готовином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164C5" w:rsidRDefault="00307E05">
      <w:pPr>
        <w:pStyle w:val="Standard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новац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продавцу</w:t>
      </w:r>
      <w:proofErr w:type="spellEnd"/>
    </w:p>
    <w:p w:rsidR="00C164C5" w:rsidRDefault="00307E05">
      <w:pPr>
        <w:pStyle w:val="Standard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уноси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количину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новца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систем</w:t>
      </w:r>
      <w:proofErr w:type="spellEnd"/>
    </w:p>
    <w:p w:rsidR="00C164C5" w:rsidRDefault="00307E05">
      <w:pPr>
        <w:pStyle w:val="Standard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Систем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рачуна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кусур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приказује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вредност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продавцу</w:t>
      </w:r>
      <w:proofErr w:type="spellEnd"/>
    </w:p>
    <w:p w:rsidR="00C164C5" w:rsidRDefault="00307E05">
      <w:pPr>
        <w:pStyle w:val="Standard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враћа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кусур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купцу</w:t>
      </w:r>
      <w:proofErr w:type="spellEnd"/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картицом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164C5" w:rsidRDefault="00307E05">
      <w:pPr>
        <w:pStyle w:val="Standard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картицу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продавцу</w:t>
      </w:r>
      <w:proofErr w:type="spellEnd"/>
    </w:p>
    <w:p w:rsidR="00C164C5" w:rsidRDefault="00307E05">
      <w:pPr>
        <w:pStyle w:val="Standard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ставља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картицу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одговарајући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апарат</w:t>
      </w:r>
      <w:proofErr w:type="spellEnd"/>
    </w:p>
    <w:p w:rsidR="00C164C5" w:rsidRDefault="00307E05">
      <w:pPr>
        <w:pStyle w:val="Standard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укуцава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пин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код</w:t>
      </w:r>
      <w:proofErr w:type="spellEnd"/>
    </w:p>
    <w:p w:rsidR="00C164C5" w:rsidRDefault="00307E05">
      <w:pPr>
        <w:pStyle w:val="Standard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враћа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картицу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купцу</w:t>
      </w:r>
      <w:proofErr w:type="spellEnd"/>
    </w:p>
    <w:p w:rsidR="00C164C5" w:rsidRDefault="00307E05">
      <w:pPr>
        <w:pStyle w:val="Standard"/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Плаћање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чеком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164C5" w:rsidRDefault="00307E05">
      <w:pPr>
        <w:pStyle w:val="Standard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Купац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исписује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чек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одговарајући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износ</w:t>
      </w:r>
      <w:proofErr w:type="spellEnd"/>
    </w:p>
    <w:p w:rsidR="00C164C5" w:rsidRDefault="00307E05">
      <w:pPr>
        <w:pStyle w:val="Standard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Продавац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проверава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чек</w:t>
      </w:r>
      <w:proofErr w:type="spellEnd"/>
    </w:p>
    <w:p w:rsidR="00C164C5" w:rsidRDefault="00307E05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8)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Специјални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захтеви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Велики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монитор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осетљив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додир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словима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која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виде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растојања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од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једног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метра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64C5" w:rsidRDefault="00307E0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   9)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Додатне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информације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Идентификатор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артикла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уноси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преко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или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директно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са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тастату</w:t>
      </w:r>
      <w:r>
        <w:rPr>
          <w:rFonts w:ascii="Times New Roman" w:hAnsi="Times New Roman" w:cs="Times New Roman"/>
          <w:sz w:val="26"/>
          <w:szCs w:val="26"/>
        </w:rPr>
        <w:t>ре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64C5" w:rsidRDefault="00C164C5"/>
    <w:sectPr w:rsidR="00C164C5" w:rsidSect="00C164C5">
      <w:pgSz w:w="11906" w:h="16838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B87"/>
    <w:multiLevelType w:val="multilevel"/>
    <w:tmpl w:val="86E0C39E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1C6802DA"/>
    <w:multiLevelType w:val="multilevel"/>
    <w:tmpl w:val="3ACC0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574016"/>
    <w:multiLevelType w:val="multilevel"/>
    <w:tmpl w:val="82905A7C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6C303162"/>
    <w:multiLevelType w:val="multilevel"/>
    <w:tmpl w:val="4ADAE2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81757"/>
    <w:multiLevelType w:val="multilevel"/>
    <w:tmpl w:val="36EEB9C4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4C5"/>
    <w:rsid w:val="00307E05"/>
    <w:rsid w:val="00365D6A"/>
    <w:rsid w:val="00C1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65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164C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164C5"/>
    <w:pPr>
      <w:spacing w:after="140" w:line="288" w:lineRule="auto"/>
    </w:pPr>
  </w:style>
  <w:style w:type="paragraph" w:styleId="List">
    <w:name w:val="List"/>
    <w:basedOn w:val="BodyText"/>
    <w:rsid w:val="00C164C5"/>
    <w:rPr>
      <w:rFonts w:cs="FreeSans"/>
    </w:rPr>
  </w:style>
  <w:style w:type="paragraph" w:styleId="Caption">
    <w:name w:val="caption"/>
    <w:basedOn w:val="Normal"/>
    <w:qFormat/>
    <w:rsid w:val="00C164C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164C5"/>
    <w:pPr>
      <w:suppressLineNumbers/>
    </w:pPr>
    <w:rPr>
      <w:rFonts w:cs="FreeSans"/>
    </w:rPr>
  </w:style>
  <w:style w:type="paragraph" w:customStyle="1" w:styleId="Standard">
    <w:name w:val="Standard"/>
    <w:qFormat/>
    <w:rsid w:val="00C7294F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343</Words>
  <Characters>1960</Characters>
  <Application>Microsoft Office Word</Application>
  <DocSecurity>0</DocSecurity>
  <Lines>16</Lines>
  <Paragraphs>4</Paragraphs>
  <ScaleCrop>false</ScaleCrop>
  <Company>CtrlSoft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17</cp:revision>
  <dcterms:created xsi:type="dcterms:W3CDTF">2017-11-08T14:18:00Z</dcterms:created>
  <dcterms:modified xsi:type="dcterms:W3CDTF">2017-11-10T23:16:00Z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