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  <w:lang w:val="sr-Latn-CS"/>
        </w:rPr>
      </w:pPr>
      <w:bookmarkStart w:id="0" w:name="_Toc96225695"/>
      <w:r>
        <w:rPr>
          <w:b/>
          <w:sz w:val="40"/>
          <w:szCs w:val="40"/>
          <w:lang w:val="sr-Latn-CS"/>
        </w:rPr>
        <w:t>VISOKA TEHNIČKA ŠKOLA</w:t>
      </w:r>
      <w:bookmarkEnd w:id="0"/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STRUKOVNIH STUDIJA</w:t>
      </w:r>
    </w:p>
    <w:p>
      <w:pPr>
        <w:jc w:val="center"/>
        <w:rPr>
          <w:b/>
          <w:sz w:val="40"/>
          <w:szCs w:val="40"/>
          <w:lang w:val="sr-Latn-CS"/>
        </w:rPr>
      </w:pPr>
      <w:bookmarkStart w:id="1" w:name="_Toc96225696"/>
      <w:r>
        <w:rPr>
          <w:b/>
          <w:sz w:val="40"/>
          <w:szCs w:val="40"/>
          <w:lang w:val="sr-Latn-CS"/>
        </w:rPr>
        <w:t>S</w:t>
      </w:r>
      <w:r>
        <w:rPr>
          <w:lang w:val="pl-PL"/>
        </w:rPr>
        <w:t xml:space="preserve"> </w:t>
      </w:r>
      <w:r>
        <w:rPr>
          <w:b/>
          <w:sz w:val="40"/>
          <w:szCs w:val="40"/>
          <w:lang w:val="sr-Latn-CS"/>
        </w:rPr>
        <w:t>U B O T I C A</w:t>
      </w:r>
      <w:bookmarkEnd w:id="1"/>
    </w:p>
    <w:p>
      <w:pPr>
        <w:jc w:val="center"/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rPr>
          <w:lang w:val="sr-Latn-CS"/>
        </w:rPr>
      </w:pP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PROJEKAT</w:t>
      </w:r>
    </w:p>
    <w:p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 iz predmeta Web programiranje</w:t>
      </w:r>
    </w:p>
    <w:p>
      <w:pPr>
        <w:jc w:val="center"/>
        <w:rPr>
          <w:b/>
          <w:i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KANDIDAT                                                                       MENTOR</w:t>
      </w:r>
    </w:p>
    <w:p>
      <w:pPr>
        <w:ind w:firstLine="120" w:firstLineChars="50"/>
        <w:jc w:val="left"/>
        <w:rPr>
          <w:b/>
          <w:szCs w:val="24"/>
          <w:lang w:val="en-US"/>
        </w:rPr>
      </w:pPr>
      <w:r>
        <w:rPr>
          <w:rFonts w:hint="default"/>
          <w:b/>
          <w:szCs w:val="24"/>
          <w:lang w:val="sr-Latn-RS"/>
        </w:rPr>
        <w:t xml:space="preserve">Jevanđel Đurić </w:t>
      </w:r>
      <w:r>
        <w:rPr>
          <w:rFonts w:hint="default"/>
          <w:b/>
          <w:szCs w:val="24"/>
          <w:lang w:val="en-US"/>
        </w:rPr>
        <w:t>|</w:t>
      </w:r>
      <w:r>
        <w:rPr>
          <w:rFonts w:hint="default"/>
          <w:b/>
          <w:szCs w:val="24"/>
          <w:lang w:val="sr-Latn-RS"/>
        </w:rPr>
        <w:t xml:space="preserve"> 26121057</w:t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ab/>
      </w:r>
      <w:r>
        <w:rPr>
          <w:b/>
          <w:szCs w:val="24"/>
          <w:lang w:val="sr-Latn-CS"/>
        </w:rPr>
        <w:t>dr Zlatko Čović</w:t>
      </w:r>
    </w:p>
    <w:p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>
      <w:pPr>
        <w:jc w:val="center"/>
        <w:rPr>
          <w:b/>
          <w:lang w:val="sr-Latn-CS"/>
        </w:rPr>
      </w:pPr>
      <w:bookmarkStart w:id="2" w:name="_Toc96225698"/>
      <w:r>
        <w:rPr>
          <w:b/>
          <w:lang w:val="sr-Latn-CS"/>
        </w:rPr>
        <w:t>SUBOTICA  2023.god.</w:t>
      </w:r>
      <w:bookmarkEnd w:id="2"/>
    </w:p>
    <w:p>
      <w:pPr>
        <w:rPr>
          <w:lang w:val="da-DK"/>
        </w:rPr>
      </w:pPr>
    </w:p>
    <w:p>
      <w:pPr>
        <w:jc w:val="center"/>
        <w:rPr>
          <w:b/>
          <w:lang w:val="sr-Latn-CS"/>
        </w:rPr>
      </w:pPr>
      <w:r>
        <w:rPr>
          <w:b/>
          <w:lang w:val="da-DK"/>
        </w:rPr>
        <w:t>SADR</w:t>
      </w:r>
      <w:r>
        <w:rPr>
          <w:b/>
          <w:lang w:val="sr-Latn-CS"/>
        </w:rPr>
        <w:t>ŽAJ</w:t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4"/>
          <w:rFonts w:hint="default"/>
          <w:b w:val="0"/>
          <w:bCs/>
          <w:lang w:val="sr-Latn-RS"/>
        </w:rPr>
        <w:t>Opis zadatka...................................................................................................................3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"realizacija_zadatka"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Realizacija zadatka.........................................................................................................4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"struktura_baze"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Struktura baze...............................................................................................................14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"opis_funkcionalnosti"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Opis funkcionalnosti.....................................................................................................15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fldChar w:fldCharType="begin"/>
      </w:r>
      <w:r>
        <w:rPr>
          <w:rFonts w:hint="default"/>
          <w:b w:val="0"/>
          <w:bCs/>
          <w:lang w:val="sr-Latn-RS"/>
        </w:rPr>
        <w:instrText xml:space="preserve"> HYPERLINK \l "literatura" </w:instrText>
      </w:r>
      <w:r>
        <w:rPr>
          <w:rFonts w:hint="default"/>
          <w:b w:val="0"/>
          <w:bCs/>
          <w:lang w:val="sr-Latn-RS"/>
        </w:rPr>
        <w:fldChar w:fldCharType="separate"/>
      </w:r>
      <w:r>
        <w:rPr>
          <w:rStyle w:val="8"/>
          <w:rFonts w:hint="default"/>
          <w:b w:val="0"/>
          <w:bCs/>
          <w:lang w:val="sr-Latn-RS"/>
        </w:rPr>
        <w:t>Literatura......................................................................................................................21</w:t>
      </w:r>
      <w:r>
        <w:rPr>
          <w:rFonts w:hint="default"/>
          <w:b w:val="0"/>
          <w:bCs/>
          <w:lang w:val="sr-Latn-RS"/>
        </w:rPr>
        <w:fldChar w:fldCharType="end"/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3" w:name="opis_zadatka"/>
      <w:r>
        <w:rPr>
          <w:b/>
          <w:lang w:val="sr-Latn-CS"/>
        </w:rPr>
        <w:t>OPIS ZADATKA</w:t>
      </w:r>
      <w:bookmarkEnd w:id="3"/>
    </w:p>
    <w:p>
      <w:pPr>
        <w:rPr>
          <w:lang w:val="sr-Latn-CS"/>
        </w:rPr>
      </w:pPr>
    </w:p>
    <w:p>
      <w:pPr>
        <w:rPr>
          <w:rFonts w:hint="default"/>
          <w:b/>
          <w:lang w:val="sr-Latn-RS"/>
        </w:rPr>
      </w:pPr>
      <w:r>
        <w:rPr>
          <w:rFonts w:hint="default"/>
          <w:lang w:val="en-US"/>
        </w:rPr>
        <w:t>Kreirati web aplikaciju(sajt) za iznajmlivanje nekretnina(stanova, ku</w:t>
      </w:r>
      <w:r>
        <w:rPr>
          <w:rFonts w:hint="default"/>
          <w:lang w:val="sr-Latn-RS"/>
        </w:rPr>
        <w:t>ća</w:t>
      </w:r>
      <w:r>
        <w:rPr>
          <w:rFonts w:hint="default"/>
          <w:lang w:val="en-US"/>
        </w:rPr>
        <w:t>)</w:t>
      </w:r>
      <w:r>
        <w:rPr>
          <w:rFonts w:hint="default"/>
          <w:lang w:val="sr-Latn-RS"/>
        </w:rPr>
        <w:t>. Pristup sajtu je moguć bez registracije(pregledanje nekretnina u ponudi). Kao registrovan korisnik imamo mogućnost da postavimo oglas za iznajmljivanje nekretnine, iznajmimo nekretninu, postavimo komentar na nekretninu koju smo izdali, izvršimo izmene/brisanje prethodno postavljenih oglasa, da kontaktiramo korsnika čiju nekretninu bi smo želeli da iznajmimo, izmenimo profilne podatke. Potrebno je da postavljenu nekretninu pre prikazivanja na web sajtu za izdavanje(index-noj stranici) odobri administrator i ukoliko je potrebno izvrši izmenu iste. Administrator ima mogućnost blokiranja korisničkih naloga, izmene/brisanja komentara/nekretnina. Pretraživanje se vrši filtriranjem tipa nekretnine, cene, lokacije i perioda iznajmljivanja.</w:t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4" w:name="realizacija_zadatka"/>
      <w:r>
        <w:rPr>
          <w:b/>
          <w:lang w:val="sr-Latn-CS"/>
        </w:rPr>
        <w:t>REALIZACIJA ZADATKA</w:t>
      </w:r>
      <w:bookmarkEnd w:id="4"/>
    </w:p>
    <w:p>
      <w:pPr>
        <w:rPr>
          <w:b/>
          <w:lang w:val="sr-Latn-CS"/>
        </w:rPr>
      </w:pPr>
    </w:p>
    <w:p>
      <w:pPr>
        <w:rPr>
          <w:lang w:val="sr-Latn-CS"/>
        </w:rPr>
      </w:pPr>
      <w:r>
        <w:rPr>
          <w:lang w:val="sr-Latn-CS"/>
        </w:rPr>
        <w:t xml:space="preserve">U ovom delu treba prikazati i delove programskog koda. Programski kod napisati uz pomoć fonta </w:t>
      </w:r>
      <w:r>
        <w:rPr>
          <w:b/>
          <w:lang w:val="sr-Latn-CS"/>
        </w:rPr>
        <w:t>Courier, veličina slova 10</w:t>
      </w:r>
      <w:r>
        <w:rPr>
          <w:lang w:val="sr-Latn-CS"/>
        </w:rPr>
        <w:t xml:space="preserve">. </w:t>
      </w:r>
    </w:p>
    <w:p>
      <w:pPr>
        <w:rPr>
          <w:lang w:val="sr-Latn-CS"/>
        </w:rPr>
      </w:pPr>
    </w:p>
    <w:p>
      <w:pPr>
        <w:rPr>
          <w:rFonts w:hint="default"/>
          <w:b/>
          <w:bCs/>
          <w:lang w:val="sr-Latn-RS"/>
        </w:rPr>
      </w:pPr>
      <w:r>
        <w:rPr>
          <w:rFonts w:hint="default"/>
          <w:b/>
          <w:bCs/>
          <w:lang w:val="sr-Latn-RS"/>
        </w:rPr>
        <w:t>Povezivanje sa bazom PDO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&lt;?php 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DB credentials.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define('DB_HOST','localhost');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define('DB_USER','tim');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define('DB_PASS','Xj3W3WLgQeQxOp6');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define('DB_NAME2','tim');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// Establish database connection.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try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$dbh1 = new PDO("mysql:host=".DB_HOST.";dbname=".DB_NAME2,DB_USER, DB_PASS,array(PDO::MYSQL_ATTR_INIT_COMMAND =&gt; "SET NAMES 'utf8'"));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catch (PDOException $e)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{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 xml:space="preserve">    exit("Error: " . $e-&gt;getMessage());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/>
        </w:rPr>
        <w:t>?&gt;</w:t>
      </w:r>
    </w:p>
    <w:p>
      <w:pPr>
        <w:rPr>
          <w:rFonts w:hint="default" w:ascii="Courier New" w:hAnsi="Courier New" w:cs="Courier New"/>
          <w:b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/>
          <w:sz w:val="20"/>
          <w:szCs w:val="20"/>
          <w:lang w:val="sr-Latn-RS"/>
        </w:rPr>
        <w:t>Index page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&lt;section class="listing-page"&gt;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&lt;div class="container"&gt;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&lt;div class="row"&gt;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 Show properties from database that are alowed by admin     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&lt;div class="col-md-9 col-md-push-3" id="insert-rows"&gt;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$sql = "SELECT * FROM estates";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$min_per=0;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$max_per=0;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$min=$results[0]-&gt;price;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$min_per=$results[0]-&gt;rent_period;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$max_per=$results[0]-&gt;rent_period;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if($result-&gt;price&gt;$max)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if($result-&gt;price&lt;$min)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$min=$result-&gt;price;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if($result-&gt;rent_period&gt;$max_per)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$max_per=$result-&gt;rent_period;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if($result-&gt;rent_period&lt;$min_per)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$min_per=$result-&gt;rent_period;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if($result-&gt;active=="Yes" &amp;&amp; $result-&gt;approved=="Yes"){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&lt;div class="product-listing-m gray-bg"&gt;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class="product-listing-img"&gt;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&lt;img src="data:image/jpg;charset=utf8;base64,&lt;?php echo base64_encode($result-&gt;foto); ?&gt;" class="img-responsive" alt="Image"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&lt;div class="product-listing-content"&gt;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&lt;h5&gt;&lt;?php echo htmlentities($result-&gt;location);?&gt;&lt;/h5&gt;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&lt;p class="list-price"&gt;&lt;?php echo number_format(htmlentities($result-&gt;price),2);?&gt;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&lt;li&gt;Tip nekretnine: &lt;?php echo htmlentities($result-&gt;estate_type);?&gt;&lt;/li&gt;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&lt;li&gt;Period iznajmljivanja: &lt;?php echo htmlentities($result-&gt;rent_period);?&gt; dana&lt;/small&gt;&lt;/li&gt;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&lt;li&gt;Status nekretnine: &lt;?php echo htmlentities($result-&gt;status);?&gt;&lt;/li&gt;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&lt;/ul&gt;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&lt;a href="details.php?id=&lt;?php echo htmlentities($result-&gt;id_estate);?&gt;" class="btn"&gt;Detaljnije...&lt;span class="angle_arrow"&gt;&lt;i class="fa fa-angle-right" aria-hidden="true"&gt;&lt;/i&gt;&lt;/span&gt;&lt;/a&gt;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&lt;!-- Side-Bar search --&gt;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&lt;aside class="col-md-3 col-md-pull-9"&gt;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&lt;div class="sidebar_widget"&gt;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class="widget_heading"&gt;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&lt;h5&gt;&lt;i class="fa fa-filter" aria-hidden="true"&gt;&lt;/i&gt; Pronađite nekretninu &lt;/h5&gt;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&lt;div class="sidebar_filter"&gt;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&lt;form action="search.php" method="post" id="searchFrm"&gt;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name="type" id="type"&gt;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value=""&gt;Tip nekretnine&lt;/option&gt;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value="kuća"&gt;kuća&lt;/option&gt;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value="stan"&gt;stan&lt;/option&gt;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for="price" class="control-label"&gt;Cena&lt;/label&gt;&lt;br&gt;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id="price" name="price" class="form-control" type="range" min="&lt;?php echo $min; ?&gt;" max="&lt;?php echo $max; ?&gt;" step=".01"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id="show_price"&gt;&lt;/span&gt; RSD&lt;/p&gt;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 select"&gt;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&lt;select class="form-control" name="location" id="location"&gt;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value=""&gt;Lokacija&lt;/option&gt;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$sql = "SELECT location FROM estates ";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 = $dbh1 -&gt; prepare($sql);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$query-&gt;execute();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$results=$query-&gt;fetchAll(PDO::FETCH_OBJ);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$cnt=1;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if($query-&gt;rowCount() &gt; 0)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foreach($results as $result)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{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    $str_arr = explode (", ", $result-&gt;location);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&lt;option value="&lt;?php echo htmlentities($result-&gt;location);?&gt;"&gt;&lt;?php echo $str_arr[0];?&gt;&lt;/option&gt;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&lt;?php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}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?&gt;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&lt;/select&gt;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  &lt;small&gt;&lt;/small&gt;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&lt;label for="period" class="control-label"&gt;Period iznajmljivanja&lt;/label&gt;&lt;br&gt;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&lt;input id="period" name="period" class="form-control" type="range" min="&lt;?php echo $min_per; ?&gt;" max="&lt;?php echo $max_per; ?&gt;" /&gt;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&lt;p class="text-center"&gt;&lt;span id="period_result"&gt;&lt;/span&gt; dana&lt;/p&gt;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&lt;div class="form-group"&gt;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  &lt;button type="submit" class="btn btn-block"&gt;&lt;i class="fa fa-search" aria-hidden="true"&gt;&lt;/i&gt; Pronađi nekretninu&lt;/button&gt;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  &lt;/form&gt;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  &lt;/div&gt;</w:t>
      </w:r>
    </w:p>
    <w:p>
      <w:pPr>
        <w:rPr>
          <w:rFonts w:hint="default" w:ascii="Courier New" w:hAnsi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 xml:space="preserve">        &lt;/div&gt;</w:t>
      </w:r>
    </w:p>
    <w:p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/>
          <w:sz w:val="20"/>
          <w:szCs w:val="20"/>
          <w:lang w:val="sr-Latn-CS"/>
        </w:rPr>
        <w:t>&lt;/section&gt;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Deo koda na kome je primenjen OOP PHP. Korišten je za proveru email adrese zakupca prilikom slanja i samo slanje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class Message{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DB_HOST = 'localhost';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DB_USER='tim';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DB_PASS='Xj3W3WLgQeQxOp6';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const DB_NAME2='tim';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private $dbh1;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__construct(){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try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$this-&gt;dbh1 = new PDO("mysql:host=".self::DB_HOST.";dbname=".self::DB_NAME2,self::DB_USER, self::DB_PASS,array(PDO::MYSQL_ATTR_INIT_COMMAND =&gt; "SET NAMES 'utf8'"));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catch (PDOException $e)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checkEmail($id) : string{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"SELECT email FROM user_estate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$query-&gt;bindParam('id',$id,PDO::PARAM_INT);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$results=$query-&gt;fetchAll(PDO::FETCH_OBJ);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return $results[0]-&gt;email;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public function sendEmail($email_sender,$email_receiver,$id_estate,$message){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 = "INSERT INTO messages(email_sender,email_receiver,id_estate,message) VALUES (:email_sender,:email_receiver,:id_estate,:message)";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$dbh=$this-&gt;dbh1;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 = $dbh -&gt; 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$query-&gt;bindParam(':email_sender',$email_sender,PDO::PARAM_STR);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$query-&gt;bindParam(':email_receiver',$email_receiver,PDO::PARAM_STR);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$query-&gt;bindParam(':id_estate',$id_estate,PDO::PARAM_INT);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$query-&gt;bindParam(':message',$message,PDO::PARAM_STR);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if($query-&gt;rowCount() &gt; 0)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$_SESSION['message_send'] = 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header("Location: index.php");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$obj=new Message();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$email_receiver = $obj-&gt;checkEmail($_POST['id']);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$obj-&gt;sendEmail($_POST['email_sender'],$email_receiver,$_POST['id'],$_POST['message']);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?&gt;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Primer primene AJAX-a. Provera prilikom registracije da li email adresa već postoji u sistemu. Odgovor i zahtev se šalje u JSON formatu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&lt;script&gt;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document.getElementById("registerEmail").addEventListener("focusout", validation);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const regEmail=document.getElementById('registerEmail');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validation()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if(regEmail.value.trim().length==0){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if (!isValidEmail(regEmail.value.trim()))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showErrorMessage(regEmail, 'Email is in incorrect format!');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exist();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function exist(){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let dbParam = JSON.stringify({"email":regEmail.value});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const xmlhttp = new XMLHttpRequest();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xmlhttp.onload = function()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let respTxt = JSON.parse(this.responseText);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if(respTxt[0].length!=0)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showErrorMessage(regEmail, respTxt[0]);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else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    hideErrorMessage(regEmail);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xmlhttp.open("POST", "emailLiveProvera.php");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xmlhttp.setRequestHeader("Content-type", "application/x-www-form-urlencoded");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    xmlhttp.send("x=" + dbParam);</w:t>
      </w:r>
    </w:p>
    <w:p>
      <w:pPr>
        <w:ind w:firstLine="480"/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&lt;</w:t>
      </w:r>
      <w:r>
        <w:rPr>
          <w:rFonts w:hint="default" w:ascii="Courier New" w:hAnsi="Courier New"/>
          <w:b w:val="0"/>
          <w:bCs/>
          <w:sz w:val="20"/>
          <w:szCs w:val="20"/>
          <w:lang w:val="sr-Latn-RS"/>
        </w:rPr>
        <w:t>/</w:t>
      </w:r>
      <w:r>
        <w:rPr>
          <w:rFonts w:hint="default" w:ascii="Courier New" w:hAnsi="Courier New"/>
          <w:b w:val="0"/>
          <w:bCs/>
          <w:sz w:val="20"/>
          <w:szCs w:val="20"/>
          <w:lang w:val="sr-Latn-CS"/>
        </w:rPr>
        <w:t>script&gt;</w:t>
      </w:r>
    </w:p>
    <w:p>
      <w:pP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bCs w:val="0"/>
          <w:sz w:val="20"/>
          <w:szCs w:val="20"/>
          <w:lang w:val="sr-Latn-RS"/>
        </w:rPr>
        <w:t>...PHP odgovor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header("Content-Type: application/json; charset=UTF-8");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$obj = json_decode($_POST["x"], false);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$conn = new mysqli("localhost", "tim", "Xj3W3WLgQeQxOp6", "tim");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 = $conn-&gt;prepare("SELECT email FROM users WHERE email = ?");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$stmt-&gt;bind_param("s", $obj-&gt;email);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$stmt-&gt;store_result();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if($stmt-&gt;num_rows() &gt; 0){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$rez=array('E-mail already in use');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json_encode($rez);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>}else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CS"/>
        </w:rPr>
        <w:t xml:space="preserve">    echo '';</w:t>
      </w:r>
    </w:p>
    <w:p>
      <w:pPr>
        <w:rPr>
          <w:rFonts w:hint="default"/>
          <w:b/>
          <w:lang w:val="sr-Latn-RS"/>
        </w:rPr>
      </w:pPr>
      <w:r>
        <w:rPr>
          <w:rFonts w:hint="default"/>
          <w:b/>
          <w:lang w:val="sr-Latn-RS"/>
        </w:rPr>
        <w:t>Kod za izdavanje nekretnine i slanje obaveštenja korisniku putem e-mail-a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&lt;div class="container-fluid"&gt;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class="row"&gt;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class="col-md-12"&gt;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&lt;h3 class="page-title"&gt;Izdaj nekretninu&lt;/h3&gt;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&lt;form method="post" action="rent.php" enctype="multipart/form-data" class="form-horizontal" id="rent"&gt;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name="id" value="&lt;?php echo $_GET['id'];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&lt;input type="text" name="days" value="&lt;?php echo $_GET['days']; ?&gt;" style="display: none"&gt;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&lt;label for="email" class="col-sm-4 control-label"&gt;Email korisnika kome se izdaje nekretnina&lt;/label&gt;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id="email" class="form-control white_bg" type="text" name="email" placeholder="someone@domain.com"&gt;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&lt;small&gt;&lt;/small&gt;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&lt;div class="form-group"&gt;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&lt;div class="col-sm-8 col-sm-offset-4"&gt;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    &lt;input class="btn btn-primary" type="submit" value="izdaj nekretninu"&gt;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&lt;/form&gt;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&lt;/div&gt;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&lt;/div&gt;</w:t>
      </w:r>
    </w:p>
    <w:p>
      <w:pPr>
        <w:rPr>
          <w:rFonts w:hint="default" w:ascii="Courier New" w:hAnsi="Courier New" w:cs="Courier New"/>
          <w:b/>
          <w:sz w:val="20"/>
          <w:szCs w:val="20"/>
          <w:lang w:val="sr-Latn-RS"/>
        </w:rPr>
      </w:pPr>
      <w:r>
        <w:rPr>
          <w:rFonts w:hint="default" w:ascii="Courier New" w:hAnsi="Courier New" w:cs="Courier New"/>
          <w:b/>
          <w:sz w:val="20"/>
          <w:szCs w:val="20"/>
          <w:lang w:val="sr-Latn-RS"/>
        </w:rPr>
        <w:t>...PHP deo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&lt;?php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session_start();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PHPMailer\PHPMailer\PHPMailer;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PHPMailer\PHPMailer\SMTP;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use PHPMailer\PHPMailer\Exception;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'login/PHPMailer/src/Exception.php';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'login/PHPMailer/src/PHPMailer.php';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 'login/PHPMailer/src/SMTP.php';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require_once "login/config.php";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include('includes/config.php');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$sql_query="SELECT * FROM users WHERE email = :email";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$query= $dbh1 -&gt; prepare($sql_query);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$query-&gt;bindParam(':email',$_POST['email']);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if($query-&gt;rowCount() &gt; 0 &amp;&amp; $_POST['email']!=$_SESSION['username'])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 = "INSERT INTO rented(email, email_renter, id_estate, rent_end) VALUES (:email,:renter,:id_estate,DATE_ADD(now(),interval :n day))";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 = $dbh1-&gt;prepare($sql);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$query-&gt;bindParam(':email', 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$query-&gt;bindParam(':id_estate',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$query-&gt;bindParam(':renter', 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$query-&gt;bindParam(':n', $_POST["days"]);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$sql2 = "UPDATE estates SET status='izdato' WHERE id_estate=:id";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 = $dbh1-&gt;prepare($sql2);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$query2-&gt;bindParam(':id', $_POST["id"]);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$query2-&gt;execute();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$token = bin2hex(random_bytes(20));//createToken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$sql3 = "INSERT INTO comments(email,comment_token,id_estate,active,granted_posting,comment) VALUES (:email,:token,:id,'No',DATE_ADD(now(),interval 14 day),'')";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 = $dbh1-&gt;prepare($sql3);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$stmt-&gt;bindParam(':token', $token,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$stmt-&gt;bindParam(':email', $_POST["email"], PDO::PARAM_STR);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$stmt-&gt;bindParam(':id', $_POST["id"], PDO::PARAM_INT);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$stmt-&gt;execute();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(PDOException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exit("Error: " . $e-&gt;getMessage());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$phpmailer = new PHPMailer(true);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try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$phpmailer-&gt;isSMTP();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$phpmailer-&gt;Host = 'mail.tim.stud.vts.su.ac.rs';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$phpmailer-&gt;SMTPAuth = true;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$phpmailer-&gt;Port = 587;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$phpmailer-&gt;Username = 'tim';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$phpmailer-&gt;Password = 'Xj3W3WLgQeQxOp6';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$phpmailer-&gt;setFrom($_SESSION["username"]);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$phpmailer-&gt;addAddress($_POST["email"]);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$phpmailer-&gt;isHTML(true);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$phpmailer-&gt;Subject = "Informacija o izdavanju";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$phpmailer-&gt;Body = "Tražena nekretnina Vam je izdata na naznačeni vremenski period. Nakon 14 dana je moguće dodati komentar na ovom &lt;a href='https://tim.stud.vts.su.ac.rs/post_comment.php?token=$token'&gt;linku&lt;/a&gt;";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$phpmailer-&gt;send();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header("Location: list_estates.php");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 catch (Exception $e) 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    $message = "Message could not be sent. Mailer Error: {$phpmailer-&gt;ErrorInfo}";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}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}else{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$_SESSION['unknown_usr']=1;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 xml:space="preserve">    header("Location: rent_property.php?id=".$_POST['id']."&amp;days=".$_POST['days']);</w:t>
      </w:r>
    </w:p>
    <w:p>
      <w:pP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</w:pPr>
      <w:r>
        <w:rPr>
          <w:rFonts w:hint="default" w:ascii="Courier New" w:hAnsi="Courier New" w:cs="Courier New"/>
          <w:b w:val="0"/>
          <w:bCs/>
          <w:sz w:val="20"/>
          <w:szCs w:val="20"/>
          <w:lang w:val="sr-Latn-RS"/>
        </w:rPr>
        <w:t>}</w:t>
      </w:r>
    </w:p>
    <w:p>
      <w:pPr>
        <w:rPr>
          <w:rFonts w:hint="default"/>
          <w:b/>
          <w:lang w:val="sr-Latn-R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5" w:name="struktura_baze"/>
      <w:r>
        <w:rPr>
          <w:b/>
          <w:lang w:val="sr-Latn-CS"/>
        </w:rPr>
        <w:t>STRUKTURA BAZE PODATAKA (MySQL Workbench)</w:t>
      </w:r>
      <w:bookmarkEnd w:id="5"/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69865" cy="2491105"/>
            <wp:effectExtent l="0" t="0" r="635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  <w:bookmarkStart w:id="6" w:name="opis_funkcionalnosti"/>
      <w:r>
        <w:rPr>
          <w:b/>
          <w:lang w:val="sr-Latn-CS"/>
        </w:rPr>
        <w:t>OPIS FUNKCIONALNOSTI</w:t>
      </w:r>
      <w:bookmarkEnd w:id="6"/>
      <w:r>
        <w:rPr>
          <w:b/>
          <w:lang w:val="sr-Latn-CS"/>
        </w:rPr>
        <w:t xml:space="preserve"> </w:t>
      </w:r>
    </w:p>
    <w:p>
      <w:pPr>
        <w:rPr>
          <w:b/>
          <w:lang w:val="sr-Latn-CS"/>
        </w:rPr>
      </w:pPr>
    </w:p>
    <w:p>
      <w:pPr>
        <w:ind w:left="216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Dodavanje nekret</w:t>
      </w:r>
      <w:bookmarkStart w:id="8" w:name="_GoBack"/>
      <w:bookmarkEnd w:id="8"/>
      <w:r>
        <w:rPr>
          <w:rFonts w:hint="default"/>
          <w:lang w:val="en-US"/>
        </w:rPr>
        <w:t>nine</w:t>
      </w:r>
    </w:p>
    <w:p>
      <w:pPr>
        <w:jc w:val="both"/>
        <w:rPr>
          <w:rFonts w:hint="default"/>
          <w:lang w:val="sr-Latn-RS"/>
        </w:rPr>
      </w:pPr>
      <w:r>
        <w:rPr>
          <w:rFonts w:hint="default"/>
          <w:lang w:val="en-US"/>
        </w:rPr>
        <w:t xml:space="preserve">Potrebno je da registrovani korisnik odabere opciju </w:t>
      </w:r>
      <w:r>
        <w:rPr>
          <w:rFonts w:hint="default"/>
          <w:lang w:val="sr-Latn-RS"/>
        </w:rPr>
        <w:t>“</w:t>
      </w:r>
      <w:r>
        <w:rPr>
          <w:rFonts w:hint="default"/>
          <w:lang w:val="en-US"/>
        </w:rPr>
        <w:t>moje nekretnine</w:t>
      </w:r>
      <w:r>
        <w:rPr>
          <w:rFonts w:hint="default"/>
          <w:lang w:val="sr-Latn-RS"/>
        </w:rPr>
        <w:t>”</w:t>
      </w:r>
      <w:r>
        <w:rPr>
          <w:rFonts w:hint="default"/>
          <w:lang w:val="en-US"/>
        </w:rPr>
        <w:t xml:space="preserve"> iz padaju</w:t>
      </w:r>
      <w:r>
        <w:rPr>
          <w:rFonts w:hint="default"/>
          <w:lang w:val="sr-Latn-RS"/>
        </w:rPr>
        <w:t>ćeg menija.</w:t>
      </w:r>
    </w:p>
    <w:p>
      <w:r>
        <w:drawing>
          <wp:inline distT="0" distB="0" distL="114300" distR="114300">
            <wp:extent cx="5275580" cy="2156460"/>
            <wp:effectExtent l="0" t="0" r="762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Potom je potrebno skrolovati na dno stranice i kliknuti na dugme “Dodaj nekretninu”</w:t>
      </w:r>
    </w:p>
    <w:p>
      <w:r>
        <w:drawing>
          <wp:inline distT="0" distB="0" distL="114300" distR="114300">
            <wp:extent cx="5275580" cy="1942465"/>
            <wp:effectExtent l="0" t="0" r="7620" b="6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 xml:space="preserve">Potrebno je ispravno popuniti navedeni formular. </w:t>
      </w:r>
    </w:p>
    <w:p>
      <w:r>
        <w:drawing>
          <wp:inline distT="0" distB="0" distL="114300" distR="114300">
            <wp:extent cx="5272405" cy="2898140"/>
            <wp:effectExtent l="0" t="0" r="10795" b="1016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Da bi nekretnina bila vidljiva </w:t>
      </w:r>
      <w:r>
        <w:rPr>
          <w:rFonts w:hint="default"/>
          <w:lang w:val="sr-Latn-RS"/>
        </w:rPr>
        <w:t>svim korisnicima</w:t>
      </w:r>
      <w:r>
        <w:rPr>
          <w:rFonts w:hint="default"/>
          <w:lang w:val="en-US"/>
        </w:rPr>
        <w:t xml:space="preserve"> nakon postavljanja potrebno je da administrator odobri nekretninu</w:t>
      </w:r>
    </w:p>
    <w:p>
      <w:r>
        <w:drawing>
          <wp:inline distT="0" distB="0" distL="114300" distR="114300">
            <wp:extent cx="5275580" cy="1516380"/>
            <wp:effectExtent l="0" t="0" r="7620" b="762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dobija obaveštenje o postavljanju oglasa i potrebno je da ga odobri putem svog naloga</w:t>
      </w:r>
    </w:p>
    <w:p>
      <w:r>
        <w:drawing>
          <wp:inline distT="0" distB="0" distL="114300" distR="114300">
            <wp:extent cx="5277485" cy="3740150"/>
            <wp:effectExtent l="0" t="0" r="5715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Admin može da izmeni, obriše i odobri nekretninu putem svog naloga</w:t>
      </w:r>
    </w:p>
    <w:p>
      <w:r>
        <w:drawing>
          <wp:inline distT="0" distB="0" distL="114300" distR="114300">
            <wp:extent cx="5274945" cy="1511935"/>
            <wp:effectExtent l="0" t="0" r="8255" b="1206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sr-Latn-RS"/>
        </w:rPr>
      </w:pPr>
      <w:r>
        <w:rPr>
          <w:rFonts w:hint="default"/>
          <w:b w:val="0"/>
          <w:bCs/>
          <w:lang w:val="en-US"/>
        </w:rPr>
        <w:t>Korisnik dobija povratnu informaciju o odobravanju nekretnine</w:t>
      </w:r>
      <w:r>
        <w:rPr>
          <w:rFonts w:hint="default"/>
          <w:b w:val="0"/>
          <w:bCs/>
          <w:lang w:val="sr-Latn-RS"/>
        </w:rPr>
        <w:t>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5580" cy="3759835"/>
            <wp:effectExtent l="0" t="0" r="76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ab/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en-US"/>
        </w:rPr>
        <w:tab/>
      </w:r>
      <w:r>
        <w:rPr>
          <w:rFonts w:hint="default"/>
          <w:b w:val="0"/>
          <w:bCs/>
          <w:lang w:val="sr-Latn-RS"/>
        </w:rPr>
        <w:t>Kontaktiranje zakupca</w:t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Korisnik ima opciju da kontaktira zakupca nekretnine odabirom opcije detaljnije za nekretninu čiji ga detalji zanimaju na glavnoj stranici</w:t>
      </w:r>
    </w:p>
    <w:p>
      <w:r>
        <w:drawing>
          <wp:inline distT="0" distB="0" distL="114300" distR="114300">
            <wp:extent cx="5271770" cy="1535430"/>
            <wp:effectExtent l="0" t="0" r="11430" b="127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Nakon toga je potrebno izabrati opciju kontaktiraj korisnika</w:t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8120" cy="1862455"/>
            <wp:effectExtent l="0" t="0" r="5080" b="44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</w:p>
    <w:p>
      <w:r>
        <w:drawing>
          <wp:inline distT="0" distB="0" distL="114300" distR="114300">
            <wp:extent cx="5276215" cy="1137285"/>
            <wp:effectExtent l="0" t="0" r="6985" b="571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rPr>
          <w:rFonts w:hint="default"/>
          <w:lang w:val="sr-Latn-RS"/>
        </w:rPr>
        <w:t>Zakupac ima opciju da pregleda nove poruke i da odgovri na njih</w:t>
      </w:r>
    </w:p>
    <w:p>
      <w:r>
        <w:drawing>
          <wp:inline distT="0" distB="0" distL="114300" distR="114300">
            <wp:extent cx="1656715" cy="1849120"/>
            <wp:effectExtent l="0" t="0" r="6985" b="508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sr-Latn-RS"/>
        </w:rPr>
      </w:pPr>
      <w:r>
        <w:drawing>
          <wp:inline distT="0" distB="0" distL="114300" distR="114300">
            <wp:extent cx="5276850" cy="1113155"/>
            <wp:effectExtent l="0" t="0" r="6350" b="444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Iznajmljivanje nekretnine</w:t>
      </w:r>
    </w:p>
    <w:p>
      <w:pPr>
        <w:rPr>
          <w:rFonts w:hint="default"/>
          <w:b w:val="0"/>
          <w:bCs/>
          <w:lang w:val="en-US"/>
        </w:rPr>
      </w:pPr>
      <w:r>
        <w:rPr>
          <w:rFonts w:hint="default"/>
          <w:b w:val="0"/>
          <w:bCs/>
          <w:lang w:val="en-US"/>
        </w:rPr>
        <w:t xml:space="preserve">Potrebno je izabrati opciju izdaj nekretninu, a potom uneti email adresu korisnika kome </w:t>
      </w:r>
      <w:r>
        <w:rPr>
          <w:rFonts w:hint="default"/>
          <w:b w:val="0"/>
          <w:bCs/>
          <w:lang w:val="sr-Latn-RS"/>
        </w:rPr>
        <w:t>želimo da izdamo nekretninu</w:t>
      </w:r>
      <w:r>
        <w:rPr>
          <w:rFonts w:hint="default"/>
          <w:b w:val="0"/>
          <w:bCs/>
          <w:lang w:val="en-US"/>
        </w:rPr>
        <w:t xml:space="preserve"> </w:t>
      </w:r>
    </w:p>
    <w:p>
      <w:pPr>
        <w:rPr>
          <w:rFonts w:hint="default"/>
          <w:b w:val="0"/>
          <w:bCs/>
          <w:lang w:val="en-US"/>
        </w:rPr>
      </w:pPr>
      <w:r>
        <w:drawing>
          <wp:inline distT="0" distB="0" distL="114300" distR="114300">
            <wp:extent cx="5269865" cy="1750695"/>
            <wp:effectExtent l="0" t="0" r="635" b="19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  <w:r>
        <w:drawing>
          <wp:inline distT="0" distB="0" distL="114300" distR="114300">
            <wp:extent cx="5276215" cy="834390"/>
            <wp:effectExtent l="0" t="0" r="6985" b="381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lang w:val="sr-Latn-CS"/>
        </w:rPr>
      </w:pPr>
    </w:p>
    <w:p>
      <w:pPr>
        <w:rPr>
          <w:rFonts w:hint="default"/>
          <w:b w:val="0"/>
          <w:bCs/>
          <w:lang w:val="en-US"/>
        </w:rPr>
      </w:pP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Korisnik putem e-mail-a dobija povratnu informaciju o izdavanju i link putem kog mo</w:t>
      </w:r>
      <w:r>
        <w:rPr>
          <w:rFonts w:hint="default"/>
          <w:b w:val="0"/>
          <w:bCs/>
          <w:lang w:val="sr-Latn-RS"/>
        </w:rPr>
        <w:t>že da postavi komentar 14 dana nakon izdavanja nekretnine.</w:t>
      </w:r>
    </w:p>
    <w:p>
      <w:pPr>
        <w:rPr>
          <w:rFonts w:hint="default"/>
          <w:b w:val="0"/>
          <w:bCs/>
          <w:lang w:val="sr-Latn-RS"/>
        </w:rPr>
      </w:pPr>
    </w:p>
    <w:p>
      <w:pPr>
        <w:rPr>
          <w:b/>
          <w:lang w:val="sr-Latn-CS"/>
        </w:rPr>
      </w:pPr>
      <w:r>
        <w:drawing>
          <wp:inline distT="0" distB="0" distL="114300" distR="114300">
            <wp:extent cx="5276215" cy="1296670"/>
            <wp:effectExtent l="0" t="0" r="6985" b="1143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sr-Latn-RS"/>
        </w:rPr>
      </w:pPr>
      <w:r>
        <w:drawing>
          <wp:inline distT="0" distB="0" distL="114300" distR="114300">
            <wp:extent cx="5274310" cy="1215390"/>
            <wp:effectExtent l="0" t="0" r="8890" b="381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en-US"/>
        </w:rPr>
        <w:t>Evidenciju izdatih nekretnina je mogu</w:t>
      </w:r>
      <w:r>
        <w:rPr>
          <w:rFonts w:hint="default"/>
          <w:b w:val="0"/>
          <w:bCs/>
          <w:lang w:val="sr-Latn-RS"/>
        </w:rPr>
        <w:t>će pregledati u kategoriji evidencija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3675" cy="2124075"/>
            <wp:effectExtent l="0" t="0" r="9525" b="952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lang w:val="sr-Latn-RS"/>
        </w:rPr>
      </w:pPr>
      <w:r>
        <w:rPr>
          <w:rFonts w:hint="default"/>
          <w:b w:val="0"/>
          <w:bCs/>
          <w:lang w:val="sr-Latn-RS"/>
        </w:rPr>
        <w:t>Administrator ima mogućnost izmene/brisanja komentara</w:t>
      </w:r>
    </w:p>
    <w:p>
      <w:pPr>
        <w:rPr>
          <w:rFonts w:hint="default"/>
          <w:b w:val="0"/>
          <w:bCs/>
          <w:lang w:val="sr-Latn-RS"/>
        </w:rPr>
      </w:pPr>
      <w:r>
        <w:drawing>
          <wp:inline distT="0" distB="0" distL="114300" distR="114300">
            <wp:extent cx="5275580" cy="198310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lang w:val="en-US"/>
        </w:rPr>
      </w:pPr>
    </w:p>
    <w:p>
      <w:pPr>
        <w:rPr>
          <w:b/>
          <w:lang w:val="sr-Latn-CS"/>
        </w:rPr>
      </w:pPr>
    </w:p>
    <w:p>
      <w:pPr>
        <w:rPr>
          <w:b/>
          <w:lang w:val="sr-Latn-CS"/>
        </w:rPr>
      </w:pPr>
    </w:p>
    <w:p>
      <w:pPr>
        <w:rPr>
          <w:lang w:val="en-US"/>
        </w:rPr>
      </w:pPr>
      <w:bookmarkStart w:id="7" w:name="literatura"/>
      <w:r>
        <w:rPr>
          <w:b/>
          <w:lang w:val="sr-Latn-CS"/>
        </w:rPr>
        <w:t xml:space="preserve">KORIŠĆENA LITERATURA </w:t>
      </w:r>
      <w:r>
        <w:rPr>
          <w:rFonts w:hint="default"/>
          <w:b/>
          <w:lang w:val="en-US"/>
        </w:rPr>
        <w:t>(WEB IZVORI)</w:t>
      </w:r>
      <w:bookmarkEnd w:id="7"/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W1.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"https://www.youtube.com/watch?v=DW_OnZQPFTQ"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https://www.youtube.com/watch?v=DW_OnZQPFTQ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</w:rPr>
      </w:pPr>
      <w:r>
        <w:rPr>
          <w:lang w:val="en-US"/>
        </w:rPr>
        <w:t xml:space="preserve">W2.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"https://code-projects.org/car-rental-in-php-css-js-and-mysql-free-download/"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https://code-projects.org/car-rental-in-php-css-js-and-mysql-free-download/</w:t>
      </w:r>
      <w:r>
        <w:rPr>
          <w:rFonts w:hint="default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W3.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"https://www.w3schools.com/js/js_ajax_intro.asp"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https://www.w3schools.com/js/js_ajax_intro.asp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W4.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"https://www.w3schools.com/js/js_json_intro.asp"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https://www.w3schools.com/js/js_json_intro.asp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W5.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"https://www.w3schools.com/php/php_oop_classes_objects.asp"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https://www.w3schools.com/php/php_oop_classes_objects.asp</w:t>
      </w:r>
      <w:r>
        <w:rPr>
          <w:rFonts w:hint="default"/>
          <w:lang w:val="en-US"/>
        </w:rPr>
        <w:fldChar w:fldCharType="end"/>
      </w:r>
    </w:p>
    <w:p/>
    <w:p/>
    <w:p>
      <w:pPr>
        <w:rPr>
          <w:lang w:val="en-US"/>
        </w:rPr>
      </w:pPr>
    </w:p>
    <w:p>
      <w:pPr>
        <w:rPr>
          <w:lang w:val="en-US"/>
        </w:rPr>
      </w:pPr>
    </w:p>
    <w:sectPr>
      <w:footerReference r:id="rId4" w:type="default"/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24355D"/>
    <w:rsid w:val="000045D4"/>
    <w:rsid w:val="00014646"/>
    <w:rsid w:val="0012486D"/>
    <w:rsid w:val="001519DB"/>
    <w:rsid w:val="00185475"/>
    <w:rsid w:val="001B1D26"/>
    <w:rsid w:val="001E77C3"/>
    <w:rsid w:val="0024355D"/>
    <w:rsid w:val="002648D0"/>
    <w:rsid w:val="00270518"/>
    <w:rsid w:val="002A5530"/>
    <w:rsid w:val="002D1EBC"/>
    <w:rsid w:val="002F45EB"/>
    <w:rsid w:val="003237D9"/>
    <w:rsid w:val="00363464"/>
    <w:rsid w:val="00393463"/>
    <w:rsid w:val="003B09C1"/>
    <w:rsid w:val="003E1059"/>
    <w:rsid w:val="003F64A9"/>
    <w:rsid w:val="00467A12"/>
    <w:rsid w:val="00547B68"/>
    <w:rsid w:val="00561A94"/>
    <w:rsid w:val="00596BC3"/>
    <w:rsid w:val="005A2695"/>
    <w:rsid w:val="005F6F3F"/>
    <w:rsid w:val="00606602"/>
    <w:rsid w:val="00620443"/>
    <w:rsid w:val="006308A1"/>
    <w:rsid w:val="00641BFE"/>
    <w:rsid w:val="006A4BD3"/>
    <w:rsid w:val="00767DBF"/>
    <w:rsid w:val="00776790"/>
    <w:rsid w:val="007801CA"/>
    <w:rsid w:val="00792F02"/>
    <w:rsid w:val="00793077"/>
    <w:rsid w:val="007B3874"/>
    <w:rsid w:val="0080515E"/>
    <w:rsid w:val="008206A0"/>
    <w:rsid w:val="0083483F"/>
    <w:rsid w:val="0084390C"/>
    <w:rsid w:val="00853FE7"/>
    <w:rsid w:val="008D572F"/>
    <w:rsid w:val="008E4EEB"/>
    <w:rsid w:val="00900AF4"/>
    <w:rsid w:val="00956025"/>
    <w:rsid w:val="009713C7"/>
    <w:rsid w:val="009A0BAA"/>
    <w:rsid w:val="00A22CF3"/>
    <w:rsid w:val="00A3497A"/>
    <w:rsid w:val="00A51FFD"/>
    <w:rsid w:val="00AC6776"/>
    <w:rsid w:val="00AD62FB"/>
    <w:rsid w:val="00B216B6"/>
    <w:rsid w:val="00B5060F"/>
    <w:rsid w:val="00B53994"/>
    <w:rsid w:val="00B67A3F"/>
    <w:rsid w:val="00B92773"/>
    <w:rsid w:val="00BA27D6"/>
    <w:rsid w:val="00C11ACD"/>
    <w:rsid w:val="00C25B76"/>
    <w:rsid w:val="00C3123F"/>
    <w:rsid w:val="00D3084C"/>
    <w:rsid w:val="00D551FB"/>
    <w:rsid w:val="00D812CF"/>
    <w:rsid w:val="00E60717"/>
    <w:rsid w:val="00E823CA"/>
    <w:rsid w:val="00EE27F2"/>
    <w:rsid w:val="00EE6245"/>
    <w:rsid w:val="00F61DAB"/>
    <w:rsid w:val="00FC7DE6"/>
    <w:rsid w:val="0ED663C4"/>
    <w:rsid w:val="1380529B"/>
    <w:rsid w:val="16935A66"/>
    <w:rsid w:val="1A177BB4"/>
    <w:rsid w:val="1A2F1B19"/>
    <w:rsid w:val="20E44F7F"/>
    <w:rsid w:val="32346697"/>
    <w:rsid w:val="38653CEF"/>
    <w:rsid w:val="3B4D6B82"/>
    <w:rsid w:val="3B921025"/>
    <w:rsid w:val="45714400"/>
    <w:rsid w:val="688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uiPriority w:val="0"/>
    <w:rPr>
      <w:color w:val="800080"/>
      <w:u w:val="single"/>
    </w:rPr>
  </w:style>
  <w:style w:type="paragraph" w:styleId="5">
    <w:name w:val="footer"/>
    <w:basedOn w:val="1"/>
    <w:semiHidden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semiHidden/>
    <w:unhideWhenUs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2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style_18"/>
    <w:basedOn w:val="2"/>
    <w:qFormat/>
    <w:uiPriority w:val="0"/>
  </w:style>
  <w:style w:type="character" w:customStyle="1" w:styleId="11">
    <w:name w:val="style_normal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7</Pages>
  <Words>200</Words>
  <Characters>1141</Characters>
  <Lines>9</Lines>
  <Paragraphs>2</Paragraphs>
  <TotalTime>224</TotalTime>
  <ScaleCrop>false</ScaleCrop>
  <LinksUpToDate>false</LinksUpToDate>
  <CharactersWithSpaces>1339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2013-11-12T06:55:00Z</dcterms:created>
  <dc:creator>zlatko</dc:creator>
  <cp:lastModifiedBy>Larisa Đurić</cp:lastModifiedBy>
  <dcterms:modified xsi:type="dcterms:W3CDTF">2023-08-09T16:32:49Z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183EA4C0309343639E7A2D88DAAC4FB8</vt:lpwstr>
  </property>
</Properties>
</file>