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F3B4F" w14:textId="7298EF2F" w:rsidR="002A5860" w:rsidRDefault="000C5EF9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Tugas</w:t>
      </w:r>
      <w:proofErr w:type="spellEnd"/>
      <w:r>
        <w:rPr>
          <w:rFonts w:asciiTheme="majorBidi" w:hAnsiTheme="majorBidi" w:cstheme="majorBidi"/>
        </w:rPr>
        <w:t xml:space="preserve"> PHP </w:t>
      </w:r>
    </w:p>
    <w:p w14:paraId="1DAAC593" w14:textId="3F9DE683" w:rsidR="000C5EF9" w:rsidRPr="000C5EF9" w:rsidRDefault="000C5EF9" w:rsidP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t xml:space="preserve">Nama : Yosepha Andjescha Skolastica </w:t>
      </w:r>
    </w:p>
    <w:p w14:paraId="512896A9" w14:textId="5B5006FE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t>NIM   :</w:t>
      </w:r>
      <w:r>
        <w:rPr>
          <w:rFonts w:asciiTheme="majorBidi" w:hAnsiTheme="majorBidi" w:cstheme="majorBidi"/>
          <w:lang w:val="sv-SE"/>
        </w:rPr>
        <w:t xml:space="preserve"> 215314180</w:t>
      </w:r>
    </w:p>
    <w:p w14:paraId="4D328F53" w14:textId="77777777" w:rsidR="000C5EF9" w:rsidRDefault="000C5EF9">
      <w:pPr>
        <w:rPr>
          <w:rFonts w:asciiTheme="majorBidi" w:hAnsiTheme="majorBidi" w:cstheme="majorBidi"/>
          <w:lang w:val="sv-SE"/>
        </w:rPr>
      </w:pPr>
    </w:p>
    <w:p w14:paraId="573E19C5" w14:textId="113A86DE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drawing>
          <wp:inline distT="0" distB="0" distL="0" distR="0" wp14:anchorId="0D54A5FA" wp14:editId="03702B8F">
            <wp:extent cx="1857634" cy="1295581"/>
            <wp:effectExtent l="0" t="0" r="0" b="0"/>
            <wp:docPr id="84824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1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D9D2" w14:textId="4E04A6CD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drawing>
          <wp:inline distT="0" distB="0" distL="0" distR="0" wp14:anchorId="237FE69C" wp14:editId="6DC42AE0">
            <wp:extent cx="5731510" cy="1545590"/>
            <wp:effectExtent l="0" t="0" r="2540" b="0"/>
            <wp:docPr id="67898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70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4D50" w14:textId="04540D40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drawing>
          <wp:inline distT="0" distB="0" distL="0" distR="0" wp14:anchorId="278D1170" wp14:editId="282E2414">
            <wp:extent cx="5731510" cy="1332230"/>
            <wp:effectExtent l="0" t="0" r="2540" b="1270"/>
            <wp:docPr id="875821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212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16B" w14:textId="40BFBDDF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lastRenderedPageBreak/>
        <w:drawing>
          <wp:inline distT="0" distB="0" distL="0" distR="0" wp14:anchorId="16E3F3EC" wp14:editId="36405890">
            <wp:extent cx="5731510" cy="3826510"/>
            <wp:effectExtent l="0" t="0" r="2540" b="2540"/>
            <wp:docPr id="124950531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5313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F0B" w14:textId="6ED81D27" w:rsid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drawing>
          <wp:inline distT="0" distB="0" distL="0" distR="0" wp14:anchorId="73E365B7" wp14:editId="6E8A6B9F">
            <wp:extent cx="5731510" cy="3453765"/>
            <wp:effectExtent l="0" t="0" r="2540" b="0"/>
            <wp:docPr id="39188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3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E09" w14:textId="6282C968" w:rsidR="000C5EF9" w:rsidRPr="000C5EF9" w:rsidRDefault="000C5EF9">
      <w:pPr>
        <w:rPr>
          <w:rFonts w:asciiTheme="majorBidi" w:hAnsiTheme="majorBidi" w:cstheme="majorBidi"/>
          <w:lang w:val="sv-SE"/>
        </w:rPr>
      </w:pPr>
      <w:r w:rsidRPr="000C5EF9">
        <w:rPr>
          <w:rFonts w:asciiTheme="majorBidi" w:hAnsiTheme="majorBidi" w:cstheme="majorBidi"/>
          <w:lang w:val="sv-SE"/>
        </w:rPr>
        <w:lastRenderedPageBreak/>
        <w:drawing>
          <wp:inline distT="0" distB="0" distL="0" distR="0" wp14:anchorId="4E7594D7" wp14:editId="5DAE3E53">
            <wp:extent cx="5731510" cy="4746625"/>
            <wp:effectExtent l="0" t="0" r="2540" b="0"/>
            <wp:docPr id="1370110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10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EF9" w:rsidRPr="000C5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F9"/>
    <w:rsid w:val="000C5EF9"/>
    <w:rsid w:val="002A5860"/>
    <w:rsid w:val="00A37B29"/>
    <w:rsid w:val="00FB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91C33"/>
  <w15:chartTrackingRefBased/>
  <w15:docId w15:val="{54C4AF38-BC69-42A8-BCA2-FB3A82FB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E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E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E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E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E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E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E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E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E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E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E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ANDJESCHA SKOLASTICA</dc:creator>
  <cp:keywords/>
  <dc:description/>
  <cp:lastModifiedBy>ANDJESCHA SKOLASTICA</cp:lastModifiedBy>
  <cp:revision>1</cp:revision>
  <dcterms:created xsi:type="dcterms:W3CDTF">2024-05-07T04:10:00Z</dcterms:created>
  <dcterms:modified xsi:type="dcterms:W3CDTF">2024-05-07T04:17:00Z</dcterms:modified>
</cp:coreProperties>
</file>