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8163" w14:textId="2854F8E6" w:rsidR="009A10DE" w:rsidRDefault="009A10DE" w:rsidP="009A10DE">
      <w:pPr>
        <w:pStyle w:val="1"/>
      </w:pPr>
      <w:r>
        <w:rPr>
          <w:rFonts w:hint="eastAsia"/>
        </w:rPr>
        <w:t>腓立比書</w:t>
      </w:r>
    </w:p>
    <w:p w14:paraId="427D65C2" w14:textId="1C4C7014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</w:t>
      </w:r>
    </w:p>
    <w:p w14:paraId="577039F6" w14:textId="152B2FF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(N-NSM-P,Παῦλος,Παῦλος,Paul)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(N-NSM-P,Τιμόθεος,Τιμόθεος,Timothy‚)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(N-NPM,δοῦλοι,δοῦλος,servants)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(A-DPM,Πᾶσιν,πᾶς,To all)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(A-DPM,ἁγίοις,ἅγιος,saints)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(V-PAP-DPM,οὖσιν,εἰμί,being)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(N-DPM-L,Φιλίπποις,Φίλιπποι,Philippi‚)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(PREP,σὺν,σύν,with)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(N-DPM,ἐπισκόποις,ἐπίσκοπος,[the] overseers)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(N-DPM,διακόνοις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διάκονος,deacons:) </w:instrText>
      </w:r>
      <w:r w:rsidR="00D67556" w:rsidRPr="00030D80">
        <w:rPr>
          <w:rFonts w:cstheme="minorHAnsi"/>
        </w:rPr>
        <w:fldChar w:fldCharType="end"/>
      </w:r>
    </w:p>
    <w:p w14:paraId="002517D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基督耶穌的僕人保羅和提摩太寫信給凡住腓立比、在基督耶穌裡的眾聖徒，和諸位監督，諸位執事。</w:t>
      </w:r>
    </w:p>
    <w:p w14:paraId="2E71F564" w14:textId="2BA4591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(N-NSF,Χάρις,χάρις,Grace)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(N-NSF,εἰρήνη,εἰρήνη,peace)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(N-GSM,Πατρὸς,πατήρ,Father)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(N-GSM,Κυρίου,κύριος,[the] Lord)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(N-GSM-T,Χριστοῦ.¶,Χριστός,Christ.) </w:instrText>
      </w:r>
      <w:r w:rsidR="00D67556" w:rsidRPr="00030D80">
        <w:rPr>
          <w:rFonts w:cstheme="minorHAnsi"/>
        </w:rPr>
        <w:fldChar w:fldCharType="end"/>
      </w:r>
    </w:p>
    <w:p w14:paraId="36D232B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願恩惠、平安從神我們的父並主耶穌基督歸與你們！</w:t>
      </w:r>
    </w:p>
    <w:p w14:paraId="6F9D8181" w14:textId="0DEC125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(V-PAI-1S,Εὐχαριστῶ,εὐχαριστέω,I thank)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(PREP,ἐπὶ,ἐπί,upon)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(A-DSF,πάσῃ,πᾶς,every)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(N-DSF,μνείᾳ,μνεία,remembrance)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(P-2GP,ὑμῶν,σύ,of you‚) </w:instrText>
      </w:r>
      <w:r w:rsidR="00D67556" w:rsidRPr="00030D80">
        <w:rPr>
          <w:rFonts w:cstheme="minorHAnsi"/>
        </w:rPr>
        <w:fldChar w:fldCharType="end"/>
      </w:r>
    </w:p>
    <w:p w14:paraId="0642E39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我每逢想念你們，就感謝我的神；</w:t>
      </w:r>
    </w:p>
    <w:p w14:paraId="65697450" w14:textId="70A0415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(ADV,πάντοτε,πάντοτε,always)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(A-DSF,πάσῃ,πᾶς,every)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(N-DSF,δεήσει,δέησις,supplication)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(A-GPM,πάντων,πᾶς,all)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σύ,of you‚)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(N-GSF,χαρᾶς,χαρά,joy)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(N-ASF,δέησιν,δέησις,supplication)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(V-PMP-NSM,ποιούμενος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ποιέω,making) </w:instrText>
      </w:r>
      <w:r w:rsidR="00D67556" w:rsidRPr="00030D80">
        <w:rPr>
          <w:rFonts w:cstheme="minorHAnsi"/>
        </w:rPr>
        <w:fldChar w:fldCharType="end"/>
      </w:r>
    </w:p>
    <w:p w14:paraId="7FE5057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每逢為你們眾人祈求的時候，常是歡歡喜喜的祈求。</w:t>
      </w:r>
    </w:p>
    <w:p w14:paraId="2A03F125" w14:textId="3028EFE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(N-DSF,κοινωνίᾳ,κοινωνία,partnership)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(N-ASN,εὐαγγέλιον,εὐαγγέλιον,gospel)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(A-GSF,πρώτης,πρῶτος,first)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(N-GSF,ἡμέρας,ἡμέρα,day)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(PREP,ἄχρι,ἄχρι,until)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νῦν,now‚) </w:instrText>
      </w:r>
      <w:r w:rsidR="00D67556" w:rsidRPr="00030D80">
        <w:rPr>
          <w:rFonts w:cstheme="minorHAnsi"/>
        </w:rPr>
        <w:fldChar w:fldCharType="end"/>
      </w:r>
    </w:p>
    <w:p w14:paraId="75F0CBE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因為從頭一天直到如今，你們是同心合意的興旺福音。</w:t>
      </w:r>
    </w:p>
    <w:p w14:paraId="7DE04115" w14:textId="3D2A7EF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(V-2RAP-NSM,πεποιθὼς,πείθω,being persuaded of)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(P-ASN,αὐτὸ,αὐτός,[the] very thing)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οὗτος,this‚)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(V-ADP-NSM,ἐναρξάμενος,ἐνάρχομαι,having begun)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(N-ASN,ἔργον,ἔργον,a work)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(A-ASN,ἀγαθὸν,ἀγαθός,good)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(V-FAI-3S,ἐπιτελέσει,ἐπιτελέω,will complete [it])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(PREP,ἄχρι,ἄχρι,until)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(N-GSF,ἡμέρας,ἡμέρα,[the] day)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(N-GSM-P,Ἰησοῦ·,Ἰησοῦς,Jesus.) </w:instrText>
      </w:r>
      <w:r w:rsidR="00D67556" w:rsidRPr="00030D80">
        <w:rPr>
          <w:rFonts w:cstheme="minorHAnsi"/>
        </w:rPr>
        <w:fldChar w:fldCharType="end"/>
      </w:r>
    </w:p>
    <w:p w14:paraId="0431BF7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我深信那在你們心裡動了善工的，必成全這工，直到耶穌基督的日子。</w:t>
      </w:r>
    </w:p>
    <w:p w14:paraId="7272480B" w14:textId="30D9F07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(CONJ,Καθώς,καθώς,Accordingly‚)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(V-PAI-3S,ἐστιν,εἰμί,it is)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(A-NSN,δίκαιον,δίκαιος,right)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(P-1DS,ἐμοὶ,ἐγώ,for me)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(V-PAN,φρονεῖν,φρονέω,to feel)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(PREP,ὑπὲρ,ὑπέρ,about)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(A-GPM,πάντων,πᾶς,all)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(PREP,διὰ,διά,since)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(V-PAN,ἔχειν,ἔχω,have)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(P-1AS,με,ἐγώ,I)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(N-DSF,καρδίᾳ,καρδία,heart)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(PREP,ἔν,ἐν,in)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(CONJ,τε,τε,both)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(N-DPM,δεσμοῖς,δεσμός,chains)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(N-DSF,ἀπολογίᾳ,ἀπολογία,defense)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(N-DSF,βεβαιώσει,βεβαίωσις,confirmation)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(N-GSN,εὐαγγελίου,εὐαγγέλιον,gospel‚)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(N-APM,συνκοινωνούς,συγκοινωνός,fellow partakers)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(P-1GS,μου,ἐγώ,with me)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(N-GSF,χάριτος,χάρις,grace)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(A-APM,πάντας,πᾶς,all)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(V-PAP-APM,ὄντας.,εἰμί,are.) </w:instrText>
      </w:r>
      <w:r w:rsidR="00D67556" w:rsidRPr="00030D80">
        <w:rPr>
          <w:rFonts w:cstheme="minorHAnsi"/>
        </w:rPr>
        <w:fldChar w:fldCharType="end"/>
      </w:r>
    </w:p>
    <w:p w14:paraId="48CA06E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我為你們眾人有這樣的意念，原是應當的；因你們常在我心裡，無論我是在捆鎖之中，是辯明證實福音的時候，你們都與我一同得恩。</w:t>
      </w:r>
    </w:p>
    <w:p w14:paraId="63C817AA" w14:textId="3A16BBD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(N-NSM,μάρτυς,μάρτυς,Witness)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(CONJ,γάρ,γάρ,for)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(P-1GS,μου,ἐγώ,my)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(N-NSM,Θεός,θεός,God [is]‚)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(ADV,ὡς,ὡς,how)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(V-PAI-1S,ἐπιποθῶ,ἐπιποθέω,I long after)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(A-APM,πάντας,πᾶς,all)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(N-DPN,σπλάγχνοις,σπλάγχνον,[the] affection)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(N-GSM-P,Ἰησοῦ.,Ἰησοῦς,Jesus.) </w:instrText>
      </w:r>
      <w:r w:rsidR="00D67556" w:rsidRPr="00030D80">
        <w:rPr>
          <w:rFonts w:cstheme="minorHAnsi"/>
        </w:rPr>
        <w:fldChar w:fldCharType="end"/>
      </w:r>
    </w:p>
    <w:p w14:paraId="4C5EC4A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我體會基督耶穌的心腸，切切的想念你們眾人；這是神可以給我作見證的。</w:t>
      </w:r>
    </w:p>
    <w:p w14:paraId="69509F97" w14:textId="369B7F5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(V-PNI-1S,προσεύχομαι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προσεύχομαι,I pray‚)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(ADV,ἔτι,ἔτι,yet)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(ADV,μᾶλλον,μᾶλλον,more)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(ADV,μᾶλλον,μᾶλλον,more)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(V-PAS-3S,περισσεύῃ,περισσεύω,may abound)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(N-DSF,ἐπιγνώσει,ἐπίγνωσις,knowledge)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(A-DSF,πάσῃ,πᾶς,all)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(N-DSF,αἰσθήσει,αἴσθησις,discernment‚) </w:instrText>
      </w:r>
      <w:r w:rsidR="00D67556" w:rsidRPr="00030D80">
        <w:rPr>
          <w:rFonts w:cstheme="minorHAnsi"/>
        </w:rPr>
        <w:fldChar w:fldCharType="end"/>
      </w:r>
    </w:p>
    <w:p w14:paraId="6857632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我所禱告的，就是要你們的愛心在知識和各樣見識上多而又多，</w:t>
      </w:r>
    </w:p>
    <w:p w14:paraId="36FCC095" w14:textId="0AE43AA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(V-PAN,δοκιμάζειν,δοκιμάζω,to approve)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(V-PAP-APN,διαφέροντα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διαφέρω,being excellent‚)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(V-PAS-2P,ἦτε,εἰμί,you may be)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(A-NPM,εἰλικρινεῖς,εἰλικρινής,pure)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(A-NPM,ἀπρόσκοποι,ἀπρόσκοπος,blameless)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(N-ASF,ἡμέραν,ἡμέρα,[the] day)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Χριστός,of Christ‚) </w:instrText>
      </w:r>
      <w:r w:rsidR="00D67556" w:rsidRPr="00030D80">
        <w:rPr>
          <w:rFonts w:cstheme="minorHAnsi"/>
        </w:rPr>
        <w:fldChar w:fldCharType="end"/>
      </w:r>
    </w:p>
    <w:p w14:paraId="0BAFB0A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ab/>
      </w:r>
      <w:r w:rsidRPr="00030D80">
        <w:rPr>
          <w:rFonts w:cstheme="minorHAnsi"/>
        </w:rPr>
        <w:t>使你們能分別是非（或作：喜愛那美好的事），作誠實無過的人，直到基督的日子；</w:t>
      </w:r>
    </w:p>
    <w:p w14:paraId="0514D782" w14:textId="459A043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(V-RPP-NPM,πεπληρωμένοι,πληρόω,being filled)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(N-ASM,καρπὸν,καρπός,with [the] fruit)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(N-GSF,δικαιοσύνης,δικαιοσύνη,of righteousness)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(T-ASM,τὸν,ὁ,that [is])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(N-ASF,δόξαν,δόξα,[the] glory)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(N-ASM,ἔπαινον,ἔπαινος,praise)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(N-GSM,Θεοῦ.¶,θεός,of God.) </w:instrText>
      </w:r>
      <w:r w:rsidR="00D67556" w:rsidRPr="00030D80">
        <w:rPr>
          <w:rFonts w:cstheme="minorHAnsi"/>
        </w:rPr>
        <w:fldChar w:fldCharType="end"/>
      </w:r>
    </w:p>
    <w:p w14:paraId="65D084B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並靠著耶穌基督結滿了仁義的果子，叫榮耀稱讚歸與神。</w:t>
      </w:r>
    </w:p>
    <w:p w14:paraId="77449A4F" w14:textId="3FC315E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(V-PAN,Γινώσκειν,γινώσκω,To know)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(V-PNI-1S,βούλομαι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βούλομαι,I want‚)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(PREP,κατ᾽,κατά,concerning)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(P-1AS,ἐμὲ,ἐγώ,me‚)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(ADV,μᾶλλον,μᾶλλον,really)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(N-ASF,προκοπὴν,προκοπή,[the] advancement)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(N-GSN,εὐαγγελίου,εὐαγγέλιον,gospel)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(V-2RAI-3S,ἐλήλυθεν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ἔρχομαι,have turned out‚) </w:instrText>
      </w:r>
      <w:r w:rsidR="00D67556" w:rsidRPr="00030D80">
        <w:rPr>
          <w:rFonts w:cstheme="minorHAnsi"/>
        </w:rPr>
        <w:fldChar w:fldCharType="end"/>
      </w:r>
    </w:p>
    <w:p w14:paraId="3ED59B6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弟兄們，我願意你們知道，我所遭遇的事更是叫福音興旺，</w:t>
      </w:r>
    </w:p>
    <w:p w14:paraId="00ED6493" w14:textId="4AFD824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(CONJ,ὥστε,ὥστε,so as for)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(N-APM,δεσμούς,δεσμός,chains)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(A-APM,φανεροὺς,φανερός,clearly known)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(V-2ADN,γενέσθαι,γίνομαι,to have become)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(A-DSN,ὅλῳ,ὅλος,all)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(N-DSN,πραιτωρίῳ,πραιτώριον,palace guard‚)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(T-DPM,τοῖς,ὁ,to the)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(A-DPM,λοιποῖς,λοιπός,rest)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(A-DPM,πᾶσιν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πᾶς,all;) </w:instrText>
      </w:r>
      <w:r w:rsidR="00D67556" w:rsidRPr="00030D80">
        <w:rPr>
          <w:rFonts w:cstheme="minorHAnsi"/>
        </w:rPr>
        <w:fldChar w:fldCharType="end"/>
      </w:r>
    </w:p>
    <w:p w14:paraId="5FB0FA9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以致我受的捆鎖在御營全軍和其餘的人中，已經顯明是為基督的緣故。</w:t>
      </w:r>
    </w:p>
    <w:p w14:paraId="12830D51" w14:textId="2ECC85C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(A-APM-C,πλείονας,πλείων‚ πλεῖον,most)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(N-GPM,ἀδελφῶν,ἀδελφός,brothers‚)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(V-2RAP-APM,πεποιθότας,πείθω,trusting)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(T-DPM,τοῖς,ὁ,by the)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(N-DPM,δεσμοῖς,δεσμός,chains)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(ADV,περισσοτέρως,περισσοτέρως,more abundantly)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(V-PAN,τολμᾶν,τολμάω,to dare)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(ADV,ἀφόβως,ἀφόβως,fearlessly)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(N-ASM,λόγον,λόγος,word)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(V-PAN,λαλεῖν.,λαλέω,to speak.) </w:instrText>
      </w:r>
      <w:r w:rsidR="00D67556" w:rsidRPr="00030D80">
        <w:rPr>
          <w:rFonts w:cstheme="minorHAnsi"/>
        </w:rPr>
        <w:fldChar w:fldCharType="end"/>
      </w:r>
    </w:p>
    <w:p w14:paraId="18ADE8A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並且那在主裡的弟兄多半因我受的捆鎖就篤信不疑，越發放膽傳神的道，無所懼怕。</w:t>
      </w:r>
    </w:p>
    <w:p w14:paraId="5AC08F68" w14:textId="7FE5EFF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(X-NPM,Τινὲς,τις,Some)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(PRT,μὲν,μέν,indeed)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(N-ASM,φθόνον,φθόνος,envy)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(N-ASF,ἔριν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ἔρις,strife‚)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(X-NPM,τινὲς,τις,some)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(PREP,δι᾽,διά,from)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(N-ASF,εὐδοκίαν,εὐδοκία,goodwill)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(V-PAI-3P,κηρύσσουσιν·,κηρύσσω,are proclaiming —) </w:instrText>
      </w:r>
      <w:r w:rsidR="00D67556" w:rsidRPr="00030D80">
        <w:rPr>
          <w:rFonts w:cstheme="minorHAnsi"/>
        </w:rPr>
        <w:fldChar w:fldCharType="end"/>
      </w:r>
    </w:p>
    <w:p w14:paraId="08F033B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有的傳基督是出於嫉妒紛爭，也有的是出於好意。</w:t>
      </w:r>
    </w:p>
    <w:p w14:paraId="44448F72" w14:textId="40B795D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1:16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(T-NPM,οἱ,ὁ,the [ones])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(PRT,μὲν,μέν,indeed)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(PREP,ἐξ,ἐκ,out of)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(N-GSF,ἀγάπης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(V-RAP-NPM,εἰδότες,εἴδω,knowing)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(N-ASF,ἀπολογίαν,ἀπολογία,defense)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(N-GSN,εὐαγγελίου,εὐαγγέλιον,gospel)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(V-PNI-1S,κεῖμαι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κεῖμαι,I am appointed;) </w:instrText>
      </w:r>
      <w:r w:rsidR="00D67556" w:rsidRPr="00030D80">
        <w:rPr>
          <w:rFonts w:cstheme="minorHAnsi"/>
        </w:rPr>
        <w:fldChar w:fldCharType="end"/>
      </w:r>
    </w:p>
    <w:p w14:paraId="48F3CEB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這一等是出於愛心，知道我是為辯明福音設立的；</w:t>
      </w:r>
    </w:p>
    <w:p w14:paraId="739439CB" w14:textId="7736F4F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(T-NPM,οἱ,ὁ,the [ones])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(PREP,ἐξ,ἐκ,out of)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(N-GSF,ἐριθείας,ἐριθεία,selfish ambition)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(V-PAI-3P,καταγγέλλουσιν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καταγγέλλω,are proclaiming‚)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(ADV,ἁγνῶς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ἁγνῶς,purely‚)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(V-PNP-NPM,οἰόμενοι,οἴομαι,supposing)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(N-ASF,θλῖψιν,θλῖψις,tribulation)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(V-PAN,ἐγείρειν,ἐγείρω,to add)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(T-DPM,τοῖς,ὁ,to the)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(N-DPM,δεσμοῖς,δεσμός,chains)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(P-1GS,μου.,ἐγώ,of me.) </w:instrText>
      </w:r>
      <w:r w:rsidR="00D67556" w:rsidRPr="00030D80">
        <w:rPr>
          <w:rFonts w:cstheme="minorHAnsi"/>
        </w:rPr>
        <w:fldChar w:fldCharType="end"/>
      </w:r>
    </w:p>
    <w:p w14:paraId="2509F35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那一等傳基督是出於結黨，並不誠實，意思要加增我捆鎖的苦楚。</w:t>
      </w:r>
    </w:p>
    <w:p w14:paraId="460C27FF" w14:textId="1CF52CF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(I-NSN,Τί,τίς,What)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(CONJ,γάρ;,γάρ,then?)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(CONJ,πλὴν,πλήν,Only)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(A-DSM,παντὶ,πᾶς,in every)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(N-DSM,τρόπῳ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τρόπος,way‚)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(CONJ,εἴτε,εἴτε,whether)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(N-DSF,προφάσει,πρόφασις,in pretext)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ἀλήθεια,in truth‚)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(N-NSM-T,Χριστὸς,Χριστός,Christ)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(V-PPI-3S,καταγγέλλεται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καταγγέλλω,is proclaimed.)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(V-PAI-1S,χαίρω.¶,χαίρω,I rejoice.)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(CONJ,ἀλλὰ,ἀλλά,Yes‚)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(V-2FOI-1S,χαρήσομαι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χαίρω,I will rejoice.) </w:instrText>
      </w:r>
      <w:r w:rsidR="00D67556" w:rsidRPr="00030D80">
        <w:rPr>
          <w:rFonts w:cstheme="minorHAnsi"/>
        </w:rPr>
        <w:fldChar w:fldCharType="end"/>
      </w:r>
    </w:p>
    <w:p w14:paraId="7DB9EBD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這有何妨呢？或是假意，或是真心，無論怎樣，基督究竟被傳開了。為此，我就歡喜，並且還要歡喜；</w:t>
      </w:r>
    </w:p>
    <w:p w14:paraId="70989581" w14:textId="6A3841D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(V-RAI-1S,οἶδα,εἴδω,I know)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(D-NSN,τοῦτό,οὗτος,this)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(P-1DS,μοι,ἐγώ,for me)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(V-FDI-3S,ἀποβήσεται,ἀποβαίνω,will turn out)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(N-ASF,σωτηρίαν,σωτηρία,deliverance)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(N-GSF,δεήσεως,δέησις,prayer)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(N-GSF,ἐπιχορηγίας,ἐπιχορηγία,[the] provision)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(N-GSN,Πνεύματος,πνεῦμα,Spirit)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(N-GSM-P,Ἰησοῦ,Ἰησοῦς,of Jesus)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(N-GSM-T,Χριστοῦ,Χριστός,Christ‚) </w:instrText>
      </w:r>
      <w:r w:rsidR="00D67556" w:rsidRPr="00030D80">
        <w:rPr>
          <w:rFonts w:cstheme="minorHAnsi"/>
        </w:rPr>
        <w:fldChar w:fldCharType="end"/>
      </w:r>
    </w:p>
    <w:p w14:paraId="617EDF6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因為我知道，這事藉著你們的祈禱和耶穌基督之靈的幫助，終必叫我得救。</w:t>
      </w:r>
    </w:p>
    <w:p w14:paraId="0400597D" w14:textId="63E82AE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(N-ASF,ἀποκαραδοκίαν,ἀποκαραδοκία,earnest expectation)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(N-ASF,ἐλπίδα,ἐλπίς,hope)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(A-DSN,οὐδενὶ,οὐδείς,nothing)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(V-FPI-1S,αἰσχυνθήσομαι,αἰσχύνω,I will be ashamed‚)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(A-DSF,πάσῃ,πᾶς,all)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(N-DSF,παρρησίᾳ,παρρησία,boldness‚)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(ADV,πάντοτε,πάντοτε,always)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(V-FPI-3S,μεγαλυνθήσεται,μεγαλύνω,will be magnified)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(N-NSM-T,Χριστὸς,Χριστός,Christ)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(N-DSN,σώματί,σῶμα,body)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(CONJ,εἴτε,εἴτε,whether)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(N-GSF,ζωῆς,ζωή,life)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(N-GSM,θανάτου.,θάνατος,death.) </w:instrText>
      </w:r>
      <w:r w:rsidR="00D67556" w:rsidRPr="00030D80">
        <w:rPr>
          <w:rFonts w:cstheme="minorHAnsi"/>
        </w:rPr>
        <w:fldChar w:fldCharType="end"/>
      </w:r>
    </w:p>
    <w:p w14:paraId="7F507E2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ab/>
      </w:r>
      <w:r w:rsidRPr="00030D80">
        <w:rPr>
          <w:rFonts w:cstheme="minorHAnsi"/>
        </w:rPr>
        <w:t>照著我所切慕、所盼望的，沒有一事叫我羞愧。只要凡事放膽，無論是生是死，總叫基督在我身上照常顯大。</w:t>
      </w:r>
    </w:p>
    <w:p w14:paraId="0D750507" w14:textId="4683F27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(P-1DS,Ἐμοὶ,ἐγώ,To me)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(V-PAN,ζῆν,ζάω,to live)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(N-NSM-T,Χριστὸς,Χριστός,[is] Christ‚)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(V-2AAN,ἀποθανεῖν,ἀποθνήσκω,to die)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(N-NSN,κέρδος.,κέρδος,[is] gain.) </w:instrText>
      </w:r>
      <w:r w:rsidR="00D67556" w:rsidRPr="00030D80">
        <w:rPr>
          <w:rFonts w:cstheme="minorHAnsi"/>
        </w:rPr>
        <w:fldChar w:fldCharType="end"/>
      </w:r>
    </w:p>
    <w:p w14:paraId="0200686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因我活著就是基督，我死了就有益處。</w:t>
      </w:r>
    </w:p>
    <w:p w14:paraId="54E32D95" w14:textId="740F763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(CONJ,εἰ,εἰ,If [I am])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(V-PAN,ζῆν,ζάω,to live)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σάρξ,flesh‚)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(D-NSN,τοῦτό,οὗτος,this)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(P-1DS,μοι,ἐγώ,for me)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(N-NSM,καρπὸς,καρπός,[is the] fruit)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(N-GSN,ἔργου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ἔργον,of labor.)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(I-ASN,τί,τίς,what)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(V-FMI-1S,αἱρήσομαι,αἱρέω,shall I choose?)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(V-PAI-1S,γνωρίζω.,γνωρίζω,I know!) </w:instrText>
      </w:r>
      <w:r w:rsidR="00D67556" w:rsidRPr="00030D80">
        <w:rPr>
          <w:rFonts w:cstheme="minorHAnsi"/>
        </w:rPr>
        <w:fldChar w:fldCharType="end"/>
      </w:r>
    </w:p>
    <w:p w14:paraId="3C97E01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但我在肉身活著，若成就我工夫的果子，我就不知道該挑選甚麼。</w:t>
      </w:r>
    </w:p>
    <w:p w14:paraId="309EE57A" w14:textId="3C50140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(V-PPI-1S,συνέχομαι,συνέχω,I am pressed)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(PREP,ἐκ,ἐκ,between)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(T-GPN,τῶν,ὁ,the)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(A-GPN-NUI,δύο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δύο,two‚)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(N-ASF,ἐπιθυμίαν,ἐπιθυμία,desire)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(PREP,εἰς,εἰς,for [myself])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(V-AAN,ἀναλῦσαι,ἀναλύω,to depart)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(PREP,σὺν,σύν,with)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(V-PAN,εἶναι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εἰμί,to be‚)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(A-DSN,πολλῷ,πολύς,very much)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(ADV,μᾶλλον,μᾶλλον,more)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(A-NSN-C,κρεῖσσον·,κρείσσων,better;) </w:instrText>
      </w:r>
      <w:r w:rsidR="00D67556" w:rsidRPr="00030D80">
        <w:rPr>
          <w:rFonts w:cstheme="minorHAnsi"/>
        </w:rPr>
        <w:fldChar w:fldCharType="end"/>
      </w:r>
    </w:p>
    <w:p w14:paraId="2711C37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我正在兩難之間，情願離世與基督同在，因為這是好得無比的。</w:t>
      </w:r>
    </w:p>
    <w:p w14:paraId="414E9D4C" w14:textId="4D7F2B0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(V-PAN,ἐπιμένειν,ἐπιμένω,to remain)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(N-DSF,σαρκὶ,σάρξ,flesh)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(A-NSN-C,ἀναγκαιότερον,ἀναγκαῖος,[is] more necessary)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(PREP,δι᾽,διά,for the sake of)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(P-2AP,ὑμᾶς.,σύ,you.) </w:instrText>
      </w:r>
      <w:r w:rsidR="00D67556" w:rsidRPr="00030D80">
        <w:rPr>
          <w:rFonts w:cstheme="minorHAnsi"/>
        </w:rPr>
        <w:fldChar w:fldCharType="end"/>
      </w:r>
    </w:p>
    <w:p w14:paraId="703D062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然而，我在肉身活著，為你們更是要緊的。</w:t>
      </w:r>
    </w:p>
    <w:p w14:paraId="5E45918F" w14:textId="5BEB8B1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(V-2RAP-NSM,πεποιθὼς,πείθω,having been persuaded of‚)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(V-RAI-1S,οἶδα,εἴδω,I know)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(V-FAI-1S,μενῶ,μένω,I will remain)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(V-FAI-1S,παραμενῶ,παραμένω,will continue with)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(A-DPM,πᾶσιν,πᾶς,all)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(N-ASF,προκοπὴν,προκοπή,progress)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(N-ASF,χαρὰν,χαρά,joy)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(N-GSF,πίστεως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πίστις,faith‚) </w:instrText>
      </w:r>
      <w:r w:rsidR="00D67556" w:rsidRPr="00030D80">
        <w:rPr>
          <w:rFonts w:cstheme="minorHAnsi"/>
        </w:rPr>
        <w:fldChar w:fldCharType="end"/>
      </w:r>
    </w:p>
    <w:p w14:paraId="7D110F5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我既然這樣深信，就知道仍要住在世間，且與你們眾人同住，使你們在所信的道上又長進又喜樂，</w:t>
      </w:r>
    </w:p>
    <w:p w14:paraId="1C568235" w14:textId="52511F2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(N-NSN,καύχημα,καύχημα,boasting)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(V-PAS-3S,περισσεύῃ,περισσεύω,may abound)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(S-1SGSF,ἐμῆς,ἐμός,my)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(N-GSF,παρουσίας,παρουσία,coming)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(ADV,πάλιν,πάλιν,again)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(P-2AP,ὑμᾶς.¶,σύ,you.) </w:instrText>
      </w:r>
      <w:r w:rsidR="00D67556" w:rsidRPr="00030D80">
        <w:rPr>
          <w:rFonts w:cstheme="minorHAnsi"/>
        </w:rPr>
        <w:fldChar w:fldCharType="end"/>
      </w:r>
    </w:p>
    <w:p w14:paraId="42C7FC4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叫你們在基督耶穌裡的歡樂，因我再到你們那裡去，就越發加增。</w:t>
      </w:r>
    </w:p>
    <w:p w14:paraId="245F8157" w14:textId="4389CC6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1:27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(A-ASN,Μόνον,μόνος,Only)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(ADV,ἀξίως,ἀξίως,worthily)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(N-GSN,εὐαγγελίου,εὐαγγέλιον,gospel)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(V-PNM-2P,πολιτεύεσθε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πολιτεύω,conduct yourselves‚)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(CONJ,εἴτε,εἴτε,whether)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(V-2AAP-NSM,ἐλθὼν,ἔρχομαι,having come)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(V-2AAP-NSM,ἰδὼν,εἴδω,having seen)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(CONJ,εἴτε,εἴτε,or)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(V-PAP-NSM,ἀπὼν,ἄπειμι,being absent‚)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(V-PAS-1S,ἀκούω,ἀκούω,I might hear)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(V-PAI-2P,στήκετε,στήκω,you are standing firm)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(A-DSN,ἑνὶ,εἷς,one)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(N-DSN,πνεύματι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πνεῦμα,spirit‚)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(A-DSF,μιᾷ,εἷς,with one)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(N-DSF,ψυχῇ,ψυχή,mind)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(V-PAP-NPM,συναθλοῦντες,συναθλέω,striving together)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(T-DSF,τῇ,ὁ,for the)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(N-DSF,πίστει,πίστις,faith)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(N-GSN,εὐαγγελίου,εὐαγγέλιον,gospel‚) </w:instrText>
      </w:r>
      <w:r w:rsidR="00D67556" w:rsidRPr="00030D80">
        <w:rPr>
          <w:rFonts w:cstheme="minorHAnsi"/>
        </w:rPr>
        <w:fldChar w:fldCharType="end"/>
      </w:r>
    </w:p>
    <w:p w14:paraId="793C136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只要你們行事為人與基督的福音相稱，叫我或來見你們，或不在你們那裡，可以聽見你們的景況，知道你們同有一個心志，站立得穩，為所信的福音齊心努力。</w:t>
      </w:r>
    </w:p>
    <w:p w14:paraId="40454C4B" w14:textId="2648BEE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(V-PPP-NPM,πτυρόμενοι,πτύρομαι,being frightened)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(A-DSN,μηδενὶ,μηδείς,nothing)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(PREP,ὑπὸ,ὑπό,by)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(V-PNP-GPM,ἀντικειμένων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ἀντίκειμαι,opposing [you]‚)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(R-NSF,ἥτις,ὅστις‚ ἥτις,which)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(P-DPM,αὐτοῖς,αὐτός,to them)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(N-NSF,ἔνδειξις,ἔνδειξις,a demonstration)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(N-GSF,ἀπωλείας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ἀπώλεια,of destruction;)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(N-GSF,σωτηρίας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σωτηρία,of salvation‚)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(N-GSM,Θεοῦ·,θεός,God.) </w:instrText>
      </w:r>
      <w:r w:rsidR="00D67556" w:rsidRPr="00030D80">
        <w:rPr>
          <w:rFonts w:cstheme="minorHAnsi"/>
        </w:rPr>
        <w:fldChar w:fldCharType="end"/>
      </w:r>
    </w:p>
    <w:p w14:paraId="505E137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凡事不怕敵人的驚嚇，這是證明他們沉淪，你們得救都是出於神。</w:t>
      </w:r>
    </w:p>
    <w:p w14:paraId="44B09C16" w14:textId="3383DE6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1:29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(V-API-3S,ἐχαρίσθη,χαρίζω,it has been granted)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(ADV,μόνον,μόνον,only)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(V-PAN,πιστεύειν,πιστεύω,to believe‚)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(V-PAN,πάσχειν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πάσχω,to suffer‚) </w:instrText>
      </w:r>
      <w:r w:rsidR="00D67556" w:rsidRPr="00030D80">
        <w:rPr>
          <w:rFonts w:cstheme="minorHAnsi"/>
        </w:rPr>
        <w:fldChar w:fldCharType="end"/>
      </w:r>
    </w:p>
    <w:p w14:paraId="32BE7CB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因為你們蒙恩，不但得以信服基督，並要為他受苦。</w:t>
      </w:r>
    </w:p>
    <w:p w14:paraId="4CF45841" w14:textId="09CA1C9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1:30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(N-ASM,ἀγῶνα,ἀγών,conflict)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(V-PAP-NPM,ἔχοντες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ἔχω,having‚)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(K-ASM,οἷον,οἷος,such as)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(V-2AAI-2P,εἴδετε,εἴδω,you saw)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(V-PAI-2P,ἀκούετε,ἀκούω,hear of)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(P-1DS,ἐμοί.¶,ἐγώ,me.) </w:instrText>
      </w:r>
      <w:r w:rsidR="00D67556" w:rsidRPr="00030D80">
        <w:rPr>
          <w:rFonts w:cstheme="minorHAnsi"/>
        </w:rPr>
        <w:fldChar w:fldCharType="end"/>
      </w:r>
    </w:p>
    <w:p w14:paraId="31F7942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你們的爭戰，就與你們在我身上從前所看見、現在所聽見的一樣。</w:t>
      </w:r>
    </w:p>
    <w:p w14:paraId="64153207" w14:textId="2BC9C520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2</w:t>
      </w:r>
    </w:p>
    <w:p w14:paraId="076C8084" w14:textId="5E59980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(CONJ,Εἴ,εἰ,If [there is])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(X-NSF,τις,τις,any)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(N-NSF,παράκλησις,παράκλησις,encouragement)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(X-NSN,τι,τις,any)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(N-NSN,παραμύθιον,παραμύθιον,comfort)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(N-GSF,ἀγάπης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ἀγάπη,of love‚)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(X-NSF,τις,τις,any)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(N-NSF,κοινωνία,κοινωνία,fellowship)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(N-GSN,Πνεύματος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πνεῦμα,of [the] Spirit‚)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(X-NSF,τις,τις,any)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(N-NPN,σπλάγχνα,σπλάγχνον,affections)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(N-NPM,οἰκτιρμοί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οἰκτιρμός,compassions‚) </w:instrText>
      </w:r>
      <w:r w:rsidR="00D67556" w:rsidRPr="00030D80">
        <w:rPr>
          <w:rFonts w:cstheme="minorHAnsi"/>
        </w:rPr>
        <w:fldChar w:fldCharType="end"/>
      </w:r>
    </w:p>
    <w:p w14:paraId="11A2501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所以，在基督裡若有甚麼勸勉，愛心有甚麼安慰，聖靈有甚麼交通，心中有甚麼慈悲憐憫，</w:t>
      </w:r>
    </w:p>
    <w:p w14:paraId="57329C4A" w14:textId="77573A7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(V-AAM-2P,πληρώσατέ,πληρόω,fulfill)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(P-1GS,μου,ἐγώ,my)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(N-ASF,χαρὰν,χαρά,joy)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(P-ASN,αὐτὸ,αὐτός,same)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(V-PAS-2P,φρονῆτε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φρονέω,you may be minded‚)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(P-ASF,αὐτὴν,αὐτός,same)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(N-ASF,ἀγάπην,ἀγάπη,love)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(V-PAP-NPM,ἔχοντες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ἔχω,having‚)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(A-NPM,σύμψυχοι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σύμψυχος,united in soul‚)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(A-ASN,ἓν,εἷς,same thing)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(V-PAP-NPM,φρονοῦντες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φρονέω,minding‚) </w:instrText>
      </w:r>
      <w:r w:rsidR="00D67556" w:rsidRPr="00030D80">
        <w:rPr>
          <w:rFonts w:cstheme="minorHAnsi"/>
        </w:rPr>
        <w:fldChar w:fldCharType="end"/>
      </w:r>
    </w:p>
    <w:p w14:paraId="4847BE7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你們就要意念相同，愛心相同，有一樣的心思，有一樣的意念，使我的喜樂可以滿足。</w:t>
      </w:r>
    </w:p>
    <w:p w14:paraId="21C2A5FB" w14:textId="6B177E3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(A-ASN,μηδὲν,μηδείς,nothing)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(PREP,κατ᾽,κατά,according to)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(N-ASF,ἐριθείαν,ἐριθεία,self‑interest)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(CONJ,μηδὲ,μηδέ,or)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(N-ASF,κενοδοξίαν,κενοδοξία,vain conceit‚)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(N-DSF,ταπεινοφροσύνῃ,ταπεινοφροσύνη,in humility)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(C-APM,ἀλλήλους,ἀλλήλων,one another)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(V-PNP-NPM,ἡγούμενοι,ἡγέομαι,be esteeming)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(V-PAP-APM,ὑπερέχοντας,ὑπερέχω,surpassing)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(F-2GPM,ἑαυτῶν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ἑαυτοῦ,themselves‚) </w:instrText>
      </w:r>
      <w:r w:rsidR="00D67556" w:rsidRPr="00030D80">
        <w:rPr>
          <w:rFonts w:cstheme="minorHAnsi"/>
        </w:rPr>
        <w:fldChar w:fldCharType="end"/>
      </w:r>
    </w:p>
    <w:p w14:paraId="0DA4CEE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凡事不可結黨，不可貪圖虛浮的榮耀；只要存心謙卑，各人看別人比自己強。</w:t>
      </w:r>
    </w:p>
    <w:p w14:paraId="3F41D852" w14:textId="035873F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(F-2GPM,ἑαυτῶν,ἑαυτοῦ,of themselves)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(A-NSM,ἕκαστος,ἕκαστος,each)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(V-PAP-NPM,σκοποῦντες,σκοπέω,considering‚)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(A-GPM,ἑτέρων,ἕτερος,of others)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(A-NPM,ἕκαστοι.¶,ἕκαστος,each.) </w:instrText>
      </w:r>
      <w:r w:rsidR="00D67556" w:rsidRPr="00030D80">
        <w:rPr>
          <w:rFonts w:cstheme="minorHAnsi"/>
        </w:rPr>
        <w:fldChar w:fldCharType="end"/>
      </w:r>
    </w:p>
    <w:p w14:paraId="1BE1F32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各人不要單顧自己的事，也要顧別人的事。</w:t>
      </w:r>
    </w:p>
    <w:p w14:paraId="4109185A" w14:textId="0D8D762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(V-PAM-2P,φρονεῖτε,φρονέω,let mind be)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(R-NSN,ὃ,ὅς‚ ἥ,which)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Ἰησοῦς,Jesus [was]:) </w:instrText>
      </w:r>
      <w:r w:rsidR="00D67556" w:rsidRPr="00030D80">
        <w:rPr>
          <w:rFonts w:cstheme="minorHAnsi"/>
        </w:rPr>
        <w:fldChar w:fldCharType="end"/>
      </w:r>
    </w:p>
    <w:p w14:paraId="7B44052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你們當以基督耶穌的心為心：</w:t>
      </w:r>
    </w:p>
    <w:p w14:paraId="3944DFAD" w14:textId="62D5D43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(N-DSF,μορφῇ,μορφή,[the] form)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(V-PAP-NSM,ὑπάρχων,ὑπάρχω,existing‚)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(N-ASM,ἁρπαγμὸν,ἁρπαγμός,something to be grasped)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(V-ADI-3S,ἡγήσατο,ἡγέομαι,considered)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(V-PAN,εἶναι,εἰμί,to be)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(A-APN,ἴσα,ἴσος,equal)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θεός,with God‚) </w:instrText>
      </w:r>
      <w:r w:rsidR="00D67556" w:rsidRPr="00030D80">
        <w:rPr>
          <w:rFonts w:cstheme="minorHAnsi"/>
        </w:rPr>
        <w:fldChar w:fldCharType="end"/>
      </w:r>
    </w:p>
    <w:p w14:paraId="26F0309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他本有神的形像，不以自己與神同等為強奪的；</w:t>
      </w:r>
    </w:p>
    <w:p w14:paraId="66246D61" w14:textId="5E8F0D5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2:7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(F-3ASM,ἑαυτὸν,ἑαυτοῦ,Himself)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(V-AAI-3S,ἐκένωσεν,κενόω,emptied‚)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(N-ASF,μορφὴν,μορφή,[the] form)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(N-GSM,δούλου,δοῦλος,of a servant)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(V-2AAP-NSM,λαβών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λαμβάνω,having taken‚)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(N-DSN,ὁμοιώματι,ὁμοίωμα,[the] likeness)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(N-GPM,ἀνθρώπων,ἄνθρωπος,of men)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(V-2ADP-NSM,γενόμενος·,γίνομαι,having been made.)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(N-DSN,σχήματι,σχῆμα,in appearance)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(V-2APP-NSM,εὑρεθεὶς,εὑρίσκω,having been found)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(N-NSM,ἄνθρωπος,ἄνθρωπος,a man‚) </w:instrText>
      </w:r>
      <w:r w:rsidR="00D67556" w:rsidRPr="00030D80">
        <w:rPr>
          <w:rFonts w:cstheme="minorHAnsi"/>
        </w:rPr>
        <w:fldChar w:fldCharType="end"/>
      </w:r>
    </w:p>
    <w:p w14:paraId="3FC5152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反倒虛己，取了奴僕的形像，成為人的樣式；</w:t>
      </w:r>
    </w:p>
    <w:p w14:paraId="717A1794" w14:textId="5498475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(V-AAI-3S,ἐταπείνωσεν,ταπεινόω,He humbled)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(F-3ASM,ἑαυτὸν,ἑαυτοῦ,Himself‚)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(V-2ADP-NSM,γενόμενος,γίνομαι,having become)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(A-NSM,ὑπήκοος,ὑπήκοος,obedient)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(PREP,μέχρι,μέχρι,unto)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(N-GSM,θανάτου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θάνατος,death‚)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(N-GSM,θανάτου,θάνατος,[the] death)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(N-GSM,σταυροῦ.,σταυρός,of [the] cross.) </w:instrText>
      </w:r>
      <w:r w:rsidR="00D67556" w:rsidRPr="00030D80">
        <w:rPr>
          <w:rFonts w:cstheme="minorHAnsi"/>
        </w:rPr>
        <w:fldChar w:fldCharType="end"/>
      </w:r>
    </w:p>
    <w:p w14:paraId="4C8FD09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既有人的樣子，就自己卑微，存心順服，以至於死，且死在十字架上。</w:t>
      </w:r>
    </w:p>
    <w:p w14:paraId="05B0100A" w14:textId="12EBC7E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(CONJ,Διὸ,διό,Therefore)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(V-AAI-3S,ὑπερύψωσεν,ὑπερυψόω,highly exalted‚)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(V-ADI-3S,ἐχαρίσατο,χαρίζω,granted)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(P-DSM,αὐτῷ,αὐτός,to Him)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(N-ASN,ὄνομα,ὄνομα,name)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(PREP,ὑπὲρ,ὑπέρ,above)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(A-ASN,πᾶν,πᾶς,every)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(N-ASN,ὄνομα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ὄνομα,name‚) </w:instrText>
      </w:r>
      <w:r w:rsidR="00D67556" w:rsidRPr="00030D80">
        <w:rPr>
          <w:rFonts w:cstheme="minorHAnsi"/>
        </w:rPr>
        <w:fldChar w:fldCharType="end"/>
      </w:r>
    </w:p>
    <w:p w14:paraId="4E9F6F8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所以，神將他升為至高，又賜給他那超乎萬名之上的名，</w:t>
      </w:r>
    </w:p>
    <w:p w14:paraId="40C5935E" w14:textId="0C5260D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(N-DSN,ὀνόματι,ὄνομα,name)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(N-GSM-P,Ἰησοῦ,Ἰησοῦς,of Jesus)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(N-NSN,γόνυ,γόνυ,knee)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(V-AAS-3S,κάμψῃ,κάμπτω,should bow‚)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(A-GPM,ἐπουρανίων,ἐπουράνιος,in the heavens)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(A-GPM,ἐπιγείων,ἐπίγειος,on earth)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(A-GPM,καταχθονίων,καταχθόνιος,under the earth‚) </w:instrText>
      </w:r>
      <w:r w:rsidR="00D67556" w:rsidRPr="00030D80">
        <w:rPr>
          <w:rFonts w:cstheme="minorHAnsi"/>
        </w:rPr>
        <w:fldChar w:fldCharType="end"/>
      </w:r>
    </w:p>
    <w:p w14:paraId="79917A8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叫一切在天上的、地上的，和地底下的，因耶穌的名無不屈膝，</w:t>
      </w:r>
    </w:p>
    <w:p w14:paraId="18F09281" w14:textId="4D39DF4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(A-NSF,πᾶσα,πᾶς,every)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(N-NSF,γλῶσσα,γλῶσσα,tongue)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(V-AMS-3S,ἐξομολογήσηται,ἐξομολογέομαι,should confess)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(N-NSM,ΚΥΡΙΟΣ,κύριος,[is] Lord)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(N-NSM-P,ΙΗΣΟΥΣ,Ἰησοῦς,Jesus)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(N-NSM-T,ΧΡΙΣΤΟΣ,Χριστός,Christ‚)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(N-ASF,δόξαν,δόξα,[the] glory)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(N-GSM,Πατρός.¶,πατήρ,[the] Father.) </w:instrText>
      </w:r>
      <w:r w:rsidR="00D67556" w:rsidRPr="00030D80">
        <w:rPr>
          <w:rFonts w:cstheme="minorHAnsi"/>
        </w:rPr>
        <w:fldChar w:fldCharType="end"/>
      </w:r>
    </w:p>
    <w:p w14:paraId="3BCB349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無不口稱耶穌基督為主，使榮耀歸與父神。</w:t>
      </w:r>
    </w:p>
    <w:p w14:paraId="16DAB911" w14:textId="5049CED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(CONJ,Ὥστε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ὥστε,Therefore‚)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(A-VPM,ἀγαπητοί,ἀγαπητός,beloved)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(ADV,πάντοτε,πάντοτε,always)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(V-AAI-2P,ὑπηκούσατε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ὑπακούω,you have obeyed‚)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(N-DSF,παρουσίᾳ,παρουσία,presence)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(A-ASN,μόνον,μόνος,only‚)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(A-DSN,πολλῷ,πολύς,much)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(ADV,μᾶλλον,μᾶλλον,more)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(N-DSF,ἀπουσίᾳ,ἀπουσία,absence)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(N-GSM,φόβου,φόβος,fear)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(N-GSM,τρόμου,τρόμος,trembling)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(F-2GPM,ἑαυτῶν,ἑαυτοῦ,your own)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(N-ASF,σωτηρίαν,σωτηρία,salvation)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(V-PNM-2P,κατεργάζεσθε·,κατεργάζομαι,work out.) </w:instrText>
      </w:r>
      <w:r w:rsidR="00D67556" w:rsidRPr="00030D80">
        <w:rPr>
          <w:rFonts w:cstheme="minorHAnsi"/>
        </w:rPr>
        <w:fldChar w:fldCharType="end"/>
      </w:r>
    </w:p>
    <w:p w14:paraId="5454A6E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這樣看來，我親愛的弟兄，你們既是常順服的，不但我在你們那裡，就是我如今不在你們那裡，更是順服的，就當恐懼戰兢做成你們得救的工夫。</w:t>
      </w:r>
    </w:p>
    <w:p w14:paraId="43721B46" w14:textId="42E970E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(CONJ,γάρ,γάρ,for)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(V-PAP-NSM,ἐνεργῶν,ἐνεργέω,working)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(CONJ,καὶ,καί,both)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(V-PAN,θέλειν,θέλω,to will)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(V-PAN,ἐνεργεῖν,ἐνεργέω,to work)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(T-GSF,τῆς,ὁ,[His])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(N-GSF,εὐδοκίας.,εὐδοκία,good pleasure.) </w:instrText>
      </w:r>
      <w:r w:rsidR="00D67556" w:rsidRPr="00030D80">
        <w:rPr>
          <w:rFonts w:cstheme="minorHAnsi"/>
        </w:rPr>
        <w:fldChar w:fldCharType="end"/>
      </w:r>
    </w:p>
    <w:p w14:paraId="0A4D60C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因為你們立志行事都是神在你們心裡運行，為要成就他的美意。</w:t>
      </w:r>
    </w:p>
    <w:p w14:paraId="5BCE8665" w14:textId="599999C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(A-APN,Πάντα,πᾶς,All things)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(V-PAM-2P,ποιεῖτε,ποιέω,do)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(PREP,χωρὶς,χωρίς,without)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(N-GPM,γογγυσμῶν,γογγυσμός,murmurings)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(N-GPM,διαλογισμῶν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διαλογισμός,disputings‚) </w:instrText>
      </w:r>
      <w:r w:rsidR="00D67556" w:rsidRPr="00030D80">
        <w:rPr>
          <w:rFonts w:cstheme="minorHAnsi"/>
        </w:rPr>
        <w:fldChar w:fldCharType="end"/>
      </w:r>
    </w:p>
    <w:p w14:paraId="78FBFFA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凡所行的，都不要發怨言，起爭論，</w:t>
      </w:r>
    </w:p>
    <w:p w14:paraId="45954C95" w14:textId="6153458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(V-2ADS-2P,γένησθε,γίνομαι,you may be)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(A-NPM,ἄμεμπτοι,ἄμεμπτος,blameless)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(A-NPM,ἀκέραιοι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ἀκέραιος,innocent‚)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(A-NPN,ἄμωμα,ἄμωμος,unblemished)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(A-ASN,μέσον,μέσος,in [the] midst)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(N-GSF,γενεᾶς,γενεά,of a generation)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(A-GSF,σκολιᾶς,σκολιός,crooked)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(V-RPP-GSF,διεστραμμένης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διαστρέφω,perverted‚)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(PREP,ἐν,ἐν,among)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(R-DPM,οἷς,ὅς‚ ἥ,whom)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(V-PEI-2P,φαίνεσθε,φαίνω,you shine)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(N-NPM,φωστῆρες,φωστήρ,lights)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κόσμος,[the] world‚) </w:instrText>
      </w:r>
      <w:r w:rsidR="00D67556" w:rsidRPr="00030D80">
        <w:rPr>
          <w:rFonts w:cstheme="minorHAnsi"/>
        </w:rPr>
        <w:fldChar w:fldCharType="end"/>
      </w:r>
    </w:p>
    <w:p w14:paraId="704DF14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使你們無可指摘，誠實無偽，在這彎曲悖謬的世代作神無瑕疵的兒女。你們顯在這世代中，好像明光照耀，</w:t>
      </w:r>
    </w:p>
    <w:p w14:paraId="3B6A97EC" w14:textId="3F7EF9F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(N-ASM,λόγον,λόγος,[the] word)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(N-GSF,ζωῆς,ζωή,of life)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(V-PAP-NPM,ἐπέχοντες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ἐπέχω,holding forth‚)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(N-ASN,καύχημα,καύχημα,a boast)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(P-1DS,ἐμοὶ,ἐγώ,to me)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(N-ASF,ἡμέραν,ἡμέρα,[the] day)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(A-ASN,κενὸν,κενός,vain)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(V-2AAI-1S,ἔδραμον,τρέχω,I did run)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(CONJ-N,οὐδὲ,οὐδέ,nor)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(A-ASN,κενὸν,κενός,vain)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(V-AAI-1S,ἐκοπίασα.,κοπιάω,toil.) </w:instrText>
      </w:r>
      <w:r w:rsidR="00D67556" w:rsidRPr="00030D80">
        <w:rPr>
          <w:rFonts w:cstheme="minorHAnsi"/>
        </w:rPr>
        <w:fldChar w:fldCharType="end"/>
      </w:r>
    </w:p>
    <w:p w14:paraId="0222E0C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將生命的道表明出來，叫我在基督的日子好誇我沒有空跑，也沒有徒勞。</w:t>
      </w:r>
    </w:p>
    <w:p w14:paraId="142A8BEB" w14:textId="49FDA75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(V-PPI-1S,σπένδομαι,σπένδω,I am being poured out as a drink offering)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(N-DSF,θυσίᾳ,θυσία,sacrifice)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(N-DSF,λειτουργίᾳ,λειτουργία,service)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(N-GSF,πίστεως,πίστις,faith)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σύ,of you‚)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(V-PAI-1S,χαίρω,χαίρω,I am glad)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(V-PAI-1S,συνχαίρω,συγχαίρω,rejoice with)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(A-DPM,πᾶσιν,πᾶς,all)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(P-2DP,ὑμῖν·,σύ,you.) </w:instrText>
      </w:r>
      <w:r w:rsidR="00D67556" w:rsidRPr="00030D80">
        <w:rPr>
          <w:rFonts w:cstheme="minorHAnsi"/>
        </w:rPr>
        <w:fldChar w:fldCharType="end"/>
      </w:r>
    </w:p>
    <w:p w14:paraId="75D7CA3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我以你們的信心為供獻的祭物，我若被澆奠在其上，也是喜樂，並且與你們眾人一同喜樂。</w:t>
      </w:r>
    </w:p>
    <w:p w14:paraId="35745AEF" w14:textId="29D34BA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(P-ASN,αὐτὸ,αὐτός,likewise)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(V-PAM-2P,χαίρετε,χαίρω,be glad)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(V-PAM-2P,συνχαίρετέ,συγχαίρω,rejoice with)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(P-1DS,μοι.¶,ἐγώ,me.) </w:instrText>
      </w:r>
      <w:r w:rsidR="00D67556" w:rsidRPr="00030D80">
        <w:rPr>
          <w:rFonts w:cstheme="minorHAnsi"/>
        </w:rPr>
        <w:fldChar w:fldCharType="end"/>
      </w:r>
    </w:p>
    <w:p w14:paraId="19B531C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你們也要照樣喜樂，並且與我一同喜樂。</w:t>
      </w:r>
    </w:p>
    <w:p w14:paraId="52B078C3" w14:textId="582DAE4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(V-PAI-1S,Ἐλπίζω,ἐλπίζω,I hope)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(N-DSM-P,Ἰησοῦ,Ἰησοῦς,Jesus‚)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(N-ASM-P,Τιμόθεον,Τιμόθεος,Timothy)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(ADV,ταχέως,ταχέως,soon)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(V-AAN,πέμψαι,πέμπω,to send)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(P-1NS-K,κἀγὼ,κἀγώ,I also)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(V-PAS-1S,εὐψυχῶ,εὐψυχέω,may be encouraged‚)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(V-2AAP-NSM,γνοὺς,γινώσκω,having known)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(P-2GP,ὑμῶν.,σύ,you.) </w:instrText>
      </w:r>
      <w:r w:rsidR="00D67556" w:rsidRPr="00030D80">
        <w:rPr>
          <w:rFonts w:cstheme="minorHAnsi"/>
        </w:rPr>
        <w:fldChar w:fldCharType="end"/>
      </w:r>
    </w:p>
    <w:p w14:paraId="17C05B3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我靠主耶穌指望快打發提摩太去見你們，叫我知道你們的事，心裡就得著安慰。</w:t>
      </w:r>
    </w:p>
    <w:p w14:paraId="5359583F" w14:textId="36D41C6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(A-ASM,οὐδένα,οὐδείς,No one)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(V-PAI-1S,ἔχω,ἔχω,I have)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(A-ASM,ἰσόψυχον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ἰσόψυχος,like‑minded‚)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(R-NSM,ὅστις,ὅστις‚ ἥτις,who)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(ADV,γνησίως,γνησίως,genuinely)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(PREP,περὶ,περί,relative to)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(V-FAI-3S,μεριμνήσει·,μεριμνάω,will care for.) </w:instrText>
      </w:r>
      <w:r w:rsidR="00D67556" w:rsidRPr="00030D80">
        <w:rPr>
          <w:rFonts w:cstheme="minorHAnsi"/>
        </w:rPr>
        <w:fldChar w:fldCharType="end"/>
      </w:r>
    </w:p>
    <w:p w14:paraId="16AA412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因為我沒有別人與我同心，實在罣念你們的事。</w:t>
      </w:r>
    </w:p>
    <w:p w14:paraId="4DACEBD7" w14:textId="49C9925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(A-NPM,πάντες,πᾶς,all)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(F-3GPM,ἑαυτῶν,ἑαυτοῦ,of themselves)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(V-PAI-3P,ζητοῦσιν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ζητέω,are seeking‚)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(N-GSM-T,Χριστοῦ.,Χριστός,of Christ) </w:instrText>
      </w:r>
      <w:r w:rsidR="00D67556" w:rsidRPr="00030D80">
        <w:rPr>
          <w:rFonts w:cstheme="minorHAnsi"/>
        </w:rPr>
        <w:fldChar w:fldCharType="end"/>
      </w:r>
    </w:p>
    <w:p w14:paraId="6D046D7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別人都求自己的事，並不求耶穌基督的事。</w:t>
      </w:r>
    </w:p>
    <w:p w14:paraId="4E800140" w14:textId="287F372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(N-ASF,δοκιμὴν,δοκιμή,the proven worth)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(V-PAI-2P,γινώσκετε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γινώσκω,you know‚)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(N-DSM,πατρὶ,πατήρ,a father [with])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(N-NSN,τέκνον,τέκνον,a child‚)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(PREP,σὺν,σύν,with)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(V-AAI-3S,ἐδούλευσεν,δουλεύω,he has served)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(N-ASN,εὐαγγέλιον.,εὐαγγέλιον,gospel.) </w:instrText>
      </w:r>
      <w:r w:rsidR="00D67556" w:rsidRPr="00030D80">
        <w:rPr>
          <w:rFonts w:cstheme="minorHAnsi"/>
        </w:rPr>
        <w:fldChar w:fldCharType="end"/>
      </w:r>
    </w:p>
    <w:p w14:paraId="5BA92ED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但你們知道提摩太的明證；他興旺福音，與我同勞，待我像兒子待父親一樣。</w:t>
      </w:r>
    </w:p>
    <w:p w14:paraId="0455F61D" w14:textId="36BB1C8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(D-ASM,Τοῦτον,οὗτος,Him)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(PRT,μὲν,μέν,indeed)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(V-PAI-1S,ἐλπίζω,ἐλπίζω,I hope)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(V-AAN,πέμψαι,πέμπω,to send‚)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(CONJ,ὡς,ὡς,when)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(PRT,ἂν,ἄν,‑)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(V-2AAS-1S,ἀφίδω,ἀφοράω,I shall have seen)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(P-1AS,ἐμὲ,ἐγώ,me‚)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(ADV,ἐξαυτῆς·,ἐξαυτῆς,immediately.) </w:instrText>
      </w:r>
      <w:r w:rsidR="00D67556" w:rsidRPr="00030D80">
        <w:rPr>
          <w:rFonts w:cstheme="minorHAnsi"/>
        </w:rPr>
        <w:fldChar w:fldCharType="end"/>
      </w:r>
    </w:p>
    <w:p w14:paraId="4D20F14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所以，我一看出我的事要怎樣了結，就盼望立刻打發他去；</w:t>
      </w:r>
    </w:p>
    <w:p w14:paraId="24C373F2" w14:textId="4F84ABF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2:24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(V-2RAI-1S,πέποιθα,πείθω,I am persuaded)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(P-NSM,αὐτὸς,αὐτός,I myself)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(ADV,ταχέως,ταχέως,soon)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(V-FDI-1S,ἐλεύσομαι.,ἔρχομαι,I will come.) </w:instrText>
      </w:r>
      <w:r w:rsidR="00D67556" w:rsidRPr="00030D80">
        <w:rPr>
          <w:rFonts w:cstheme="minorHAnsi"/>
        </w:rPr>
        <w:fldChar w:fldCharType="end"/>
      </w:r>
    </w:p>
    <w:p w14:paraId="45848D2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但我靠著主自信我也必快去。</w:t>
      </w:r>
    </w:p>
    <w:p w14:paraId="3617FE5B" w14:textId="1DA5379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(A-NSN,Ἀναγκαῖον,ἀναγκαῖος,Necessary)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(V-ADI-1S,ἡγησάμην,ἡγέομαι,I esteemed [it]‚)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(N-ASM-P,Ἐπαφρόδιτον,Ἐπαφρόδιτος,Epaphroditus‚)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(A-ASM,συνεργὸν,συνεργός,fellow worker)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(N-ASM,συστρατιώτην,συστρατιώτης,fellow soldier)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(N-ASM,ἀπόστολον,ἀπόστολος,messenger)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(N-ASM,λειτουργὸν,λειτουργός,minister)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(N-GSF,χρείας,χρεία,need)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(V-AAN,πέμψαι,πέμπω,to send)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</w:p>
    <w:p w14:paraId="3095010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然而，我想必須打發以巴弗提到你們那裡去。他是我的兄弟，與我一同做工，一同當兵，是你們所差遣的，也是供給我需用的。</w:t>
      </w:r>
    </w:p>
    <w:p w14:paraId="0C34A314" w14:textId="2F64510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(CONJ,ἐπειδὴ,ἐπειδή,since)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(V-PAP-NSM,ἐπιποθῶν,ἐπιποθέω,longing after)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(V-IAI-3S,ἦν,εἰμί,he was)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(A-APM,πάντας,πᾶς,all)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(V-PAP-NSM,ἀδημονῶν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ἀδημονέω,being deeply distressed)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(CONJ,διότι,διότι,because)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(V-AAI-2P,ἠκούσατε,ἀκούω,you heard)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(V-AAI-3S,ἠσθένησεν.,ἀσθενέω,he was ill.) </w:instrText>
      </w:r>
      <w:r w:rsidR="00D67556" w:rsidRPr="00030D80">
        <w:rPr>
          <w:rFonts w:cstheme="minorHAnsi"/>
        </w:rPr>
        <w:fldChar w:fldCharType="end"/>
      </w:r>
    </w:p>
    <w:p w14:paraId="67506A8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他很想念你們眾人，並且極其難過，因為你們聽見他病了。</w:t>
      </w:r>
    </w:p>
    <w:p w14:paraId="4B5FB982" w14:textId="3DD8873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(V-AAI-3S,ἠσθένησεν,ἀσθενέω,he was sick)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(A-ASN,παραπλήσιον,παραπλήσιον,nearly)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(N-DSM,θανάτῳ·,θάνατος,unto death‚)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(V-AAI-3S,ἠλέησεν,ἐλεέω‚ ἐλεάω,had mercy on)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(P-ASM,αὐτὸν,αὐτός,on him)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(A-ASM,μόνον,μόνος,alone‚)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(P-1AS,ἐμέ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ἐγώ,on me‚)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(N-ASF,λύπην,λύπη,sorrow)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(PREP,ἐπὶ,ἐπί,upon)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(N-ASF,λύπην,λύπη,sorrow)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(V-2AAS-1S,σχῶ.,ἔχω,I should have.) </w:instrText>
      </w:r>
      <w:r w:rsidR="00D67556" w:rsidRPr="00030D80">
        <w:rPr>
          <w:rFonts w:cstheme="minorHAnsi"/>
        </w:rPr>
        <w:fldChar w:fldCharType="end"/>
      </w:r>
    </w:p>
    <w:p w14:paraId="45E2742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他實在是病了，幾乎要死；然而神憐恤他，不但憐恤他，也憐恤我，免得我憂上加憂。</w:t>
      </w:r>
    </w:p>
    <w:p w14:paraId="0DA27AD6" w14:textId="300D731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(ADV,Σπουδαιοτέρως,σπουδαιοτέρως,All the more speedily)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(V-AAI-1S,ἔπεμψα,πέμπω,I have sent)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(V-2AAP-NPM,ἰδόντες,εἴδω,having seen)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(ADV,πάλιν,πάλιν,again‚)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(V-2AOS-2P,χαρῆτε,χαίρω,you may rejoice‚)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(P-1NS-K,κἀγὼ,κἀγώ,and I)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(A-NSM-C,ἀλυπότερος,ἄλυπος,less anxious)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(V-PAS-1S,ὦ.,εἰμί,might be.) </w:instrText>
      </w:r>
      <w:r w:rsidR="00D67556" w:rsidRPr="00030D80">
        <w:rPr>
          <w:rFonts w:cstheme="minorHAnsi"/>
        </w:rPr>
        <w:fldChar w:fldCharType="end"/>
      </w:r>
    </w:p>
    <w:p w14:paraId="50C9A70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ab/>
      </w:r>
      <w:r w:rsidRPr="00030D80">
        <w:rPr>
          <w:rFonts w:cstheme="minorHAnsi"/>
        </w:rPr>
        <w:t>所以我越發急速打發他去，叫你們再見他，就可以喜樂，我也可以少些憂愁。</w:t>
      </w:r>
    </w:p>
    <w:p w14:paraId="2147E398" w14:textId="6BF03D9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(V-PNM-2P,προσδέχεσθε,προσδέχομαι,Receive)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(A-GSF,πάσης,πᾶς,all)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(N-GSF,χαρᾶς,χαρά,joy‚)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(D-APM,τοιούτους,τοιοῦτος,such)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(A-APM,ἐντίμους,ἔντιμος,in honor)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(V-PAM-2P,ἔχετε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ἔχω,hold‚) </w:instrText>
      </w:r>
      <w:r w:rsidR="00D67556" w:rsidRPr="00030D80">
        <w:rPr>
          <w:rFonts w:cstheme="minorHAnsi"/>
        </w:rPr>
        <w:fldChar w:fldCharType="end"/>
      </w:r>
    </w:p>
    <w:p w14:paraId="00069B9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故此，你們要在主裡歡歡樂樂的接待他，而且要尊重這樣的人；</w:t>
      </w:r>
    </w:p>
    <w:p w14:paraId="6C61132E" w14:textId="767A76C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2:30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(PREP,διὰ,διά,for the sake of)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(N-ASN,ἔργον,ἔργον,work)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(PREP,μέχρι,μέχρι,unto)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(N-GSM,θανάτου,θάνατος,death)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(V-AAI-3S,ἤγγισεν,ἐγγίζω,he came near‚)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(V-ADP-NSM,παραβολευσάμενος,παραβουλεύομαι‚ παραβολεύομαι,having disregarded)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(T-DSF,τῇ,ὁ,[his])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(N-DSF,ψυχῇ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ψυχή,life)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(V-AAS-3S,ἀναπληρώσῃ,ἀναπληρόω,he might fill up)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(N-ASN,ὑστέρημα,ὑστέρημα,deficit)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(PREP,πρός,πρός,toward)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(P-1AS,με,ἐγώ,me)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(N-GSF,λειτουργίας.¶,λειτουργία,service.) </w:instrText>
      </w:r>
      <w:r w:rsidR="00D67556" w:rsidRPr="00030D80">
        <w:rPr>
          <w:rFonts w:cstheme="minorHAnsi"/>
        </w:rPr>
        <w:fldChar w:fldCharType="end"/>
      </w:r>
    </w:p>
    <w:p w14:paraId="04448DD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因他為做基督的工夫，幾乎至死，不顧性命，要補足你們供給我的不及之處。</w:t>
      </w:r>
    </w:p>
    <w:p w14:paraId="7E967899" w14:textId="340BFC8D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</w:t>
      </w:r>
    </w:p>
    <w:p w14:paraId="688AFBE0" w14:textId="6D43A5D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(A-ASN,λοιπόν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λοιπόν,Finally‚)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(N-VPM,ἀδελφοί,ἀδελφός,brothers)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(V-PAM-2P,χαίρετε,χαίρω,rejoice)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(N-DSM,Κυρίῳ.,κύριος,[the] Lord.)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(P-APN,αὐτὰ,αὐτός,same things)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(V-PAN,γράφειν,γράφω,to write)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(P-1DS,ἐμοὶ,ἐγώ,to me)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(PRT,μὲν,μέν,indeed)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(PRT-N,οὐκ,οὐ,[is] not)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(A-NSN,ὀκνηρόν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ὀκνηρός,troublesome;)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(P-2DP,ὑμῖν,σύ,for you)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(A-NSN,ἀσφαλές.¶,ἀσφαλής,[is] safe.) </w:instrText>
      </w:r>
      <w:r w:rsidR="00D67556" w:rsidRPr="00030D80">
        <w:rPr>
          <w:rFonts w:cstheme="minorHAnsi"/>
        </w:rPr>
        <w:fldChar w:fldCharType="end"/>
      </w:r>
    </w:p>
    <w:p w14:paraId="58A1A12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弟兄們，我還有話說，你們要靠主喜樂。我把這話再寫給你們，於我並不為難，於你們卻是妥當。</w:t>
      </w:r>
    </w:p>
    <w:p w14:paraId="4D582B3F" w14:textId="4623F80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(V-PAM-2P,Βλέπετε,βλέπω,Beware of)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(N-APM,κύνας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κύων,dogs;)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(V-PAM-2P,βλέπετε,βλέπω,beware of)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(A-APM,κακοὺς,κακός,evil)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(N-APM,ἐργάτας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ἐργάτης,workers;)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(V-PAM-2P,βλέπετε,βλέπω,beware of)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(N-ASF,κατατομήν.,κατατομή,false circumcision.) </w:instrText>
      </w:r>
      <w:r w:rsidR="00D67556" w:rsidRPr="00030D80">
        <w:rPr>
          <w:rFonts w:cstheme="minorHAnsi"/>
        </w:rPr>
        <w:fldChar w:fldCharType="end"/>
      </w:r>
    </w:p>
    <w:p w14:paraId="71D34FB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應當防備犬類，防備作惡的，防備妄自行割的。</w:t>
      </w:r>
    </w:p>
    <w:p w14:paraId="59B339B4" w14:textId="0538294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(CONJ,γάρ,γάρ,for)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(V-PAI-1P,ἐσμεν,εἰμί,are)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(N-NSF,περιτομή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περιτομή,circumcision‚)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(N-DSN,Πνεύματι,πνεῦμα,in [the] Spirit)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(V-PAP-NPM,λατρεύοντες,λατρεύω,worshiping)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(V-PNP-NPM,καυχώμενοι,καυχάομαι,glorying)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(N-DSM-P,Ἰησοῦ,Ἰησοῦς,Jesus‚)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(N-DSF,σαρκὶ,σάρξ,[the] flesh)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(V-2RAP-NPM,πεποιθότες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πείθω,having put confidence‚) </w:instrText>
      </w:r>
      <w:r w:rsidR="00D67556" w:rsidRPr="00030D80">
        <w:rPr>
          <w:rFonts w:cstheme="minorHAnsi"/>
        </w:rPr>
        <w:fldChar w:fldCharType="end"/>
      </w:r>
    </w:p>
    <w:p w14:paraId="090E7C9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ab/>
      </w:r>
      <w:r w:rsidRPr="00030D80">
        <w:rPr>
          <w:rFonts w:cstheme="minorHAnsi"/>
        </w:rPr>
        <w:t>因為真受割禮的，乃是我們這以神的靈敬拜、在基督耶穌裡誇口、不靠著肉體的。</w:t>
      </w:r>
    </w:p>
    <w:p w14:paraId="547E76E6" w14:textId="4071C50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(CONJ,καίπερ,καίπερ,though)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(N-ASF,πεποίθησιν,πεποίθησις,confidence)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(N-DSF,σαρκί.,σάρξ,[the] flesh.)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(V-PAI-3S,δοκεῖ,δοκέω,thinks)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(A-NSM,ἄλλος,ἄλλος,other)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(V-2RAN,πεποιθέναι,πείθω,to have confidence)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σάρξ,[the] flesh‚)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(ADV,μᾶλλον·,μᾶλλον,more:) </w:instrText>
      </w:r>
      <w:r w:rsidR="00D67556" w:rsidRPr="00030D80">
        <w:rPr>
          <w:rFonts w:cstheme="minorHAnsi"/>
        </w:rPr>
        <w:fldChar w:fldCharType="end"/>
      </w:r>
    </w:p>
    <w:p w14:paraId="0A745F9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其實，我也可以靠肉體；若是別人想他可以靠肉體，我更可以靠著了。</w:t>
      </w:r>
    </w:p>
    <w:p w14:paraId="6BA33839" w14:textId="1418A74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(N-DSF,περιτομῇ,περιτομή,circumcision)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(A-NSM,ὀκταήμερος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ὀκταήμερος,on [the] eighth day;)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(N-GSN,γένους,γένος,[the] nation)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(N-GSM-L,Ἰσραήλ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Ἰσραήλ,of Israel‚)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(N-GSF,φυλῆς,φυλή,of [the] tribe)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(N-GSM-P,Βενιαμίν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Βενιαμίν,of Benjamin;)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(N-NSM-PG,Ἑβραῖος,Ἑβραῖος,a Hebrew)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(N-GPM-PG,Ἑβραίων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Ἑβραῖος,Hebrews;)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(N-ASM,νόμον,νόμος,[the] Law‚)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(N-NSM-T,Φαρισαῖος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Φαρισαῖος,a Pharisee;) </w:instrText>
      </w:r>
      <w:r w:rsidR="00D67556" w:rsidRPr="00030D80">
        <w:rPr>
          <w:rFonts w:cstheme="minorHAnsi"/>
        </w:rPr>
        <w:fldChar w:fldCharType="end"/>
      </w:r>
    </w:p>
    <w:p w14:paraId="50F6976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我第八天受割禮；我是以色列族、便雅憫支派的人，是希伯來人所生的希伯來人。就律法說，我是法利賽人；</w:t>
      </w:r>
    </w:p>
    <w:p w14:paraId="3B61D3D8" w14:textId="0CAC2FC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(N-ASN,ζῆλος,ζῆλος,zeal‚)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(V-PAP-NSM,διώκων,διώκω,persecuting)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(N-ASF,ἐκκλησίαν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ἐκκλησία,church;)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(T-ASF,τὴν,ὁ,which [is])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(N-DSM,νόμῳ,νόμος,[the] Law‚)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(V-2ADP-NSM,γενόμενος,γίνομαι,having become)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(A-NSM,ἄμεμπτος.,ἄμεμπτος,faultless.) </w:instrText>
      </w:r>
      <w:r w:rsidR="00D67556" w:rsidRPr="00030D80">
        <w:rPr>
          <w:rFonts w:cstheme="minorHAnsi"/>
        </w:rPr>
        <w:fldChar w:fldCharType="end"/>
      </w:r>
    </w:p>
    <w:p w14:paraId="510916A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就熱心說，我是逼迫教會的；就律法上的義說，我是無可指摘的。</w:t>
      </w:r>
    </w:p>
    <w:p w14:paraId="743BDE0E" w14:textId="4B91C79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(R-NPN,ἅτινα,ὅστις‚ ἥτις,whatever things)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(V-IAI-3S,ἦν,εἰμί,were)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(P-1DS,μοι,ἐγώ,to me)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(N-NPN,κέρδη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κέρδος,gain‚)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(V-RNI-1S,ἥγημαι,ἡγέομαι,I have esteemed‚)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(N-ASF,ζημίαν.,ζημία,loss.) </w:instrText>
      </w:r>
      <w:r w:rsidR="00D67556" w:rsidRPr="00030D80">
        <w:rPr>
          <w:rFonts w:cstheme="minorHAnsi"/>
        </w:rPr>
        <w:fldChar w:fldCharType="end"/>
      </w:r>
    </w:p>
    <w:p w14:paraId="568028A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只是我先前以為與我有益的，我現在因基督都當作有損的。</w:t>
      </w:r>
    </w:p>
    <w:p w14:paraId="4CD596F2" w14:textId="7DF6DA5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(PRT,μενοῦνγε,μενοῦνγε,‑‚ therefore indeed‚)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(V-PNI-1S,ἡγοῦμαι,ἡγέομαι,I count)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(A-APN,πάντα,πᾶς,all things)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(N-ASF,ζημίαν,ζημία,loss)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(V-PAN,εἶναι,εἰμί,to be)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(V-PAP-ASN,ὑπερέχον,ὑπερέχω,excelling)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(N-GSF,γνώσεως,γνῶσις,knowledge)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(N-GSM-T,Χριστοῦ,Χριστός,of Christ)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(N-GSM,Κυρίου,κύριος,Lord)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(PREP,δι᾽,διά,because of)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(R-ASM,ὃν,ὅς‚ ἥ,whom)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(A-APN,πάντα,πᾶς,all things)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(V-API-1S,ἐζημιώθην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ζημιόω,I have lost‚)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(V-PNI-1S,ἡγοῦμαι,ἡγέομαι,esteem [them])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(N-APN,σκύβαλα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σκύβαλον,rubbish‚)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(V-AAS-1S,κερδήσω,κερδαίνω,I may gain) </w:instrText>
      </w:r>
      <w:r w:rsidR="00D67556" w:rsidRPr="00030D80">
        <w:rPr>
          <w:rFonts w:cstheme="minorHAnsi"/>
        </w:rPr>
        <w:fldChar w:fldCharType="end"/>
      </w:r>
    </w:p>
    <w:p w14:paraId="4AC5B0A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不但如此，我也將萬事當作有損的，因我以認識我主基督耶穌為至寶。我為他已經丟棄萬事，看作糞土，為要得著基督；</w:t>
      </w:r>
    </w:p>
    <w:p w14:paraId="581B714F" w14:textId="5810971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(V-APS-1S,εὑρεθῶ,εὑρίσκω,be found)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(S-1SASF,ἐμὴν,ἐμός,my own)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(T-ASF,τὴν,ὁ,which [is])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(N-GSM,νόμου,νόμος,[the] Law‚)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(N-GSF,πίστεως,πίστις,faith)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Χριστός,from Christ‚)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(PREP,ἐπὶ,ἐπί,on the basis of)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(N-DSF,πίστει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πίστις,faith‚) </w:instrText>
      </w:r>
      <w:r w:rsidR="00D67556" w:rsidRPr="00030D80">
        <w:rPr>
          <w:rFonts w:cstheme="minorHAnsi"/>
        </w:rPr>
        <w:fldChar w:fldCharType="end"/>
      </w:r>
    </w:p>
    <w:p w14:paraId="49F22D7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並且得以在他裡面，不是有自己因律法而得的義，乃是有信基督的義，就是因信神而來的義，</w:t>
      </w:r>
    </w:p>
    <w:p w14:paraId="39D9F613" w14:textId="27E8C73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(V-2AAN,γνῶναι,γινώσκω,to know)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(N-ASF,δύναμιν,δύναμις,power)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(N-GSF,ἀναστάσεως,ἀνάστασις,resurrection)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(N-ASF,κοινωνίαν,κοινωνία,fellowship)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(T-GPN,τῶν,ὁ,of)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(N-GPN,παθημάτων,πάθημα,sufferings)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(V-PPP-NSM,συμμορφιζόμενος,συμμορφόομαι,being conformed)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(T-DSM,τῷ,ὁ,to the)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(N-DSM,θανάτῳ,θάνατος,death)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αὐτός,of Him‚) </w:instrText>
      </w:r>
      <w:r w:rsidR="00D67556" w:rsidRPr="00030D80">
        <w:rPr>
          <w:rFonts w:cstheme="minorHAnsi"/>
        </w:rPr>
        <w:fldChar w:fldCharType="end"/>
      </w:r>
    </w:p>
    <w:p w14:paraId="15ACB67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使我認識基督，曉得他復活的大能，並且曉得和他一同受苦，效法他的死，</w:t>
      </w:r>
    </w:p>
    <w:p w14:paraId="4468B880" w14:textId="29070DF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(PRT,εἴ,εἰ,if‚)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(ADV,πως,πως,by any means‚)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(V-AAS-1S,καταντήσω,καταντάω,I may attain)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(N-ASF,ἐξανάστασιν,ἐξανάστασις,resurrection)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(PREP,ἐκ,ἐκ,out from)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(A-GPM,νεκρῶν.¶,νεκρός,dead.) </w:instrText>
      </w:r>
      <w:r w:rsidR="00D67556" w:rsidRPr="00030D80">
        <w:rPr>
          <w:rFonts w:cstheme="minorHAnsi"/>
        </w:rPr>
        <w:fldChar w:fldCharType="end"/>
      </w:r>
    </w:p>
    <w:p w14:paraId="6D6E5D7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或者我也得以從死裡復活。</w:t>
      </w:r>
    </w:p>
    <w:p w14:paraId="0E318043" w14:textId="47F16F2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(ADV,ἤδη,ἤδη,already)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(V-2AAI-1S,ἔλαβον,λαμβάνω,I have obtained [it]‚)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(CONJ,ἢ,ἤ,or)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(ADV,ἤδη,ἤδη,already)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(V-RPI-1S,τετελείωμαι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τελειόω,have been perfected;)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(V-PAI-1S,διώκω,διώκω,I am pursuing)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(V-2AAS-1S,καταλάβω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καταλαμβάνω,I may lay hold)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(PREP,ἐφ᾽,ἐπί,of)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(R-DSN,ᾧ,ὅς‚ ἥ,that for which)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(V-API-1S,κατελήμφθην,καταλαμβάνω,I was laid hold of)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(PREP,ὑπὸ,ὑπό,by)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(N-GSM-P,Ἰησοῦ.,Ἰησοῦς,Jesus.) </w:instrText>
      </w:r>
      <w:r w:rsidR="00D67556" w:rsidRPr="00030D80">
        <w:rPr>
          <w:rFonts w:cstheme="minorHAnsi"/>
        </w:rPr>
        <w:fldChar w:fldCharType="end"/>
      </w:r>
    </w:p>
    <w:p w14:paraId="3BB8B2B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這不是說我已經得著了，已經完全了；我乃是竭力追求，或者可以得著基督耶穌所以得著我的（或作：所要我得的）。</w:t>
      </w:r>
    </w:p>
    <w:p w14:paraId="38550B4E" w14:textId="63585E9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(F-1ASM,ἐμαυτὸν,ἐμαυτοῦ,myself)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(V-PNI-1S,λογίζομαι,λογίζομαι,do consider)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(V-2RAN,κατειληφέναι·,καταλαμβάνω,to have taken hold [of it].)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(A-ASN,ἓν,εἷς,One thing)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δέ,however:)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(PRT,μὲν,μέν,indeed)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(ADV,ὀπίσω,ὀπίσω,behind)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(V-PNP-NSM,ἐπιλανθανόμενος,ἐπιλανθάνω,forgetting‚)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(T-DPN,τοῖς,ὁ,to the things)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(ADV,ἔμπροσθεν,ἔμπροσθεν,ahead)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(V-PNP-NSM,ἐπεκτεινόμενος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ἐπεκτείνομαι,reaching forward‚) </w:instrText>
      </w:r>
      <w:r w:rsidR="00D67556" w:rsidRPr="00030D80">
        <w:rPr>
          <w:rFonts w:cstheme="minorHAnsi"/>
        </w:rPr>
        <w:fldChar w:fldCharType="end"/>
      </w:r>
    </w:p>
    <w:p w14:paraId="7917354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弟兄們，我不是以為自己已經得著了；我只有一件事，就是忘記背後，努力面前的，</w:t>
      </w:r>
    </w:p>
    <w:p w14:paraId="331D0425" w14:textId="32527F0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(PREP,κατὰ,κατά,toward)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(N-ASM,σκοπὸν,σκοπός,[the] goal)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(V-PAI-1S,διώκω,διώκω,I press on)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(N-ASN,βραβεῖον,βραβεῖον,prize)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(ADV,ἄνω,ἄνω,upward)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(N-GSF,κλήσεως,κλῆσις,calling)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(N-DSM-P,Ἰησοῦ.,Ἰησοῦς,Jesus.) </w:instrText>
      </w:r>
      <w:r w:rsidR="00D67556" w:rsidRPr="00030D80">
        <w:rPr>
          <w:rFonts w:cstheme="minorHAnsi"/>
        </w:rPr>
        <w:fldChar w:fldCharType="end"/>
      </w:r>
    </w:p>
    <w:p w14:paraId="74CBAEA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向著標竿直跑，要得神在基督耶穌裡從上面召我來得的獎賞。</w:t>
      </w:r>
    </w:p>
    <w:p w14:paraId="14BA74CF" w14:textId="6C3BD63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(K-NPM,Ὅσοι,ὅσος,As many as)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(A-NPM,τέλειοι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τέλειος,[are] mature‚)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(V-PAS-1P,φρονῶμεν·,φρονέω,should be of mind;)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(CONJ,εἴ,εἰ,if [in])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(X-ASN,τι,τις,anything)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(ADV,ἑτέρως,ἑτέρως,differently)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(V-PAI-2P,φρονεῖτε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φρονέω,you are minded‚)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(V-FAI-3S,ἀποκαλύψει·,ἀποκαλύπτω,will reveal.) </w:instrText>
      </w:r>
      <w:r w:rsidR="00D67556" w:rsidRPr="00030D80">
        <w:rPr>
          <w:rFonts w:cstheme="minorHAnsi"/>
        </w:rPr>
        <w:fldChar w:fldCharType="end"/>
      </w:r>
    </w:p>
    <w:p w14:paraId="2409B5E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所以我們中間，凡是完全人總要存這樣的心；若在甚麼事上存別樣的心，神也必以此指示你們。</w:t>
      </w:r>
    </w:p>
    <w:p w14:paraId="74D4DCEF" w14:textId="767AC42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(CONJ,πλὴν,πλήν,Nevertheless)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(V-AAI-1P,ἐφθάσαμεν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φθάνω,we have attained‚)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(T-DSN,τῷ,ὁ,by the)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(P-DSN,αὐτῷ,αὐτός,same)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(V-PAN,στοιχεῖν.¶,στοιχέω,to walk.) </w:instrText>
      </w:r>
      <w:r w:rsidR="00D67556" w:rsidRPr="00030D80">
        <w:rPr>
          <w:rFonts w:cstheme="minorHAnsi"/>
        </w:rPr>
        <w:fldChar w:fldCharType="end"/>
      </w:r>
    </w:p>
    <w:p w14:paraId="616DE5F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然而，我們到了甚麼地步，就當照著甚麼地步行。</w:t>
      </w:r>
    </w:p>
    <w:p w14:paraId="16136AC4" w14:textId="5859A76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(N-NPM,Συμμιμηταί,συμμιμητής,Imitators together)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(V-PNM-2P,γίνεσθε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γίνομαι,be‚)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(V-PAM-2P,σκοπεῖτε,σκοπέω,observe)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(ADV,οὕτω,οὕτω‚ οὕτως,thus)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(V-PAP-APM,περιπατοῦντας,περιπατέω,walking‚)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(V-PAI-2P,ἔχετε,ἔχω,you have)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(N-ASM,τύπον,τύπος,[for] a pattern)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(P-1AP,ἡμᾶς.,ἐγώ,us.) </w:instrText>
      </w:r>
      <w:r w:rsidR="00D67556" w:rsidRPr="00030D80">
        <w:rPr>
          <w:rFonts w:cstheme="minorHAnsi"/>
        </w:rPr>
        <w:fldChar w:fldCharType="end"/>
      </w:r>
    </w:p>
    <w:p w14:paraId="54F11A4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弟兄們，你們要一同效法我，也當留意看那些照我們榜樣行的人。</w:t>
      </w:r>
    </w:p>
    <w:p w14:paraId="49F07EAE" w14:textId="7218715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(A-NPM,πολλοὶ,πολύς,Many)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(V-PAI-3P,περιπατοῦσιν,περιπατέω,are walking —)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(R-APM,οὓς,ὅς‚ ἥ,[of] whom)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(ADV,πολλάκις,πολλάκις,often)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(V-IAI-1S,ἔλεγον,λέγω,I told)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(V-PAP-NSM,κλαίων,κλαίω,weeping)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(V-PAI-1S,λέγω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λέγω,I say —)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(A-APM,ἐχθροὺς,ἐχθρός,[as] enemies)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(N-GSM,σταυροῦ,σταυρός,cross)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Χριστός,of Christ‚) </w:instrText>
      </w:r>
      <w:r w:rsidR="00D67556" w:rsidRPr="00030D80">
        <w:rPr>
          <w:rFonts w:cstheme="minorHAnsi"/>
        </w:rPr>
        <w:fldChar w:fldCharType="end"/>
      </w:r>
    </w:p>
    <w:p w14:paraId="3001FF3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因為有許多人行事是基督十字架的仇敵。我屢次告訴你們，現在又流淚的告訴你們：</w:t>
      </w:r>
    </w:p>
    <w:p w14:paraId="6941839E" w14:textId="605FB82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腓</w:t>
      </w:r>
      <w:r w:rsidRPr="00030D80">
        <w:rPr>
          <w:rFonts w:cstheme="minorHAnsi"/>
        </w:rPr>
        <w:t>3:19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(R-GPM,ὧν,ὅς‚ ἥ,whose)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(N-NSN,τέλος,τέλος,end [is])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(N-NSF,ἀπώλεια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ἀπώλεια,destruction‚)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(R-GPM,ὧν,ὅς‚ ἥ,whose)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(N-NSF,κοιλία,κοιλία,belly‚)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(N-NSF,δόξα,δόξα,glory)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(PREP,ἐν,ἐν,[is] in)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(N-DSF,αἰσχύνῃ,αἰσχύνη,shame)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(P-GPM,αὐτῶν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αὐτός,of them‚)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(A-APN,ἐπίγεια,ἐπίγειος,earthly)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(V-PAP-NPM,φρονοῦντες.,φρονέω,minding.) </w:instrText>
      </w:r>
      <w:r w:rsidR="00D67556" w:rsidRPr="00030D80">
        <w:rPr>
          <w:rFonts w:cstheme="minorHAnsi"/>
        </w:rPr>
        <w:fldChar w:fldCharType="end"/>
      </w:r>
    </w:p>
    <w:p w14:paraId="4BB21D0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他們的結局就是沉淪；他們的神就是自己的肚腹。他們以自己的羞辱為榮耀，專以地上的事為念。</w:t>
      </w:r>
    </w:p>
    <w:p w14:paraId="3B75B671" w14:textId="4F37153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(N-NSN,πολίτευμα,πολίτευμα,citizenship)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(N-DPM,οὐρανοῖς,οὐρανός,[the] heavens)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(V-PAI-3S,ὑπάρχει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ὑπάρχω,exists‚)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(R-GSM,οὗ,ὅς‚ ἥ,whence)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(N-ASM,Σωτῆρα,σωτήρ,a Savior)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(V-PNI-1P,ἀπεκδεχόμεθα,ἀπεκδέχομαι,we are awaiting‚)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(N-ASM,Κύριον,κύριος,[the] Lord)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(N-ASM-P,Ἰησοῦν,Ἰησοῦς,Jesus)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Χριστός,Christ‚) </w:instrText>
      </w:r>
      <w:r w:rsidR="00D67556" w:rsidRPr="00030D80">
        <w:rPr>
          <w:rFonts w:cstheme="minorHAnsi"/>
        </w:rPr>
        <w:fldChar w:fldCharType="end"/>
      </w:r>
    </w:p>
    <w:p w14:paraId="0867465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我們卻是天上的國民，並且等候救主，就是主耶穌基督從天上降臨。</w:t>
      </w:r>
    </w:p>
    <w:p w14:paraId="0D5200EE" w14:textId="534D839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3:21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(V-FAI-3S,μετασχηματίσει,μετασχηματίζω,will transform)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(N-ASN,σῶμα,σῶμα,body)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(N-GSF,ταπεινώσεως,ταπείνωσις,of humiliation)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(A-ASN,σύμμορφον,σύμμορφος,conformed)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(T-DSN,τῷ,ὁ,to the)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(N-DSN,σώματι,σῶμα,body)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(N-GSF,δόξης,δόξα,glory)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(P-GSM,αὐτοῦ,αὐτός,of Himself‚)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(N-ASF,ἐνέργειαν,ἐνέργεια,working)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(V-PNN,δύνασθαι,δύναμαι,enabling)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(V-2AAN,ὑποτάξαι,ὑποτάσσω,to subdue)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(P-DSM,αὑτῷ,αὐτός,to Himself)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(A-APN,πάντα.¶,πᾶς,all things.) </w:instrText>
      </w:r>
      <w:r w:rsidR="00D67556" w:rsidRPr="00030D80">
        <w:rPr>
          <w:rFonts w:cstheme="minorHAnsi"/>
        </w:rPr>
        <w:fldChar w:fldCharType="end"/>
      </w:r>
    </w:p>
    <w:p w14:paraId="5E60D8A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他要按著那能叫萬有歸服自己的大能，將我們這卑賤的身體改變形狀，和他自己榮耀的身體相似。</w:t>
      </w:r>
    </w:p>
    <w:p w14:paraId="5BABECAB" w14:textId="5D7ACBB4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</w:t>
      </w:r>
    </w:p>
    <w:p w14:paraId="36EDBBDC" w14:textId="783B272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(CONJ,Ὥστε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ὥστε,Therefore‚)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(N-VPM,ἀδελφοί,ἀδελφός,brothers)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(A-VPM,ἀγαπητοὶ,ἀγαπητός,beloved)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(A-VPM,ἐπιπόθητοι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ἐπιπόθητος,longed for‚)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(N-VSF,χαρὰ,χαρά,[the] joy)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(N-VSM,στέφανός,στέφανος,crown)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(ADV,οὕτως,οὕτω‚ οὕτως,in this way)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(V-PAM-2P,στήκετε,στήκω,stand firm)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κύριος,[the] Lord‚)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(A-VPM,ἀγαπητοί.¶,ἀγαπητός,beloved.) </w:instrText>
      </w:r>
      <w:r w:rsidR="00D67556" w:rsidRPr="00030D80">
        <w:rPr>
          <w:rFonts w:cstheme="minorHAnsi"/>
        </w:rPr>
        <w:fldChar w:fldCharType="end"/>
      </w:r>
    </w:p>
    <w:p w14:paraId="6704523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我所親愛、所想念的弟兄們，你們就是我的喜樂，我的冠冕。我親愛的弟兄，你們應當靠主站立得穩。</w:t>
      </w:r>
    </w:p>
    <w:p w14:paraId="68D8FD31" w14:textId="7AEDE8A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(N-ASF-P,Εὐοδίαν,Εὐοδία,Euodia)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(V-PAI-1S,παρακαλῶ,παρακαλέω,I exhort)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(N-ASF-P,Συντύχην,Συντύχη,Syntyche)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(V-PAI-1S,παρακαλῶ,παρακαλέω,I exhort‚)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(P-ASN,αὐτὸ,αὐτός,same)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(V-PAN,φρονεῖν,φρονέω,to be of mind)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(N-DSM,Κυρίῳ.,κύριος,[the] Lord.) </w:instrText>
      </w:r>
      <w:r w:rsidR="00D67556" w:rsidRPr="00030D80">
        <w:rPr>
          <w:rFonts w:cstheme="minorHAnsi"/>
        </w:rPr>
        <w:fldChar w:fldCharType="end"/>
      </w:r>
    </w:p>
    <w:p w14:paraId="25BA0AD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ab/>
      </w:r>
      <w:r w:rsidRPr="00030D80">
        <w:rPr>
          <w:rFonts w:cstheme="minorHAnsi"/>
        </w:rPr>
        <w:t>我勸友阿爹和循都基，要在主裡同心。</w:t>
      </w:r>
    </w:p>
    <w:p w14:paraId="3324E389" w14:textId="5ABF3DE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(PRT,ναὶ,ναί,Yes‚)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(V-PAI-1S,ἐρωτῶ,ἐρωτάω,I ask)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(A-VSM,γνήσιε,γνήσιος,TRUE)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(A-VSM,σύζυγε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σύζυγος,yokefellow‚)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(V-PMM-2S,συλλαμβάνου,συλλαμβάνω,help)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(P-DPF,αὐταῖς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αὐτός,these [women]‚)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(R-NPF,αἵτινες,ὅστις‚ ἥτις,who)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(N-DSN,εὐαγγελίῳ,εὐαγγέλιον,gospel)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(V-AAI-3P,συνήθλησάν,συναθλέω,labored together)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(P-1DS,μοι,ἐγώ,with me‚)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(N-GSM-P,Κλήμεντος,Κλήμης,Clement)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(A-GPM,λοιπῶν,λοιπός,rest)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(A-GPM,συνεργῶν,συνεργός,of [the] fellow workers)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(R-GPM,ὧν,ὅς‚ ἥ,whose)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(N-NPN,ὀνόματα,ὄνομα,names [are])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(N-DSF,βίβλῳ,βίβλος,[the] book)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(N-GSF,ζωῆς.¶,ζωή,of life.) </w:instrText>
      </w:r>
      <w:r w:rsidR="00D67556" w:rsidRPr="00030D80">
        <w:rPr>
          <w:rFonts w:cstheme="minorHAnsi"/>
        </w:rPr>
        <w:fldChar w:fldCharType="end"/>
      </w:r>
    </w:p>
    <w:p w14:paraId="16A9649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我也求你這真實同負一軛的，幫助這兩個女人，因為他們在福音上曾與我一同勞苦；還有革利免，並其餘和我一同做工的，他們的名字都在生命冊上。</w:t>
      </w:r>
    </w:p>
    <w:p w14:paraId="24B397DC" w14:textId="1CDA55B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(V-PAM-2P,Χαίρετε,χαίρω,Rejoice)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(ADV,πάντοτε·,πάντοτε,always;)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(ADV,πάλιν,πάλιν,again)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(V-FAI-1S,ἐρῶ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ἔπω‚ ἐρῶ‚ εἶπον,I will say‚)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(V-PAM-2P,χαίρετε.,χαίρω,rejoice!) </w:instrText>
      </w:r>
      <w:r w:rsidR="00D67556" w:rsidRPr="00030D80">
        <w:rPr>
          <w:rFonts w:cstheme="minorHAnsi"/>
        </w:rPr>
        <w:fldChar w:fldCharType="end"/>
      </w:r>
    </w:p>
    <w:p w14:paraId="77177CA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你們要靠主常常喜樂。我再說，你們要喜樂。</w:t>
      </w:r>
    </w:p>
    <w:p w14:paraId="35CF3551" w14:textId="4D776AA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(A-NSN,ἐπιεικὲς,ἐπιεικής,gentleness)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</w:instrText>
      </w:r>
      <w:r w:rsidR="00D67556" w:rsidRPr="00030D80">
        <w:rPr>
          <w:rFonts w:cstheme="minorHAnsi"/>
        </w:rPr>
        <w:lastRenderedPageBreak/>
        <w:instrText xml:space="preserve">a (V-APM-3S,γνωσθήτω,γινώσκω,let be known)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(A-DPM,πᾶσιν,πᾶς,to all)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(N-DPM,ἀνθρώποις.,ἄνθρωπος,men.)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(N-NSM,Κύριος,κύριος,Lord)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(ADV,ἐγγύς.,ἐγγύς,[is] near.) </w:instrText>
      </w:r>
      <w:r w:rsidR="00D67556" w:rsidRPr="00030D80">
        <w:rPr>
          <w:rFonts w:cstheme="minorHAnsi"/>
        </w:rPr>
        <w:fldChar w:fldCharType="end"/>
      </w:r>
    </w:p>
    <w:p w14:paraId="1AD1265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當叫眾人知道你們謙讓的心。主已經近了。</w:t>
      </w:r>
    </w:p>
    <w:p w14:paraId="4D63119D" w14:textId="19B00FF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(A-ASN,Μηδὲν,μηδείς,Nothing)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(V-PAM-2P,μεριμνᾶτε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μεριμνάω,be anxious about‚)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(A-DSN,παντὶ,πᾶς,everything‚)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(N-DSF,προσευχῇ,προσευχή,prayer)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(N-DSF,δεήσει,δέησις,supplication‚)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(N-GSF,εὐχαριστίας,εὐχαριστία,thanksgiving‚)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(N-NPN,αἰτήματα,αἴτημα,requests)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(V-PPM-3S,γνωριζέσθω,γνωρίζω,let be made known)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(N-ASM,Θεόν.,θεός,God.) </w:instrText>
      </w:r>
      <w:r w:rsidR="00D67556" w:rsidRPr="00030D80">
        <w:rPr>
          <w:rFonts w:cstheme="minorHAnsi"/>
        </w:rPr>
        <w:fldChar w:fldCharType="end"/>
      </w:r>
    </w:p>
    <w:p w14:paraId="005592F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應當一無罣慮，只要凡事藉著禱告、祈求，和感謝，將你們所要的告訴神。</w:t>
      </w:r>
    </w:p>
    <w:p w14:paraId="41E287E6" w14:textId="550157A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(N-NSF,εἰρήνη,εἰρήνη,peace)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(V-PAP-NSF,ὑπερέχουσα,ὑπερέχω,surpassing)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(A-ASM,πάντα,πᾶς,all)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(N-ASM,νοῦν,νοῦς,understanding)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(V-FAI-3S,φρουρήσει,φρουρέω,will guard)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(N-APF,καρδίας,καρδία,hearts)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(N-APN,νοήματα,νόημα,minds)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(N-DSM-P,Ἰησοῦ.¶,Ἰησοῦς,Jesus.) </w:instrText>
      </w:r>
      <w:r w:rsidR="00D67556" w:rsidRPr="00030D80">
        <w:rPr>
          <w:rFonts w:cstheme="minorHAnsi"/>
        </w:rPr>
        <w:fldChar w:fldCharType="end"/>
      </w:r>
    </w:p>
    <w:p w14:paraId="0C1AF68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神所賜、出人意外的平安必在基督耶穌裡保守你們的心懷意念。</w:t>
      </w:r>
    </w:p>
    <w:p w14:paraId="688518C6" w14:textId="5BD3D59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(A-ASN,λοιπόν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λοιπόν,Finally‚)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(A-NPN,ἀληθῆ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ἀληθής,true‚)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(A-NPN,σεμνά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σεμνός,venerable‚)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(A-NPN,δίκαια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δίκαιος,right‚)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(A-NPN,ἁγνά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ἁγνός,pure‚)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(A-NPN,προσφιλῆ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προσφιλής,lovely‚)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(K-NPN,ὅσα,ὅσος,whatever)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(A-NPN,εὔφημα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εὔφημος,admirable —)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(X-NSF,τις,τις,any)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(N-NSF,ἀρετὴ,ἀρετή,excellence)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(CONJ,εἴ,εἰ,if)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(N-NSM,ἔπαινος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ἔπαινος,praise —)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(V-PNM-2P,λογίζεσθε·,λογίζομαι,think on.) </w:instrText>
      </w:r>
      <w:r w:rsidR="00D67556" w:rsidRPr="00030D80">
        <w:rPr>
          <w:rFonts w:cstheme="minorHAnsi"/>
        </w:rPr>
        <w:fldChar w:fldCharType="end"/>
      </w:r>
    </w:p>
    <w:p w14:paraId="5573737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弟兄們，我還有未盡的話：凡是真實的、可敬的、公義的、清潔的、可愛的、有美名的，若有甚麼德行，若有甚麼稱讚，這些事你們都要思念。</w:t>
      </w:r>
    </w:p>
    <w:p w14:paraId="1880946C" w14:textId="1BE6877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(R-APN,ἃ,ὅς‚ ἥ,What)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(V-2AAI-2P,ἐμάθετε,μανθάνω,you have learned)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(V-2AAI-2P,παρελάβετε,παραλαμβάνω,have received)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(V-2AAI-2P,εἴδετε,εἴδω,have seen)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(V-PAM-2P,πράσσετε·,πράσσω,practice;)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(N-GSF,εἰρήνης,εἰρήνη,of peace)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</w:instrText>
      </w:r>
      <w:r w:rsidR="00D67556" w:rsidRPr="00030D80">
        <w:rPr>
          <w:rFonts w:cstheme="minorHAnsi"/>
        </w:rPr>
        <w:lastRenderedPageBreak/>
        <w:instrText xml:space="preserve">EQ \a (V-FDI-3S,ἔσται,εἰμί,will be)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(P-2GP,ὑμῶν.¶,σύ,you.) </w:instrText>
      </w:r>
      <w:r w:rsidR="00D67556" w:rsidRPr="00030D80">
        <w:rPr>
          <w:rFonts w:cstheme="minorHAnsi"/>
        </w:rPr>
        <w:fldChar w:fldCharType="end"/>
      </w:r>
    </w:p>
    <w:p w14:paraId="518FCD8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你們在我身上所學習的，所領受的，所聽見的，所看見的，這些事你們都要去行，賜平安的神就必與你們同在。</w:t>
      </w:r>
    </w:p>
    <w:p w14:paraId="7F9B5108" w14:textId="41A1C6E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(V-2AOI-1S,Ἐχάρην,χαίρω,I rejoiced)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(N-DSM,Κυρίῳ,κύριος,[the] Lord)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(ADV,μεγάλως,μεγάλως,greatly)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(ADV,ἤδη,ἤδη,now)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(PRT,ποτὲ,ποτέ,at last)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(V-2AAI-2P,ἀνεθάλετε,ἀναθάλλω,you revived)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(P-1GS,ἐμοῦ,ἐγώ,me)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(V-PAN,φρονεῖν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φρονέω,caring;)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(PREP,ἐφ᾽,ἐπί,wherein)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(R-DSN,ᾧ,ὅς‚ ἥ,which)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(V-IAI-2P,ἐφρονεῖτε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φρονέω,you were concerned‚)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(V-INI-2P,ἠκαιρεῖσθε,ἀκαιρέω,you were lacking opportunity)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(CONJ,δέ.,δέ,however.) </w:instrText>
      </w:r>
      <w:r w:rsidR="00D67556" w:rsidRPr="00030D80">
        <w:rPr>
          <w:rFonts w:cstheme="minorHAnsi"/>
        </w:rPr>
        <w:fldChar w:fldCharType="end"/>
      </w:r>
    </w:p>
    <w:p w14:paraId="2D1097B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我靠主大大的喜樂，因為你們思念我的心如今又發生；你們向來就思念我，只是沒得機會。</w:t>
      </w:r>
    </w:p>
    <w:p w14:paraId="75C6E3CF" w14:textId="1045A1C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(PREP,καθ᾽,κατά,as to)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(N-ASF,ὑστέρησιν,ὑστέρησις,destitution)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(V-PAI-1S,λέγω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λέγω,I speak;)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(V-2AAI-1S,ἔμαθον,μανθάνω,have learned)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(R-DPN,οἷς,ὅς‚ ἥ,that which)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(V-PAI-1S,εἰμι,εἰμί,I am‚)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(A-NSM,αὐτάρκης,αὐτάρκης,content)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(V-PAN,εἶναι.,εἰμί,to be.) </w:instrText>
      </w:r>
      <w:r w:rsidR="00D67556" w:rsidRPr="00030D80">
        <w:rPr>
          <w:rFonts w:cstheme="minorHAnsi"/>
        </w:rPr>
        <w:fldChar w:fldCharType="end"/>
      </w:r>
    </w:p>
    <w:p w14:paraId="3677643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我並不是因缺乏說這話；我無論在甚麼景況都可以知足，這是我已經學會了。</w:t>
      </w:r>
    </w:p>
    <w:p w14:paraId="76ECA417" w14:textId="64E9B0D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(V-RAI-1S,οἶδα,εἴδω,I know)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(V-PPN,ταπεινοῦσθαι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ταπεινόω,[how] to be brought low‚)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(V-RAI-1S,οἶδα,εἴδω,I know)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(V-PAN,περισσεύειν·,περισσεύω,[how] to abound.)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(A-DSN,παντὶ,πᾶς,everything)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(A-DPN,πᾶσιν,πᾶς,all things‚)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(V-RPI-1S,μεμύημαι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μυέω,I have learned the secret)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(V-PPN,χορτάζεσθαι,χορτάζω,to be full)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(V-PAN,πεινᾶν,πεινάω,to hunger‚)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(V-PAN,περισσεύειν,περισσεύω,to abound)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(V-PPN,ὑστερεῖσθαι·,ὑστερέω,to be deficient.) </w:instrText>
      </w:r>
      <w:r w:rsidR="00D67556" w:rsidRPr="00030D80">
        <w:rPr>
          <w:rFonts w:cstheme="minorHAnsi"/>
        </w:rPr>
        <w:fldChar w:fldCharType="end"/>
      </w:r>
    </w:p>
    <w:p w14:paraId="491BE9E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我知道怎樣處卑賤，也知道怎樣處豐富；或飽足，或飢餓；或有餘，或缺乏，隨事隨在，我都得了秘訣。</w:t>
      </w:r>
    </w:p>
    <w:p w14:paraId="6C76D93B" w14:textId="071FCD9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(A-APN,πάντα,πᾶς,[For] all things)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(V-PAI-1S,ἰσχύω,ἰσχύω,I have strength)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(V-PAP-DSM,ἐνδυναμοῦντί,ἐνδυναμόω,strengthening)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(P-1AS,με.,ἐγώ,me.) </w:instrText>
      </w:r>
      <w:r w:rsidR="00D67556" w:rsidRPr="00030D80">
        <w:rPr>
          <w:rFonts w:cstheme="minorHAnsi"/>
        </w:rPr>
        <w:fldChar w:fldCharType="end"/>
      </w:r>
    </w:p>
    <w:p w14:paraId="5F25915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我靠著那加給我力量的，凡事都能做。</w:t>
      </w:r>
    </w:p>
    <w:p w14:paraId="4F5F6BB7" w14:textId="4CA2F21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(CONJ,Πλὴν,πλήν,But)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(ADV,καλῶς,καλῶς,well)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(V-AAI-2P,ἐποιήσατε,ποιέω,you did‚)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(V-AAP-NPM,συ</w:instrText>
      </w:r>
      <w:r w:rsidR="00D67556" w:rsidRPr="00030D80">
        <w:rPr>
          <w:rFonts w:cstheme="minorHAnsi"/>
        </w:rPr>
        <w:lastRenderedPageBreak/>
        <w:instrText xml:space="preserve">νκοινωνήσαντές,συγκοινωνέω,having fellowship in)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(P-1GS,μου,ἐγώ,my)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(N-DSF,θλίψει.,θλῖψις,affliction.) </w:instrText>
      </w:r>
      <w:r w:rsidR="00D67556" w:rsidRPr="00030D80">
        <w:rPr>
          <w:rFonts w:cstheme="minorHAnsi"/>
        </w:rPr>
        <w:fldChar w:fldCharType="end"/>
      </w:r>
    </w:p>
    <w:p w14:paraId="4FBAE4F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然而，你們和我同受患難原是美事。</w:t>
      </w:r>
    </w:p>
    <w:p w14:paraId="67DB0866" w14:textId="69A734A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(N-VPM-LG,Φιλιππήσιοι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Φιλιππήσιος,Philippians‚)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(N-DSF,ἀρχῇ,ἀρχή,[the] beginning)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(N-GSN,εὐαγγελίου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εὐαγγέλιον,gospel‚)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(ADV,ὅτε,ὅτε,when)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(V-2AAI-1S,ἐξῆλθον,ἐξέρχομαι,I went out)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(N-GSF-L,Μακεδονίας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Μακεδονία,Macedonia‚)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(A-NSF,οὐδεμία,οὐδείς,not one)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(P-1DS,μοι,ἐγώ,with me)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(N-NSF,ἐκκλησία,ἐκκλησία,church)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(V-AAI-3S,ἐκοινώνησεν,κοινωνέω,had partnership)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(PREP,εἰς,εἰς,with regard to)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(N-ASM,λόγον,λόγος,the matter)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(N-GSF,δόσεως,δόσις,of giving)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(N-GSF,λήμψεως,λῆψις,receiving‚)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(A-NPM,μόνοι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μόνος,alone.) </w:instrText>
      </w:r>
      <w:r w:rsidR="00D67556" w:rsidRPr="00030D80">
        <w:rPr>
          <w:rFonts w:cstheme="minorHAnsi"/>
        </w:rPr>
        <w:fldChar w:fldCharType="end"/>
      </w:r>
    </w:p>
    <w:p w14:paraId="6C71BB6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腓立比人哪，你們也知道我初傳福音離了馬其頓的時候，論到授受的事，除了你們以外，並沒有別的教會供給我。</w:t>
      </w:r>
    </w:p>
    <w:p w14:paraId="569583E4" w14:textId="349453B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(N-DSF-L,Θεσσαλονίκῃ,Θεσσαλονίκη,Thessalonica‚)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(CONJ,καὶ,καί,both)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(ADV,ἅπαξ,ἅπαξ,once)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(ADV,δὶς,δίς,twice‚)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(N-ASF,χρείαν,χρεία,needs)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(P-1DS,μοι,ἐγώ,of me)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(V-AAI-2P,ἐπέμψατε.,πέμπω,you sent.) </w:instrText>
      </w:r>
      <w:r w:rsidR="00D67556" w:rsidRPr="00030D80">
        <w:rPr>
          <w:rFonts w:cstheme="minorHAnsi"/>
        </w:rPr>
        <w:fldChar w:fldCharType="end"/>
      </w:r>
    </w:p>
    <w:p w14:paraId="213BD3E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就是我在帖撒羅尼迦，你們也一次兩次的打發人供給我的需用。</w:t>
      </w:r>
    </w:p>
    <w:p w14:paraId="54888EC6" w14:textId="3A5DE73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(V-PAI-1S,ἐπιζητῶ,ἐπιζητέω,I seek after)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(N-ASN,δόμα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δόμα,gift‚)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(V-PAI-1S,ἐπιζητῶ,ἐπιζητέω,I seek after)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(N-ASM,καρπὸν,καρπός,fruit)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(V-PAP-ASM,πλεονάζοντα,πλεονάζω,abounding)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(N-ASM,λόγον,λόγος,[the] account)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(P-2GP,ὑμῶν.,σύ,of you.) </w:instrText>
      </w:r>
      <w:r w:rsidR="00D67556" w:rsidRPr="00030D80">
        <w:rPr>
          <w:rFonts w:cstheme="minorHAnsi"/>
        </w:rPr>
        <w:fldChar w:fldCharType="end"/>
      </w:r>
    </w:p>
    <w:p w14:paraId="55F2E68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我並不求甚麼餽送，所求的就是你們的果子漸漸增多，歸在你們的賬上。</w:t>
      </w:r>
    </w:p>
    <w:p w14:paraId="6DA9A96A" w14:textId="609CBEF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(V-PAI-1S,ἀπέχω,ἀπέχω,I have)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(A-APN,πάντα,πᾶς,all things)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(V-PAI-1S,περισσεύω·,περισσεύω,abound;)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(V-RPI-1S,πεπλήρωμαι,πληρόω,I am full‚)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(V-ADP-NSM,δεξάμενος,δέχομαι,having received)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(PREP,παρὰ,παρά,from)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(N-GSM-P,Ἐπαφροδίτου,Ἐπαφρόδιτος,Epaphroditus)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(PREP,παρ᾽,παρά,from)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(N-ASF,ὀσμὴν,ὀσμή,an odor)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(N-GSF,εὐωδίας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εὐωδία,of a sweet smell‚)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(N-ASF,θυσίαν,</w:instrText>
      </w:r>
      <w:r w:rsidR="00D67556" w:rsidRPr="00030D80">
        <w:rPr>
          <w:rFonts w:cstheme="minorHAnsi"/>
        </w:rPr>
        <w:lastRenderedPageBreak/>
        <w:instrText xml:space="preserve">θυσία,a sacrifice)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(A-ASF,δεκτήν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δεκτός,acceptable‚)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(A-ASF,εὐάρεστον,εὐάρεστος,well‑pleasing)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(N-DSM,Θεῷ.,θεός,to God.) </w:instrText>
      </w:r>
      <w:r w:rsidR="00D67556" w:rsidRPr="00030D80">
        <w:rPr>
          <w:rFonts w:cstheme="minorHAnsi"/>
        </w:rPr>
        <w:fldChar w:fldCharType="end"/>
      </w:r>
    </w:p>
    <w:p w14:paraId="57ED057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但我樣樣都有，並且有餘。我已經充足，因我從以巴弗提受了你們的餽送，當作極美的香氣，為神所收納、所喜悅的祭物。</w:t>
      </w:r>
    </w:p>
    <w:p w14:paraId="2DAE7F62" w14:textId="51FC62D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(N-NSM,Θεός,θεός,[the] God)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(P-1GS,μου,ἐγώ,of me)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(V-FAI-3S,πληρώσει,πληρόω,will fill up)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(A-ASF,πᾶσαν,πᾶς,all)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(N-ASF,χρείαν,χρεία,[the] needs)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(P-2GP,ὑμῶν,σύ,of you‚)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(N-ASN,πλοῦτος,πλοῦτος,riches)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(N-DSF,δόξῃ,δόξα,glory)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(N-DSM-P,Ἰησοῦ.,Ἰησοῦς,Jesus.) </w:instrText>
      </w:r>
      <w:r w:rsidR="00D67556" w:rsidRPr="00030D80">
        <w:rPr>
          <w:rFonts w:cstheme="minorHAnsi"/>
        </w:rPr>
        <w:fldChar w:fldCharType="end"/>
      </w:r>
    </w:p>
    <w:p w14:paraId="6C8FEAC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我的神必照他榮耀的豐富，在基督耶穌裡，使你們一切所需用的都充足。</w:t>
      </w:r>
    </w:p>
    <w:p w14:paraId="6316956F" w14:textId="2FCB4CC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(N-DSM,Θεῷ,θεός,[the] God)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(N-DSM,Πατρὶ,πατήρ,Father)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(T-NSF,ἡ,ὁ,[be] the)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(N-NSF,δόξα,δόξα,glory)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(N-APM,αἰῶνας,αἰών,ages)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(N-GPM,αἰώνων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αἰών,ages.)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(HEB,ἀμήν.¶,ἀμήν,Amen.) </w:instrText>
      </w:r>
      <w:r w:rsidR="00D67556" w:rsidRPr="00030D80">
        <w:rPr>
          <w:rFonts w:cstheme="minorHAnsi"/>
        </w:rPr>
        <w:fldChar w:fldCharType="end"/>
      </w:r>
    </w:p>
    <w:p w14:paraId="5E0D802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願榮耀歸給我們的父神，直到永永遠遠。阿們！</w:t>
      </w:r>
    </w:p>
    <w:p w14:paraId="0E13BFCD" w14:textId="31D49F4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(V-ADM-2P,Ἀσπάσασθε,ἀσπάζομαι,Greet)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(A-ASM,πάντα,πᾶς,every)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(A-ASM,ἅγιον,ἅγιος,saint)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(N-DSM-P,Ἰησοῦ.,Ἰησοῦς,Jesus.)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(V-PNI-3P,Ἀσπάζονται,ἀσπάζομαι,Greet)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(PREP,σὺν,σύν,with)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(P-1DS,ἐμοὶ,ἐγώ,me)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(N-NPM,ἀδελφοί.,ἀδελφός,brothers.) </w:instrText>
      </w:r>
      <w:r w:rsidR="00D67556" w:rsidRPr="00030D80">
        <w:rPr>
          <w:rFonts w:cstheme="minorHAnsi"/>
        </w:rPr>
        <w:fldChar w:fldCharType="end"/>
      </w:r>
    </w:p>
    <w:p w14:paraId="4A7C529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請問在基督耶穌裡的各位聖徒安。在我這裡的眾弟兄都問你們安。</w:t>
      </w:r>
    </w:p>
    <w:p w14:paraId="3A4BA54C" w14:textId="1CA7C22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4:22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(V-PNI-3P,Ἀσπάζονται,ἀσπάζομαι,Greet)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(A-NPM,πάντες,πᾶς,all)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(A-NPM,ἅγιοι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ἅγιος,saints‚)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(ADV,μάλιστα,μάλιστα,especially)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(N-GSM-T,Καίσαρος,Καῖσαρ,Caesar's)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(N-GSF,οἰκίας.¶,οἰκία,household.) </w:instrText>
      </w:r>
      <w:r w:rsidR="00D67556" w:rsidRPr="00030D80">
        <w:rPr>
          <w:rFonts w:cstheme="minorHAnsi"/>
        </w:rPr>
        <w:fldChar w:fldCharType="end"/>
      </w:r>
    </w:p>
    <w:p w14:paraId="353B3A6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眾聖徒都問你們安。在該撒家裡的人特特的問你們安。</w:t>
      </w:r>
    </w:p>
    <w:p w14:paraId="314EF89D" w14:textId="727A452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腓</w:t>
      </w:r>
      <w:r w:rsidRPr="00030D80">
        <w:rPr>
          <w:rFonts w:cstheme="minorHAnsi"/>
        </w:rPr>
        <w:t>4:23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(N-NSF,χάρις,χάρις,grace)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(N-GSM,Κυρίου,κύριος,Lord)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(PREP,μετὰ,μετά,[be] with)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(N-GSN,πνεύματος,πνεῦμα,spirit)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(P-2GP,ὑμῶν.¶,σύ,of you.) </w:instrText>
      </w:r>
      <w:r w:rsidR="00D67556" w:rsidRPr="00030D80">
        <w:rPr>
          <w:rFonts w:cstheme="minorHAnsi"/>
        </w:rPr>
        <w:fldChar w:fldCharType="end"/>
      </w:r>
    </w:p>
    <w:p w14:paraId="2D2DC45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願主耶穌基督的恩常在你們心裡！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D154" w14:textId="77777777" w:rsidR="002366A9" w:rsidRDefault="002366A9" w:rsidP="00412F72">
      <w:pPr>
        <w:ind w:left="0" w:right="-600" w:hanging="1200"/>
      </w:pPr>
      <w:r>
        <w:separator/>
      </w:r>
    </w:p>
  </w:endnote>
  <w:endnote w:type="continuationSeparator" w:id="0">
    <w:p w14:paraId="732520F7" w14:textId="77777777" w:rsidR="002366A9" w:rsidRDefault="002366A9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10F6" w14:textId="77777777" w:rsidR="002366A9" w:rsidRDefault="002366A9" w:rsidP="00412F72">
      <w:pPr>
        <w:ind w:left="0" w:right="-600" w:hanging="1200"/>
      </w:pPr>
      <w:r>
        <w:separator/>
      </w:r>
    </w:p>
  </w:footnote>
  <w:footnote w:type="continuationSeparator" w:id="0">
    <w:p w14:paraId="77674504" w14:textId="77777777" w:rsidR="002366A9" w:rsidRDefault="002366A9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4E47" w14:textId="201FF981" w:rsidR="00087D3B" w:rsidRPr="002D5B02" w:rsidRDefault="00087D3B" w:rsidP="00673C4B">
    <w:pPr>
      <w:pStyle w:val="a4"/>
      <w:pBdr>
        <w:bottom w:val="single" w:sz="4" w:space="1" w:color="auto"/>
      </w:pBdr>
      <w:ind w:leftChars="0" w:left="0" w:rightChars="0" w:right="0" w:firstLineChars="0" w:firstLine="0"/>
      <w:rPr>
        <w:rFonts w:asciiTheme="majorEastAsia" w:eastAsiaTheme="majorEastAsia" w:hAnsiTheme="majorEastAsia"/>
        <w:sz w:val="16"/>
        <w:szCs w:val="16"/>
      </w:rPr>
    </w:pPr>
    <w:r w:rsidRPr="002D5B02">
      <w:rPr>
        <w:rFonts w:asciiTheme="majorEastAsia" w:eastAsiaTheme="majorEastAsia" w:hAnsiTheme="majorEastAsia" w:hint="eastAsia"/>
        <w:sz w:val="16"/>
        <w:szCs w:val="16"/>
      </w:rPr>
      <w:t>全民希臘文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center" w:leader="none"/>
    </w:r>
    <w:r w:rsidRPr="002D5B02">
      <w:rPr>
        <w:rFonts w:asciiTheme="majorEastAsia" w:eastAsiaTheme="majorEastAsia" w:hAnsiTheme="majorEastAsia" w:hint="eastAsia"/>
        <w:sz w:val="16"/>
        <w:szCs w:val="16"/>
      </w:rPr>
      <w:t>OpenGNT3.3 Interlinear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right" w:leader="none"/>
    </w:r>
    <w:r w:rsidRPr="002D5B02">
      <w:rPr>
        <w:rFonts w:asciiTheme="majorEastAsia" w:eastAsiaTheme="majorEastAsia" w:hAnsiTheme="majorEastAsia"/>
        <w:sz w:val="16"/>
        <w:szCs w:val="16"/>
      </w:rPr>
      <w:fldChar w:fldCharType="begin"/>
    </w:r>
    <w:r w:rsidRPr="002D5B02">
      <w:rPr>
        <w:rFonts w:asciiTheme="majorEastAsia" w:eastAsiaTheme="majorEastAsia" w:hAnsiTheme="majorEastAsia"/>
        <w:sz w:val="16"/>
        <w:szCs w:val="16"/>
      </w:rPr>
      <w:instrText xml:space="preserve"> PAGE  \* Arabic  \* MERGEFORMAT </w:instrText>
    </w:r>
    <w:r w:rsidRPr="002D5B02">
      <w:rPr>
        <w:rFonts w:asciiTheme="majorEastAsia" w:eastAsiaTheme="majorEastAsia" w:hAnsiTheme="majorEastAsia"/>
        <w:sz w:val="16"/>
        <w:szCs w:val="16"/>
      </w:rPr>
      <w:fldChar w:fldCharType="separate"/>
    </w:r>
    <w:r w:rsidRPr="002D5B02">
      <w:rPr>
        <w:rFonts w:asciiTheme="majorEastAsia" w:eastAsiaTheme="majorEastAsia" w:hAnsiTheme="majorEastAsia"/>
        <w:noProof/>
        <w:sz w:val="16"/>
        <w:szCs w:val="16"/>
      </w:rPr>
      <w:t>1</w:t>
    </w:r>
    <w:r w:rsidRPr="002D5B02">
      <w:rPr>
        <w:rFonts w:asciiTheme="majorEastAsia" w:eastAsiaTheme="majorEastAsia" w:hAnsiTheme="majorEastAsia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87D3B"/>
    <w:rsid w:val="0021171E"/>
    <w:rsid w:val="0023542C"/>
    <w:rsid w:val="002366A9"/>
    <w:rsid w:val="0028135E"/>
    <w:rsid w:val="002D5B02"/>
    <w:rsid w:val="002F4D66"/>
    <w:rsid w:val="00412F72"/>
    <w:rsid w:val="00531614"/>
    <w:rsid w:val="005B020E"/>
    <w:rsid w:val="0066196D"/>
    <w:rsid w:val="00673C4B"/>
    <w:rsid w:val="006851E5"/>
    <w:rsid w:val="007714FF"/>
    <w:rsid w:val="008061AF"/>
    <w:rsid w:val="009A10DE"/>
    <w:rsid w:val="009D6006"/>
    <w:rsid w:val="00A44374"/>
    <w:rsid w:val="00D0317E"/>
    <w:rsid w:val="00D67556"/>
    <w:rsid w:val="00D96BF6"/>
    <w:rsid w:val="00DA7F82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72</Pages>
  <Words>9461</Words>
  <Characters>53929</Characters>
  <Application>Microsoft Office Word</Application>
  <DocSecurity>0</DocSecurity>
  <Lines>449</Lines>
  <Paragraphs>126</Paragraphs>
  <ScaleCrop>false</ScaleCrop>
  <Company/>
  <LinksUpToDate>false</LinksUpToDate>
  <CharactersWithSpaces>63264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3</cp:revision>
  <cp:lastPrinted>2019-06-26T06:17:00Z</cp:lastPrinted>
  <dcterms:created xsi:type="dcterms:W3CDTF">2021-07-02T01:30:00Z</dcterms:created>
  <dcterms:modified xsi:type="dcterms:W3CDTF">2021-07-02T01:31:00Z</dcterms:modified>
</cp:coreProperties>
</file>