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9029" w14:textId="2BE09B85" w:rsidR="009A10DE" w:rsidRDefault="009A10DE" w:rsidP="009A10DE">
      <w:pPr>
        <w:pStyle w:val="1"/>
      </w:pPr>
      <w:r>
        <w:rPr>
          <w:rFonts w:hint="eastAsia"/>
        </w:rPr>
        <w:t>約翰一書</w:t>
      </w:r>
    </w:p>
    <w:p w14:paraId="41ED6B62" w14:textId="2A6D5654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</w:t>
      </w:r>
    </w:p>
    <w:p w14:paraId="6393911D" w14:textId="70521DD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(V-IAI-3S,ἦν,εἰμί,was)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ἀρχή,[the] beginning‚)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(V-2RAI-1P,ἀκηκόαμεν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ἀκούω,we have heard‚)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(V-RAI-1P,ἑωράκαμεν,ὁράω,we have seen)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(T-DPM,τοῖς,ὁ,with the)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(N-DPM,ὀφθαλμοῖς,ὀφθαλμός,eyes)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(V-ADI-1P,ἐθεασάμεθα,θεάομαι,we have gazed upon)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(T-NPF,αἱ,ὁ,the)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(N-NPF,χεῖρες,χείρ,hands)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(V-AAI-3P,ἐψηλάφησαν,ψηλαφάω,have handled‚)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(N-GSM,Λόγου,λόγος,Word)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(N-GSF,ζωῆς—,ζωή,of life —) </w:instrText>
      </w:r>
      <w:r w:rsidR="00D67556" w:rsidRPr="00030D80">
        <w:rPr>
          <w:rFonts w:cstheme="minorHAnsi"/>
        </w:rPr>
        <w:fldChar w:fldCharType="end"/>
      </w:r>
    </w:p>
    <w:p w14:paraId="69B83EC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論到從起初原有的生命之道，就是我們所聽見、所看見、親眼看過、親手摸過的。</w:t>
      </w:r>
    </w:p>
    <w:p w14:paraId="001A79F6" w14:textId="046C8DC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(N-NSF,ζωὴ,ζωή,life)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φανερόω,was made manifest‚)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(V-RAI-1P,ἑωράκαμεν,ὁράω,we have seen)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(V-PAI-1P,μαρτυροῦμεν,μαρτυρέω,bear witness‚)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(V-PAI-1P,ἀπαγγέλλομεν,ἀπαγγέλλω,we proclaim)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(A-ASF,αἰώνιον,αἰώνιος,eternal)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(R-NSF,ἥτις,ὅστις‚ ἥτις,which)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(V-IAI-3S,ἦν,εἰμί,was)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(V-API-3S,ἐφανερώθη,φανερόω,was revealed)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(P-1DP,ἡμῖν—,ἐγώ,to us —) </w:instrText>
      </w:r>
      <w:r w:rsidR="00D67556" w:rsidRPr="00030D80">
        <w:rPr>
          <w:rFonts w:cstheme="minorHAnsi"/>
        </w:rPr>
        <w:fldChar w:fldCharType="end"/>
      </w:r>
    </w:p>
    <w:p w14:paraId="7383534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這生命已經顯現出來，我們也看見過，現在又作見證，將原與父同在、且顯現與我們那永遠的生命、傳給你們。</w:t>
      </w:r>
    </w:p>
    <w:p w14:paraId="0E7B59B6" w14:textId="1F8F8AE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(R-ASN,ὃ,ὅς‚ ἥ,that which)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(V-RAI-1P,ἑωράκαμεν,ὁράω,we have seen)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(V-2RAI-1P,ἀκηκόαμεν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ἀκούω,have heard‚)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(V-PAI-1P,ἀπαγγέλλομεν,ἀπαγγέλλω,we proclaim)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(N-ASF,κοινωνίαν,κοινωνία,fellowship)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(V-PAS-2P,ἔχητε,ἔχω,may have)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(P-1GP,ἡμῶν.,ἐγώ,us.)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(CONJ,καὶ,καί,Indeed)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(N-NSF,κοινωνία,κοινωνία,fellowship)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(S-1PNSF,ἡμετέρα,ἡμέτερος,of us)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(PREP,μετὰ,μετά,[is] with)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(N-GSM,Πατρὸς,πατήρ,Father‚)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(PREP,μετὰ,μετά,with)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(N-GSM-T,Χριστοῦ.,Χριστός,Christ.) </w:instrText>
      </w:r>
      <w:r w:rsidR="00D67556" w:rsidRPr="00030D80">
        <w:rPr>
          <w:rFonts w:cstheme="minorHAnsi"/>
        </w:rPr>
        <w:fldChar w:fldCharType="end"/>
      </w:r>
    </w:p>
    <w:p w14:paraId="6A559AF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我們將所看見、所聽見的傳給你們，使你們與我們相交。我們乃是與父並他兒子耶穌基督相交的。</w:t>
      </w:r>
    </w:p>
    <w:p w14:paraId="018B195F" w14:textId="2CFDB91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1:4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(V-PAI-1P,γράφομεν,γράφω,write)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(N-NSF,χαρὰ,χαρά,joy)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(V-PAS-3S,ᾖ,εἰμί,might be)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(V-RPP-NSF,πεπληρωμένη.¶,πληρόω,complete.) </w:instrText>
      </w:r>
      <w:r w:rsidR="00D67556" w:rsidRPr="00030D80">
        <w:rPr>
          <w:rFonts w:cstheme="minorHAnsi"/>
        </w:rPr>
        <w:fldChar w:fldCharType="end"/>
      </w:r>
    </w:p>
    <w:p w14:paraId="2BDA32B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我們將這些話寫給你們，使你們（有古卷作：我們）的喜樂充足。</w:t>
      </w:r>
    </w:p>
    <w:p w14:paraId="7F6F3825" w14:textId="66E4DF7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(N-NSF,ἀγγελία,ἀγγελία,message)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(V-2RAI-1P,ἀκηκόαμεν,ἀκούω,we have heard)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(V-PAI-1P,ἀναγγέλλομεν,ἀναγγέλλω,we preach)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(N-NSN,φῶς,φῶς,light)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(N-NSF,σκοτία,σκοτία,darkness)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(A-NSF,οὐδεμία.,οὐδείς,none.) </w:instrText>
      </w:r>
      <w:r w:rsidR="00D67556" w:rsidRPr="00030D80">
        <w:rPr>
          <w:rFonts w:cstheme="minorHAnsi"/>
        </w:rPr>
        <w:fldChar w:fldCharType="end"/>
      </w:r>
    </w:p>
    <w:p w14:paraId="3E52AB1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神就是光，在他毫無黑暗。這是我們從主所聽見、又報給你們的信息。</w:t>
      </w:r>
    </w:p>
    <w:p w14:paraId="34C88266" w14:textId="4274EC7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(V-2AAS-1P,εἴπωμεν,ἔπω‚ ἐρῶ‚ εἶπον,we should say)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(N-ASF,κοινωνίαν,κοινωνία,fellowship)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(CONJ,καὶ,καί,and yet)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(N-DSN,σκότει,σκότος,darkness)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(V-PAS-1P,περιπατῶμεν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περιπατέω,should walk‚)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(V-PNI-1P,ψευδόμεθα,ψεύδομαι,we lie)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(V-PAI-1P,ποιοῦμεν,ποιέω,do practice)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(N-ASF,ἀλήθειαν·,ἀλήθεια,truth.) </w:instrText>
      </w:r>
      <w:r w:rsidR="00D67556" w:rsidRPr="00030D80">
        <w:rPr>
          <w:rFonts w:cstheme="minorHAnsi"/>
        </w:rPr>
        <w:fldChar w:fldCharType="end"/>
      </w:r>
    </w:p>
    <w:p w14:paraId="5966EC6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我們若說是與神相交，卻仍在黑暗裡行，就是說謊話，不行真理了。</w:t>
      </w:r>
    </w:p>
    <w:p w14:paraId="77C74195" w14:textId="4EFEDF4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(N-DSN,φωτὶ,φῶς,light)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(V-PAS-1P,περιπατῶμεν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περιπατέω,we should walk)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(P-NSM,αὐτός,αὐτός,He)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(N-DSN,φωτί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φῶς,light‚)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(N-ASF,κοινωνίαν,κοινωνία,fellowship)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(PREP,μετ᾽,μετά,with)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(C-GPM,ἀλλήλων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ἀλλήλων,one another‚)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(N-NSN,αἷμα,αἷμα,blood)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(N-GSM-P,Ἰησοῦ,Ἰησοῦς,of Jesus‚)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(V-PAI-3S,καθαρίζει,καθαρίζω,cleanses)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(A-GSF,πάσης,πᾶς,all)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(N-GSF,ἁμαρτίας.,ἁμαρτία,sin.) </w:instrText>
      </w:r>
      <w:r w:rsidR="00D67556" w:rsidRPr="00030D80">
        <w:rPr>
          <w:rFonts w:cstheme="minorHAnsi"/>
        </w:rPr>
        <w:fldChar w:fldCharType="end"/>
      </w:r>
    </w:p>
    <w:p w14:paraId="08EA313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我們若在光明中行，如同神在光明中，就彼此相交，他兒子耶穌的血也洗淨我們一切的罪。</w:t>
      </w:r>
    </w:p>
    <w:p w14:paraId="37AAD2C4" w14:textId="71CA678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(V-2AAS-1P,εἴπωμεν,ἔπω‚ ἐρῶ‚ εἶπον,we should say)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(N-ASF,ἁμαρτίαν,ἁμαρτία,sin)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ἔχω,we have‚)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(F-1APM,ἑαυτοὺς,ἑαυτοῦ,ourselves)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(V-PAI-1P,πλανῶμεν,πλανάω,we deceive‚)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(N-NSF,ἀλήθεια,ἀλήθεια,truth)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(P-1DP,ἡμῖν.,ἐγώ,us.) </w:instrText>
      </w:r>
      <w:r w:rsidR="00D67556" w:rsidRPr="00030D80">
        <w:rPr>
          <w:rFonts w:cstheme="minorHAnsi"/>
        </w:rPr>
        <w:fldChar w:fldCharType="end"/>
      </w:r>
    </w:p>
    <w:p w14:paraId="0695C6F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我們若說自己無罪，便是自欺，真理不在我們心裡了。</w:t>
      </w:r>
    </w:p>
    <w:p w14:paraId="116AC313" w14:textId="3B19467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1:9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(V-PAS-1P,ὁμολογῶμεν,ὁμολογέω,we should confess)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(N-APF,ἁμαρτίας,ἁμαρτία,sins)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(A-NSM,πιστός,πιστός,faithful)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(V-PAI-3S,ἐστιν,εἰμί,He is)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(A-NSM,δίκαιος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δίκαιος,just‚)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(V-2AAS-3S,ἀφῇ,ἀφίημι,He may forgive)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(T-APF,τὰς,ὁ,[our])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(N-APF,ἁμαρτίας,ἁμαρτία,sins‚)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(V-AAS-3S,καθαρίσῃ,καθαρίζω,might cleanse)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(A-GSF,πάσης,πᾶς,all)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(N-GSF,ἀδικίας.,ἀδικία,unrighteousness.) </w:instrText>
      </w:r>
      <w:r w:rsidR="00D67556" w:rsidRPr="00030D80">
        <w:rPr>
          <w:rFonts w:cstheme="minorHAnsi"/>
        </w:rPr>
        <w:fldChar w:fldCharType="end"/>
      </w:r>
    </w:p>
    <w:p w14:paraId="433D839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我們若認自己的罪，神是信實的，是公義的，必要赦免我們的罪，洗淨我們一切的不義。</w:t>
      </w:r>
    </w:p>
    <w:p w14:paraId="0EAA3439" w14:textId="0C95E77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1:10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(V-2AAS-1P,εἴπωμεν,ἔπω‚ ἐρῶ‚ εἶπον,we should say)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(V-RAI-1P,ἡμαρτήκαμεν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ἁμαρτάνω,we have sinned‚)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(N-ASM,ψεύστην,ψεύστης,a liar)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(V-PAI-1P,ποιοῦμεν,ποιέω,we make)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(N-NSM,λόγος,λόγος,word)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(P-1DP,ἡμῖν.¶,ἐγώ,us.) </w:instrText>
      </w:r>
      <w:r w:rsidR="00D67556" w:rsidRPr="00030D80">
        <w:rPr>
          <w:rFonts w:cstheme="minorHAnsi"/>
        </w:rPr>
        <w:fldChar w:fldCharType="end"/>
      </w:r>
    </w:p>
    <w:p w14:paraId="25B076E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我們若說自己沒有犯過罪，便是以神為說謊的，他的道也不在我們心裡了。</w:t>
      </w:r>
    </w:p>
    <w:p w14:paraId="6D863A50" w14:textId="338A902B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</w:t>
      </w:r>
    </w:p>
    <w:p w14:paraId="2F32FF38" w14:textId="31593F0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(N-VPN,Τεκνία,τεκνίον,Little children)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(P-1GS,μου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(V-2AAS-2P,ἁμάρτητε.,ἁμαρτάνω,you might sin.)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(CONJ,ἐάν,ἐάν,if)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(V-2AAS-3S,ἁμάρτῃ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ἁμαρτάνω,should sin‚)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(N-ASM,Παράκλητον,παράκλητος,an advocate)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(N-ASM,Πατέρα,πατήρ,Father‚)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(N-ASM-P,Ἰησοῦν,Ἰησοῦς,Jesus)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(A-ASM,δίκαιον·,δίκαιος,[the] Righteous [One].) </w:instrText>
      </w:r>
      <w:r w:rsidR="00D67556" w:rsidRPr="00030D80">
        <w:rPr>
          <w:rFonts w:cstheme="minorHAnsi"/>
        </w:rPr>
        <w:fldChar w:fldCharType="end"/>
      </w:r>
    </w:p>
    <w:p w14:paraId="711149C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我小子們哪，我將這些話寫給你們，是要叫你們不犯罪。若有人犯罪，在父那裡我們有一位中保，就是那義者耶穌基督。</w:t>
      </w:r>
    </w:p>
    <w:p w14:paraId="30148EEA" w14:textId="1620193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(N-NSM,ἱλασμός,ἱλασμός,[the] propitiation)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(T-GPF,τῶν,ὁ,the)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(N-GPF,ἁμαρτιῶν,ἁμαρτία,sins)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ἐγώ,of us;)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(T-GPF,τῶν,ὁ,the)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(S-1PGPF,ἡμετέρων,ἡμέτερος,of ours)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(A-ASN,μόνον,μόνος,only‚)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(A-GSM,ὅλου,ὅλος,all)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(N-GSM,κόσμου.¶,κόσμος,world.) </w:instrText>
      </w:r>
      <w:r w:rsidR="00D67556" w:rsidRPr="00030D80">
        <w:rPr>
          <w:rFonts w:cstheme="minorHAnsi"/>
        </w:rPr>
        <w:fldChar w:fldCharType="end"/>
      </w:r>
    </w:p>
    <w:p w14:paraId="23647A5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他為我們的罪作了挽回祭，不是單為我們的罪，也是為普天下人的罪。</w:t>
      </w:r>
    </w:p>
    <w:p w14:paraId="796B81DE" w14:textId="23C6D42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(V-RAI-1P,ἐγνώκαμεν,γινώσκω,we have come to know)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(V-PAS-1P,τηρῶμεν.,τηρέω,we should keep.) </w:instrText>
      </w:r>
      <w:r w:rsidR="00D67556" w:rsidRPr="00030D80">
        <w:rPr>
          <w:rFonts w:cstheme="minorHAnsi"/>
        </w:rPr>
        <w:fldChar w:fldCharType="end"/>
      </w:r>
    </w:p>
    <w:p w14:paraId="6F144B1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我們若遵守他的誡命，就曉得是認識他。</w:t>
      </w:r>
    </w:p>
    <w:p w14:paraId="348C44C4" w14:textId="6124770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(V-PAP-NSM,λέγων,λέγω,saying)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(CONJ,ὅτι,ὅτι,‑‚)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(V-RAI-1S,Ἔγνωκα,γινώσκω,I have known)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(V-PAP-NSM,τηρῶν,τηρέω,keeping‚)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(N-NSM,ψεύστης,ψεύστης,a liar)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εἰμί,he is‚)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(D-DSM,τούτῳ,οὗτος,him)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(N-NSF,ἀλήθεια,ἀλήθεια,truth)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(V-PAI-3S,ἔστιν·,εἰμί,is.) </w:instrText>
      </w:r>
      <w:r w:rsidR="00D67556" w:rsidRPr="00030D80">
        <w:rPr>
          <w:rFonts w:cstheme="minorHAnsi"/>
        </w:rPr>
        <w:fldChar w:fldCharType="end"/>
      </w:r>
    </w:p>
    <w:p w14:paraId="16DE34B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人若說我認識他，卻不遵守他的誡命，便是說謊話的，真理也不在他心裡了。</w:t>
      </w:r>
    </w:p>
    <w:p w14:paraId="1C2CDEC5" w14:textId="66E597C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(R-NSM,ὃς,ὅς‚ ἥ,Whoever)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(CONJ,δ᾽,δέ,however)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(PRT,ἂν,ἄν,‑)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(V-PAS-3S,τηρῇ,τηρέω,may keep)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(N-ASM,λόγον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λόγος,word‚)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(ADV,ἀληθῶς,ἀληθῶς,truly)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(D-DSM,τούτῳ,οὗτος,him)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(V-RPI-3S,τετελείωται·,τελειόω,has been perfected.)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(V-PAI-1P,ἐσμεν.,εἰμί,we are:) </w:instrText>
      </w:r>
      <w:r w:rsidR="00D67556" w:rsidRPr="00030D80">
        <w:rPr>
          <w:rFonts w:cstheme="minorHAnsi"/>
        </w:rPr>
        <w:fldChar w:fldCharType="end"/>
      </w:r>
    </w:p>
    <w:p w14:paraId="4FF6190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凡遵守主道的，愛神的心在他裡面實在是完全的。從此我們知道我們是在主裡面。</w:t>
      </w:r>
    </w:p>
    <w:p w14:paraId="149EA83C" w14:textId="57623C1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(V-PAP-NSM,λέγων,λέγω,claiming)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(V-PAN,μένειν,μένω,to abide‚)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(V-PAI-3S,ὀφείλει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ὀφείλω,ought)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(D-NSM,ἐκεῖνος,ἐκεῖνος,that)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(V-AAI-3S,περιεπάτησεν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περιπατέω,walk)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(ADV,οὕτως,οὕτω‚ οὕτως,in the same way)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(V-PAN,περιπατεῖν.¶,περιπατέω,walked.) </w:instrText>
      </w:r>
      <w:r w:rsidR="00D67556" w:rsidRPr="00030D80">
        <w:rPr>
          <w:rFonts w:cstheme="minorHAnsi"/>
        </w:rPr>
        <w:fldChar w:fldCharType="end"/>
      </w:r>
    </w:p>
    <w:p w14:paraId="66E0FC2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人若說他住在主裡面，就該自己照主所行的去行。</w:t>
      </w:r>
    </w:p>
    <w:p w14:paraId="1B21FB29" w14:textId="4D84FFC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(N-ASF,ἐντολὴν,ἐντολή,a commandment)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(A-ASF,καινὴν,καινός,new)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(N-ASF,ἐντολὴν,ἐντολή,a commandment)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(A-ASF,παλαιὰν,παλαιός,old‚)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(V-IAI-2P,εἴχετε,ἔχω,you have had)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(N-GSF,ἀρχῆς·,ἀρχή,[the] beginning.)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(N-NSF,ἐντολὴ,ἐντολή,commandment)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(A-NSF,παλαιά,παλαιός,old)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(N-NSM,λόγος,λόγος,word)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(R-ASM,ὃν,ὅς‚ ἥ,that)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(V-AAI-2P,ἠκούσατε.,ἀκούω,you have heard.) </w:instrText>
      </w:r>
      <w:r w:rsidR="00D67556" w:rsidRPr="00030D80">
        <w:rPr>
          <w:rFonts w:cstheme="minorHAnsi"/>
        </w:rPr>
        <w:fldChar w:fldCharType="end"/>
      </w:r>
    </w:p>
    <w:p w14:paraId="1922789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親愛的弟兄阿，我寫給你們的，不是一條新命令，乃是你們從起初所受的舊命令；這舊命令就是你們所聽見的道。</w:t>
      </w:r>
    </w:p>
    <w:p w14:paraId="7389EE81" w14:textId="293219A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2:8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(ADV,πάλιν,πάλιν,Again‚)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(N-ASF,ἐντολὴν,ἐντολή,a commandment)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(A-ASF,καινὴν,καινός,new)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(R-NSN,ὅ,ὅς‚ ἥ,which)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(A-NSN,ἀληθὲς,ἀληθής,TRUE)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(N-NSF,σκοτία,σκοτία,darkness)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(V-PPI-3S,παράγεται,παράγω,is passing away‚)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(N-NSN,φῶς,φῶς,light)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(A-NSN,ἀληθινὸν,ἀληθινός,TRUE)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(ADV,ἤδη,ἤδη,already)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(V-PAI-3S,φαίνει.,φαίνω,shines.) </w:instrText>
      </w:r>
      <w:r w:rsidR="00D67556" w:rsidRPr="00030D80">
        <w:rPr>
          <w:rFonts w:cstheme="minorHAnsi"/>
        </w:rPr>
        <w:fldChar w:fldCharType="end"/>
      </w:r>
    </w:p>
    <w:p w14:paraId="43DF43C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再者，我寫給你們的，是一條新命令，在主是真的，在你們也是真的；因為黑暗漸漸過去，真光已經照耀。</w:t>
      </w:r>
    </w:p>
    <w:p w14:paraId="4DCADCD1" w14:textId="76429DC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(V-PAP-NSM,λέγων,λέγω,claiming)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(N-DSN,φωτὶ,φῶς,light)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(V-PAN,εἶναι,εἰμί,to be)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(V-PAP-NSM,μισῶν,μισέω,hating‚)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(N-DSF,σκοτίᾳ,σκοτία,darkness)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(PREP,ἕως,ἕως,even until)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(ADV,ἄρτι.,ἄρτι,now.) </w:instrText>
      </w:r>
      <w:r w:rsidR="00D67556" w:rsidRPr="00030D80">
        <w:rPr>
          <w:rFonts w:cstheme="minorHAnsi"/>
        </w:rPr>
        <w:fldChar w:fldCharType="end"/>
      </w:r>
    </w:p>
    <w:p w14:paraId="690D3D3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人若說自己在光明中，卻恨他的弟兄，他到如今還是在黑暗裡。</w:t>
      </w:r>
    </w:p>
    <w:p w14:paraId="5E9C41CB" w14:textId="6F8EBC4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(N-DSN,φωτὶ,φῶς,light)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(N-NSN,σκάνδαλον,σκάνδαλον,cause for stumbling)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(V-PAI-3S,ἔστιν·,εἰμί,there is.) </w:instrText>
      </w:r>
      <w:r w:rsidR="00D67556" w:rsidRPr="00030D80">
        <w:rPr>
          <w:rFonts w:cstheme="minorHAnsi"/>
        </w:rPr>
        <w:fldChar w:fldCharType="end"/>
      </w:r>
    </w:p>
    <w:p w14:paraId="07F4596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愛弟兄的，就是住在光明中，在他並沒有絆跌的緣由。</w:t>
      </w:r>
    </w:p>
    <w:p w14:paraId="10200BB2" w14:textId="2BD9CBF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(V-PAP-NSM,μισῶν,μισέω,hating)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(N-DSF,σκοτίᾳ,σκοτία,darkness)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(N-DSF,σκοτίᾳ,σκοτία,darkness)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(V-PAI-3S,περιπατεῖ,περιπατέω,walks;)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(V-RAI-3S,οἶδεν,εἴδω,does he know)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(ADV-I,ποῦ,ποῦ,where)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(V-PAI-3S,ὑπάγει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ὑπάγω,he is going‚)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(N-NSF,σκοτία,σκοτία,darkness)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(V-AAI-3S,ἐτύφλωσεν,τυφλόω,has blinded)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(N-APM,ὀφθαλμοὺς,ὀφθαλμός,eyes)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(P-GSM,αὐτοῦ.¶,αὐτός,of him.) </w:instrText>
      </w:r>
      <w:r w:rsidR="00D67556" w:rsidRPr="00030D80">
        <w:rPr>
          <w:rFonts w:cstheme="minorHAnsi"/>
        </w:rPr>
        <w:fldChar w:fldCharType="end"/>
      </w:r>
    </w:p>
    <w:p w14:paraId="1FBC71C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惟獨恨弟兄的，是在黑暗裡，且在黑暗裡行，也不知道往那裡去，因為黑暗叫他眼睛瞎了。</w:t>
      </w:r>
    </w:p>
    <w:p w14:paraId="062625F5" w14:textId="2E71385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(V-RPI-3P,ἀφέωνται,ἀφίημι,have been forgiven)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(T-NPF,αἱ,ὁ,‑)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(N-NPF,ἁμαρτίαι,ἁμαρτία,sins)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(PREP,διὰ,διά,for the sake of)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(N-ASN,ὄνομα,ὄνομα,name)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(P-GSM,αὐτοῦ.,αὐτός,of Him.) </w:instrText>
      </w:r>
      <w:r w:rsidR="00D67556" w:rsidRPr="00030D80">
        <w:rPr>
          <w:rFonts w:cstheme="minorHAnsi"/>
        </w:rPr>
        <w:fldChar w:fldCharType="end"/>
      </w:r>
    </w:p>
    <w:p w14:paraId="3799183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小子們哪，我寫信給你們，因為你們的罪藉著主名得了赦免。</w:t>
      </w:r>
    </w:p>
    <w:p w14:paraId="4B78E096" w14:textId="1D4364D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(N-VPM,πατέρες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πατήρ,fathers‚)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(V-RAI-2P,ἐγνώκατε,γινώσκω,you have known)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(T-ASM,τὸν,ὁ,Him who [is])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(N-GSF,ἀρχῆς.,ἀρχή,[the] beginning.)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(V-PAI-1S,Γράφω,γράφω,I am writing)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(N-VPM,νεανίσκοι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νεανίσκος,young men‚)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(V-RAI-2P,νενικήκατε,νικάω,you have overcome)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(A-ASM,πονηρόν.,πονηρός,evil [one].) </w:instrText>
      </w:r>
      <w:r w:rsidR="00D67556" w:rsidRPr="00030D80">
        <w:rPr>
          <w:rFonts w:cstheme="minorHAnsi"/>
        </w:rPr>
        <w:fldChar w:fldCharType="end"/>
      </w:r>
    </w:p>
    <w:p w14:paraId="1C8F037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父老阿，我寫信給你們，因為你們認識那從起初原有的。少年人哪，我寫信給你們，因為你們勝了那惡者。小子們哪，我曾寫信給你們，因為你們認識父。</w:t>
      </w:r>
    </w:p>
    <w:p w14:paraId="6063FD8F" w14:textId="25B91B7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(N-VPN,παιδία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παιδίον,little children‚)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(V-RAI-2P,ἐγνώκατε,γινώσκω,you know)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(N-ASM,Πατέρα.,πατήρ,Father.)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(N-VPM,πατέρες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πατήρ,fathers‚)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(V-RAI-2P,ἐγνώκατε,γινώσκω,you know)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(T-ASM,τὸν,ὁ,Him who [is])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(N-GSF,ἀρχῆς.,ἀρχή,[the] beginning.)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(N-VPM,νεανίσκοι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νεανίσκος,young men‚)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(A-NPM,ἰσχυροί,ἰσχυρός,strong)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(V-PAI-2P,ἐστε,εἰμί,you are‚)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(N-NSM,λόγος,λόγος,word)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(V-RAI-2P,νενικήκατε,νικάω,you have overcome)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(A-ASM,πονηρόν.¶,πονηρός,evil [one].) </w:instrText>
      </w:r>
      <w:r w:rsidR="00D67556" w:rsidRPr="00030D80">
        <w:rPr>
          <w:rFonts w:cstheme="minorHAnsi"/>
        </w:rPr>
        <w:fldChar w:fldCharType="end"/>
      </w:r>
    </w:p>
    <w:p w14:paraId="2BF23F6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父老阿，我曾寫信給你們，因為，你們認識那從起初原有的。少年人哪，我曾寫信給你們；因為，你們剛強，神的道常存在你們心裡；你們也勝了那惡者。</w:t>
      </w:r>
    </w:p>
    <w:p w14:paraId="3923E6FD" w14:textId="6214C43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(V-PAM-2P,ἀγαπᾶτε,ἀγαπάω,love)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(CONJ,μηδὲ,μηδέ,nor)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(N-DSM,κόσμῳ.,κόσμος,world.)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(CONJ,ἐάν,ἐάν,If)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(V-PAS-3S,ἀγαπᾷ,ἀγαπάω,should love)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(N-GSM,Πατρὸς,πατήρ,Father)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(P-DSM,αὐτῷ·,αὐτός,him‚) </w:instrText>
      </w:r>
      <w:r w:rsidR="00D67556" w:rsidRPr="00030D80">
        <w:rPr>
          <w:rFonts w:cstheme="minorHAnsi"/>
        </w:rPr>
        <w:fldChar w:fldCharType="end"/>
      </w:r>
    </w:p>
    <w:p w14:paraId="73A6345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不要愛世界和世界上的事。人若愛世界，愛父的心就不在他裡面了。</w:t>
      </w:r>
    </w:p>
    <w:p w14:paraId="77F80FD5" w14:textId="59D39E1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(T-NSN,τὸ,ὁ,that [is])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(N-NSF,ἐπιθυμία,ἐπιθυμία,desire)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(N-GSF,σαρκὸς,σάρξ,flesh‚)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(N-NSF,ἐπιθυμία,ἐπιθυμία,desire)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(N-GPM,ὀφθαλμῶν,ὀφθαλμός,eyes‚)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(N-NSF,ἀλαζονεία,ἀλαζονεία,vaunting)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(N-GSM,βίου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βίος,life‚)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(N-GSM,πατρός,πατήρ,Father‚)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(V-PAI-3S,ἐστίν.,εἰμί,is.) </w:instrText>
      </w:r>
      <w:r w:rsidR="00D67556" w:rsidRPr="00030D80">
        <w:rPr>
          <w:rFonts w:cstheme="minorHAnsi"/>
        </w:rPr>
        <w:fldChar w:fldCharType="end"/>
      </w:r>
    </w:p>
    <w:p w14:paraId="491BB17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因為凡世界上的事，就像肉體的情慾，眼目的情慾，並今生的驕傲，都不是從父來的，乃是從世界來的。</w:t>
      </w:r>
    </w:p>
    <w:p w14:paraId="0AA51DDD" w14:textId="0BBF937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(N-NSM,κόσμος,κόσμος,world)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(V-PPI-3S,παράγεται,παράγω,is passing away‚)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(N-NSF,ἐπιθυμία,ἐπιθυμία,desire)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αὐτός,of it;)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(V-PAP-NSM,ποιῶν,ποιέω,doing)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(N-ASN,θέλημα,θέλημα,will)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(N-ASM,αἰῶνα.¶,αἰών,age.) </w:instrText>
      </w:r>
      <w:r w:rsidR="00D67556" w:rsidRPr="00030D80">
        <w:rPr>
          <w:rFonts w:cstheme="minorHAnsi"/>
        </w:rPr>
        <w:fldChar w:fldCharType="end"/>
      </w:r>
    </w:p>
    <w:p w14:paraId="3C4A4BF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這世界和其上的情慾都要過去，惟獨遵行神旨意的，是永遠常存。</w:t>
      </w:r>
    </w:p>
    <w:p w14:paraId="7C3AE2A7" w14:textId="368EB18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(N-VPN,Παιδία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παιδίον,Little children‚)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(A-NSF,ἐσχάτη,ἔσχατος,[the] last)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(N-NSF,ὥρα,ὥρα,hour)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εἰμί,it is‚)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(V-AAI-2P,ἠκούσατε,ἀκούω,you have heard)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(N-NSM,ἀντίχριστος,ἀντίχριστος,antichrist)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(V-PNI-3S,ἔρχεται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ἔρχομαι,is coming‚)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(CONJ,καὶ,καί,even)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(N-NPM,ἀντίχριστοι,ἀντίχριστος,antichrists)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(A-NPM,πολλοὶ,πολύς,many)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(V-2RAI-3P,γεγόνασιν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γίνομαι,have arisen‚)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(CONJ,ὅθεν,ὅθεν,whereby)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(A-NSF,ἐσχάτη,ἔσχατος,[the] last)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(N-NSF,ὥρα,ὥρα,hour)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(V-PAI-3S,ἐστίν.,εἰμί,it is.) </w:instrText>
      </w:r>
      <w:r w:rsidR="00D67556" w:rsidRPr="00030D80">
        <w:rPr>
          <w:rFonts w:cstheme="minorHAnsi"/>
        </w:rPr>
        <w:fldChar w:fldCharType="end"/>
      </w:r>
    </w:p>
    <w:p w14:paraId="5FEEF6B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小子們哪，如今是末時了。你們曾聽見說，那敵基督的要來；現在已經有好些敵基督的出來了，從此我們就知道如今是末時了。</w:t>
      </w:r>
    </w:p>
    <w:p w14:paraId="32E0EB33" w14:textId="3ECDB16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(PREP,ἐξ,ἐκ,From among)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(V-2AAI-3P,ἐξῆλθαν,ἐξέρχομαι,they went out‚)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(V-IAI-3P,ἦσαν,εἰμί,they were)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(V-IAI-3P,ἦσαν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εἰμί,they had been‚)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(V-LAI-3P,μεμενήκεισαν,μένω,they would have remained)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(PRT,ἂν,ἄν,‑)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(P-1GP,ἡμῶν—,ἐγώ,us.)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(CONJ,ἵνα,ἵνα,[it is] so that)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(V-APS-3P,φανερωθῶσιν,φανερόω,it might be made manifest)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(V-PAI-3P,εἰσὶν,εἰμί,they are)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(A-NPM,πάντες,πᾶς,all)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(P-1GP,ἡμῶν.,ἐγώ,us.) </w:instrText>
      </w:r>
      <w:r w:rsidR="00D67556" w:rsidRPr="00030D80">
        <w:rPr>
          <w:rFonts w:cstheme="minorHAnsi"/>
        </w:rPr>
        <w:fldChar w:fldCharType="end"/>
      </w:r>
    </w:p>
    <w:p w14:paraId="3F4C555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他們從我們中間出去，卻不是屬我們的；若是屬我們的，就必仍舊與我們同在；他們出去，顯明都不是屬我們的。</w:t>
      </w:r>
    </w:p>
    <w:p w14:paraId="40854819" w14:textId="2667CED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(N-ASN,χρῖσμα,χρῖσμα,[the] anointing)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(V-PAI-2P,ἔχετε,ἔχω,have)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(A-GSM,Ἁγίου,ἅγιος,Holy [One]‚)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(V-RAI-2P,οἴδατε,εἴδω,know you)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(A-NPM,πάντες.,πᾶς,all.) </w:instrText>
      </w:r>
      <w:r w:rsidR="00D67556" w:rsidRPr="00030D80">
        <w:rPr>
          <w:rFonts w:cstheme="minorHAnsi"/>
        </w:rPr>
        <w:fldChar w:fldCharType="end"/>
      </w:r>
    </w:p>
    <w:p w14:paraId="791CACC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你們從那聖者受了恩膏，並且知道這一切的事（或作：都有知識）。</w:t>
      </w:r>
    </w:p>
    <w:p w14:paraId="78694A56" w14:textId="5AA9B00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2:21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(N-ASF,ἀλήθειαν,ἀλήθεια,truth‚)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(P-ASF,αὐτήν,αὐτός,it‚)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(N-NSN,ψεῦδος,ψεῦδος,lie‚)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(N-GSF,ἀληθείας,ἀλήθεια,truth)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(V-PAI-3S,ἔστιν.¶,εἰμί,is.) </w:instrText>
      </w:r>
      <w:r w:rsidR="00D67556" w:rsidRPr="00030D80">
        <w:rPr>
          <w:rFonts w:cstheme="minorHAnsi"/>
        </w:rPr>
        <w:fldChar w:fldCharType="end"/>
      </w:r>
    </w:p>
    <w:p w14:paraId="4C6A7FC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我寫信給你們，不是因你們不知道真理，正是因你們知道，並且知道沒有虛謊是從真理出來的。</w:t>
      </w:r>
    </w:p>
    <w:p w14:paraId="19EA712F" w14:textId="4881321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(I-NSM,Τίς,τίς,Who)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(N-NSM,ψεύστης,ψεύστης,liar‚)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(V-PNP-NSM,ἀρνούμενος,ἀρνέομαι,denying)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(N-NSM-P,Ἰησοῦς,Ἰησοῦς,Jesus)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(N-NSM-T,Χριστός;,Χριστός,Christ?)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(D-NSM,οὗτός,οὗτος,This)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(N-NSM,ἀντίχριστος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ἀντίχριστος,antichrist‚)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(V-PNP-NSM,ἀρνούμενος,ἀρνέομαι,denying)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(N-ASM,Υἱόν.,υἱός,Son.) </w:instrText>
      </w:r>
      <w:r w:rsidR="00D67556" w:rsidRPr="00030D80">
        <w:rPr>
          <w:rFonts w:cstheme="minorHAnsi"/>
        </w:rPr>
        <w:fldChar w:fldCharType="end"/>
      </w:r>
    </w:p>
    <w:p w14:paraId="7C67166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誰是說謊話的呢？不是那不認耶穌為基督的麼？不認父與子的，這就是敵基督的。</w:t>
      </w:r>
    </w:p>
    <w:p w14:paraId="105D2293" w14:textId="0F39A9A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(V-PNP-NSM,ἀρνούμενος,ἀρνέομαι,denying)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(CONJ-N,οὐδὲ,οὐδέ,neither)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ἔχω,has he.)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(V-PAP-NSM,ὁμολογῶν,ὁμολογέω,confessing)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(N-ASM,Πατέρα,πατήρ,Father)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(V-PAI-3S,ἔχει.,ἔχω,has.) </w:instrText>
      </w:r>
      <w:r w:rsidR="00D67556" w:rsidRPr="00030D80">
        <w:rPr>
          <w:rFonts w:cstheme="minorHAnsi"/>
        </w:rPr>
        <w:fldChar w:fldCharType="end"/>
      </w:r>
    </w:p>
    <w:p w14:paraId="08B3C6DA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凡不認子的，就沒有父；認子的，連父也有了。</w:t>
      </w:r>
    </w:p>
    <w:p w14:paraId="1F5D5AFA" w14:textId="6A56F10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(V-AAI-2P,ἠκούσατε,ἀκούω,you have heard)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ἀρχή,[the] beginning‚)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(V-PAM-3S,μενέτω.,μένω,let it abide.)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(V-AAS-3S,μείνῃ,μένω,should abide)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(N-GSF,ἀρχῆς,ἀρχή,[the] beginning)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ἀκούω,you have heard‚)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(N-DSM,Υἱῷ,υἱός,Son)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(N-DSM,Πατρὶ,πατήρ,Father)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(V-FAI-2P,μενεῖτε.,μένω,will abide.) </w:instrText>
      </w:r>
      <w:r w:rsidR="00D67556" w:rsidRPr="00030D80">
        <w:rPr>
          <w:rFonts w:cstheme="minorHAnsi"/>
        </w:rPr>
        <w:fldChar w:fldCharType="end"/>
      </w:r>
    </w:p>
    <w:p w14:paraId="1388546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論到你們，務要將那從起初所聽見的，常存在心裡。若將從起初所聽見的存在心裡，你們就必住在子裡面，也必住在父裡面。</w:t>
      </w:r>
    </w:p>
    <w:p w14:paraId="16A2CBF3" w14:textId="216D5EC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(N-NSF,ἐπαγγελία,ἐπαγγελία,promise)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(V-ADI-3S,ἐπηγγείλατο,ἐπαγγέλλω,promised)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ἐγώ,us:)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lastRenderedPageBreak/>
        <w:fldChar w:fldCharType="begin"/>
      </w:r>
      <w:r w:rsidR="00D67556" w:rsidRPr="00030D80">
        <w:rPr>
          <w:rFonts w:cstheme="minorHAnsi"/>
        </w:rPr>
        <w:instrText xml:space="preserve"> EQ \a (A-ASF,αἰώνιον.¶,αἰώνιος,eternal.) </w:instrText>
      </w:r>
      <w:r w:rsidR="00D67556" w:rsidRPr="00030D80">
        <w:rPr>
          <w:rFonts w:cstheme="minorHAnsi"/>
        </w:rPr>
        <w:fldChar w:fldCharType="end"/>
      </w:r>
    </w:p>
    <w:p w14:paraId="25474DE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主所應許我們的就是永生。</w:t>
      </w:r>
    </w:p>
    <w:p w14:paraId="3EE19145" w14:textId="66590C7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(V-2AAI-1S,ἔγραψα,γράφω,I have written)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(V-PAP-GPM,πλανώντων,πλανάω,leading astray)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(P-2AP,ὑμᾶς.,σύ,you.) </w:instrText>
      </w:r>
      <w:r w:rsidR="00D67556" w:rsidRPr="00030D80">
        <w:rPr>
          <w:rFonts w:cstheme="minorHAnsi"/>
        </w:rPr>
        <w:fldChar w:fldCharType="end"/>
      </w:r>
    </w:p>
    <w:p w14:paraId="5FC6C6B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我將這些話寫給你們，是指著那引誘你們的人說的。</w:t>
      </w:r>
    </w:p>
    <w:p w14:paraId="501D44AB" w14:textId="02029E3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(N-NSN,χρῖσμα,χρῖσμα,anointing)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(V-2AAI-2P,ἐλάβετε,λαμβάνω,you received)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(N-ASF,χρείαν,χρεία,need)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(V-PAI-2P,ἔχετε,ἔχω,you have)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(V-PAS-3S,διδάσκῃ,διδάσκω,should teach)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(CONJ,ὡς,ὡς,just as)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(P-GSM,αὐτοῦ,αὐτός,same)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(N-NSN,χρῖσμα,χρῖσμα,anointing)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(V-PAI-3S,διδάσκει,διδάσκω,teaches)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(A-GPN,πάντων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πᾶς,all things‚)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(A-NSN,ἀληθές,ἀληθής,TRUE)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(N-NSN,ψεῦδος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ψεῦδος,a lie;)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(V-AAI-3S,ἐδίδαξεν,διδάσκω,it has taught)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σύ,you‚)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(V-PAI-2P,μένετε,μένω,you shall abide)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(P-DSM,αὐτῷ.¶,αὐτός,Him.) </w:instrText>
      </w:r>
      <w:r w:rsidR="00D67556" w:rsidRPr="00030D80">
        <w:rPr>
          <w:rFonts w:cstheme="minorHAnsi"/>
        </w:rPr>
        <w:fldChar w:fldCharType="end"/>
      </w:r>
    </w:p>
    <w:p w14:paraId="47E3758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你們從主所受的恩膏常存在你們心裡，並不用人教訓你們，自有主的恩膏在凡事上教訓你們。這恩膏是真的，不是假的；你們要按這恩膏的教訓住在主裡面。</w:t>
      </w:r>
    </w:p>
    <w:p w14:paraId="4C95EA32" w14:textId="367CA0B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νῦν,now‚)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(V-PAM-2P,μένετε,μένω,abide)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(CONJ,ἐὰν,ἐάν,when)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(V-APS-3S,φανερωθῇ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φανερόω,He appears)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(V-2AAS-1P,σχῶμεν,ἔχω,we might have)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(N-ASF,παρρησίαν,παρρησία,boldness)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(V-APS-1P,αἰσχυνθῶμεν,αἰσχύνω,be ashamed)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(PREP,ἀπ᾽,ἀπό,before)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(N-DSF,παρουσίᾳ,παρουσία,coming)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(P-GSM,αὐτοῦ.,αὐτός,of Him.) </w:instrText>
      </w:r>
      <w:r w:rsidR="00D67556" w:rsidRPr="00030D80">
        <w:rPr>
          <w:rFonts w:cstheme="minorHAnsi"/>
        </w:rPr>
        <w:fldChar w:fldCharType="end"/>
      </w:r>
    </w:p>
    <w:p w14:paraId="600918B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小子們哪，你們要住在主裡面。這樣，他若顯現，我們就可以坦然無懼；當他來的時候，在他面前也不至於慚愧。</w:t>
      </w:r>
    </w:p>
    <w:p w14:paraId="4D2443E1" w14:textId="42487D2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2:29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(V-RAS-2P,εἰδῆτε,εἴδω,you know)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(A-NSM,δίκαιός,δίκαιος,righteous)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εἰμί,He is‚)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(V-PAI-2P,γινώσκετε,γινώσκω,you know)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(V-PAP-NSM,ποιῶν,ποιέω,practicing)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(V-RPI-3S,γεγέννηται.¶,γεννάω,has been begotten.) </w:instrText>
      </w:r>
      <w:r w:rsidR="00D67556" w:rsidRPr="00030D80">
        <w:rPr>
          <w:rFonts w:cstheme="minorHAnsi"/>
        </w:rPr>
        <w:fldChar w:fldCharType="end"/>
      </w:r>
    </w:p>
    <w:p w14:paraId="5A92D77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你們若知道他是公義的，就知道凡行公義之人都是他所生的。</w:t>
      </w:r>
    </w:p>
    <w:p w14:paraId="1259762C" w14:textId="66F34FF7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3</w:t>
      </w:r>
    </w:p>
    <w:p w14:paraId="5275E095" w14:textId="61657B5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(V-2AAM-2P,Ἴδετε,εἴδω,Behold)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(I-ASF,ποταπὴν,ποταπός,what)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(N-ASF,ἀγάπην,ἀγάπη,love)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(V-RAI-3S,δέδωκεν,δίδωμι,has given)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(P-1DP,ἡμῖν,ἐγώ,to us)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(N-NSM,Πατὴρ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πατήρ,Father‚)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(V-APS-1P,κληθῶμεν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καλέω,we should be called —)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(V-PAI-1P,ἐσμέν.,εἰμί,we are!)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(N-NSM,κόσμος,κόσμος,world)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(V-PAI-3S,γινώσκει,γινώσκω,knows)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(V-2AAI-3S,ἔγνω,γινώσκω,it knew)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(P-ASM,αὐτόν.,αὐτός,Him.) </w:instrText>
      </w:r>
      <w:r w:rsidR="00D67556" w:rsidRPr="00030D80">
        <w:rPr>
          <w:rFonts w:cstheme="minorHAnsi"/>
        </w:rPr>
        <w:fldChar w:fldCharType="end"/>
      </w:r>
    </w:p>
    <w:p w14:paraId="6D2C5A9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你看父賜給我們是何等的慈愛，使我們得稱為神的兒女；我們也真是他的兒女。世人所以不認識我們，是因未曾認識他。</w:t>
      </w:r>
    </w:p>
    <w:p w14:paraId="04453ECD" w14:textId="26AEB7F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(A-VPM,Ἀγαπητοί,ἀγαπητός,Beloved‚)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εἰμί,are we‚)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(ADV,οὔπω,οὔπω,not yet)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(V-API-3S,ἐφανερώθη,φανερόω,has been revealed)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(I-NSN,τί,τίς,what)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(V-FDI-1P,ἐσόμεθα.,εἰμί,we will be.)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(CONJ,ἐὰν,ἐάν,when)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(V-APS-3S,φανερωθῇ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φανερόω,He appears‚)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(A-NPM,ὅμοιοι,ὅμοιος,like)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(V-FDI-1P,ἐσόμεθα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εἰμί,we will be‚)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(V-FDI-1P,ὀψόμεθα,ὁράω,we will see)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(CONJ,καθώς,καθώς,as)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(V-PAI-3S,ἐστιν.,εἰμί,He is.) </w:instrText>
      </w:r>
      <w:r w:rsidR="00D67556" w:rsidRPr="00030D80">
        <w:rPr>
          <w:rFonts w:cstheme="minorHAnsi"/>
        </w:rPr>
        <w:fldChar w:fldCharType="end"/>
      </w:r>
    </w:p>
    <w:p w14:paraId="24B6E78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親愛的弟兄阿，我們現在是神的兒女，將來如何，還未顯明；但我們知道，主若顯現，我們必要像他、因為必得見他的真體。</w:t>
      </w:r>
    </w:p>
    <w:p w14:paraId="67C291B0" w14:textId="4403FC8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(N-ASF,ἐλπίδα,ἐλπίς,hope)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(D-ASF,ταύτην,οὗτος,this)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(PREP,ἐπ᾽,ἐπί,in)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(V-PAI-3S,ἁγνίζει,ἁγνίζω,purifies)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(F-3ASM,ἑαυτὸν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ἑαυτοῦ,himself‚)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(D-NSM,ἐκεῖνος,ἐκεῖνος,He)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(A-NSM,ἁγνός,ἁγνός,pure)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(V-PAI-3S,ἐστιν.¶,εἰμί,is.) </w:instrText>
      </w:r>
      <w:r w:rsidR="00D67556" w:rsidRPr="00030D80">
        <w:rPr>
          <w:rFonts w:cstheme="minorHAnsi"/>
        </w:rPr>
        <w:fldChar w:fldCharType="end"/>
      </w:r>
    </w:p>
    <w:p w14:paraId="04F121E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凡向他有這指望的，就潔淨自己，像他潔淨一樣。</w:t>
      </w:r>
    </w:p>
    <w:p w14:paraId="3A34E0AF" w14:textId="1516686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(V-PAP-NSM,ποιῶν,ποιέω,committing)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(N-ASF,ἁμαρτίαν,ἁμαρτία,sin‚)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(N-ASF,ἀνομίαν,ἀνομία,lawlessness)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(V-PAI-3S,ποιεῖ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ποιέω,commits;)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(N-NSF,ἁμαρτία,ἁμαρτία,sin)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(N-NSF,ἀνομία.,ἀνομία,lawlessness.) </w:instrText>
      </w:r>
      <w:r w:rsidR="00D67556" w:rsidRPr="00030D80">
        <w:rPr>
          <w:rFonts w:cstheme="minorHAnsi"/>
        </w:rPr>
        <w:fldChar w:fldCharType="end"/>
      </w:r>
    </w:p>
    <w:p w14:paraId="12D1884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凡犯罪的，就是違背律法；違背律法就是罪。</w:t>
      </w:r>
    </w:p>
    <w:p w14:paraId="432E5F43" w14:textId="1E1D6FF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lastRenderedPageBreak/>
        <w:t>約壹</w:t>
      </w:r>
      <w:r w:rsidRPr="00030D80">
        <w:rPr>
          <w:rFonts w:cstheme="minorHAnsi"/>
        </w:rPr>
        <w:t>3:5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(D-NSM,ἐκεῖνος,ἐκεῖνος,He)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φανερόω,appeared)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(N-APF,ἁμαρτίας,ἁμαρτία,sins)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(V-AAS-3S,ἄρῃ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αἴρω,He might take away;)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(N-NSF,ἁμαρτία,ἁμαρτία,sin)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(V-PAI-3S,ἔστιν.,εἰμί,there is.) </w:instrText>
      </w:r>
      <w:r w:rsidR="00D67556" w:rsidRPr="00030D80">
        <w:rPr>
          <w:rFonts w:cstheme="minorHAnsi"/>
        </w:rPr>
        <w:fldChar w:fldCharType="end"/>
      </w:r>
    </w:p>
    <w:p w14:paraId="63C3ED8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你們知道主曾顯現，是要除掉人的罪；在他並沒有罪。</w:t>
      </w:r>
    </w:p>
    <w:p w14:paraId="07CAFD89" w14:textId="2CBF8B5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(V-PAP-NSM,μένων,μένω,abiding‚)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(V-PAI-3S,ἁμαρτάνει·,ἁμαρτάνω,sins;)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(V-PAP-NSM,ἁμαρτάνων,ἁμαρτάνω,sinning‚)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(V-RAI-3S,ἑώρακεν,ὁράω,has seen)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(P-ASM,αὐτὸν,αὐτός,Him‚)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(CONJ-N,οὐδὲ,οὐδέ,nor)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(V-RAI-3S,ἔγνωκεν,γινώσκω,has he known)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(P-ASM,αὐτόν.¶,αὐτός,Him.) </w:instrText>
      </w:r>
      <w:r w:rsidR="00D67556" w:rsidRPr="00030D80">
        <w:rPr>
          <w:rFonts w:cstheme="minorHAnsi"/>
        </w:rPr>
        <w:fldChar w:fldCharType="end"/>
      </w:r>
    </w:p>
    <w:p w14:paraId="3947CEF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凡住在他裡面的，就不犯罪；凡犯罪的，是未曾看見他，也未曾認識他。</w:t>
      </w:r>
    </w:p>
    <w:p w14:paraId="14685F43" w14:textId="0681CB4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(A-NSM,μηδεὶς,μηδείς,no one)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(V-PAM-3S,πλανάτω,πλανάω,let lead astray)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(P-2AP,ὑμᾶς·,σύ,you;)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(V-PAP-NSM,ποιῶν,ποιέω,practicing)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(A-NSM,δίκαιός,δίκαιος,righteous)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(D-NSM,ἐκεῖνος,ἐκεῖνος,He)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(A-NSM,δίκαιός,δίκαιος,righteous)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(V-PAI-3S,ἐστιν·,εἰμί,is.) </w:instrText>
      </w:r>
      <w:r w:rsidR="00D67556" w:rsidRPr="00030D80">
        <w:rPr>
          <w:rFonts w:cstheme="minorHAnsi"/>
        </w:rPr>
        <w:fldChar w:fldCharType="end"/>
      </w:r>
    </w:p>
    <w:p w14:paraId="7BAD2E9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小子們哪，不要被人誘惑，行義的纔是義人，正如主是義的一樣。</w:t>
      </w:r>
    </w:p>
    <w:p w14:paraId="52935C50" w14:textId="243A2D0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(V-PAP-NSM,ποιῶν,ποιέω,practicing)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(N-ASF,ἁμαρτίαν,ἁμαρτία,sin‚)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(A-GSM,διαβόλου,διάβολος,devil)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(N-GSF,ἀρχῆς,ἀρχή,[the] beginning)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(A-NSM,διάβολος,διάβολος,devil)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(V-PAI-3S,ἁμαρτάνει.,ἁμαρτάνω,has been sinning.)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(D-ASN,τοῦτο,οὗτος,this [reason])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(V-API-3S,ἐφανερώθη,φανερόω,was revealed)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(N-NSM,Υἱὸς,υἱός,Son)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>θεός,of God‚)</w:instrText>
      </w:r>
      <w:r w:rsidR="00D67556" w:rsidRPr="00030D80">
        <w:rPr>
          <w:rFonts w:cstheme="minorHAnsi"/>
        </w:rPr>
        <w:lastRenderedPageBreak/>
        <w:instrText xml:space="preserve">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(V-AAS-3S,λύσῃ,λύω,He might destroy)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(N-APN,ἔργα,ἔργον,works)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(A-GSM,διαβόλου.,διάβολος,devil.) </w:instrText>
      </w:r>
      <w:r w:rsidR="00D67556" w:rsidRPr="00030D80">
        <w:rPr>
          <w:rFonts w:cstheme="minorHAnsi"/>
        </w:rPr>
        <w:fldChar w:fldCharType="end"/>
      </w:r>
    </w:p>
    <w:p w14:paraId="4891F9F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犯罪的是屬魔鬼，因為魔鬼從起初就犯罪。神的兒子顯現出來，為要除滅魔鬼的作為。</w:t>
      </w:r>
    </w:p>
    <w:p w14:paraId="2D18A265" w14:textId="530BFB8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(V-RPP-NSM,γεγεννημένος,γεννάω,having been born)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(N-ASF,ἁμαρτίαν,ἁμαρτία,sin)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(V-PAI-3S,ποιεῖ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ποιέω,practices‚)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(N-NSN,σπέρμα,σπέρμα,seed)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(V-PNI-3S,δύναται,δύναμαι,he is able)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(V-PAN,ἁμαρτάνειν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ἁμαρτάνω,to continue sinning‚)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(V-RPI-3S,γεγέννηται.,γεννάω,he has been born.) </w:instrText>
      </w:r>
      <w:r w:rsidR="00D67556" w:rsidRPr="00030D80">
        <w:rPr>
          <w:rFonts w:cstheme="minorHAnsi"/>
        </w:rPr>
        <w:fldChar w:fldCharType="end"/>
      </w:r>
    </w:p>
    <w:p w14:paraId="7F99537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凡從神生的，就不犯罪，因神的道（原文作種）存在他心裡；他也不能犯罪，因為他是由神生的。</w:t>
      </w:r>
    </w:p>
    <w:p w14:paraId="6369FBE1" w14:textId="50D2ADF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(A-NPN,φανερά,φανερός,manifest)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(A-GSM,διαβόλου·,διάβολος,devil:)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(V-PAP-NSM,ποιῶν,ποιέω,practicing)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(N-ASF,δικαιοσύνην,δικαιοσύνη,righteousness)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(CONJ,καὶ,καί,and also)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(P-GSM,αὐτοῦ.¶,αὐτός,of him.) </w:instrText>
      </w:r>
      <w:r w:rsidR="00D67556" w:rsidRPr="00030D80">
        <w:rPr>
          <w:rFonts w:cstheme="minorHAnsi"/>
        </w:rPr>
        <w:fldChar w:fldCharType="end"/>
      </w:r>
    </w:p>
    <w:p w14:paraId="143B41F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從此就顯出誰是神的兒女，。誰是魔鬼的兒女。凡不行義的就不屬神，不愛弟兄的也是如此。</w:t>
      </w:r>
    </w:p>
    <w:p w14:paraId="47709061" w14:textId="4DA51D8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(N-NSF,ἀγγελία,ἀγγελία,message)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(V-AAI-2P,ἠκούσατε,ἀκούω,you have heard)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(N-GSF,ἀρχῆς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ἀρχή,[the] beginning‚)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ἀλλήλων,one another‚) </w:instrText>
      </w:r>
      <w:r w:rsidR="00D67556" w:rsidRPr="00030D80">
        <w:rPr>
          <w:rFonts w:cstheme="minorHAnsi"/>
        </w:rPr>
        <w:fldChar w:fldCharType="end"/>
      </w:r>
    </w:p>
    <w:p w14:paraId="4CDDAED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我們應當彼此相愛。這就是你們從起初所聽見的命令。</w:t>
      </w:r>
    </w:p>
    <w:p w14:paraId="71716A71" w14:textId="4FD2CA1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(N-NSM-P,Κάϊν,Κάϊν,Cain ‚)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(PREP,ἐκ,ἐκ,[who] of)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(A-GSM,πονηροῦ,πονηρός,evil [one])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(V-IAI-3S,ἦν,εἰμί,was)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(V-AAI-3S,ἔσφαξεν,σφάζω,slew)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(P-GSM,αὐτοῦ·,αὐτός,of him.)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(PREP,χάριν,χάριν,b</w:instrText>
      </w:r>
      <w:r w:rsidR="00D67556" w:rsidRPr="00030D80">
        <w:rPr>
          <w:rFonts w:cstheme="minorHAnsi"/>
        </w:rPr>
        <w:lastRenderedPageBreak/>
        <w:instrText xml:space="preserve">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(I-GSN,τίνος,τίς,what)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(V-AAI-3S,ἔσφαξεν,σφάζω,he slayed)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(P-ASM,αὐτόν;,αὐτός,him?)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(N-NPN,ἔργα,ἔργον,works)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(A-NPN,πονηρὰ,πονηρός,evil)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(V-IAI-3S,ἦν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εἰμί,were‚)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(T-NPN,τὰ,ὁ,those)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(CONJ,δὲ,δέ,however)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(N-GSM,ἀδελφοῦ,ἀδελφός,brother)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(A-NPN,δίκαια.¶,δίκαιος,righteous.) </w:instrText>
      </w:r>
      <w:r w:rsidR="00D67556" w:rsidRPr="00030D80">
        <w:rPr>
          <w:rFonts w:cstheme="minorHAnsi"/>
        </w:rPr>
        <w:fldChar w:fldCharType="end"/>
      </w:r>
    </w:p>
    <w:p w14:paraId="551D3F5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不可像該隱；他是屬那惡者，殺了他的兄弟。為甚麼殺了他呢？因自己的行為是惡的，兄弟的行為是善的。</w:t>
      </w:r>
    </w:p>
    <w:p w14:paraId="472F5779" w14:textId="6BF5C68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(V-PAM-2P,θαυμάζετε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θαυμάζω,be surprised‚)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(N-VPM,ἀδελφοί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(V-PAI-3S,μισεῖ,μισέω,hates)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(P-2AP,ὑμᾶς,σύ,you)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(N-NSM,κόσμος.,κόσμος,world.) </w:instrText>
      </w:r>
      <w:r w:rsidR="00D67556" w:rsidRPr="00030D80">
        <w:rPr>
          <w:rFonts w:cstheme="minorHAnsi"/>
        </w:rPr>
        <w:fldChar w:fldCharType="end"/>
      </w:r>
    </w:p>
    <w:p w14:paraId="61187CE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弟兄們，世人若恨你們，不要以為希奇。</w:t>
      </w:r>
    </w:p>
    <w:p w14:paraId="331C7098" w14:textId="2974C98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(V-RAI-1P,μεταβεβήκαμεν,μεταβαίνω,we have passed)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(N-GSM,θανάτου,θάνατος,death)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(N-ASF,ζωήν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ζωή,life‚)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(V-PAI-1P,ἀγαπῶμεν,ἀγαπάω,we love)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(T-APM,τοὺς,ὁ,[our])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(N-APM,ἀδελφούς·,ἀδελφός,brothers.)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(N-DSM,θανάτῳ.,θάνατος,death.) </w:instrText>
      </w:r>
      <w:r w:rsidR="00D67556" w:rsidRPr="00030D80">
        <w:rPr>
          <w:rFonts w:cstheme="minorHAnsi"/>
        </w:rPr>
        <w:fldChar w:fldCharType="end"/>
      </w:r>
    </w:p>
    <w:p w14:paraId="790FE66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我們因為愛弟兄，就曉得是已經出死入生了。沒有愛心的，仍住在死中。</w:t>
      </w:r>
    </w:p>
    <w:p w14:paraId="16B90AF7" w14:textId="108E600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(V-PAP-NSM,μισῶν,μισέω,hating)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(N-NSM,ἀνθρωποκτόνος,ἀνθρωποκτόνος,a murderer)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(V-RAI-2P,οἴδατε,εἴδω,you know)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(N-NSM,ἀνθρωποκτόνος,ἀνθρωποκτόνος,murderer‚)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(V-PAI-3S,ἔχει,ἔχω,has)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(A-ASF,αἰώνιον,αἰώνιος,eternal)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</w:instrText>
      </w:r>
      <w:r w:rsidR="00D67556" w:rsidRPr="00030D80">
        <w:rPr>
          <w:rFonts w:cstheme="minorHAnsi"/>
        </w:rPr>
        <w:lastRenderedPageBreak/>
        <w:instrText xml:space="preserve">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(V-PAP-ASF,μένουσαν.,μένω,abiding.) </w:instrText>
      </w:r>
      <w:r w:rsidR="00D67556" w:rsidRPr="00030D80">
        <w:rPr>
          <w:rFonts w:cstheme="minorHAnsi"/>
        </w:rPr>
        <w:fldChar w:fldCharType="end"/>
      </w:r>
    </w:p>
    <w:p w14:paraId="0F378FB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凡恨他弟兄的，就是殺人的；你們曉得凡殺人的，沒有永生存在他裡面。</w:t>
      </w:r>
    </w:p>
    <w:p w14:paraId="4286324E" w14:textId="4B3559E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(V-RAI-1P,ἐγνώκαμεν,γινώσκω,we have known)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(N-ASF,ἀγάπην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(D-NSM,ἐκεῖνος,ἐκεῖνος,He)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(N-ASF,ψυχὴν,ψυχή,life)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(V-AAI-3S,ἔθηκεν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τίθημι,laid down;)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(V-PAI-1P,ὀφείλομεν,ὀφείλω,ought)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(PREP,ὑπὲρ,ὑπέρ,for)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(T-GPM,τῶν,ὁ,[our])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(N-GPM,ἀδελφῶν,ἀδελφός,brothers‚)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(T-APF,τὰς,ὁ,[our])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(N-APF,ψυχὰς,ψυχή,lives)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(V-2AAN,θεῖναι.,τίθημι,to lay down.) </w:instrText>
      </w:r>
      <w:r w:rsidR="00D67556" w:rsidRPr="00030D80">
        <w:rPr>
          <w:rFonts w:cstheme="minorHAnsi"/>
        </w:rPr>
        <w:fldChar w:fldCharType="end"/>
      </w:r>
    </w:p>
    <w:p w14:paraId="292E714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主為我們捨命，我們從此就知道何為愛；我們也當為弟兄捨命。</w:t>
      </w:r>
    </w:p>
    <w:p w14:paraId="0C301824" w14:textId="539A740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(R-NSM,ὃς,ὅς‚ ἥ,Whoever)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(CONJ,δ᾽,δέ,now)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(PRT,ἂν,ἄν,‑)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(V-PAS-3S,ἔχῃ,ἔχω,might have)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(N-ASM,βίον,βίος,goods)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(N-GSM,κόσμου,κόσμος,world‚)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(V-PAS-3S,θεωρῇ,θεωρέω,might see)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(N-ASF,χρείαν,χρεία,need)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(V-PAP-ASM,ἔχοντα,ἔχω,having‚)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(V-AAS-3S,κλείσῃ,κλείω,might close up)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(N-APN,σπλάγχνα,σπλάγχνον,heart)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(ADV,πῶς,πως,how)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(P-DSM,αὐτῷ;,αὐτός,him?) </w:instrText>
      </w:r>
      <w:r w:rsidR="00D67556" w:rsidRPr="00030D80">
        <w:rPr>
          <w:rFonts w:cstheme="minorHAnsi"/>
        </w:rPr>
        <w:fldChar w:fldCharType="end"/>
      </w:r>
    </w:p>
    <w:p w14:paraId="08BB66D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凡有世上財物的，看見弟兄窮乏，卻塞住憐恤的心，愛神的心怎能存在他裡面呢？</w:t>
      </w:r>
    </w:p>
    <w:p w14:paraId="60834AFE" w14:textId="13B7D07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(N-DSM,λόγῳ,λόγος,in word‚)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(CONJ,μηδὲ,μηδέ,nor)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(N-DSF,γλώσσῃ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γλῶσσα,tongue‚)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(N-DSN,ἔργῳ,ἔργον,action)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(N-DSF,ἀληθείᾳ‚¶,ἀλήθεια,in truth.) </w:instrText>
      </w:r>
      <w:r w:rsidR="00D67556" w:rsidRPr="00030D80">
        <w:rPr>
          <w:rFonts w:cstheme="minorHAnsi"/>
        </w:rPr>
        <w:fldChar w:fldCharType="end"/>
      </w:r>
    </w:p>
    <w:p w14:paraId="4DA4079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小子們哪，我們相愛，不要只在言語和舌頭上，總要在行為和誠實上。</w:t>
      </w:r>
    </w:p>
    <w:p w14:paraId="0708D3C2" w14:textId="37919C38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(V-FDI-1P,γνωσόμεθα,γινώσκω,we will know)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(N-GSF,ἀληθείας,ἀλήθεια,truth)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(V-PAI-1P,ἐσμέν.,εἰμί,we are‚)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(PREP,ἔμπροσθεν,ἔμπροσθεν,before)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(V-FAI-1P,πείσομεν,πείθω,we will assure)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(N-ASF,καρδίαν,καρδία,heart)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ἐγώ,of us‚) </w:instrText>
      </w:r>
      <w:r w:rsidR="00D67556" w:rsidRPr="00030D80">
        <w:rPr>
          <w:rFonts w:cstheme="minorHAnsi"/>
        </w:rPr>
        <w:fldChar w:fldCharType="end"/>
      </w:r>
    </w:p>
    <w:p w14:paraId="1FE3718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從此就知道我們是屬真理的，並且我們的心在神面前可以安穩。</w:t>
      </w:r>
    </w:p>
    <w:p w14:paraId="490BE228" w14:textId="1F4DD57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(V-PAS-3S,καταγινώσκῃ,καταγινώσκω,should condemn [us])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(P-1GP,ἡμῶν,ἐγώ,our)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(N-NSF,καρδία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καρδία,heart‚)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(A-NSM-C,μείζων,μέγας,greater than)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(N-GSF,καρδίας,καρδία,heart)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(V-PAI-3S,γινώσκει,γινώσκω,He knows)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(A-APN,πάντα.,π</w:instrText>
      </w:r>
      <w:r w:rsidR="00D67556" w:rsidRPr="00030D80">
        <w:rPr>
          <w:rFonts w:cstheme="minorHAnsi"/>
        </w:rPr>
        <w:lastRenderedPageBreak/>
        <w:instrText xml:space="preserve">ᾶς,all things.) </w:instrText>
      </w:r>
      <w:r w:rsidR="00D67556" w:rsidRPr="00030D80">
        <w:rPr>
          <w:rFonts w:cstheme="minorHAnsi"/>
        </w:rPr>
        <w:fldChar w:fldCharType="end"/>
      </w:r>
    </w:p>
    <w:p w14:paraId="7EC1553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我們的心若責備我們，神比我們的心大，一切事沒有不知道的。</w:t>
      </w:r>
    </w:p>
    <w:p w14:paraId="1AC03AD0" w14:textId="615E17C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(N-NSF,καρδία,καρδία,heart)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(P-1GP,ἡμῶν,ἐγώ,of us)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(V-PAS-3S,καταγινώσκῃ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καταγινώσκω,should condemn [us]‚)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(N-ASF,παρρησίαν,παρρησία,confidence)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(N-ASM,Θεόν,θεός,God‚) </w:instrText>
      </w:r>
      <w:r w:rsidR="00D67556" w:rsidRPr="00030D80">
        <w:rPr>
          <w:rFonts w:cstheme="minorHAnsi"/>
        </w:rPr>
        <w:fldChar w:fldCharType="end"/>
      </w:r>
    </w:p>
    <w:p w14:paraId="7F1986F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親愛的弟兄阿，我們的心若不責備我們，就可以向神坦然無懼了。</w:t>
      </w:r>
    </w:p>
    <w:p w14:paraId="70FE87B9" w14:textId="024D17D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(V-PAS-1P,αἰτῶμεν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αἰτέω,we might ask‚)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(V-PAI-1P,λαμβάνομεν,λαμβάνω,we receive)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(V-PAI-1P,τηροῦμεν,τηρέω,we keep‚)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(A-APN,ἀρεστὰ,ἀρεστός,pleasing)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(PREP,ἐνώπιον,ἐνώπιον,before)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(V-PAI-1P,ποιοῦμεν.¶,ποιέω,we do.) </w:instrText>
      </w:r>
      <w:r w:rsidR="00D67556" w:rsidRPr="00030D80">
        <w:rPr>
          <w:rFonts w:cstheme="minorHAnsi"/>
        </w:rPr>
        <w:fldChar w:fldCharType="end"/>
      </w:r>
    </w:p>
    <w:p w14:paraId="566DBC6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並且我們一切所求的，就從他得著；因為我們遵守他的命令，行他所喜悅的事。</w:t>
      </w:r>
    </w:p>
    <w:p w14:paraId="355B1DE7" w14:textId="5C818BF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(N-NSF,ἐντολὴ,ἐντολή,commandment)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(V-AAS-1P,πιστεύσωμεν,πιστεύω,we should believe)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(T-DSN,τῷ,ὁ,in the)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(N-DSN,ὀνόματι,ὄνομα,name)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(N-GSM-T,Χριστοῦ,Χριστός,Christ‚)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ἀλλήλων,one another‚)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(V-AAI-3S,ἔδωκεν,δίδωμι,He gave)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(N-ASF,ἐντολὴν,ἐντολή,[the] commandment)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(P-1DP,ἡμῖν.,ἐγώ,to us.) </w:instrText>
      </w:r>
      <w:r w:rsidR="00D67556" w:rsidRPr="00030D80">
        <w:rPr>
          <w:rFonts w:cstheme="minorHAnsi"/>
        </w:rPr>
        <w:fldChar w:fldCharType="end"/>
      </w:r>
    </w:p>
    <w:p w14:paraId="367C00F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神的命令就是叫我們信他兒子耶穌基督的名，且照他所賜給我們的命令彼此相愛。</w:t>
      </w:r>
    </w:p>
    <w:p w14:paraId="4D739EFE" w14:textId="5A6F20B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3:24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(V-PAP-NSM,τηρῶν,τηρέω,keeping)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(P-DSM,αὐτῷ·,αὐτός,him.)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(V-PAI-3S,μένει,μένω,He abides)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(N-GSN,Πνεύματος,πνεῦμα,Spirit)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(R-GSN,οὗ,ὅς‚ ἥ,whom)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</w:instrText>
      </w:r>
      <w:r w:rsidR="00D67556" w:rsidRPr="00030D80">
        <w:rPr>
          <w:rFonts w:cstheme="minorHAnsi"/>
        </w:rPr>
        <w:lastRenderedPageBreak/>
        <w:instrText xml:space="preserve">a (P-1DP,ἡμῖν,ἐγώ,to us)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(V-AAI-3S,ἔδωκεν.¶,δίδωμι,He has given.) </w:instrText>
      </w:r>
      <w:r w:rsidR="00D67556" w:rsidRPr="00030D80">
        <w:rPr>
          <w:rFonts w:cstheme="minorHAnsi"/>
        </w:rPr>
        <w:fldChar w:fldCharType="end"/>
      </w:r>
    </w:p>
    <w:p w14:paraId="4788E44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遵守神命令的，就住在神裡面；神也住在他裡面。我們所以知道神住在我們裡面是因他所賜給我們的聖靈。</w:t>
      </w:r>
    </w:p>
    <w:p w14:paraId="43C86B3B" w14:textId="636B1769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</w:t>
      </w:r>
    </w:p>
    <w:p w14:paraId="0F359AC9" w14:textId="775333C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(A-DSN,παντὶ,πᾶς,every)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(N-DSN,πνεύματι,πνεῦμα,spirit)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(V-PAM-2P,πιστεύετε,πιστεύω,believe‚)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(CONJ,ἀλλὰ,ἀλλά,but)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(V-PAM-2P,δοκιμάζετε,δοκιμάζω,test)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(N-APN,πνεύματα,πνεῦμα,spirits‚)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(PRT,εἰ,εἰ,whether)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εἰμί,they are‚)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(A-NPM,πολλοὶ,πολύς,many)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(N-NPM,ψευδοπροφῆται,ψευδοπροφήτης,false prophets)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(V-2RAI-3P,ἐξεληλύθασιν,ἐξέρχομαι,have gone out)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(N-ASM,κόσμον.,κόσμος,world.) </w:instrText>
      </w:r>
      <w:r w:rsidR="00D67556" w:rsidRPr="00030D80">
        <w:rPr>
          <w:rFonts w:cstheme="minorHAnsi"/>
        </w:rPr>
        <w:fldChar w:fldCharType="end"/>
      </w:r>
    </w:p>
    <w:p w14:paraId="549E5AE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親愛的弟兄阿，一切的靈，你們不可都信，總要試驗那些靈是出於神的不是，因為世上有許多假先知已經出來了。</w:t>
      </w:r>
    </w:p>
    <w:p w14:paraId="4A6F2489" w14:textId="115559C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(V-PAI-2P,γινώσκετε,γινώσκω,you know)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(N-GSM,Θεοῦ·,θεός,of God:)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(A-NSN,πᾶν,πᾶς,Every)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(R-NSN,ὃ,ὅς‚ ἥ,that)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(V-PAI-3S,ὁμολογεῖ,ὁμολογέω,confesses)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(N-ASM-P,Ἰησοῦν,Ἰησοῦς,Jesus)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(N-ASM-T,Χριστὸν,Χριστός,Christ)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(N-DSF,σαρκὶ,σάρξ,[the] flesh)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(V-2RAP-ASM,ἐληλυθότα,ἔρχομαι,having come‚)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εἰμί,is;) </w:instrText>
      </w:r>
      <w:r w:rsidR="00D67556" w:rsidRPr="00030D80">
        <w:rPr>
          <w:rFonts w:cstheme="minorHAnsi"/>
        </w:rPr>
        <w:fldChar w:fldCharType="end"/>
      </w:r>
    </w:p>
    <w:p w14:paraId="7E0AD6E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凡靈認耶穌基督是成了肉身來的，就是出於神的；從此你們可以認出神的靈來。</w:t>
      </w:r>
    </w:p>
    <w:p w14:paraId="0C3759BC" w14:textId="331FEB2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(A-NSN,πᾶν,πᾶς,any)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(R-NSN,ὃ,ὅς‚ ἥ,that)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(V-PAI-3S,ὁμολογεῖ,ὁμολογέω,confesses)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(N-ASM-P,Ἰησοῦν,Ἰησοῦς,Jesus‚)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(V-PAI-3S,ἔστιν·,εἰμί,is.)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(D-NSN,τοῦτό,οὗτος,this)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(N-GSM,ἀντιχρίστου,ἀντίχριστος,antichrist‚)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(R-ASN,ὃ,ὅς‚ ἥ,which)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(V-2RAI-2P,ἀκηκόατε,ἀκούω,you heard)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(V-PNI-3S,ἔρχεται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ἔρχομαι,is coming‚)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(ADV,νῦν,νῦν,now)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(ADV,ἤδη.¶,ἤδη,already.) </w:instrText>
      </w:r>
      <w:r w:rsidR="00D67556" w:rsidRPr="00030D80">
        <w:rPr>
          <w:rFonts w:cstheme="minorHAnsi"/>
        </w:rPr>
        <w:fldChar w:fldCharType="end"/>
      </w:r>
    </w:p>
    <w:p w14:paraId="117058E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凡靈不認耶穌，就不是出於神；這是那敵基督者的靈。你們從前聽見他要來，現在已經在世上了。</w:t>
      </w:r>
    </w:p>
    <w:p w14:paraId="01BB49D5" w14:textId="3291A4F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(P-2NP,Ὑμεῖς,σύ,You)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</w:instrText>
      </w:r>
      <w:r w:rsidR="00D67556" w:rsidRPr="00030D80">
        <w:rPr>
          <w:rFonts w:cstheme="minorHAnsi"/>
        </w:rPr>
        <w:lastRenderedPageBreak/>
        <w:instrText xml:space="preserve">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(V-PAI-2P,ἐστε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εἰμί,are‚)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(V-RAI-2P,νενικήκατε,νικάω,have overcome)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(P-APM,αὐτούς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αὐτός,them‚)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(A-NSM-C,μείζων,μέγας,greater)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(P-2DP,ὑμῖν,σύ,you)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(CONJ,ἢ,ἤ,than)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(N-DSM,κόσμῳ.,κόσμος,world.) </w:instrText>
      </w:r>
      <w:r w:rsidR="00D67556" w:rsidRPr="00030D80">
        <w:rPr>
          <w:rFonts w:cstheme="minorHAnsi"/>
        </w:rPr>
        <w:fldChar w:fldCharType="end"/>
      </w:r>
    </w:p>
    <w:p w14:paraId="39B3A53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小子們哪，你們是屬神的，並且勝了他們；因為那在你們裡面的，比那在世界上的更大。</w:t>
      </w:r>
    </w:p>
    <w:p w14:paraId="7BF333AF" w14:textId="74FDF37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(P-NPM,αὐτοὶ,αὐτός,They)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(V-PAI-3P,εἰσίν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εἰμί,are;)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(PREP,διὰ,διά,because of)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(D-ASN,τοῦτο,οὗτος,this)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(PREP,ἐκ,ἐκ,from out)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(V-PAI-3P,λαλοῦσιν,λαλέω,they speak‚)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(N-NSM,κόσμος,κόσμος,world)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(P-GPM,αὐτῶν,αὐτός,them)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(V-PAI-3S,ἀκούει.,ἀκούω,listens to.) </w:instrText>
      </w:r>
      <w:r w:rsidR="00D67556" w:rsidRPr="00030D80">
        <w:rPr>
          <w:rFonts w:cstheme="minorHAnsi"/>
        </w:rPr>
        <w:fldChar w:fldCharType="end"/>
      </w:r>
    </w:p>
    <w:p w14:paraId="4CCA6A3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他們是屬世界的，所以論世界的事，世人也聽從他們。</w:t>
      </w:r>
    </w:p>
    <w:p w14:paraId="01F6C4CB" w14:textId="667FC72A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(V-PAI-1P,ἐσμεν·,εἰμί,are.)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(V-PAP-NSM,γινώσκων,γινώσκω,knowing)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(V-PAI-3S,ἀκούει,ἀκούω,listens to)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(P-1GP,ἡμῶν·,ἐγώ,us.)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(R-NSM,ὃς,ὅς‚ ἥ,He who)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(V-PAI-3S,ἀκούει,ἀκούω,listens to)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(P-1GP,ἡμῶν.,ἐγώ,us.)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(D-GSN,τούτου,οὗτος,this)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(N-GSF,ἀληθείας,ἀλήθεια,of truth)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(N-GSF,πλάνης.¶,πλάνη,of falsehood.) </w:instrText>
      </w:r>
      <w:r w:rsidR="00D67556" w:rsidRPr="00030D80">
        <w:rPr>
          <w:rFonts w:cstheme="minorHAnsi"/>
        </w:rPr>
        <w:fldChar w:fldCharType="end"/>
      </w:r>
    </w:p>
    <w:p w14:paraId="6691CA2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我們是屬神的，認識神的就聽從我們；不屬神的就不聽從我們。從此我們可以認出真理的靈和謬妄的靈來。</w:t>
      </w:r>
    </w:p>
    <w:p w14:paraId="79157BBD" w14:textId="1585126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ἀλλήλων,one another‚)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(V-RPI-3S,γεγέννηται,γεννάω,has been born‚)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</w:instrText>
      </w:r>
      <w:r w:rsidR="00D67556" w:rsidRPr="00030D80">
        <w:rPr>
          <w:rFonts w:cstheme="minorHAnsi"/>
        </w:rPr>
        <w:lastRenderedPageBreak/>
        <w:instrText xml:space="preserve">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(V-PAI-3S,γινώσκει,γινώσκω,knows)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(N-ASM,Θεόν.,θεός,God.) </w:instrText>
      </w:r>
      <w:r w:rsidR="00D67556" w:rsidRPr="00030D80">
        <w:rPr>
          <w:rFonts w:cstheme="minorHAnsi"/>
        </w:rPr>
        <w:fldChar w:fldCharType="end"/>
      </w:r>
    </w:p>
    <w:p w14:paraId="6EF8B3F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親愛的弟兄阿，我們應當彼此相愛，因為愛是從神來的。凡有愛心的，都是由神而生，並且認識神。</w:t>
      </w:r>
    </w:p>
    <w:p w14:paraId="3419E0EF" w14:textId="19260B2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(V-2AAI-3S,ἔγνω,γινώσκω,has known)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(V-PAI-3S,ἐστίν.,εἰμί,is.) </w:instrText>
      </w:r>
      <w:r w:rsidR="00D67556" w:rsidRPr="00030D80">
        <w:rPr>
          <w:rFonts w:cstheme="minorHAnsi"/>
        </w:rPr>
        <w:fldChar w:fldCharType="end"/>
      </w:r>
    </w:p>
    <w:p w14:paraId="4EF26E0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沒有愛心的，就不認識神，因為神就是愛。</w:t>
      </w:r>
    </w:p>
    <w:p w14:paraId="6FAE50AB" w14:textId="5FC25440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(V-API-3S,ἐφανερώθη,φανερόω,has been revealed)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(PREP,ἐν,ἐν,among)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(A-ASM,μονογενῆ,μονογενής,one and only‚)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(V-RAI-3S,ἀπέσταλκεν,ἀποστέλλω,has sent)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(V-AAS-1P,ζήσωμεν,ζάω,we might live)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(PREP,δι᾽,διά,through)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(P-GSM,αὐτοῦ.,αὐτός,Him.) </w:instrText>
      </w:r>
      <w:r w:rsidR="00D67556" w:rsidRPr="00030D80">
        <w:rPr>
          <w:rFonts w:cstheme="minorHAnsi"/>
        </w:rPr>
        <w:fldChar w:fldCharType="end"/>
      </w:r>
    </w:p>
    <w:p w14:paraId="0F46D24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神差他獨生子到世間來，使我們藉著他得生，神愛我們的心在此就顯明了。</w:t>
      </w:r>
    </w:p>
    <w:p w14:paraId="1A4B3F9B" w14:textId="5C30109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(V-RAI-1P,ἠγαπήκαμεν,ἀγαπάω,loved)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(V-AAI-3S,ἠγάπησεν,ἀγαπάω,loved)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(V-AAI-3S,ἀπέστειλεν,ἀποστέλλω,sent)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(N-ASM,ἱλασμὸν,ἱλασμός,[as] a propitiation)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(T-GPF,τῶν,ὁ,the)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(N-GPF,ἁμαρτιῶν,ἁμαρτία,sins)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(P-1GP,ἡμῶν.,ἐγώ,of us.) </w:instrText>
      </w:r>
      <w:r w:rsidR="00D67556" w:rsidRPr="00030D80">
        <w:rPr>
          <w:rFonts w:cstheme="minorHAnsi"/>
        </w:rPr>
        <w:fldChar w:fldCharType="end"/>
      </w:r>
    </w:p>
    <w:p w14:paraId="269D776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不是我們愛神，乃是神愛我們，差他的兒子為我們的罪作了挽回祭，這就是愛了。</w:t>
      </w:r>
    </w:p>
    <w:p w14:paraId="7B61F45A" w14:textId="6B7EAD9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(A-VPM,Ἀγαπητοί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ἀγαπητός,Beloved‚)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(ADV,οὕτως,οὕτω‚ οὕτως,so)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(V-AAI-3S,ἠγάπησεν,ἀγαπάω,loved)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(V-PAI-1P,ὀφείλομεν,ὀφείλω,ought)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(C-APM,ἀλλήλους,ἀλλήλων,one another)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(V-PAN,ἀγαπᾶν.,ἀγαπάω,to love.) </w:instrText>
      </w:r>
      <w:r w:rsidR="00D67556" w:rsidRPr="00030D80">
        <w:rPr>
          <w:rFonts w:cstheme="minorHAnsi"/>
        </w:rPr>
        <w:fldChar w:fldCharType="end"/>
      </w:r>
    </w:p>
    <w:p w14:paraId="7C1C20F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親愛的弟兄阿，神既是這樣愛我們，我們也當彼此相愛。</w:t>
      </w:r>
    </w:p>
    <w:p w14:paraId="78C11FD1" w14:textId="59A3BCD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(A-NSM,οὐδεὶς,οὐδείς,no one)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(ADV,πώποτε,πώποτε,at any time)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(V-RNI-3S,τεθέαται.,θεάομαι,has seen;)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</w:instrText>
      </w:r>
      <w:r w:rsidR="00D67556" w:rsidRPr="00030D80">
        <w:rPr>
          <w:rFonts w:cstheme="minorHAnsi"/>
        </w:rPr>
        <w:lastRenderedPageBreak/>
        <w:instrText xml:space="preserve">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(C-APM,ἀλλήλους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ἀλλήλων,one another‚)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(V-RPP-NSF,τετελειωμένη,τελειόω,having been perfected)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(V-PAI-3S,ἐστιν.,εἰμί,is.) </w:instrText>
      </w:r>
      <w:r w:rsidR="00D67556" w:rsidRPr="00030D80">
        <w:rPr>
          <w:rFonts w:cstheme="minorHAnsi"/>
        </w:rPr>
        <w:fldChar w:fldCharType="end"/>
      </w:r>
    </w:p>
    <w:p w14:paraId="5AAD993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從來沒有人見過神，我們若彼此相愛，神就住在我們裡面，愛他的心在我們裡面得以完全了。</w:t>
      </w:r>
    </w:p>
    <w:p w14:paraId="2D54986F" w14:textId="41D8AD2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(V-PAI-1P,μένομεν,μένω,we abide‚)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(PREP,ἐκ,ἐκ,from out)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(T-GSN,τοῦ,ὁ,the)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(N-GSN,Πνεύματος,πνεῦμα,Spirit)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(V-RAI-3S,δέδωκεν,δίδωμι,He has given)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(P-1DP,ἡμῖν.,ἐγώ,to us.) </w:instrText>
      </w:r>
      <w:r w:rsidR="00D67556" w:rsidRPr="00030D80">
        <w:rPr>
          <w:rFonts w:cstheme="minorHAnsi"/>
        </w:rPr>
        <w:fldChar w:fldCharType="end"/>
      </w:r>
    </w:p>
    <w:p w14:paraId="6153292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神將他的靈賜給我們，從此就知道我們是住在他裡面，他也住在我們裡面。</w:t>
      </w:r>
    </w:p>
    <w:p w14:paraId="18BC9141" w14:textId="3759B37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(V-RNI-1P,τεθεάμεθα,θεάομαι,have seen)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(V-PAI-1P,μαρτυροῦμεν,μαρτυρέω,testify)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(N-NSM,Πατὴρ,πατήρ,Father)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(V-RAI-3S,ἀπέσταλκεν,ἀποστέλλω,has sent)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(N-ASM,Υἱὸν,υἱός,Son [as])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(N-ASM,Σωτῆρα,σωτήρ,Savior)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(N-GSM,κόσμου.,κόσμος,world.) </w:instrText>
      </w:r>
      <w:r w:rsidR="00D67556" w:rsidRPr="00030D80">
        <w:rPr>
          <w:rFonts w:cstheme="minorHAnsi"/>
        </w:rPr>
        <w:fldChar w:fldCharType="end"/>
      </w:r>
    </w:p>
    <w:p w14:paraId="0D09868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父差子作世人的救主；這是我們所看見且作見證的。</w:t>
      </w:r>
    </w:p>
    <w:p w14:paraId="69E65E0C" w14:textId="72DDB74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(R-NSM,Ὃς,ὅς‚ ἥ,Whoever)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(V-AAS-3S,ὁμολογήσῃ,ὁμολογέω,shall confess)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(N-NSM-P,Ἰησοῦς,Ἰησοῦς,Jesus)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(N-NSM,Υἱὸς,υἱός,Son)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θεός,of God‚)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(V-PAI-3S,μένει,μένω,abides‚)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(N-DSM,Θεῷ.,θεός,God.) </w:instrText>
      </w:r>
      <w:r w:rsidR="00D67556" w:rsidRPr="00030D80">
        <w:rPr>
          <w:rFonts w:cstheme="minorHAnsi"/>
        </w:rPr>
        <w:fldChar w:fldCharType="end"/>
      </w:r>
    </w:p>
    <w:p w14:paraId="060EA0AC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凡認耶穌為神兒子的，神就住在他裡面，他也住在神裡面。</w:t>
      </w:r>
    </w:p>
    <w:p w14:paraId="327D1538" w14:textId="61DB427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(V-RAI-1P,ἐγνώκαμεν,γινώσκω,have come to know)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(V-RAI-1P,πεπιστεύκαμεν,πιστεύω,have come to believe)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(N-ASF,ἀγάπην,ἀγάπη,love)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(V-PAI-3S,ἔχει,ἔχω,has)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(PREP,ἐν,ἐν,as to)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(P-1DP,ἡμῖν.¶,ἐγώ,us.)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</w:instrText>
      </w:r>
      <w:r w:rsidR="00D67556" w:rsidRPr="00030D80">
        <w:rPr>
          <w:rFonts w:cstheme="minorHAnsi"/>
        </w:rPr>
        <w:lastRenderedPageBreak/>
        <w:instrText xml:space="preserve">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(V-PAP-NSM,μένων,μένω,abiding)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(N-DSF,ἀγάπῃ,ἀγάπη,love‚)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μένω,abides‚)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(V-PAI-3S,μένει.,μένω,abides.) </w:instrText>
      </w:r>
      <w:r w:rsidR="00D67556" w:rsidRPr="00030D80">
        <w:rPr>
          <w:rFonts w:cstheme="minorHAnsi"/>
        </w:rPr>
        <w:fldChar w:fldCharType="end"/>
      </w:r>
    </w:p>
    <w:p w14:paraId="7D1949E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神愛我們的心，我們也知道也信。神就是愛；住在愛裡面的，就是住在神裡面，神也住在他裡面。</w:t>
      </w:r>
    </w:p>
    <w:p w14:paraId="7B880ED3" w14:textId="660A4F2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(V-RPI-3S,τετελείωται,τελειόω,has been perfected)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(PREP,μεθ᾽,μετά,with)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(N-ASF,παρρησίαν,παρρησία,confidence)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(V-PAS-1P,ἔχωμεν,ἔχω,we may have)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(N-DSF,ἡμέρᾳ,ἡμέρα,day)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(T-GSF,τῆς,ὁ,‑)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(N-GSF,κρίσεως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κρίσις,of judgment‚)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(CONJ,καθὼς,καθώς,just as)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(D-NSM,ἐκεῖνός,ἐκεῖνος,He)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(V-PAI-1P,ἐσμεν,εἰμί,are)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(N-DSM,κόσμῳ,κόσμος,world)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(D-DSM,τούτῳ.,οὗτος,this.) </w:instrText>
      </w:r>
      <w:r w:rsidR="00D67556" w:rsidRPr="00030D80">
        <w:rPr>
          <w:rFonts w:cstheme="minorHAnsi"/>
        </w:rPr>
        <w:fldChar w:fldCharType="end"/>
      </w:r>
    </w:p>
    <w:p w14:paraId="6993F0A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這樣，愛在我們裡面得以完全，我們就可以在審判的日子坦然無懼。因為他如何，我們在這世上也如何。</w:t>
      </w:r>
    </w:p>
    <w:p w14:paraId="13586DA1" w14:textId="547704D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(N-NSM,Φόβος,φόβος,Fear)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(V-PAI-3S,ἔστιν,εἰμί,there is)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(N-DSF,ἀγάπῃ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ἀγάπη,love‚)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(A-NSF,τελεία,τέλειος,perfect)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(ADV,ἔξω,ἔξω,out)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(V-PAI-3S,βάλλει,βάλλω,casts)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(N-ASM,φόβον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φόβος,fear‚)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(N-NSM,φόβος,φόβος,fear)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(N-ASF,κόλασιν,κόλασις,punishment)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ἔχω,has;)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(V-PNP-NSM,φοβούμενος,φοβέω,fearing‚)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(V-RPI-3S,τετελείωται,τελειόω,has been perfected)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(T-DSF,τῇ,ὁ,‑)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(N-DSF,ἀγάπῃ.,ἀγάπη,love.) </w:instrText>
      </w:r>
      <w:r w:rsidR="00D67556" w:rsidRPr="00030D80">
        <w:rPr>
          <w:rFonts w:cstheme="minorHAnsi"/>
        </w:rPr>
        <w:fldChar w:fldCharType="end"/>
      </w:r>
    </w:p>
    <w:p w14:paraId="3C2DC2FF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愛裡沒有懼怕；愛既完全，就把懼怕除去。因為懼怕裡含著刑罰，懼怕的人在愛裡未得完全。</w:t>
      </w:r>
    </w:p>
    <w:p w14:paraId="6B863D4C" w14:textId="7451EEF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(P-1NP,Ἡμεῖς,ἐγώ,We)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(V-PAI-1P,ἀγαπῶμεν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ἀγαπάω,love)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(P-NSM,αὐτὸς,αὐτός,He)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(A-NSM,πρῶτος,πρῶτος,first)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(V-AAI-3S,ἠγάπησεν,ἀγαπάω,loved)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(P-1AP,ἡμᾶς.,ἐγώ,us.) </w:instrText>
      </w:r>
      <w:r w:rsidR="00D67556" w:rsidRPr="00030D80">
        <w:rPr>
          <w:rFonts w:cstheme="minorHAnsi"/>
        </w:rPr>
        <w:fldChar w:fldCharType="end"/>
      </w:r>
    </w:p>
    <w:p w14:paraId="3A757D6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我們愛，因為神先愛我們。</w:t>
      </w:r>
    </w:p>
    <w:p w14:paraId="3FE7AE65" w14:textId="298DD28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(CONJ,Ἐάν,ἐάν,If)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</w:instrText>
      </w:r>
      <w:r w:rsidR="00D67556" w:rsidRPr="00030D80">
        <w:rPr>
          <w:rFonts w:cstheme="minorHAnsi"/>
        </w:rPr>
        <w:lastRenderedPageBreak/>
        <w:instrText xml:space="preserve">-3S,εἴπῃ,ἔπω‚ ἐρῶ‚ εἶπον,should say)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(CONJ,ὅτι,ὅτι,‑‚)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(V-PAI-1S,Ἀγαπῶ,ἀγαπάω,I love)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(N-ASM,Θεόν,θεός,God‚)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(V-PAS-3S,μισῇ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μισέω,should hate‚)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(N-NSM,ψεύστης,ψεύστης,a liar)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(V-PAI-3S,ἐστίν·,εἰμί,he is.)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(CONJ,γὰρ,γάρ,for)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(R-ASM,ὃν,ὅς‚ ἥ,whom)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(V-RAI-3S,ἑώρακεν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ὁράω,he has seen‚)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(R-ASM,ὃν,ὅς‚ ἥ,whom)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(V-RAI-3S,ἑώρακεν,ὁράω,he has seen‚)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(V-PNI-3S,δύναται,δύναμαι,is he able)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(V-PAN,ἀγαπᾶν.,ἀγαπάω,to love.) </w:instrText>
      </w:r>
      <w:r w:rsidR="00D67556" w:rsidRPr="00030D80">
        <w:rPr>
          <w:rFonts w:cstheme="minorHAnsi"/>
        </w:rPr>
        <w:fldChar w:fldCharType="end"/>
      </w:r>
    </w:p>
    <w:p w14:paraId="571C042E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人若說我愛神，卻恨他的弟兄，就是說謊話的；不愛他所看見的弟兄，就不能愛沒有看見的神（有古卷作：怎能愛沒有看見的神呢）。</w:t>
      </w:r>
    </w:p>
    <w:p w14:paraId="0E6BD7A8" w14:textId="031EB339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4:21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(D-ASF,ταύτην,οὗτος,this)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(N-ASF,ἐντολὴν,ἐντολή,commandment)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(V-PAS-3S,ἀγαπᾷ,ἀγαπάω,should love)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(P-GSM,αὐτοῦ.¶,αὐτός,of him.) </w:instrText>
      </w:r>
      <w:r w:rsidR="00D67556" w:rsidRPr="00030D80">
        <w:rPr>
          <w:rFonts w:cstheme="minorHAnsi"/>
        </w:rPr>
        <w:fldChar w:fldCharType="end"/>
      </w:r>
    </w:p>
    <w:p w14:paraId="3F2C59C3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愛神的，也當愛弟兄，這是我們從神所受的命令。</w:t>
      </w:r>
    </w:p>
    <w:p w14:paraId="5670A0AD" w14:textId="43E76927" w:rsidR="002F4D66" w:rsidRDefault="002F4D66" w:rsidP="009A10DE">
      <w:pPr>
        <w:pStyle w:val="2"/>
        <w:spacing w:before="180" w:after="180"/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</w:t>
      </w:r>
    </w:p>
    <w:p w14:paraId="167FBEA7" w14:textId="42B4141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</w:t>
      </w:r>
      <w:r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(V-PAP-NSM,πιστεύων,πιστεύω,believing)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(N-NSM-P,Ἰησοῦς,Ἰησοῦς,Jesus)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(N-NSM-T,Χριστὸς,Χριστός,Christ‚)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(V-RPI-3S,γεγέννηται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γεννάω,has been born‚)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(V-PAP-NSM,ἀγαπῶν,ἀγαπάω,loving)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(V-AAP-ASM,γεννήσαντα,γεννάω,having begotten [Him]‚)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(V-PAI-3S,ἀγαπᾷ,ἀγαπάω,loves)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(CONJ,καὶ,καί,also)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(V-RPP-ASM,γεγεννημένον,γεννάω,having been begotten)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(PREP,ἐξ,ἐκ,from)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(P-GSM,αὐτοῦ.,αὐτός,Him.) </w:instrText>
      </w:r>
      <w:r w:rsidR="00D67556" w:rsidRPr="00030D80">
        <w:rPr>
          <w:rFonts w:cstheme="minorHAnsi"/>
        </w:rPr>
        <w:fldChar w:fldCharType="end"/>
      </w:r>
    </w:p>
    <w:p w14:paraId="6417275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凡信耶穌是基督的，都是從神而生，凡愛生他之神的，也必愛從神生的。</w:t>
      </w:r>
    </w:p>
    <w:p w14:paraId="5E61E061" w14:textId="12D56BE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(D-DSN,τούτῳ,οὗτος,this)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(V-PAI-1P,γινώσκομεν,γινώσκω,we know)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(V-PAI-1P,ἀγαπῶμεν,ἀγαπάω,we love)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(N-APN,τέκνα,τέκνον,children)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θεός,of God‚)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(CONJ,ὅταν,ὅταν,when)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(N-ASM,Θεὸν,θεός,God)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(V-PAS-1P,ἀγαπῶμεν,ἀγαπάω,we love)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(V-PAS-1P,ποιῶμεν.,ποιέω,keep.) </w:instrText>
      </w:r>
      <w:r w:rsidR="00D67556" w:rsidRPr="00030D80">
        <w:rPr>
          <w:rFonts w:cstheme="minorHAnsi"/>
        </w:rPr>
        <w:fldChar w:fldCharType="end"/>
      </w:r>
    </w:p>
    <w:p w14:paraId="3C26461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我們若愛神，又遵守他的誡命，從此就知道我們愛神的兒女。</w:t>
      </w:r>
    </w:p>
    <w:p w14:paraId="0B63063B" w14:textId="4C577E4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(CONJ,γάρ,γάρ,for)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</w:instrText>
      </w:r>
      <w:r w:rsidR="00D67556" w:rsidRPr="00030D80">
        <w:rPr>
          <w:rFonts w:cstheme="minorHAnsi"/>
        </w:rPr>
        <w:lastRenderedPageBreak/>
        <w:instrText xml:space="preserve">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(N-NSF,ἀγάπη,ἀγάπη,love)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θεός,of God‚)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(T-APF,τὰς,ὁ,the)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(N-APF,ἐντολὰς,ἐντολή,commandments)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(V-PAS-1P,τηρῶμεν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τηρέω,we should keep;)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(T-NPF,αἱ,ὁ,the)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(N-NPF,ἐντολαὶ,ἐντολή,commandments)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(A-NPF,βαρεῖαι,βαρύς,burdensome)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(V-PAI-3P,εἰσίν.,εἰμί,are.) </w:instrText>
      </w:r>
      <w:r w:rsidR="00D67556" w:rsidRPr="00030D80">
        <w:rPr>
          <w:rFonts w:cstheme="minorHAnsi"/>
        </w:rPr>
        <w:fldChar w:fldCharType="end"/>
      </w:r>
    </w:p>
    <w:p w14:paraId="5F4D5A51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我們遵守神的誡命，這就是愛他了，並且他的誡命不是難守的。</w:t>
      </w:r>
    </w:p>
    <w:p w14:paraId="0EC496B1" w14:textId="24EF0077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(A-NSN,πᾶν,πᾶς,everyone)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(V-RPP-NSN,γεγεννημένον,γεννάω,having been born)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(V-PAI-3S,νικᾷ,νικάω,overcomes)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(N-ASM,κόσμον·,κόσμος,world;)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(N-NSF,νίκη,νίκη,victory)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(V-AAP-NSF,νικήσασα,νικάω,having overcome)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κόσμος,world:)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(N-NSF,πίστις,πίστις,faith)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(P-1GP,ἡμῶν.¶,ἐγώ,of us.) </w:instrText>
      </w:r>
      <w:r w:rsidR="00D67556" w:rsidRPr="00030D80">
        <w:rPr>
          <w:rFonts w:cstheme="minorHAnsi"/>
        </w:rPr>
        <w:fldChar w:fldCharType="end"/>
      </w:r>
    </w:p>
    <w:p w14:paraId="13EB75F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因為凡從神生的，就勝過世界；使我們勝了世界的，就是我們的信心。</w:t>
      </w:r>
    </w:p>
    <w:p w14:paraId="3DC76C5F" w14:textId="1109B92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(I-NSM,Τίς,τίς,Who)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(CONJ,δέ,δέ,now)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(V-PAP-NSM,νικῶν,νικάω,overcoming)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(N-ASM,κόσμον,κόσμος,world‚)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(V-PAP-NSM,πιστεύων,πιστεύω,believing)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(N-NSM-P,Ἰησοῦς,Ἰησοῦς,Jesus)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(N-NSM,Υἱὸς,υἱός,Son)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(N-GSM,Θεοῦ;,θεός,of God?) </w:instrText>
      </w:r>
      <w:r w:rsidR="00D67556" w:rsidRPr="00030D80">
        <w:rPr>
          <w:rFonts w:cstheme="minorHAnsi"/>
        </w:rPr>
        <w:fldChar w:fldCharType="end"/>
      </w:r>
    </w:p>
    <w:p w14:paraId="3241723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勝過世界的是誰呢？不是那信耶穌是神兒子的麼？</w:t>
      </w:r>
    </w:p>
    <w:p w14:paraId="03DA2020" w14:textId="7272CDE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(D-NSM,οὗτός,οὗτος,This)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(V-2AAP-NSM,ἐλθὼν,ἔρχομαι,having come)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(PREP,δι᾽,διά,by)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(N-GSN,ὕδατος,ὕδωρ‚ ὕδατος,water)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(N-GSN,αἵματος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αἷμα,blood‚)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(N-NSM-P,Ἰησοῦς,Ἰησοῦς,Jesus)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(N-NSM-T,Χριστός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Χριστός,Christ;)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(N-DSN,ὕδατι,ὕδωρ‚ ὕδατος,water)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(A-ASN,μόνον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μόνος,only‚)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(N-DSN,ὕδατι,ὕδωρ‚ ὕδατος,water)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(PREP,ἐν,ἐν,by)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(T-DSN,τῷ,ὁ,‑)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(N-DSN,αἵματι·,αἷμα,blood.)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(N-NSN,Πνεῦμά,πνεῦμα,Spirit)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(V-PAP-NSN,μαρτυροῦν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μαρτυρέω,testifying‚)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(N-NSN,Πνεῦμά,πνεῦμα,Spirit)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(N-NSF,ἀλήθεια.,ἀλήθεια,truth.) </w:instrText>
      </w:r>
      <w:r w:rsidR="00D67556" w:rsidRPr="00030D80">
        <w:rPr>
          <w:rFonts w:cstheme="minorHAnsi"/>
        </w:rPr>
        <w:fldChar w:fldCharType="end"/>
      </w:r>
    </w:p>
    <w:p w14:paraId="3905D7EB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這藉著水和血而來的，就是耶穌基督；不是單用水，乃是用水又用血，</w:t>
      </w:r>
    </w:p>
    <w:p w14:paraId="2CB00440" w14:textId="02D982B4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(A-NPM,τρεῖς,τρεῖς‚ τρία,three)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(V-PAI-3P,εἰσιν,εἰμί,there are)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(V-PAP-NPM,μαρτυροῦντες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μαρτυρέω,bearing testimony:) </w:instrText>
      </w:r>
      <w:r w:rsidR="00D67556" w:rsidRPr="00030D80">
        <w:rPr>
          <w:rFonts w:cstheme="minorHAnsi"/>
        </w:rPr>
        <w:fldChar w:fldCharType="end"/>
      </w:r>
    </w:p>
    <w:p w14:paraId="513BB6C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並且有聖靈作見證，因為聖靈就是真理。</w:t>
      </w:r>
    </w:p>
    <w:p w14:paraId="2FE60B70" w14:textId="2D593362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(N-NSN,Πνεῦμα,πνεῦμα,Spirit)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(N-NSN,ὕδωρ,ὕδωρ‚ ὕδατος,water)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(N-NSN,αἷμα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αἷμα,blood —)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(T-NPM,οἱ,ὁ,these)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(A-NPM,τρεῖς,τρεῖς‚ τρία,three)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(A-ASN,ἕν,εἷς,one)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(V-PAI-3P,εἰσιν.,εἰμί,are.) </w:instrText>
      </w:r>
      <w:r w:rsidR="00D67556" w:rsidRPr="00030D80">
        <w:rPr>
          <w:rFonts w:cstheme="minorHAnsi"/>
        </w:rPr>
        <w:fldChar w:fldCharType="end"/>
      </w:r>
    </w:p>
    <w:p w14:paraId="3B0097A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作見證的原來有三：就是聖靈、水，與血，這三樣也都歸於一。</w:t>
      </w:r>
    </w:p>
    <w:p w14:paraId="6F73BDB4" w14:textId="0CA4238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(CONJ,Εἰ,εἰ,If)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(N-ASF,μαρτυρίαν,μαρτυρία,testimony)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(T-GPM,τῶν,ὁ,‑)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(N-GPM,ἀνθρώπων,ἄνθρωπος,of men)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(V-PAI-1P,λαμβάνομεν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λαμβάνω,we receive‚)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(N-NSF,μαρτυρία,μαρτυρία,testimony)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(A-NSF-C,μείζων,μέγας,greater)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(V-PAI-3S,ἐστίν·,εἰμί,is.)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(CONJ,ὅτι,ὅτι,For)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(N-NSF,μαρτυρία,μαρτυρία,testimony)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(V-RAI-3S,μεμαρτύρηκεν,μαρτυρέω,He has testified)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(P-GSM,αὐτοῦ.,αὐτός,of Him.) </w:instrText>
      </w:r>
      <w:r w:rsidR="00D67556" w:rsidRPr="00030D80">
        <w:rPr>
          <w:rFonts w:cstheme="minorHAnsi"/>
        </w:rPr>
        <w:fldChar w:fldCharType="end"/>
      </w:r>
    </w:p>
    <w:p w14:paraId="2ABDB274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我們既領受人的見證，神的見證更該領受了（該領受：原文作大），因神的見證是為他兒子作的。</w:t>
      </w:r>
    </w:p>
    <w:p w14:paraId="2FC4CC62" w14:textId="300DE0BF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(V-PAP-NSM,πιστεύων,πιστεύω,believing)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(V-PAI-3S,ἔχει,ἔχω,has)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(N-ASF,μαρτυρίαν,μαρτυρία,testimony)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(P-DSM,αὑτῷ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αὐτός,himself.)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(V-PAP-NSM,πιστεύων,πιστεύω,believing)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(N-DSM,Θεῷ,θεός,God‚)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(N-ASM,ψεύστην,ψεύστης,a liar)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(V-RAI-3S,πεποίηκεν,ποιέω,has made)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(CONJ,ὅτι,ὅτι,because)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(V-RAI-3S,πεπίστευκεν,πιστεύω,he has believed)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(N-ASF,μαρτυρίαν,μαρτυρία,testimony)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(V-RAI-3S,μεμαρτύρηκεν,μαρτυρέω,has testified)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(P-GSM,αὐτοῦ.,αὐτός,Him.) </w:instrText>
      </w:r>
      <w:r w:rsidR="00D67556" w:rsidRPr="00030D80">
        <w:rPr>
          <w:rFonts w:cstheme="minorHAnsi"/>
        </w:rPr>
        <w:fldChar w:fldCharType="end"/>
      </w:r>
    </w:p>
    <w:p w14:paraId="1159FD0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信神兒子的，就有這見證在他心裡；不信神的，就是將神當作說謊的，因不信神為他兒子作的見證。</w:t>
      </w:r>
    </w:p>
    <w:p w14:paraId="0AA18CC7" w14:textId="19A4C001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(N-NSF,μαρτυρία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μαρτυρία,testimony‚)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(A-ASF,αἰώνιον,αἰώνιος,eternal)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(V-AAI-3S,ἔδωκεν,δίδωμι,has given)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(P-1DP,ἡμῖν,ἐγώ,to us‚)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(N-NSF,ζωὴ,ζωή,life)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(N-DSM,Υἱῷ,υἱός,Son)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(V-PAI-3S,ἐστιν.,εἰμί,is.) </w:instrText>
      </w:r>
      <w:r w:rsidR="00D67556" w:rsidRPr="00030D80">
        <w:rPr>
          <w:rFonts w:cstheme="minorHAnsi"/>
        </w:rPr>
        <w:fldChar w:fldCharType="end"/>
      </w:r>
    </w:p>
    <w:p w14:paraId="5B0876B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這見證就是神賜給我們永生；這永生也是在他兒子裡面。</w:t>
      </w:r>
    </w:p>
    <w:p w14:paraId="732F4CBA" w14:textId="390EAAD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5:12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(V-PAI-3S,ἔχει,ἔχω,has)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(N-ASF,ζωήν·,ζωή,life;)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(V-PAP-NSM,ἔχων,ἔχω,having)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(N-ASM,Υἱὸν,υἱός,Son)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(T-ASF,τὴν,ὁ,‑)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(PRT-N,οὐκ,οὐ,not)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(V-PAI-3S,ἔχει.¶,ἔχω,has.) </w:instrText>
      </w:r>
      <w:r w:rsidR="00D67556" w:rsidRPr="00030D80">
        <w:rPr>
          <w:rFonts w:cstheme="minorHAnsi"/>
        </w:rPr>
        <w:fldChar w:fldCharType="end"/>
      </w:r>
    </w:p>
    <w:p w14:paraId="1A9DEFA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人有了神的兒子就有生命，沒有神的兒子就沒有生命。</w:t>
      </w:r>
    </w:p>
    <w:p w14:paraId="76C5D439" w14:textId="028978DC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5:13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(D-APN,Ταῦτα,οὗτος,These things)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(V-2AAI-1S,ἔγραψα,γράφω,have I written)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(P-2DP,ὑμῖν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σύ,to you)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(V-RAS-2P,εἰδῆτε,εἴδω,you may know)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(N-ASF,ζωὴν,ζωή,life)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(V-PAI-2P,ἔχετε,ἔχω,you have)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(A-ASF,αἰώνιον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αἰώνιος,eternal‚)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(T-DPM,τοῖς,ὁ,to those)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(V-PAP-DPM,πιστεύουσιν,πιστεύω,believing)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(PREP,εἰς,εἰς,in)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(N-ASN,ὄνομα,ὄνομα,name)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(T-GSM,τοῦ,ὁ,of the)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(N-GSM,Υἱοῦ,υἱός,Son)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(N-GSM,Θεοῦ.,θεός,of God.) </w:instrText>
      </w:r>
      <w:r w:rsidR="00D67556" w:rsidRPr="00030D80">
        <w:rPr>
          <w:rFonts w:cstheme="minorHAnsi"/>
        </w:rPr>
        <w:fldChar w:fldCharType="end"/>
      </w:r>
    </w:p>
    <w:p w14:paraId="51FB7948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我將這些話寫給你們信奉神兒子之名的人，要叫你們知道自己有永生。</w:t>
      </w:r>
    </w:p>
    <w:p w14:paraId="07685D79" w14:textId="44717F2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5:14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(D-NSF,αὕτη,οὗτος,this)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(V-PAI-3S,ἐστὶν,εἰμί,is)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(T-NSF,ἡ,ὁ,the)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(N-NSF,παρρησία,παρρησία,confidence)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(R-ASF,ἣν,ὅς‚ ἥ,that)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(PREP,πρὸς,πρός,toward)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(P-ASM,αὐτόν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αὐτός,Him‚)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(ADV,ὅτι,ὅτι,that)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(CONJ,ἐάν,ἐάν,if)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(X-ASN,τι,τις,anything)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(V-PMS-1P,αἰτώμεθα,αἰτέω,we might ask)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(PREP,κατὰ,κατά,according to)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(T-ASN,τὸ,ὁ,the)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(N-ASN,θέλημα,θέλημα,will)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(V-PAI-3S,ἀκούει,ἀκούω,He hears)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(P-1GP,ἡμῶν.,ἐγώ,us.) </w:instrText>
      </w:r>
      <w:r w:rsidR="00D67556" w:rsidRPr="00030D80">
        <w:rPr>
          <w:rFonts w:cstheme="minorHAnsi"/>
        </w:rPr>
        <w:fldChar w:fldCharType="end"/>
      </w:r>
    </w:p>
    <w:p w14:paraId="0C790709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我們若照他的旨意求甚麼，他就聽我們，這是我們向他所存坦然無懼的心。</w:t>
      </w:r>
    </w:p>
    <w:p w14:paraId="102A7538" w14:textId="2702FFA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5:15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(V-PAI-3S,ἀκούει,ἀκούω,He hears)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(P-1GP,ἡμῶν,ἐγώ,us‚)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(R-ASN,ὃ,ὅς‚ ἥ,whatever)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(PRT,ἐὰν,ἐάν,if)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(V-PMS-1P,αἰτώμεθα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αἰτέω,we might ask‚)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(V-PAI-1P,ἔχομεν,ἔχω,we have)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(T-APN,τὰ,ὁ,the)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(N-APN,αἰτήματα,αἴτημα,requests)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(R-APN,ἃ,ὅς‚ ἥ,that)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(V-RAI-1P,ᾐτήκαμεν,αἰτέω,we have asked)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(PREP,ἀπ᾽,ἀπό,from)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(P-GSM,αὐτοῦ.¶,αὐτός,Him.) </w:instrText>
      </w:r>
      <w:r w:rsidR="00D67556" w:rsidRPr="00030D80">
        <w:rPr>
          <w:rFonts w:cstheme="minorHAnsi"/>
        </w:rPr>
        <w:fldChar w:fldCharType="end"/>
      </w:r>
    </w:p>
    <w:p w14:paraId="5731D816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既然知道他聽我們一切所求的，就知道我們所求於他的，無不得著。</w:t>
      </w:r>
    </w:p>
    <w:p w14:paraId="2D14F358" w14:textId="1FF26DF5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5:16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(CONJ,Ἐάν,ἐάν,If)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(X-NSM,τις,τις,anyone)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(V-2AAS-3S,ἴδῃ,εἴδω,should see)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(N-ASM,ἀδελφὸν,ἀδελφός,brother)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(V-PAP-ASM,ἁμαρτάνοντα,ἁμαρτάνω,sinning)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(N-ASF,ἁμαρτίαν,ἁμαρτία,a sin)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(N-ASM,θάνατον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θάνατος,death‚)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(V-FAI-3S,αἰτήσει,αἰτέω,he shall ask‚)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(V-FAI-3S,δώσει,δίδωμι,He will give)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(P-DSM,αὐτῷ,αὐτός,him)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(N-ASF,ζωήν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ζωή,life‚)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(T-DPM,τοῖς,ὁ,to those)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(V-PAP-DPM,ἁμαρτάνουσιν,ἁμαρτάνω,sinning)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(PRT-N,μὴ,μή,not)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(N-ASM,θάνατον.,θάνατος,death.)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(V-PAI-3S,ἔστιν,εἰμί,There is)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(N-NSF,ἁμαρτία,ἁμαρτία,a sin)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(N-ASM,θάνατον·,θάνατος,death;)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(PREP,περὶ,περί,concerning)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(D-GSF,ἐκείνης,ἐκεῖνος,that)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(V-PAI-1S,λέγω,λέγω,do I say)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(V-AAS-3S,ἐρωτήσῃ.,ἐρωτάω,he should implore.) </w:instrText>
      </w:r>
      <w:r w:rsidR="00D67556" w:rsidRPr="00030D80">
        <w:rPr>
          <w:rFonts w:cstheme="minorHAnsi"/>
        </w:rPr>
        <w:fldChar w:fldCharType="end"/>
      </w:r>
    </w:p>
    <w:p w14:paraId="124FA100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人若看見弟兄犯了不至於死的罪，就當為他祈求，神必將生命賜給他；有至於死的罪，我不說當為這罪祈求。</w:t>
      </w:r>
    </w:p>
    <w:p w14:paraId="368D1A4F" w14:textId="35ECC85B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5:17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(A-NSF,πᾶσα,πᾶς,All)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(N-NSF,ἀδικία,ἀδικία,unrighteousness)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(N-NSF,ἁμαρτία,ἁμαρτία,sin)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(V-PAI-3S,ἐστίν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εἰμί,is‚)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(V-PAI-3S,ἔστιν,εἰμί,there is)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(N-NSF,ἁμαρτία,ἁμαρτία,sin)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(PREP,πρὸς,πρός,unto)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(N-ASM,θάνατον.¶,θάνατος,death.) </w:instrText>
      </w:r>
      <w:r w:rsidR="00D67556" w:rsidRPr="00030D80">
        <w:rPr>
          <w:rFonts w:cstheme="minorHAnsi"/>
        </w:rPr>
        <w:fldChar w:fldCharType="end"/>
      </w:r>
    </w:p>
    <w:p w14:paraId="5DFA72A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凡不義的事都是罪，也有不至於死的罪。</w:t>
      </w:r>
    </w:p>
    <w:p w14:paraId="4F7416ED" w14:textId="3E0FBC86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5:18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(A-NSM,πᾶς,πᾶς,everyone)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(V-RPP-NSM,γεγεννημένος,γεννάω,having been born)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(V-PAI-3S,ἁμαρτάνει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ἁμαρτάνω,continues to sin‚)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(CONJ,ἀλλ᾽,ἀλλά,but)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(V-APP-NSM,γεννηθεὶς,γεννάω,having been begotten)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(V-PAI-3S,τηρεῖ,τηρέω,protects)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(F-3ASM,ἑαυτὸν,ἑαυτοῦ,him‚)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(A-NSM,πονηρὸς,πονηρός,evil [one])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(PRT-N,οὐχ,οὐ,not)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(V-PMI-3S,ἅπτεται,ἅπτω,does touch)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(P-GSM,αὐτοῦ.,αὐτός,him.) </w:instrText>
      </w:r>
      <w:r w:rsidR="00D67556" w:rsidRPr="00030D80">
        <w:rPr>
          <w:rFonts w:cstheme="minorHAnsi"/>
        </w:rPr>
        <w:fldChar w:fldCharType="end"/>
      </w:r>
    </w:p>
    <w:p w14:paraId="68DF3D62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我們知道凡從神生的，必不犯罪，從神生的，必保守自己（有古卷作：那從神生的必保護他），那惡者也就無法害他。</w:t>
      </w:r>
    </w:p>
    <w:p w14:paraId="36DCFA84" w14:textId="388FFF03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5:19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(PREP,ἐκ,ἐκ,of)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(V-PAI-1P,ἐσμεν,εἰμί,we are‚)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(N-NSM,κόσμος,κόσμος,world)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(A-NSM,ὅλος,ὅλος,whole‚)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(A-DSM,πονηρῷ,πονηρός,evil [one])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(V-PNI-3S,κεῖται.,κεῖμαι,lies.) </w:instrText>
      </w:r>
      <w:r w:rsidR="00D67556" w:rsidRPr="00030D80">
        <w:rPr>
          <w:rFonts w:cstheme="minorHAnsi"/>
        </w:rPr>
        <w:fldChar w:fldCharType="end"/>
      </w:r>
    </w:p>
    <w:p w14:paraId="246CF97D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我們知道，我們是屬神的，全世界都臥在那惡者手下。</w:t>
      </w:r>
    </w:p>
    <w:p w14:paraId="7F13952C" w14:textId="435EC12E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5:20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(V-RAI-1P,οἴδαμεν,εἴδω,We know)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(CONJ,δὲ,δέ,now)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(CONJ,ὅτι,ὅτι,that)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(N-NSM,Υἱὸς,υἱός,Son)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(T-GSM,τοῦ,ὁ,‑)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(N-GSM,Θεοῦ,θεός,of God)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(V-PAI-3S,ἥκει,ἥκω,is come‚)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(V-RAI-3S,δέδωκεν,δίδωμι,has given)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(P-1DP,ἡμῖν,ἐγώ,us)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(N-ASF,διάνοιαν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διάνοια,understanding‚)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(CONJ,ἵνα,ἵνα,so that)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(V-PAS-1P,γινώσκωμεν,γινώσκω,we may know)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(T-ASM,τὸν,ὁ,Him who [is])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(A-ASM,ἀληθινόν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ἀληθινός,true;)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(V-PAI-1P,ἐσμὲν,εἰμί,we are)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(T-DSM,τῷ,ὁ,Him who [is])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(A-DSM,ἀληθινῷ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ἀληθινός,true‚)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(PREP,ἐν,ἐν,in)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(T-DSM,τῷ,ὁ,the)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(N-DSM,Υἱῷ,υἱός,Son)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(P-GSM,αὐτοῦ,αὐτός,of Him‚)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(N-DSM-P,Ἰησοῦ,Ἰησοῦς,Jesus)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(N-DSM-T,Χριστῷ.,Χριστός,Christ.)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(D-NSM,οὗτός,οὗτος,He)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(V-PAI-3S,ἐστιν,εἰμί,is)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(T-NSM,ὁ,ὁ,the)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(A-NSM,ἀληθινὸς,ἀληθινός,TRUE)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(N-NSM,Θεὸς,θεός,God)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(CONJ,καὶ,καί,and)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(N-NSF,ζωὴ,ζωή,life)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(A-NSF,αἰώνιος.¶,αἰώνιος,eternal.) </w:instrText>
      </w:r>
      <w:r w:rsidR="00D67556" w:rsidRPr="00030D80">
        <w:rPr>
          <w:rFonts w:cstheme="minorHAnsi"/>
        </w:rPr>
        <w:fldChar w:fldCharType="end"/>
      </w:r>
    </w:p>
    <w:p w14:paraId="58CBF275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我們也知道，神的兒子已經來到，且將智慧賜給我們，使我們認識那位真實的，我們也在那位真實的裡面，就是在他兒子耶穌基督裡面。這是真神，也是永生。</w:t>
      </w:r>
    </w:p>
    <w:p w14:paraId="46892710" w14:textId="3633FB1D" w:rsidR="00D67556" w:rsidRPr="00030D80" w:rsidRDefault="002F4D6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>約壹</w:t>
      </w:r>
      <w:r w:rsidRPr="00030D80">
        <w:rPr>
          <w:rFonts w:cstheme="minorHAnsi"/>
        </w:rPr>
        <w:t>5:21</w:t>
      </w:r>
      <w:r w:rsidR="00D67556" w:rsidRPr="00030D80">
        <w:rPr>
          <w:rFonts w:cstheme="minorHAnsi"/>
        </w:rPr>
        <w:tab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(N-VPN,Τεκνία</w:instrText>
      </w:r>
      <w:r w:rsidR="00087D3B">
        <w:rPr>
          <w:rFonts w:cstheme="minorHAnsi"/>
        </w:rPr>
        <w:instrText>‚,</w:instrText>
      </w:r>
      <w:r w:rsidR="00D67556" w:rsidRPr="00030D80">
        <w:rPr>
          <w:rFonts w:cstheme="minorHAnsi"/>
        </w:rPr>
        <w:instrText xml:space="preserve">τεκνίον,Little children‚)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(V-AAM-2P,φυλάξατε,φυλάσσω,keep)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(F-2APN,ἑαυτὰ,ἑαυτοῦ,yourselves)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(PREP,ἀπὸ,ἀπό,from)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(T-GPN,τῶν,ὁ,‑) </w:instrText>
      </w:r>
      <w:r w:rsidR="00D67556" w:rsidRPr="00030D80">
        <w:rPr>
          <w:rFonts w:cstheme="minorHAnsi"/>
        </w:rPr>
        <w:fldChar w:fldCharType="end"/>
      </w:r>
      <w:r w:rsidR="00D67556" w:rsidRPr="00030D80">
        <w:rPr>
          <w:rFonts w:cstheme="minorHAnsi"/>
        </w:rPr>
        <w:fldChar w:fldCharType="begin"/>
      </w:r>
      <w:r w:rsidR="00D67556" w:rsidRPr="00030D80">
        <w:rPr>
          <w:rFonts w:cstheme="minorHAnsi"/>
        </w:rPr>
        <w:instrText xml:space="preserve"> EQ \a (N-GPN,εἰδώλων.¶,εἴδωλον,idols.) </w:instrText>
      </w:r>
      <w:r w:rsidR="00D67556" w:rsidRPr="00030D80">
        <w:rPr>
          <w:rFonts w:cstheme="minorHAnsi"/>
        </w:rPr>
        <w:fldChar w:fldCharType="end"/>
      </w:r>
    </w:p>
    <w:p w14:paraId="6CAF8CA7" w14:textId="77777777" w:rsidR="002F4D66" w:rsidRDefault="00D67556" w:rsidP="009D6006">
      <w:pPr>
        <w:ind w:left="0" w:right="-600" w:hanging="1200"/>
        <w:rPr>
          <w:rFonts w:cstheme="minorHAnsi"/>
        </w:rPr>
      </w:pPr>
      <w:r w:rsidRPr="00030D80">
        <w:rPr>
          <w:rFonts w:cstheme="minorHAnsi"/>
        </w:rPr>
        <w:tab/>
      </w:r>
      <w:r w:rsidRPr="00030D80">
        <w:rPr>
          <w:rFonts w:cstheme="minorHAnsi"/>
        </w:rPr>
        <w:t>小子們哪，你們要自守，遠避偶像！</w:t>
      </w:r>
    </w:p>
    <w:sectPr w:rsidR="002F4D66" w:rsidSect="00673C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pgNumType w:start="9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BB8FC" w14:textId="77777777" w:rsidR="000C0545" w:rsidRDefault="000C0545" w:rsidP="00412F72">
      <w:pPr>
        <w:ind w:left="0" w:right="-600" w:hanging="1200"/>
      </w:pPr>
      <w:r>
        <w:separator/>
      </w:r>
    </w:p>
  </w:endnote>
  <w:endnote w:type="continuationSeparator" w:id="0">
    <w:p w14:paraId="5C0C1C38" w14:textId="77777777" w:rsidR="000C0545" w:rsidRDefault="000C0545" w:rsidP="00412F72">
      <w:pPr>
        <w:ind w:left="0" w:right="-600" w:hanging="1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79" w14:textId="77777777" w:rsidR="00087D3B" w:rsidRDefault="00087D3B">
    <w:pPr>
      <w:pStyle w:val="a6"/>
      <w:ind w:left="0" w:right="-600" w:hanging="1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4FA7" w14:textId="77777777" w:rsidR="00087D3B" w:rsidRDefault="00087D3B">
    <w:pPr>
      <w:pStyle w:val="a6"/>
      <w:ind w:left="0" w:right="-600" w:hanging="1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4442" w14:textId="77777777" w:rsidR="00087D3B" w:rsidRDefault="00087D3B">
    <w:pPr>
      <w:pStyle w:val="a6"/>
      <w:ind w:left="0" w:right="-600" w:hanging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5C308" w14:textId="77777777" w:rsidR="000C0545" w:rsidRDefault="000C0545" w:rsidP="00412F72">
      <w:pPr>
        <w:ind w:left="0" w:right="-600" w:hanging="1200"/>
      </w:pPr>
      <w:r>
        <w:separator/>
      </w:r>
    </w:p>
  </w:footnote>
  <w:footnote w:type="continuationSeparator" w:id="0">
    <w:p w14:paraId="12515C2A" w14:textId="77777777" w:rsidR="000C0545" w:rsidRDefault="000C0545" w:rsidP="00412F72">
      <w:pPr>
        <w:ind w:left="0" w:right="-600" w:hanging="1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24942" w14:textId="77777777" w:rsidR="00087D3B" w:rsidRDefault="00087D3B">
    <w:pPr>
      <w:pStyle w:val="a4"/>
      <w:ind w:left="0" w:right="-600" w:hanging="1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A4E47" w14:textId="201FF981" w:rsidR="00087D3B" w:rsidRPr="002D5B02" w:rsidRDefault="00087D3B" w:rsidP="00673C4B">
    <w:pPr>
      <w:pStyle w:val="a4"/>
      <w:pBdr>
        <w:bottom w:val="single" w:sz="4" w:space="1" w:color="auto"/>
      </w:pBdr>
      <w:ind w:leftChars="0" w:left="0" w:rightChars="0" w:right="0" w:firstLineChars="0" w:firstLine="0"/>
      <w:rPr>
        <w:rFonts w:asciiTheme="majorEastAsia" w:eastAsiaTheme="majorEastAsia" w:hAnsiTheme="majorEastAsia"/>
        <w:sz w:val="16"/>
        <w:szCs w:val="16"/>
      </w:rPr>
    </w:pPr>
    <w:r w:rsidRPr="002D5B02">
      <w:rPr>
        <w:rFonts w:asciiTheme="majorEastAsia" w:eastAsiaTheme="majorEastAsia" w:hAnsiTheme="majorEastAsia" w:hint="eastAsia"/>
        <w:sz w:val="16"/>
        <w:szCs w:val="16"/>
      </w:rPr>
      <w:t>全民希臘文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center" w:leader="none"/>
    </w:r>
    <w:r w:rsidRPr="002D5B02">
      <w:rPr>
        <w:rFonts w:asciiTheme="majorEastAsia" w:eastAsiaTheme="majorEastAsia" w:hAnsiTheme="majorEastAsia" w:hint="eastAsia"/>
        <w:sz w:val="16"/>
        <w:szCs w:val="16"/>
      </w:rPr>
      <w:t>OpenGNT3.3 Interlinear</w:t>
    </w:r>
    <w:r w:rsidRPr="002D5B02">
      <w:rPr>
        <w:rFonts w:asciiTheme="majorEastAsia" w:eastAsiaTheme="majorEastAsia" w:hAnsiTheme="majorEastAsia"/>
        <w:sz w:val="16"/>
        <w:szCs w:val="16"/>
      </w:rPr>
      <w:ptab w:relativeTo="margin" w:alignment="right" w:leader="none"/>
    </w:r>
    <w:r w:rsidRPr="002D5B02">
      <w:rPr>
        <w:rFonts w:asciiTheme="majorEastAsia" w:eastAsiaTheme="majorEastAsia" w:hAnsiTheme="majorEastAsia"/>
        <w:sz w:val="16"/>
        <w:szCs w:val="16"/>
      </w:rPr>
      <w:fldChar w:fldCharType="begin"/>
    </w:r>
    <w:r w:rsidRPr="002D5B02">
      <w:rPr>
        <w:rFonts w:asciiTheme="majorEastAsia" w:eastAsiaTheme="majorEastAsia" w:hAnsiTheme="majorEastAsia"/>
        <w:sz w:val="16"/>
        <w:szCs w:val="16"/>
      </w:rPr>
      <w:instrText xml:space="preserve"> PAGE  \* Arabic  \* MERGEFORMAT </w:instrText>
    </w:r>
    <w:r w:rsidRPr="002D5B02">
      <w:rPr>
        <w:rFonts w:asciiTheme="majorEastAsia" w:eastAsiaTheme="majorEastAsia" w:hAnsiTheme="majorEastAsia"/>
        <w:sz w:val="16"/>
        <w:szCs w:val="16"/>
      </w:rPr>
      <w:fldChar w:fldCharType="separate"/>
    </w:r>
    <w:r w:rsidRPr="002D5B02">
      <w:rPr>
        <w:rFonts w:asciiTheme="majorEastAsia" w:eastAsiaTheme="majorEastAsia" w:hAnsiTheme="majorEastAsia"/>
        <w:noProof/>
        <w:sz w:val="16"/>
        <w:szCs w:val="16"/>
      </w:rPr>
      <w:t>1</w:t>
    </w:r>
    <w:r w:rsidRPr="002D5B02">
      <w:rPr>
        <w:rFonts w:asciiTheme="majorEastAsia" w:eastAsiaTheme="majorEastAsia" w:hAnsiTheme="majorEastAsia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A1EE5" w14:textId="77777777" w:rsidR="00087D3B" w:rsidRDefault="00087D3B">
    <w:pPr>
      <w:pStyle w:val="a4"/>
      <w:ind w:left="0" w:right="-600" w:hanging="1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2"/>
    <w:rsid w:val="000303A1"/>
    <w:rsid w:val="00030D80"/>
    <w:rsid w:val="000472BB"/>
    <w:rsid w:val="00087D3B"/>
    <w:rsid w:val="000C0545"/>
    <w:rsid w:val="0021171E"/>
    <w:rsid w:val="0023542C"/>
    <w:rsid w:val="0028135E"/>
    <w:rsid w:val="002A3F2D"/>
    <w:rsid w:val="002D5B02"/>
    <w:rsid w:val="002F4D66"/>
    <w:rsid w:val="00412F72"/>
    <w:rsid w:val="004337D6"/>
    <w:rsid w:val="00531614"/>
    <w:rsid w:val="005B020E"/>
    <w:rsid w:val="0066196D"/>
    <w:rsid w:val="00673C4B"/>
    <w:rsid w:val="006851E5"/>
    <w:rsid w:val="007714FF"/>
    <w:rsid w:val="008061AF"/>
    <w:rsid w:val="009A10DE"/>
    <w:rsid w:val="009D6006"/>
    <w:rsid w:val="00A44374"/>
    <w:rsid w:val="00D0317E"/>
    <w:rsid w:val="00D67556"/>
    <w:rsid w:val="00D96BF6"/>
    <w:rsid w:val="00DA7F82"/>
    <w:rsid w:val="00E22FD1"/>
    <w:rsid w:val="00EA2E54"/>
    <w:rsid w:val="00E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0C56"/>
  <w15:chartTrackingRefBased/>
  <w15:docId w15:val="{ACC61378-4CE2-4F94-A22B-A2A64F3A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80"/>
    <w:pPr>
      <w:widowControl w:val="0"/>
      <w:ind w:leftChars="-600" w:left="-600" w:rightChars="-300" w:right="-300" w:hangingChars="600" w:hanging="600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030D80"/>
    <w:pPr>
      <w:keepNext/>
      <w:pageBreakBefore/>
      <w:spacing w:before="100" w:beforeAutospacing="1" w:after="100" w:afterAutospacing="1"/>
      <w:ind w:leftChars="0" w:left="0" w:rightChars="0" w:right="0"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D80"/>
    <w:pPr>
      <w:keepNext/>
      <w:spacing w:beforeLines="50" w:before="50" w:afterLines="50" w:after="50"/>
      <w:ind w:leftChars="0" w:left="0" w:rightChars="0" w:right="0"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color w:val="C00000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interlinear"/>
    <w:uiPriority w:val="1"/>
    <w:qFormat/>
    <w:rsid w:val="0021171E"/>
    <w:pPr>
      <w:widowControl w:val="0"/>
      <w:shd w:val="clear" w:color="auto" w:fill="FFE599" w:themeFill="accent4" w:themeFillTint="66"/>
    </w:pPr>
    <w:rPr>
      <w:sz w:val="20"/>
    </w:rPr>
  </w:style>
  <w:style w:type="paragraph" w:styleId="a4">
    <w:name w:val="header"/>
    <w:basedOn w:val="a"/>
    <w:link w:val="a5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5">
    <w:name w:val="頁首 字元"/>
    <w:basedOn w:val="a0"/>
    <w:link w:val="a4"/>
    <w:uiPriority w:val="99"/>
    <w:rsid w:val="00412F7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2F7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尾 字元"/>
    <w:basedOn w:val="a0"/>
    <w:link w:val="a6"/>
    <w:uiPriority w:val="99"/>
    <w:rsid w:val="00412F7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30D80"/>
    <w:rPr>
      <w:rFonts w:asciiTheme="majorHAnsi" w:eastAsiaTheme="majorEastAsia" w:hAnsiTheme="majorHAnsi" w:cstheme="majorBidi"/>
      <w:b/>
      <w:bCs/>
      <w:color w:val="0000CC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30D80"/>
    <w:rPr>
      <w:rFonts w:asciiTheme="majorHAnsi" w:eastAsiaTheme="majorEastAsia" w:hAnsiTheme="majorHAnsi" w:cstheme="majorBidi"/>
      <w:b/>
      <w:bCs/>
      <w:color w:val="C0000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-正黑-新細明">
      <a:majorFont>
        <a:latin typeface="Arial"/>
        <a:ea typeface="微軟正黑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11689</Words>
  <Characters>66630</Characters>
  <Application>Microsoft Office Word</Application>
  <DocSecurity>0</DocSecurity>
  <Lines>555</Lines>
  <Paragraphs>156</Paragraphs>
  <ScaleCrop>false</ScaleCrop>
  <Company/>
  <LinksUpToDate>false</LinksUpToDate>
  <CharactersWithSpaces>78163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Andley</dc:creator>
  <cp:keywords/>
  <dc:description/>
  <cp:lastModifiedBy>Andley Chang</cp:lastModifiedBy>
  <cp:revision>4</cp:revision>
  <cp:lastPrinted>2019-06-26T06:17:00Z</cp:lastPrinted>
  <dcterms:created xsi:type="dcterms:W3CDTF">2021-07-02T01:32:00Z</dcterms:created>
  <dcterms:modified xsi:type="dcterms:W3CDTF">2021-07-09T02:51:00Z</dcterms:modified>
</cp:coreProperties>
</file>