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9029" w14:textId="2BE09B85" w:rsidR="009A10DE" w:rsidRDefault="009A10DE" w:rsidP="009A10DE">
      <w:pPr>
        <w:pStyle w:val="1"/>
      </w:pPr>
      <w:r>
        <w:rPr>
          <w:rFonts w:hint="eastAsia"/>
        </w:rPr>
        <w:t>約翰一書</w:t>
      </w:r>
    </w:p>
    <w:p w14:paraId="41ED6B62" w14:textId="2A6D5654" w:rsidR="002F4D66" w:rsidRDefault="002F4D66" w:rsidP="009A10DE">
      <w:pPr>
        <w:pStyle w:val="2"/>
        <w:spacing w:before="180" w:after="180"/>
      </w:pPr>
      <w:proofErr w:type="gramStart"/>
      <w:r w:rsidRPr="00030D80">
        <w:rPr>
          <w:rFonts w:cstheme="minorHAnsi"/>
        </w:rPr>
        <w:t>約壹</w:t>
      </w:r>
      <w:proofErr w:type="gramEnd"/>
      <w:r w:rsidRPr="00030D80">
        <w:rPr>
          <w:rFonts w:cstheme="minorHAnsi"/>
        </w:rPr>
        <w:t>1</w:t>
      </w:r>
    </w:p>
    <w:p w14:paraId="415C8A2F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1:1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(R-NSN,ὅς‚ ἥ,That which,Ὃ)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(V-IAI-3S,εἰμί,was,ἦν)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(N-GSF,ἀρχή,[the] beginning‚,ἀρχῆς‚)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(R-ASN,ὅς‚ ἥ,that which,ὃ)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(V-2RAI-1P,ἀκούω,we have heard‚,ἀκηκόαμεν‚)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(R-ASN,ὅς‚ ἥ,that which,ὃ)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(V-RAI-1P,ὁράω,we have seen,ἑωράκαμεν)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(T-DPM,ὁ,with the,τοῖς)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(N-DPM,ὀφθαλμός,eyes,ὀφθαλμοῖς)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(P-1GP,ἐγώ,of us‚,ἡμῶν‚)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(R-ASN,ὅς‚ ἥ,that which,ὃ)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(V-ADI-1P,θεάομαι,we have gazed upon,ἐθεασάμεθα)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(T-NPF,ὁ,the,αἱ)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(N-NPF,χείρ,hands,χεῖρες)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(P-1GP,ἐγώ,of us,ἡμῶν)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(V-AAI-3P,ψηλαφάω,handled‚,ἐψηλάφησαν)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(PREP,περί,concerning,περὶ)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(N-GSM,λόγος,Word,λόγου)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(T-GSF,ὁ,[the],τῆς)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(N-GSF,ζωή,of life —,ζωῆς·) </w:instrText>
      </w:r>
      <w:r>
        <w:rPr>
          <w:rFonts w:cstheme="minorHAnsi"/>
        </w:rPr>
        <w:fldChar w:fldCharType="end"/>
      </w:r>
    </w:p>
    <w:p w14:paraId="47DB875A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1:2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(N-NSF,ζωή,life,ζωὴ)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(V-API-3S,φανερόω,was made manifest‚,ἐφανερώθη‚)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(V-RAI-1P,ὁράω,we have seen,ἑωράκαμεν)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(V-PAI-1P,μαρτυρέω,bear witness‚,μαρτυροῦμεν)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(V-PAI-1P,ἀπαγγέλλω,we proclaim,ἀπαγγέλλομεν)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(P-2DP,σύ,to you,ὑμῖν)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(T-ASF,ὁ,the,τὴν)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(N-ASF,ζωή,life,ζωὴν)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(T-ASF,ὁ,[the],τὴν)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(A-ASF,αἰώνιος,eternal,αἰώνιον)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(R-NSF,ὅστις,which,ἥτις)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(V-IAI-3S,εἰμί,was,ἦν)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(PREP,πρός,with,πρὸς)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(N-ASM,πατήρ,Father,πατέρα)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(V-API-3S,φανερόω,was revealed,ἐφανερώθη)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(P-1DP,ἐγώ,to us —,ἡμῖν·) </w:instrText>
      </w:r>
      <w:r>
        <w:rPr>
          <w:rFonts w:cstheme="minorHAnsi"/>
        </w:rPr>
        <w:fldChar w:fldCharType="end"/>
      </w:r>
    </w:p>
    <w:p w14:paraId="7763F9B4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1:3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(R-ASN,ὅς‚ ἥ,that which,ὃ)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(V-RAI-1P,ὁράω,we have seen,ἑωράκαμεν)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(V-2RAI-1P,ἀκούω,have heard‚,ἀκηκόαμεν‚)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(V-PAI-1P,ἀπαγγέλλω,we proclaim,ἀπαγγέλλομεν)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(CONJ,καί,also,καὶ)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(P-2DP,σύ,to you‚,ὑμῖν)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(CONJ,ἵνα,so that,ἵνα)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(CONJ,καί,also,καὶ)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(P-2NP,σύ,you,ὑμεῖς)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(N-ASF,κοινωνία,fellowship,κοινωνίαν)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(V-PAS-2P,ἔχω,may have,ἔχητε)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(PREP,μετά,with,μεθ᾽)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(P-1GP,ἐγώ,us.,ἡμῶν·)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(CONJ,καί,Indeed,καὶ)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(N-NSF,κοινωνία,fellowship,κοινωνία)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(CONJ,δέ,now,δὲ)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(T-NSF,ὁ,[the],ἡ)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(S-1PNSF,ἡμέτερος,of us,ἡμετέρα)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(PREP,μετά,[is] with,μετὰ)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(N-GSM,πατήρ,Father‚,πατρὸς)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(PREP,μετά,with,μετὰ)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(N-GSM,υἱός,Son,υἱοῦ)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Him‚,αὐτοῦ)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(N-GSM-P,Ἰησοῦς,Jesus,Ἰησοῦ)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(N-GSM-T,Χριστός,Christ.,Χριστοῦ.) </w:instrText>
      </w:r>
      <w:r>
        <w:rPr>
          <w:rFonts w:cstheme="minorHAnsi"/>
        </w:rPr>
        <w:fldChar w:fldCharType="end"/>
      </w:r>
    </w:p>
    <w:p w14:paraId="4F0FCDA3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1:4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(D-APN,οὗτος,these things,ταῦτα)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(V-PAI-1P,γράφω,write,γράφομεν)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(P-1NP,ἐγώ,we,ἡμεῖς)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(CONJ,ἵνα,so that,ἵνα)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(N-NSF,χαρά,joy,χαρὰ)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(P-1GP,ἐγώ,of us,ἡμῶν)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(V-PAS-3S,εἰμί,may be,ᾖ)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(V-RPP-NSF,πληρόω,completed.,πεπληρωμένη.) </w:instrText>
      </w:r>
      <w:r>
        <w:rPr>
          <w:rFonts w:cstheme="minorHAnsi"/>
        </w:rPr>
        <w:fldChar w:fldCharType="end"/>
      </w:r>
    </w:p>
    <w:p w14:paraId="7DA4F2DC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1:5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(V-PAI-3S,εἰμί,is,ἔστιν)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(D-NSF,οὗτος,this,αὕτη)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(N-NSF,ἀγγελία,message,ἀγγελία)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(R-ASF,ὅς‚ ἥ,that,ἣν)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(V-2RAI-1P,ἀκούω,we have heard,ἀκηκόαμεν)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(P-GSM,αὐτός,Him‚,αὐτοῦ)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(V-PAI-1P,ἀναγγέλλω,we preach,ἀναγγέλλομεν)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EQ \a (P-2DP,σύ,to you‚,ὑμῖν)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(T-NSM,ὁ,[the],ὁ)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(N-NSM,θεός,God,θεὸς)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(N-NSN,φῶς,light,φῶς)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(V-PAI-3S,εἰμί,is‚,ἐστιν)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(N-NSF,σκοτία,darkness,σκοτία)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(P-DSM,αὐτός,Him‚,αὐτῷ)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(V-PAI-3S,εἰμί,is,ἔστιν)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(A-NSF-N,οὐδείς,none.,οὐδεμία.) </w:instrText>
      </w:r>
      <w:r>
        <w:rPr>
          <w:rFonts w:cstheme="minorHAnsi"/>
        </w:rPr>
        <w:fldChar w:fldCharType="end"/>
      </w:r>
    </w:p>
    <w:p w14:paraId="1FDD498E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1:6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(COND,ἐάν,If,ἐὰν)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(V-2AAS-1P,ἔπω‚ ἐρῶ‚ εἶπον,we shall say,εἴπωμεν)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(N-ASF,κοινωνία,fellowship,κοινωνίαν)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(V-PAI-1P,ἔχω,we have,ἔχομεν)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(PREP,μετά,with,μετ᾽)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(P-GSM,αὐτός,Him‚,αὐτοῦ)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 yet,καὶ)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(T-DSN,ὁ,the,τῷ)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(N-DSN,σκότος,darkness,σκότει)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(V-PAS-1P,περιπατέω,may walk‚,περιπατῶμεν‚)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(V-PNI-1P,ψεύδομαι,we lie,ψευδόμεθα)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(V-PAI-1P,ποιέω,do practice,ποιοῦμεν)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(T-ASF,ὁ,the,τὴν)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(N-ASF,ἀλήθεια,truth.,ἀλήθειαν·) </w:instrText>
      </w:r>
      <w:r>
        <w:rPr>
          <w:rFonts w:cstheme="minorHAnsi"/>
        </w:rPr>
        <w:fldChar w:fldCharType="end"/>
      </w:r>
    </w:p>
    <w:p w14:paraId="1EAB41DB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1:7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(COND,ἐάν,If,ἐὰν)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(CONJ,δέ,now,δὲ)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(T-DSN,ὁ,the,τῷ)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(N-DSN,φῶς,light,φωτὶ)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(V-PAS-1P,περιπατέω,we shall walk,περιπατῶμεν)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(CONJ,ὡς,as,ὡς)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(P-NSM,αὐτός,He,αὐτός)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(V-PAI-3S,εἰμί,is,ἐστιν)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(T-DSN,ὁ,the,τῷ)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(N-DSN,φῶς,light‚,φωτί‚)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(N-ASF,κοινωνία,fellowship,κοινωνίαν)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(V-PAI-1P,ἔχω,we have,ἔχομεν)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(PREP,μετά,with,μετ᾽)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(C-GPM,ἀλλήλων,one another‚,ἀλλήλων)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(T-NSN,ὁ,the,τὸ)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(N-NSN,αἷμα,blood,αἷμα)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(N-GSM-P,Ἰησοῦς,of Jesus‚,Ἰησοῦ)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(N-GSM-T,Χριστός,Christ,Χριστοῦ)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(N-GSM,υἱός,Son,υἱοῦ)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Him‚,αὐτοῦ)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(V-PAI-3S,καθαρίζω,cleanses,καθαρίζει)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(P-1AP,ἐγώ,us,ἡμᾶς)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(A-GSF,πᾶς,all,πάσης)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(N-GSF,ἁμαρτία,sin.,ἁμαρτίας.) </w:instrText>
      </w:r>
      <w:r>
        <w:rPr>
          <w:rFonts w:cstheme="minorHAnsi"/>
        </w:rPr>
        <w:fldChar w:fldCharType="end"/>
      </w:r>
    </w:p>
    <w:p w14:paraId="50F641F7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1:8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(COND,ἐάν,If,ἐὰν)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(V-2AAS-1P,ἔπω‚ ἐρῶ‚ εἶπον,we shall say,εἴπωμεν)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(N-ASF,ἁμαρτία,sin,ἁμαρτίαν)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(V-PAI-1P,ἔχω,we have‚,ἔχομεν‚)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(F-1APM,ἑαυτοῦ,ourselves,ἑαυτοὺς)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(V-PAI-1P,πλανάω,we deceive‚,πλανῶμεν)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(N-NSF,ἀλήθεια,truth,ἀλήθεια)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(V-PAI-3S,εἰμί,is,ἔστιν)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(P-1DP,ἐγώ,us.,ἡμῖν.) </w:instrText>
      </w:r>
      <w:r>
        <w:rPr>
          <w:rFonts w:cstheme="minorHAnsi"/>
        </w:rPr>
        <w:fldChar w:fldCharType="end"/>
      </w:r>
    </w:p>
    <w:p w14:paraId="21F61B16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1:9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(COND,ἐάν,If,ἐὰν)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(V-PAS-1P,ὁμολογέω,we shall confess,ὁμολογῶμεν)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(T-APF,ὁ,the,τὰς)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(N-APF,ἁμαρτία,sins,ἁμαρτίας)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(P-1GP,ἐγώ,of us‚,ἡμῶν‚)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(A-NSM,πιστός,faithful,πιστός)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(V-PAI-3S,εἰμί,He is,ἐστιν)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(A-NSM,δίκαιος,just‚,δίκαιος)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(CONJ,ἵνα,that,ἵνα)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(V-2AAS-3S,ἀφίημι,He may forgive,ἀφῇ)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(P-1DP,ἐγώ,us,ἡμῖν)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(T-APF,ὁ,[the],τὰς)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(N-APF,ἁμαρτία,[our] sins‚,ἁμαρτίας)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(V-AAS-3S,καθαρίζω,may cleanse,καθαρίσῃ)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(P-1AP,ἐγώ,us,ἡμᾶς)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(A-GSF,πᾶς,all,πάσης)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(N-GSF,ἀδικία,unrighteousness.,ἀδικίας.) </w:instrText>
      </w:r>
      <w:r>
        <w:rPr>
          <w:rFonts w:cstheme="minorHAnsi"/>
        </w:rPr>
        <w:fldChar w:fldCharType="end"/>
      </w:r>
    </w:p>
    <w:p w14:paraId="4CE182C4" w14:textId="1B6339A6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1:10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(COND,ἐάν,If,ἐὰν)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(V-2AAS-1P,ἔπω‚ ἐρῶ‚ εἶπον,we shall say,εἴπωμεν)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(V-RAI-1P,ἁμαρτάνω,we have sinned‚,ἡμαρτήκαμεν‚)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(N-ASM,ψεύστης,a liar,ψεύστην)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(V-PAI-1P,ποιέω,we make,ποιοῦμεν)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(P-ASM,αὐτός,Him‚,αὐτὸν)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(T-NSM,ὁ,the,ὁ) </w:instrText>
      </w:r>
      <w:r>
        <w:rPr>
          <w:rFonts w:cstheme="minorHAnsi"/>
        </w:rPr>
        <w:fldChar w:fldCharType="end"/>
      </w: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EQ \a (N-NSM,λόγος,word,λόγος)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(V-PAI-3S,εἰμί,is,ἔστιν)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(P-1DP,ἐγώ,us.,ἡμῖν.¶) </w:instrText>
      </w:r>
      <w:r>
        <w:rPr>
          <w:rFonts w:cstheme="minorHAnsi"/>
        </w:rPr>
        <w:fldChar w:fldCharType="end"/>
      </w:r>
    </w:p>
    <w:p w14:paraId="57DEACF4" w14:textId="77777777" w:rsidR="00EC109A" w:rsidRDefault="00EC109A" w:rsidP="00EC109A">
      <w:pPr>
        <w:pStyle w:val="2"/>
        <w:spacing w:before="180" w:after="180"/>
      </w:pPr>
      <w:proofErr w:type="gramStart"/>
      <w:r w:rsidRPr="00030D80">
        <w:rPr>
          <w:rFonts w:cstheme="minorHAnsi"/>
        </w:rPr>
        <w:t>約壹</w:t>
      </w:r>
      <w:proofErr w:type="gramEnd"/>
      <w:r w:rsidRPr="00030D80">
        <w:rPr>
          <w:rFonts w:cstheme="minorHAnsi"/>
        </w:rPr>
        <w:t>2</w:t>
      </w:r>
    </w:p>
    <w:p w14:paraId="5099D05B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2:1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(N-VPN,τεκνίον,Little children,Τεκνία)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(P-1GS,ἐγώ,of me‚,μου‚)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(D-APN,οὗτος,these things,ταῦτα)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(V-PAI-1S,γράφω,I am writing,γράφω)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(P-2DP,σύ,to you,ὑμῖν)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(CONJ,ἵνα,so that,ἵνα)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(PRT-N,μή,not,μὴ)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(V-2AAS-2P,ἁμαρτάνω,you may sin.,ἁμάρτητε·)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(COND,ἐάν,if,ἐάν)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(X-NSM,τις,anyone,τις)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(V-2AAS-3S,ἁμαρτάνω,shall sin‚,ἁμάρτῃ‚)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(N-ASM,παράκλητος,an advocate,παράκλητον)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(V-PAI-1P,ἔχω,we have,ἔχομεν)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(PREP,πρός,with,πρὸς)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(N-ASM,πατήρ,Father‚,πατέρα‚)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(N-ASM-P,Ἰησοῦς,Jesus,Ἰησοῦν)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(N-ASM-T,Χριστός,Christ,Χριστὸν)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(A-ASM,δίκαιος,[the] Righteous [One].,δίκαιον‚) </w:instrText>
      </w:r>
      <w:r>
        <w:rPr>
          <w:rFonts w:cstheme="minorHAnsi"/>
        </w:rPr>
        <w:fldChar w:fldCharType="end"/>
      </w:r>
    </w:p>
    <w:p w14:paraId="3BEAA7CD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2:2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(P-NSM,αὐτός,He,αὐτὸς)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(N-NSM,ἱλασμός,[the] propitiation,ἱλασμός)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(V-PAI-3S,εἰμί,is,ἐστιν)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(PREP,περί,for,περὶ)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(T-GPF,ὁ,the,τῶν)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(N-GPF,ἁμαρτία,sins,ἁμαρτιῶν)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(P-1GP,ἐγώ,of us;,ἡμῶν·)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(PREP,περί,for,περὶ)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(T-GPF,ὁ,the,τῶν)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(S-1PGPF,ἡμέτερος,of ours,ἡμετέρων)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(CONJ,δέ,and,δὲ)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(A-ASN,μόνος,only‚,μόνον)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(CONJ,ἀλλά,but,ἀλλὰ)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(CONJ,καί,also,καὶ)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(PREP,περί,for,περὶ)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(A-GSM,ὅλος,all,ὅλου)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(N-GSM,κόσμος,world.,κόσμου.) </w:instrText>
      </w:r>
      <w:r>
        <w:rPr>
          <w:rFonts w:cstheme="minorHAnsi"/>
        </w:rPr>
        <w:fldChar w:fldCharType="end"/>
      </w:r>
    </w:p>
    <w:p w14:paraId="48DBB1ED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2:3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(PREP,ἐν,by,ἐν)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(D-DSN,οὗτος,this,τούτῳ)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(V-PAI-1P,γινώσκω,we know,γινώσκομεν)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(V-RAI-1P,γινώσκω,we have come to know,ἐγνώκαμεν)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(P-ASM,αὐτός,Him‚,αὐτόν‚)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(COND,ἐάν,if,ἐὰν)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(T-APF,ὁ,the,τὰς)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(N-APF,ἐντολή,commandments,ἐντολὰς)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(V-PAS-1P,τηρέω,we shall keep.,τηρῶμεν.¶) </w:instrText>
      </w:r>
      <w:r>
        <w:rPr>
          <w:rFonts w:cstheme="minorHAnsi"/>
        </w:rPr>
        <w:fldChar w:fldCharType="end"/>
      </w:r>
    </w:p>
    <w:p w14:paraId="410F1F8F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2:4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(V-PAP-NSM,λέγω,saying,λέγων)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(CONJ,ὅτι,that‚,ὅτι)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(V-RAI-1S,γινώσκω,I have known,ἔγνωκα)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(P-ASM,αὐτός,Him‚,αὐτὸν)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(T-APF,ὁ,the,τὰς)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(N-APF,ἐντολή,commandments,ἐντολὰς)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(PRT-N,μή,not,μὴ)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(V-PAP-NSM,τηρέω,keeping‚,τηρῶν‚)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(N-NSM,ψεύστης,a liar,ψεύστης)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(V-PAI-3S,εἰμί,he is‚,ἐστίν‚)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(D-DSM,οὗτος,him,τούτῳ)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(N-NSF,ἀλήθεια,truth,ἀλήθεια)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(V-PAI-3S,εἰμί,is.,ἔστιν·) </w:instrText>
      </w:r>
      <w:r>
        <w:rPr>
          <w:rFonts w:cstheme="minorHAnsi"/>
        </w:rPr>
        <w:fldChar w:fldCharType="end"/>
      </w:r>
    </w:p>
    <w:p w14:paraId="3EA8D265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2:5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(R-NSM,ὅς‚ ἥ,Who[ever],ὃς)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(CONJ,δέ,however,δ᾽)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(PRT,ἄν,maybe,ἂν)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(V-PAS-3S,τηρέω,may keep,τηρῇ)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(P-GSM,αὐτός,His,αὐτοῦ)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(T-ASM,ὁ,[the],τὸν)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(N-ASM,λόγος,word‚,λόγον‚)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(ADV,ἀληθῶς,truly,ἀληθῶς)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(D-DSM,οὗτος,him,τούτῳ)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(N-NSF,ἀγάπη,love,ἀγάπη) </w:instrText>
      </w:r>
      <w:r>
        <w:rPr>
          <w:rFonts w:cstheme="minorHAnsi"/>
        </w:rPr>
        <w:fldChar w:fldCharType="end"/>
      </w: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EQ \a (T-GSM,ὁ,[the],τοῦ)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(N-GSM,θεός,of God,θεοῦ)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(V-RPI-3S,τελειόω,has been perfected.,τετελείωται.)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(PREP,ἐν,By,ἐν)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(D-DSN,οὗτος,this,τούτῳ)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(V-PAI-1P,γινώσκω,we know,γινώσκομεν)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(P-DSM,αὐτός,Him,αὐτῷ)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(V-PAI-1P,εἰμί,we are:,ἐσμεν.) </w:instrText>
      </w:r>
      <w:r>
        <w:rPr>
          <w:rFonts w:cstheme="minorHAnsi"/>
        </w:rPr>
        <w:fldChar w:fldCharType="end"/>
      </w:r>
    </w:p>
    <w:p w14:paraId="577C0243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2:6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(V-PAP-NSM,λέγω,claiming,λέγων)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(P-DSM,αὐτός,Him,αὐτῷ)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(V-PAN,μένω,to abide‚,μένειν)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(V-PAI-3S,ὀφείλω,ought,ὀφείλει‚)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(CONJ,καθώς,just as,καθὼς)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(D-NSM,ἐκεῖνος,that [one],ἐκεῖνος)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(V-AAI-3S,περιπατέω,walked,περιεπάτησεν‚)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(CONJ,καί,also,καὶ)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(P-NSM,αὐτός,He,αὐτὸς)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(ADV,οὕτω‚ οὕτως,in the same way,οὕτως)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(V-PAN,περιπατέω,to walk.,περιπατεῖν.¶) </w:instrText>
      </w:r>
      <w:r>
        <w:rPr>
          <w:rFonts w:cstheme="minorHAnsi"/>
        </w:rPr>
        <w:fldChar w:fldCharType="end"/>
      </w:r>
    </w:p>
    <w:p w14:paraId="2587010B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2:7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(A-VPM,ἀγαπητός,Beloved‚,Ἀγαπητοί‚)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(N-ASF,ἐντολή,a commandment,ἐντολὴν)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(A-ASF,καινός,new,καινὴν)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(V-PAI-1S,γράφω,I am writing,γράφω)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(P-2DP,σύ,to you‚,ὑμῖν)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(CONJ,ἀλλά,but,ἀλλ᾽)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(N-ASF,ἐντολή,a commandment,ἐντολὴν)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(A-ASF,παλαιός,old‚,παλαιὰν)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(R-ASF,ὅς‚ ἥ,which,ἣν)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(V-IAI-2P,ἔχω,you have had,εἴχετε)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(N-GSF,ἀρχή,[the] beginning.,ἀρχῆς·)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(N-NSF,ἐντολή,commandment,ἐντολὴ)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(T-NSF,ὁ,[the],ἡ)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(A-NSF,παλαιός,old,παλαιά)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(V-PAI-3S,εἰμί,is,ἐστιν)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(N-NSM,λόγος,word,λόγος)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(R-ASM,ὅς‚ ἥ,that,ὃν)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(V-AAI-2P,ἀκούω,you have heard,ἠκούσατε)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(N-GSF,ἀρχή,beginning.,ἀρχῆς.) </w:instrText>
      </w:r>
      <w:r>
        <w:rPr>
          <w:rFonts w:cstheme="minorHAnsi"/>
        </w:rPr>
        <w:fldChar w:fldCharType="end"/>
      </w:r>
    </w:p>
    <w:p w14:paraId="5EB84220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2:8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(ADV,πάλιν,Again‚,πάλιν)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(N-ASF,ἐντολή,a commandment,ἐντολὴν)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(A-ASF,καινός,new,καινὴν)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(V-PAI-1S,γράφω,I am writing,γράφω)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(P-2DP,σύ,to you‚,ὑμῖν)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(R-NSN,ὅς‚ ἥ,which,ὅ)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(V-PAI-3S,εἰμί,is,ἐστιν)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(A-NSN,ἀληθής,TRUE,ἀληθὲς)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(P-DSM,αὐτός,Him,αὐτῷ)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(P-2DP,σύ,you‚,ὑμῖν‚)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(N-NSF,σκοτία,darkness,σκοτία)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(V-PPI-3S,παράγω,is passing away‚,παράγεται)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(T-NSN,ὁ,the,τὸ)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(N-NSN,φῶς,light,φῶς)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(T-NSN,ὁ,[the],τὸ)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(A-NSN,ἀληθινός,TRUE,ἀληθινὸν)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(ADV,ἤδη,already,ἤδη)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(V-PAI-3S,φαίνω,shines.,φαίνει.) </w:instrText>
      </w:r>
      <w:r>
        <w:rPr>
          <w:rFonts w:cstheme="minorHAnsi"/>
        </w:rPr>
        <w:fldChar w:fldCharType="end"/>
      </w:r>
    </w:p>
    <w:p w14:paraId="74008074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2:9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(V-PAP-NSM,λέγω,claiming,λέγων)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(T-DSN,ὁ,the,τῷ)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(N-DSN,φῶς,light,φωτὶ)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(V-PAN,εἰμί,to be,εἶναι)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(N-ASM,ἀδελφός,brother,ἀδελφὸν)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(V-PAP-NSM,μισέω,hating‚,μισῶν)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(T-DSF,ὁ,the,τῇ)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(N-DSF,σκοτία,darkness,σκοτίᾳ)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(V-PAI-3S,εἰμί,is,ἐστὶν)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(PREP,ἕως,even until,ἕως)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(ADV,ἄρτι,now.,ἄρτι.) </w:instrText>
      </w:r>
      <w:r>
        <w:rPr>
          <w:rFonts w:cstheme="minorHAnsi"/>
        </w:rPr>
        <w:fldChar w:fldCharType="end"/>
      </w:r>
    </w:p>
    <w:p w14:paraId="2BBEB338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2:10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(V-PAP-NSM,ἀγαπάω,loving,ἀγαπῶν)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(N-ASM,ἀδελφός,brother,ἀδελφὸν)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him‚,αὐτοῦ)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(T-DSN,ὁ,the,τῷ)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(N-DSN,φῶς,light,φωτὶ)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(V-PAI-3S,μένω,abides‚,μένει)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EQ \a (N-NSN,σκάνδαλον,cause for stumbling,σκάνδαλον)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(P-DSM,αὐτός,him,αὐτῷ)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(V-PAI-3S,εἰμί,there is.,ἔστιν.) </w:instrText>
      </w:r>
      <w:r>
        <w:rPr>
          <w:rFonts w:cstheme="minorHAnsi"/>
        </w:rPr>
        <w:fldChar w:fldCharType="end"/>
      </w:r>
    </w:p>
    <w:p w14:paraId="0EFD8251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2:11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(CONJ,δέ,however,δὲ)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(V-PAP-NSM,μισέω,hating,μισῶν)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(N-ASM,ἀδελφός,brother,ἀδελφὸν)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him‚,αὐτοῦ)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(T-DSF,ὁ,the,τῇ)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(N-DSF,σκοτία,darkness,σκοτίᾳ)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(V-PAI-3S,εἰμί,is‚,ἐστὶν)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(T-DSF,ὁ,the,τῇ)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(N-DSF,σκοτία,darkness,σκοτίᾳ)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(V-PAI-3S,περιπατέω,walks;,περιπατεῖ)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(V-RAI-3S,εἴδω,does he know,οἶδεν)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(ADV-I,ποῦ,where,ποῦ)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(V-PAI-3S,ὑπάγω,he is going‚,ὑπάγει‚)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(N-NSF,σκοτία,darkness,σκοτία)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(V-AAI-3S,τυφλόω,has blinded,ἐτύφλωσεν)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(T-APM,ὁ,the,τοὺς)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(N-APM,ὀφθαλμός,eyes,ὀφθαλμοὺς)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him.,αὐτοῦ.¶) </w:instrText>
      </w:r>
      <w:r>
        <w:rPr>
          <w:rFonts w:cstheme="minorHAnsi"/>
        </w:rPr>
        <w:fldChar w:fldCharType="end"/>
      </w:r>
    </w:p>
    <w:p w14:paraId="2D022F83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2:12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(V-PAI-1S,γράφω,I am writing,Γράφω)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(P-2DP,σύ,to you‚,ὑμῖν‚)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(N-VPN,τεκνίον,little children‚,τεκνία‚)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(V-RPI-3P,ἀφίημι,have been forgiven,ἀφέωνται)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(P-2DP,σύ,your,ὑμῖν)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(T-NPF,ὁ,[the],αἱ)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(N-NPF,ἁμαρτία,sins,ἁμαρτίαι)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(PREP,διά,for the sake of,διὰ)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(T-ASN,ὁ,the,τὸ)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(N-ASN,ὄνομα,name,ὄνομα)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Him.,αὐτοῦ.) </w:instrText>
      </w:r>
      <w:r>
        <w:rPr>
          <w:rFonts w:cstheme="minorHAnsi"/>
        </w:rPr>
        <w:fldChar w:fldCharType="end"/>
      </w:r>
    </w:p>
    <w:p w14:paraId="1BE6FED8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2:13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(V-PAI-1S,γράφω,I am writing,γράφω)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(P-2DP,σύ,to you‚,ὑμῖν‚)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(N-VPM,πατήρ,fathers‚,πατέρες‚)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(V-RAI-2P,γινώσκω,you have known,ἐγνώκατε)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(T-ASM,ὁ,Him who [is],τὸν)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(N-GSF,ἀρχή,[the] beginning.,ἀρχῆς.)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(V-PAI-1S,γράφω,I am writing,γράφω)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(P-2DP,σύ,to you‚,ὑμῖν‚)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(N-VPM,νεανίσκος,young men‚,νεανίσκοι‚)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(V-RAI-2P,νικάω,you have overcome,νενικήκατε)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(A-ASM,πονηρός,evil [one].,πονηρόν.¶) </w:instrText>
      </w:r>
      <w:r>
        <w:rPr>
          <w:rFonts w:cstheme="minorHAnsi"/>
        </w:rPr>
        <w:fldChar w:fldCharType="end"/>
      </w:r>
    </w:p>
    <w:p w14:paraId="405EC59F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2:14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(V-2AAI-1S,γράφω,I have written,Ἔγραψα)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(P-2DP,σύ,to you‚,ὑμῖν‚)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(N-VPN,παιδίον,little children‚,παιδία‚)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(V-RAI-2P,γινώσκω,you have known,ἐγνώκατε)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(N-ASM,πατήρ,Father.,πατέρα.)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(V-2AAI-1S,γράφω,I have written,ἔγραψα)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(P-2DP,σύ,to you‚,ὑμῖν‚)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(N-VPM,πατήρ,fathers‚,πατέρες‚)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(V-RAI-2P,γινώσκω,you have known,ἐγνώκατε)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(T-ASM,ὁ,Him who [is],τὸν)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(N-GSF,ἀρχή,[the] beginning.,ἀρχῆς.)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(V-2AAI-1S,γράφω,I have written,ἔγραψα)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(P-2DP,σύ,to you‚,ὑμῖν‚)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(N-VPM,νεανίσκος,young men‚,νεανίσκοι‚)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(A-NPM,ἰσχυρός,strong,ἰσχυροί)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(V-PAI-2P,εἰμί,you are‚,ἐστε)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(N-NSM,λόγος,word,λόγος)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(T-GSM,ὁ,[the],τοῦ)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(N-GSM,θεός,of God,θεοῦ)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(P-2DP,σύ,you,ὑμῖν)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(V-PAI-3S,μένω,abides‚,μένει)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(V-RAI-2P,νικάω,you have overcome,νενικήκατε)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(A-ASM,πονηρός,evil [one].,πονηρόν.¶) </w:instrText>
      </w:r>
      <w:r>
        <w:rPr>
          <w:rFonts w:cstheme="minorHAnsi"/>
        </w:rPr>
        <w:fldChar w:fldCharType="end"/>
      </w:r>
    </w:p>
    <w:p w14:paraId="23BA14A6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lastRenderedPageBreak/>
        <w:t>1Jn 2:15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(PRT-N,μή,Not,Μὴ)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(V-PAM-2P,ἀγαπάω,do love,ἀγαπᾶτε)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(N-ASM,κόσμος,world,κόσμον)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(CONJ-N,μηδέ,nor,μηδὲ)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(T-APN,ὁ,the things,τὰ)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(T-DSM,ὁ,the,τῷ)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(N-DSM,κόσμος,world.,κόσμῳ.)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(COND,ἐάν,If,ἐάν)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(X-NSM,τις,anyone,τις)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(V-PAS-3S,ἀγαπάω,shall love,ἀγαπᾷ)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(N-ASM,κόσμος,world‚,κόσμον‚)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(V-PAI-3S,εἰμί,is,ἔστιν)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(N-NSF,ἀγάπη,love,ἀγάπη)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(T-GSM,ὁ,of 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(N-GSM,πατήρ,Father,πατρὸς)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(P-DSM,αὐτός,him‚,αὐτῷ·) </w:instrText>
      </w:r>
      <w:r>
        <w:rPr>
          <w:rFonts w:cstheme="minorHAnsi"/>
        </w:rPr>
        <w:fldChar w:fldCharType="end"/>
      </w:r>
    </w:p>
    <w:p w14:paraId="00E3847E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2:16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(A-NSN,πᾶς,all,πᾶν)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(T-NSN,ὁ,that [is],τὸ)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(T-DSM,ὁ,the,τῷ)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(N-DSM,κόσμος,world‚,κόσμῳ‚)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(N-NSF,ἐπιθυμία,desire,ἐπιθυμία)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(T-GSF,ὁ,of the,τῆς)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(N-GSF,σάρξ,flesh‚,σαρκὸς)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(N-NSF,ἐπιθυμία,desire,ἐπιθυμία)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(T-GPM,ὁ,of the,τῶν)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(N-GPM,ὀφθαλμός,eyes‚,ὀφθαλμῶν)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(N-NSF,ἀλαζονεία,vaunting,ἀλαζονεία)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(T-GSM,ὁ,[the],τοῦ)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(N-GSM,βίος,of life‚,βίου‚)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(V-PAI-3S,εἰμί,is,ἔστιν)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(PREP,ἐκ,from,ἐκ)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(N-GSM,πατήρ,Father‚,πατρὸς)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(CONJ,ἀλλά,but,ἀλλ᾽)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(PREP,ἐκ,from,ἐκ)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(N-GSM,κόσμος,world,κόσμου)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(V-PAI-3S,εἰμί,is.,ἐστίν.) </w:instrText>
      </w:r>
      <w:r>
        <w:rPr>
          <w:rFonts w:cstheme="minorHAnsi"/>
        </w:rPr>
        <w:fldChar w:fldCharType="end"/>
      </w:r>
    </w:p>
    <w:p w14:paraId="0EB86F5E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2:17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(N-NSM,κόσμος,world,κόσμος)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(V-PPI-3S,παράγω,is passing away‚,παράγεται)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(N-NSF,ἐπιθυμία,desire,ἐπιθυμία)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it;,αὐτοῦ·)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(CONJ,δέ,however,δὲ)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(V-PAP-NSM,ποιέω,doing,ποιῶν)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(T-ASN,ὁ,the,τὸ)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(N-ASN,θέλημα,will,θέλημα)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(T-GSM,ὁ,[the],τοῦ)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(N-GSM,θεός,of God,θεοῦ)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(V-PAI-3S,μένω,abides,μένει)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(PREP,εἰς,to,εἰς)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(N-ASM,αἰών,age.,αἰῶνα.¶) </w:instrText>
      </w:r>
      <w:r>
        <w:rPr>
          <w:rFonts w:cstheme="minorHAnsi"/>
        </w:rPr>
        <w:fldChar w:fldCharType="end"/>
      </w:r>
    </w:p>
    <w:p w14:paraId="47C8D64E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2:18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(N-VPN,παιδίον,Little children‚,Παιδία‚)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(A-NSF,ἔσχατος,[the] last,ἐσχάτη)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(N-NSF,ὥρα,hour,ὥρα)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(V-PAI-3S,εἰμί,it is‚,ἐστίν‚)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(CONJ,καθώς,as,καθὼς)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(V-AAI-2P,ἀκούω,you have heard,ἠκούσατε)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(T-NSM,ὁ,[the],ὁ)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(N-NSM,ἀντίχριστος,antichrist,ἀντίχριστος)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(V-PNI-3S,ἔρχομαι,is coming‚,ἔρχεται‚)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(CONJ,καί,even,καὶ)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(ADV,νῦν,now,νῦν)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(N-NPM,ἀντίχριστος,antichrists,ἀντίχριστοι)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(A-NPM,πολύς,many,πολλοὶ)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(V-2RAI-3P,γίνομαι,have arisen‚,γεγόνασιν)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(CONJ,ὅθεν,whereby,ὅθεν)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(V-PAI-1P,γινώσκω,we know,γινώσκομεν)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(A-NSF,ἔσχατος,[the] last,ἐσχάτη)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(N-NSF,ὥρα,hour,ὥρα)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(V-PAI-3S,εἰμί,it is.,ἐστίν.) </w:instrText>
      </w:r>
      <w:r>
        <w:rPr>
          <w:rFonts w:cstheme="minorHAnsi"/>
        </w:rPr>
        <w:fldChar w:fldCharType="end"/>
      </w:r>
    </w:p>
    <w:p w14:paraId="36F0EA8C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2:19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(PREP,ἐκ,From among,ἐξ)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(P-1GP,ἐγώ,us,ἡμῶν)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(V-2AAI-3P,ἐξέρχομαι,they went out‚,ἐξῆλθαν)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(CONJ,ἀλλά,but,ἀλλ᾽)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(V-IAI-3P,εἰμί,they were,ἦσαν)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(PREP,ἐκ,of,ἐξ)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(P-1GP,ἐγώ,us;,ἡμῶν·)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(COND,εἰ,if,εἰ)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(CONJ,γάρ,for,γὰρ)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(PREP,ἐκ,of,ἐξ)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(P-1GP,ἐγώ,us,ἡμῶν)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(V-IAI-3P,εἰμί,they were being‚,ἦσαν‚)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(V-LAI-3P,μένω,they had remained,μεμενήκεισαν)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(PRT,ἄν,then would,ἂν)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(PREP,μετά,with,μεθ᾽)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(P-1GP,ἐγώ,us.,ἡμῶν·)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(CONJ,ἀλλά,But,ἀλλ᾽)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(CONJ,ἵνα,[it is] so that,ἵνα) </w:instrText>
      </w:r>
      <w:r>
        <w:rPr>
          <w:rFonts w:cstheme="minorHAnsi"/>
        </w:rPr>
        <w:fldChar w:fldCharType="end"/>
      </w: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EQ \a (V-APS-3P,φανερόω,it may be made manifest,φανερωθῶσιν)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(V-PAI-3P,εἰμί,they are,εἰσὶν)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(A-NPM,πᾶς,all,πάντες)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(PREP,ἐκ,of,ἐξ)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(P-1GP,ἐγώ,us.,ἡμῶν.) </w:instrText>
      </w:r>
      <w:r>
        <w:rPr>
          <w:rFonts w:cstheme="minorHAnsi"/>
        </w:rPr>
        <w:fldChar w:fldCharType="end"/>
      </w:r>
    </w:p>
    <w:p w14:paraId="0A9EF14C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2:20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(P-2NP,σύ,you,ὑμεῖς)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(N-ASN,χρῖσμα,[the] anointing,χρῖσμα)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(V-PAI-2P,ἔχω,have,ἔχετε)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(A-GSM,ἅγιος,Holy [One]‚,ἁγίου)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(V-RAI-2P,εἴδω,you know,οἴδατε)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(A-NPM,πᾶς,all [you].,πάντες.) </w:instrText>
      </w:r>
      <w:r>
        <w:rPr>
          <w:rFonts w:cstheme="minorHAnsi"/>
        </w:rPr>
        <w:fldChar w:fldCharType="end"/>
      </w:r>
    </w:p>
    <w:p w14:paraId="6F7DC906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2:21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(V-2AAI-1S,γράφω,I have written,ἔγραψα)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(P-2DP,σύ,to you,ὑμῖν)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(V-RAI-2P,εἴδω,you know,οἴδατε)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(T-ASF,ὁ,the,τὴν)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(N-ASF,ἀλήθεια,truth‚,ἀλήθειαν)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(CONJ,ἀλλά,but,ἀλλ᾽)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(V-RAI-2P,εἴδω,you know,οἴδατε)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(P-ASF,αὐτός,it‚,αὐτὴν)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(A-NSN,πᾶς,any,πᾶν)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(N-NSN,ψεῦδος,lie‚,ψεῦδος)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(PREP,ἐκ,of,ἐκ)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(T-GSF,ὁ,the,τῆς)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(N-GSF,ἀλήθεια,truth,ἀληθείας)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(V-PAI-3S,εἰμί,is.,ἔστιν.) </w:instrText>
      </w:r>
      <w:r>
        <w:rPr>
          <w:rFonts w:cstheme="minorHAnsi"/>
        </w:rPr>
        <w:fldChar w:fldCharType="end"/>
      </w:r>
    </w:p>
    <w:p w14:paraId="72CA8408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2:22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(I-NSM,τίς,who,τίς)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(V-PAI-3S,εἰμί,is,ἐστιν)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(N-NSM,ψεύστης,liar‚,ψεύστης)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(COND,εἰ,except,εἰ)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(PRT-N,μή,only,μὴ)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(V-PNP-NSM,ἀρνέομαι,denying,ἀρνούμενος)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(N-NSM-P,Ἰησοῦς,Jesus,Ἰησοῦς)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(V-PAI-3S,εἰμί,is,ἔστιν)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(N-NSM-T,Χριστός,Christ?,Χριστός;)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(D-NSM,οὗτος,This,οὗτός)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(V-PAI-3S,εἰμί,is,ἐστιν)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(N-NSM,ἀντίχριστος,antichrist‚,ἀντίχριστος‚)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(V-PNP-NSM,ἀρνέομαι,denying,ἀρνούμενος)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(N-ASM,πατήρ,Father,πατέρα)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(N-ASM,υἱός,Son.,υἱόν.) </w:instrText>
      </w:r>
      <w:r>
        <w:rPr>
          <w:rFonts w:cstheme="minorHAnsi"/>
        </w:rPr>
        <w:fldChar w:fldCharType="end"/>
      </w:r>
    </w:p>
    <w:p w14:paraId="354D17DC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2:23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(A-NSM,πᾶς,Everyone,πᾶς)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(T-NSM,ὁ,who,ὁ)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(V-PNP-NSM,ἀρνέομαι,is denying,ἀρνούμενος)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(N-ASM,υἱός,Son‚,υἱὸν)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(CONJ-N,οὐδέ,neither,οὐδὲ)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(N-ASM,πατήρ,Father,πατέρα)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(V-PAI-3S,ἔχω,has he.,ἔχει·)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(V-PAP-NSM,ὁμολογέω,confessing,ὁμολογῶν)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(N-ASM,υἱός,Son‚,υἱὸν)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(CONJ,καί,also,καὶ)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(N-ASM,πατήρ,Father,πατέρα)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(V-PAI-3S,ἔχω,has.,ἔχει.¶) </w:instrText>
      </w:r>
      <w:r>
        <w:rPr>
          <w:rFonts w:cstheme="minorHAnsi"/>
        </w:rPr>
        <w:fldChar w:fldCharType="end"/>
      </w:r>
    </w:p>
    <w:p w14:paraId="56DE3252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2:24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(P-2NP,σύ,You‚,ὑμεῖς)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(CONJ,οὖν,therefore,οὐν)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(R-ASN,ὅς‚ ἥ,what,ὃ)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(V-AAI-2P,ἀκούω,you have heard,ἠκούσατε)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(N-GSF,ἀρχή,[the] beginning‚,ἀρχῆς)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(P-2DP,σύ,you,ὑμῖν)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(V-PAM-3S,μένω,should abide.,μενέτω.)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(COND,ἐάν,If,ἐὰν)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(P-2DP,σύ,you,ὑμῖν)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(V-AAS-3S,μένω,shall abide,μείνῃ)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(R-ASN,ὅς‚ ἥ,what,ὃ)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(N-GSF,ἀρχή,[the] beginning,ἀρχῆς)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(V-AAI-2P,ἀκούω,you have heard‚,ἠκούσατε‚)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(CONJ,καί,also,καὶ)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(P-2NP,σύ,you,ὑμεῖς)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(T-DSM,ὁ,the,τῷ)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(N-DSM,υἱός,Son,υἱῷ)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(T-DSM,ὁ,the,τῷ)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(N-DSM,πατήρ,Father,πατρὶ)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(V-FAI-2P,μένω,will abide.,μενεῖτε.) </w:instrText>
      </w:r>
      <w:r>
        <w:rPr>
          <w:rFonts w:cstheme="minorHAnsi"/>
        </w:rPr>
        <w:fldChar w:fldCharType="end"/>
      </w:r>
    </w:p>
    <w:p w14:paraId="06A33741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lastRenderedPageBreak/>
        <w:t>1Jn 2:25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(D-NSF,οὗτος,this,αὕτη)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(V-PAI-3S,εἰμί,is,ἐστὶν)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(N-NSF,ἐπαγγελία,promise,ἐπαγγελία)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(R-ASF,ὅς‚ ἥ,that,ἣν)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(P-NSM,αὐτός,He,αὐτὸς)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(V-ADI-3S,ἐπαγγέλλω,promised,ἐπηγγείλατο)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(P-1DP,ἐγώ,us:,ἡμῖν‚)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(T-ASF,ὁ,[the],τὴν)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(N-ASF,ζωή,life,ζωὴν)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(T-ASF,ὁ,[the],τὴν)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(A-ASF,αἰώνιος,eternal.,αἰώνιον.¶) </w:instrText>
      </w:r>
      <w:r>
        <w:rPr>
          <w:rFonts w:cstheme="minorHAnsi"/>
        </w:rPr>
        <w:fldChar w:fldCharType="end"/>
      </w:r>
    </w:p>
    <w:p w14:paraId="71F4C3A4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2:26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(D-APN,οὗτος,These things,Ταῦτα)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(V-2AAI-1S,γράφω,I have written,ἔγραψα)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(P-2DP,σύ,to you,ὑμῖν)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(PREP,περί,concerning,περὶ)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(T-GPM,ὁ,those,τῶν)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(V-PAP-GPM,πλανάω,leading astray,πλανώντων)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(P-2AP,σύ,you.,ὑμᾶς.) </w:instrText>
      </w:r>
      <w:r>
        <w:rPr>
          <w:rFonts w:cstheme="minorHAnsi"/>
        </w:rPr>
        <w:fldChar w:fldCharType="end"/>
      </w:r>
    </w:p>
    <w:p w14:paraId="211694BD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2:27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(P-2NP,σύ,you‚,ὑμεῖς‚)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(T-NSN,ὁ,the,τὸ)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(N-NSN,χρῖσμα,anointing,χρῖσμα)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(R-ASN,ὅς‚ ἥ,that,ὃ)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(V-2AAI-2P,λαμβάνω,you received,ἐλάβετε)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(P-GSM,αὐτός,Him‚,αὐτοῦ)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(V-PAI-3S,μένω,abides,μένει)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(P-2DP,σύ,you‚,ὑμῖν‚)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(N-ASF,χρεία,need,χρείαν)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(V-PAI-2P,ἔχω,you have,ἔχετε)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(CONJ,ἵνα,that,ἵνα)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(X-NSM,τις,anyone,τις)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(V-PAS-3S,διδάσκω,may teach,διδάσκῃ)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(P-2AP,σύ,you.,ὑμᾶς·)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(CONJ,ἀλλά,But,ἀλλ᾽)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(CONJ,ὡς,just as,ὡς)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(T-NSN,ὁ,the,τὸ)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(P-GSM,αὐτός,same,αὐτοῦ)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(N-NSN,χρῖσμα,anointing,χρῖσμα)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(V-PAI-3S,διδάσκω,teaches,διδάσκει)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(P-2AP,σύ,you,ὑμᾶς)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(PREP,περί,concerning,περὶ)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(A-GPN,πᾶς,all things‚,πάντων)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(A-NSN,ἀληθής,TRUE,ἀληθές)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(V-PAI-3S,εἰμί,is‚,ἐστιν)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(V-PAI-3S,εἰμί,is,ἔστιν)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(N-NSN,ψεῦδος,a lie;,ψεῦδος)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(CONJ,καθώς,just as,καθὼς)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(V-AAI-3S,διδάσκω,it has taught,ἐδίδαξεν)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(P-2AP,σύ,you‚,ὑμᾶς‚)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(V-PAI-2P,μένω,you abide,μένετε)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(P-DSM,αὐτός,Him.,αὐτῷ.) </w:instrText>
      </w:r>
      <w:r>
        <w:rPr>
          <w:rFonts w:cstheme="minorHAnsi"/>
        </w:rPr>
        <w:fldChar w:fldCharType="end"/>
      </w:r>
    </w:p>
    <w:p w14:paraId="65DD581B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2:28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(ADV,νῦν,now‚,νῦν‚)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(N-VPN,τεκνίον,little children‚,τεκνία‚)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(V-PAM-2P,μένω,do abide,μένετε)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(P-DSM,αὐτός,Him‚,αὐτῷ‚)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(CONJ,ἵνα,so that,ἵνα)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(COND,ἐάν,if,ἐὰν)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(V-APS-3S,φανερόω,He shall appear,φανερωθῇ‚)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(V-2AAS-1P,ἔχω,we may have,σχῶμεν)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(N-ASF,παρρησία,boldness,παρρησίαν)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(PRT-N,μή,not,μὴ)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(V-APS-1P,αἰσχύνω,may be ashamed,αἰσχυνθῶμεν)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(PREP,ἀπό,before,ἀπ᾽)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(PREP,ἐν,at,ἐν)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(T-DSF,ὁ,the,τῇ)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(N-DSF,παρουσία,coming,παρουσίᾳ)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Him.,αὐτοῦ.) </w:instrText>
      </w:r>
      <w:r>
        <w:rPr>
          <w:rFonts w:cstheme="minorHAnsi"/>
        </w:rPr>
        <w:fldChar w:fldCharType="end"/>
      </w:r>
    </w:p>
    <w:p w14:paraId="3B2BA305" w14:textId="3958FF8A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2:29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(COND,ἐάν,If,ἐὰν)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(V-RAS-2P,εἴδω,you shall have known,εἰδῆτε)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(A-NSM,δίκαιος,righteous,δίκαιός)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(V-PAI-3S,εἰμί,He is‚,ἐστιν‚)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(V-PAI-2P,γινώσκω,you know,γινώσκετε)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(CONJ,καί,also,καὶ)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(A-NSM,πᾶς,everyone,πᾶς)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(T-NSM,ὁ,who,ὁ)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(V-PAP-NSM,ποιέω,is practicing,ποιῶν)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(T-ASF,ὁ,the,τὴν)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(N-ASF,δικαιοσύνη,righteousness‚,δικαιοσύνην)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(PREP,ἐκ,of,ἐξ)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(V-RPI-3S,γεννάω,has been begotten.,γεγέννηται.) </w:instrText>
      </w:r>
      <w:r>
        <w:rPr>
          <w:rFonts w:cstheme="minorHAnsi"/>
        </w:rPr>
        <w:fldChar w:fldCharType="end"/>
      </w:r>
    </w:p>
    <w:p w14:paraId="6CFA9F36" w14:textId="77777777" w:rsidR="00EC109A" w:rsidRDefault="00EC109A" w:rsidP="00EC109A">
      <w:pPr>
        <w:pStyle w:val="2"/>
        <w:spacing w:before="180" w:after="180"/>
      </w:pPr>
      <w:proofErr w:type="gramStart"/>
      <w:r w:rsidRPr="00030D80">
        <w:rPr>
          <w:rFonts w:cstheme="minorHAnsi"/>
        </w:rPr>
        <w:lastRenderedPageBreak/>
        <w:t>約壹</w:t>
      </w:r>
      <w:proofErr w:type="gramEnd"/>
      <w:r w:rsidRPr="00030D80">
        <w:rPr>
          <w:rFonts w:cstheme="minorHAnsi"/>
        </w:rPr>
        <w:t>3</w:t>
      </w:r>
    </w:p>
    <w:p w14:paraId="578928BC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3:1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(V-2AAM-2P,εἴδω,Behold!,ἴδετε)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(I-ASF,ποταπός,what,ποταπὴν)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(N-ASF,ἀγάπη,love,ἀγάπην)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(V-RAI-3S,δίδωμι,has given,δέδωκεν)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(P-1DP,ἐγώ,to us,ἡμῖν)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(N-NSM,πατήρ,Father‚,πατήρ‚)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(CONJ,ἵνα,that,ἵνα)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(N-NPN,τέκνον,children,τέκνα)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(N-GSM,θεός,of God,θεοῦ)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(V-APS-1P,καλέω,we may be called —,κληθῶμεν)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(V-PAI-1P,εἰμί,we are!,ἐσμέν.)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(PREP,διά,Because of,διὰ)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(D-ASN,οὗτος,this‚,τοῦτο)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(N-NSM,κόσμος,world,κόσμος)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(V-PAI-3S,γινώσκω,knows,γινώσκει)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(P-1AP,ἐγώ,us‚,ἡμᾶς‚)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(V-2AAI-3S,γινώσκω,it knew,ἔγνω)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(P-ASM,αὐτός,Him.,αὐτόν.¶) </w:instrText>
      </w:r>
      <w:r>
        <w:rPr>
          <w:rFonts w:cstheme="minorHAnsi"/>
        </w:rPr>
        <w:fldChar w:fldCharType="end"/>
      </w:r>
    </w:p>
    <w:p w14:paraId="409635B3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3:2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(A-VPM,ἀγαπητός,Beloved‚,Ἀγαπητοί‚)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(ADV,νῦν,now,νῦν)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(N-NPN,τέκνον,children,τέκνα)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(N-GSM,θεός,of God,θεοῦ)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(V-PAI-1P,εἰμί,are we‚,ἐσμεν‚)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(ADV-N,οὔπω,not yet,οὔπω)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(V-API-3S,φανερόω,has been revealed,ἐφανερώθη)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(I-NSN,τίς,what,τί)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(V-FDI-1P,εἰμί,we will be.,ἐσόμεθα·)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(V-RAI-1P,εἴδω,We know,οἴδαμεν)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(CONJ,δέ,now,δὲ)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(COND,ἐάν,when,ἐὰν)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(V-APS-3S,φανερόω,He shall appear‚,φανερωθῇ‚)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(A-NPM,ὅμοιος,like,ὅμοιοι)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(P-DSM,αὐτός,Him,αὐτῷ)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(V-FDI-1P,εἰμί,we will be‚,ἐσόμεθα‚)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(CONJ,ὅτι,for,ὅτι)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(V-FDI-1P,ὁράω,we will see,ὀψόμεθα)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(P-ASM,αὐτός,Him,αὐτὸν)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(CONJ,καθώς,as,καθώς)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(V-PAI-3S,εἰμί,He is.,ἐστιν.) </w:instrText>
      </w:r>
      <w:r>
        <w:rPr>
          <w:rFonts w:cstheme="minorHAnsi"/>
        </w:rPr>
        <w:fldChar w:fldCharType="end"/>
      </w:r>
    </w:p>
    <w:p w14:paraId="5519417E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3:3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(A-NSM,πᾶς,everyone,πᾶς)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(T-NSM,ὁ,who,ὁ)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(V-PAP-NSM,ἔχω,is having,ἔχων)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(T-ASF,ὁ,[the],τὴν)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(N-ASF,ἐλπίς,hope,ἐλπίδα)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(D-ASF,οὗτος,this,ταύτην)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(PREP,ἐπί,in,ἐπ᾽)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(P-DSM,αὐτός,Him‚,αὐτῷ)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(V-PAI-3S,ἁγνίζω,purifies,ἁγνίζει)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(F-3ASM,ἑαυτοῦ,himself‚,ἑαυτὸν)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(CONJ,καθώς,just as,καθὼς)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(D-NSM,ἐκεῖνος,He,ἐκεῖνος)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(A-NSM,ἁγνός,pure,ἁγνός)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(V-PAI-3S,εἰμί,is.,ἐστιν.¶) </w:instrText>
      </w:r>
      <w:r>
        <w:rPr>
          <w:rFonts w:cstheme="minorHAnsi"/>
        </w:rPr>
        <w:fldChar w:fldCharType="end"/>
      </w:r>
    </w:p>
    <w:p w14:paraId="0F75356A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3:4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(A-NSM,πᾶς,Everyone,Πᾶς)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(T-NSM,ὁ,who,ὁ)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(V-PAP-NSM,ποιέω,is committing,ποιῶν)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(T-ASF,ὁ,[the],τὴν)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(N-ASF,ἁμαρτία,sin‚,ἁμαρτίαν)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(CONJ,καί,also,καὶ)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(T-ASF,ὁ,[the],τὴν)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(N-ASF,ἀνομία,lawlessness,ἀνομίαν)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(V-PAI-3S,ποιέω,commits;,ποιεῖ‚)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(T-NSF,ὁ,[the],ἡ)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(N-NSF,ἁμαρτία,sin,ἁμαρτία)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(V-PAI-3S,εἰμί,is,ἐστὶν)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(T-NSF,ὁ,[the],ἡ)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(N-NSF,ἀνομία,lawlessness.,ἀνομία.) </w:instrText>
      </w:r>
      <w:r>
        <w:rPr>
          <w:rFonts w:cstheme="minorHAnsi"/>
        </w:rPr>
        <w:fldChar w:fldCharType="end"/>
      </w:r>
    </w:p>
    <w:p w14:paraId="2B79612F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3:5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(V-RAI-2P,εἴδω,you know,οἴδατε)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(D-NSM,ἐκεῖνος,He,ἐκεῖνος)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(V-API-3S,φανερόω,appeared,ἐφανερώθη)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(CONJ,ἵνα,so that,ἵνα)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(T-APF,ὁ,the,τὰς)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(N-APF,ἁμαρτία,sins,ἁμαρτίας)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(P-1GP,ἐγώ,of us,ἡμῶν)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(V-AAS-3S,αἴρω,He may take away;,ἄρῃ‚)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(N-NSF,ἁμαρτία,sin,ἁμαρτία)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(P-DSM,αὐτός,Him,αὐτῷ)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(V-PAI-3S,εἰμί,there is.,ἔστιν.) </w:instrText>
      </w:r>
      <w:r>
        <w:rPr>
          <w:rFonts w:cstheme="minorHAnsi"/>
        </w:rPr>
        <w:fldChar w:fldCharType="end"/>
      </w:r>
    </w:p>
    <w:p w14:paraId="68E2D2C0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lastRenderedPageBreak/>
        <w:t>1Jn 3:6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(A-NSM,πᾶς,Anyone,πᾶς)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(T-NSM,ὁ,[the],ὁ)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(P-DSM,αὐτός,Him,αὐτῷ)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(V-PAP-NSM,μένω,abiding‚,μένων)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(V-PAI-3S,ἁμαρτάνω,sins;,ἁμαρτάνει·)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(A-NSM,πᾶς,anyone,πᾶς)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(T-NSM,ὁ,who,ὁ)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(V-PAP-NSM,ἁμαρτάνω,is sinning‚,ἁμαρτάνων)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(V-RAI-3S,ὁράω,has seen,ἑώρακεν)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(P-ASM,αὐτός,Him‚,αὐτὸν)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(CONJ-N,οὐδέ,nor,οὐδὲ)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(V-RAI-3S,γινώσκω,has he known,ἔγνωκεν)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(P-ASM,αὐτός,Him.,αὐτόν.¶) </w:instrText>
      </w:r>
      <w:r>
        <w:rPr>
          <w:rFonts w:cstheme="minorHAnsi"/>
        </w:rPr>
        <w:fldChar w:fldCharType="end"/>
      </w:r>
    </w:p>
    <w:p w14:paraId="5C8D9E4C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3:7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(N-VPN,τεκνίον,little children,Τεκνία‚)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(A-NSM,μηδείς,no one,μηδεὶς)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(V-PAM-3S,πλανάω,should lead astray,πλανάτω)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(P-2AP,σύ,you;,ὑμᾶς·)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(T-NSM,ὁ,who,ὁ)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(V-PAP-NSM,ποιέω,are practicing,ποιῶν)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(T-ASF,ὁ,[the],τὴν)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(N-ASF,δικαιοσύνη,righteousness‚,δικαιοσύνην)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(A-NSM,δίκαιος,righteous,δίκαιός)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(V-PAI-3S,εἰμί,is‚,ἐστιν)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(CONJ,καθώς,just as,καθὼς)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(D-NSM,ἐκεῖνος,He,ἐκεῖνος)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(A-NSM,δίκαιος,righteous,δίκαιός)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(V-PAI-3S,εἰμί,is.,ἐστιν.) </w:instrText>
      </w:r>
      <w:r>
        <w:rPr>
          <w:rFonts w:cstheme="minorHAnsi"/>
        </w:rPr>
        <w:fldChar w:fldCharType="end"/>
      </w:r>
    </w:p>
    <w:p w14:paraId="23F63A6B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3:8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(V-PAP-NSM,ποιέω,practicing,ποιῶν)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(T-ASF,ὁ,[the],τὴν)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(N-ASF,ἁμαρτία,sin‚,ἁμαρτίαν)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(PREP,ἐκ,of,ἐκ)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(A-GSM,διάβολος,devil,διαβόλου)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(V-PAI-3S,εἰμί,is‚,ἐστίν‚)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(N-GSF,ἀρχή,[the] beginning,ἀρχῆς)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(A-NSM,διάβολος,devil,διάβολος)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(V-PAI-3S,ἁμαρτάνω,has been sinning.,ἁμαρτάνει.)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(PREP,εἰς,For,εἰς)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(D-ASN,οὗτος,this [reason],τοῦτο)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(V-API-3S,φανερόω,was revealed,ἐφανερώθη)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(N-NSM,υἱός,Son,υἱὸς)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(T-GSM,ὁ,[the],τοῦ)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(N-GSM,θεός,of God‚,θεοῦ)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(CONJ,ἵνα,so that,ἵνα)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(V-AAS-3S,λύω,He may destroy,λύσῃ)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(T-APN,ὁ,the,τὰ)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(N-APN,ἔργον,works,ἔργα)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(T-GSM,ὁ,of 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(A-GSM,διάβολος,devil.,διαβόλου.) </w:instrText>
      </w:r>
      <w:r>
        <w:rPr>
          <w:rFonts w:cstheme="minorHAnsi"/>
        </w:rPr>
        <w:fldChar w:fldCharType="end"/>
      </w:r>
    </w:p>
    <w:p w14:paraId="493AFC21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3:9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(A-NSM,πᾶς,Anyone,πᾶς)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(T-NSM,ὁ,who,ὁ)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(V-RPP-NSM,γεννάω,born,γεγεννημένος)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(PREP,ἐκ,of,ἐκ)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(T-GSM,ὁ,[the],τοῦ)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(N-GSM,θεός,God‚,θεοῦ)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(N-ASF,ἁμαρτία,sin,ἁμαρτίαν)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(V-PAI-3S,ποιέω,practices‚,ποιεῖ‚)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(N-NSN,σπέρμα,seed,σπέρμα)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(P-DSM,αὐτός,him,αὐτῷ)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(V-PAI-3S,μένω,abides‚,μένει·)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(V-PNI-3S,δύναμαι,he is able,δύναται)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(V-PAN,ἁμαρτάνω,to continue sinning‚,ἁμαρτάνειν‚)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(PREP,ἐκ,of,ἐκ)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(T-GSM,ὁ,[the],τοῦ)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(N-GSM,θεός,God,θεοῦ)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(V-RPI-3S,γεννάω,he has been born.,γεγέννηται.) </w:instrText>
      </w:r>
      <w:r>
        <w:rPr>
          <w:rFonts w:cstheme="minorHAnsi"/>
        </w:rPr>
        <w:fldChar w:fldCharType="end"/>
      </w:r>
    </w:p>
    <w:p w14:paraId="7EA5525A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3:10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(PREP,ἐν,Through,ἐν)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(D-DSN,οὗτος,this,τούτῳ)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(A-NPN,φανερός,manifest,φανερά)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(V-PAI-3S,εἰμί,are,ἐστιν)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(T-NPN,ὁ,the,τὰ)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(N-NPN,τέκνον,children,τέκνα)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(T-GSM,ὁ,[the],τοῦ)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(N-GSM,θεός,of God,θεοῦ)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(T-NPN,ὁ,the,τὰ)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(N-NPN,τέκνον,children,τέκνα)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(T-GSM,ὁ,of 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(A-GSM,διάβολος,devil:,διαβόλου.)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(A-NSM,πᾶς,Anyone,πᾶς)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(T-NSM,ὁ,[the],ὁ)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(PRT-N,μή,not,μὴ)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(V-PAP-NSM,ποιέω,practicing,ποιῶν)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(N-ASF,δικαιοσύνη,righteousness,δικαιοσύνην)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(V-PAI-3S,εἰμί,is,ἔστιν)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(PREP,ἐκ,of,ἐκ)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(T-GSM,ὁ,[the],τοῦ)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(N-GSM,θεός,God‚,θεοῦ‚) </w:instrText>
      </w:r>
      <w:r>
        <w:rPr>
          <w:rFonts w:cstheme="minorHAnsi"/>
        </w:rPr>
        <w:fldChar w:fldCharType="end"/>
      </w: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EQ \a (CONJ,καί,and also,καὶ)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(PRT-N,μή,not,μὴ)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(V-PAP-NSM,ἀγαπάω,loving,ἀγαπῶν)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(N-ASM,ἀδελφός,brother,ἀδελφὸν)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him.,αὐτοῦ·) </w:instrText>
      </w:r>
      <w:r>
        <w:rPr>
          <w:rFonts w:cstheme="minorHAnsi"/>
        </w:rPr>
        <w:fldChar w:fldCharType="end"/>
      </w:r>
    </w:p>
    <w:p w14:paraId="6FCD25EF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3:11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(CONJ,ὅτι,For,ὅτι)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(D-NSF,οὗτος,this,αὕτη)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(V-PAI-3S,εἰμί,is,ἐστὶν)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(N-NSF,ἀγγελία,message,ἀγγελία)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(R-ASF,ὅς‚ ἥ,that,ἣν)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(V-AAI-2P,ἀκούω,you have heard,ἠκούσατε)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(N-GSF,ἀρχή,[the] beginning‚,ἀρχῆς)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(ADV,ἵνα,that,ἵνα)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(V-PAS-1P,ἀγαπάω,we may love,ἀγαπῶμεν)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(C-APM,ἀλλήλων,one another‚,ἀλλήλους·) </w:instrText>
      </w:r>
      <w:r>
        <w:rPr>
          <w:rFonts w:cstheme="minorHAnsi"/>
        </w:rPr>
        <w:fldChar w:fldCharType="end"/>
      </w:r>
    </w:p>
    <w:p w14:paraId="7EE041C5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3:12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(CONJ,καθώς,as,καθὼς)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(N-NSM-P,Κάϊν,Cain ‚,Κάϊν)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(PREP,ἐκ,[who] of,ἐκ)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(A-GSM,πονηρός,evil [one],πονηροῦ)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(V-IAI-3S,εἰμί,was,ἦν)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(V-AAI-3S,σφάζω,slew,ἔσφαξεν)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(N-ASM,ἀδελφός,brother,ἀδελφὸν)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him.,αὐτοῦ·)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(PREP,χάριν,because of,χάριν)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(I-GSN,τίς,what,τίνος)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(V-AAI-3S,σφάζω,he slayed,ἔσφαξεν)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(P-ASM,αὐτός,him?,αὐτόν;)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(T-NPN,ὁ,the,τὰ)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(N-NPN,ἔργον,works,ἔργα)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(A-NPN,πονηρός,evil,πονηρὰ)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(V-IAI-3S,εἰμί,were‚,ἦν‚)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(T-NPN,ὁ,those,τὰ)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(CONJ,δέ,however,δὲ)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(T-GSM,ὁ,of 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(N-GSM,ἀδελφός,brother,ἀδελφοῦ)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him‚,αὐτοῦ)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(A-NPN,δίκαιος,righteous.,δίκαια.¶) </w:instrText>
      </w:r>
      <w:r>
        <w:rPr>
          <w:rFonts w:cstheme="minorHAnsi"/>
        </w:rPr>
        <w:fldChar w:fldCharType="end"/>
      </w:r>
    </w:p>
    <w:p w14:paraId="42D8BDD4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3:13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(PRT-N,μή,not,μὴ)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(V-PAM-2P,θαυμάζω,do be surprised‚,θαυμάζετε‚)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(N-VPM,ἀδελφός,brothers‚,ἀδελφοί)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(P-1GS,ἐγώ,of me,μου‚)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(COND,εἰ,if,εἰ)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(V-PAI-3S,μισέω,hates,μισεῖ)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(P-2AP,σύ,you,ὑμᾶς)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(N-NSM,κόσμος,world.,κόσμος.) </w:instrText>
      </w:r>
      <w:r>
        <w:rPr>
          <w:rFonts w:cstheme="minorHAnsi"/>
        </w:rPr>
        <w:fldChar w:fldCharType="end"/>
      </w:r>
    </w:p>
    <w:p w14:paraId="4399DD5D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3:14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(P-1NP,ἐγώ,We,ἡμεῖς)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(V-RAI-1P,εἴδω,know,οἴδαμεν)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(V-RAI-1P,μεταβαίνω,we have passed,μεταβεβήκαμεν)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(PREP,ἐκ,from,ἐκ)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(T-GSM,ὁ,[the],τοῦ)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(N-GSM,θάνατος,death,θανάτου)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(PREP,εἰς,to,εἰς)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(T-ASF,ὁ,[the],τὴν)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(N-ASF,ζωή,life‚,ζωήν‚)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(V-PAI-1P,ἀγαπάω,we love,ἀγαπῶμεν)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(T-APM,ὁ,[the],τοὺς)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(N-APM,ἀδελφός,[our] brothers.,ἀδελφούς·)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(PRT-N,μή,not,μὴ)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(V-PAP-NSM,ἀγαπάω,loving,ἀγαπῶν)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(T-ASM,ὁ,[the],τὸν)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(N-ASM,ἀδελφός,brother,ἀδελφόν)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(V-PAI-3S,μένω,abides,μένει)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(T-DSM,ὁ,[the],τῷ)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(N-DSM,θάνατος,death.,θανάτῳ.) </w:instrText>
      </w:r>
      <w:r>
        <w:rPr>
          <w:rFonts w:cstheme="minorHAnsi"/>
        </w:rPr>
        <w:fldChar w:fldCharType="end"/>
      </w:r>
    </w:p>
    <w:p w14:paraId="1399CD79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3:15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(A-NSM,πᾶς,Everyone,πᾶς)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(T-NSM,ὁ,who,ὁ)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(V-PAP-NSM,μισέω,is hating,μισῶν)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(N-ASM,ἀδελφός,brother,ἀδελφὸν)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(N-NSM,ἀνθρωποκτόνος,a murderer,ἀνθρωποκτόνος)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(V-PAI-3S,εἰμί,is;,ἐστίν·)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(V-RAI-2P,εἴδω,you know,οἴδατε)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(A-NSM,πᾶς,any,πᾶς)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(N-NSM,ἀνθρωποκτόνος,murderer‚,ἀνθρωποκτόνος)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(V-PAI-3S,ἔχω,has,ἔχει)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(N-ASF,ζωή,life,ζωὴν)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(A-ASF,αἰώνιος,eternal,αἰώνιον)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(P-DSM,αὐτός,him,αὐτῷ)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(V-PAP-ASF,μένω,abiding.,μένουσαν.) </w:instrText>
      </w:r>
      <w:r>
        <w:rPr>
          <w:rFonts w:cstheme="minorHAnsi"/>
        </w:rPr>
        <w:fldChar w:fldCharType="end"/>
      </w:r>
    </w:p>
    <w:p w14:paraId="155FBFA8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lastRenderedPageBreak/>
        <w:t>1Jn 3:16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(PREP,ἐν,By,ἐν)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(D-DSN,οὗτος,this,τούτῳ)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(V-RAI-1P,γινώσκω,we have known,ἐγνώκαμεν)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(T-ASF,ὁ,[the],τὴν)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(N-ASF,ἀγάπη,love‚,ἀγάπην)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(D-NSM,ἐκεῖνος,He,ἐκεῖνος)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(PREP,ὑπέρ,for,ὑπὲρ)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(P-1GP,ἐγώ,us,ἡμῶν)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(T-ASF,ὁ,the,τὴν)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(N-ASF,ψυχή,life,ψυχὴν)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(V-AAI-3S,τίθημι,laid down;,ἔθηκεν·)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(P-1NP,ἐγώ,we,ἡμεῖς)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(V-PAI-1P,ὀφείλω,ought,ὀφείλομεν)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(PREP,ὑπέρ,for,ὑπὲρ)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(T-GPM,ὁ,[the],τῶν)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(N-GPM,ἀδελφός,[our] brothers‚,ἀδελφῶν)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(T-APF,ὁ,[the],τὰς)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(N-APF,ψυχή,[our] lives,ψυχὰς)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(V-2AAN,τίθημι,to lay down.,θεῖναι.¶) </w:instrText>
      </w:r>
      <w:r>
        <w:rPr>
          <w:rFonts w:cstheme="minorHAnsi"/>
        </w:rPr>
        <w:fldChar w:fldCharType="end"/>
      </w:r>
    </w:p>
    <w:p w14:paraId="6F3CEA8E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3:17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(R-NSM,ὅς‚ ἥ,Who[ever],Ὃς)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(CONJ,δέ,now,δ᾽)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(PRT,ἄν,maybe,ἂν)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(V-PAS-3S,ἔχω,may have,ἔχῃ)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(N-ASM,βίος,goods,βίον)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(T-GSM,ὁ,of 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(N-GSM,κόσμος,world‚,κόσμου)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(V-PAS-3S,θεωρέω,may see,θεωρῇ)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(T-ASM,ὁ,the,τὸν)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(N-ASM,ἀδελφός,brother,ἀδελφὸν)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(N-ASF,χρεία,need,χρείαν)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(V-PAP-ASM,ἔχω,having‚,ἔχοντα)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(V-AAS-3S,κλείω,may close up,κλείσῃ)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(T-APN,ὁ,the,τὰ)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(N-APN,σπλάγχνον,heart,σπλάγχνα)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(P-GSM,αὐτός,him‚,αὐτοῦ‚)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(PRT-I,πως,how,πῶς)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(N-NSF,ἀγάπη,love,ἀγάπη)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(T-GSM,ὁ,[the],τοῦ)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(N-GSM,θεός,of God,θεοῦ)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(V-PAI-3S,μένω,abides,μένει)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(P-DSM,αὐτός,him?,αὐτῷ;¶) </w:instrText>
      </w:r>
      <w:r>
        <w:rPr>
          <w:rFonts w:cstheme="minorHAnsi"/>
        </w:rPr>
        <w:fldChar w:fldCharType="end"/>
      </w:r>
    </w:p>
    <w:p w14:paraId="70B5E3F1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3:18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(N-VPN,τεκνίον,Little children‚,Τεκνία)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(P-1GS,ἐγώ,of me,μου‚)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(PRT-N,μή,not,μὴ)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(V-PAS-1P,ἀγαπάω,we may love,ἀγαπῶμεν)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(N-DSM,λόγος,in word‚,λόγῳ)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(CONJ-N,μηδέ,nor,μηδὲ)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(T-DSF,ὁ,[the],τῇ)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(N-DSF,γλῶσσα,in tongue‚,γλώσσῃ)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(CONJ,ἀλλά,but,ἀλλ᾽)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(N-DSN,ἔργον,action,ἔργῳ)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(N-DSF,ἀλήθεια,in truth.,ἀληθείᾳ.) </w:instrText>
      </w:r>
      <w:r>
        <w:rPr>
          <w:rFonts w:cstheme="minorHAnsi"/>
        </w:rPr>
        <w:fldChar w:fldCharType="end"/>
      </w:r>
    </w:p>
    <w:p w14:paraId="1F051406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3:19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(PREP,ἐν,by,ἐν)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(D-DSN,οὗτος,this,τούτῳ)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(V-FDI-1P,γινώσκω,we will know,γνωσόμεθα)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(PREP,ἐκ,of,ἐκ)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(T-GSF,ὁ,the,τῆς)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(N-GSF,ἀλήθεια,truth,ἀληθείας)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(V-PAI-1P,εἰμί,we are‚,ἐσμὲν)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(PREP,ἔμπροσθεν,before,ἔμπροσθεν)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(V-FAI-1P,πείθω,we will assure,πείσομεν)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(T-ASF,ὁ,[the],τὴν)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(N-ASF,καρδία,heart,καρδίαν)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(P-1GP,ἐγώ,of us‚,ἡμῶν‚) </w:instrText>
      </w:r>
      <w:r>
        <w:rPr>
          <w:rFonts w:cstheme="minorHAnsi"/>
        </w:rPr>
        <w:fldChar w:fldCharType="end"/>
      </w:r>
    </w:p>
    <w:p w14:paraId="29E9593A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3:20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(COND,ἐάν,if,ἐὰν)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(V-PAS-3S,καταγινώσκω,shall condemn [us],καταγινώσκῃ)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(P-1GP,ἐγώ,our,ἡμῶν)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(T-NSF,ὁ,[the],ἡ)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(N-NSF,καρδία,heart‚,καρδία‚)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(A-NSM-C,μέγας,greater than,μείζων)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(V-PAI-3S,εἰμί,is,ἐστὶν)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(N-NSM,θεός,God,θεὸς)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(T-GSF,ὁ,of the,τῆς)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(N-GSF,καρδία,heart,καρδίας)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(P-1GP,ἐγώ,of us‚,ἡμῶν)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(V-PAI-3S,γινώσκω,He knows,γινώσκει)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(A-APN,πᾶς,all things.,πάντα.¶) </w:instrText>
      </w:r>
      <w:r>
        <w:rPr>
          <w:rFonts w:cstheme="minorHAnsi"/>
        </w:rPr>
        <w:fldChar w:fldCharType="end"/>
      </w:r>
    </w:p>
    <w:p w14:paraId="7D0DF837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3:21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(A-VPM,ἀγαπητός,Beloved‚,Ἀγαπητοί‚)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(COND,ἐάν,if,ἐὰν)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(N-NSF,καρδία,heart,καρδία)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(P-1GP,ἐγώ,of us,ἡμῶν)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(PRT-N,μή,not,μὴ)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(V-PAS-3S,καταγινώσκω,shall condemn‚,καταγινώσκῃ)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(P-1GP,ἐγώ,us,ἡμῶν‚)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(N-ASF,παρρησία,confidence,παρρησίαν)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(V-PAI-1P,ἔχω,we have,ἔχομεν)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(PREP,πρός,toward,πρὸς)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EQ \a (T-ASM,ὁ,[the],τὸν)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(N-ASM,θεός,God‚,θεόν‚) </w:instrText>
      </w:r>
      <w:r>
        <w:rPr>
          <w:rFonts w:cstheme="minorHAnsi"/>
        </w:rPr>
        <w:fldChar w:fldCharType="end"/>
      </w:r>
    </w:p>
    <w:p w14:paraId="1119E33F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3:22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(R-ASN,ὅς‚ ἥ,whatever,ὃ)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(COND,ἐάν,maybe,ἐὰν)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(V-PAS-1P,αἰτέω,we shall ask‚,αἰτῶμεν)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(V-PAI-1P,λαμβάνω,we receive,λαμβάνομεν)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(P-GSM,αὐτός,Him‚,αὐτοῦ‚)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(CONJ,ὅτι,because,ὅτι)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(T-APF,ὁ,the,τὰς)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(N-APF,ἐντολή,commandments,ἐντολὰς)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(V-PAI-1P,τηρέω,we keep‚,τηροῦμεν)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(T-APN,ὁ,the things,τὰ)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(A-APN,ἀρεστός,pleasing,ἀρεστὰ)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(PREP,ἐνώπιον,before,ἐνώπιον)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(V-PAI-1P,ποιέω,we do.,ποιοῦμεν.) </w:instrText>
      </w:r>
      <w:r>
        <w:rPr>
          <w:rFonts w:cstheme="minorHAnsi"/>
        </w:rPr>
        <w:fldChar w:fldCharType="end"/>
      </w:r>
    </w:p>
    <w:p w14:paraId="4F9622BC" w14:textId="77777777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3:23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(D-NSF,οὗτος,this,αὕτη)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(V-PAI-3S,εἰμί,is,ἐστὶν)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(N-NSF,ἐντολή,commandment,ἐντολὴ)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Him‚,αὐτοῦ)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(ADV,ἵνα,that,ἵνα)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(V-AAS-1P,πιστεύω,we may believe,πιστεύσωμεν)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(T-DSN,ὁ,in the,τῷ)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(N-DSN,ὄνομα,name,ὀνόματι)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(T-GSM,ὁ,of 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(N-GSM,υἱός,Son,υἱοῦ)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Him‚,αὐτοῦ)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(N-GSM-P,Ἰησοῦς,Jesus,Ἰησοῦ)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(N-GSM-T,Χριστός,Christ‚,Χριστοῦ)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(V-PAS-1P,ἀγαπάω,we may love,ἀγαπῶμεν)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(C-APM,ἀλλήλων,one another‚,ἀλλήλους)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(CONJ,καθώς,just as,καθὼς)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(V-AAI-3S,δίδωμι,He gave,ἔδωκεν)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(N-ASF,ἐντολή,[the] commandment,ἐντολὴν)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(P-1DP,ἐγώ,to us.,ἡμῖν.) </w:instrText>
      </w:r>
      <w:r>
        <w:rPr>
          <w:rFonts w:cstheme="minorHAnsi"/>
        </w:rPr>
        <w:fldChar w:fldCharType="end"/>
      </w:r>
    </w:p>
    <w:p w14:paraId="54FBC790" w14:textId="48E77D26" w:rsidR="00EC109A" w:rsidRDefault="00EC109A" w:rsidP="006F7DD9">
      <w:pPr>
        <w:ind w:left="0" w:right="-600" w:hanging="1200"/>
        <w:rPr>
          <w:rFonts w:cstheme="minorHAnsi"/>
        </w:rPr>
      </w:pPr>
      <w:r>
        <w:rPr>
          <w:rFonts w:cstheme="minorHAnsi"/>
        </w:rPr>
        <w:t>1Jn 3:24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(V-PAP-NSM,τηρέω,keeping,τηρῶν)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(T-APF,ὁ,the,τὰς)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(N-APF,ἐντολή,commandments,ἐντολὰς)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Him‚,αὐτοῦ)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(P-DSM,αὐτός,Him,αὐτῷ)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(V-PAI-3S,μένω,abides‚,μένει‚)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(P-NSM,αὐτός,He,αὐτὸς)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(P-DSM,αὐτός,him.,αὐτῷ.)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(PREP,ἐν,by,ἐν)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(D-DSN,οὗτος,this,τούτῳ)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(V-PAI-1P,γινώσκω,we know,γινώσκομεν)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(V-PAI-3S,μένω,He abides,μένει)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(P-1DP,ἐγώ,us‚,ἡμῖν‚)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(PREP,ἐκ,by,ἐκ)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(T-GSN,ὁ,the,τοῦ)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(N-GSN,πνεῦμα,Spirit,πνεύματος)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(R-GSN,ὅς‚ ἥ,whom,οὗ)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(P-1DP,ἐγώ,to us,ἡμῖν)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(V-AAI-3S,δίδωμι,He has given.,ἔδωκεν.¶) </w:instrText>
      </w:r>
      <w:r>
        <w:rPr>
          <w:rFonts w:cstheme="minorHAnsi"/>
        </w:rPr>
        <w:fldChar w:fldCharType="end"/>
      </w:r>
    </w:p>
    <w:p w14:paraId="6026C85F" w14:textId="4AE1E011" w:rsidR="00784EEE" w:rsidRDefault="00784EEE" w:rsidP="00784EEE">
      <w:pPr>
        <w:pStyle w:val="2"/>
        <w:spacing w:before="180" w:after="180"/>
        <w:rPr>
          <w:rFonts w:cstheme="minorHAnsi"/>
        </w:rPr>
      </w:pPr>
      <w:proofErr w:type="gramStart"/>
      <w:r w:rsidRPr="00030D80">
        <w:rPr>
          <w:rFonts w:cstheme="minorHAnsi"/>
        </w:rPr>
        <w:t>約壹</w:t>
      </w:r>
      <w:proofErr w:type="gramEnd"/>
      <w:r w:rsidRPr="00030D80">
        <w:rPr>
          <w:rFonts w:cstheme="minorHAnsi"/>
        </w:rPr>
        <w:t>4</w:t>
      </w:r>
    </w:p>
    <w:p w14:paraId="2C7FF3C7" w14:textId="77777777" w:rsidR="005072CC" w:rsidRDefault="005072CC" w:rsidP="00784EEE">
      <w:pPr>
        <w:ind w:left="0" w:right="-600" w:hanging="1200"/>
      </w:pPr>
    </w:p>
    <w:p w14:paraId="1ADA189B" w14:textId="77777777" w:rsidR="005072CC" w:rsidRDefault="005072CC" w:rsidP="00784EEE">
      <w:pPr>
        <w:ind w:left="0" w:right="-600" w:hanging="1200"/>
      </w:pPr>
      <w:r>
        <w:t>1Jn 4:1</w:t>
      </w:r>
      <w:r>
        <w:tab/>
      </w:r>
      <w:r>
        <w:fldChar w:fldCharType="begin"/>
      </w:r>
      <w:r>
        <w:instrText xml:space="preserve"> EQ \a (A-VPM,ἀγαπητός,Beloved‚,Ἀγαπητοί‚) </w:instrText>
      </w:r>
      <w:r>
        <w:fldChar w:fldCharType="end"/>
      </w:r>
      <w:r>
        <w:fldChar w:fldCharType="begin"/>
      </w:r>
      <w:r>
        <w:instrText xml:space="preserve"> EQ \a (PRT-N,μή,not,μὴ) </w:instrText>
      </w:r>
      <w:r>
        <w:fldChar w:fldCharType="end"/>
      </w:r>
      <w:r>
        <w:fldChar w:fldCharType="begin"/>
      </w:r>
      <w:r>
        <w:instrText xml:space="preserve"> EQ \a (A-DSN,πᾶς,every,παντὶ) </w:instrText>
      </w:r>
      <w:r>
        <w:fldChar w:fldCharType="end"/>
      </w:r>
      <w:r>
        <w:fldChar w:fldCharType="begin"/>
      </w:r>
      <w:r>
        <w:instrText xml:space="preserve"> EQ \a (N-DSN,πνεῦμα,spirit,πνεύματι) </w:instrText>
      </w:r>
      <w:r>
        <w:fldChar w:fldCharType="end"/>
      </w:r>
      <w:r>
        <w:fldChar w:fldCharType="begin"/>
      </w:r>
      <w:r>
        <w:instrText xml:space="preserve"> EQ \a (V-PAM-2P,πιστεύω,do believe‚,πιστεύετε) </w:instrText>
      </w:r>
      <w:r>
        <w:fldChar w:fldCharType="end"/>
      </w:r>
      <w:r>
        <w:fldChar w:fldCharType="begin"/>
      </w:r>
      <w:r>
        <w:instrText xml:space="preserve"> EQ \a (CONJ,ἀλλά,but,ἀλλὰ) </w:instrText>
      </w:r>
      <w:r>
        <w:fldChar w:fldCharType="end"/>
      </w:r>
      <w:r>
        <w:fldChar w:fldCharType="begin"/>
      </w:r>
      <w:r>
        <w:instrText xml:space="preserve"> EQ \a (V-PAM-2P,δοκιμάζω,do test,δοκιμάζετε) </w:instrText>
      </w:r>
      <w:r>
        <w:fldChar w:fldCharType="end"/>
      </w:r>
      <w:r>
        <w:fldChar w:fldCharType="begin"/>
      </w:r>
      <w:r>
        <w:instrText xml:space="preserve"> EQ \a (T-APN,ὁ,the,τὰ) </w:instrText>
      </w:r>
      <w:r>
        <w:fldChar w:fldCharType="end"/>
      </w:r>
      <w:r>
        <w:fldChar w:fldCharType="begin"/>
      </w:r>
      <w:r>
        <w:instrText xml:space="preserve"> EQ \a (N-APN,πνεῦμα,spirits‚,πνεύματα) </w:instrText>
      </w:r>
      <w:r>
        <w:fldChar w:fldCharType="end"/>
      </w:r>
      <w:r>
        <w:fldChar w:fldCharType="begin"/>
      </w:r>
      <w:r>
        <w:instrText xml:space="preserve"> EQ \a (COND,εἰ,whether,εἰ) </w:instrText>
      </w:r>
      <w:r>
        <w:fldChar w:fldCharType="end"/>
      </w:r>
      <w:r>
        <w:fldChar w:fldCharType="begin"/>
      </w:r>
      <w:r>
        <w:instrText xml:space="preserve"> EQ \a (PREP,ἐκ,of,ἐκ)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(N-GSM,θεός,God,θεοῦ) </w:instrText>
      </w:r>
      <w:r>
        <w:fldChar w:fldCharType="end"/>
      </w:r>
      <w:r>
        <w:fldChar w:fldCharType="begin"/>
      </w:r>
      <w:r>
        <w:instrText xml:space="preserve"> EQ \a (V-PAI-3S,εἰμί,they are‚,ἐστιν‚) </w:instrText>
      </w:r>
      <w:r>
        <w:fldChar w:fldCharType="end"/>
      </w:r>
      <w:r>
        <w:fldChar w:fldCharType="begin"/>
      </w:r>
      <w:r>
        <w:instrText xml:space="preserve"> EQ \a (CONJ,ὅτι,because,ὅτι) </w:instrText>
      </w:r>
      <w:r>
        <w:fldChar w:fldCharType="end"/>
      </w:r>
      <w:r>
        <w:fldChar w:fldCharType="begin"/>
      </w:r>
      <w:r>
        <w:instrText xml:space="preserve"> EQ \a (A-NPM,πολύς,many,πολλοὶ) </w:instrText>
      </w:r>
      <w:r>
        <w:fldChar w:fldCharType="end"/>
      </w:r>
      <w:r>
        <w:fldChar w:fldCharType="begin"/>
      </w:r>
      <w:r>
        <w:instrText xml:space="preserve"> EQ \a (N-NPM,ψευδοπροφήτης,false prophets,ψευδοπροφῆται) </w:instrText>
      </w:r>
      <w:r>
        <w:fldChar w:fldCharType="end"/>
      </w:r>
      <w:r>
        <w:fldChar w:fldCharType="begin"/>
      </w:r>
      <w:r>
        <w:instrText xml:space="preserve"> EQ \a (V-2RAI-3P,ἐξέρχομαι,have gone out,ἐξεληλύθασιν) </w:instrText>
      </w:r>
      <w:r>
        <w:fldChar w:fldCharType="end"/>
      </w:r>
      <w:r>
        <w:fldChar w:fldCharType="begin"/>
      </w:r>
      <w:r>
        <w:instrText xml:space="preserve"> EQ \a (PREP,εἰς,into,εἰς)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(N-ASM,κόσμος,world.,κόσμον.) </w:instrText>
      </w:r>
      <w:r>
        <w:fldChar w:fldCharType="end"/>
      </w:r>
    </w:p>
    <w:p w14:paraId="76A92DD3" w14:textId="77777777" w:rsidR="005072CC" w:rsidRDefault="005072CC" w:rsidP="00784EEE">
      <w:pPr>
        <w:ind w:left="0" w:right="-600" w:hanging="1200"/>
      </w:pPr>
      <w:r>
        <w:lastRenderedPageBreak/>
        <w:t>1Jn 4:2</w:t>
      </w:r>
      <w:r>
        <w:tab/>
      </w:r>
      <w:r>
        <w:fldChar w:fldCharType="begin"/>
      </w:r>
      <w:r>
        <w:instrText xml:space="preserve"> EQ \a (PREP,ἐν,By,ἐν) </w:instrText>
      </w:r>
      <w:r>
        <w:fldChar w:fldCharType="end"/>
      </w:r>
      <w:r>
        <w:fldChar w:fldCharType="begin"/>
      </w:r>
      <w:r>
        <w:instrText xml:space="preserve"> EQ \a (D-DSN,οὗτος,this,τούτῳ) </w:instrText>
      </w:r>
      <w:r>
        <w:fldChar w:fldCharType="end"/>
      </w:r>
      <w:r>
        <w:fldChar w:fldCharType="begin"/>
      </w:r>
      <w:r>
        <w:instrText xml:space="preserve"> EQ \a (V-PAI-2P,γινώσκω,you know,γινώσκετε) </w:instrText>
      </w:r>
      <w:r>
        <w:fldChar w:fldCharType="end"/>
      </w:r>
      <w:r>
        <w:fldChar w:fldCharType="begin"/>
      </w:r>
      <w:r>
        <w:instrText xml:space="preserve"> EQ \a (T-ASN,ὁ,the,τὸ) </w:instrText>
      </w:r>
      <w:r>
        <w:fldChar w:fldCharType="end"/>
      </w:r>
      <w:r>
        <w:fldChar w:fldCharType="begin"/>
      </w:r>
      <w:r>
        <w:instrText xml:space="preserve"> EQ \a (N-ASN,πνεῦμα,Spirit,πνεῦμα)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(N-GSM,θεός,of God:,θεοῦ·) </w:instrText>
      </w:r>
      <w:r>
        <w:fldChar w:fldCharType="end"/>
      </w:r>
      <w:r>
        <w:fldChar w:fldCharType="begin"/>
      </w:r>
      <w:r>
        <w:instrText xml:space="preserve"> EQ \a (A-NSN,πᾶς,Every,πᾶν) </w:instrText>
      </w:r>
      <w:r>
        <w:fldChar w:fldCharType="end"/>
      </w:r>
      <w:r>
        <w:fldChar w:fldCharType="begin"/>
      </w:r>
      <w:r>
        <w:instrText xml:space="preserve"> EQ \a (N-NSN,πνεῦμα,spirit,πνεῦμα) </w:instrText>
      </w:r>
      <w:r>
        <w:fldChar w:fldCharType="end"/>
      </w:r>
      <w:r>
        <w:fldChar w:fldCharType="begin"/>
      </w:r>
      <w:r>
        <w:instrText xml:space="preserve"> EQ \a (R-NSN,ὅς‚ ἥ,that,ὃ) </w:instrText>
      </w:r>
      <w:r>
        <w:fldChar w:fldCharType="end"/>
      </w:r>
      <w:r>
        <w:fldChar w:fldCharType="begin"/>
      </w:r>
      <w:r>
        <w:instrText xml:space="preserve"> EQ \a (V-PAI-3S,ὁμολογέω,confesses,ὁμολογεῖ) </w:instrText>
      </w:r>
      <w:r>
        <w:fldChar w:fldCharType="end"/>
      </w:r>
      <w:r>
        <w:fldChar w:fldCharType="begin"/>
      </w:r>
      <w:r>
        <w:instrText xml:space="preserve"> EQ \a (N-ASM-P,Ἰησοῦς,Jesus,Ἰησοῦν) </w:instrText>
      </w:r>
      <w:r>
        <w:fldChar w:fldCharType="end"/>
      </w:r>
      <w:r>
        <w:fldChar w:fldCharType="begin"/>
      </w:r>
      <w:r>
        <w:instrText xml:space="preserve"> EQ \a (N-ASM-T,Χριστός,Christ,Χριστὸν)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(N-DSF,σάρξ,[the] flesh,σαρκὶ) </w:instrText>
      </w:r>
      <w:r>
        <w:fldChar w:fldCharType="end"/>
      </w:r>
      <w:r>
        <w:fldChar w:fldCharType="begin"/>
      </w:r>
      <w:r>
        <w:instrText xml:space="preserve"> EQ \a (V-2RAP-ASM,ἔρχομαι,having come‚,ἐληλυθότα) </w:instrText>
      </w:r>
      <w:r>
        <w:fldChar w:fldCharType="end"/>
      </w:r>
      <w:r>
        <w:fldChar w:fldCharType="begin"/>
      </w:r>
      <w:r>
        <w:instrText xml:space="preserve"> EQ \a (PREP,ἐκ,of,ἐκ)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(N-GSM,θεός,God,θεοῦ) </w:instrText>
      </w:r>
      <w:r>
        <w:fldChar w:fldCharType="end"/>
      </w:r>
      <w:r>
        <w:fldChar w:fldCharType="begin"/>
      </w:r>
      <w:r>
        <w:instrText xml:space="preserve"> EQ \a (V-PAI-3S,εἰμί,is;,ἐστιν.) </w:instrText>
      </w:r>
      <w:r>
        <w:fldChar w:fldCharType="end"/>
      </w:r>
    </w:p>
    <w:p w14:paraId="1D3FF69D" w14:textId="77777777" w:rsidR="005072CC" w:rsidRDefault="005072CC" w:rsidP="00784EEE">
      <w:pPr>
        <w:ind w:left="0" w:right="-600" w:hanging="1200"/>
      </w:pPr>
      <w:r>
        <w:t>1Jn 4:3</w:t>
      </w:r>
      <w:r>
        <w:tab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(A-NSN,πᾶς,any,πᾶν) </w:instrText>
      </w:r>
      <w:r>
        <w:fldChar w:fldCharType="end"/>
      </w:r>
      <w:r>
        <w:fldChar w:fldCharType="begin"/>
      </w:r>
      <w:r>
        <w:instrText xml:space="preserve"> EQ \a (N-NSN,πνεῦμα,spirit,πνεῦμα) </w:instrText>
      </w:r>
      <w:r>
        <w:fldChar w:fldCharType="end"/>
      </w:r>
      <w:r>
        <w:fldChar w:fldCharType="begin"/>
      </w:r>
      <w:r>
        <w:instrText xml:space="preserve"> EQ \a (R-NSN,ὅς‚ ἥ,that,ὃ) </w:instrText>
      </w:r>
      <w:r>
        <w:fldChar w:fldCharType="end"/>
      </w:r>
      <w:r>
        <w:fldChar w:fldCharType="begin"/>
      </w:r>
      <w:r>
        <w:instrText xml:space="preserve"> EQ \a (PRT-N,μή,not,μὴ) </w:instrText>
      </w:r>
      <w:r>
        <w:fldChar w:fldCharType="end"/>
      </w:r>
      <w:r>
        <w:fldChar w:fldCharType="begin"/>
      </w:r>
      <w:r>
        <w:instrText xml:space="preserve"> EQ \a (V-PAI-3S,ὁμολογέω,confesses,ὁμολογεῖ) </w:instrText>
      </w:r>
      <w:r>
        <w:fldChar w:fldCharType="end"/>
      </w:r>
      <w:r>
        <w:fldChar w:fldCharType="begin"/>
      </w:r>
      <w:r>
        <w:instrText xml:space="preserve"> EQ \a (T-ASM,ὁ,[the],τὸν) </w:instrText>
      </w:r>
      <w:r>
        <w:fldChar w:fldCharType="end"/>
      </w:r>
      <w:r>
        <w:fldChar w:fldCharType="begin"/>
      </w:r>
      <w:r>
        <w:instrText xml:space="preserve"> EQ \a (N-ASM-P,Ἰησοῦς,Jesus‚,Ἰησοῦν) </w:instrText>
      </w:r>
      <w:r>
        <w:fldChar w:fldCharType="end"/>
      </w:r>
      <w:r>
        <w:fldChar w:fldCharType="begin"/>
      </w:r>
      <w:r>
        <w:instrText xml:space="preserve"> EQ \a (N-ASM-T,Χριστός,Christ,Χριστὸν)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(N-DSF,σάρξ,flesh,σαρκὶ) </w:instrText>
      </w:r>
      <w:r>
        <w:fldChar w:fldCharType="end"/>
      </w:r>
      <w:r>
        <w:fldChar w:fldCharType="begin"/>
      </w:r>
      <w:r>
        <w:instrText xml:space="preserve"> EQ \a (V-2RAP-ASM,ἔρχομαι,having come,ἐληλυθότα) </w:instrText>
      </w:r>
      <w:r>
        <w:fldChar w:fldCharType="end"/>
      </w:r>
      <w:r>
        <w:fldChar w:fldCharType="begin"/>
      </w:r>
      <w:r>
        <w:instrText xml:space="preserve"> EQ \a (PREP,ἐκ,from,ἐκ)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(N-GSM,θεός,God,θεοῦ) </w:instrText>
      </w:r>
      <w:r>
        <w:fldChar w:fldCharType="end"/>
      </w:r>
      <w:r>
        <w:fldChar w:fldCharType="begin"/>
      </w:r>
      <w:r>
        <w:instrText xml:space="preserve"> EQ \a (PRT-N,οὐ,not,οὐκ) </w:instrText>
      </w:r>
      <w:r>
        <w:fldChar w:fldCharType="end"/>
      </w:r>
      <w:r>
        <w:fldChar w:fldCharType="begin"/>
      </w:r>
      <w:r>
        <w:instrText xml:space="preserve"> EQ \a (V-PAI-3S,εἰμί,is.,ἔστιν·)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(D-NSN,οὗτος,this,τοῦτό) </w:instrText>
      </w:r>
      <w:r>
        <w:fldChar w:fldCharType="end"/>
      </w:r>
      <w:r>
        <w:fldChar w:fldCharType="begin"/>
      </w:r>
      <w:r>
        <w:instrText xml:space="preserve"> EQ \a (V-PAI-3S,εἰμί,is,ἐστιν) </w:instrText>
      </w:r>
      <w:r>
        <w:fldChar w:fldCharType="end"/>
      </w:r>
      <w:r>
        <w:fldChar w:fldCharType="begin"/>
      </w:r>
      <w:r>
        <w:instrText xml:space="preserve"> EQ \a (T-NSN,ὁ,that,τὸ) </w:instrText>
      </w:r>
      <w:r>
        <w:fldChar w:fldCharType="end"/>
      </w:r>
      <w:r>
        <w:fldChar w:fldCharType="begin"/>
      </w:r>
      <w:r>
        <w:instrText xml:space="preserve"> EQ \a (T-GSM,ὁ,of the,τοῦ) </w:instrText>
      </w:r>
      <w:r>
        <w:fldChar w:fldCharType="end"/>
      </w:r>
      <w:r>
        <w:fldChar w:fldCharType="begin"/>
      </w:r>
      <w:r>
        <w:instrText xml:space="preserve"> EQ \a (N-GSM,ἀντίχριστος,antichrist‚,ἀντιχρίστου) </w:instrText>
      </w:r>
      <w:r>
        <w:fldChar w:fldCharType="end"/>
      </w:r>
      <w:r>
        <w:fldChar w:fldCharType="begin"/>
      </w:r>
      <w:r>
        <w:instrText xml:space="preserve"> EQ \a (R-ASN,ὅς‚ ἥ,which,ὃ) </w:instrText>
      </w:r>
      <w:r>
        <w:fldChar w:fldCharType="end"/>
      </w:r>
      <w:r>
        <w:fldChar w:fldCharType="begin"/>
      </w:r>
      <w:r>
        <w:instrText xml:space="preserve"> EQ \a (V-2RAI-2P,ἀκούω,you have heard,ἀκηκόατε)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(V-PNI-3S,ἔρχομαι,is coming‚,ἔρχεται)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(ADV,νῦν,now,νῦν)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(T-DSM,ὁ,the,τῷ) </w:instrText>
      </w:r>
      <w:r>
        <w:fldChar w:fldCharType="end"/>
      </w:r>
      <w:r>
        <w:fldChar w:fldCharType="begin"/>
      </w:r>
      <w:r>
        <w:instrText xml:space="preserve"> EQ \a (N-DSM,κόσμος,world,κόσμῳ) </w:instrText>
      </w:r>
      <w:r>
        <w:fldChar w:fldCharType="end"/>
      </w:r>
      <w:r>
        <w:fldChar w:fldCharType="begin"/>
      </w:r>
      <w:r>
        <w:instrText xml:space="preserve"> EQ \a (V-PAI-3S,εἰμί,is,ἐστὶν) </w:instrText>
      </w:r>
      <w:r>
        <w:fldChar w:fldCharType="end"/>
      </w:r>
      <w:r>
        <w:fldChar w:fldCharType="begin"/>
      </w:r>
      <w:r>
        <w:instrText xml:space="preserve"> EQ \a (ADV,ἤδη,already.,ἤδη.) </w:instrText>
      </w:r>
      <w:r>
        <w:fldChar w:fldCharType="end"/>
      </w:r>
    </w:p>
    <w:p w14:paraId="6B01E7A6" w14:textId="77777777" w:rsidR="005072CC" w:rsidRDefault="005072CC" w:rsidP="00784EEE">
      <w:pPr>
        <w:ind w:left="0" w:right="-600" w:hanging="1200"/>
      </w:pPr>
      <w:r>
        <w:t>1Jn 4:4</w:t>
      </w:r>
      <w:r>
        <w:tab/>
      </w:r>
      <w:r>
        <w:fldChar w:fldCharType="begin"/>
      </w:r>
      <w:r>
        <w:instrText xml:space="preserve"> EQ \a (P-2NP,σύ,you,ὑμεῖς) </w:instrText>
      </w:r>
      <w:r>
        <w:fldChar w:fldCharType="end"/>
      </w:r>
      <w:r>
        <w:fldChar w:fldCharType="begin"/>
      </w:r>
      <w:r>
        <w:instrText xml:space="preserve"> EQ \a (PREP,ἐκ,from,ἐκ)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(N-GSM,θεός,God,θεοῦ) </w:instrText>
      </w:r>
      <w:r>
        <w:fldChar w:fldCharType="end"/>
      </w:r>
      <w:r>
        <w:fldChar w:fldCharType="begin"/>
      </w:r>
      <w:r>
        <w:instrText xml:space="preserve"> EQ \a (V-PAI-2P,εἰμί,are‚,ἐστε‚) </w:instrText>
      </w:r>
      <w:r>
        <w:fldChar w:fldCharType="end"/>
      </w:r>
      <w:r>
        <w:fldChar w:fldCharType="begin"/>
      </w:r>
      <w:r>
        <w:instrText xml:space="preserve"> EQ \a (N-VPN,τεκνίον,little children‚,τεκνία‚)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(V-RAI-2P,νικάω,have overcome,νενικήκατε) </w:instrText>
      </w:r>
      <w:r>
        <w:fldChar w:fldCharType="end"/>
      </w:r>
      <w:r>
        <w:fldChar w:fldCharType="begin"/>
      </w:r>
      <w:r>
        <w:instrText xml:space="preserve"> EQ \a (P-APM,αὐτός,them‚,αὐτούς‚) </w:instrText>
      </w:r>
      <w:r>
        <w:fldChar w:fldCharType="end"/>
      </w:r>
      <w:r>
        <w:fldChar w:fldCharType="begin"/>
      </w:r>
      <w:r>
        <w:instrText xml:space="preserve"> EQ \a (CONJ,ὅτι,because,ὅτι) </w:instrText>
      </w:r>
      <w:r>
        <w:fldChar w:fldCharType="end"/>
      </w:r>
      <w:r>
        <w:fldChar w:fldCharType="begin"/>
      </w:r>
      <w:r>
        <w:instrText xml:space="preserve"> EQ \a (A-NSM-C,μέγας,greater,μείζων) </w:instrText>
      </w:r>
      <w:r>
        <w:fldChar w:fldCharType="end"/>
      </w:r>
      <w:r>
        <w:fldChar w:fldCharType="begin"/>
      </w:r>
      <w:r>
        <w:instrText xml:space="preserve"> EQ \a (V-PAI-3S,εἰμί,is,ἐστὶν) </w:instrText>
      </w:r>
      <w:r>
        <w:fldChar w:fldCharType="end"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(P-2DP,σύ,you,ὑμῖν) </w:instrText>
      </w:r>
      <w:r>
        <w:fldChar w:fldCharType="end"/>
      </w:r>
      <w:r>
        <w:fldChar w:fldCharType="begin"/>
      </w:r>
      <w:r>
        <w:instrText xml:space="preserve"> EQ \a (CONJ,ἤ,than,ἢ) </w:instrText>
      </w:r>
      <w:r>
        <w:fldChar w:fldCharType="end"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(T-DSM,ὁ,the,τῷ) </w:instrText>
      </w:r>
      <w:r>
        <w:fldChar w:fldCharType="end"/>
      </w:r>
      <w:r>
        <w:fldChar w:fldCharType="begin"/>
      </w:r>
      <w:r>
        <w:instrText xml:space="preserve"> EQ \a (N-DSM,κόσμος,world.,κόσμῳ.) </w:instrText>
      </w:r>
      <w:r>
        <w:fldChar w:fldCharType="end"/>
      </w:r>
    </w:p>
    <w:p w14:paraId="2710E78E" w14:textId="77777777" w:rsidR="005072CC" w:rsidRDefault="005072CC" w:rsidP="00784EEE">
      <w:pPr>
        <w:ind w:left="0" w:right="-600" w:hanging="1200"/>
      </w:pPr>
      <w:r>
        <w:t>1Jn 4:5</w:t>
      </w:r>
      <w:r>
        <w:tab/>
      </w:r>
      <w:r>
        <w:fldChar w:fldCharType="begin"/>
      </w:r>
      <w:r>
        <w:instrText xml:space="preserve"> EQ \a (P-NPM,αὐτός,They,αὐτοὶ) </w:instrText>
      </w:r>
      <w:r>
        <w:fldChar w:fldCharType="end"/>
      </w:r>
      <w:r>
        <w:fldChar w:fldCharType="begin"/>
      </w:r>
      <w:r>
        <w:instrText xml:space="preserve"> EQ \a (PREP,ἐκ,of,ἐκ) </w:instrText>
      </w:r>
      <w:r>
        <w:fldChar w:fldCharType="end"/>
      </w:r>
      <w:r>
        <w:fldChar w:fldCharType="begin"/>
      </w:r>
      <w:r>
        <w:instrText xml:space="preserve"> EQ \a (T-GSM,ὁ,the,τοῦ) </w:instrText>
      </w:r>
      <w:r>
        <w:fldChar w:fldCharType="end"/>
      </w:r>
      <w:r>
        <w:fldChar w:fldCharType="begin"/>
      </w:r>
      <w:r>
        <w:instrText xml:space="preserve"> EQ \a (N-GSM,κόσμος,world,κόσμου) </w:instrText>
      </w:r>
      <w:r>
        <w:fldChar w:fldCharType="end"/>
      </w:r>
      <w:r>
        <w:fldChar w:fldCharType="begin"/>
      </w:r>
      <w:r>
        <w:instrText xml:space="preserve"> EQ \a (V-PAI-3P,εἰμί,are;,εἰσίν·) </w:instrText>
      </w:r>
      <w:r>
        <w:fldChar w:fldCharType="end"/>
      </w:r>
      <w:r>
        <w:fldChar w:fldCharType="begin"/>
      </w:r>
      <w:r>
        <w:instrText xml:space="preserve"> EQ \a (PREP,διά,because of,διὰ) </w:instrText>
      </w:r>
      <w:r>
        <w:fldChar w:fldCharType="end"/>
      </w:r>
      <w:r>
        <w:fldChar w:fldCharType="begin"/>
      </w:r>
      <w:r>
        <w:instrText xml:space="preserve"> EQ \a (D-ASN,οὗτος,this,τοῦτο) </w:instrText>
      </w:r>
      <w:r>
        <w:fldChar w:fldCharType="end"/>
      </w:r>
      <w:r>
        <w:fldChar w:fldCharType="begin"/>
      </w:r>
      <w:r>
        <w:instrText xml:space="preserve"> EQ \a (PREP,ἐκ,from out,ἐκ) </w:instrText>
      </w:r>
      <w:r>
        <w:fldChar w:fldCharType="end"/>
      </w:r>
      <w:r>
        <w:fldChar w:fldCharType="begin"/>
      </w:r>
      <w:r>
        <w:instrText xml:space="preserve"> EQ \a (T-GSM,ὁ,of the,τοῦ) </w:instrText>
      </w:r>
      <w:r>
        <w:fldChar w:fldCharType="end"/>
      </w:r>
      <w:r>
        <w:fldChar w:fldCharType="begin"/>
      </w:r>
      <w:r>
        <w:instrText xml:space="preserve"> EQ \a (N-GSM,κόσμος,world,κόσμου) </w:instrText>
      </w:r>
      <w:r>
        <w:fldChar w:fldCharType="end"/>
      </w:r>
      <w:r>
        <w:fldChar w:fldCharType="begin"/>
      </w:r>
      <w:r>
        <w:instrText xml:space="preserve"> EQ \a (V-PAI-3P,λαλέω,they speak‚,λαλοῦσιν)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(N-NSM,κόσμος,world,κόσμος) </w:instrText>
      </w:r>
      <w:r>
        <w:fldChar w:fldCharType="end"/>
      </w:r>
      <w:r>
        <w:fldChar w:fldCharType="begin"/>
      </w:r>
      <w:r>
        <w:instrText xml:space="preserve"> EQ \a (P-GPM,αὐτός,to them,αὐτῶν) </w:instrText>
      </w:r>
      <w:r>
        <w:fldChar w:fldCharType="end"/>
      </w:r>
      <w:r>
        <w:fldChar w:fldCharType="begin"/>
      </w:r>
      <w:r>
        <w:instrText xml:space="preserve"> EQ \a (V-PAI-3S,ἀκούω,listens.,ἀκούει.) </w:instrText>
      </w:r>
      <w:r>
        <w:fldChar w:fldCharType="end"/>
      </w:r>
    </w:p>
    <w:p w14:paraId="136E4583" w14:textId="77777777" w:rsidR="005072CC" w:rsidRDefault="005072CC" w:rsidP="00784EEE">
      <w:pPr>
        <w:ind w:left="0" w:right="-600" w:hanging="1200"/>
      </w:pPr>
      <w:r>
        <w:t>1Jn 4:6</w:t>
      </w:r>
      <w:r>
        <w:tab/>
      </w:r>
      <w:r>
        <w:fldChar w:fldCharType="begin"/>
      </w:r>
      <w:r>
        <w:instrText xml:space="preserve"> EQ \a (P-1NP,ἐγώ,We,ἡμεῖς) </w:instrText>
      </w:r>
      <w:r>
        <w:fldChar w:fldCharType="end"/>
      </w:r>
      <w:r>
        <w:fldChar w:fldCharType="begin"/>
      </w:r>
      <w:r>
        <w:instrText xml:space="preserve"> EQ \a (PREP,ἐκ,of,ἐκ)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(N-GSM,θεός,God,θεοῦ) </w:instrText>
      </w:r>
      <w:r>
        <w:fldChar w:fldCharType="end"/>
      </w:r>
      <w:r>
        <w:fldChar w:fldCharType="begin"/>
      </w:r>
      <w:r>
        <w:instrText xml:space="preserve"> EQ \a (V-PAI-1P,εἰμί,are.,ἐσμεν·) </w:instrText>
      </w:r>
      <w:r>
        <w:fldChar w:fldCharType="end"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(V-PAP-NSM,γινώσκω,knowing,γινώσκων) </w:instrText>
      </w:r>
      <w:r>
        <w:fldChar w:fldCharType="end"/>
      </w:r>
      <w:r>
        <w:fldChar w:fldCharType="begin"/>
      </w:r>
      <w:r>
        <w:instrText xml:space="preserve"> EQ \a (T-ASM,ὁ,[the],τὸν) </w:instrText>
      </w:r>
      <w:r>
        <w:fldChar w:fldCharType="end"/>
      </w:r>
      <w:r>
        <w:fldChar w:fldCharType="begin"/>
      </w:r>
      <w:r>
        <w:instrText xml:space="preserve"> EQ \a (N-ASM,θεός,God,θεὸν) </w:instrText>
      </w:r>
      <w:r>
        <w:fldChar w:fldCharType="end"/>
      </w:r>
      <w:r>
        <w:fldChar w:fldCharType="begin"/>
      </w:r>
      <w:r>
        <w:instrText xml:space="preserve"> EQ \a (V-PAI-3S,ἀκούω,listens to,ἀκούει) </w:instrText>
      </w:r>
      <w:r>
        <w:fldChar w:fldCharType="end"/>
      </w:r>
      <w:r>
        <w:fldChar w:fldCharType="begin"/>
      </w:r>
      <w:r>
        <w:instrText xml:space="preserve"> EQ \a (P-1GP,ἐγώ,us.,ἡμῶν·) </w:instrText>
      </w:r>
      <w:r>
        <w:fldChar w:fldCharType="end"/>
      </w:r>
      <w:r>
        <w:fldChar w:fldCharType="begin"/>
      </w:r>
      <w:r>
        <w:instrText xml:space="preserve"> EQ \a (R-NSM,ὅς‚ ἥ,He who,ὃς) </w:instrText>
      </w:r>
      <w:r>
        <w:fldChar w:fldCharType="end"/>
      </w:r>
      <w:r>
        <w:fldChar w:fldCharType="begin"/>
      </w:r>
      <w:r>
        <w:instrText xml:space="preserve"> EQ \a (PRT-N,οὐ,not,οὐκ) </w:instrText>
      </w:r>
      <w:r>
        <w:fldChar w:fldCharType="end"/>
      </w:r>
      <w:r>
        <w:fldChar w:fldCharType="begin"/>
      </w:r>
      <w:r>
        <w:instrText xml:space="preserve"> EQ \a (V-PAI-3S,εἰμί,is,ἔστιν) </w:instrText>
      </w:r>
      <w:r>
        <w:fldChar w:fldCharType="end"/>
      </w:r>
      <w:r>
        <w:fldChar w:fldCharType="begin"/>
      </w:r>
      <w:r>
        <w:instrText xml:space="preserve"> EQ \a (PREP,ἐκ,from,ἐκ)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(N-GSM,θεός,God‚,θεοῦ) </w:instrText>
      </w:r>
      <w:r>
        <w:fldChar w:fldCharType="end"/>
      </w:r>
      <w:r>
        <w:fldChar w:fldCharType="begin"/>
      </w:r>
      <w:r>
        <w:instrText xml:space="preserve"> EQ \a (PRT-N,οὐ,not,οὐκ) </w:instrText>
      </w:r>
      <w:r>
        <w:fldChar w:fldCharType="end"/>
      </w:r>
      <w:r>
        <w:fldChar w:fldCharType="begin"/>
      </w:r>
      <w:r>
        <w:instrText xml:space="preserve"> EQ \a (V-PAI-3S,ἀκούω,listens to,ἀκούει) </w:instrText>
      </w:r>
      <w:r>
        <w:fldChar w:fldCharType="end"/>
      </w:r>
      <w:r>
        <w:fldChar w:fldCharType="begin"/>
      </w:r>
      <w:r>
        <w:instrText xml:space="preserve"> EQ \a (P-1GP,ἐγώ,us.,ἡμῶν.) </w:instrText>
      </w:r>
      <w:r>
        <w:fldChar w:fldCharType="end"/>
      </w:r>
      <w:r>
        <w:fldChar w:fldCharType="begin"/>
      </w:r>
      <w:r>
        <w:instrText xml:space="preserve"> EQ \a (PREP,ἐκ,By,ἐκ) </w:instrText>
      </w:r>
      <w:r>
        <w:fldChar w:fldCharType="end"/>
      </w:r>
      <w:r>
        <w:fldChar w:fldCharType="begin"/>
      </w:r>
      <w:r>
        <w:instrText xml:space="preserve"> EQ \a (D-GSN,οὗτος,this,τούτου) </w:instrText>
      </w:r>
      <w:r>
        <w:fldChar w:fldCharType="end"/>
      </w:r>
      <w:r>
        <w:fldChar w:fldCharType="begin"/>
      </w:r>
      <w:r>
        <w:instrText xml:space="preserve"> EQ \a (V-PAI-1P,γινώσκω,we know,γινώσκομεν) </w:instrText>
      </w:r>
      <w:r>
        <w:fldChar w:fldCharType="end"/>
      </w:r>
      <w:r>
        <w:lastRenderedPageBreak/>
        <w:fldChar w:fldCharType="begin"/>
      </w:r>
      <w:r>
        <w:instrText xml:space="preserve"> EQ \a (T-ASN,ὁ,the,τὸ) </w:instrText>
      </w:r>
      <w:r>
        <w:fldChar w:fldCharType="end"/>
      </w:r>
      <w:r>
        <w:fldChar w:fldCharType="begin"/>
      </w:r>
      <w:r>
        <w:instrText xml:space="preserve"> EQ \a (N-ASN,πνεῦμα,Spirit,πνεῦμα) </w:instrText>
      </w:r>
      <w:r>
        <w:fldChar w:fldCharType="end"/>
      </w:r>
      <w:r>
        <w:fldChar w:fldCharType="begin"/>
      </w:r>
      <w:r>
        <w:instrText xml:space="preserve"> EQ \a (T-GSF,ὁ,[the],τῆς) </w:instrText>
      </w:r>
      <w:r>
        <w:fldChar w:fldCharType="end"/>
      </w:r>
      <w:r>
        <w:fldChar w:fldCharType="begin"/>
      </w:r>
      <w:r>
        <w:instrText xml:space="preserve"> EQ \a (N-GSF,ἀλήθεια,of truth,ἀληθείας)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(T-ASN,ὁ,the,τὸ) </w:instrText>
      </w:r>
      <w:r>
        <w:fldChar w:fldCharType="end"/>
      </w:r>
      <w:r>
        <w:fldChar w:fldCharType="begin"/>
      </w:r>
      <w:r>
        <w:instrText xml:space="preserve"> EQ \a (N-ASN,πνεῦμα,spirit,πνεῦμα) </w:instrText>
      </w:r>
      <w:r>
        <w:fldChar w:fldCharType="end"/>
      </w:r>
      <w:r>
        <w:fldChar w:fldCharType="begin"/>
      </w:r>
      <w:r>
        <w:instrText xml:space="preserve"> EQ \a (T-GSF,ὁ,[the],τῆς) </w:instrText>
      </w:r>
      <w:r>
        <w:fldChar w:fldCharType="end"/>
      </w:r>
      <w:r>
        <w:fldChar w:fldCharType="begin"/>
      </w:r>
      <w:r>
        <w:instrText xml:space="preserve"> EQ \a (N-GSF,πλάνη,of falsehood.,πλάνης.¶) </w:instrText>
      </w:r>
      <w:r>
        <w:fldChar w:fldCharType="end"/>
      </w:r>
    </w:p>
    <w:p w14:paraId="667B0C3B" w14:textId="77777777" w:rsidR="005072CC" w:rsidRDefault="005072CC" w:rsidP="00784EEE">
      <w:pPr>
        <w:ind w:left="0" w:right="-600" w:hanging="1200"/>
      </w:pPr>
      <w:r>
        <w:t>1Jn 4:7</w:t>
      </w:r>
      <w:r>
        <w:tab/>
      </w:r>
      <w:r>
        <w:fldChar w:fldCharType="begin"/>
      </w:r>
      <w:r>
        <w:instrText xml:space="preserve"> EQ \a (A-VPM,ἀγαπητός,Beloved‚,Ἀγαπητοί‚) </w:instrText>
      </w:r>
      <w:r>
        <w:fldChar w:fldCharType="end"/>
      </w:r>
      <w:r>
        <w:fldChar w:fldCharType="begin"/>
      </w:r>
      <w:r>
        <w:instrText xml:space="preserve"> EQ \a (V-PAS-1P,ἀγαπάω,we may love,ἀγαπῶμεν) </w:instrText>
      </w:r>
      <w:r>
        <w:fldChar w:fldCharType="end"/>
      </w:r>
      <w:r>
        <w:fldChar w:fldCharType="begin"/>
      </w:r>
      <w:r>
        <w:instrText xml:space="preserve"> EQ \a (C-APM,ἀλλήλων,one another‚,ἀλλήλους‚) </w:instrText>
      </w:r>
      <w:r>
        <w:fldChar w:fldCharType="end"/>
      </w:r>
      <w:r>
        <w:fldChar w:fldCharType="begin"/>
      </w:r>
      <w:r>
        <w:instrText xml:space="preserve"> EQ \a (CONJ,ὅτι,because,ὅτι) </w:instrText>
      </w:r>
      <w:r>
        <w:fldChar w:fldCharType="end"/>
      </w:r>
      <w:r>
        <w:fldChar w:fldCharType="begin"/>
      </w:r>
      <w:r>
        <w:instrText xml:space="preserve"> EQ \a (T-NSF,ὁ,[the],ἡ) </w:instrText>
      </w:r>
      <w:r>
        <w:fldChar w:fldCharType="end"/>
      </w:r>
      <w:r>
        <w:fldChar w:fldCharType="begin"/>
      </w:r>
      <w:r>
        <w:instrText xml:space="preserve"> EQ \a (N-NSF,ἀγάπη,love,ἀγάπη) </w:instrText>
      </w:r>
      <w:r>
        <w:fldChar w:fldCharType="end"/>
      </w:r>
      <w:r>
        <w:fldChar w:fldCharType="begin"/>
      </w:r>
      <w:r>
        <w:instrText xml:space="preserve"> EQ \a (PREP,ἐκ,from,ἐκ)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(N-GSM,θεός,God,θεοῦ) </w:instrText>
      </w:r>
      <w:r>
        <w:fldChar w:fldCharType="end"/>
      </w:r>
      <w:r>
        <w:fldChar w:fldCharType="begin"/>
      </w:r>
      <w:r>
        <w:instrText xml:space="preserve"> EQ \a (V-PAI-3S,εἰμί,is;,ἐστιν)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(A-NSM,πᾶς,everyone,πᾶς) </w:instrText>
      </w:r>
      <w:r>
        <w:fldChar w:fldCharType="end"/>
      </w:r>
      <w:r>
        <w:fldChar w:fldCharType="begin"/>
      </w:r>
      <w:r>
        <w:instrText xml:space="preserve"> EQ \a (T-NSM,ὁ,who,ὁ) </w:instrText>
      </w:r>
      <w:r>
        <w:fldChar w:fldCharType="end"/>
      </w:r>
      <w:r>
        <w:fldChar w:fldCharType="begin"/>
      </w:r>
      <w:r>
        <w:instrText xml:space="preserve"> EQ \a (V-PAP-NSM,ἀγαπάω,is loving‚,ἀγαπῶν) </w:instrText>
      </w:r>
      <w:r>
        <w:fldChar w:fldCharType="end"/>
      </w:r>
      <w:r>
        <w:fldChar w:fldCharType="begin"/>
      </w:r>
      <w:r>
        <w:instrText xml:space="preserve"> EQ \a (PREP,ἐκ,from,ἐκ)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(N-GSM,θεός,God,θεοῦ) </w:instrText>
      </w:r>
      <w:r>
        <w:fldChar w:fldCharType="end"/>
      </w:r>
      <w:r>
        <w:fldChar w:fldCharType="begin"/>
      </w:r>
      <w:r>
        <w:instrText xml:space="preserve"> EQ \a (V-RPI-3S,γεννάω,has been born‚,γεγέννηται)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(V-PAI-3S,γινώσκω,knows,γινώσκει) </w:instrText>
      </w:r>
      <w:r>
        <w:fldChar w:fldCharType="end"/>
      </w:r>
      <w:r>
        <w:fldChar w:fldCharType="begin"/>
      </w:r>
      <w:r>
        <w:instrText xml:space="preserve"> EQ \a (T-ASM,ὁ,[the],τὸν) </w:instrText>
      </w:r>
      <w:r>
        <w:fldChar w:fldCharType="end"/>
      </w:r>
      <w:r>
        <w:fldChar w:fldCharType="begin"/>
      </w:r>
      <w:r>
        <w:instrText xml:space="preserve"> EQ \a (N-ASM,θεός,God.,θεόν·) </w:instrText>
      </w:r>
      <w:r>
        <w:fldChar w:fldCharType="end"/>
      </w:r>
    </w:p>
    <w:p w14:paraId="2623B8A9" w14:textId="77777777" w:rsidR="005072CC" w:rsidRDefault="005072CC" w:rsidP="00784EEE">
      <w:pPr>
        <w:ind w:left="0" w:right="-600" w:hanging="1200"/>
      </w:pPr>
      <w:r>
        <w:t>1Jn 4:8</w:t>
      </w:r>
      <w:r>
        <w:tab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(PRT-N,μή,not,μὴ) </w:instrText>
      </w:r>
      <w:r>
        <w:fldChar w:fldCharType="end"/>
      </w:r>
      <w:r>
        <w:fldChar w:fldCharType="begin"/>
      </w:r>
      <w:r>
        <w:instrText xml:space="preserve"> EQ \a (V-PAP-NSM,ἀγαπάω,loving‚,ἀγαπῶν) </w:instrText>
      </w:r>
      <w:r>
        <w:fldChar w:fldCharType="end"/>
      </w:r>
      <w:r>
        <w:fldChar w:fldCharType="begin"/>
      </w:r>
      <w:r>
        <w:instrText xml:space="preserve"> EQ \a (PRT-N,οὐ,not,οὐκ) </w:instrText>
      </w:r>
      <w:r>
        <w:fldChar w:fldCharType="end"/>
      </w:r>
      <w:r>
        <w:fldChar w:fldCharType="begin"/>
      </w:r>
      <w:r>
        <w:instrText xml:space="preserve"> EQ \a (V-2AAI-3S,γινώσκω,has known,ἔγνω) </w:instrText>
      </w:r>
      <w:r>
        <w:fldChar w:fldCharType="end"/>
      </w:r>
      <w:r>
        <w:fldChar w:fldCharType="begin"/>
      </w:r>
      <w:r>
        <w:instrText xml:space="preserve"> EQ \a (T-ASM,ὁ,[the],τὸν) </w:instrText>
      </w:r>
      <w:r>
        <w:fldChar w:fldCharType="end"/>
      </w:r>
      <w:r>
        <w:fldChar w:fldCharType="begin"/>
      </w:r>
      <w:r>
        <w:instrText xml:space="preserve"> EQ \a (N-ASM,θεός,God‚,θεόν‚) </w:instrText>
      </w:r>
      <w:r>
        <w:fldChar w:fldCharType="end"/>
      </w:r>
      <w:r>
        <w:fldChar w:fldCharType="begin"/>
      </w:r>
      <w:r>
        <w:instrText xml:space="preserve"> EQ \a (CONJ,ὅτι,because,ὅτι) </w:instrText>
      </w:r>
      <w:r>
        <w:fldChar w:fldCharType="end"/>
      </w:r>
      <w:r>
        <w:fldChar w:fldCharType="begin"/>
      </w:r>
      <w:r>
        <w:instrText xml:space="preserve"> EQ \a (T-NSM,ὁ,[the],ὁ) </w:instrText>
      </w:r>
      <w:r>
        <w:fldChar w:fldCharType="end"/>
      </w:r>
      <w:r>
        <w:fldChar w:fldCharType="begin"/>
      </w:r>
      <w:r>
        <w:instrText xml:space="preserve"> EQ \a (N-NSM,θεός,God,θεὸς) </w:instrText>
      </w:r>
      <w:r>
        <w:fldChar w:fldCharType="end"/>
      </w:r>
      <w:r>
        <w:fldChar w:fldCharType="begin"/>
      </w:r>
      <w:r>
        <w:instrText xml:space="preserve"> EQ \a (N-NSF,ἀγάπη,love,ἀγάπη) </w:instrText>
      </w:r>
      <w:r>
        <w:fldChar w:fldCharType="end"/>
      </w:r>
      <w:r>
        <w:fldChar w:fldCharType="begin"/>
      </w:r>
      <w:r>
        <w:instrText xml:space="preserve"> EQ \a (V-PAI-3S,εἰμί,is.,ἐστίν.) </w:instrText>
      </w:r>
      <w:r>
        <w:fldChar w:fldCharType="end"/>
      </w:r>
    </w:p>
    <w:p w14:paraId="49093D12" w14:textId="77777777" w:rsidR="005072CC" w:rsidRDefault="005072CC" w:rsidP="00784EEE">
      <w:pPr>
        <w:ind w:left="0" w:right="-600" w:hanging="1200"/>
      </w:pPr>
      <w:r>
        <w:t>1Jn 4:9</w:t>
      </w:r>
      <w:r>
        <w:tab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(D-DSN,οὗτος,this,τούτῳ) </w:instrText>
      </w:r>
      <w:r>
        <w:fldChar w:fldCharType="end"/>
      </w:r>
      <w:r>
        <w:fldChar w:fldCharType="begin"/>
      </w:r>
      <w:r>
        <w:instrText xml:space="preserve"> EQ \a (V-API-3S,φανερόω,has been revealed,ἐφανερώθη) </w:instrText>
      </w:r>
      <w:r>
        <w:fldChar w:fldCharType="end"/>
      </w:r>
      <w:r>
        <w:fldChar w:fldCharType="begin"/>
      </w:r>
      <w:r>
        <w:instrText xml:space="preserve"> EQ \a (T-NSF,ὁ,the,ἡ) </w:instrText>
      </w:r>
      <w:r>
        <w:fldChar w:fldCharType="end"/>
      </w:r>
      <w:r>
        <w:fldChar w:fldCharType="begin"/>
      </w:r>
      <w:r>
        <w:instrText xml:space="preserve"> EQ \a (N-NSF,ἀγάπη,love,ἀγάπη)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(N-GSM,θεός,of God,θεοῦ) </w:instrText>
      </w:r>
      <w:r>
        <w:fldChar w:fldCharType="end"/>
      </w:r>
      <w:r>
        <w:fldChar w:fldCharType="begin"/>
      </w:r>
      <w:r>
        <w:instrText xml:space="preserve"> EQ \a (PREP,ἐν,among,ἐν) </w:instrText>
      </w:r>
      <w:r>
        <w:fldChar w:fldCharType="end"/>
      </w:r>
      <w:r>
        <w:fldChar w:fldCharType="begin"/>
      </w:r>
      <w:r>
        <w:instrText xml:space="preserve"> EQ \a (P-1DP,ἐγώ,us‚,ἡμῖν‚)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(N-ASM,υἱός,Son,υἱὸν) </w:instrText>
      </w:r>
      <w:r>
        <w:fldChar w:fldCharType="end"/>
      </w:r>
      <w:r>
        <w:fldChar w:fldCharType="begin"/>
      </w:r>
      <w:r>
        <w:instrText xml:space="preserve"> EQ \a (P-GSM,αὐτός,of Him‚,αὐτοῦ)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(A-ASM,μονογενής,one and only‚,μονογενῆ) </w:instrText>
      </w:r>
      <w:r>
        <w:fldChar w:fldCharType="end"/>
      </w:r>
      <w:r>
        <w:fldChar w:fldCharType="begin"/>
      </w:r>
      <w:r>
        <w:instrText xml:space="preserve"> EQ \a (V-RAI-3S,ἀποστέλλω,has sent,ἀπέσταλκεν) </w:instrText>
      </w:r>
      <w:r>
        <w:fldChar w:fldCharType="end"/>
      </w:r>
      <w:r>
        <w:fldChar w:fldCharType="begin"/>
      </w:r>
      <w:r>
        <w:instrText xml:space="preserve"> EQ \a (T-NSM,ὁ,[the],ὁ) </w:instrText>
      </w:r>
      <w:r>
        <w:fldChar w:fldCharType="end"/>
      </w:r>
      <w:r>
        <w:fldChar w:fldCharType="begin"/>
      </w:r>
      <w:r>
        <w:instrText xml:space="preserve"> EQ \a (N-NSM,θεός,God,θεὸς) </w:instrText>
      </w:r>
      <w:r>
        <w:fldChar w:fldCharType="end"/>
      </w:r>
      <w:r>
        <w:fldChar w:fldCharType="begin"/>
      </w:r>
      <w:r>
        <w:instrText xml:space="preserve"> EQ \a (PREP,εἰς,into,εἰς)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(N-ASM,κόσμος,world‚,κόσμον) </w:instrText>
      </w:r>
      <w:r>
        <w:fldChar w:fldCharType="end"/>
      </w:r>
      <w:r>
        <w:fldChar w:fldCharType="begin"/>
      </w:r>
      <w:r>
        <w:instrText xml:space="preserve"> EQ \a (CONJ,ἵνα,so that,ἵνα) </w:instrText>
      </w:r>
      <w:r>
        <w:fldChar w:fldCharType="end"/>
      </w:r>
      <w:r>
        <w:fldChar w:fldCharType="begin"/>
      </w:r>
      <w:r>
        <w:instrText xml:space="preserve"> EQ \a (V-AAS-1P,ζάω,we may live,ζήσωμεν) </w:instrText>
      </w:r>
      <w:r>
        <w:fldChar w:fldCharType="end"/>
      </w:r>
      <w:r>
        <w:fldChar w:fldCharType="begin"/>
      </w:r>
      <w:r>
        <w:instrText xml:space="preserve"> EQ \a (PREP,διά,through,δι᾽) </w:instrText>
      </w:r>
      <w:r>
        <w:fldChar w:fldCharType="end"/>
      </w:r>
      <w:r>
        <w:fldChar w:fldCharType="begin"/>
      </w:r>
      <w:r>
        <w:instrText xml:space="preserve"> EQ \a (P-GSM,αὐτός,Him.,αὐτοῦ.) </w:instrText>
      </w:r>
      <w:r>
        <w:fldChar w:fldCharType="end"/>
      </w:r>
    </w:p>
    <w:p w14:paraId="079A494E" w14:textId="77777777" w:rsidR="005072CC" w:rsidRDefault="005072CC" w:rsidP="00784EEE">
      <w:pPr>
        <w:ind w:left="0" w:right="-600" w:hanging="1200"/>
      </w:pPr>
      <w:r>
        <w:t>1Jn 4:10</w:t>
      </w:r>
      <w:r>
        <w:tab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(D-DSN,οὗτος,this,τούτῳ) </w:instrText>
      </w:r>
      <w:r>
        <w:fldChar w:fldCharType="end"/>
      </w:r>
      <w:r>
        <w:fldChar w:fldCharType="begin"/>
      </w:r>
      <w:r>
        <w:instrText xml:space="preserve"> EQ \a (V-PAI-3S,εἰμί,is,ἐστὶν) </w:instrText>
      </w:r>
      <w:r>
        <w:fldChar w:fldCharType="end"/>
      </w:r>
      <w:r>
        <w:fldChar w:fldCharType="begin"/>
      </w:r>
      <w:r>
        <w:instrText xml:space="preserve"> EQ \a (T-NSF,ὁ,[the],ἡ) </w:instrText>
      </w:r>
      <w:r>
        <w:fldChar w:fldCharType="end"/>
      </w:r>
      <w:r>
        <w:fldChar w:fldCharType="begin"/>
      </w:r>
      <w:r>
        <w:instrText xml:space="preserve"> EQ \a (N-NSF,ἀγάπη,love‚,ἀγάπη‚) </w:instrText>
      </w:r>
      <w:r>
        <w:fldChar w:fldCharType="end"/>
      </w:r>
      <w:r>
        <w:fldChar w:fldCharType="begin"/>
      </w:r>
      <w:r>
        <w:instrText xml:space="preserve"> EQ \a (PRT-N,οὐ,not,οὐχ)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(P-1NP,ἐγώ,we,ἡμεῖς) </w:instrText>
      </w:r>
      <w:r>
        <w:fldChar w:fldCharType="end"/>
      </w:r>
      <w:r>
        <w:fldChar w:fldCharType="begin"/>
      </w:r>
      <w:r>
        <w:instrText xml:space="preserve"> EQ \a (V-RAI-1P,ἀγαπάω,have loved,ἠγαπήκαμεν) </w:instrText>
      </w:r>
      <w:r>
        <w:fldChar w:fldCharType="end"/>
      </w:r>
      <w:r>
        <w:fldChar w:fldCharType="begin"/>
      </w:r>
      <w:r>
        <w:instrText xml:space="preserve"> EQ \a (T-ASM,ὁ,[the],τὸν) </w:instrText>
      </w:r>
      <w:r>
        <w:fldChar w:fldCharType="end"/>
      </w:r>
      <w:r>
        <w:fldChar w:fldCharType="begin"/>
      </w:r>
      <w:r>
        <w:instrText xml:space="preserve"> EQ \a (N-ASM,θεός,God‚,θεόν‚) </w:instrText>
      </w:r>
      <w:r>
        <w:fldChar w:fldCharType="end"/>
      </w:r>
      <w:r>
        <w:fldChar w:fldCharType="begin"/>
      </w:r>
      <w:r>
        <w:instrText xml:space="preserve"> EQ \a (CONJ,ἀλλά,but,ἀλλ᾽)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(P-NSM,αὐτός,He,αὐτὸς) </w:instrText>
      </w:r>
      <w:r>
        <w:fldChar w:fldCharType="end"/>
      </w:r>
      <w:r>
        <w:fldChar w:fldCharType="begin"/>
      </w:r>
      <w:r>
        <w:instrText xml:space="preserve"> EQ \a (V-AAI-3S,ἀγαπάω,loved,ἠγάπησεν) </w:instrText>
      </w:r>
      <w:r>
        <w:fldChar w:fldCharType="end"/>
      </w:r>
      <w:r>
        <w:fldChar w:fldCharType="begin"/>
      </w:r>
      <w:r>
        <w:instrText xml:space="preserve"> EQ \a (P-1AP,ἐγώ,us,ἡμᾶς)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(V-AAI-3S,ἀποστέλλω,sent,ἀπέστειλεν)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(N-ASM,υἱός,Son,υἱὸν) </w:instrText>
      </w:r>
      <w:r>
        <w:fldChar w:fldCharType="end"/>
      </w:r>
      <w:r>
        <w:fldChar w:fldCharType="begin"/>
      </w:r>
      <w:r>
        <w:instrText xml:space="preserve"> EQ \a (P-GSM,αὐτός,of Him,αὐτοῦ) </w:instrText>
      </w:r>
      <w:r>
        <w:fldChar w:fldCharType="end"/>
      </w:r>
      <w:r>
        <w:fldChar w:fldCharType="begin"/>
      </w:r>
      <w:r>
        <w:instrText xml:space="preserve"> EQ \a (N-ASM,ἱλασμός,[as] a propitiation,ἱλασμὸν) </w:instrText>
      </w:r>
      <w:r>
        <w:fldChar w:fldCharType="end"/>
      </w:r>
      <w:r>
        <w:fldChar w:fldCharType="begin"/>
      </w:r>
      <w:r>
        <w:instrText xml:space="preserve"> EQ \a (PREP,περί,for,περὶ) </w:instrText>
      </w:r>
      <w:r>
        <w:fldChar w:fldCharType="end"/>
      </w:r>
      <w:r>
        <w:fldChar w:fldCharType="begin"/>
      </w:r>
      <w:r>
        <w:instrText xml:space="preserve"> EQ \a (T-GPF,ὁ,the,τῶν) </w:instrText>
      </w:r>
      <w:r>
        <w:fldChar w:fldCharType="end"/>
      </w:r>
      <w:r>
        <w:fldChar w:fldCharType="begin"/>
      </w:r>
      <w:r>
        <w:instrText xml:space="preserve"> EQ \a (N-GPF,ἁμαρτία,sins,ἁμαρτιῶν) </w:instrText>
      </w:r>
      <w:r>
        <w:fldChar w:fldCharType="end"/>
      </w:r>
      <w:r>
        <w:fldChar w:fldCharType="begin"/>
      </w:r>
      <w:r>
        <w:instrText xml:space="preserve"> EQ \a (P-1GP,ἐγώ,of us.,ἡμῶν.¶) </w:instrText>
      </w:r>
      <w:r>
        <w:fldChar w:fldCharType="end"/>
      </w:r>
    </w:p>
    <w:p w14:paraId="1E82FBB6" w14:textId="77777777" w:rsidR="005072CC" w:rsidRDefault="005072CC" w:rsidP="00784EEE">
      <w:pPr>
        <w:ind w:left="0" w:right="-600" w:hanging="1200"/>
      </w:pPr>
      <w:r>
        <w:t>1Jn 4:11</w:t>
      </w:r>
      <w:r>
        <w:tab/>
      </w:r>
      <w:r>
        <w:fldChar w:fldCharType="begin"/>
      </w:r>
      <w:r>
        <w:instrText xml:space="preserve"> EQ \a (A-VPM,ἀγαπητός,Beloved‚,Ἀγαπητοί‚) </w:instrText>
      </w:r>
      <w:r>
        <w:fldChar w:fldCharType="end"/>
      </w:r>
      <w:r>
        <w:fldChar w:fldCharType="begin"/>
      </w:r>
      <w:r>
        <w:instrText xml:space="preserve"> EQ \a (COND,εἰ,if,εἰ) </w:instrText>
      </w:r>
      <w:r>
        <w:fldChar w:fldCharType="end"/>
      </w:r>
      <w:r>
        <w:fldChar w:fldCharType="begin"/>
      </w:r>
      <w:r>
        <w:instrText xml:space="preserve"> EQ \a (ADV,οὕτω‚ οὕτως,so,οὕτως) </w:instrText>
      </w:r>
      <w:r>
        <w:fldChar w:fldCharType="end"/>
      </w:r>
      <w:r>
        <w:fldChar w:fldCharType="begin"/>
      </w:r>
      <w:r>
        <w:instrText xml:space="preserve"> EQ \a (T-NSM,ὁ,[the],ὁ) </w:instrText>
      </w:r>
      <w:r>
        <w:fldChar w:fldCharType="end"/>
      </w:r>
      <w:r>
        <w:fldChar w:fldCharType="begin"/>
      </w:r>
      <w:r>
        <w:instrText xml:space="preserve"> EQ \a (N-NSM,θεός,God,θεὸς) </w:instrText>
      </w:r>
      <w:r>
        <w:fldChar w:fldCharType="end"/>
      </w:r>
      <w:r>
        <w:fldChar w:fldCharType="begin"/>
      </w:r>
      <w:r>
        <w:instrText xml:space="preserve"> EQ \a (V-AAI-3S,ἀγαπάω,loved,ἠγάπησεν) </w:instrText>
      </w:r>
      <w:r>
        <w:fldChar w:fldCharType="end"/>
      </w:r>
      <w:r>
        <w:fldChar w:fldCharType="begin"/>
      </w:r>
      <w:r>
        <w:instrText xml:space="preserve"> EQ \a (P-1AP,ἐγώ,us‚,ἡμᾶς‚) </w:instrText>
      </w:r>
      <w:r>
        <w:fldChar w:fldCharType="end"/>
      </w:r>
      <w:r>
        <w:fldChar w:fldCharType="begin"/>
      </w:r>
      <w:r>
        <w:instrText xml:space="preserve"> EQ \a (CONJ,καί,also,καὶ) </w:instrText>
      </w:r>
      <w:r>
        <w:fldChar w:fldCharType="end"/>
      </w:r>
      <w:r>
        <w:fldChar w:fldCharType="begin"/>
      </w:r>
      <w:r>
        <w:instrText xml:space="preserve"> EQ \a (P-1NP,ἐγώ,we,ἡμεῖς) </w:instrText>
      </w:r>
      <w:r>
        <w:fldChar w:fldCharType="end"/>
      </w:r>
      <w:r>
        <w:fldChar w:fldCharType="begin"/>
      </w:r>
      <w:r>
        <w:instrText xml:space="preserve"> EQ \a (V-PAI-1P,ὀφείλω,ought,ὀφείλομεν) </w:instrText>
      </w:r>
      <w:r>
        <w:fldChar w:fldCharType="end"/>
      </w:r>
      <w:r>
        <w:lastRenderedPageBreak/>
        <w:fldChar w:fldCharType="begin"/>
      </w:r>
      <w:r>
        <w:instrText xml:space="preserve"> EQ \a (C-APM,ἀλλήλων,one another,ἀλλήλους) </w:instrText>
      </w:r>
      <w:r>
        <w:fldChar w:fldCharType="end"/>
      </w:r>
      <w:r>
        <w:fldChar w:fldCharType="begin"/>
      </w:r>
      <w:r>
        <w:instrText xml:space="preserve"> EQ \a (V-PAN,ἀγαπάω,to love.,ἀγαπᾶν·) </w:instrText>
      </w:r>
      <w:r>
        <w:fldChar w:fldCharType="end"/>
      </w:r>
    </w:p>
    <w:p w14:paraId="1121E081" w14:textId="77777777" w:rsidR="005072CC" w:rsidRDefault="005072CC" w:rsidP="00784EEE">
      <w:pPr>
        <w:ind w:left="0" w:right="-600" w:hanging="1200"/>
      </w:pPr>
      <w:r>
        <w:t>1Jn 4:12</w:t>
      </w:r>
      <w:r>
        <w:tab/>
      </w:r>
      <w:r>
        <w:fldChar w:fldCharType="begin"/>
      </w:r>
      <w:r>
        <w:instrText xml:space="preserve"> EQ \a (N-ASM,θεός,God,θεὸν) </w:instrText>
      </w:r>
      <w:r>
        <w:fldChar w:fldCharType="end"/>
      </w:r>
      <w:r>
        <w:fldChar w:fldCharType="begin"/>
      </w:r>
      <w:r>
        <w:instrText xml:space="preserve"> EQ \a (A-NSM-N,οὐδείς,no one,οὐδεὶς) </w:instrText>
      </w:r>
      <w:r>
        <w:fldChar w:fldCharType="end"/>
      </w:r>
      <w:r>
        <w:fldChar w:fldCharType="begin"/>
      </w:r>
      <w:r>
        <w:instrText xml:space="preserve"> EQ \a (ADV,πώποτε,at any time,πώποτε) </w:instrText>
      </w:r>
      <w:r>
        <w:fldChar w:fldCharType="end"/>
      </w:r>
      <w:r>
        <w:fldChar w:fldCharType="begin"/>
      </w:r>
      <w:r>
        <w:instrText xml:space="preserve"> EQ \a (V-RNI-3S,θεάομαι,has seen;,τεθέαται·) </w:instrText>
      </w:r>
      <w:r>
        <w:fldChar w:fldCharType="end"/>
      </w:r>
      <w:r>
        <w:fldChar w:fldCharType="begin"/>
      </w:r>
      <w:r>
        <w:instrText xml:space="preserve"> EQ \a (COND,ἐάν,if,ἐὰν) </w:instrText>
      </w:r>
      <w:r>
        <w:fldChar w:fldCharType="end"/>
      </w:r>
      <w:r>
        <w:fldChar w:fldCharType="begin"/>
      </w:r>
      <w:r>
        <w:instrText xml:space="preserve"> EQ \a (V-PAS-1P,ἀγαπάω,we shall love,ἀγαπῶμεν) </w:instrText>
      </w:r>
      <w:r>
        <w:fldChar w:fldCharType="end"/>
      </w:r>
      <w:r>
        <w:fldChar w:fldCharType="begin"/>
      </w:r>
      <w:r>
        <w:instrText xml:space="preserve"> EQ \a (C-APM,ἀλλήλων,one another‚,ἀλλήλους‚) </w:instrText>
      </w:r>
      <w:r>
        <w:fldChar w:fldCharType="end"/>
      </w:r>
      <w:r>
        <w:fldChar w:fldCharType="begin"/>
      </w:r>
      <w:r>
        <w:instrText xml:space="preserve"> EQ \a (T-NSM,ὁ,[the],ὁ) </w:instrText>
      </w:r>
      <w:r>
        <w:fldChar w:fldCharType="end"/>
      </w:r>
      <w:r>
        <w:fldChar w:fldCharType="begin"/>
      </w:r>
      <w:r>
        <w:instrText xml:space="preserve"> EQ \a (N-NSM,θεός,God,θεὸς)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(P-1DP,ἐγώ,us,ἡμῖν) </w:instrText>
      </w:r>
      <w:r>
        <w:fldChar w:fldCharType="end"/>
      </w:r>
      <w:r>
        <w:fldChar w:fldCharType="begin"/>
      </w:r>
      <w:r>
        <w:instrText xml:space="preserve"> EQ \a (V-PAI-3S,μένω,abides,μένει)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(T-NSF,ὁ,the,ἡ) </w:instrText>
      </w:r>
      <w:r>
        <w:fldChar w:fldCharType="end"/>
      </w:r>
      <w:r>
        <w:fldChar w:fldCharType="begin"/>
      </w:r>
      <w:r>
        <w:instrText xml:space="preserve"> EQ \a (N-NSF,ἀγάπη,love,ἀγάπη) </w:instrText>
      </w:r>
      <w:r>
        <w:fldChar w:fldCharType="end"/>
      </w:r>
      <w:r>
        <w:fldChar w:fldCharType="begin"/>
      </w:r>
      <w:r>
        <w:instrText xml:space="preserve"> EQ \a (P-GSM,αὐτός,of Him,αὐτοῦ)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(P-1DP,ἐγώ,us,ἡμῖν) </w:instrText>
      </w:r>
      <w:r>
        <w:fldChar w:fldCharType="end"/>
      </w:r>
      <w:r>
        <w:fldChar w:fldCharType="begin"/>
      </w:r>
      <w:r>
        <w:instrText xml:space="preserve"> EQ \a (V-RPP-NSF,τελειόω,perfected,τετελειωμένη) </w:instrText>
      </w:r>
      <w:r>
        <w:fldChar w:fldCharType="end"/>
      </w:r>
      <w:r>
        <w:fldChar w:fldCharType="begin"/>
      </w:r>
      <w:r>
        <w:instrText xml:space="preserve"> EQ \a (V-PAI-3S,εἰμί,is.,ἐστίν.) </w:instrText>
      </w:r>
      <w:r>
        <w:fldChar w:fldCharType="end"/>
      </w:r>
    </w:p>
    <w:p w14:paraId="210231C2" w14:textId="77777777" w:rsidR="005072CC" w:rsidRDefault="005072CC" w:rsidP="00784EEE">
      <w:pPr>
        <w:ind w:left="0" w:right="-600" w:hanging="1200"/>
      </w:pPr>
      <w:r>
        <w:t>1Jn 4:13</w:t>
      </w:r>
      <w:r>
        <w:tab/>
      </w:r>
      <w:r>
        <w:fldChar w:fldCharType="begin"/>
      </w:r>
      <w:r>
        <w:instrText xml:space="preserve"> EQ \a (PREP,ἐν,By,ἐν) </w:instrText>
      </w:r>
      <w:r>
        <w:fldChar w:fldCharType="end"/>
      </w:r>
      <w:r>
        <w:fldChar w:fldCharType="begin"/>
      </w:r>
      <w:r>
        <w:instrText xml:space="preserve"> EQ \a (D-DSN,οὗτος,this,τούτῳ) </w:instrText>
      </w:r>
      <w:r>
        <w:fldChar w:fldCharType="end"/>
      </w:r>
      <w:r>
        <w:fldChar w:fldCharType="begin"/>
      </w:r>
      <w:r>
        <w:instrText xml:space="preserve"> EQ \a (V-PAI-1P,γινώσκω,we know,γινώσκομεν)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(P-DSM,αὐτός,Him,αὐτῷ) </w:instrText>
      </w:r>
      <w:r>
        <w:fldChar w:fldCharType="end"/>
      </w:r>
      <w:r>
        <w:fldChar w:fldCharType="begin"/>
      </w:r>
      <w:r>
        <w:instrText xml:space="preserve"> EQ \a (V-PAI-1P,μένω,we abide‚,μένομεν)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(P-NSM,αὐτός,He,αὐτὸς)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(P-1DP,ἐγώ,us‚,ἡμῖν‚) </w:instrText>
      </w:r>
      <w:r>
        <w:fldChar w:fldCharType="end"/>
      </w:r>
      <w:r>
        <w:fldChar w:fldCharType="begin"/>
      </w:r>
      <w:r>
        <w:instrText xml:space="preserve"> EQ \a (CONJ,ὅτι,because,ὅτι) </w:instrText>
      </w:r>
      <w:r>
        <w:fldChar w:fldCharType="end"/>
      </w:r>
      <w:r>
        <w:fldChar w:fldCharType="begin"/>
      </w:r>
      <w:r>
        <w:instrText xml:space="preserve"> EQ \a (PREP,ἐκ,from out,ἐκ) </w:instrText>
      </w:r>
      <w:r>
        <w:fldChar w:fldCharType="end"/>
      </w:r>
      <w:r>
        <w:fldChar w:fldCharType="begin"/>
      </w:r>
      <w:r>
        <w:instrText xml:space="preserve"> EQ \a (T-GSN,ὁ,the,τοῦ) </w:instrText>
      </w:r>
      <w:r>
        <w:fldChar w:fldCharType="end"/>
      </w:r>
      <w:r>
        <w:fldChar w:fldCharType="begin"/>
      </w:r>
      <w:r>
        <w:instrText xml:space="preserve"> EQ \a (N-GSN,πνεῦμα,Spirit,πνεύματος) </w:instrText>
      </w:r>
      <w:r>
        <w:fldChar w:fldCharType="end"/>
      </w:r>
      <w:r>
        <w:fldChar w:fldCharType="begin"/>
      </w:r>
      <w:r>
        <w:instrText xml:space="preserve"> EQ \a (P-GSM,αὐτός,of Him,αὐτοῦ) </w:instrText>
      </w:r>
      <w:r>
        <w:fldChar w:fldCharType="end"/>
      </w:r>
      <w:r>
        <w:fldChar w:fldCharType="begin"/>
      </w:r>
      <w:r>
        <w:instrText xml:space="preserve"> EQ \a (V-RAI-3S,δίδωμι,He has given,δέδωκεν) </w:instrText>
      </w:r>
      <w:r>
        <w:fldChar w:fldCharType="end"/>
      </w:r>
      <w:r>
        <w:fldChar w:fldCharType="begin"/>
      </w:r>
      <w:r>
        <w:instrText xml:space="preserve"> EQ \a (P-1DP,ἐγώ,to us.,ἡμῖν.) </w:instrText>
      </w:r>
      <w:r>
        <w:fldChar w:fldCharType="end"/>
      </w:r>
    </w:p>
    <w:p w14:paraId="6C93ED48" w14:textId="77777777" w:rsidR="005072CC" w:rsidRDefault="005072CC" w:rsidP="00784EEE">
      <w:pPr>
        <w:ind w:left="0" w:right="-600" w:hanging="1200"/>
      </w:pPr>
      <w:r>
        <w:t>1Jn 4:14</w:t>
      </w:r>
      <w:r>
        <w:tab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(P-1NP,ἐγώ,we,ἡμεῖς) </w:instrText>
      </w:r>
      <w:r>
        <w:fldChar w:fldCharType="end"/>
      </w:r>
      <w:r>
        <w:fldChar w:fldCharType="begin"/>
      </w:r>
      <w:r>
        <w:instrText xml:space="preserve"> EQ \a (V-RNI-1P,θεάομαι,have seen,τεθεάμεθα)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(V-PAI-1P,μαρτυρέω,testify,μαρτυροῦμεν)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(N-NSM,πατήρ,Father,πατὴρ) </w:instrText>
      </w:r>
      <w:r>
        <w:fldChar w:fldCharType="end"/>
      </w:r>
      <w:r>
        <w:fldChar w:fldCharType="begin"/>
      </w:r>
      <w:r>
        <w:instrText xml:space="preserve"> EQ \a (V-RAI-3S,ἀποστέλλω,has sent,ἀπέσταλκεν)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(N-ASM,υἱός,Son [as],υἱὸν) </w:instrText>
      </w:r>
      <w:r>
        <w:fldChar w:fldCharType="end"/>
      </w:r>
      <w:r>
        <w:fldChar w:fldCharType="begin"/>
      </w:r>
      <w:r>
        <w:instrText xml:space="preserve"> EQ \a (N-ASM,σωτήρ,Savior,σωτῆρα) </w:instrText>
      </w:r>
      <w:r>
        <w:fldChar w:fldCharType="end"/>
      </w:r>
      <w:r>
        <w:fldChar w:fldCharType="begin"/>
      </w:r>
      <w:r>
        <w:instrText xml:space="preserve"> EQ \a (T-GSM,ὁ,of the,τοῦ) </w:instrText>
      </w:r>
      <w:r>
        <w:fldChar w:fldCharType="end"/>
      </w:r>
      <w:r>
        <w:fldChar w:fldCharType="begin"/>
      </w:r>
      <w:r>
        <w:instrText xml:space="preserve"> EQ \a (N-GSM,κόσμος,world.,κόσμου.) </w:instrText>
      </w:r>
      <w:r>
        <w:fldChar w:fldCharType="end"/>
      </w:r>
    </w:p>
    <w:p w14:paraId="741161C9" w14:textId="77777777" w:rsidR="005072CC" w:rsidRDefault="005072CC" w:rsidP="00784EEE">
      <w:pPr>
        <w:ind w:left="0" w:right="-600" w:hanging="1200"/>
      </w:pPr>
      <w:r>
        <w:t>1Jn 4:15</w:t>
      </w:r>
      <w:r>
        <w:tab/>
      </w:r>
      <w:r>
        <w:fldChar w:fldCharType="begin"/>
      </w:r>
      <w:r>
        <w:instrText xml:space="preserve"> EQ \a (R-NSM,ὅς‚ ἥ,Who[ever],ὃς) </w:instrText>
      </w:r>
      <w:r>
        <w:fldChar w:fldCharType="end"/>
      </w:r>
      <w:r>
        <w:fldChar w:fldCharType="begin"/>
      </w:r>
      <w:r>
        <w:instrText xml:space="preserve"> EQ \a (COND,ἐάν,maybe,ἐὰν) </w:instrText>
      </w:r>
      <w:r>
        <w:fldChar w:fldCharType="end"/>
      </w:r>
      <w:r>
        <w:fldChar w:fldCharType="begin"/>
      </w:r>
      <w:r>
        <w:instrText xml:space="preserve"> EQ \a (V-AAS-3S,ὁμολογέω,shall confess,ὁμολογήσῃ)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(N-NSM-P,Ἰησοῦς,Jesus,Ἰησοῦς) </w:instrText>
      </w:r>
      <w:r>
        <w:fldChar w:fldCharType="end"/>
      </w:r>
      <w:r>
        <w:fldChar w:fldCharType="begin"/>
      </w:r>
      <w:r>
        <w:instrText xml:space="preserve"> EQ \a (N-NSM-T,Χριστός,Christ,Χριστός) </w:instrText>
      </w:r>
      <w:r>
        <w:fldChar w:fldCharType="end"/>
      </w:r>
      <w:r>
        <w:fldChar w:fldCharType="begin"/>
      </w:r>
      <w:r>
        <w:instrText xml:space="preserve"> EQ \a (V-PAI-3S,εἰμί,is,ἐστιν) </w:instrText>
      </w:r>
      <w:r>
        <w:fldChar w:fldCharType="end"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(N-NSM,υἱός,Son,υἱὸς)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(N-GSM,θεός,of God‚,θεοῦ‚) </w:instrText>
      </w:r>
      <w:r>
        <w:fldChar w:fldCharType="end"/>
      </w:r>
      <w:r>
        <w:fldChar w:fldCharType="begin"/>
      </w:r>
      <w:r>
        <w:instrText xml:space="preserve"> EQ \a (T-NSM,ὁ,[the],ὁ) </w:instrText>
      </w:r>
      <w:r>
        <w:fldChar w:fldCharType="end"/>
      </w:r>
      <w:r>
        <w:fldChar w:fldCharType="begin"/>
      </w:r>
      <w:r>
        <w:instrText xml:space="preserve"> EQ \a (N-NSM,θεός,God,θεὸς)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(P-DSM,αὐτός,him,αὐτῷ) </w:instrText>
      </w:r>
      <w:r>
        <w:fldChar w:fldCharType="end"/>
      </w:r>
      <w:r>
        <w:fldChar w:fldCharType="begin"/>
      </w:r>
      <w:r>
        <w:instrText xml:space="preserve"> EQ \a (V-PAI-3S,μένω,abides‚,μένει)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(P-NSM,αὐτός,he,αὐτὸς)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(T-DSM,ὁ,[the],τῷ) </w:instrText>
      </w:r>
      <w:r>
        <w:fldChar w:fldCharType="end"/>
      </w:r>
      <w:r>
        <w:fldChar w:fldCharType="begin"/>
      </w:r>
      <w:r>
        <w:instrText xml:space="preserve"> EQ \a (N-DSM,θεός,God.,θεῷ.) </w:instrText>
      </w:r>
      <w:r>
        <w:fldChar w:fldCharType="end"/>
      </w:r>
    </w:p>
    <w:p w14:paraId="2B58879A" w14:textId="77777777" w:rsidR="005072CC" w:rsidRDefault="005072CC" w:rsidP="00784EEE">
      <w:pPr>
        <w:ind w:left="0" w:right="-600" w:hanging="1200"/>
      </w:pPr>
      <w:r>
        <w:t>1Jn 4:16</w:t>
      </w:r>
      <w:r>
        <w:tab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(P-1NP,ἐγώ,we,ἡμεῖς) </w:instrText>
      </w:r>
      <w:r>
        <w:fldChar w:fldCharType="end"/>
      </w:r>
      <w:r>
        <w:fldChar w:fldCharType="begin"/>
      </w:r>
      <w:r>
        <w:instrText xml:space="preserve"> EQ \a (V-RAI-1P,γινώσκω,have come to know,ἐγνώκαμεν)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(V-RAI-1P,πιστεύω,have come to believe,πεπιστεύκαμεν) </w:instrText>
      </w:r>
      <w:r>
        <w:fldChar w:fldCharType="end"/>
      </w:r>
      <w:r>
        <w:fldChar w:fldCharType="begin"/>
      </w:r>
      <w:r>
        <w:instrText xml:space="preserve"> EQ \a (T-ASF,ὁ,the,τὴν) </w:instrText>
      </w:r>
      <w:r>
        <w:fldChar w:fldCharType="end"/>
      </w:r>
      <w:r>
        <w:fldChar w:fldCharType="begin"/>
      </w:r>
      <w:r>
        <w:instrText xml:space="preserve"> EQ \a (N-ASF,ἀγάπη,love,ἀγάπην) </w:instrText>
      </w:r>
      <w:r>
        <w:fldChar w:fldCharType="end"/>
      </w:r>
      <w:r>
        <w:fldChar w:fldCharType="begin"/>
      </w:r>
      <w:r>
        <w:instrText xml:space="preserve"> EQ \a (R-ASF,ὅς‚ ἥ,that,ἣν) </w:instrText>
      </w:r>
      <w:r>
        <w:fldChar w:fldCharType="end"/>
      </w:r>
      <w:r>
        <w:fldChar w:fldCharType="begin"/>
      </w:r>
      <w:r>
        <w:instrText xml:space="preserve"> EQ \a (V-PAI-3S,ἔχω,has,ἔχει) </w:instrText>
      </w:r>
      <w:r>
        <w:fldChar w:fldCharType="end"/>
      </w:r>
      <w:r>
        <w:fldChar w:fldCharType="begin"/>
      </w:r>
      <w:r>
        <w:instrText xml:space="preserve"> EQ \a (T-NSM,ὁ,[the],ὁ) </w:instrText>
      </w:r>
      <w:r>
        <w:fldChar w:fldCharType="end"/>
      </w:r>
      <w:r>
        <w:fldChar w:fldCharType="begin"/>
      </w:r>
      <w:r>
        <w:instrText xml:space="preserve"> EQ \a (N-NSM,θεός,God,θεὸς) </w:instrText>
      </w:r>
      <w:r>
        <w:fldChar w:fldCharType="end"/>
      </w:r>
      <w:r>
        <w:fldChar w:fldCharType="begin"/>
      </w:r>
      <w:r>
        <w:instrText xml:space="preserve"> EQ \a (PREP,ἐν,as to,ἐν) </w:instrText>
      </w:r>
      <w:r>
        <w:fldChar w:fldCharType="end"/>
      </w:r>
      <w:r>
        <w:fldChar w:fldCharType="begin"/>
      </w:r>
      <w:r>
        <w:instrText xml:space="preserve"> EQ \a (P-1DP,ἐγώ,us.,ἡμῖν.) </w:instrText>
      </w:r>
      <w:r>
        <w:fldChar w:fldCharType="end"/>
      </w:r>
      <w:r>
        <w:fldChar w:fldCharType="begin"/>
      </w:r>
      <w:r>
        <w:instrText xml:space="preserve"> EQ \a (T-NSM,ὁ,[the],ὁ) </w:instrText>
      </w:r>
      <w:r>
        <w:fldChar w:fldCharType="end"/>
      </w:r>
      <w:r>
        <w:fldChar w:fldCharType="begin"/>
      </w:r>
      <w:r>
        <w:instrText xml:space="preserve"> EQ \a (N-NSM,θεός,God,θεὸς) </w:instrText>
      </w:r>
      <w:r>
        <w:fldChar w:fldCharType="end"/>
      </w:r>
      <w:r>
        <w:fldChar w:fldCharType="begin"/>
      </w:r>
      <w:r>
        <w:instrText xml:space="preserve"> EQ \a (N-NSF,ἀγάπη,love,ἀγάπη) </w:instrText>
      </w:r>
      <w:r>
        <w:fldChar w:fldCharType="end"/>
      </w:r>
      <w:r>
        <w:fldChar w:fldCharType="begin"/>
      </w:r>
      <w:r>
        <w:instrText xml:space="preserve"> EQ \a (V-PAI-3S,εἰμί,is‚,ἐστίν‚)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(V-PAP-NSM,μένω,abiding,μένων)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(T-DSF,ὁ,[the],τῇ) </w:instrText>
      </w:r>
      <w:r>
        <w:fldChar w:fldCharType="end"/>
      </w:r>
      <w:r>
        <w:fldChar w:fldCharType="begin"/>
      </w:r>
      <w:r>
        <w:instrText xml:space="preserve"> EQ \a (N-DSF,ἀγάπη,love‚,ἀγάπῃ)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(T-DSM,ὁ,[the],τῷ) </w:instrText>
      </w:r>
      <w:r>
        <w:fldChar w:fldCharType="end"/>
      </w:r>
      <w:r>
        <w:fldChar w:fldCharType="begin"/>
      </w:r>
      <w:r>
        <w:instrText xml:space="preserve"> EQ \a (N-DSM,θεός,God,θεῷ) </w:instrText>
      </w:r>
      <w:r>
        <w:fldChar w:fldCharType="end"/>
      </w:r>
      <w:r>
        <w:fldChar w:fldCharType="begin"/>
      </w:r>
      <w:r>
        <w:instrText xml:space="preserve"> EQ \a (V-PAI-3S,μένω,abides‚,μένει‚)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(T-NSM,ὁ,[the],ὁ) </w:instrText>
      </w:r>
      <w:r>
        <w:fldChar w:fldCharType="end"/>
      </w:r>
      <w:r>
        <w:fldChar w:fldCharType="begin"/>
      </w:r>
      <w:r>
        <w:instrText xml:space="preserve"> EQ \a (N-NSM,θεός,God,θεὸς)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(P-DSM,αὐτός,him,αὐτῷ) </w:instrText>
      </w:r>
      <w:r>
        <w:fldChar w:fldCharType="end"/>
      </w:r>
      <w:r>
        <w:fldChar w:fldCharType="begin"/>
      </w:r>
      <w:r>
        <w:instrText xml:space="preserve"> EQ \a (V-PAI-3S,μένω,abides.,μένει.) </w:instrText>
      </w:r>
      <w:r>
        <w:fldChar w:fldCharType="end"/>
      </w:r>
    </w:p>
    <w:p w14:paraId="37644C24" w14:textId="77777777" w:rsidR="005072CC" w:rsidRDefault="005072CC" w:rsidP="00784EEE">
      <w:pPr>
        <w:ind w:left="0" w:right="-600" w:hanging="1200"/>
      </w:pPr>
      <w:r>
        <w:lastRenderedPageBreak/>
        <w:t>1Jn 4:17</w:t>
      </w:r>
      <w:r>
        <w:tab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(D-DSN,οὗτος,this,τούτῳ) </w:instrText>
      </w:r>
      <w:r>
        <w:fldChar w:fldCharType="end"/>
      </w:r>
      <w:r>
        <w:fldChar w:fldCharType="begin"/>
      </w:r>
      <w:r>
        <w:instrText xml:space="preserve"> EQ \a (V-RPI-3S,τελειόω,has been perfected,τετελείωται) </w:instrText>
      </w:r>
      <w:r>
        <w:fldChar w:fldCharType="end"/>
      </w:r>
      <w:r>
        <w:fldChar w:fldCharType="begin"/>
      </w:r>
      <w:r>
        <w:instrText xml:space="preserve"> EQ \a (T-NSF,ὁ,[the],ἡ) </w:instrText>
      </w:r>
      <w:r>
        <w:fldChar w:fldCharType="end"/>
      </w:r>
      <w:r>
        <w:fldChar w:fldCharType="begin"/>
      </w:r>
      <w:r>
        <w:instrText xml:space="preserve"> EQ \a (N-NSF,ἀγάπη,love,ἀγάπη) </w:instrText>
      </w:r>
      <w:r>
        <w:fldChar w:fldCharType="end"/>
      </w:r>
      <w:r>
        <w:fldChar w:fldCharType="begin"/>
      </w:r>
      <w:r>
        <w:instrText xml:space="preserve"> EQ \a (PREP,μετά,with,μεθ᾽) </w:instrText>
      </w:r>
      <w:r>
        <w:fldChar w:fldCharType="end"/>
      </w:r>
      <w:r>
        <w:fldChar w:fldCharType="begin"/>
      </w:r>
      <w:r>
        <w:instrText xml:space="preserve"> EQ \a (P-1GP,ἐγώ,us‚,ἡμῶν‚) </w:instrText>
      </w:r>
      <w:r>
        <w:fldChar w:fldCharType="end"/>
      </w:r>
      <w:r>
        <w:fldChar w:fldCharType="begin"/>
      </w:r>
      <w:r>
        <w:instrText xml:space="preserve"> EQ \a (CONJ,ἵνα,so that,ἵνα) </w:instrText>
      </w:r>
      <w:r>
        <w:fldChar w:fldCharType="end"/>
      </w:r>
      <w:r>
        <w:fldChar w:fldCharType="begin"/>
      </w:r>
      <w:r>
        <w:instrText xml:space="preserve"> EQ \a (N-ASF,παρρησία,confidence,παρρησίαν) </w:instrText>
      </w:r>
      <w:r>
        <w:fldChar w:fldCharType="end"/>
      </w:r>
      <w:r>
        <w:fldChar w:fldCharType="begin"/>
      </w:r>
      <w:r>
        <w:instrText xml:space="preserve"> EQ \a (V-PAS-1P,ἔχω,we may have,ἔχωμεν)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(T-DSF,ὁ,the,τῇ) </w:instrText>
      </w:r>
      <w:r>
        <w:fldChar w:fldCharType="end"/>
      </w:r>
      <w:r>
        <w:fldChar w:fldCharType="begin"/>
      </w:r>
      <w:r>
        <w:instrText xml:space="preserve"> EQ \a (N-DSF,ἡμέρα,day,ἡμέρᾳ) </w:instrText>
      </w:r>
      <w:r>
        <w:fldChar w:fldCharType="end"/>
      </w:r>
      <w:r>
        <w:fldChar w:fldCharType="begin"/>
      </w:r>
      <w:r>
        <w:instrText xml:space="preserve"> EQ \a (T-GSF,ὁ,[the],τῆς) </w:instrText>
      </w:r>
      <w:r>
        <w:fldChar w:fldCharType="end"/>
      </w:r>
      <w:r>
        <w:fldChar w:fldCharType="begin"/>
      </w:r>
      <w:r>
        <w:instrText xml:space="preserve"> EQ \a (N-GSF,κρίσις,of judgment‚,κρίσεως‚)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(CONJ,καθώς,just as,καθὼς) </w:instrText>
      </w:r>
      <w:r>
        <w:fldChar w:fldCharType="end"/>
      </w:r>
      <w:r>
        <w:fldChar w:fldCharType="begin"/>
      </w:r>
      <w:r>
        <w:instrText xml:space="preserve"> EQ \a (D-NSM,ἐκεῖνος,He,ἐκεῖνός) </w:instrText>
      </w:r>
      <w:r>
        <w:fldChar w:fldCharType="end"/>
      </w:r>
      <w:r>
        <w:fldChar w:fldCharType="begin"/>
      </w:r>
      <w:r>
        <w:instrText xml:space="preserve"> EQ \a (V-PAI-3S,εἰμί,is‚,ἐστιν) </w:instrText>
      </w:r>
      <w:r>
        <w:fldChar w:fldCharType="end"/>
      </w:r>
      <w:r>
        <w:fldChar w:fldCharType="begin"/>
      </w:r>
      <w:r>
        <w:instrText xml:space="preserve"> EQ \a (CONJ,καί,also,καὶ) </w:instrText>
      </w:r>
      <w:r>
        <w:fldChar w:fldCharType="end"/>
      </w:r>
      <w:r>
        <w:fldChar w:fldCharType="begin"/>
      </w:r>
      <w:r>
        <w:instrText xml:space="preserve"> EQ \a (P-1NP,ἐγώ,we,ἡμεῖς) </w:instrText>
      </w:r>
      <w:r>
        <w:fldChar w:fldCharType="end"/>
      </w:r>
      <w:r>
        <w:fldChar w:fldCharType="begin"/>
      </w:r>
      <w:r>
        <w:instrText xml:space="preserve"> EQ \a (V-PAI-1P,εἰμί,are,ἐσμεν)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(T-DSM,ὁ,[the],τῷ) </w:instrText>
      </w:r>
      <w:r>
        <w:fldChar w:fldCharType="end"/>
      </w:r>
      <w:r>
        <w:fldChar w:fldCharType="begin"/>
      </w:r>
      <w:r>
        <w:instrText xml:space="preserve"> EQ \a (N-DSM,κόσμος,world,κόσμῳ) </w:instrText>
      </w:r>
      <w:r>
        <w:fldChar w:fldCharType="end"/>
      </w:r>
      <w:r>
        <w:fldChar w:fldCharType="begin"/>
      </w:r>
      <w:r>
        <w:instrText xml:space="preserve"> EQ \a (D-DSM,οὗτος,this.,τούτῳ.) </w:instrText>
      </w:r>
      <w:r>
        <w:fldChar w:fldCharType="end"/>
      </w:r>
    </w:p>
    <w:p w14:paraId="25E50554" w14:textId="77777777" w:rsidR="005072CC" w:rsidRDefault="005072CC" w:rsidP="00784EEE">
      <w:pPr>
        <w:ind w:left="0" w:right="-600" w:hanging="1200"/>
      </w:pPr>
      <w:r>
        <w:t>1Jn 4:18</w:t>
      </w:r>
      <w:r>
        <w:tab/>
      </w:r>
      <w:r>
        <w:fldChar w:fldCharType="begin"/>
      </w:r>
      <w:r>
        <w:instrText xml:space="preserve"> EQ \a (N-NSM,φόβος,Fear,φόβος) </w:instrText>
      </w:r>
      <w:r>
        <w:fldChar w:fldCharType="end"/>
      </w:r>
      <w:r>
        <w:fldChar w:fldCharType="begin"/>
      </w:r>
      <w:r>
        <w:instrText xml:space="preserve"> EQ \a (PRT-N,οὐ,no,οὐκ) </w:instrText>
      </w:r>
      <w:r>
        <w:fldChar w:fldCharType="end"/>
      </w:r>
      <w:r>
        <w:fldChar w:fldCharType="begin"/>
      </w:r>
      <w:r>
        <w:instrText xml:space="preserve"> EQ \a (V-PAI-3S,εἰμί,there is,ἔστιν)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(T-DSF,ὁ,[the],τῇ) </w:instrText>
      </w:r>
      <w:r>
        <w:fldChar w:fldCharType="end"/>
      </w:r>
      <w:r>
        <w:fldChar w:fldCharType="begin"/>
      </w:r>
      <w:r>
        <w:instrText xml:space="preserve"> EQ \a (N-DSF,ἀγάπη,love‚,ἀγάπῃ‚) </w:instrText>
      </w:r>
      <w:r>
        <w:fldChar w:fldCharType="end"/>
      </w:r>
      <w:r>
        <w:fldChar w:fldCharType="begin"/>
      </w:r>
      <w:r>
        <w:instrText xml:space="preserve"> EQ \a (CONJ,ἀλλά,but,ἀλλ᾽) </w:instrText>
      </w:r>
      <w:r>
        <w:fldChar w:fldCharType="end"/>
      </w:r>
      <w:r>
        <w:fldChar w:fldCharType="begin"/>
      </w:r>
      <w:r>
        <w:instrText xml:space="preserve"> EQ \a (T-NSF,ὁ,[the],ἡ) </w:instrText>
      </w:r>
      <w:r>
        <w:fldChar w:fldCharType="end"/>
      </w:r>
      <w:r>
        <w:fldChar w:fldCharType="begin"/>
      </w:r>
      <w:r>
        <w:instrText xml:space="preserve"> EQ \a (A-NSF,τέλειος,perfect,τελεία) </w:instrText>
      </w:r>
      <w:r>
        <w:fldChar w:fldCharType="end"/>
      </w:r>
      <w:r>
        <w:fldChar w:fldCharType="begin"/>
      </w:r>
      <w:r>
        <w:instrText xml:space="preserve"> EQ \a (N-NSF,ἀγάπη,love,ἀγάπη) </w:instrText>
      </w:r>
      <w:r>
        <w:fldChar w:fldCharType="end"/>
      </w:r>
      <w:r>
        <w:fldChar w:fldCharType="begin"/>
      </w:r>
      <w:r>
        <w:instrText xml:space="preserve"> EQ \a (ADV,ἔξω,out,ἔξω) </w:instrText>
      </w:r>
      <w:r>
        <w:fldChar w:fldCharType="end"/>
      </w:r>
      <w:r>
        <w:fldChar w:fldCharType="begin"/>
      </w:r>
      <w:r>
        <w:instrText xml:space="preserve"> EQ \a (V-PAI-3S,βάλλω,casts,βάλλει) </w:instrText>
      </w:r>
      <w:r>
        <w:fldChar w:fldCharType="end"/>
      </w:r>
      <w:r>
        <w:fldChar w:fldCharType="begin"/>
      </w:r>
      <w:r>
        <w:instrText xml:space="preserve"> EQ \a (T-ASM,ὁ,[the],τὸν) </w:instrText>
      </w:r>
      <w:r>
        <w:fldChar w:fldCharType="end"/>
      </w:r>
      <w:r>
        <w:fldChar w:fldCharType="begin"/>
      </w:r>
      <w:r>
        <w:instrText xml:space="preserve"> EQ \a (N-ASM,φόβος,fear‚,φόβον‚) </w:instrText>
      </w:r>
      <w:r>
        <w:fldChar w:fldCharType="end"/>
      </w:r>
      <w:r>
        <w:fldChar w:fldCharType="begin"/>
      </w:r>
      <w:r>
        <w:instrText xml:space="preserve"> EQ \a (CONJ,ὅτι,because,ὅτι) </w:instrText>
      </w:r>
      <w:r>
        <w:fldChar w:fldCharType="end"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(N-NSM,φόβος,fear,φόβος) </w:instrText>
      </w:r>
      <w:r>
        <w:fldChar w:fldCharType="end"/>
      </w:r>
      <w:r>
        <w:fldChar w:fldCharType="begin"/>
      </w:r>
      <w:r>
        <w:instrText xml:space="preserve"> EQ \a (N-ASF,κόλασις,punishment,κόλασιν) </w:instrText>
      </w:r>
      <w:r>
        <w:fldChar w:fldCharType="end"/>
      </w:r>
      <w:r>
        <w:fldChar w:fldCharType="begin"/>
      </w:r>
      <w:r>
        <w:instrText xml:space="preserve"> EQ \a (V-PAI-3S,ἔχω,has;,ἔχει·) </w:instrText>
      </w:r>
      <w:r>
        <w:fldChar w:fldCharType="end"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(CONJ,δέ,now,δὲ) </w:instrText>
      </w:r>
      <w:r>
        <w:fldChar w:fldCharType="end"/>
      </w:r>
      <w:r>
        <w:fldChar w:fldCharType="begin"/>
      </w:r>
      <w:r>
        <w:instrText xml:space="preserve"> EQ \a (V-PNP-NSM,φοβέω,fearing‚,φοβούμενος) </w:instrText>
      </w:r>
      <w:r>
        <w:fldChar w:fldCharType="end"/>
      </w:r>
      <w:r>
        <w:fldChar w:fldCharType="begin"/>
      </w:r>
      <w:r>
        <w:instrText xml:space="preserve"> EQ \a (PRT-N,οὐ,not,οὐ) </w:instrText>
      </w:r>
      <w:r>
        <w:fldChar w:fldCharType="end"/>
      </w:r>
      <w:r>
        <w:fldChar w:fldCharType="begin"/>
      </w:r>
      <w:r>
        <w:instrText xml:space="preserve"> EQ \a (V-RPI-3S,τελειόω,has been perfected,τετελείωται)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(T-DSF,ὁ,[the],τῇ) </w:instrText>
      </w:r>
      <w:r>
        <w:fldChar w:fldCharType="end"/>
      </w:r>
      <w:r>
        <w:fldChar w:fldCharType="begin"/>
      </w:r>
      <w:r>
        <w:instrText xml:space="preserve"> EQ \a (N-DSF,ἀγάπη,love.,ἀγάπῃ.) </w:instrText>
      </w:r>
      <w:r>
        <w:fldChar w:fldCharType="end"/>
      </w:r>
    </w:p>
    <w:p w14:paraId="4B5B21E4" w14:textId="77777777" w:rsidR="005072CC" w:rsidRDefault="005072CC" w:rsidP="00784EEE">
      <w:pPr>
        <w:ind w:left="0" w:right="-600" w:hanging="1200"/>
      </w:pPr>
      <w:r>
        <w:t>1Jn 4:19</w:t>
      </w:r>
      <w:r>
        <w:tab/>
      </w:r>
      <w:r>
        <w:fldChar w:fldCharType="begin"/>
      </w:r>
      <w:r>
        <w:instrText xml:space="preserve"> EQ \a (P-1NP,ἐγώ,We,ἡμεῖς) </w:instrText>
      </w:r>
      <w:r>
        <w:fldChar w:fldCharType="end"/>
      </w:r>
      <w:r>
        <w:fldChar w:fldCharType="begin"/>
      </w:r>
      <w:r>
        <w:instrText xml:space="preserve"> EQ \a (V-PAI-1P,ἀγαπάω,love,ἀγαπῶμεν) </w:instrText>
      </w:r>
      <w:r>
        <w:fldChar w:fldCharType="end"/>
      </w:r>
      <w:r>
        <w:fldChar w:fldCharType="begin"/>
      </w:r>
      <w:r>
        <w:instrText xml:space="preserve"> EQ \a (P-ASM,αὐτός,him,αὐτόν‚) </w:instrText>
      </w:r>
      <w:r>
        <w:fldChar w:fldCharType="end"/>
      </w:r>
      <w:r>
        <w:fldChar w:fldCharType="begin"/>
      </w:r>
      <w:r>
        <w:instrText xml:space="preserve"> EQ \a (CONJ,ὅτι,because,ὅτι) </w:instrText>
      </w:r>
      <w:r>
        <w:fldChar w:fldCharType="end"/>
      </w:r>
      <w:r>
        <w:fldChar w:fldCharType="begin"/>
      </w:r>
      <w:r>
        <w:instrText xml:space="preserve"> EQ \a (P-NSM,αὐτός,He,αὐτὸς) </w:instrText>
      </w:r>
      <w:r>
        <w:fldChar w:fldCharType="end"/>
      </w:r>
      <w:r>
        <w:fldChar w:fldCharType="begin"/>
      </w:r>
      <w:r>
        <w:instrText xml:space="preserve"> EQ \a (A-NSM,πρῶτος,first,πρῶτος) </w:instrText>
      </w:r>
      <w:r>
        <w:fldChar w:fldCharType="end"/>
      </w:r>
      <w:r>
        <w:fldChar w:fldCharType="begin"/>
      </w:r>
      <w:r>
        <w:instrText xml:space="preserve"> EQ \a (V-AAI-3S,ἀγαπάω,loved,ἠγάπησεν) </w:instrText>
      </w:r>
      <w:r>
        <w:fldChar w:fldCharType="end"/>
      </w:r>
      <w:r>
        <w:fldChar w:fldCharType="begin"/>
      </w:r>
      <w:r>
        <w:instrText xml:space="preserve"> EQ \a (P-1AP,ἐγώ,us.,ἡμᾶς.) </w:instrText>
      </w:r>
      <w:r>
        <w:fldChar w:fldCharType="end"/>
      </w:r>
    </w:p>
    <w:p w14:paraId="3E23C6F7" w14:textId="77777777" w:rsidR="005072CC" w:rsidRDefault="005072CC" w:rsidP="00784EEE">
      <w:pPr>
        <w:ind w:left="0" w:right="-600" w:hanging="1200"/>
      </w:pPr>
      <w:r>
        <w:t>1Jn 4:20</w:t>
      </w:r>
      <w:r>
        <w:tab/>
      </w:r>
      <w:r>
        <w:fldChar w:fldCharType="begin"/>
      </w:r>
      <w:r>
        <w:instrText xml:space="preserve"> EQ \a (COND,ἐάν,If,ἐάν) </w:instrText>
      </w:r>
      <w:r>
        <w:fldChar w:fldCharType="end"/>
      </w:r>
      <w:r>
        <w:fldChar w:fldCharType="begin"/>
      </w:r>
      <w:r>
        <w:instrText xml:space="preserve"> EQ \a (X-NSM,τις,anyone,τις) </w:instrText>
      </w:r>
      <w:r>
        <w:fldChar w:fldCharType="end"/>
      </w:r>
      <w:r>
        <w:fldChar w:fldCharType="begin"/>
      </w:r>
      <w:r>
        <w:instrText xml:space="preserve"> EQ \a (V-2AAS-3S,ἔπω‚ ἐρῶ‚ εἶπον,shall say,εἴπῃ) </w:instrText>
      </w:r>
      <w:r>
        <w:fldChar w:fldCharType="end"/>
      </w:r>
      <w:r>
        <w:fldChar w:fldCharType="begin"/>
      </w:r>
      <w:r>
        <w:instrText xml:space="preserve"> EQ \a (CONJ,ὅτι,that‚,ὅτι) </w:instrText>
      </w:r>
      <w:r>
        <w:fldChar w:fldCharType="end"/>
      </w:r>
      <w:r>
        <w:fldChar w:fldCharType="begin"/>
      </w:r>
      <w:r>
        <w:instrText xml:space="preserve"> EQ \a (V-PAI-1S,ἀγαπάω,I love,ἀγαπῶ) </w:instrText>
      </w:r>
      <w:r>
        <w:fldChar w:fldCharType="end"/>
      </w:r>
      <w:r>
        <w:fldChar w:fldCharType="begin"/>
      </w:r>
      <w:r>
        <w:instrText xml:space="preserve"> EQ \a (T-ASM,ὁ,[the],τὸν) </w:instrText>
      </w:r>
      <w:r>
        <w:fldChar w:fldCharType="end"/>
      </w:r>
      <w:r>
        <w:fldChar w:fldCharType="begin"/>
      </w:r>
      <w:r>
        <w:instrText xml:space="preserve"> EQ \a (N-ASM,θεός,God‚,θεὸν)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(N-ASM,ἀδελφός,brother,ἀδελφὸν) </w:instrText>
      </w:r>
      <w:r>
        <w:fldChar w:fldCharType="end"/>
      </w:r>
      <w:r>
        <w:fldChar w:fldCharType="begin"/>
      </w:r>
      <w:r>
        <w:instrText xml:space="preserve"> EQ \a (P-GSM,αὐτός,of him,αὐτοῦ) </w:instrText>
      </w:r>
      <w:r>
        <w:fldChar w:fldCharType="end"/>
      </w:r>
      <w:r>
        <w:fldChar w:fldCharType="begin"/>
      </w:r>
      <w:r>
        <w:instrText xml:space="preserve"> EQ \a (V-PAS-3S,μισέω,may hate‚,μισῇ‚) </w:instrText>
      </w:r>
      <w:r>
        <w:fldChar w:fldCharType="end"/>
      </w:r>
      <w:r>
        <w:fldChar w:fldCharType="begin"/>
      </w:r>
      <w:r>
        <w:instrText xml:space="preserve"> EQ \a (N-NSM,ψεύστης,a liar,ψεύστης) </w:instrText>
      </w:r>
      <w:r>
        <w:fldChar w:fldCharType="end"/>
      </w:r>
      <w:r>
        <w:fldChar w:fldCharType="begin"/>
      </w:r>
      <w:r>
        <w:instrText xml:space="preserve"> EQ \a (V-PAI-3S,εἰμί,he is.,ἐστίν·) </w:instrText>
      </w:r>
      <w:r>
        <w:fldChar w:fldCharType="end"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(CONJ,γάρ,for,γὰρ) </w:instrText>
      </w:r>
      <w:r>
        <w:fldChar w:fldCharType="end"/>
      </w:r>
      <w:r>
        <w:fldChar w:fldCharType="begin"/>
      </w:r>
      <w:r>
        <w:instrText xml:space="preserve"> EQ \a (PRT-N,μή,not,μὴ) </w:instrText>
      </w:r>
      <w:r>
        <w:fldChar w:fldCharType="end"/>
      </w:r>
      <w:r>
        <w:fldChar w:fldCharType="begin"/>
      </w:r>
      <w:r>
        <w:instrText xml:space="preserve"> EQ \a (V-PAP-NSM,ἀγαπάω,loving,ἀγαπῶν)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(N-ASM,ἀδελφός,brother,ἀδελφὸν) </w:instrText>
      </w:r>
      <w:r>
        <w:fldChar w:fldCharType="end"/>
      </w:r>
      <w:r>
        <w:fldChar w:fldCharType="begin"/>
      </w:r>
      <w:r>
        <w:instrText xml:space="preserve"> EQ \a (P-GSM,αὐτός,of him‚,αὐτοῦ) </w:instrText>
      </w:r>
      <w:r>
        <w:fldChar w:fldCharType="end"/>
      </w:r>
      <w:r>
        <w:fldChar w:fldCharType="begin"/>
      </w:r>
      <w:r>
        <w:instrText xml:space="preserve"> EQ \a (R-ASM,ὅς‚ ἥ,whom,ὃν) </w:instrText>
      </w:r>
      <w:r>
        <w:fldChar w:fldCharType="end"/>
      </w:r>
      <w:r>
        <w:fldChar w:fldCharType="begin"/>
      </w:r>
      <w:r>
        <w:instrText xml:space="preserve"> EQ \a (V-RAI-3S,ὁράω,he has seen‚,ἑώρακεν‚) </w:instrText>
      </w:r>
      <w:r>
        <w:fldChar w:fldCharType="end"/>
      </w:r>
      <w:r>
        <w:fldChar w:fldCharType="begin"/>
      </w:r>
      <w:r>
        <w:instrText xml:space="preserve"> EQ \a (T-ASM,ὁ,[the],τὸν) </w:instrText>
      </w:r>
      <w:r>
        <w:fldChar w:fldCharType="end"/>
      </w:r>
      <w:r>
        <w:fldChar w:fldCharType="begin"/>
      </w:r>
      <w:r>
        <w:instrText xml:space="preserve"> EQ \a (N-ASM,θεός,God‚,θεὸν) </w:instrText>
      </w:r>
      <w:r>
        <w:fldChar w:fldCharType="end"/>
      </w:r>
      <w:r>
        <w:fldChar w:fldCharType="begin"/>
      </w:r>
      <w:r>
        <w:instrText xml:space="preserve"> EQ \a (R-ASM,ὅς‚ ἥ,whom,ὃν) </w:instrText>
      </w:r>
      <w:r>
        <w:fldChar w:fldCharType="end"/>
      </w:r>
      <w:r>
        <w:fldChar w:fldCharType="begin"/>
      </w:r>
      <w:r>
        <w:instrText xml:space="preserve"> EQ \a (PRT-N,οὐ,not,οὐχ) </w:instrText>
      </w:r>
      <w:r>
        <w:fldChar w:fldCharType="end"/>
      </w:r>
      <w:r>
        <w:fldChar w:fldCharType="begin"/>
      </w:r>
      <w:r>
        <w:instrText xml:space="preserve"> EQ \a (V-RAI-3S,ὁράω,he has seen‚,ἑώρακεν) </w:instrText>
      </w:r>
      <w:r>
        <w:fldChar w:fldCharType="end"/>
      </w:r>
      <w:r>
        <w:fldChar w:fldCharType="begin"/>
      </w:r>
      <w:r>
        <w:instrText xml:space="preserve"> EQ \a (PRT-N,οὐ,not,οὐ) </w:instrText>
      </w:r>
      <w:r>
        <w:fldChar w:fldCharType="end"/>
      </w:r>
      <w:r>
        <w:fldChar w:fldCharType="begin"/>
      </w:r>
      <w:r>
        <w:instrText xml:space="preserve"> EQ \a (V-PNI-3S,δύναμαι,is he able,δύναται) </w:instrText>
      </w:r>
      <w:r>
        <w:fldChar w:fldCharType="end"/>
      </w:r>
      <w:r>
        <w:fldChar w:fldCharType="begin"/>
      </w:r>
      <w:r>
        <w:instrText xml:space="preserve"> EQ \a (V-PAN,ἀγαπάω,to love.,ἀγαπᾶν·) </w:instrText>
      </w:r>
      <w:r>
        <w:fldChar w:fldCharType="end"/>
      </w:r>
    </w:p>
    <w:p w14:paraId="6D334F91" w14:textId="6C82A7C1" w:rsidR="005072CC" w:rsidRDefault="005072CC" w:rsidP="00784EEE">
      <w:pPr>
        <w:ind w:left="0" w:right="-600" w:hanging="1200"/>
      </w:pPr>
      <w:r>
        <w:t>1Jn 4:21</w:t>
      </w:r>
      <w:r>
        <w:tab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(D-ASF,οὗτος,this,ταύτην) </w:instrText>
      </w:r>
      <w:r>
        <w:fldChar w:fldCharType="end"/>
      </w:r>
      <w:r>
        <w:fldChar w:fldCharType="begin"/>
      </w:r>
      <w:r>
        <w:instrText xml:space="preserve"> EQ \a (T-ASF,ὁ,the,τὴν) </w:instrText>
      </w:r>
      <w:r>
        <w:fldChar w:fldCharType="end"/>
      </w:r>
      <w:r>
        <w:fldChar w:fldCharType="begin"/>
      </w:r>
      <w:r>
        <w:instrText xml:space="preserve"> EQ \a (N-ASF,ἐντολή,commandment,ἐντολὴν) </w:instrText>
      </w:r>
      <w:r>
        <w:fldChar w:fldCharType="end"/>
      </w:r>
      <w:r>
        <w:fldChar w:fldCharType="begin"/>
      </w:r>
      <w:r>
        <w:instrText xml:space="preserve"> EQ \a (V-PAI-1P,ἔχω,we have,ἔχομεν) </w:instrText>
      </w:r>
      <w:r>
        <w:fldChar w:fldCharType="end"/>
      </w:r>
      <w:r>
        <w:fldChar w:fldCharType="begin"/>
      </w:r>
      <w:r>
        <w:instrText xml:space="preserve"> EQ \a (PREP,ἀπό,from,ἀπ᾽) </w:instrText>
      </w:r>
      <w:r>
        <w:fldChar w:fldCharType="end"/>
      </w:r>
      <w:r>
        <w:fldChar w:fldCharType="begin"/>
      </w:r>
      <w:r>
        <w:instrText xml:space="preserve"> EQ \a (P-GSM,αὐτός,Him‚,αὐτοῦ‚) </w:instrText>
      </w:r>
      <w:r>
        <w:fldChar w:fldCharType="end"/>
      </w:r>
      <w:r>
        <w:fldChar w:fldCharType="begin"/>
      </w:r>
      <w:r>
        <w:instrText xml:space="preserve"> EQ \a (ADV,ἵνα,that,ἵνα) </w:instrText>
      </w:r>
      <w:r>
        <w:fldChar w:fldCharType="end"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(V-PAP-NSM,ἀγαπάω,loving,ἀγαπῶν) </w:instrText>
      </w:r>
      <w:r>
        <w:fldChar w:fldCharType="end"/>
      </w:r>
      <w:r>
        <w:fldChar w:fldCharType="begin"/>
      </w:r>
      <w:r>
        <w:instrText xml:space="preserve"> EQ \a (T-ASM,ὁ,[the],τὸν) </w:instrText>
      </w:r>
      <w:r>
        <w:fldChar w:fldCharType="end"/>
      </w:r>
      <w:r>
        <w:fldChar w:fldCharType="begin"/>
      </w:r>
      <w:r>
        <w:instrText xml:space="preserve"> EQ \a (N-ASM,θεός,God,θεὸν) </w:instrText>
      </w:r>
      <w:r>
        <w:fldChar w:fldCharType="end"/>
      </w:r>
      <w:r>
        <w:fldChar w:fldCharType="begin"/>
      </w:r>
      <w:r>
        <w:instrText xml:space="preserve"> EQ \a (V-PAS-3S,ἀγαπάω,may love,ἀγαπᾷ) </w:instrText>
      </w:r>
      <w:r>
        <w:fldChar w:fldCharType="end"/>
      </w:r>
      <w:r>
        <w:fldChar w:fldCharType="begin"/>
      </w:r>
      <w:r>
        <w:instrText xml:space="preserve"> EQ \a (CONJ,καί,also,καὶ)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(N-ASM,ἀδελφός,brother,ἀδελφὸν) </w:instrText>
      </w:r>
      <w:r>
        <w:fldChar w:fldCharType="end"/>
      </w:r>
      <w:r>
        <w:fldChar w:fldCharType="begin"/>
      </w:r>
      <w:r>
        <w:instrText xml:space="preserve"> EQ \a (P-GSM,αὐτός,of him.,αὐτοῦ.¶) </w:instrText>
      </w:r>
      <w:r>
        <w:fldChar w:fldCharType="end"/>
      </w:r>
    </w:p>
    <w:p w14:paraId="6FC0B843" w14:textId="77777777" w:rsidR="002E1BE2" w:rsidRDefault="002E1BE2" w:rsidP="002E1BE2">
      <w:pPr>
        <w:pStyle w:val="2"/>
        <w:spacing w:before="180" w:after="180"/>
      </w:pPr>
      <w:proofErr w:type="gramStart"/>
      <w:r w:rsidRPr="00030D80">
        <w:rPr>
          <w:rFonts w:cstheme="minorHAnsi"/>
        </w:rPr>
        <w:lastRenderedPageBreak/>
        <w:t>約壹</w:t>
      </w:r>
      <w:proofErr w:type="gramEnd"/>
      <w:r w:rsidRPr="00030D80">
        <w:rPr>
          <w:rFonts w:cstheme="minorHAnsi"/>
        </w:rPr>
        <w:t>5</w:t>
      </w:r>
    </w:p>
    <w:p w14:paraId="5AD66CAF" w14:textId="77777777" w:rsidR="005072CC" w:rsidRDefault="005072CC" w:rsidP="00784EEE">
      <w:pPr>
        <w:ind w:left="0" w:right="-600" w:hanging="1200"/>
      </w:pPr>
      <w:r>
        <w:t>1Jn 5:1</w:t>
      </w:r>
      <w:r>
        <w:tab/>
      </w:r>
      <w:r>
        <w:fldChar w:fldCharType="begin"/>
      </w:r>
      <w:r>
        <w:instrText xml:space="preserve"> EQ \a (A-NSM,πᾶς,Everyone,Πᾶς) </w:instrText>
      </w:r>
      <w:r>
        <w:fldChar w:fldCharType="end"/>
      </w:r>
      <w:r>
        <w:fldChar w:fldCharType="begin"/>
      </w:r>
      <w:r>
        <w:instrText xml:space="preserve"> EQ \a (T-NSM,ὁ,who,ὁ) </w:instrText>
      </w:r>
      <w:r>
        <w:fldChar w:fldCharType="end"/>
      </w:r>
      <w:r>
        <w:fldChar w:fldCharType="begin"/>
      </w:r>
      <w:r>
        <w:instrText xml:space="preserve"> EQ \a (V-PAP-NSM,πιστεύω,is believing,πιστεύων)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(N-NSM-P,Ἰησοῦς,Jesus,Ἰησοῦς) </w:instrText>
      </w:r>
      <w:r>
        <w:fldChar w:fldCharType="end"/>
      </w:r>
      <w:r>
        <w:fldChar w:fldCharType="begin"/>
      </w:r>
      <w:r>
        <w:instrText xml:space="preserve"> EQ \a (V-PAI-3S,εἰμί,is,ἐστιν) </w:instrText>
      </w:r>
      <w:r>
        <w:fldChar w:fldCharType="end"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(N-NSM-T,Χριστός,Christ‚,Χριστὸς) </w:instrText>
      </w:r>
      <w:r>
        <w:fldChar w:fldCharType="end"/>
      </w:r>
      <w:r>
        <w:fldChar w:fldCharType="begin"/>
      </w:r>
      <w:r>
        <w:instrText xml:space="preserve"> EQ \a (PREP,ἐκ,of,ἐκ)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(N-GSM,θεός,God,θεοῦ) </w:instrText>
      </w:r>
      <w:r>
        <w:fldChar w:fldCharType="end"/>
      </w:r>
      <w:r>
        <w:fldChar w:fldCharType="begin"/>
      </w:r>
      <w:r>
        <w:instrText xml:space="preserve"> EQ \a (V-RPI-3S,γεννάω,has been born‚,γεγέννηται‚)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(A-NSM,πᾶς,everyone,πᾶς) </w:instrText>
      </w:r>
      <w:r>
        <w:fldChar w:fldCharType="end"/>
      </w:r>
      <w:r>
        <w:fldChar w:fldCharType="begin"/>
      </w:r>
      <w:r>
        <w:instrText xml:space="preserve"> EQ \a (T-NSM,ὁ,who,ὁ) </w:instrText>
      </w:r>
      <w:r>
        <w:fldChar w:fldCharType="end"/>
      </w:r>
      <w:r>
        <w:fldChar w:fldCharType="begin"/>
      </w:r>
      <w:r>
        <w:instrText xml:space="preserve"> EQ \a (V-PAP-NSM,ἀγαπάω,is loving,ἀγαπῶν) </w:instrText>
      </w:r>
      <w:r>
        <w:fldChar w:fldCharType="end"/>
      </w:r>
      <w:r>
        <w:fldChar w:fldCharType="begin"/>
      </w:r>
      <w:r>
        <w:instrText xml:space="preserve"> EQ \a (T-ASM,ὁ,the [One],τὸν) </w:instrText>
      </w:r>
      <w:r>
        <w:fldChar w:fldCharType="end"/>
      </w:r>
      <w:r>
        <w:fldChar w:fldCharType="begin"/>
      </w:r>
      <w:r>
        <w:instrText xml:space="preserve"> EQ \a (V-AAP-ASM,γεννάω,having begotten [Him]‚,γεννήσαντα) </w:instrText>
      </w:r>
      <w:r>
        <w:fldChar w:fldCharType="end"/>
      </w:r>
      <w:r>
        <w:fldChar w:fldCharType="begin"/>
      </w:r>
      <w:r>
        <w:instrText xml:space="preserve"> EQ \a (V-PAI-3S,ἀγαπάω,loves,ἀγαπᾷ) </w:instrText>
      </w:r>
      <w:r>
        <w:fldChar w:fldCharType="end"/>
      </w:r>
      <w:r>
        <w:fldChar w:fldCharType="begin"/>
      </w:r>
      <w:r>
        <w:instrText xml:space="preserve"> EQ \a (CONJ,καί,also,καὶ) </w:instrText>
      </w:r>
      <w:r>
        <w:fldChar w:fldCharType="end"/>
      </w:r>
      <w:r>
        <w:fldChar w:fldCharType="begin"/>
      </w:r>
      <w:r>
        <w:instrText xml:space="preserve"> EQ \a (T-ASM,ὁ,the [one],τὸν) </w:instrText>
      </w:r>
      <w:r>
        <w:fldChar w:fldCharType="end"/>
      </w:r>
      <w:r>
        <w:fldChar w:fldCharType="begin"/>
      </w:r>
      <w:r>
        <w:instrText xml:space="preserve"> EQ \a (V-RPP-ASM,γεννάω,begotten,γεγεννημένον) </w:instrText>
      </w:r>
      <w:r>
        <w:fldChar w:fldCharType="end"/>
      </w:r>
      <w:r>
        <w:fldChar w:fldCharType="begin"/>
      </w:r>
      <w:r>
        <w:instrText xml:space="preserve"> EQ \a (PREP,ἐκ,from,ἐξ) </w:instrText>
      </w:r>
      <w:r>
        <w:fldChar w:fldCharType="end"/>
      </w:r>
      <w:r>
        <w:fldChar w:fldCharType="begin"/>
      </w:r>
      <w:r>
        <w:instrText xml:space="preserve"> EQ \a (P-GSM,αὐτός,Him.,αὐτοῦ.) </w:instrText>
      </w:r>
      <w:r>
        <w:fldChar w:fldCharType="end"/>
      </w:r>
    </w:p>
    <w:p w14:paraId="7B5409C1" w14:textId="77777777" w:rsidR="005072CC" w:rsidRDefault="005072CC" w:rsidP="00784EEE">
      <w:pPr>
        <w:ind w:left="0" w:right="-600" w:hanging="1200"/>
      </w:pPr>
      <w:r>
        <w:t>1Jn 5:2</w:t>
      </w:r>
      <w:r>
        <w:tab/>
      </w:r>
      <w:r>
        <w:fldChar w:fldCharType="begin"/>
      </w:r>
      <w:r>
        <w:instrText xml:space="preserve"> EQ \a (PREP,ἐν,By,ἐν) </w:instrText>
      </w:r>
      <w:r>
        <w:fldChar w:fldCharType="end"/>
      </w:r>
      <w:r>
        <w:fldChar w:fldCharType="begin"/>
      </w:r>
      <w:r>
        <w:instrText xml:space="preserve"> EQ \a (D-DSN,οὗτος,this,τούτῳ) </w:instrText>
      </w:r>
      <w:r>
        <w:fldChar w:fldCharType="end"/>
      </w:r>
      <w:r>
        <w:fldChar w:fldCharType="begin"/>
      </w:r>
      <w:r>
        <w:instrText xml:space="preserve"> EQ \a (V-PAI-1P,γινώσκω,we know,γινώσκομεν)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(V-PAI-1P,ἀγαπάω,we love,ἀγαπῶμεν) </w:instrText>
      </w:r>
      <w:r>
        <w:fldChar w:fldCharType="end"/>
      </w:r>
      <w:r>
        <w:fldChar w:fldCharType="begin"/>
      </w:r>
      <w:r>
        <w:instrText xml:space="preserve"> EQ \a (T-APN,ὁ,the,τὰ) </w:instrText>
      </w:r>
      <w:r>
        <w:fldChar w:fldCharType="end"/>
      </w:r>
      <w:r>
        <w:fldChar w:fldCharType="begin"/>
      </w:r>
      <w:r>
        <w:instrText xml:space="preserve"> EQ \a (N-APN,τέκνον,children,τέκνα)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(N-GSM,θεός,of God‚,θεοῦ‚) </w:instrText>
      </w:r>
      <w:r>
        <w:fldChar w:fldCharType="end"/>
      </w:r>
      <w:r>
        <w:fldChar w:fldCharType="begin"/>
      </w:r>
      <w:r>
        <w:instrText xml:space="preserve"> EQ \a (CONJ,ὅταν,when,ὅταν) </w:instrText>
      </w:r>
      <w:r>
        <w:fldChar w:fldCharType="end"/>
      </w:r>
      <w:r>
        <w:fldChar w:fldCharType="begin"/>
      </w:r>
      <w:r>
        <w:instrText xml:space="preserve"> EQ \a (T-ASM,ὁ,[the],τὸν) </w:instrText>
      </w:r>
      <w:r>
        <w:fldChar w:fldCharType="end"/>
      </w:r>
      <w:r>
        <w:fldChar w:fldCharType="begin"/>
      </w:r>
      <w:r>
        <w:instrText xml:space="preserve"> EQ \a (N-ASM,θεός,God,θεὸν) </w:instrText>
      </w:r>
      <w:r>
        <w:fldChar w:fldCharType="end"/>
      </w:r>
      <w:r>
        <w:fldChar w:fldCharType="begin"/>
      </w:r>
      <w:r>
        <w:instrText xml:space="preserve"> EQ \a (V-PAS-1P,ἀγαπάω,we may love,ἀγαπῶμεν)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(T-APF,ὁ,the,τὰς) </w:instrText>
      </w:r>
      <w:r>
        <w:fldChar w:fldCharType="end"/>
      </w:r>
      <w:r>
        <w:fldChar w:fldCharType="begin"/>
      </w:r>
      <w:r>
        <w:instrText xml:space="preserve"> EQ \a (N-APF,ἐντολή,commandments,ἐντολὰς) </w:instrText>
      </w:r>
      <w:r>
        <w:fldChar w:fldCharType="end"/>
      </w:r>
      <w:r>
        <w:fldChar w:fldCharType="begin"/>
      </w:r>
      <w:r>
        <w:instrText xml:space="preserve"> EQ \a (P-GSM,αὐτός,of Him,αὐτοῦ) </w:instrText>
      </w:r>
      <w:r>
        <w:fldChar w:fldCharType="end"/>
      </w:r>
      <w:r>
        <w:fldChar w:fldCharType="begin"/>
      </w:r>
      <w:r>
        <w:instrText xml:space="preserve"> EQ \a (V-PAS-1P,ποιέω,we may perform.,ποιῶμεν.) </w:instrText>
      </w:r>
      <w:r>
        <w:fldChar w:fldCharType="end"/>
      </w:r>
    </w:p>
    <w:p w14:paraId="2E109568" w14:textId="77777777" w:rsidR="005072CC" w:rsidRDefault="005072CC" w:rsidP="00784EEE">
      <w:pPr>
        <w:ind w:left="0" w:right="-600" w:hanging="1200"/>
      </w:pPr>
      <w:r>
        <w:t>1Jn 5:3</w:t>
      </w:r>
      <w:r>
        <w:tab/>
      </w:r>
      <w:r>
        <w:fldChar w:fldCharType="begin"/>
      </w:r>
      <w:r>
        <w:instrText xml:space="preserve"> EQ \a (D-NSF,οὗτος,This,αὕτη) </w:instrText>
      </w:r>
      <w:r>
        <w:fldChar w:fldCharType="end"/>
      </w:r>
      <w:r>
        <w:fldChar w:fldCharType="begin"/>
      </w:r>
      <w:r>
        <w:instrText xml:space="preserve"> EQ \a (CONJ,γάρ,for,γάρ) </w:instrText>
      </w:r>
      <w:r>
        <w:fldChar w:fldCharType="end"/>
      </w:r>
      <w:r>
        <w:fldChar w:fldCharType="begin"/>
      </w:r>
      <w:r>
        <w:instrText xml:space="preserve"> EQ \a (V-PAI-3S,εἰμί,is,ἐστιν) </w:instrText>
      </w:r>
      <w:r>
        <w:fldChar w:fldCharType="end"/>
      </w:r>
      <w:r>
        <w:fldChar w:fldCharType="begin"/>
      </w:r>
      <w:r>
        <w:instrText xml:space="preserve"> EQ \a (T-NSF,ὁ,the,ἡ) </w:instrText>
      </w:r>
      <w:r>
        <w:fldChar w:fldCharType="end"/>
      </w:r>
      <w:r>
        <w:fldChar w:fldCharType="begin"/>
      </w:r>
      <w:r>
        <w:instrText xml:space="preserve"> EQ \a (N-NSF,ἀγάπη,love,ἀγάπη)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(N-GSM,θεός,of God‚,θεοῦ‚) </w:instrText>
      </w:r>
      <w:r>
        <w:fldChar w:fldCharType="end"/>
      </w:r>
      <w:r>
        <w:fldChar w:fldCharType="begin"/>
      </w:r>
      <w:r>
        <w:instrText xml:space="preserve"> EQ \a (ADV,ἵνα,that,ἵνα) </w:instrText>
      </w:r>
      <w:r>
        <w:fldChar w:fldCharType="end"/>
      </w:r>
      <w:r>
        <w:fldChar w:fldCharType="begin"/>
      </w:r>
      <w:r>
        <w:instrText xml:space="preserve"> EQ \a (T-APF,ὁ,the,τὰς) </w:instrText>
      </w:r>
      <w:r>
        <w:fldChar w:fldCharType="end"/>
      </w:r>
      <w:r>
        <w:fldChar w:fldCharType="begin"/>
      </w:r>
      <w:r>
        <w:instrText xml:space="preserve"> EQ \a (N-APF,ἐντολή,commandments,ἐντολὰς) </w:instrText>
      </w:r>
      <w:r>
        <w:fldChar w:fldCharType="end"/>
      </w:r>
      <w:r>
        <w:fldChar w:fldCharType="begin"/>
      </w:r>
      <w:r>
        <w:instrText xml:space="preserve"> EQ \a (P-GSM,αὐτός,of Him,αὐτοῦ) </w:instrText>
      </w:r>
      <w:r>
        <w:fldChar w:fldCharType="end"/>
      </w:r>
      <w:r>
        <w:fldChar w:fldCharType="begin"/>
      </w:r>
      <w:r>
        <w:instrText xml:space="preserve"> EQ \a (V-PAS-1P,τηρέω,we may keep;,τηρῶμεν·)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(T-NPF,ὁ,the,αἱ) </w:instrText>
      </w:r>
      <w:r>
        <w:fldChar w:fldCharType="end"/>
      </w:r>
      <w:r>
        <w:fldChar w:fldCharType="begin"/>
      </w:r>
      <w:r>
        <w:instrText xml:space="preserve"> EQ \a (N-NPF,ἐντολή,commandments,ἐντολαὶ) </w:instrText>
      </w:r>
      <w:r>
        <w:fldChar w:fldCharType="end"/>
      </w:r>
      <w:r>
        <w:fldChar w:fldCharType="begin"/>
      </w:r>
      <w:r>
        <w:instrText xml:space="preserve"> EQ \a (P-GSM,αὐτός,of Him,αὐτοῦ) </w:instrText>
      </w:r>
      <w:r>
        <w:fldChar w:fldCharType="end"/>
      </w:r>
      <w:r>
        <w:fldChar w:fldCharType="begin"/>
      </w:r>
      <w:r>
        <w:instrText xml:space="preserve"> EQ \a (A-NPF,βαρύς,burdensome,βαρεῖαι) </w:instrText>
      </w:r>
      <w:r>
        <w:fldChar w:fldCharType="end"/>
      </w:r>
      <w:r>
        <w:fldChar w:fldCharType="begin"/>
      </w:r>
      <w:r>
        <w:instrText xml:space="preserve"> EQ \a (PRT-N,οὐ,not,οὐκ) </w:instrText>
      </w:r>
      <w:r>
        <w:fldChar w:fldCharType="end"/>
      </w:r>
      <w:r>
        <w:fldChar w:fldCharType="begin"/>
      </w:r>
      <w:r>
        <w:instrText xml:space="preserve"> EQ \a (V-PAI-3P,εἰμί,are.,εἰσίν.) </w:instrText>
      </w:r>
      <w:r>
        <w:fldChar w:fldCharType="end"/>
      </w:r>
    </w:p>
    <w:p w14:paraId="1A5CC049" w14:textId="77777777" w:rsidR="005072CC" w:rsidRDefault="005072CC" w:rsidP="00784EEE">
      <w:pPr>
        <w:ind w:left="0" w:right="-600" w:hanging="1200"/>
      </w:pPr>
      <w:r>
        <w:t>1Jn 5:4</w:t>
      </w:r>
      <w:r>
        <w:tab/>
      </w:r>
      <w:r>
        <w:fldChar w:fldCharType="begin"/>
      </w:r>
      <w:r>
        <w:instrText xml:space="preserve"> EQ \a (CONJ,ὅτι,For,ὅτι) </w:instrText>
      </w:r>
      <w:r>
        <w:fldChar w:fldCharType="end"/>
      </w:r>
      <w:r>
        <w:fldChar w:fldCharType="begin"/>
      </w:r>
      <w:r>
        <w:instrText xml:space="preserve"> EQ \a (A-NSN,πᾶς,everyone,πᾶν) </w:instrText>
      </w:r>
      <w:r>
        <w:fldChar w:fldCharType="end"/>
      </w:r>
      <w:r>
        <w:fldChar w:fldCharType="begin"/>
      </w:r>
      <w:r>
        <w:instrText xml:space="preserve"> EQ \a (T-NSN,ὁ,who,τὸ) </w:instrText>
      </w:r>
      <w:r>
        <w:fldChar w:fldCharType="end"/>
      </w:r>
      <w:r>
        <w:fldChar w:fldCharType="begin"/>
      </w:r>
      <w:r>
        <w:instrText xml:space="preserve"> EQ \a (V-RPP-NSN,γεννάω,born,γεγεννημένον) </w:instrText>
      </w:r>
      <w:r>
        <w:fldChar w:fldCharType="end"/>
      </w:r>
      <w:r>
        <w:fldChar w:fldCharType="begin"/>
      </w:r>
      <w:r>
        <w:instrText xml:space="preserve"> EQ \a (PREP,ἐκ,of,ἐκ)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(N-GSM,θεός,God,θεοῦ) </w:instrText>
      </w:r>
      <w:r>
        <w:fldChar w:fldCharType="end"/>
      </w:r>
      <w:r>
        <w:fldChar w:fldCharType="begin"/>
      </w:r>
      <w:r>
        <w:instrText xml:space="preserve"> EQ \a (V-PAI-3S,νικάω,overcomes,νικᾷ)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(N-ASM,κόσμος,world;,κόσμον·)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(D-NSF,οὗτος,this,αὕτη) </w:instrText>
      </w:r>
      <w:r>
        <w:fldChar w:fldCharType="end"/>
      </w:r>
      <w:r>
        <w:fldChar w:fldCharType="begin"/>
      </w:r>
      <w:r>
        <w:instrText xml:space="preserve"> EQ \a (V-PAI-3S,εἰμί,is,ἐστὶν) </w:instrText>
      </w:r>
      <w:r>
        <w:fldChar w:fldCharType="end"/>
      </w:r>
      <w:r>
        <w:fldChar w:fldCharType="begin"/>
      </w:r>
      <w:r>
        <w:instrText xml:space="preserve"> EQ \a (T-NSF,ὁ,the,ἡ) </w:instrText>
      </w:r>
      <w:r>
        <w:fldChar w:fldCharType="end"/>
      </w:r>
      <w:r>
        <w:fldChar w:fldCharType="begin"/>
      </w:r>
      <w:r>
        <w:instrText xml:space="preserve"> EQ \a (N-NSF,νίκη,victory,νίκη) </w:instrText>
      </w:r>
      <w:r>
        <w:fldChar w:fldCharType="end"/>
      </w:r>
      <w:r>
        <w:fldChar w:fldCharType="begin"/>
      </w:r>
      <w:r>
        <w:instrText xml:space="preserve"> EQ \a (T-NSF,ὁ,which,ἡ) </w:instrText>
      </w:r>
      <w:r>
        <w:fldChar w:fldCharType="end"/>
      </w:r>
      <w:r>
        <w:fldChar w:fldCharType="begin"/>
      </w:r>
      <w:r>
        <w:instrText xml:space="preserve"> EQ \a (V-AAP-NSF,νικάω,having overcome,νικήσασα)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(N-ASM,κόσμος,world:,κόσμον‚) </w:instrText>
      </w:r>
      <w:r>
        <w:fldChar w:fldCharType="end"/>
      </w:r>
      <w:r>
        <w:fldChar w:fldCharType="begin"/>
      </w:r>
      <w:r>
        <w:instrText xml:space="preserve"> EQ \a (T-NSF,ὁ,the,ἡ) </w:instrText>
      </w:r>
      <w:r>
        <w:fldChar w:fldCharType="end"/>
      </w:r>
      <w:r>
        <w:fldChar w:fldCharType="begin"/>
      </w:r>
      <w:r>
        <w:instrText xml:space="preserve"> EQ \a (N-NSF,πίστις,faith,πίστις) </w:instrText>
      </w:r>
      <w:r>
        <w:fldChar w:fldCharType="end"/>
      </w:r>
      <w:r>
        <w:fldChar w:fldCharType="begin"/>
      </w:r>
      <w:r>
        <w:instrText xml:space="preserve"> EQ \a (P-1GP,ἐγώ,of us.,ἡμῶν.) </w:instrText>
      </w:r>
      <w:r>
        <w:fldChar w:fldCharType="end"/>
      </w:r>
    </w:p>
    <w:p w14:paraId="6629A413" w14:textId="77777777" w:rsidR="005072CC" w:rsidRDefault="005072CC" w:rsidP="00784EEE">
      <w:pPr>
        <w:ind w:left="0" w:right="-600" w:hanging="1200"/>
      </w:pPr>
      <w:r>
        <w:t>1Jn 5:5</w:t>
      </w:r>
      <w:r>
        <w:tab/>
      </w:r>
      <w:r>
        <w:fldChar w:fldCharType="begin"/>
      </w:r>
      <w:r>
        <w:instrText xml:space="preserve"> EQ \a (I-NSM,τίς,who,τίς) </w:instrText>
      </w:r>
      <w:r>
        <w:fldChar w:fldCharType="end"/>
      </w:r>
      <w:r>
        <w:fldChar w:fldCharType="begin"/>
      </w:r>
      <w:r>
        <w:instrText xml:space="preserve"> EQ \a (CONJ,δέ,now,δέ) </w:instrText>
      </w:r>
      <w:r>
        <w:fldChar w:fldCharType="end"/>
      </w:r>
      <w:r>
        <w:fldChar w:fldCharType="begin"/>
      </w:r>
      <w:r>
        <w:instrText xml:space="preserve"> EQ \a (V-PAI-3S,εἰμί,is,ἐστιν) </w:instrText>
      </w:r>
      <w:r>
        <w:fldChar w:fldCharType="end"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(V-PAP-NSM,νικάω,overcoming,νικῶν)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(N-ASM,κόσμος,world‚,κόσμον) </w:instrText>
      </w:r>
      <w:r>
        <w:fldChar w:fldCharType="end"/>
      </w:r>
      <w:r>
        <w:fldChar w:fldCharType="begin"/>
      </w:r>
      <w:r>
        <w:instrText xml:space="preserve"> EQ \a (COND,εἰ,except,εἰ) </w:instrText>
      </w:r>
      <w:r>
        <w:fldChar w:fldCharType="end"/>
      </w:r>
      <w:r>
        <w:fldChar w:fldCharType="begin"/>
      </w:r>
      <w:r>
        <w:instrText xml:space="preserve"> EQ \a (PRT-N,μή,only,μὴ) </w:instrText>
      </w:r>
      <w:r>
        <w:fldChar w:fldCharType="end"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(V-PAP-NSM,πιστεύω,believing,πιστεύων)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(N-NSM-P,Ἰησοῦς,Jesus,Ἰησοῦς) </w:instrText>
      </w:r>
      <w:r>
        <w:fldChar w:fldCharType="end"/>
      </w:r>
      <w:r>
        <w:fldChar w:fldCharType="begin"/>
      </w:r>
      <w:r>
        <w:instrText xml:space="preserve"> EQ \a (V-PAI-3S,εἰμί,is,ἐστιν) </w:instrText>
      </w:r>
      <w:r>
        <w:fldChar w:fldCharType="end"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(N-NSM,υἱός,Son,υἱὸς)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(N-GSM,θεός,of God?,θεοῦ;) </w:instrText>
      </w:r>
      <w:r>
        <w:fldChar w:fldCharType="end"/>
      </w:r>
    </w:p>
    <w:p w14:paraId="2B14D730" w14:textId="77777777" w:rsidR="005072CC" w:rsidRDefault="005072CC" w:rsidP="00784EEE">
      <w:pPr>
        <w:ind w:left="0" w:right="-600" w:hanging="1200"/>
      </w:pPr>
      <w:r>
        <w:t>1Jn 5:6</w:t>
      </w:r>
      <w:r>
        <w:tab/>
      </w:r>
      <w:r>
        <w:fldChar w:fldCharType="begin"/>
      </w:r>
      <w:r>
        <w:instrText xml:space="preserve"> EQ \a (D-NSM,οὗτος,This,οὗτός) </w:instrText>
      </w:r>
      <w:r>
        <w:fldChar w:fldCharType="end"/>
      </w:r>
      <w:r>
        <w:fldChar w:fldCharType="begin"/>
      </w:r>
      <w:r>
        <w:instrText xml:space="preserve"> EQ \a (V-PAI-3S,εἰμί,is,ἐστιν) </w:instrText>
      </w:r>
      <w:r>
        <w:fldChar w:fldCharType="end"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(V-2AAP-NSM,ἔρχομαι,having come,ἐλθὼν) </w:instrText>
      </w:r>
      <w:r>
        <w:fldChar w:fldCharType="end"/>
      </w:r>
      <w:r>
        <w:fldChar w:fldCharType="begin"/>
      </w:r>
      <w:r>
        <w:instrText xml:space="preserve"> EQ \a (PREP,διά,by,δι᾽) </w:instrText>
      </w:r>
      <w:r>
        <w:fldChar w:fldCharType="end"/>
      </w:r>
      <w:r>
        <w:fldChar w:fldCharType="begin"/>
      </w:r>
      <w:r>
        <w:instrText xml:space="preserve"> EQ \a (N-GSN,ὕδωρ‚ ὕδατος,water,ὕδατος)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(N-GSN,αἷμα,blood‚,αἵματος‚) </w:instrText>
      </w:r>
      <w:r>
        <w:fldChar w:fldCharType="end"/>
      </w:r>
      <w:r>
        <w:fldChar w:fldCharType="begin"/>
      </w:r>
      <w:r>
        <w:instrText xml:space="preserve"> EQ \a (N-NSM-P,Ἰησοῦς,Jesus,Ἰησοῦς) </w:instrText>
      </w:r>
      <w:r>
        <w:fldChar w:fldCharType="end"/>
      </w:r>
      <w:r>
        <w:fldChar w:fldCharType="begin"/>
      </w:r>
      <w:r>
        <w:instrText xml:space="preserve"> EQ \a (T-NSM,ὁ,[the],ὁ) </w:instrText>
      </w:r>
      <w:r>
        <w:fldChar w:fldCharType="end"/>
      </w:r>
      <w:r>
        <w:lastRenderedPageBreak/>
        <w:fldChar w:fldCharType="begin"/>
      </w:r>
      <w:r>
        <w:instrText xml:space="preserve"> EQ \a (N-NSM-T,Χριστός,Christ;,Χριστός·) </w:instrText>
      </w:r>
      <w:r>
        <w:fldChar w:fldCharType="end"/>
      </w:r>
      <w:r>
        <w:fldChar w:fldCharType="begin"/>
      </w:r>
      <w:r>
        <w:instrText xml:space="preserve"> EQ \a (PRT-N,οὐ,not,οὐκ) </w:instrText>
      </w:r>
      <w:r>
        <w:fldChar w:fldCharType="end"/>
      </w:r>
      <w:r>
        <w:fldChar w:fldCharType="begin"/>
      </w:r>
      <w:r>
        <w:instrText xml:space="preserve"> EQ \a (PREP,ἐν,by,ἐν) </w:instrText>
      </w:r>
      <w:r>
        <w:fldChar w:fldCharType="end"/>
      </w:r>
      <w:r>
        <w:fldChar w:fldCharType="begin"/>
      </w:r>
      <w:r>
        <w:instrText xml:space="preserve"> EQ \a (T-DSN,ὁ,[the],τῷ) </w:instrText>
      </w:r>
      <w:r>
        <w:fldChar w:fldCharType="end"/>
      </w:r>
      <w:r>
        <w:fldChar w:fldCharType="begin"/>
      </w:r>
      <w:r>
        <w:instrText xml:space="preserve"> EQ \a (N-DSN,ὕδωρ‚ ὕδατος,water,ὕδατι) </w:instrText>
      </w:r>
      <w:r>
        <w:fldChar w:fldCharType="end"/>
      </w:r>
      <w:r>
        <w:fldChar w:fldCharType="begin"/>
      </w:r>
      <w:r>
        <w:instrText xml:space="preserve"> EQ \a (A-ASN,μόνος,only‚,μόνον‚) </w:instrText>
      </w:r>
      <w:r>
        <w:fldChar w:fldCharType="end"/>
      </w:r>
      <w:r>
        <w:fldChar w:fldCharType="begin"/>
      </w:r>
      <w:r>
        <w:instrText xml:space="preserve"> EQ \a (CONJ,ἀλλά,but,ἀλλ᾽) </w:instrText>
      </w:r>
      <w:r>
        <w:fldChar w:fldCharType="end"/>
      </w:r>
      <w:r>
        <w:fldChar w:fldCharType="begin"/>
      </w:r>
      <w:r>
        <w:instrText xml:space="preserve"> EQ \a (PREP,ἐν,by,ἐν) </w:instrText>
      </w:r>
      <w:r>
        <w:fldChar w:fldCharType="end"/>
      </w:r>
      <w:r>
        <w:fldChar w:fldCharType="begin"/>
      </w:r>
      <w:r>
        <w:instrText xml:space="preserve"> EQ \a (T-DSN,ὁ,[the],τῷ) </w:instrText>
      </w:r>
      <w:r>
        <w:fldChar w:fldCharType="end"/>
      </w:r>
      <w:r>
        <w:fldChar w:fldCharType="begin"/>
      </w:r>
      <w:r>
        <w:instrText xml:space="preserve"> EQ \a (N-DSN,ὕδωρ‚ ὕδατος,water,ὕδατι)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(PREP,ἐν,by,ἐν) </w:instrText>
      </w:r>
      <w:r>
        <w:fldChar w:fldCharType="end"/>
      </w:r>
      <w:r>
        <w:fldChar w:fldCharType="begin"/>
      </w:r>
      <w:r>
        <w:instrText xml:space="preserve"> EQ \a (T-DSN,ὁ,[the],τῷ) </w:instrText>
      </w:r>
      <w:r>
        <w:fldChar w:fldCharType="end"/>
      </w:r>
      <w:r>
        <w:fldChar w:fldCharType="begin"/>
      </w:r>
      <w:r>
        <w:instrText xml:space="preserve"> EQ \a (N-DSN,αἷμα,blood.,αἵματι·)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(T-NSN,ὁ,the,τὸ) </w:instrText>
      </w:r>
      <w:r>
        <w:fldChar w:fldCharType="end"/>
      </w:r>
      <w:r>
        <w:fldChar w:fldCharType="begin"/>
      </w:r>
      <w:r>
        <w:instrText xml:space="preserve"> EQ \a (N-NSN,πνεῦμα,Spirit,πνεῦμά) </w:instrText>
      </w:r>
      <w:r>
        <w:fldChar w:fldCharType="end"/>
      </w:r>
      <w:r>
        <w:fldChar w:fldCharType="begin"/>
      </w:r>
      <w:r>
        <w:instrText xml:space="preserve"> EQ \a (V-PAI-3S,εἰμί,is,ἐστιν) </w:instrText>
      </w:r>
      <w:r>
        <w:fldChar w:fldCharType="end"/>
      </w:r>
      <w:r>
        <w:fldChar w:fldCharType="begin"/>
      </w:r>
      <w:r>
        <w:instrText xml:space="preserve"> EQ \a (T-NSN,ὁ,the [One],τὸ) </w:instrText>
      </w:r>
      <w:r>
        <w:fldChar w:fldCharType="end"/>
      </w:r>
      <w:r>
        <w:fldChar w:fldCharType="begin"/>
      </w:r>
      <w:r>
        <w:instrText xml:space="preserve"> EQ \a (V-PAP-NSN,μαρτυρέω,testifying‚,μαρτυροῦν‚) </w:instrText>
      </w:r>
      <w:r>
        <w:fldChar w:fldCharType="end"/>
      </w:r>
      <w:r>
        <w:fldChar w:fldCharType="begin"/>
      </w:r>
      <w:r>
        <w:instrText xml:space="preserve"> EQ \a (CONJ,ὅτι,because,ὅτι) </w:instrText>
      </w:r>
      <w:r>
        <w:fldChar w:fldCharType="end"/>
      </w:r>
      <w:r>
        <w:fldChar w:fldCharType="begin"/>
      </w:r>
      <w:r>
        <w:instrText xml:space="preserve"> EQ \a (T-NSN,ὁ,the,τὸ) </w:instrText>
      </w:r>
      <w:r>
        <w:fldChar w:fldCharType="end"/>
      </w:r>
      <w:r>
        <w:fldChar w:fldCharType="begin"/>
      </w:r>
      <w:r>
        <w:instrText xml:space="preserve"> EQ \a (N-NSN,πνεῦμα,Spirit,πνεῦμά) </w:instrText>
      </w:r>
      <w:r>
        <w:fldChar w:fldCharType="end"/>
      </w:r>
      <w:r>
        <w:fldChar w:fldCharType="begin"/>
      </w:r>
      <w:r>
        <w:instrText xml:space="preserve"> EQ \a (V-PAI-3S,εἰμί,is,ἐστιν) </w:instrText>
      </w:r>
      <w:r>
        <w:fldChar w:fldCharType="end"/>
      </w:r>
      <w:r>
        <w:fldChar w:fldCharType="begin"/>
      </w:r>
      <w:r>
        <w:instrText xml:space="preserve"> EQ \a (T-NSF,ὁ,the,ἡ) </w:instrText>
      </w:r>
      <w:r>
        <w:fldChar w:fldCharType="end"/>
      </w:r>
      <w:r>
        <w:fldChar w:fldCharType="begin"/>
      </w:r>
      <w:r>
        <w:instrText xml:space="preserve"> EQ \a (N-NSF,ἀλήθεια,truth.,ἀλήθεια·) </w:instrText>
      </w:r>
      <w:r>
        <w:fldChar w:fldCharType="end"/>
      </w:r>
    </w:p>
    <w:p w14:paraId="46868F1B" w14:textId="77777777" w:rsidR="005072CC" w:rsidRDefault="005072CC" w:rsidP="00784EEE">
      <w:pPr>
        <w:ind w:left="0" w:right="-600" w:hanging="1200"/>
      </w:pPr>
      <w:r>
        <w:t>1Jn 5:7</w:t>
      </w:r>
      <w:r>
        <w:tab/>
      </w:r>
      <w:r>
        <w:fldChar w:fldCharType="begin"/>
      </w:r>
      <w:r>
        <w:instrText xml:space="preserve"> EQ \a (CONJ,ὅτι,For,ὅτι) </w:instrText>
      </w:r>
      <w:r>
        <w:fldChar w:fldCharType="end"/>
      </w:r>
      <w:r>
        <w:fldChar w:fldCharType="begin"/>
      </w:r>
      <w:r>
        <w:instrText xml:space="preserve"> EQ \a (A-NPM,τρεῖς‚ τρία,three,τρεῖς) </w:instrText>
      </w:r>
      <w:r>
        <w:fldChar w:fldCharType="end"/>
      </w:r>
      <w:r>
        <w:fldChar w:fldCharType="begin"/>
      </w:r>
      <w:r>
        <w:instrText xml:space="preserve"> EQ \a (V-PAI-3P,εἰμί,there are,εἰσιν) </w:instrText>
      </w:r>
      <w:r>
        <w:fldChar w:fldCharType="end"/>
      </w:r>
      <w:r>
        <w:fldChar w:fldCharType="begin"/>
      </w:r>
      <w:r>
        <w:instrText xml:space="preserve"> EQ \a (T-NPM,ὁ,those,οἱ) </w:instrText>
      </w:r>
      <w:r>
        <w:fldChar w:fldCharType="end"/>
      </w:r>
      <w:r>
        <w:fldChar w:fldCharType="begin"/>
      </w:r>
      <w:r>
        <w:instrText xml:space="preserve"> EQ \a (V-PAP-NPM,μαρτυρέω,bearing testimony:,μαρτυροῦντες‚) </w:instrText>
      </w:r>
      <w:r>
        <w:fldChar w:fldCharType="end"/>
      </w:r>
      <w:r>
        <w:fldChar w:fldCharType="begin"/>
      </w:r>
      <w:r>
        <w:instrText xml:space="preserve"> EQ \a (PREP,ἐν,in,ἕν) </w:instrText>
      </w:r>
      <w:r>
        <w:fldChar w:fldCharType="end"/>
      </w:r>
      <w:r>
        <w:fldChar w:fldCharType="begin"/>
      </w:r>
      <w:r>
        <w:instrText xml:space="preserve"> EQ \a (T-DSM,ὁ,[the],τῷ) </w:instrText>
      </w:r>
      <w:r>
        <w:fldChar w:fldCharType="end"/>
      </w:r>
      <w:r>
        <w:fldChar w:fldCharType="begin"/>
      </w:r>
      <w:r>
        <w:instrText xml:space="preserve"> EQ \a (N-DSM,οὐρανός,heaven,οὐρανῷ) </w:instrText>
      </w:r>
      <w:r>
        <w:fldChar w:fldCharType="end"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(N-NSM,πατήρ,Father,πατήρ) </w:instrText>
      </w:r>
      <w:r>
        <w:fldChar w:fldCharType="end"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(N-NSM,λόγος,Word,λόγος)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(T-NSN,ὁ,the,τὸ) </w:instrText>
      </w:r>
      <w:r>
        <w:fldChar w:fldCharType="end"/>
      </w:r>
      <w:r>
        <w:fldChar w:fldCharType="begin"/>
      </w:r>
      <w:r>
        <w:instrText xml:space="preserve"> EQ \a (A-NSN,ἅγιος,Holy,ἅγιον) </w:instrText>
      </w:r>
      <w:r>
        <w:fldChar w:fldCharType="end"/>
      </w:r>
      <w:r>
        <w:fldChar w:fldCharType="begin"/>
      </w:r>
      <w:r>
        <w:instrText xml:space="preserve"> EQ \a (N-NSN,πνεῦμα,Spirit,πνεῦμα)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(D-NPM,οὗτος,these,οὗτοι) </w:instrText>
      </w:r>
      <w:r>
        <w:fldChar w:fldCharType="end"/>
      </w:r>
      <w:r>
        <w:fldChar w:fldCharType="begin"/>
      </w:r>
      <w:r>
        <w:instrText xml:space="preserve"> EQ \a (T-NPM,ὁ,[the],οἱ) </w:instrText>
      </w:r>
      <w:r>
        <w:fldChar w:fldCharType="end"/>
      </w:r>
      <w:r>
        <w:fldChar w:fldCharType="begin"/>
      </w:r>
      <w:r>
        <w:instrText xml:space="preserve"> EQ \a (A-NPM,τρεῖς‚ τρία,three,τρεῖς) </w:instrText>
      </w:r>
      <w:r>
        <w:fldChar w:fldCharType="end"/>
      </w:r>
      <w:r>
        <w:fldChar w:fldCharType="begin"/>
      </w:r>
      <w:r>
        <w:instrText xml:space="preserve"> EQ \a (A-NSN,εἷς,one,ἕν) </w:instrText>
      </w:r>
      <w:r>
        <w:fldChar w:fldCharType="end"/>
      </w:r>
      <w:r>
        <w:fldChar w:fldCharType="begin"/>
      </w:r>
      <w:r>
        <w:instrText xml:space="preserve"> EQ \a (V-PAI-3P,εἰμί,are,εἰσιν) </w:instrText>
      </w:r>
      <w:r>
        <w:fldChar w:fldCharType="end"/>
      </w:r>
    </w:p>
    <w:p w14:paraId="30AEAC84" w14:textId="77777777" w:rsidR="005072CC" w:rsidRDefault="005072CC" w:rsidP="00784EEE">
      <w:pPr>
        <w:ind w:left="0" w:right="-600" w:hanging="1200"/>
      </w:pPr>
      <w:r>
        <w:t>1Jn 5:8</w:t>
      </w:r>
      <w:r>
        <w:tab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(A-NPM,τρεῖς‚ τρία,three,τρεῖς) </w:instrText>
      </w:r>
      <w:r>
        <w:fldChar w:fldCharType="end"/>
      </w:r>
      <w:r>
        <w:fldChar w:fldCharType="begin"/>
      </w:r>
      <w:r>
        <w:instrText xml:space="preserve"> EQ \a (V-PAI-3P,εἰμί,are,εἰσιν) </w:instrText>
      </w:r>
      <w:r>
        <w:fldChar w:fldCharType="end"/>
      </w:r>
      <w:r>
        <w:fldChar w:fldCharType="begin"/>
      </w:r>
      <w:r>
        <w:instrText xml:space="preserve"> EQ \a (T-NPM,ὁ,those,οἱ) </w:instrText>
      </w:r>
      <w:r>
        <w:fldChar w:fldCharType="end"/>
      </w:r>
      <w:r>
        <w:fldChar w:fldCharType="begin"/>
      </w:r>
      <w:r>
        <w:instrText xml:space="preserve"> EQ \a (V-PAP-NPM,μαρτυρέω,bearing testimony,μαρτυροῦντες) </w:instrText>
      </w:r>
      <w:r>
        <w:fldChar w:fldCharType="end"/>
      </w:r>
      <w:r>
        <w:fldChar w:fldCharType="begin"/>
      </w:r>
      <w:r>
        <w:instrText xml:space="preserve"> EQ \a (PREP,ἐν,in,ἕν) </w:instrText>
      </w:r>
      <w:r>
        <w:fldChar w:fldCharType="end"/>
      </w:r>
      <w:r>
        <w:fldChar w:fldCharType="begin"/>
      </w:r>
      <w:r>
        <w:instrText xml:space="preserve"> EQ \a (T-DSF,ὁ,the,τῇ) </w:instrText>
      </w:r>
      <w:r>
        <w:fldChar w:fldCharType="end"/>
      </w:r>
      <w:r>
        <w:fldChar w:fldCharType="begin"/>
      </w:r>
      <w:r>
        <w:instrText xml:space="preserve"> EQ \a (N-DSF,γῆ,earth: ,γῇ‚) </w:instrText>
      </w:r>
      <w:r>
        <w:fldChar w:fldCharType="end"/>
      </w:r>
      <w:r>
        <w:fldChar w:fldCharType="begin"/>
      </w:r>
      <w:r>
        <w:instrText xml:space="preserve"> EQ \a (T-NSN,ὁ,the,τὸ) </w:instrText>
      </w:r>
      <w:r>
        <w:fldChar w:fldCharType="end"/>
      </w:r>
      <w:r>
        <w:fldChar w:fldCharType="begin"/>
      </w:r>
      <w:r>
        <w:instrText xml:space="preserve"> EQ \a (N-NSN,πνεῦμα,Spirit,πνεῦμα)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(T-NSN,ὁ,the,τὸ) </w:instrText>
      </w:r>
      <w:r>
        <w:fldChar w:fldCharType="end"/>
      </w:r>
      <w:r>
        <w:fldChar w:fldCharType="begin"/>
      </w:r>
      <w:r>
        <w:instrText xml:space="preserve"> EQ \a (N-NSN,ὕδωρ‚ ὕδατος,water,ὕδωρ)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(T-NSN,ὁ,the,τὸ) </w:instrText>
      </w:r>
      <w:r>
        <w:fldChar w:fldCharType="end"/>
      </w:r>
      <w:r>
        <w:fldChar w:fldCharType="begin"/>
      </w:r>
      <w:r>
        <w:instrText xml:space="preserve"> EQ \a (N-NSN,αἷμα,blood —,αἷμα‚)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(T-NPM,ὁ,these,οἱ) </w:instrText>
      </w:r>
      <w:r>
        <w:fldChar w:fldCharType="end"/>
      </w:r>
      <w:r>
        <w:fldChar w:fldCharType="begin"/>
      </w:r>
      <w:r>
        <w:instrText xml:space="preserve"> EQ \a (A-NPM,τρεῖς‚ τρία,three,τρεῖς) </w:instrText>
      </w:r>
      <w:r>
        <w:fldChar w:fldCharType="end"/>
      </w:r>
      <w:r>
        <w:fldChar w:fldCharType="begin"/>
      </w:r>
      <w:r>
        <w:instrText xml:space="preserve"> EQ \a (PREP,εἰς,in,εἰς) </w:instrText>
      </w:r>
      <w:r>
        <w:fldChar w:fldCharType="end"/>
      </w:r>
      <w:r>
        <w:fldChar w:fldCharType="begin"/>
      </w:r>
      <w:r>
        <w:instrText xml:space="preserve"> EQ \a (T-ASN,ὁ,[the],τὸ) </w:instrText>
      </w:r>
      <w:r>
        <w:fldChar w:fldCharType="end"/>
      </w:r>
      <w:r>
        <w:fldChar w:fldCharType="begin"/>
      </w:r>
      <w:r>
        <w:instrText xml:space="preserve"> EQ \a (A-ASN,εἷς,one,ἕν) </w:instrText>
      </w:r>
      <w:r>
        <w:fldChar w:fldCharType="end"/>
      </w:r>
      <w:r>
        <w:fldChar w:fldCharType="begin"/>
      </w:r>
      <w:r>
        <w:instrText xml:space="preserve"> EQ \a (V-PAI-3P,εἰμί,are.,εἰσιν.) </w:instrText>
      </w:r>
      <w:r>
        <w:fldChar w:fldCharType="end"/>
      </w:r>
    </w:p>
    <w:p w14:paraId="64419617" w14:textId="77777777" w:rsidR="005072CC" w:rsidRDefault="005072CC" w:rsidP="00784EEE">
      <w:pPr>
        <w:ind w:left="0" w:right="-600" w:hanging="1200"/>
      </w:pPr>
      <w:r>
        <w:t>1Jn 5:9</w:t>
      </w:r>
      <w:r>
        <w:tab/>
      </w:r>
      <w:r>
        <w:fldChar w:fldCharType="begin"/>
      </w:r>
      <w:r>
        <w:instrText xml:space="preserve"> EQ \a (COND,εἰ,If,εἰ) </w:instrText>
      </w:r>
      <w:r>
        <w:fldChar w:fldCharType="end"/>
      </w:r>
      <w:r>
        <w:fldChar w:fldCharType="begin"/>
      </w:r>
      <w:r>
        <w:instrText xml:space="preserve"> EQ \a (T-ASF,ὁ,the,τὴν) </w:instrText>
      </w:r>
      <w:r>
        <w:fldChar w:fldCharType="end"/>
      </w:r>
      <w:r>
        <w:fldChar w:fldCharType="begin"/>
      </w:r>
      <w:r>
        <w:instrText xml:space="preserve"> EQ \a (N-ASF,μαρτυρία,testimony,μαρτυρίαν) </w:instrText>
      </w:r>
      <w:r>
        <w:fldChar w:fldCharType="end"/>
      </w:r>
      <w:r>
        <w:fldChar w:fldCharType="begin"/>
      </w:r>
      <w:r>
        <w:instrText xml:space="preserve"> EQ \a (T-GPM,ὁ,[the],τῶν) </w:instrText>
      </w:r>
      <w:r>
        <w:fldChar w:fldCharType="end"/>
      </w:r>
      <w:r>
        <w:fldChar w:fldCharType="begin"/>
      </w:r>
      <w:r>
        <w:instrText xml:space="preserve"> EQ \a (N-GPM,ἄνθρωπος,of men,ἀνθρώπων) </w:instrText>
      </w:r>
      <w:r>
        <w:fldChar w:fldCharType="end"/>
      </w:r>
      <w:r>
        <w:fldChar w:fldCharType="begin"/>
      </w:r>
      <w:r>
        <w:instrText xml:space="preserve"> EQ \a (V-PAI-1P,λαμβάνω,we receive‚,λαμβάνομεν‚) </w:instrText>
      </w:r>
      <w:r>
        <w:fldChar w:fldCharType="end"/>
      </w:r>
      <w:r>
        <w:fldChar w:fldCharType="begin"/>
      </w:r>
      <w:r>
        <w:instrText xml:space="preserve"> EQ \a (T-NSF,ὁ,the,ἡ) </w:instrText>
      </w:r>
      <w:r>
        <w:fldChar w:fldCharType="end"/>
      </w:r>
      <w:r>
        <w:fldChar w:fldCharType="begin"/>
      </w:r>
      <w:r>
        <w:instrText xml:space="preserve"> EQ \a (N-NSF,μαρτυρία,testimony,μαρτυρία)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(N-GSM,θεός,of God,θεοῦ) </w:instrText>
      </w:r>
      <w:r>
        <w:fldChar w:fldCharType="end"/>
      </w:r>
      <w:r>
        <w:fldChar w:fldCharType="begin"/>
      </w:r>
      <w:r>
        <w:instrText xml:space="preserve"> EQ \a (A-NSF-C,μέγας,greater,μείζων) </w:instrText>
      </w:r>
      <w:r>
        <w:fldChar w:fldCharType="end"/>
      </w:r>
      <w:r>
        <w:fldChar w:fldCharType="begin"/>
      </w:r>
      <w:r>
        <w:instrText xml:space="preserve"> EQ \a (V-PAI-3S,εἰμί,is.,ἐστίν‚) </w:instrText>
      </w:r>
      <w:r>
        <w:fldChar w:fldCharType="end"/>
      </w:r>
      <w:r>
        <w:fldChar w:fldCharType="begin"/>
      </w:r>
      <w:r>
        <w:instrText xml:space="preserve"> EQ \a (CONJ,ὅτι,For,ὅτι) </w:instrText>
      </w:r>
      <w:r>
        <w:fldChar w:fldCharType="end"/>
      </w:r>
      <w:r>
        <w:fldChar w:fldCharType="begin"/>
      </w:r>
      <w:r>
        <w:instrText xml:space="preserve"> EQ \a (D-NSF,οὗτος,this,αὕτη) </w:instrText>
      </w:r>
      <w:r>
        <w:fldChar w:fldCharType="end"/>
      </w:r>
      <w:r>
        <w:fldChar w:fldCharType="begin"/>
      </w:r>
      <w:r>
        <w:instrText xml:space="preserve"> EQ \a (V-PAI-3S,εἰμί,is,ἐστὶν) </w:instrText>
      </w:r>
      <w:r>
        <w:fldChar w:fldCharType="end"/>
      </w:r>
      <w:r>
        <w:fldChar w:fldCharType="begin"/>
      </w:r>
      <w:r>
        <w:instrText xml:space="preserve"> EQ \a (T-NSF,ὁ,the,ἡ) </w:instrText>
      </w:r>
      <w:r>
        <w:fldChar w:fldCharType="end"/>
      </w:r>
      <w:r>
        <w:fldChar w:fldCharType="begin"/>
      </w:r>
      <w:r>
        <w:instrText xml:space="preserve"> EQ \a (N-NSF,μαρτυρία,testimony,μαρτυρία)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(N-GSM,θεός,of God,θεοῦ)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(V-RAI-3S,μαρτυρέω,He has testified,μεμαρτύρηκεν) </w:instrText>
      </w:r>
      <w:r>
        <w:fldChar w:fldCharType="end"/>
      </w:r>
      <w:r>
        <w:fldChar w:fldCharType="begin"/>
      </w:r>
      <w:r>
        <w:instrText xml:space="preserve"> EQ \a (PREP,περί,concerning,περὶ) </w:instrText>
      </w:r>
      <w:r>
        <w:fldChar w:fldCharType="end"/>
      </w:r>
      <w:r>
        <w:fldChar w:fldCharType="begin"/>
      </w:r>
      <w:r>
        <w:instrText xml:space="preserve"> EQ \a (T-GSM,ὁ,the,τοῦ) </w:instrText>
      </w:r>
      <w:r>
        <w:fldChar w:fldCharType="end"/>
      </w:r>
      <w:r>
        <w:fldChar w:fldCharType="begin"/>
      </w:r>
      <w:r>
        <w:instrText xml:space="preserve"> EQ \a (N-GSM,υἱός,Son,υἱοῦ) </w:instrText>
      </w:r>
      <w:r>
        <w:fldChar w:fldCharType="end"/>
      </w:r>
      <w:r>
        <w:fldChar w:fldCharType="begin"/>
      </w:r>
      <w:r>
        <w:instrText xml:space="preserve"> EQ \a (P-GSM,αὐτός,of Him.,αὐτοῦ.) </w:instrText>
      </w:r>
      <w:r>
        <w:fldChar w:fldCharType="end"/>
      </w:r>
    </w:p>
    <w:p w14:paraId="6B31D13F" w14:textId="77777777" w:rsidR="005072CC" w:rsidRDefault="005072CC" w:rsidP="00784EEE">
      <w:pPr>
        <w:ind w:left="0" w:right="-600" w:hanging="1200"/>
      </w:pPr>
      <w:r>
        <w:t>1Jn 5:10</w:t>
      </w:r>
      <w:r>
        <w:tab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(V-PAP-NSM,πιστεύω,believing,πιστεύων) </w:instrText>
      </w:r>
      <w:r>
        <w:fldChar w:fldCharType="end"/>
      </w:r>
      <w:r>
        <w:fldChar w:fldCharType="begin"/>
      </w:r>
      <w:r>
        <w:instrText xml:space="preserve"> EQ \a (PREP,εἰς,in,εἰς)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(N-ASM,υἱός,Son,υἱὸν)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(N-GSM,θεός,of God,θεοῦ) </w:instrText>
      </w:r>
      <w:r>
        <w:fldChar w:fldCharType="end"/>
      </w:r>
      <w:r>
        <w:fldChar w:fldCharType="begin"/>
      </w:r>
      <w:r>
        <w:instrText xml:space="preserve"> EQ \a (V-PAI-3S,ἔχω,has,ἔχει) </w:instrText>
      </w:r>
      <w:r>
        <w:fldChar w:fldCharType="end"/>
      </w:r>
      <w:r>
        <w:fldChar w:fldCharType="begin"/>
      </w:r>
      <w:r>
        <w:instrText xml:space="preserve"> EQ \a (T-ASF,ὁ,the,τὴν) </w:instrText>
      </w:r>
      <w:r>
        <w:fldChar w:fldCharType="end"/>
      </w:r>
      <w:r>
        <w:fldChar w:fldCharType="begin"/>
      </w:r>
      <w:r>
        <w:instrText xml:space="preserve"> EQ \a (N-ASF,μαρτυρία,testimony,μαρτυρίαν)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lastRenderedPageBreak/>
        <w:fldChar w:fldCharType="begin"/>
      </w:r>
      <w:r>
        <w:instrText xml:space="preserve"> EQ \a (F-3DSM,ἑαυτοῦ,himself,ἑαυτῷ·) </w:instrText>
      </w:r>
      <w:r>
        <w:fldChar w:fldCharType="end"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(PRT-N,μή,not,μὴ) </w:instrText>
      </w:r>
      <w:r>
        <w:fldChar w:fldCharType="end"/>
      </w:r>
      <w:r>
        <w:fldChar w:fldCharType="begin"/>
      </w:r>
      <w:r>
        <w:instrText xml:space="preserve"> EQ \a (V-PAP-NSM,πιστεύω,believing,πιστεύων) </w:instrText>
      </w:r>
      <w:r>
        <w:fldChar w:fldCharType="end"/>
      </w:r>
      <w:r>
        <w:fldChar w:fldCharType="begin"/>
      </w:r>
      <w:r>
        <w:instrText xml:space="preserve"> EQ \a (T-DSM,ὁ,[the],τῷ) </w:instrText>
      </w:r>
      <w:r>
        <w:fldChar w:fldCharType="end"/>
      </w:r>
      <w:r>
        <w:fldChar w:fldCharType="begin"/>
      </w:r>
      <w:r>
        <w:instrText xml:space="preserve"> EQ \a (N-DSM,θεός,in God‚,θεῷ) </w:instrText>
      </w:r>
      <w:r>
        <w:fldChar w:fldCharType="end"/>
      </w:r>
      <w:r>
        <w:fldChar w:fldCharType="begin"/>
      </w:r>
      <w:r>
        <w:instrText xml:space="preserve"> EQ \a (N-ASM,ψεύστης,a liar,ψεύστην) </w:instrText>
      </w:r>
      <w:r>
        <w:fldChar w:fldCharType="end"/>
      </w:r>
      <w:r>
        <w:fldChar w:fldCharType="begin"/>
      </w:r>
      <w:r>
        <w:instrText xml:space="preserve"> EQ \a (V-RAI-3S,ποιέω,has made,πεποίηκεν) </w:instrText>
      </w:r>
      <w:r>
        <w:fldChar w:fldCharType="end"/>
      </w:r>
      <w:r>
        <w:fldChar w:fldCharType="begin"/>
      </w:r>
      <w:r>
        <w:instrText xml:space="preserve"> EQ \a (P-ASM,αὐτός,Him‚,αὐτόν‚) </w:instrText>
      </w:r>
      <w:r>
        <w:fldChar w:fldCharType="end"/>
      </w:r>
      <w:r>
        <w:fldChar w:fldCharType="begin"/>
      </w:r>
      <w:r>
        <w:instrText xml:space="preserve"> EQ \a (CONJ,ὅτι,because,ὅτι) </w:instrText>
      </w:r>
      <w:r>
        <w:fldChar w:fldCharType="end"/>
      </w:r>
      <w:r>
        <w:fldChar w:fldCharType="begin"/>
      </w:r>
      <w:r>
        <w:instrText xml:space="preserve"> EQ \a (PRT-N,οὐ,not,οὐ) </w:instrText>
      </w:r>
      <w:r>
        <w:fldChar w:fldCharType="end"/>
      </w:r>
      <w:r>
        <w:fldChar w:fldCharType="begin"/>
      </w:r>
      <w:r>
        <w:instrText xml:space="preserve"> EQ \a (V-RAI-3S,πιστεύω,he has believed,πεπίστευκεν) </w:instrText>
      </w:r>
      <w:r>
        <w:fldChar w:fldCharType="end"/>
      </w:r>
      <w:r>
        <w:fldChar w:fldCharType="begin"/>
      </w:r>
      <w:r>
        <w:instrText xml:space="preserve"> EQ \a (PREP,εἰς,in,εἰς) </w:instrText>
      </w:r>
      <w:r>
        <w:fldChar w:fldCharType="end"/>
      </w:r>
      <w:r>
        <w:fldChar w:fldCharType="begin"/>
      </w:r>
      <w:r>
        <w:instrText xml:space="preserve"> EQ \a (T-ASF,ὁ,the,τὴν) </w:instrText>
      </w:r>
      <w:r>
        <w:fldChar w:fldCharType="end"/>
      </w:r>
      <w:r>
        <w:fldChar w:fldCharType="begin"/>
      </w:r>
      <w:r>
        <w:instrText xml:space="preserve"> EQ \a (N-ASF,μαρτυρία,testimony,μαρτυρίαν) </w:instrText>
      </w:r>
      <w:r>
        <w:fldChar w:fldCharType="end"/>
      </w:r>
      <w:r>
        <w:fldChar w:fldCharType="begin"/>
      </w:r>
      <w:r>
        <w:instrText xml:space="preserve"> EQ \a (R-ASF,ὅς‚ ἥ,that,ἣν) </w:instrText>
      </w:r>
      <w:r>
        <w:fldChar w:fldCharType="end"/>
      </w:r>
      <w:r>
        <w:fldChar w:fldCharType="begin"/>
      </w:r>
      <w:r>
        <w:instrText xml:space="preserve"> EQ \a (V-RAI-3S,μαρτυρέω,has testified,μεμαρτύρηκεν) </w:instrText>
      </w:r>
      <w:r>
        <w:fldChar w:fldCharType="end"/>
      </w:r>
      <w:r>
        <w:fldChar w:fldCharType="begin"/>
      </w:r>
      <w:r>
        <w:instrText xml:space="preserve"> EQ \a (T-NSM,ὁ,[the],ὁ) </w:instrText>
      </w:r>
      <w:r>
        <w:fldChar w:fldCharType="end"/>
      </w:r>
      <w:r>
        <w:fldChar w:fldCharType="begin"/>
      </w:r>
      <w:r>
        <w:instrText xml:space="preserve"> EQ \a (N-NSM,θεός,God,θεὸς) </w:instrText>
      </w:r>
      <w:r>
        <w:fldChar w:fldCharType="end"/>
      </w:r>
      <w:r>
        <w:fldChar w:fldCharType="begin"/>
      </w:r>
      <w:r>
        <w:instrText xml:space="preserve"> EQ \a (PREP,περί,concerning,περὶ) </w:instrText>
      </w:r>
      <w:r>
        <w:fldChar w:fldCharType="end"/>
      </w:r>
      <w:r>
        <w:fldChar w:fldCharType="begin"/>
      </w:r>
      <w:r>
        <w:instrText xml:space="preserve"> EQ \a (T-GSM,ὁ,the,τοῦ) </w:instrText>
      </w:r>
      <w:r>
        <w:fldChar w:fldCharType="end"/>
      </w:r>
      <w:r>
        <w:fldChar w:fldCharType="begin"/>
      </w:r>
      <w:r>
        <w:instrText xml:space="preserve"> EQ \a (N-GSM,υἱός,Son,υἱοῦ) </w:instrText>
      </w:r>
      <w:r>
        <w:fldChar w:fldCharType="end"/>
      </w:r>
      <w:r>
        <w:fldChar w:fldCharType="begin"/>
      </w:r>
      <w:r>
        <w:instrText xml:space="preserve"> EQ \a (P-GSM,αὐτός,Him.,αὐτοῦ.) </w:instrText>
      </w:r>
      <w:r>
        <w:fldChar w:fldCharType="end"/>
      </w:r>
    </w:p>
    <w:p w14:paraId="02A74479" w14:textId="77777777" w:rsidR="005072CC" w:rsidRDefault="005072CC" w:rsidP="00784EEE">
      <w:pPr>
        <w:ind w:left="0" w:right="-600" w:hanging="1200"/>
      </w:pPr>
      <w:r>
        <w:t>1Jn 5:11</w:t>
      </w:r>
      <w:r>
        <w:tab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(D-NSF,οὗτος,this,αὕτη) </w:instrText>
      </w:r>
      <w:r>
        <w:fldChar w:fldCharType="end"/>
      </w:r>
      <w:r>
        <w:fldChar w:fldCharType="begin"/>
      </w:r>
      <w:r>
        <w:instrText xml:space="preserve"> EQ \a (V-PAI-3S,εἰμί,is,ἐστὶν) </w:instrText>
      </w:r>
      <w:r>
        <w:fldChar w:fldCharType="end"/>
      </w:r>
      <w:r>
        <w:fldChar w:fldCharType="begin"/>
      </w:r>
      <w:r>
        <w:instrText xml:space="preserve"> EQ \a (T-NSF,ὁ,the,ἡ) </w:instrText>
      </w:r>
      <w:r>
        <w:fldChar w:fldCharType="end"/>
      </w:r>
      <w:r>
        <w:fldChar w:fldCharType="begin"/>
      </w:r>
      <w:r>
        <w:instrText xml:space="preserve"> EQ \a (N-NSF,μαρτυρία,testimony‚,μαρτυρία)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(N-ASF,ζωή,life,ζωὴν) </w:instrText>
      </w:r>
      <w:r>
        <w:fldChar w:fldCharType="end"/>
      </w:r>
      <w:r>
        <w:fldChar w:fldCharType="begin"/>
      </w:r>
      <w:r>
        <w:instrText xml:space="preserve"> EQ \a (A-ASF,αἰώνιος,eternal,αἰώνιον) </w:instrText>
      </w:r>
      <w:r>
        <w:fldChar w:fldCharType="end"/>
      </w:r>
      <w:r>
        <w:fldChar w:fldCharType="begin"/>
      </w:r>
      <w:r>
        <w:instrText xml:space="preserve"> EQ \a (V-AAI-3S,δίδωμι,has given,ἔδωκεν) </w:instrText>
      </w:r>
      <w:r>
        <w:fldChar w:fldCharType="end"/>
      </w:r>
      <w:r>
        <w:fldChar w:fldCharType="begin"/>
      </w:r>
      <w:r>
        <w:instrText xml:space="preserve"> EQ \a (P-1DP,ἐγώ,to us‚,ἡμῖν) </w:instrText>
      </w:r>
      <w:r>
        <w:fldChar w:fldCharType="end"/>
      </w:r>
      <w:r>
        <w:fldChar w:fldCharType="begin"/>
      </w:r>
      <w:r>
        <w:instrText xml:space="preserve"> EQ \a (T-NSM,ὁ,[the],ὁ) </w:instrText>
      </w:r>
      <w:r>
        <w:fldChar w:fldCharType="end"/>
      </w:r>
      <w:r>
        <w:fldChar w:fldCharType="begin"/>
      </w:r>
      <w:r>
        <w:instrText xml:space="preserve"> EQ \a (N-NSM,θεός,God,θεός·)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(D-NSF,οὗτος,this,αὕτη) </w:instrText>
      </w:r>
      <w:r>
        <w:fldChar w:fldCharType="end"/>
      </w:r>
      <w:r>
        <w:fldChar w:fldCharType="begin"/>
      </w:r>
      <w:r>
        <w:instrText xml:space="preserve"> EQ \a (T-NSF,ὁ,the,ἡ) </w:instrText>
      </w:r>
      <w:r>
        <w:fldChar w:fldCharType="end"/>
      </w:r>
      <w:r>
        <w:fldChar w:fldCharType="begin"/>
      </w:r>
      <w:r>
        <w:instrText xml:space="preserve"> EQ \a (N-NSF,ζωή,life,ζωὴ)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(T-DSM,ὁ,the,τῷ) </w:instrText>
      </w:r>
      <w:r>
        <w:fldChar w:fldCharType="end"/>
      </w:r>
      <w:r>
        <w:fldChar w:fldCharType="begin"/>
      </w:r>
      <w:r>
        <w:instrText xml:space="preserve"> EQ \a (N-DSM,υἱός,Son,υἱῷ) </w:instrText>
      </w:r>
      <w:r>
        <w:fldChar w:fldCharType="end"/>
      </w:r>
      <w:r>
        <w:fldChar w:fldCharType="begin"/>
      </w:r>
      <w:r>
        <w:instrText xml:space="preserve"> EQ \a (P-GSM,αὐτός,His,αὐτοῦ) </w:instrText>
      </w:r>
      <w:r>
        <w:fldChar w:fldCharType="end"/>
      </w:r>
      <w:r>
        <w:fldChar w:fldCharType="begin"/>
      </w:r>
      <w:r>
        <w:instrText xml:space="preserve"> EQ \a (V-PAI-3S,εἰμί,is.,ἐστιν.) </w:instrText>
      </w:r>
      <w:r>
        <w:fldChar w:fldCharType="end"/>
      </w:r>
    </w:p>
    <w:p w14:paraId="2CBBB478" w14:textId="77777777" w:rsidR="005072CC" w:rsidRDefault="005072CC" w:rsidP="00784EEE">
      <w:pPr>
        <w:ind w:left="0" w:right="-600" w:hanging="1200"/>
      </w:pPr>
      <w:r>
        <w:t>1Jn 5:12</w:t>
      </w:r>
      <w:r>
        <w:tab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(V-PAP-NSM,ἔχω,having,ἔχων)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(N-ASM,υἱός,Son,υἱὸν) </w:instrText>
      </w:r>
      <w:r>
        <w:fldChar w:fldCharType="end"/>
      </w:r>
      <w:r>
        <w:fldChar w:fldCharType="begin"/>
      </w:r>
      <w:r>
        <w:instrText xml:space="preserve"> EQ \a (V-PAI-3S,ἔχω,has,ἔχει) </w:instrText>
      </w:r>
      <w:r>
        <w:fldChar w:fldCharType="end"/>
      </w:r>
      <w:r>
        <w:fldChar w:fldCharType="begin"/>
      </w:r>
      <w:r>
        <w:instrText xml:space="preserve"> EQ \a (T-ASF,ὁ,[the],τὴν) </w:instrText>
      </w:r>
      <w:r>
        <w:fldChar w:fldCharType="end"/>
      </w:r>
      <w:r>
        <w:fldChar w:fldCharType="begin"/>
      </w:r>
      <w:r>
        <w:instrText xml:space="preserve"> EQ \a (N-ASF,ζωή,life;,ζωήν·) </w:instrText>
      </w:r>
      <w:r>
        <w:fldChar w:fldCharType="end"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(PRT-N,μή,not,μὴ) </w:instrText>
      </w:r>
      <w:r>
        <w:fldChar w:fldCharType="end"/>
      </w:r>
      <w:r>
        <w:fldChar w:fldCharType="begin"/>
      </w:r>
      <w:r>
        <w:instrText xml:space="preserve"> EQ \a (V-PAP-NSM,ἔχω,having,ἔχων)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(N-ASM,υἱός,Son,υἱὸν)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(N-GSM,θεός,of God‚,θεοῦ) </w:instrText>
      </w:r>
      <w:r>
        <w:fldChar w:fldCharType="end"/>
      </w:r>
      <w:r>
        <w:fldChar w:fldCharType="begin"/>
      </w:r>
      <w:r>
        <w:instrText xml:space="preserve"> EQ \a (T-ASF,ὁ,[the],τὴν) </w:instrText>
      </w:r>
      <w:r>
        <w:fldChar w:fldCharType="end"/>
      </w:r>
      <w:r>
        <w:fldChar w:fldCharType="begin"/>
      </w:r>
      <w:r>
        <w:instrText xml:space="preserve"> EQ \a (N-ASF,ζωή,life,ζωὴν) </w:instrText>
      </w:r>
      <w:r>
        <w:fldChar w:fldCharType="end"/>
      </w:r>
      <w:r>
        <w:fldChar w:fldCharType="begin"/>
      </w:r>
      <w:r>
        <w:instrText xml:space="preserve"> EQ \a (PRT-N,οὐ,not,οὐκ) </w:instrText>
      </w:r>
      <w:r>
        <w:fldChar w:fldCharType="end"/>
      </w:r>
      <w:r>
        <w:fldChar w:fldCharType="begin"/>
      </w:r>
      <w:r>
        <w:instrText xml:space="preserve"> EQ \a (V-PAI-3S,ἔχω,has.,ἔχει.¶) </w:instrText>
      </w:r>
      <w:r>
        <w:fldChar w:fldCharType="end"/>
      </w:r>
    </w:p>
    <w:p w14:paraId="48F1FA99" w14:textId="77777777" w:rsidR="005072CC" w:rsidRDefault="005072CC" w:rsidP="00784EEE">
      <w:pPr>
        <w:ind w:left="0" w:right="-600" w:hanging="1200"/>
      </w:pPr>
      <w:r>
        <w:t>1Jn 5:13</w:t>
      </w:r>
      <w:r>
        <w:tab/>
      </w:r>
      <w:r>
        <w:fldChar w:fldCharType="begin"/>
      </w:r>
      <w:r>
        <w:instrText xml:space="preserve"> EQ \a (D-APN,οὗτος,These things,Ταῦτα) </w:instrText>
      </w:r>
      <w:r>
        <w:fldChar w:fldCharType="end"/>
      </w:r>
      <w:r>
        <w:fldChar w:fldCharType="begin"/>
      </w:r>
      <w:r>
        <w:instrText xml:space="preserve"> EQ \a (V-2AAI-1S,γράφω,have I written,ἔγραψα) </w:instrText>
      </w:r>
      <w:r>
        <w:fldChar w:fldCharType="end"/>
      </w:r>
      <w:r>
        <w:fldChar w:fldCharType="begin"/>
      </w:r>
      <w:r>
        <w:instrText xml:space="preserve"> EQ \a (P-2DP,σύ,to you,ὑμῖν) </w:instrText>
      </w:r>
      <w:r>
        <w:fldChar w:fldCharType="end"/>
      </w:r>
      <w:r>
        <w:fldChar w:fldCharType="begin"/>
      </w:r>
      <w:r>
        <w:instrText xml:space="preserve"> EQ \a (V-PAP-DPM,πιστεύω,believing,πιστεύουσιν) </w:instrText>
      </w:r>
      <w:r>
        <w:fldChar w:fldCharType="end"/>
      </w:r>
      <w:r>
        <w:fldChar w:fldCharType="begin"/>
      </w:r>
      <w:r>
        <w:instrText xml:space="preserve"> EQ \a (PREP,εἰς,into,εἰς) </w:instrText>
      </w:r>
      <w:r>
        <w:fldChar w:fldCharType="end"/>
      </w:r>
      <w:r>
        <w:fldChar w:fldCharType="begin"/>
      </w:r>
      <w:r>
        <w:instrText xml:space="preserve"> EQ \a (T-ASN,ὁ,the,τὸ) </w:instrText>
      </w:r>
      <w:r>
        <w:fldChar w:fldCharType="end"/>
      </w:r>
      <w:r>
        <w:fldChar w:fldCharType="begin"/>
      </w:r>
      <w:r>
        <w:instrText xml:space="preserve"> EQ \a (N-ASN,ὄνομα,name,ὄνομα) </w:instrText>
      </w:r>
      <w:r>
        <w:fldChar w:fldCharType="end"/>
      </w:r>
      <w:r>
        <w:fldChar w:fldCharType="begin"/>
      </w:r>
      <w:r>
        <w:instrText xml:space="preserve"> EQ \a (T-GSM,ὁ,of the,τοῦ) </w:instrText>
      </w:r>
      <w:r>
        <w:fldChar w:fldCharType="end"/>
      </w:r>
      <w:r>
        <w:fldChar w:fldCharType="begin"/>
      </w:r>
      <w:r>
        <w:instrText xml:space="preserve"> EQ \a (N-GSM,υἱός,Son,υἱοῦ)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(N-GSM,θεός,of God,θεοῦ‚) </w:instrText>
      </w:r>
      <w:r>
        <w:fldChar w:fldCharType="end"/>
      </w:r>
      <w:r>
        <w:fldChar w:fldCharType="begin"/>
      </w:r>
      <w:r>
        <w:instrText xml:space="preserve"> EQ \a (CONJ,ἵνα,so that,ἵνα) </w:instrText>
      </w:r>
      <w:r>
        <w:fldChar w:fldCharType="end"/>
      </w:r>
      <w:r>
        <w:fldChar w:fldCharType="begin"/>
      </w:r>
      <w:r>
        <w:instrText xml:space="preserve"> EQ \a (V-RAS-2P,εἴδω,you may have known,εἰδῆτε)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(N-ASF,ζωή,life,ζωὴν) </w:instrText>
      </w:r>
      <w:r>
        <w:fldChar w:fldCharType="end"/>
      </w:r>
      <w:r>
        <w:fldChar w:fldCharType="begin"/>
      </w:r>
      <w:r>
        <w:instrText xml:space="preserve"> EQ \a (V-PAI-2P,ἔχω,you have,ἔχετε) </w:instrText>
      </w:r>
      <w:r>
        <w:fldChar w:fldCharType="end"/>
      </w:r>
      <w:r>
        <w:fldChar w:fldCharType="begin"/>
      </w:r>
      <w:r>
        <w:instrText xml:space="preserve"> EQ \a (A-ASF,αἰώνιος,eternal‚,αἰώνιον‚)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(CONJ,ἵνα,so that,ἵνα) </w:instrText>
      </w:r>
      <w:r>
        <w:fldChar w:fldCharType="end"/>
      </w:r>
      <w:r>
        <w:fldChar w:fldCharType="begin"/>
      </w:r>
      <w:r>
        <w:instrText xml:space="preserve"> EQ \a (T-DPM,ὁ,to those,τοῖς) </w:instrText>
      </w:r>
      <w:r>
        <w:fldChar w:fldCharType="end"/>
      </w:r>
      <w:r>
        <w:fldChar w:fldCharType="begin"/>
      </w:r>
      <w:r>
        <w:instrText xml:space="preserve"> EQ \a (V-PAP-DPM,πιστεύω,believing,πιστεύουσιν) </w:instrText>
      </w:r>
      <w:r>
        <w:fldChar w:fldCharType="end"/>
      </w:r>
      <w:r>
        <w:fldChar w:fldCharType="begin"/>
      </w:r>
      <w:r>
        <w:instrText xml:space="preserve"> EQ \a (PREP,εἰς,in,εἰς) </w:instrText>
      </w:r>
      <w:r>
        <w:fldChar w:fldCharType="end"/>
      </w:r>
      <w:r>
        <w:fldChar w:fldCharType="begin"/>
      </w:r>
      <w:r>
        <w:instrText xml:space="preserve"> EQ \a (T-ASN,ὁ,the,τὸ) </w:instrText>
      </w:r>
      <w:r>
        <w:fldChar w:fldCharType="end"/>
      </w:r>
      <w:r>
        <w:fldChar w:fldCharType="begin"/>
      </w:r>
      <w:r>
        <w:instrText xml:space="preserve"> EQ \a (N-ASN,ὄνομα,name,ὄνομα) </w:instrText>
      </w:r>
      <w:r>
        <w:fldChar w:fldCharType="end"/>
      </w:r>
      <w:r>
        <w:fldChar w:fldCharType="begin"/>
      </w:r>
      <w:r>
        <w:instrText xml:space="preserve"> EQ \a (T-GSM,ὁ,of the,τοῦ) </w:instrText>
      </w:r>
      <w:r>
        <w:fldChar w:fldCharType="end"/>
      </w:r>
      <w:r>
        <w:fldChar w:fldCharType="begin"/>
      </w:r>
      <w:r>
        <w:instrText xml:space="preserve"> EQ \a (N-GSM,υἱός,Son,υἱοῦ)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(N-GSM,θεός,of God.,θεοῦ.) </w:instrText>
      </w:r>
      <w:r>
        <w:fldChar w:fldCharType="end"/>
      </w:r>
    </w:p>
    <w:p w14:paraId="6B888693" w14:textId="77777777" w:rsidR="005072CC" w:rsidRDefault="005072CC" w:rsidP="00784EEE">
      <w:pPr>
        <w:ind w:left="0" w:right="-600" w:hanging="1200"/>
      </w:pPr>
      <w:r>
        <w:t>1Jn 5:14</w:t>
      </w:r>
      <w:r>
        <w:tab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(D-NSF,οὗτος,this,αὕτη) </w:instrText>
      </w:r>
      <w:r>
        <w:fldChar w:fldCharType="end"/>
      </w:r>
      <w:r>
        <w:fldChar w:fldCharType="begin"/>
      </w:r>
      <w:r>
        <w:instrText xml:space="preserve"> EQ \a (V-PAI-3S,εἰμί,is,ἐστὶν) </w:instrText>
      </w:r>
      <w:r>
        <w:fldChar w:fldCharType="end"/>
      </w:r>
      <w:r>
        <w:fldChar w:fldCharType="begin"/>
      </w:r>
      <w:r>
        <w:instrText xml:space="preserve"> EQ \a (T-NSF,ὁ,the,ἡ) </w:instrText>
      </w:r>
      <w:r>
        <w:fldChar w:fldCharType="end"/>
      </w:r>
      <w:r>
        <w:fldChar w:fldCharType="begin"/>
      </w:r>
      <w:r>
        <w:instrText xml:space="preserve"> EQ \a (N-NSF,παρρησία,confidence,παρρησία) </w:instrText>
      </w:r>
      <w:r>
        <w:fldChar w:fldCharType="end"/>
      </w:r>
      <w:r>
        <w:fldChar w:fldCharType="begin"/>
      </w:r>
      <w:r>
        <w:instrText xml:space="preserve"> EQ \a (R-ASF,ὅς‚ ἥ,that,ἣν) </w:instrText>
      </w:r>
      <w:r>
        <w:fldChar w:fldCharType="end"/>
      </w:r>
      <w:r>
        <w:fldChar w:fldCharType="begin"/>
      </w:r>
      <w:r>
        <w:instrText xml:space="preserve"> EQ \a (V-PAI-1P,ἔχω,we have,ἔχομεν) </w:instrText>
      </w:r>
      <w:r>
        <w:fldChar w:fldCharType="end"/>
      </w:r>
      <w:r>
        <w:fldChar w:fldCharType="begin"/>
      </w:r>
      <w:r>
        <w:instrText xml:space="preserve"> EQ \a (PREP,πρός,toward,πρὸς) </w:instrText>
      </w:r>
      <w:r>
        <w:fldChar w:fldCharType="end"/>
      </w:r>
      <w:r>
        <w:fldChar w:fldCharType="begin"/>
      </w:r>
      <w:r>
        <w:instrText xml:space="preserve"> EQ \a (P-ASM,αὐτός,Him‚,αὐτόν‚)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(COND,ἐάν,if,ἐάν) </w:instrText>
      </w:r>
      <w:r>
        <w:fldChar w:fldCharType="end"/>
      </w:r>
      <w:r>
        <w:fldChar w:fldCharType="begin"/>
      </w:r>
      <w:r>
        <w:instrText xml:space="preserve"> EQ \a (X-ASN,τις,anything,τι) </w:instrText>
      </w:r>
      <w:r>
        <w:fldChar w:fldCharType="end"/>
      </w:r>
      <w:r>
        <w:fldChar w:fldCharType="begin"/>
      </w:r>
      <w:r>
        <w:instrText xml:space="preserve"> EQ \a (V-PMS-1P,αἰτέω,we shall ask,αἰτώμεθα) </w:instrText>
      </w:r>
      <w:r>
        <w:fldChar w:fldCharType="end"/>
      </w:r>
      <w:r>
        <w:fldChar w:fldCharType="begin"/>
      </w:r>
      <w:r>
        <w:instrText xml:space="preserve"> EQ \a (PREP,κατά,according to,κατὰ) </w:instrText>
      </w:r>
      <w:r>
        <w:fldChar w:fldCharType="end"/>
      </w:r>
      <w:r>
        <w:fldChar w:fldCharType="begin"/>
      </w:r>
      <w:r>
        <w:instrText xml:space="preserve"> EQ \a (T-ASN,ὁ,the,τὸ) </w:instrText>
      </w:r>
      <w:r>
        <w:fldChar w:fldCharType="end"/>
      </w:r>
      <w:r>
        <w:fldChar w:fldCharType="begin"/>
      </w:r>
      <w:r>
        <w:instrText xml:space="preserve"> EQ \a (N-ASN,θέλημα,will,θέλημα) </w:instrText>
      </w:r>
      <w:r>
        <w:fldChar w:fldCharType="end"/>
      </w:r>
      <w:r>
        <w:fldChar w:fldCharType="begin"/>
      </w:r>
      <w:r>
        <w:instrText xml:space="preserve"> EQ \a (P-GSM,αὐτός,of Him‚,αὐτοῦ) </w:instrText>
      </w:r>
      <w:r>
        <w:fldChar w:fldCharType="end"/>
      </w:r>
      <w:r>
        <w:fldChar w:fldCharType="begin"/>
      </w:r>
      <w:r>
        <w:instrText xml:space="preserve"> EQ \a (V-PAI-3S,ἀκούω,He hears,ἀκούει) </w:instrText>
      </w:r>
      <w:r>
        <w:fldChar w:fldCharType="end"/>
      </w:r>
      <w:r>
        <w:fldChar w:fldCharType="begin"/>
      </w:r>
      <w:r>
        <w:instrText xml:space="preserve"> EQ \a (P-1GP,ἐγώ,us.,ἡμῶν·) </w:instrText>
      </w:r>
      <w:r>
        <w:fldChar w:fldCharType="end"/>
      </w:r>
    </w:p>
    <w:p w14:paraId="48A0AF1A" w14:textId="77777777" w:rsidR="005072CC" w:rsidRDefault="005072CC" w:rsidP="00784EEE">
      <w:pPr>
        <w:ind w:left="0" w:right="-600" w:hanging="1200"/>
      </w:pPr>
      <w:r>
        <w:lastRenderedPageBreak/>
        <w:t>1Jn 5:15</w:t>
      </w:r>
      <w:r>
        <w:tab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(COND,ἐάν,if,ἐὰν) </w:instrText>
      </w:r>
      <w:r>
        <w:fldChar w:fldCharType="end"/>
      </w:r>
      <w:r>
        <w:fldChar w:fldCharType="begin"/>
      </w:r>
      <w:r>
        <w:instrText xml:space="preserve"> EQ \a (V-RAI-1P,εἴδω,we know,οἴδαμεν)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(V-PAI-3S,ἀκούω,He hears,ἀκούει) </w:instrText>
      </w:r>
      <w:r>
        <w:fldChar w:fldCharType="end"/>
      </w:r>
      <w:r>
        <w:fldChar w:fldCharType="begin"/>
      </w:r>
      <w:r>
        <w:instrText xml:space="preserve"> EQ \a (P-1GP,ἐγώ,us‚,ἡμῶν) </w:instrText>
      </w:r>
      <w:r>
        <w:fldChar w:fldCharType="end"/>
      </w:r>
      <w:r>
        <w:fldChar w:fldCharType="begin"/>
      </w:r>
      <w:r>
        <w:instrText xml:space="preserve"> EQ \a (R-ASN,ὅς‚ ἥ,whatever,ὃ) </w:instrText>
      </w:r>
      <w:r>
        <w:fldChar w:fldCharType="end"/>
      </w:r>
      <w:r>
        <w:fldChar w:fldCharType="begin"/>
      </w:r>
      <w:r>
        <w:instrText xml:space="preserve"> EQ \a (COND,ἐάν,maybe,ἐὰν) </w:instrText>
      </w:r>
      <w:r>
        <w:fldChar w:fldCharType="end"/>
      </w:r>
      <w:r>
        <w:fldChar w:fldCharType="begin"/>
      </w:r>
      <w:r>
        <w:instrText xml:space="preserve"> EQ \a (V-PMS-1P,αἰτέω,we shall ask‚,αἰτώμεθα‚) </w:instrText>
      </w:r>
      <w:r>
        <w:fldChar w:fldCharType="end"/>
      </w:r>
      <w:r>
        <w:fldChar w:fldCharType="begin"/>
      </w:r>
      <w:r>
        <w:instrText xml:space="preserve"> EQ \a (V-RAI-1P,εἴδω,we know,οἴδαμεν)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(V-PAI-1P,ἔχω,we have,ἔχομεν) </w:instrText>
      </w:r>
      <w:r>
        <w:fldChar w:fldCharType="end"/>
      </w:r>
      <w:r>
        <w:fldChar w:fldCharType="begin"/>
      </w:r>
      <w:r>
        <w:instrText xml:space="preserve"> EQ \a (T-APN,ὁ,the,τὰ) </w:instrText>
      </w:r>
      <w:r>
        <w:fldChar w:fldCharType="end"/>
      </w:r>
      <w:r>
        <w:fldChar w:fldCharType="begin"/>
      </w:r>
      <w:r>
        <w:instrText xml:space="preserve"> EQ \a (N-APN,αἴτημα,requests,αἰτήματα) </w:instrText>
      </w:r>
      <w:r>
        <w:fldChar w:fldCharType="end"/>
      </w:r>
      <w:r>
        <w:fldChar w:fldCharType="begin"/>
      </w:r>
      <w:r>
        <w:instrText xml:space="preserve"> EQ \a (R-APN,ὅς‚ ἥ,that,ἃ) </w:instrText>
      </w:r>
      <w:r>
        <w:fldChar w:fldCharType="end"/>
      </w:r>
      <w:r>
        <w:fldChar w:fldCharType="begin"/>
      </w:r>
      <w:r>
        <w:instrText xml:space="preserve"> EQ \a (V-RAI-1P,αἰτέω,we have asked,ᾐτήκαμεν) </w:instrText>
      </w:r>
      <w:r>
        <w:fldChar w:fldCharType="end"/>
      </w:r>
      <w:r>
        <w:fldChar w:fldCharType="begin"/>
      </w:r>
      <w:r>
        <w:instrText xml:space="preserve"> EQ \a (PREP,ἀπό,from,ἀπ᾽) </w:instrText>
      </w:r>
      <w:r>
        <w:fldChar w:fldCharType="end"/>
      </w:r>
      <w:r>
        <w:fldChar w:fldCharType="begin"/>
      </w:r>
      <w:r>
        <w:instrText xml:space="preserve"> EQ \a (P-GSM,αὐτός,Him.,αὐτοῦ.¶) </w:instrText>
      </w:r>
      <w:r>
        <w:fldChar w:fldCharType="end"/>
      </w:r>
    </w:p>
    <w:p w14:paraId="037A1ECC" w14:textId="77777777" w:rsidR="005072CC" w:rsidRDefault="005072CC" w:rsidP="00784EEE">
      <w:pPr>
        <w:ind w:left="0" w:right="-600" w:hanging="1200"/>
      </w:pPr>
      <w:r>
        <w:t>1Jn 5:16</w:t>
      </w:r>
      <w:r>
        <w:tab/>
      </w:r>
      <w:r>
        <w:fldChar w:fldCharType="begin"/>
      </w:r>
      <w:r>
        <w:instrText xml:space="preserve"> EQ \a (COND,ἐάν,If,Ἐάν) </w:instrText>
      </w:r>
      <w:r>
        <w:fldChar w:fldCharType="end"/>
      </w:r>
      <w:r>
        <w:fldChar w:fldCharType="begin"/>
      </w:r>
      <w:r>
        <w:instrText xml:space="preserve"> EQ \a (X-NSM,τις,anyone,τις) </w:instrText>
      </w:r>
      <w:r>
        <w:fldChar w:fldCharType="end"/>
      </w:r>
      <w:r>
        <w:fldChar w:fldCharType="begin"/>
      </w:r>
      <w:r>
        <w:instrText xml:space="preserve"> EQ \a (V-2AAS-3S,εἴδω,shall see,ἴδῃ)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(N-ASM,ἀδελφός,brother,ἀδελφὸν) </w:instrText>
      </w:r>
      <w:r>
        <w:fldChar w:fldCharType="end"/>
      </w:r>
      <w:r>
        <w:fldChar w:fldCharType="begin"/>
      </w:r>
      <w:r>
        <w:instrText xml:space="preserve"> EQ \a (P-GSM,αὐτός,of him,αὐτοῦ) </w:instrText>
      </w:r>
      <w:r>
        <w:fldChar w:fldCharType="end"/>
      </w:r>
      <w:r>
        <w:fldChar w:fldCharType="begin"/>
      </w:r>
      <w:r>
        <w:instrText xml:space="preserve"> EQ \a (V-PAP-ASM,ἁμαρτάνω,sinning,ἁμαρτάνοντα) </w:instrText>
      </w:r>
      <w:r>
        <w:fldChar w:fldCharType="end"/>
      </w:r>
      <w:r>
        <w:fldChar w:fldCharType="begin"/>
      </w:r>
      <w:r>
        <w:instrText xml:space="preserve"> EQ \a (N-ASF,ἁμαρτία,a sin,ἁμαρτίαν) </w:instrText>
      </w:r>
      <w:r>
        <w:fldChar w:fldCharType="end"/>
      </w:r>
      <w:r>
        <w:fldChar w:fldCharType="begin"/>
      </w:r>
      <w:r>
        <w:instrText xml:space="preserve"> EQ \a (PRT-N,μή,not,μὴ) </w:instrText>
      </w:r>
      <w:r>
        <w:fldChar w:fldCharType="end"/>
      </w:r>
      <w:r>
        <w:fldChar w:fldCharType="begin"/>
      </w:r>
      <w:r>
        <w:instrText xml:space="preserve"> EQ \a (PREP,πρός,unto,πρὸς) </w:instrText>
      </w:r>
      <w:r>
        <w:fldChar w:fldCharType="end"/>
      </w:r>
      <w:r>
        <w:fldChar w:fldCharType="begin"/>
      </w:r>
      <w:r>
        <w:instrText xml:space="preserve"> EQ \a (N-ASM,θάνατος,death‚,θάνατον‚) </w:instrText>
      </w:r>
      <w:r>
        <w:fldChar w:fldCharType="end"/>
      </w:r>
      <w:r>
        <w:fldChar w:fldCharType="begin"/>
      </w:r>
      <w:r>
        <w:instrText xml:space="preserve"> EQ \a (V-FAI-3S,αἰτέω,he will ask‚,αἰτήσει)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(V-FAI-3S,δίδωμι,He will give,δώσει) </w:instrText>
      </w:r>
      <w:r>
        <w:fldChar w:fldCharType="end"/>
      </w:r>
      <w:r>
        <w:fldChar w:fldCharType="begin"/>
      </w:r>
      <w:r>
        <w:instrText xml:space="preserve"> EQ \a (P-DSM,αὐτός,to him,αὐτῷ) </w:instrText>
      </w:r>
      <w:r>
        <w:fldChar w:fldCharType="end"/>
      </w:r>
      <w:r>
        <w:fldChar w:fldCharType="begin"/>
      </w:r>
      <w:r>
        <w:instrText xml:space="preserve"> EQ \a (N-ASF,ζωή,life‚,ζωήν‚) </w:instrText>
      </w:r>
      <w:r>
        <w:fldChar w:fldCharType="end"/>
      </w:r>
      <w:r>
        <w:fldChar w:fldCharType="begin"/>
      </w:r>
      <w:r>
        <w:instrText xml:space="preserve"> EQ \a (T-DPM,ὁ,to those,τοῖς) </w:instrText>
      </w:r>
      <w:r>
        <w:fldChar w:fldCharType="end"/>
      </w:r>
      <w:r>
        <w:fldChar w:fldCharType="begin"/>
      </w:r>
      <w:r>
        <w:instrText xml:space="preserve"> EQ \a (V-PAP-DPM,ἁμαρτάνω,sinning,ἁμαρτάνουσιν) </w:instrText>
      </w:r>
      <w:r>
        <w:fldChar w:fldCharType="end"/>
      </w:r>
      <w:r>
        <w:fldChar w:fldCharType="begin"/>
      </w:r>
      <w:r>
        <w:instrText xml:space="preserve"> EQ \a (PRT-N,μή,not,μὴ) </w:instrText>
      </w:r>
      <w:r>
        <w:fldChar w:fldCharType="end"/>
      </w:r>
      <w:r>
        <w:fldChar w:fldCharType="begin"/>
      </w:r>
      <w:r>
        <w:instrText xml:space="preserve"> EQ \a (PREP,πρός,unto,πρὸς) </w:instrText>
      </w:r>
      <w:r>
        <w:fldChar w:fldCharType="end"/>
      </w:r>
      <w:r>
        <w:fldChar w:fldCharType="begin"/>
      </w:r>
      <w:r>
        <w:instrText xml:space="preserve"> EQ \a (N-ASM,θάνατος,death.,θάνατον.¶) </w:instrText>
      </w:r>
      <w:r>
        <w:fldChar w:fldCharType="end"/>
      </w:r>
      <w:r>
        <w:fldChar w:fldCharType="begin"/>
      </w:r>
      <w:r>
        <w:instrText xml:space="preserve"> EQ \a (V-PAI-3S,εἰμί,There is,Ἔστιν) </w:instrText>
      </w:r>
      <w:r>
        <w:fldChar w:fldCharType="end"/>
      </w:r>
      <w:r>
        <w:fldChar w:fldCharType="begin"/>
      </w:r>
      <w:r>
        <w:instrText xml:space="preserve"> EQ \a (N-NSF,ἁμαρτία,a sin,ἁμαρτία) </w:instrText>
      </w:r>
      <w:r>
        <w:fldChar w:fldCharType="end"/>
      </w:r>
      <w:r>
        <w:fldChar w:fldCharType="begin"/>
      </w:r>
      <w:r>
        <w:instrText xml:space="preserve"> EQ \a (PREP,πρός,unto,πρὸς) </w:instrText>
      </w:r>
      <w:r>
        <w:fldChar w:fldCharType="end"/>
      </w:r>
      <w:r>
        <w:fldChar w:fldCharType="begin"/>
      </w:r>
      <w:r>
        <w:instrText xml:space="preserve"> EQ \a (N-ASM,θάνατος,death;,θάνατον·) </w:instrText>
      </w:r>
      <w:r>
        <w:fldChar w:fldCharType="end"/>
      </w:r>
      <w:r>
        <w:fldChar w:fldCharType="begin"/>
      </w:r>
      <w:r>
        <w:instrText xml:space="preserve"> EQ \a (PRT-N,οὐ,not,οὐ) </w:instrText>
      </w:r>
      <w:r>
        <w:fldChar w:fldCharType="end"/>
      </w:r>
      <w:r>
        <w:fldChar w:fldCharType="begin"/>
      </w:r>
      <w:r>
        <w:instrText xml:space="preserve"> EQ \a (PREP,περί,concerning,περὶ) </w:instrText>
      </w:r>
      <w:r>
        <w:fldChar w:fldCharType="end"/>
      </w:r>
      <w:r>
        <w:fldChar w:fldCharType="begin"/>
      </w:r>
      <w:r>
        <w:instrText xml:space="preserve"> EQ \a (D-GSF,ἐκεῖνος,that [one],ἐκείνης) </w:instrText>
      </w:r>
      <w:r>
        <w:fldChar w:fldCharType="end"/>
      </w:r>
      <w:r>
        <w:fldChar w:fldCharType="begin"/>
      </w:r>
      <w:r>
        <w:instrText xml:space="preserve"> EQ \a (V-PAI-1S,λέγω,do I say,λέγω) </w:instrText>
      </w:r>
      <w:r>
        <w:fldChar w:fldCharType="end"/>
      </w:r>
      <w:r>
        <w:fldChar w:fldCharType="begin"/>
      </w:r>
      <w:r>
        <w:instrText xml:space="preserve"> EQ \a (CONJ,ἵνα,that,ἵνα) </w:instrText>
      </w:r>
      <w:r>
        <w:fldChar w:fldCharType="end"/>
      </w:r>
      <w:r>
        <w:fldChar w:fldCharType="begin"/>
      </w:r>
      <w:r>
        <w:instrText xml:space="preserve"> EQ \a (V-AAS-3S,ἐρωτάω,he may implore.,ἐρωτήσῃ.) </w:instrText>
      </w:r>
      <w:r>
        <w:fldChar w:fldCharType="end"/>
      </w:r>
    </w:p>
    <w:p w14:paraId="2817FE08" w14:textId="77777777" w:rsidR="005072CC" w:rsidRDefault="005072CC" w:rsidP="00784EEE">
      <w:pPr>
        <w:ind w:left="0" w:right="-600" w:hanging="1200"/>
      </w:pPr>
      <w:r>
        <w:t>1Jn 5:17</w:t>
      </w:r>
      <w:r>
        <w:tab/>
      </w:r>
      <w:r>
        <w:fldChar w:fldCharType="begin"/>
      </w:r>
      <w:r>
        <w:instrText xml:space="preserve"> EQ \a (A-NSF,πᾶς,All,πᾶσα) </w:instrText>
      </w:r>
      <w:r>
        <w:fldChar w:fldCharType="end"/>
      </w:r>
      <w:r>
        <w:fldChar w:fldCharType="begin"/>
      </w:r>
      <w:r>
        <w:instrText xml:space="preserve"> EQ \a (N-NSF,ἀδικία,unrighteousness,ἀδικία) </w:instrText>
      </w:r>
      <w:r>
        <w:fldChar w:fldCharType="end"/>
      </w:r>
      <w:r>
        <w:fldChar w:fldCharType="begin"/>
      </w:r>
      <w:r>
        <w:instrText xml:space="preserve"> EQ \a (N-NSF,ἁμαρτία,sin,ἁμαρτία) </w:instrText>
      </w:r>
      <w:r>
        <w:fldChar w:fldCharType="end"/>
      </w:r>
      <w:r>
        <w:fldChar w:fldCharType="begin"/>
      </w:r>
      <w:r>
        <w:instrText xml:space="preserve"> EQ \a (V-PAI-3S,εἰμί,is‚,ἐστίν‚)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(V-PAI-3S,εἰμί,there is,ἔστιν) </w:instrText>
      </w:r>
      <w:r>
        <w:fldChar w:fldCharType="end"/>
      </w:r>
      <w:r>
        <w:fldChar w:fldCharType="begin"/>
      </w:r>
      <w:r>
        <w:instrText xml:space="preserve"> EQ \a (N-NSF,ἁμαρτία,sin,ἁμαρτία) </w:instrText>
      </w:r>
      <w:r>
        <w:fldChar w:fldCharType="end"/>
      </w:r>
      <w:r>
        <w:fldChar w:fldCharType="begin"/>
      </w:r>
      <w:r>
        <w:instrText xml:space="preserve"> EQ \a (PRT-N,οὐ,not,οὐ) </w:instrText>
      </w:r>
      <w:r>
        <w:fldChar w:fldCharType="end"/>
      </w:r>
      <w:r>
        <w:fldChar w:fldCharType="begin"/>
      </w:r>
      <w:r>
        <w:instrText xml:space="preserve"> EQ \a (PREP,πρός,unto,πρὸς) </w:instrText>
      </w:r>
      <w:r>
        <w:fldChar w:fldCharType="end"/>
      </w:r>
      <w:r>
        <w:fldChar w:fldCharType="begin"/>
      </w:r>
      <w:r>
        <w:instrText xml:space="preserve"> EQ \a (N-ASM,θάνατος,death.,θάνατον.) </w:instrText>
      </w:r>
      <w:r>
        <w:fldChar w:fldCharType="end"/>
      </w:r>
    </w:p>
    <w:p w14:paraId="5A949854" w14:textId="77777777" w:rsidR="005072CC" w:rsidRDefault="005072CC" w:rsidP="00784EEE">
      <w:pPr>
        <w:ind w:left="0" w:right="-600" w:hanging="1200"/>
      </w:pPr>
      <w:r>
        <w:t>1Jn 5:18</w:t>
      </w:r>
      <w:r>
        <w:tab/>
      </w:r>
      <w:r>
        <w:fldChar w:fldCharType="begin"/>
      </w:r>
      <w:r>
        <w:instrText xml:space="preserve"> EQ \a (V-RAI-1P,εἴδω,We know,οἴδαμεν)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(A-NSM,πᾶς,everyone,πᾶς) </w:instrText>
      </w:r>
      <w:r>
        <w:fldChar w:fldCharType="end"/>
      </w:r>
      <w:r>
        <w:fldChar w:fldCharType="begin"/>
      </w:r>
      <w:r>
        <w:instrText xml:space="preserve"> EQ \a (T-NSM,ὁ,who,ὁ) </w:instrText>
      </w:r>
      <w:r>
        <w:fldChar w:fldCharType="end"/>
      </w:r>
      <w:r>
        <w:fldChar w:fldCharType="begin"/>
      </w:r>
      <w:r>
        <w:instrText xml:space="preserve"> EQ \a (V-RPP-NSM,γεννάω,born,γεγεννημένος) </w:instrText>
      </w:r>
      <w:r>
        <w:fldChar w:fldCharType="end"/>
      </w:r>
      <w:r>
        <w:fldChar w:fldCharType="begin"/>
      </w:r>
      <w:r>
        <w:instrText xml:space="preserve"> EQ \a (PREP,ἐκ,of,ἐκ)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(N-GSM,θεός,God,θεοῦ‚) </w:instrText>
      </w:r>
      <w:r>
        <w:fldChar w:fldCharType="end"/>
      </w:r>
      <w:r>
        <w:fldChar w:fldCharType="begin"/>
      </w:r>
      <w:r>
        <w:instrText xml:space="preserve"> EQ \a (PRT-N,οὐ,not,οὐχ) </w:instrText>
      </w:r>
      <w:r>
        <w:fldChar w:fldCharType="end"/>
      </w:r>
      <w:r>
        <w:fldChar w:fldCharType="begin"/>
      </w:r>
      <w:r>
        <w:instrText xml:space="preserve"> EQ \a (V-PAI-3S,ἁμαρτάνω,continues to sin‚,ἁμαρτάνει·) </w:instrText>
      </w:r>
      <w:r>
        <w:fldChar w:fldCharType="end"/>
      </w:r>
      <w:r>
        <w:fldChar w:fldCharType="begin"/>
      </w:r>
      <w:r>
        <w:instrText xml:space="preserve"> EQ \a (CONJ,ἀλλά,but,ἀλλ᾽) </w:instrText>
      </w:r>
      <w:r>
        <w:fldChar w:fldCharType="end"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(V-APP-NSM,γεννάω,having been begotten,γεννηθεὶς) </w:instrText>
      </w:r>
      <w:r>
        <w:fldChar w:fldCharType="end"/>
      </w:r>
      <w:r>
        <w:fldChar w:fldCharType="begin"/>
      </w:r>
      <w:r>
        <w:instrText xml:space="preserve"> EQ \a (PREP,ἐκ,of,ἐκ)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(N-GSM,θεός,God,θεοῦ) </w:instrText>
      </w:r>
      <w:r>
        <w:fldChar w:fldCharType="end"/>
      </w:r>
      <w:r>
        <w:fldChar w:fldCharType="begin"/>
      </w:r>
      <w:r>
        <w:instrText xml:space="preserve"> EQ \a (V-PAI-3S,τηρέω,protects,τηρεῖ) </w:instrText>
      </w:r>
      <w:r>
        <w:fldChar w:fldCharType="end"/>
      </w:r>
      <w:r>
        <w:fldChar w:fldCharType="begin"/>
      </w:r>
      <w:r>
        <w:instrText xml:space="preserve"> EQ \a (F-3ASM,ἑαυτοῦ,himself‚,ἑαυτόν‚)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(A-NSM,πονηρός,evil [one],πονηρὸς) </w:instrText>
      </w:r>
      <w:r>
        <w:fldChar w:fldCharType="end"/>
      </w:r>
      <w:r>
        <w:fldChar w:fldCharType="begin"/>
      </w:r>
      <w:r>
        <w:instrText xml:space="preserve"> EQ \a (PRT-N,οὐ,not,οὐχ) </w:instrText>
      </w:r>
      <w:r>
        <w:fldChar w:fldCharType="end"/>
      </w:r>
      <w:r>
        <w:fldChar w:fldCharType="begin"/>
      </w:r>
      <w:r>
        <w:instrText xml:space="preserve"> EQ \a (V-PMI-3S,ἅπτω,does touch,ἅπτεται) </w:instrText>
      </w:r>
      <w:r>
        <w:fldChar w:fldCharType="end"/>
      </w:r>
      <w:r>
        <w:fldChar w:fldCharType="begin"/>
      </w:r>
      <w:r>
        <w:instrText xml:space="preserve"> EQ \a (P-GSM,αὐτός,him.,αὐτοῦ.) </w:instrText>
      </w:r>
      <w:r>
        <w:fldChar w:fldCharType="end"/>
      </w:r>
    </w:p>
    <w:p w14:paraId="2F5A2950" w14:textId="77777777" w:rsidR="005072CC" w:rsidRDefault="005072CC" w:rsidP="00784EEE">
      <w:pPr>
        <w:ind w:left="0" w:right="-600" w:hanging="1200"/>
      </w:pPr>
      <w:r>
        <w:t>1Jn 5:19</w:t>
      </w:r>
      <w:r>
        <w:tab/>
      </w:r>
      <w:r>
        <w:fldChar w:fldCharType="begin"/>
      </w:r>
      <w:r>
        <w:instrText xml:space="preserve"> EQ \a (V-RAI-1P,εἴδω,We know,οἴδαμεν)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(PREP,ἐκ,of,ἐκ)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(N-GSM,θεός,God,θεοῦ) </w:instrText>
      </w:r>
      <w:r>
        <w:fldChar w:fldCharType="end"/>
      </w:r>
      <w:r>
        <w:fldChar w:fldCharType="begin"/>
      </w:r>
      <w:r>
        <w:instrText xml:space="preserve"> EQ \a (V-PAI-1P,εἰμί,we are‚,ἐσμεν)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(N-NSM,κόσμος,world,κόσμος) </w:instrText>
      </w:r>
      <w:r>
        <w:fldChar w:fldCharType="end"/>
      </w:r>
      <w:r>
        <w:fldChar w:fldCharType="begin"/>
      </w:r>
      <w:r>
        <w:instrText xml:space="preserve"> EQ \a (A-NSM,ὅλος,whole‚,ὅλος)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(T-DSM,ὁ,the,τῷ) </w:instrText>
      </w:r>
      <w:r>
        <w:fldChar w:fldCharType="end"/>
      </w:r>
      <w:r>
        <w:fldChar w:fldCharType="begin"/>
      </w:r>
      <w:r>
        <w:instrText xml:space="preserve"> EQ \a (A-DSM,πονηρός,evil [one],πονηρῷ) </w:instrText>
      </w:r>
      <w:r>
        <w:fldChar w:fldCharType="end"/>
      </w:r>
      <w:r>
        <w:fldChar w:fldCharType="begin"/>
      </w:r>
      <w:r>
        <w:instrText xml:space="preserve"> EQ \a (V-PNI-3S,κεῖμαι,lies.,κεῖται.) </w:instrText>
      </w:r>
      <w:r>
        <w:fldChar w:fldCharType="end"/>
      </w:r>
    </w:p>
    <w:p w14:paraId="44AE406F" w14:textId="77777777" w:rsidR="005072CC" w:rsidRDefault="005072CC" w:rsidP="00784EEE">
      <w:pPr>
        <w:ind w:left="0" w:right="-600" w:hanging="1200"/>
      </w:pPr>
      <w:r>
        <w:t>1Jn 5:20</w:t>
      </w:r>
      <w:r>
        <w:tab/>
      </w:r>
      <w:r>
        <w:fldChar w:fldCharType="begin"/>
      </w:r>
      <w:r>
        <w:instrText xml:space="preserve"> EQ \a (V-RAI-1P,εἴδω,We know,οἴδαμεν) </w:instrText>
      </w:r>
      <w:r>
        <w:fldChar w:fldCharType="end"/>
      </w:r>
      <w:r>
        <w:fldChar w:fldCharType="begin"/>
      </w:r>
      <w:r>
        <w:instrText xml:space="preserve"> EQ \a (CONJ,δέ,now,δὲ)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(N-NSM,υἱός,Son,υἱὸς)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(N-GSM,θεός,of God,θεοῦ) </w:instrText>
      </w:r>
      <w:r>
        <w:fldChar w:fldCharType="end"/>
      </w:r>
      <w:r>
        <w:fldChar w:fldCharType="begin"/>
      </w:r>
      <w:r>
        <w:instrText xml:space="preserve"> EQ \a (V-PAI-3S,ἥκω,is come‚,ἥκει)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(V-RAI-3S,δίδωμι,has given,δέδωκεν) </w:instrText>
      </w:r>
      <w:r>
        <w:fldChar w:fldCharType="end"/>
      </w:r>
      <w:r>
        <w:fldChar w:fldCharType="begin"/>
      </w:r>
      <w:r>
        <w:instrText xml:space="preserve"> EQ \a (P-1DP,ἐγώ,us,ἡμῖν) </w:instrText>
      </w:r>
      <w:r>
        <w:fldChar w:fldCharType="end"/>
      </w:r>
      <w:r>
        <w:lastRenderedPageBreak/>
        <w:fldChar w:fldCharType="begin"/>
      </w:r>
      <w:r>
        <w:instrText xml:space="preserve"> EQ \a (N-ASF,διάνοια,understanding‚,διάνοιαν) </w:instrText>
      </w:r>
      <w:r>
        <w:fldChar w:fldCharType="end"/>
      </w:r>
      <w:r>
        <w:fldChar w:fldCharType="begin"/>
      </w:r>
      <w:r>
        <w:instrText xml:space="preserve"> EQ \a (CONJ,ἵνα,so that,ἵνα) </w:instrText>
      </w:r>
      <w:r>
        <w:fldChar w:fldCharType="end"/>
      </w:r>
      <w:r>
        <w:fldChar w:fldCharType="begin"/>
      </w:r>
      <w:r>
        <w:instrText xml:space="preserve"> EQ \a (V-PAS-1P,γινώσκω,we may know,γινώσκωμεν) </w:instrText>
      </w:r>
      <w:r>
        <w:fldChar w:fldCharType="end"/>
      </w:r>
      <w:r>
        <w:fldChar w:fldCharType="begin"/>
      </w:r>
      <w:r>
        <w:instrText xml:space="preserve"> EQ \a (T-ASM,ὁ,Him who [is],τὸν) </w:instrText>
      </w:r>
      <w:r>
        <w:fldChar w:fldCharType="end"/>
      </w:r>
      <w:r>
        <w:fldChar w:fldCharType="begin"/>
      </w:r>
      <w:r>
        <w:instrText xml:space="preserve"> EQ \a (A-ASM,ἀληθινός,true;,ἀληθινόν‚)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(V-PAI-1P,εἰμί,we are,ἐσμὲν)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(T-DSM,ὁ,Him who [is],τῷ) </w:instrText>
      </w:r>
      <w:r>
        <w:fldChar w:fldCharType="end"/>
      </w:r>
      <w:r>
        <w:fldChar w:fldCharType="begin"/>
      </w:r>
      <w:r>
        <w:instrText xml:space="preserve"> EQ \a (A-DSM,ἀληθινός,true‚,ἀληθινῷ‚)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(T-DSM,ὁ,the,τῷ) </w:instrText>
      </w:r>
      <w:r>
        <w:fldChar w:fldCharType="end"/>
      </w:r>
      <w:r>
        <w:fldChar w:fldCharType="begin"/>
      </w:r>
      <w:r>
        <w:instrText xml:space="preserve"> EQ \a (N-DSM,υἱός,Son,υἱῷ) </w:instrText>
      </w:r>
      <w:r>
        <w:fldChar w:fldCharType="end"/>
      </w:r>
      <w:r>
        <w:fldChar w:fldCharType="begin"/>
      </w:r>
      <w:r>
        <w:instrText xml:space="preserve"> EQ \a (P-GSM,αὐτός,of Him‚,αὐτοῦ) </w:instrText>
      </w:r>
      <w:r>
        <w:fldChar w:fldCharType="end"/>
      </w:r>
      <w:r>
        <w:fldChar w:fldCharType="begin"/>
      </w:r>
      <w:r>
        <w:instrText xml:space="preserve"> EQ \a (N-DSM-P,Ἰησοῦς,Jesus,Ἰησοῦ) </w:instrText>
      </w:r>
      <w:r>
        <w:fldChar w:fldCharType="end"/>
      </w:r>
      <w:r>
        <w:fldChar w:fldCharType="begin"/>
      </w:r>
      <w:r>
        <w:instrText xml:space="preserve"> EQ \a (N-DSM-T,Χριστός,Christ.,Χριστῷ.) </w:instrText>
      </w:r>
      <w:r>
        <w:fldChar w:fldCharType="end"/>
      </w:r>
      <w:r>
        <w:fldChar w:fldCharType="begin"/>
      </w:r>
      <w:r>
        <w:instrText xml:space="preserve"> EQ \a (D-NSM,οὗτος,He,οὗτός) </w:instrText>
      </w:r>
      <w:r>
        <w:fldChar w:fldCharType="end"/>
      </w:r>
      <w:r>
        <w:fldChar w:fldCharType="begin"/>
      </w:r>
      <w:r>
        <w:instrText xml:space="preserve"> EQ \a (V-PAI-3S,εἰμί,is,ἐστιν) </w:instrText>
      </w:r>
      <w:r>
        <w:fldChar w:fldCharType="end"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(A-NSM,ἀληθινός,TRUE,ἀληθινὸς) </w:instrText>
      </w:r>
      <w:r>
        <w:fldChar w:fldCharType="end"/>
      </w:r>
      <w:r>
        <w:fldChar w:fldCharType="begin"/>
      </w:r>
      <w:r>
        <w:instrText xml:space="preserve"> EQ \a (N-NSM,θεός,God,θεὸς)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(T-NSF,ὁ,[the],ἥ) </w:instrText>
      </w:r>
      <w:r>
        <w:fldChar w:fldCharType="end"/>
      </w:r>
      <w:r>
        <w:fldChar w:fldCharType="begin"/>
      </w:r>
      <w:r>
        <w:instrText xml:space="preserve"> EQ \a (N-NSF,ζωή,life,ζωὴ) </w:instrText>
      </w:r>
      <w:r>
        <w:fldChar w:fldCharType="end"/>
      </w:r>
      <w:r>
        <w:fldChar w:fldCharType="begin"/>
      </w:r>
      <w:r>
        <w:instrText xml:space="preserve"> EQ \a (A-NSF,αἰώνιος,eternal.,αἰώνιος.) </w:instrText>
      </w:r>
      <w:r>
        <w:fldChar w:fldCharType="end"/>
      </w:r>
    </w:p>
    <w:p w14:paraId="6CAF8CA7" w14:textId="539A47C9" w:rsidR="002F4D66" w:rsidRDefault="005072CC" w:rsidP="002E1BE2">
      <w:pPr>
        <w:ind w:left="0" w:right="-600" w:hanging="1200"/>
        <w:rPr>
          <w:rFonts w:cstheme="minorHAnsi"/>
        </w:rPr>
      </w:pPr>
      <w:r>
        <w:t>1Jn 5:21</w:t>
      </w:r>
      <w:r>
        <w:tab/>
      </w:r>
      <w:r>
        <w:fldChar w:fldCharType="begin"/>
      </w:r>
      <w:r>
        <w:instrText xml:space="preserve"> EQ \a (N-VPN,τεκνίον,Little children‚,τεκνία‚) </w:instrText>
      </w:r>
      <w:r>
        <w:fldChar w:fldCharType="end"/>
      </w:r>
      <w:r>
        <w:fldChar w:fldCharType="begin"/>
      </w:r>
      <w:r>
        <w:instrText xml:space="preserve"> EQ \a (V-AAM-2P,φυλάσσω,do keep,φυλάξατε) </w:instrText>
      </w:r>
      <w:r>
        <w:fldChar w:fldCharType="end"/>
      </w:r>
      <w:r>
        <w:fldChar w:fldCharType="begin"/>
      </w:r>
      <w:r>
        <w:instrText xml:space="preserve"> EQ \a (F-2APN,ἑαυτοῦ,yourselves,ἑαυτὰ) </w:instrText>
      </w:r>
      <w:r>
        <w:fldChar w:fldCharType="end"/>
      </w:r>
      <w:r>
        <w:fldChar w:fldCharType="begin"/>
      </w:r>
      <w:r>
        <w:instrText xml:space="preserve"> EQ \a (PREP,ἀπό,from,ἀπὸ) </w:instrText>
      </w:r>
      <w:r>
        <w:fldChar w:fldCharType="end"/>
      </w:r>
      <w:r>
        <w:fldChar w:fldCharType="begin"/>
      </w:r>
      <w:r>
        <w:instrText xml:space="preserve"> EQ \a (T-GPN,ὁ,[the],τῶν) </w:instrText>
      </w:r>
      <w:r>
        <w:fldChar w:fldCharType="end"/>
      </w:r>
      <w:r>
        <w:fldChar w:fldCharType="begin"/>
      </w:r>
      <w:r>
        <w:instrText xml:space="preserve"> EQ \a (N-GPN,εἴδωλον,idols.,εἰδώλων.) </w:instrText>
      </w:r>
      <w:r>
        <w:fldChar w:fldCharType="end"/>
      </w:r>
      <w:r>
        <w:fldChar w:fldCharType="begin"/>
      </w:r>
      <w:r>
        <w:instrText xml:space="preserve"> EQ \a (INJ-HEB,ἀμήν,Amen,ἀμήν.¶) </w:instrText>
      </w:r>
      <w:r>
        <w:fldChar w:fldCharType="end"/>
      </w:r>
      <w:r w:rsidR="00784EEE">
        <w:t xml:space="preserve">   </w:t>
      </w:r>
    </w:p>
    <w:sectPr w:rsidR="002F4D66" w:rsidSect="00673C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NumType w:start="98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5B7D" w14:textId="77777777" w:rsidR="0077213F" w:rsidRDefault="0077213F" w:rsidP="00412F72">
      <w:pPr>
        <w:ind w:left="0" w:right="-600" w:hanging="1200"/>
      </w:pPr>
      <w:r>
        <w:separator/>
      </w:r>
    </w:p>
  </w:endnote>
  <w:endnote w:type="continuationSeparator" w:id="0">
    <w:p w14:paraId="77C1D35D" w14:textId="77777777" w:rsidR="0077213F" w:rsidRDefault="0077213F" w:rsidP="00412F72">
      <w:pPr>
        <w:ind w:left="0" w:right="-600" w:hanging="1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84779" w14:textId="77777777" w:rsidR="00087D3B" w:rsidRDefault="00087D3B">
    <w:pPr>
      <w:pStyle w:val="a6"/>
      <w:ind w:left="0" w:right="-600" w:hanging="1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4FA7" w14:textId="77777777" w:rsidR="00087D3B" w:rsidRDefault="00087D3B">
    <w:pPr>
      <w:pStyle w:val="a6"/>
      <w:ind w:left="0" w:right="-600" w:hanging="1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4442" w14:textId="77777777" w:rsidR="00087D3B" w:rsidRDefault="00087D3B">
    <w:pPr>
      <w:pStyle w:val="a6"/>
      <w:ind w:left="0" w:right="-600" w:hanging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D53D" w14:textId="77777777" w:rsidR="0077213F" w:rsidRDefault="0077213F" w:rsidP="00412F72">
      <w:pPr>
        <w:ind w:left="0" w:right="-600" w:hanging="1200"/>
      </w:pPr>
      <w:r>
        <w:separator/>
      </w:r>
    </w:p>
  </w:footnote>
  <w:footnote w:type="continuationSeparator" w:id="0">
    <w:p w14:paraId="3786675A" w14:textId="77777777" w:rsidR="0077213F" w:rsidRDefault="0077213F" w:rsidP="00412F72">
      <w:pPr>
        <w:ind w:left="0" w:right="-600" w:hanging="1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4942" w14:textId="77777777" w:rsidR="00087D3B" w:rsidRDefault="00087D3B">
    <w:pPr>
      <w:pStyle w:val="a4"/>
      <w:ind w:left="0" w:right="-600" w:hanging="1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4E47" w14:textId="35963BC4" w:rsidR="00087D3B" w:rsidRPr="006F7DD9" w:rsidRDefault="00087D3B" w:rsidP="006F7DD9">
    <w:pPr>
      <w:pStyle w:val="a4"/>
      <w:ind w:left="0" w:right="-600" w:hanging="1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A1EE5" w14:textId="77777777" w:rsidR="00087D3B" w:rsidRDefault="00087D3B">
    <w:pPr>
      <w:pStyle w:val="a4"/>
      <w:ind w:left="0" w:right="-600" w:hanging="1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2"/>
    <w:rsid w:val="000303A1"/>
    <w:rsid w:val="00030D80"/>
    <w:rsid w:val="000472BB"/>
    <w:rsid w:val="00087D3B"/>
    <w:rsid w:val="000C0545"/>
    <w:rsid w:val="0021171E"/>
    <w:rsid w:val="0023542C"/>
    <w:rsid w:val="0028135E"/>
    <w:rsid w:val="002A3F2D"/>
    <w:rsid w:val="002D5B02"/>
    <w:rsid w:val="002E1BE2"/>
    <w:rsid w:val="002F4D66"/>
    <w:rsid w:val="00412F72"/>
    <w:rsid w:val="004337D6"/>
    <w:rsid w:val="005072CC"/>
    <w:rsid w:val="00531614"/>
    <w:rsid w:val="005B020E"/>
    <w:rsid w:val="0066196D"/>
    <w:rsid w:val="00673C4B"/>
    <w:rsid w:val="006851E5"/>
    <w:rsid w:val="006F7DD9"/>
    <w:rsid w:val="007714FF"/>
    <w:rsid w:val="0077213F"/>
    <w:rsid w:val="00784EEE"/>
    <w:rsid w:val="008061AF"/>
    <w:rsid w:val="009A10DE"/>
    <w:rsid w:val="009D6006"/>
    <w:rsid w:val="00A44374"/>
    <w:rsid w:val="00D0317E"/>
    <w:rsid w:val="00D67556"/>
    <w:rsid w:val="00D96BF6"/>
    <w:rsid w:val="00DA7F82"/>
    <w:rsid w:val="00E22FD1"/>
    <w:rsid w:val="00EA2E54"/>
    <w:rsid w:val="00EC109A"/>
    <w:rsid w:val="00EC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A0C56"/>
  <w15:chartTrackingRefBased/>
  <w15:docId w15:val="{ACC61378-4CE2-4F94-A22B-A2A64F3A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D80"/>
    <w:pPr>
      <w:widowControl w:val="0"/>
      <w:ind w:leftChars="-600" w:left="-600" w:rightChars="-300" w:right="-300" w:hangingChars="600" w:hanging="600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030D80"/>
    <w:pPr>
      <w:keepNext/>
      <w:pageBreakBefore/>
      <w:spacing w:before="100" w:beforeAutospacing="1" w:after="100" w:afterAutospacing="1"/>
      <w:ind w:leftChars="0" w:left="0" w:rightChars="0" w:right="0"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D80"/>
    <w:pPr>
      <w:keepNext/>
      <w:spacing w:beforeLines="50" w:before="50" w:afterLines="50" w:after="50"/>
      <w:ind w:leftChars="0" w:left="0" w:rightChars="0" w:right="0"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color w:val="C00000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interlinear"/>
    <w:uiPriority w:val="1"/>
    <w:qFormat/>
    <w:rsid w:val="0021171E"/>
    <w:pPr>
      <w:widowControl w:val="0"/>
      <w:shd w:val="clear" w:color="auto" w:fill="FFE599" w:themeFill="accent4" w:themeFillTint="66"/>
    </w:pPr>
    <w:rPr>
      <w:sz w:val="20"/>
    </w:rPr>
  </w:style>
  <w:style w:type="paragraph" w:styleId="a4">
    <w:name w:val="header"/>
    <w:basedOn w:val="a"/>
    <w:link w:val="a5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5">
    <w:name w:val="頁首 字元"/>
    <w:basedOn w:val="a0"/>
    <w:link w:val="a4"/>
    <w:uiPriority w:val="99"/>
    <w:rsid w:val="00412F7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尾 字元"/>
    <w:basedOn w:val="a0"/>
    <w:link w:val="a6"/>
    <w:uiPriority w:val="99"/>
    <w:rsid w:val="00412F7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30D80"/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30D80"/>
    <w:rPr>
      <w:rFonts w:asciiTheme="majorHAnsi" w:eastAsiaTheme="majorEastAsia" w:hAnsiTheme="majorHAnsi" w:cstheme="majorBidi"/>
      <w:b/>
      <w:bCs/>
      <w:color w:val="C0000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-正黑-新細明">
      <a:majorFont>
        <a:latin typeface="Arial"/>
        <a:ea typeface="微軟正黑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22</Pages>
  <Words>11494</Words>
  <Characters>65521</Characters>
  <Application>Microsoft Office Word</Application>
  <DocSecurity>0</DocSecurity>
  <Lines>546</Lines>
  <Paragraphs>153</Paragraphs>
  <ScaleCrop>false</ScaleCrop>
  <Company/>
  <LinksUpToDate>false</LinksUpToDate>
  <CharactersWithSpaces>76862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Andley</dc:creator>
  <cp:keywords/>
  <dc:description/>
  <cp:lastModifiedBy>Andley Chang</cp:lastModifiedBy>
  <cp:revision>7</cp:revision>
  <cp:lastPrinted>2019-06-26T06:17:00Z</cp:lastPrinted>
  <dcterms:created xsi:type="dcterms:W3CDTF">2021-07-02T01:32:00Z</dcterms:created>
  <dcterms:modified xsi:type="dcterms:W3CDTF">2021-08-26T06:46:00Z</dcterms:modified>
</cp:coreProperties>
</file>