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94A2A2" w14:textId="77777777" w:rsidR="00AB12A8" w:rsidRPr="008858ED" w:rsidRDefault="00924DF6">
      <w:pPr>
        <w:widowControl w:val="0"/>
        <w:spacing w:line="276" w:lineRule="auto"/>
        <w:jc w:val="center"/>
        <w:rPr>
          <w:rFonts w:ascii="Roboto Slab" w:eastAsia="Roboto Slab" w:hAnsi="Roboto Slab" w:cs="Roboto Slab"/>
          <w:b/>
          <w:color w:val="012D43"/>
          <w:lang w:val="pt-BR"/>
        </w:rPr>
      </w:pPr>
      <w:r w:rsidRPr="008858ED">
        <w:rPr>
          <w:rFonts w:ascii="Roboto Slab" w:eastAsia="Roboto Slab" w:hAnsi="Roboto Slab" w:cs="Roboto Slab"/>
          <w:b/>
          <w:color w:val="012D43"/>
          <w:sz w:val="30"/>
          <w:szCs w:val="30"/>
          <w:lang w:val="pt-BR"/>
        </w:rPr>
        <w:t>Responsável pelo Briefing:</w:t>
      </w:r>
      <w:r w:rsidRPr="008858ED">
        <w:rPr>
          <w:rFonts w:ascii="Roboto Slab" w:eastAsia="Roboto Slab" w:hAnsi="Roboto Slab" w:cs="Roboto Slab"/>
          <w:b/>
          <w:color w:val="012D43"/>
          <w:lang w:val="pt-BR"/>
        </w:rPr>
        <w:t xml:space="preserve"> </w:t>
      </w:r>
    </w:p>
    <w:p w14:paraId="6A2FDD64" w14:textId="77777777" w:rsidR="00AB12A8" w:rsidRPr="008858ED" w:rsidRDefault="00924DF6">
      <w:pPr>
        <w:widowControl w:val="0"/>
        <w:spacing w:line="276" w:lineRule="auto"/>
        <w:jc w:val="center"/>
        <w:rPr>
          <w:b/>
          <w:color w:val="FF7408"/>
          <w:lang w:val="pt-BR"/>
        </w:rPr>
      </w:pPr>
      <w:r w:rsidRPr="008858ED">
        <w:rPr>
          <w:b/>
          <w:i/>
          <w:color w:val="B7B7B7"/>
          <w:highlight w:val="white"/>
          <w:lang w:val="pt-BR"/>
        </w:rPr>
        <w:t>Nome do responsável pelo atendimento do cliente.</w:t>
      </w:r>
    </w:p>
    <w:p w14:paraId="494D3C8A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color w:val="B7B7B7"/>
          <w:highlight w:val="white"/>
          <w:lang w:val="pt-BR"/>
        </w:rPr>
      </w:pPr>
    </w:p>
    <w:p w14:paraId="33185399" w14:textId="77777777" w:rsidR="00AB12A8" w:rsidRPr="008858ED" w:rsidRDefault="00924D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color w:val="B7B7B7"/>
          <w:highlight w:val="white"/>
          <w:lang w:val="pt-BR"/>
        </w:rPr>
      </w:pPr>
      <w:r w:rsidRPr="008858ED">
        <w:rPr>
          <w:i/>
          <w:color w:val="B7B7B7"/>
          <w:highlight w:val="white"/>
          <w:lang w:val="pt-BR"/>
        </w:rPr>
        <w:t>Obs.: usamos a expressão “atualização” para nos referir a qualquer produto ou serviço que envolva a área de tecnologia, como criação de features, sites, etc.</w:t>
      </w:r>
    </w:p>
    <w:p w14:paraId="474BE9C6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color w:val="B7B7B7"/>
          <w:highlight w:val="white"/>
          <w:lang w:val="pt-BR"/>
        </w:rPr>
      </w:pPr>
    </w:p>
    <w:p w14:paraId="28FED674" w14:textId="77777777" w:rsidR="00AB12A8" w:rsidRPr="008858ED" w:rsidRDefault="008C171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FF7408"/>
          <w:lang w:val="pt-BR"/>
        </w:rPr>
      </w:pPr>
      <w:r>
        <w:rPr>
          <w:lang w:val="pt-BR"/>
        </w:rPr>
        <w:pict w14:anchorId="7B3CA68B">
          <v:rect id="_x0000_i1025" style="width:0;height:1.5pt" o:hralign="center" o:hrstd="t" o:hr="t" fillcolor="#a0a0a0" stroked="f"/>
        </w:pict>
      </w:r>
    </w:p>
    <w:p w14:paraId="5375D723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FF7408"/>
          <w:lang w:val="pt-BR"/>
        </w:rPr>
      </w:pPr>
    </w:p>
    <w:p w14:paraId="6ACB3FFD" w14:textId="77777777" w:rsidR="00AB12A8" w:rsidRPr="008858ED" w:rsidRDefault="00924DF6">
      <w:pPr>
        <w:widowControl w:val="0"/>
        <w:spacing w:line="276" w:lineRule="auto"/>
        <w:rPr>
          <w:rFonts w:ascii="Raleway" w:eastAsia="Raleway" w:hAnsi="Raleway" w:cs="Raleway"/>
          <w:b/>
          <w:sz w:val="40"/>
          <w:szCs w:val="40"/>
          <w:lang w:val="pt-BR"/>
        </w:rPr>
      </w:pPr>
      <w:r w:rsidRPr="008858ED">
        <w:rPr>
          <w:rFonts w:ascii="Roboto Slab Medium" w:eastAsia="Roboto Slab Medium" w:hAnsi="Roboto Slab Medium" w:cs="Roboto Slab Medium"/>
          <w:color w:val="012D43"/>
          <w:sz w:val="30"/>
          <w:szCs w:val="30"/>
          <w:lang w:val="pt-BR"/>
        </w:rPr>
        <w:t>Identificação do Cliente</w:t>
      </w:r>
    </w:p>
    <w:p w14:paraId="1262CACB" w14:textId="77777777" w:rsidR="00AB12A8" w:rsidRPr="008858ED" w:rsidRDefault="00924DF6">
      <w:pPr>
        <w:widowControl w:val="0"/>
        <w:spacing w:line="276" w:lineRule="auto"/>
        <w:rPr>
          <w:i/>
          <w:color w:val="B7B7B7"/>
          <w:highlight w:val="white"/>
          <w:lang w:val="pt-BR"/>
        </w:rPr>
      </w:pPr>
      <w:r w:rsidRPr="008858ED">
        <w:rPr>
          <w:i/>
          <w:color w:val="B7B7B7"/>
          <w:highlight w:val="white"/>
          <w:lang w:val="pt-BR"/>
        </w:rPr>
        <w:t>Verificar se o tópico precisa de atualização a cada novo projeto para manter o escopo das informações atualizadas.</w:t>
      </w:r>
    </w:p>
    <w:p w14:paraId="75F22F08" w14:textId="77777777" w:rsidR="00AB12A8" w:rsidRPr="008858ED" w:rsidRDefault="00AB12A8">
      <w:pPr>
        <w:widowControl w:val="0"/>
        <w:spacing w:line="276" w:lineRule="auto"/>
        <w:rPr>
          <w:i/>
          <w:color w:val="B7B7B7"/>
          <w:highlight w:val="white"/>
          <w:lang w:val="pt-BR"/>
        </w:rPr>
      </w:pPr>
    </w:p>
    <w:tbl>
      <w:tblPr>
        <w:tblStyle w:val="a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30"/>
        <w:gridCol w:w="6870"/>
      </w:tblGrid>
      <w:tr w:rsidR="00AB12A8" w:rsidRPr="008858ED" w14:paraId="5058BE67" w14:textId="77777777">
        <w:tc>
          <w:tcPr>
            <w:tcW w:w="2130" w:type="dxa"/>
            <w:tcBorders>
              <w:top w:val="single" w:sz="18" w:space="0" w:color="007DBB"/>
              <w:left w:val="single" w:sz="18" w:space="0" w:color="007DBB"/>
              <w:bottom w:val="single" w:sz="8" w:space="0" w:color="007DBB"/>
              <w:right w:val="single" w:sz="18" w:space="0" w:color="007DBB"/>
            </w:tcBorders>
            <w:shd w:val="clear" w:color="auto" w:fill="BDE5F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32F07" w14:textId="77777777" w:rsidR="00AB12A8" w:rsidRPr="008858ED" w:rsidRDefault="00924DF6">
            <w:pPr>
              <w:widowControl w:val="0"/>
              <w:jc w:val="center"/>
              <w:rPr>
                <w:rFonts w:ascii="Roboto Slab SemiBold" w:eastAsia="Roboto Slab SemiBold" w:hAnsi="Roboto Slab SemiBold" w:cs="Roboto Slab SemiBold"/>
                <w:i/>
                <w:color w:val="012D43"/>
                <w:lang w:val="pt-BR"/>
              </w:rPr>
            </w:pPr>
            <w:r w:rsidRPr="008858ED">
              <w:rPr>
                <w:rFonts w:ascii="Roboto Slab SemiBold" w:eastAsia="Roboto Slab SemiBold" w:hAnsi="Roboto Slab SemiBold" w:cs="Roboto Slab SemiBold"/>
                <w:i/>
                <w:color w:val="012D43"/>
                <w:lang w:val="pt-BR"/>
              </w:rPr>
              <w:t>Nome da empresa</w:t>
            </w:r>
          </w:p>
        </w:tc>
        <w:tc>
          <w:tcPr>
            <w:tcW w:w="6870" w:type="dxa"/>
            <w:tcBorders>
              <w:top w:val="single" w:sz="18" w:space="0" w:color="007DBB"/>
              <w:left w:val="single" w:sz="18" w:space="0" w:color="007DBB"/>
              <w:bottom w:val="single" w:sz="8" w:space="0" w:color="007DBB"/>
              <w:right w:val="single" w:sz="18" w:space="0" w:color="007DBB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019C1" w14:textId="6E38933B" w:rsidR="00AB12A8" w:rsidRPr="008858ED" w:rsidRDefault="00AB12A8">
            <w:pPr>
              <w:widowControl w:val="0"/>
              <w:rPr>
                <w:i/>
                <w:color w:val="B7B7B7"/>
                <w:highlight w:val="white"/>
                <w:lang w:val="pt-BR"/>
              </w:rPr>
            </w:pPr>
          </w:p>
        </w:tc>
      </w:tr>
      <w:tr w:rsidR="00AB12A8" w:rsidRPr="008858ED" w14:paraId="53A8AC48" w14:textId="77777777">
        <w:tc>
          <w:tcPr>
            <w:tcW w:w="2130" w:type="dxa"/>
            <w:tcBorders>
              <w:top w:val="single" w:sz="8" w:space="0" w:color="007DBB"/>
              <w:left w:val="single" w:sz="18" w:space="0" w:color="007DBB"/>
              <w:bottom w:val="single" w:sz="8" w:space="0" w:color="007DBB"/>
              <w:right w:val="single" w:sz="18" w:space="0" w:color="007DBB"/>
            </w:tcBorders>
            <w:shd w:val="clear" w:color="auto" w:fill="BDE5F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D6596" w14:textId="77777777" w:rsidR="00AB12A8" w:rsidRPr="008858ED" w:rsidRDefault="00924DF6">
            <w:pPr>
              <w:widowControl w:val="0"/>
              <w:jc w:val="center"/>
              <w:rPr>
                <w:rFonts w:ascii="Roboto Slab SemiBold" w:eastAsia="Roboto Slab SemiBold" w:hAnsi="Roboto Slab SemiBold" w:cs="Roboto Slab SemiBold"/>
                <w:i/>
                <w:color w:val="012D43"/>
                <w:lang w:val="pt-BR"/>
              </w:rPr>
            </w:pPr>
            <w:r w:rsidRPr="008858ED">
              <w:rPr>
                <w:rFonts w:ascii="Roboto Slab SemiBold" w:eastAsia="Roboto Slab SemiBold" w:hAnsi="Roboto Slab SemiBold" w:cs="Roboto Slab SemiBold"/>
                <w:i/>
                <w:color w:val="012D43"/>
                <w:lang w:val="pt-BR"/>
              </w:rPr>
              <w:t>Responsável</w:t>
            </w:r>
          </w:p>
        </w:tc>
        <w:tc>
          <w:tcPr>
            <w:tcW w:w="6870" w:type="dxa"/>
            <w:tcBorders>
              <w:top w:val="single" w:sz="8" w:space="0" w:color="007DBB"/>
              <w:left w:val="single" w:sz="18" w:space="0" w:color="007DBB"/>
              <w:bottom w:val="single" w:sz="8" w:space="0" w:color="007DBB"/>
              <w:right w:val="single" w:sz="18" w:space="0" w:color="007DBB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F1080" w14:textId="77777777" w:rsidR="00AB12A8" w:rsidRPr="008858ED" w:rsidRDefault="00AB12A8">
            <w:pPr>
              <w:widowControl w:val="0"/>
              <w:rPr>
                <w:i/>
                <w:color w:val="B7B7B7"/>
                <w:highlight w:val="white"/>
                <w:lang w:val="pt-BR"/>
              </w:rPr>
            </w:pPr>
          </w:p>
        </w:tc>
      </w:tr>
      <w:tr w:rsidR="00AB12A8" w:rsidRPr="008858ED" w14:paraId="31EA3613" w14:textId="77777777">
        <w:tc>
          <w:tcPr>
            <w:tcW w:w="2130" w:type="dxa"/>
            <w:tcBorders>
              <w:top w:val="single" w:sz="8" w:space="0" w:color="007DBB"/>
              <w:left w:val="single" w:sz="18" w:space="0" w:color="007DBB"/>
              <w:bottom w:val="single" w:sz="8" w:space="0" w:color="007DBB"/>
              <w:right w:val="single" w:sz="18" w:space="0" w:color="007DBB"/>
            </w:tcBorders>
            <w:shd w:val="clear" w:color="auto" w:fill="BDE5F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61F53" w14:textId="77777777" w:rsidR="00AB12A8" w:rsidRPr="008858ED" w:rsidRDefault="00924DF6">
            <w:pPr>
              <w:widowControl w:val="0"/>
              <w:jc w:val="center"/>
              <w:rPr>
                <w:rFonts w:ascii="Roboto Slab SemiBold" w:eastAsia="Roboto Slab SemiBold" w:hAnsi="Roboto Slab SemiBold" w:cs="Roboto Slab SemiBold"/>
                <w:i/>
                <w:color w:val="012D43"/>
                <w:lang w:val="pt-BR"/>
              </w:rPr>
            </w:pPr>
            <w:r w:rsidRPr="008858ED">
              <w:rPr>
                <w:rFonts w:ascii="Roboto Slab SemiBold" w:eastAsia="Roboto Slab SemiBold" w:hAnsi="Roboto Slab SemiBold" w:cs="Roboto Slab SemiBold"/>
                <w:i/>
                <w:color w:val="012D43"/>
                <w:lang w:val="pt-BR"/>
              </w:rPr>
              <w:t>Produto/Serviço</w:t>
            </w:r>
          </w:p>
        </w:tc>
        <w:tc>
          <w:tcPr>
            <w:tcW w:w="6870" w:type="dxa"/>
            <w:tcBorders>
              <w:top w:val="single" w:sz="8" w:space="0" w:color="007DBB"/>
              <w:left w:val="single" w:sz="18" w:space="0" w:color="007DBB"/>
              <w:bottom w:val="single" w:sz="8" w:space="0" w:color="007DBB"/>
              <w:right w:val="single" w:sz="18" w:space="0" w:color="007DBB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9DD11" w14:textId="77777777" w:rsidR="006317CC" w:rsidRPr="006317CC" w:rsidRDefault="006317CC" w:rsidP="006317CC">
            <w:pPr>
              <w:widowControl w:val="0"/>
              <w:rPr>
                <w:i/>
                <w:color w:val="B7B7B7"/>
                <w:highlight w:val="white"/>
                <w:lang w:val="pt-BR"/>
              </w:rPr>
            </w:pPr>
            <w:r w:rsidRPr="006317CC">
              <w:rPr>
                <w:b/>
                <w:bCs/>
                <w:i/>
                <w:color w:val="B7B7B7"/>
                <w:highlight w:val="white"/>
                <w:lang w:val="pt-BR"/>
              </w:rPr>
              <w:t>Formatos disponíveis:</w:t>
            </w:r>
          </w:p>
          <w:p w14:paraId="59C2B90E" w14:textId="77777777" w:rsidR="006317CC" w:rsidRPr="006317CC" w:rsidRDefault="006317CC" w:rsidP="006317CC">
            <w:pPr>
              <w:widowControl w:val="0"/>
              <w:numPr>
                <w:ilvl w:val="0"/>
                <w:numId w:val="1"/>
              </w:numPr>
              <w:rPr>
                <w:i/>
                <w:color w:val="B7B7B7"/>
                <w:highlight w:val="white"/>
                <w:lang w:val="pt-BR"/>
              </w:rPr>
            </w:pPr>
            <w:r w:rsidRPr="006317CC">
              <w:rPr>
                <w:i/>
                <w:color w:val="B7B7B7"/>
                <w:highlight w:val="white"/>
                <w:lang w:val="pt-BR"/>
              </w:rPr>
              <w:t>Aulas presenciais em nosso estúdio (ambiente acolhedor e tranquilo)</w:t>
            </w:r>
          </w:p>
          <w:p w14:paraId="1E422CDF" w14:textId="77777777" w:rsidR="006317CC" w:rsidRPr="006317CC" w:rsidRDefault="006317CC" w:rsidP="006317CC">
            <w:pPr>
              <w:widowControl w:val="0"/>
              <w:numPr>
                <w:ilvl w:val="0"/>
                <w:numId w:val="1"/>
              </w:numPr>
              <w:rPr>
                <w:i/>
                <w:color w:val="B7B7B7"/>
                <w:highlight w:val="white"/>
                <w:lang w:val="pt-BR"/>
              </w:rPr>
            </w:pPr>
            <w:r w:rsidRPr="006317CC">
              <w:rPr>
                <w:i/>
                <w:color w:val="B7B7B7"/>
                <w:highlight w:val="white"/>
                <w:lang w:val="pt-BR"/>
              </w:rPr>
              <w:t>Aulas online ao vivo (para praticar de onde estiver)</w:t>
            </w:r>
          </w:p>
          <w:p w14:paraId="6BC0383B" w14:textId="77777777" w:rsidR="006317CC" w:rsidRPr="006317CC" w:rsidRDefault="006317CC" w:rsidP="006317CC">
            <w:pPr>
              <w:widowControl w:val="0"/>
              <w:numPr>
                <w:ilvl w:val="0"/>
                <w:numId w:val="1"/>
              </w:numPr>
              <w:rPr>
                <w:i/>
                <w:color w:val="B7B7B7"/>
                <w:highlight w:val="white"/>
                <w:lang w:val="pt-BR"/>
              </w:rPr>
            </w:pPr>
            <w:r w:rsidRPr="006317CC">
              <w:rPr>
                <w:i/>
                <w:color w:val="B7B7B7"/>
                <w:highlight w:val="white"/>
                <w:lang w:val="pt-BR"/>
              </w:rPr>
              <w:t>Aulas individuais ou em grupo</w:t>
            </w:r>
          </w:p>
          <w:p w14:paraId="483A2BBD" w14:textId="77777777" w:rsidR="006317CC" w:rsidRPr="006317CC" w:rsidRDefault="006317CC" w:rsidP="006317CC">
            <w:pPr>
              <w:widowControl w:val="0"/>
              <w:numPr>
                <w:ilvl w:val="0"/>
                <w:numId w:val="1"/>
              </w:numPr>
              <w:rPr>
                <w:i/>
                <w:color w:val="B7B7B7"/>
                <w:highlight w:val="white"/>
                <w:lang w:val="pt-BR"/>
              </w:rPr>
            </w:pPr>
            <w:r w:rsidRPr="006317CC">
              <w:rPr>
                <w:i/>
                <w:color w:val="B7B7B7"/>
                <w:highlight w:val="white"/>
                <w:lang w:val="pt-BR"/>
              </w:rPr>
              <w:t>Planos mensais, avulsos ou pacotes personalizados</w:t>
            </w:r>
          </w:p>
          <w:p w14:paraId="09C322F0" w14:textId="77777777" w:rsidR="006317CC" w:rsidRPr="006317CC" w:rsidRDefault="006317CC" w:rsidP="006317CC">
            <w:pPr>
              <w:widowControl w:val="0"/>
              <w:rPr>
                <w:i/>
                <w:color w:val="B7B7B7"/>
                <w:highlight w:val="white"/>
                <w:lang w:val="pt-BR"/>
              </w:rPr>
            </w:pPr>
            <w:r w:rsidRPr="006317CC">
              <w:rPr>
                <w:b/>
                <w:bCs/>
                <w:i/>
                <w:color w:val="B7B7B7"/>
                <w:highlight w:val="white"/>
                <w:lang w:val="pt-BR"/>
              </w:rPr>
              <w:t>Ideal para quem busca:</w:t>
            </w:r>
          </w:p>
          <w:p w14:paraId="1E1FFF32" w14:textId="77777777" w:rsidR="006317CC" w:rsidRPr="006317CC" w:rsidRDefault="006317CC" w:rsidP="006317CC">
            <w:pPr>
              <w:widowControl w:val="0"/>
              <w:numPr>
                <w:ilvl w:val="0"/>
                <w:numId w:val="2"/>
              </w:numPr>
              <w:rPr>
                <w:i/>
                <w:color w:val="B7B7B7"/>
                <w:highlight w:val="white"/>
                <w:lang w:val="pt-BR"/>
              </w:rPr>
            </w:pPr>
            <w:r w:rsidRPr="006317CC">
              <w:rPr>
                <w:i/>
                <w:color w:val="B7B7B7"/>
                <w:highlight w:val="white"/>
                <w:lang w:val="pt-BR"/>
              </w:rPr>
              <w:t>Redução do estresse e ansiedade</w:t>
            </w:r>
          </w:p>
          <w:p w14:paraId="4C8DE8DF" w14:textId="77777777" w:rsidR="006317CC" w:rsidRPr="006317CC" w:rsidRDefault="006317CC" w:rsidP="006317CC">
            <w:pPr>
              <w:widowControl w:val="0"/>
              <w:numPr>
                <w:ilvl w:val="0"/>
                <w:numId w:val="2"/>
              </w:numPr>
              <w:rPr>
                <w:i/>
                <w:color w:val="B7B7B7"/>
                <w:highlight w:val="white"/>
                <w:lang w:val="pt-BR"/>
              </w:rPr>
            </w:pPr>
            <w:r w:rsidRPr="006317CC">
              <w:rPr>
                <w:i/>
                <w:color w:val="B7B7B7"/>
                <w:highlight w:val="white"/>
                <w:lang w:val="pt-BR"/>
              </w:rPr>
              <w:t>Melhora da flexibilidade, postura e respiração</w:t>
            </w:r>
          </w:p>
          <w:p w14:paraId="7B2B8654" w14:textId="77777777" w:rsidR="006317CC" w:rsidRPr="006317CC" w:rsidRDefault="006317CC" w:rsidP="006317CC">
            <w:pPr>
              <w:widowControl w:val="0"/>
              <w:numPr>
                <w:ilvl w:val="0"/>
                <w:numId w:val="2"/>
              </w:numPr>
              <w:rPr>
                <w:i/>
                <w:color w:val="B7B7B7"/>
                <w:highlight w:val="white"/>
                <w:lang w:val="pt-BR"/>
              </w:rPr>
            </w:pPr>
            <w:r w:rsidRPr="006317CC">
              <w:rPr>
                <w:i/>
                <w:color w:val="B7B7B7"/>
                <w:highlight w:val="white"/>
                <w:lang w:val="pt-BR"/>
              </w:rPr>
              <w:t>Autoconhecimento e foco</w:t>
            </w:r>
          </w:p>
          <w:p w14:paraId="4FCD441E" w14:textId="77777777" w:rsidR="006317CC" w:rsidRPr="006317CC" w:rsidRDefault="006317CC" w:rsidP="006317CC">
            <w:pPr>
              <w:widowControl w:val="0"/>
              <w:numPr>
                <w:ilvl w:val="0"/>
                <w:numId w:val="2"/>
              </w:numPr>
              <w:rPr>
                <w:i/>
                <w:color w:val="B7B7B7"/>
                <w:highlight w:val="white"/>
                <w:lang w:val="pt-BR"/>
              </w:rPr>
            </w:pPr>
            <w:r w:rsidRPr="006317CC">
              <w:rPr>
                <w:i/>
                <w:color w:val="B7B7B7"/>
                <w:highlight w:val="white"/>
                <w:lang w:val="pt-BR"/>
              </w:rPr>
              <w:t>Qualidade de vida no dia a di</w:t>
            </w:r>
          </w:p>
          <w:p w14:paraId="7F4C6C78" w14:textId="77777777" w:rsidR="00AB12A8" w:rsidRPr="008858ED" w:rsidRDefault="00AB12A8">
            <w:pPr>
              <w:widowControl w:val="0"/>
              <w:rPr>
                <w:i/>
                <w:color w:val="B7B7B7"/>
                <w:highlight w:val="white"/>
                <w:lang w:val="pt-BR"/>
              </w:rPr>
            </w:pPr>
          </w:p>
        </w:tc>
      </w:tr>
      <w:tr w:rsidR="00AB12A8" w:rsidRPr="008858ED" w14:paraId="040BA243" w14:textId="77777777">
        <w:trPr>
          <w:trHeight w:val="1911"/>
        </w:trPr>
        <w:tc>
          <w:tcPr>
            <w:tcW w:w="2130" w:type="dxa"/>
            <w:tcBorders>
              <w:top w:val="single" w:sz="8" w:space="0" w:color="007DBB"/>
              <w:left w:val="single" w:sz="18" w:space="0" w:color="007DBB"/>
              <w:bottom w:val="single" w:sz="18" w:space="0" w:color="007DBB"/>
              <w:right w:val="single" w:sz="18" w:space="0" w:color="007DBB"/>
            </w:tcBorders>
            <w:shd w:val="clear" w:color="auto" w:fill="BDE5F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941C3" w14:textId="77777777" w:rsidR="00AB12A8" w:rsidRPr="008858ED" w:rsidRDefault="00AB12A8">
            <w:pPr>
              <w:widowControl w:val="0"/>
              <w:jc w:val="center"/>
              <w:rPr>
                <w:rFonts w:ascii="Roboto Slab SemiBold" w:eastAsia="Roboto Slab SemiBold" w:hAnsi="Roboto Slab SemiBold" w:cs="Roboto Slab SemiBold"/>
                <w:i/>
                <w:color w:val="012D43"/>
                <w:lang w:val="pt-BR"/>
              </w:rPr>
            </w:pPr>
          </w:p>
          <w:p w14:paraId="26CC7490" w14:textId="77777777" w:rsidR="00AB12A8" w:rsidRPr="008858ED" w:rsidRDefault="00924DF6">
            <w:pPr>
              <w:widowControl w:val="0"/>
              <w:jc w:val="center"/>
              <w:rPr>
                <w:rFonts w:ascii="Roboto Slab SemiBold" w:eastAsia="Roboto Slab SemiBold" w:hAnsi="Roboto Slab SemiBold" w:cs="Roboto Slab SemiBold"/>
                <w:i/>
                <w:color w:val="012D43"/>
                <w:lang w:val="pt-BR"/>
              </w:rPr>
            </w:pPr>
            <w:r w:rsidRPr="008858ED">
              <w:rPr>
                <w:rFonts w:ascii="Roboto Slab SemiBold" w:eastAsia="Roboto Slab SemiBold" w:hAnsi="Roboto Slab SemiBold" w:cs="Roboto Slab SemiBold"/>
                <w:i/>
                <w:color w:val="012D43"/>
                <w:lang w:val="pt-BR"/>
              </w:rPr>
              <w:t>Breve descrição da empresa como se fosse uma pessoa</w:t>
            </w:r>
          </w:p>
        </w:tc>
        <w:tc>
          <w:tcPr>
            <w:tcW w:w="6870" w:type="dxa"/>
            <w:tcBorders>
              <w:top w:val="single" w:sz="8" w:space="0" w:color="007DBB"/>
              <w:left w:val="single" w:sz="18" w:space="0" w:color="007DBB"/>
              <w:bottom w:val="single" w:sz="18" w:space="0" w:color="007DBB"/>
              <w:right w:val="single" w:sz="18" w:space="0" w:color="007DBB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07DED" w14:textId="52CC6C6B" w:rsidR="00AB12A8" w:rsidRPr="00924DF6" w:rsidRDefault="006317CC">
            <w:pPr>
              <w:widowControl w:val="0"/>
              <w:rPr>
                <w:b/>
                <w:bCs/>
                <w:i/>
                <w:color w:val="B7B7B7"/>
                <w:highlight w:val="white"/>
                <w:lang w:val="pt-BR"/>
              </w:rPr>
            </w:pPr>
            <w:r w:rsidRPr="00924DF6">
              <w:rPr>
                <w:b/>
                <w:bCs/>
                <w:i/>
                <w:color w:val="B7B7B7"/>
                <w:highlight w:val="white"/>
              </w:rPr>
              <w:t xml:space="preserve"> Oferecemos aulas de Yoga que respeitam o seu ritmo, necessidades e objetivos. Seja você iniciante ou praticante avançado, nossas práticas são adaptadas para proporcionar equilíbrio físico, mental e emocional. Trabalhamos com diferentes estilos — como Hatha, Vinyasa, Yoga Restaurativa e Meditação Guiada — sempre com foco no bem-estar integral.</w:t>
            </w:r>
          </w:p>
        </w:tc>
      </w:tr>
    </w:tbl>
    <w:p w14:paraId="4D5CA62A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FF7408"/>
          <w:sz w:val="28"/>
          <w:szCs w:val="28"/>
          <w:lang w:val="pt-BR"/>
        </w:rPr>
      </w:pPr>
    </w:p>
    <w:p w14:paraId="765F75D4" w14:textId="77777777" w:rsidR="00AB12A8" w:rsidRPr="008858ED" w:rsidRDefault="008C171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FF7408"/>
          <w:sz w:val="28"/>
          <w:szCs w:val="28"/>
          <w:lang w:val="pt-BR"/>
        </w:rPr>
      </w:pPr>
      <w:r>
        <w:rPr>
          <w:lang w:val="pt-BR"/>
        </w:rPr>
        <w:pict w14:anchorId="60CE179B">
          <v:rect id="_x0000_i1026" style="width:0;height:1.5pt" o:hralign="center" o:hrstd="t" o:hr="t" fillcolor="#a0a0a0" stroked="f"/>
        </w:pict>
      </w:r>
    </w:p>
    <w:p w14:paraId="473842FF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FF7408"/>
          <w:sz w:val="28"/>
          <w:szCs w:val="28"/>
          <w:lang w:val="pt-BR"/>
        </w:rPr>
      </w:pPr>
    </w:p>
    <w:p w14:paraId="546F0993" w14:textId="77777777" w:rsidR="00AB12A8" w:rsidRPr="008858ED" w:rsidRDefault="00924D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  <w:sz w:val="32"/>
          <w:szCs w:val="32"/>
          <w:lang w:val="pt-BR"/>
        </w:rPr>
      </w:pPr>
      <w:r w:rsidRPr="008858ED">
        <w:rPr>
          <w:rFonts w:ascii="Roboto Slab Medium" w:eastAsia="Roboto Slab Medium" w:hAnsi="Roboto Slab Medium" w:cs="Roboto Slab Medium"/>
          <w:color w:val="012D43"/>
          <w:sz w:val="30"/>
          <w:szCs w:val="30"/>
          <w:lang w:val="pt-BR"/>
        </w:rPr>
        <w:t>Informações gerais</w:t>
      </w:r>
      <w:r w:rsidRPr="008858ED">
        <w:rPr>
          <w:b/>
          <w:color w:val="FF7408"/>
          <w:sz w:val="32"/>
          <w:szCs w:val="32"/>
          <w:lang w:val="pt-BR"/>
        </w:rPr>
        <w:t xml:space="preserve"> </w:t>
      </w:r>
    </w:p>
    <w:p w14:paraId="42CF3D8B" w14:textId="77777777" w:rsidR="00AB12A8" w:rsidRPr="008858ED" w:rsidRDefault="00924DF6">
      <w:pPr>
        <w:widowControl w:val="0"/>
        <w:spacing w:line="276" w:lineRule="auto"/>
        <w:rPr>
          <w:i/>
          <w:color w:val="B7B7B7"/>
          <w:highlight w:val="white"/>
          <w:lang w:val="pt-BR"/>
        </w:rPr>
      </w:pPr>
      <w:r w:rsidRPr="008858ED">
        <w:rPr>
          <w:i/>
          <w:color w:val="B7B7B7"/>
          <w:highlight w:val="white"/>
          <w:lang w:val="pt-BR"/>
        </w:rPr>
        <w:t>Em geral é atualizado uma única vez.</w:t>
      </w:r>
    </w:p>
    <w:p w14:paraId="2378E1FA" w14:textId="77777777" w:rsidR="00AB12A8" w:rsidRPr="008858ED" w:rsidRDefault="00AB12A8">
      <w:pPr>
        <w:widowControl w:val="0"/>
        <w:spacing w:line="276" w:lineRule="auto"/>
        <w:rPr>
          <w:i/>
          <w:color w:val="B7B7B7"/>
          <w:highlight w:val="white"/>
          <w:lang w:val="pt-BR"/>
        </w:rPr>
      </w:pPr>
    </w:p>
    <w:p w14:paraId="6F81FD8C" w14:textId="77777777" w:rsidR="00AB12A8" w:rsidRPr="008858ED" w:rsidRDefault="00924D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 xml:space="preserve">Quais os principais concorrentes? </w:t>
      </w:r>
    </w:p>
    <w:p w14:paraId="68E8D9DF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47FB1D26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079A0C2E" w14:textId="77777777" w:rsidR="00AB12A8" w:rsidRPr="008858ED" w:rsidRDefault="00924D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 xml:space="preserve">Como o cliente se difere deles? </w:t>
      </w:r>
    </w:p>
    <w:p w14:paraId="3BD1FE3A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0212D5C9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27A023E9" w14:textId="77777777" w:rsidR="00AB12A8" w:rsidRPr="008858ED" w:rsidRDefault="00924DF6">
      <w:pPr>
        <w:widowControl w:val="0"/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 xml:space="preserve">Quais são os concorrentes que o cliente mais se inspira? </w:t>
      </w:r>
    </w:p>
    <w:p w14:paraId="458E7BB6" w14:textId="77777777" w:rsidR="00AB12A8" w:rsidRPr="008858ED" w:rsidRDefault="00AB12A8">
      <w:pPr>
        <w:widowControl w:val="0"/>
        <w:spacing w:line="276" w:lineRule="auto"/>
        <w:rPr>
          <w:b/>
          <w:lang w:val="pt-BR"/>
        </w:rPr>
      </w:pPr>
    </w:p>
    <w:p w14:paraId="062CCC56" w14:textId="77777777" w:rsidR="00AB12A8" w:rsidRPr="008858ED" w:rsidRDefault="00AB12A8">
      <w:pPr>
        <w:widowControl w:val="0"/>
        <w:spacing w:line="276" w:lineRule="auto"/>
        <w:rPr>
          <w:b/>
          <w:lang w:val="pt-BR"/>
        </w:rPr>
      </w:pPr>
    </w:p>
    <w:p w14:paraId="7FA7C333" w14:textId="77777777" w:rsidR="00AB12A8" w:rsidRPr="008858ED" w:rsidRDefault="00924DF6">
      <w:pPr>
        <w:widowControl w:val="0"/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 xml:space="preserve">O que há neles de bom que o cliente gostaria de ter em seu produto/serviço? </w:t>
      </w:r>
    </w:p>
    <w:p w14:paraId="61F87210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133CB771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1B56258C" w14:textId="77777777" w:rsidR="00AB12A8" w:rsidRPr="008858ED" w:rsidRDefault="00924D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 xml:space="preserve">Quais são os principais desafios do produto/serviço atual? </w:t>
      </w:r>
    </w:p>
    <w:p w14:paraId="52EB27E0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2265A92C" w14:textId="77777777" w:rsidR="00AB12A8" w:rsidRPr="008858ED" w:rsidRDefault="00924D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 xml:space="preserve">O que o cliente mais gosta no produto/serviço atual? </w:t>
      </w:r>
    </w:p>
    <w:p w14:paraId="3117CCEF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791DBF64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054465FA" w14:textId="77777777" w:rsidR="00AB12A8" w:rsidRPr="008858ED" w:rsidRDefault="00924D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>Qual é a faixa etária do público-alvo?</w:t>
      </w:r>
    </w:p>
    <w:p w14:paraId="2C08EB08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6D2D691F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0226B497" w14:textId="77777777" w:rsidR="00AB12A8" w:rsidRPr="008858ED" w:rsidRDefault="00924D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>Em uma escala de zero a dez, sendo zero o menor nível técnico e dez o maior, qual é o conhecimento técnico do público-alvo?</w:t>
      </w:r>
    </w:p>
    <w:p w14:paraId="21EAAEBE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433E771B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4E6C2D9C" w14:textId="77777777" w:rsidR="00AB12A8" w:rsidRPr="008858ED" w:rsidRDefault="00924D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>3 coisas que são extremamente importantes sobre o design da atualização.</w:t>
      </w:r>
    </w:p>
    <w:p w14:paraId="271E9B9B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5C444C4B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432FC1EC" w14:textId="77777777" w:rsidR="00AB12A8" w:rsidRPr="008858ED" w:rsidRDefault="00924D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 xml:space="preserve">3 coisas que são menos importantes para o design da atualização. </w:t>
      </w:r>
    </w:p>
    <w:p w14:paraId="1A2F4B0F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235F4D80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1A2CF32E" w14:textId="77777777" w:rsidR="00AB12A8" w:rsidRPr="008858ED" w:rsidRDefault="00924D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 xml:space="preserve">Quais são as cores atuais da marca? </w:t>
      </w:r>
    </w:p>
    <w:p w14:paraId="4979F0B8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6614A7D8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417803FA" w14:textId="77777777" w:rsidR="00AB12A8" w:rsidRPr="008858ED" w:rsidRDefault="00924DF6">
      <w:pPr>
        <w:widowControl w:val="0"/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>Quais são os pontos fortes e fracos do negócio/produto/empresa? Por quê?</w:t>
      </w:r>
    </w:p>
    <w:p w14:paraId="343D66FC" w14:textId="77777777" w:rsidR="00AB12A8" w:rsidRPr="008858ED" w:rsidRDefault="00AB12A8">
      <w:pPr>
        <w:widowControl w:val="0"/>
        <w:spacing w:line="276" w:lineRule="auto"/>
        <w:rPr>
          <w:b/>
          <w:lang w:val="pt-BR"/>
        </w:rPr>
      </w:pPr>
    </w:p>
    <w:p w14:paraId="32A4B13B" w14:textId="77777777" w:rsidR="00AB12A8" w:rsidRPr="008858ED" w:rsidRDefault="00AB12A8">
      <w:pPr>
        <w:widowControl w:val="0"/>
        <w:spacing w:line="276" w:lineRule="auto"/>
        <w:rPr>
          <w:b/>
          <w:lang w:val="pt-BR"/>
        </w:rPr>
      </w:pPr>
    </w:p>
    <w:p w14:paraId="732FFC8C" w14:textId="77777777" w:rsidR="00AB12A8" w:rsidRPr="008858ED" w:rsidRDefault="00924DF6">
      <w:pPr>
        <w:widowControl w:val="0"/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>Qual a mensagem que melhor descreve o conteúdo/atuação do negócio/produto/empresa?</w:t>
      </w:r>
    </w:p>
    <w:p w14:paraId="61235C6C" w14:textId="77777777" w:rsidR="00AB12A8" w:rsidRPr="008858ED" w:rsidRDefault="00AB12A8">
      <w:pPr>
        <w:widowControl w:val="0"/>
        <w:spacing w:line="276" w:lineRule="auto"/>
        <w:rPr>
          <w:b/>
          <w:lang w:val="pt-BR"/>
        </w:rPr>
      </w:pPr>
    </w:p>
    <w:p w14:paraId="249D8E2D" w14:textId="77777777" w:rsidR="00AB12A8" w:rsidRPr="008858ED" w:rsidRDefault="008C171F">
      <w:pPr>
        <w:widowControl w:val="0"/>
        <w:spacing w:line="276" w:lineRule="auto"/>
        <w:rPr>
          <w:b/>
          <w:lang w:val="pt-BR"/>
        </w:rPr>
      </w:pPr>
      <w:r>
        <w:rPr>
          <w:lang w:val="pt-BR"/>
        </w:rPr>
        <w:pict w14:anchorId="5D6C91EA">
          <v:rect id="_x0000_i1027" style="width:0;height:1.5pt" o:hralign="center" o:hrstd="t" o:hr="t" fillcolor="#a0a0a0" stroked="f"/>
        </w:pict>
      </w:r>
    </w:p>
    <w:p w14:paraId="5B36112A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  <w:lang w:val="pt-BR"/>
        </w:rPr>
      </w:pPr>
    </w:p>
    <w:p w14:paraId="443D50E6" w14:textId="77777777" w:rsidR="00AB12A8" w:rsidRPr="008858ED" w:rsidRDefault="00924D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FF7408"/>
          <w:sz w:val="32"/>
          <w:szCs w:val="32"/>
          <w:lang w:val="pt-BR"/>
        </w:rPr>
      </w:pPr>
      <w:r w:rsidRPr="008858ED">
        <w:rPr>
          <w:rFonts w:ascii="Roboto Slab Medium" w:eastAsia="Roboto Slab Medium" w:hAnsi="Roboto Slab Medium" w:cs="Roboto Slab Medium"/>
          <w:color w:val="012D43"/>
          <w:sz w:val="30"/>
          <w:szCs w:val="30"/>
          <w:lang w:val="pt-BR"/>
        </w:rPr>
        <w:t>Briefing do Projeto</w:t>
      </w:r>
    </w:p>
    <w:p w14:paraId="7F555CD2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FF7408"/>
          <w:lang w:val="pt-BR"/>
        </w:rPr>
      </w:pPr>
    </w:p>
    <w:p w14:paraId="08D6D941" w14:textId="77777777" w:rsidR="00AB12A8" w:rsidRPr="008858ED" w:rsidRDefault="00924D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 xml:space="preserve">Quais são os principais objetivos da atualização? </w:t>
      </w:r>
    </w:p>
    <w:p w14:paraId="35595AEC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4001CE13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204B8D8A" w14:textId="77777777" w:rsidR="00AB12A8" w:rsidRPr="008858ED" w:rsidRDefault="00924D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 xml:space="preserve">Que tipo de atualização é? </w:t>
      </w:r>
    </w:p>
    <w:p w14:paraId="0D81AA6C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4273A90E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6A296449" w14:textId="77777777" w:rsidR="00AB12A8" w:rsidRPr="008858ED" w:rsidRDefault="00924D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 xml:space="preserve">Quais são as mensagens mais importantes que a atualização deve passar? </w:t>
      </w:r>
    </w:p>
    <w:p w14:paraId="50F93B6E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0469CEEB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6A33CCAF" w14:textId="77777777" w:rsidR="00AB12A8" w:rsidRPr="008858ED" w:rsidRDefault="00924D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color w:val="B7B7B7"/>
          <w:lang w:val="pt-BR"/>
        </w:rPr>
      </w:pPr>
      <w:r w:rsidRPr="008858ED">
        <w:rPr>
          <w:b/>
          <w:lang w:val="pt-BR"/>
        </w:rPr>
        <w:lastRenderedPageBreak/>
        <w:t>Quais são os planos para promover a atualização?</w:t>
      </w:r>
      <w:r w:rsidRPr="008858ED">
        <w:rPr>
          <w:b/>
          <w:lang w:val="pt-BR"/>
        </w:rPr>
        <w:tab/>
        <w:t xml:space="preserve"> </w:t>
      </w:r>
      <w:r w:rsidRPr="008858ED">
        <w:rPr>
          <w:b/>
          <w:lang w:val="pt-BR"/>
        </w:rPr>
        <w:tab/>
        <w:t xml:space="preserve"> </w:t>
      </w:r>
      <w:r w:rsidRPr="008858ED">
        <w:rPr>
          <w:b/>
          <w:lang w:val="pt-BR"/>
        </w:rPr>
        <w:tab/>
      </w:r>
    </w:p>
    <w:p w14:paraId="60404212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1C3386FB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7FCE07DF" w14:textId="77777777" w:rsidR="00AB12A8" w:rsidRPr="008858ED" w:rsidRDefault="00924D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 xml:space="preserve">O que a atualização irá oferecer ao seu público-alvo? </w:t>
      </w:r>
    </w:p>
    <w:p w14:paraId="1E10FB29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0C802532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2B1FA5B7" w14:textId="77777777" w:rsidR="00AB12A8" w:rsidRPr="008858ED" w:rsidRDefault="00924D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  <w:lang w:val="pt-BR"/>
        </w:rPr>
      </w:pPr>
      <w:r w:rsidRPr="008858ED">
        <w:rPr>
          <w:b/>
          <w:lang w:val="pt-BR"/>
        </w:rPr>
        <w:t xml:space="preserve">Quais ações se esperam que os clientes tomem? </w:t>
      </w:r>
    </w:p>
    <w:p w14:paraId="782519F2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42614928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29406145" w14:textId="77777777" w:rsidR="00AB12A8" w:rsidRPr="008858ED" w:rsidRDefault="00924D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 xml:space="preserve">Há algo que mudará com frequência nessa atualização? Se sim, qual será a sua abrangência? </w:t>
      </w:r>
    </w:p>
    <w:p w14:paraId="25E05076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297B81C8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022E9101" w14:textId="77777777" w:rsidR="00AB12A8" w:rsidRPr="008858ED" w:rsidRDefault="00924D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 xml:space="preserve">Quem se beneficia com as atualizações? </w:t>
      </w:r>
    </w:p>
    <w:p w14:paraId="4F7D8172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1CDBC118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358B758F" w14:textId="77777777" w:rsidR="00AB12A8" w:rsidRPr="008858ED" w:rsidRDefault="00924D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 xml:space="preserve">Quais são as funcionalidades que precisam existir? </w:t>
      </w:r>
    </w:p>
    <w:p w14:paraId="4229BF7F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56A44F17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787B0B08" w14:textId="77777777" w:rsidR="00AB12A8" w:rsidRPr="008858ED" w:rsidRDefault="00924D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  <w:lang w:val="pt-BR"/>
        </w:rPr>
      </w:pPr>
      <w:r w:rsidRPr="008858ED">
        <w:rPr>
          <w:b/>
          <w:lang w:val="pt-BR"/>
        </w:rPr>
        <w:t>O que precisa existir para "aceitar" que a atualização está pronta?</w:t>
      </w:r>
      <w:r w:rsidRPr="008858ED">
        <w:rPr>
          <w:b/>
          <w:color w:val="000000"/>
          <w:lang w:val="pt-BR"/>
        </w:rPr>
        <w:t xml:space="preserve"> </w:t>
      </w:r>
    </w:p>
    <w:p w14:paraId="23631E68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FF7408"/>
          <w:lang w:val="pt-BR"/>
        </w:rPr>
      </w:pPr>
    </w:p>
    <w:p w14:paraId="2C922FDC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FF7408"/>
          <w:lang w:val="pt-BR"/>
        </w:rPr>
      </w:pPr>
    </w:p>
    <w:p w14:paraId="7F42C79C" w14:textId="77777777" w:rsidR="00AB12A8" w:rsidRPr="008858ED" w:rsidRDefault="00924D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 xml:space="preserve">Há alguma referência para a aparência da atualização? </w:t>
      </w:r>
    </w:p>
    <w:p w14:paraId="3FF0B0D2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0FBC3997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42FA0C67" w14:textId="77777777" w:rsidR="00AB12A8" w:rsidRPr="008858ED" w:rsidRDefault="00924D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>Existem padrões existentes, como logotipos e cores, que devem estar presentes?</w:t>
      </w:r>
    </w:p>
    <w:p w14:paraId="0DBAAE40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4DBB9721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30A1AA93" w14:textId="77777777" w:rsidR="00AB12A8" w:rsidRPr="008858ED" w:rsidRDefault="00924D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 xml:space="preserve">A atualização faz parte de um produto/serviço maior com padrões de design que precisam ser correspondidos? </w:t>
      </w:r>
    </w:p>
    <w:p w14:paraId="45199E39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02D7BBDD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294EC7E1" w14:textId="77777777" w:rsidR="00AB12A8" w:rsidRPr="008858ED" w:rsidRDefault="00924D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>O que não pode haver na atualização em função dos concorrentes?</w:t>
      </w:r>
      <w:r w:rsidRPr="008858ED">
        <w:rPr>
          <w:b/>
          <w:color w:val="000000"/>
          <w:lang w:val="pt-BR"/>
        </w:rPr>
        <w:t xml:space="preserve"> </w:t>
      </w:r>
    </w:p>
    <w:p w14:paraId="4E56DE3A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75983F98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6CCC92F7" w14:textId="77777777" w:rsidR="00AB12A8" w:rsidRPr="008858ED" w:rsidRDefault="00924DF6">
      <w:pPr>
        <w:widowControl w:val="0"/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 xml:space="preserve">Será preciso de um redator/tradutor? </w:t>
      </w:r>
    </w:p>
    <w:p w14:paraId="7F2F0B88" w14:textId="77777777" w:rsidR="00AB12A8" w:rsidRPr="008858ED" w:rsidRDefault="00AB12A8">
      <w:pPr>
        <w:widowControl w:val="0"/>
        <w:spacing w:line="276" w:lineRule="auto"/>
        <w:rPr>
          <w:b/>
          <w:lang w:val="pt-BR"/>
        </w:rPr>
      </w:pPr>
    </w:p>
    <w:p w14:paraId="4ADA5FB6" w14:textId="77777777" w:rsidR="00AB12A8" w:rsidRPr="008858ED" w:rsidRDefault="00AB12A8">
      <w:pPr>
        <w:widowControl w:val="0"/>
        <w:spacing w:line="276" w:lineRule="auto"/>
        <w:rPr>
          <w:b/>
          <w:lang w:val="pt-BR"/>
        </w:rPr>
      </w:pPr>
    </w:p>
    <w:p w14:paraId="369693F9" w14:textId="77777777" w:rsidR="00AB12A8" w:rsidRPr="008858ED" w:rsidRDefault="00924DF6">
      <w:pPr>
        <w:widowControl w:val="0"/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 xml:space="preserve">O conteúdo do site atual será modificado de alguma forma? </w:t>
      </w:r>
    </w:p>
    <w:p w14:paraId="49B77C8A" w14:textId="77777777" w:rsidR="00AB12A8" w:rsidRPr="008858ED" w:rsidRDefault="00AB12A8">
      <w:pPr>
        <w:widowControl w:val="0"/>
        <w:spacing w:line="276" w:lineRule="auto"/>
        <w:rPr>
          <w:b/>
          <w:lang w:val="pt-BR"/>
        </w:rPr>
      </w:pPr>
    </w:p>
    <w:p w14:paraId="1F31A61B" w14:textId="77777777" w:rsidR="00AB12A8" w:rsidRPr="008858ED" w:rsidRDefault="00AB12A8">
      <w:pPr>
        <w:widowControl w:val="0"/>
        <w:spacing w:line="276" w:lineRule="auto"/>
        <w:rPr>
          <w:b/>
          <w:lang w:val="pt-BR"/>
        </w:rPr>
      </w:pPr>
    </w:p>
    <w:p w14:paraId="4EBE29D5" w14:textId="77777777" w:rsidR="00AB12A8" w:rsidRPr="008858ED" w:rsidRDefault="00924DF6">
      <w:pPr>
        <w:widowControl w:val="0"/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 xml:space="preserve">Possuímos todas as fotos/imagens para o novo website ou precisa que novas </w:t>
      </w:r>
    </w:p>
    <w:p w14:paraId="7057A9EA" w14:textId="77777777" w:rsidR="00AB12A8" w:rsidRPr="008858ED" w:rsidRDefault="00924DF6">
      <w:pPr>
        <w:widowControl w:val="0"/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 xml:space="preserve">fotos/imagens sejam produzidas? </w:t>
      </w:r>
    </w:p>
    <w:p w14:paraId="6E1E7888" w14:textId="77777777" w:rsidR="00AB12A8" w:rsidRPr="008858ED" w:rsidRDefault="00AB12A8">
      <w:pPr>
        <w:widowControl w:val="0"/>
        <w:spacing w:line="276" w:lineRule="auto"/>
        <w:rPr>
          <w:b/>
          <w:lang w:val="pt-BR"/>
        </w:rPr>
      </w:pPr>
    </w:p>
    <w:p w14:paraId="2202E36F" w14:textId="77777777" w:rsidR="00AB12A8" w:rsidRPr="008858ED" w:rsidRDefault="00AB12A8">
      <w:pPr>
        <w:widowControl w:val="0"/>
        <w:spacing w:line="276" w:lineRule="auto"/>
        <w:rPr>
          <w:b/>
          <w:lang w:val="pt-BR"/>
        </w:rPr>
      </w:pPr>
    </w:p>
    <w:p w14:paraId="63DBCDB2" w14:textId="77777777" w:rsidR="00AB12A8" w:rsidRPr="008858ED" w:rsidRDefault="00924DF6">
      <w:pPr>
        <w:widowControl w:val="0"/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 xml:space="preserve">Como o cliente pretende fazer a manutenção da atualização no futuro? </w:t>
      </w:r>
    </w:p>
    <w:p w14:paraId="026F2499" w14:textId="77777777" w:rsidR="00AB12A8" w:rsidRPr="008858ED" w:rsidRDefault="00AB12A8">
      <w:pPr>
        <w:widowControl w:val="0"/>
        <w:spacing w:line="276" w:lineRule="auto"/>
        <w:rPr>
          <w:b/>
          <w:lang w:val="pt-BR"/>
        </w:rPr>
      </w:pPr>
    </w:p>
    <w:p w14:paraId="7CDBA984" w14:textId="77777777" w:rsidR="00AB12A8" w:rsidRPr="008858ED" w:rsidRDefault="00AB12A8">
      <w:pPr>
        <w:widowControl w:val="0"/>
        <w:spacing w:line="276" w:lineRule="auto"/>
        <w:rPr>
          <w:b/>
          <w:lang w:val="pt-BR"/>
        </w:rPr>
      </w:pPr>
    </w:p>
    <w:p w14:paraId="1203260B" w14:textId="77777777" w:rsidR="00AB12A8" w:rsidRPr="008858ED" w:rsidRDefault="00924DF6">
      <w:pPr>
        <w:widowControl w:val="0"/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lastRenderedPageBreak/>
        <w:t>O cliente já possui um domínio e hospedagem para seu novo website? Se sim, possui as informações de acesso FTP e ao painel de controle?</w:t>
      </w:r>
    </w:p>
    <w:p w14:paraId="1DD72C92" w14:textId="77777777" w:rsidR="00AB12A8" w:rsidRPr="008858ED" w:rsidRDefault="00AB12A8">
      <w:pPr>
        <w:widowControl w:val="0"/>
        <w:spacing w:line="276" w:lineRule="auto"/>
        <w:rPr>
          <w:b/>
          <w:lang w:val="pt-BR"/>
        </w:rPr>
      </w:pPr>
    </w:p>
    <w:p w14:paraId="62D595D5" w14:textId="77777777" w:rsidR="00AB12A8" w:rsidRPr="008858ED" w:rsidRDefault="00AB12A8">
      <w:pPr>
        <w:widowControl w:val="0"/>
        <w:spacing w:line="276" w:lineRule="auto"/>
        <w:rPr>
          <w:b/>
          <w:lang w:val="pt-BR"/>
        </w:rPr>
      </w:pPr>
    </w:p>
    <w:p w14:paraId="36E20072" w14:textId="77777777" w:rsidR="00AB12A8" w:rsidRPr="008858ED" w:rsidRDefault="00924DF6">
      <w:pPr>
        <w:widowControl w:val="0"/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>Será necessário obter dados de uso/acesso da atualização? O que é preciso saber? Por quê?</w:t>
      </w:r>
    </w:p>
    <w:p w14:paraId="1737D6C1" w14:textId="77777777" w:rsidR="00AB12A8" w:rsidRPr="008858ED" w:rsidRDefault="00AB12A8">
      <w:pPr>
        <w:widowControl w:val="0"/>
        <w:spacing w:line="276" w:lineRule="auto"/>
        <w:rPr>
          <w:b/>
          <w:lang w:val="pt-BR"/>
        </w:rPr>
      </w:pPr>
    </w:p>
    <w:p w14:paraId="54366C93" w14:textId="77777777" w:rsidR="00AB12A8" w:rsidRPr="008858ED" w:rsidRDefault="00924DF6">
      <w:pPr>
        <w:widowControl w:val="0"/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 xml:space="preserve">Prazo esperado ou data exata para entrega total do projeto: </w:t>
      </w:r>
    </w:p>
    <w:p w14:paraId="46F021A9" w14:textId="77777777" w:rsidR="00AB12A8" w:rsidRPr="008858ED" w:rsidRDefault="00AB12A8">
      <w:pPr>
        <w:widowControl w:val="0"/>
        <w:spacing w:line="276" w:lineRule="auto"/>
        <w:rPr>
          <w:b/>
          <w:lang w:val="pt-BR"/>
        </w:rPr>
      </w:pPr>
    </w:p>
    <w:p w14:paraId="05483D92" w14:textId="77777777" w:rsidR="00AB12A8" w:rsidRPr="008858ED" w:rsidRDefault="00AB12A8">
      <w:pPr>
        <w:widowControl w:val="0"/>
        <w:spacing w:line="276" w:lineRule="auto"/>
        <w:rPr>
          <w:b/>
          <w:lang w:val="pt-BR"/>
        </w:rPr>
      </w:pPr>
    </w:p>
    <w:p w14:paraId="3F6EB01A" w14:textId="77777777" w:rsidR="00AB12A8" w:rsidRPr="008858ED" w:rsidRDefault="00924DF6">
      <w:pPr>
        <w:widowControl w:val="0"/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>Orçamento previsto:</w:t>
      </w:r>
    </w:p>
    <w:p w14:paraId="2CD5FAE2" w14:textId="7C37497E" w:rsidR="00AB12A8" w:rsidRPr="008858ED" w:rsidRDefault="00003BA4">
      <w:pPr>
        <w:widowControl w:val="0"/>
        <w:spacing w:line="276" w:lineRule="auto"/>
        <w:rPr>
          <w:b/>
          <w:lang w:val="pt-BR"/>
        </w:rPr>
      </w:pPr>
      <w:r>
        <w:rPr>
          <w:b/>
          <w:lang w:val="pt-BR"/>
        </w:rPr>
        <w:t>R$ 78.845,320</w:t>
      </w:r>
    </w:p>
    <w:p w14:paraId="28068C6A" w14:textId="77777777" w:rsidR="00AB12A8" w:rsidRPr="008858ED" w:rsidRDefault="008C171F">
      <w:pPr>
        <w:widowControl w:val="0"/>
        <w:spacing w:line="276" w:lineRule="auto"/>
        <w:rPr>
          <w:b/>
          <w:lang w:val="pt-BR"/>
        </w:rPr>
      </w:pPr>
      <w:r>
        <w:rPr>
          <w:lang w:val="pt-BR"/>
        </w:rPr>
        <w:pict w14:anchorId="29269A79">
          <v:rect id="_x0000_i1028" style="width:0;height:1.5pt" o:hralign="center" o:hrstd="t" o:hr="t" fillcolor="#a0a0a0" stroked="f"/>
        </w:pict>
      </w:r>
    </w:p>
    <w:p w14:paraId="1E458FF5" w14:textId="77777777" w:rsidR="00AB12A8" w:rsidRPr="008858ED" w:rsidRDefault="00AB12A8">
      <w:pPr>
        <w:widowControl w:val="0"/>
        <w:spacing w:line="276" w:lineRule="auto"/>
        <w:rPr>
          <w:b/>
          <w:lang w:val="pt-BR"/>
        </w:rPr>
      </w:pPr>
    </w:p>
    <w:p w14:paraId="6DB06E7C" w14:textId="77777777" w:rsidR="00AB12A8" w:rsidRPr="008858ED" w:rsidRDefault="00924DF6">
      <w:pPr>
        <w:widowControl w:val="0"/>
        <w:spacing w:line="276" w:lineRule="auto"/>
        <w:rPr>
          <w:b/>
          <w:color w:val="FF7408"/>
          <w:sz w:val="32"/>
          <w:szCs w:val="32"/>
          <w:lang w:val="pt-BR"/>
        </w:rPr>
      </w:pPr>
      <w:r w:rsidRPr="008858ED">
        <w:rPr>
          <w:rFonts w:ascii="Roboto Slab Medium" w:eastAsia="Roboto Slab Medium" w:hAnsi="Roboto Slab Medium" w:cs="Roboto Slab Medium"/>
          <w:color w:val="012D43"/>
          <w:sz w:val="30"/>
          <w:szCs w:val="30"/>
          <w:lang w:val="pt-BR"/>
        </w:rPr>
        <w:t>Observações</w:t>
      </w:r>
    </w:p>
    <w:p w14:paraId="248B8C00" w14:textId="77777777" w:rsidR="00AB12A8" w:rsidRPr="008858ED" w:rsidRDefault="00924DF6">
      <w:pPr>
        <w:widowControl w:val="0"/>
        <w:spacing w:line="276" w:lineRule="auto"/>
        <w:rPr>
          <w:i/>
          <w:color w:val="B7B7B7"/>
          <w:highlight w:val="white"/>
          <w:lang w:val="pt-BR"/>
        </w:rPr>
      </w:pPr>
      <w:r w:rsidRPr="008858ED">
        <w:rPr>
          <w:b/>
          <w:lang w:val="pt-BR"/>
        </w:rPr>
        <w:t>Informações extras:</w:t>
      </w:r>
    </w:p>
    <w:p w14:paraId="00B624E8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66B27FC4" w14:textId="77777777" w:rsidR="00AB12A8" w:rsidRPr="008858ED" w:rsidRDefault="008C171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  <w:r>
        <w:rPr>
          <w:lang w:val="pt-BR"/>
        </w:rPr>
        <w:pict w14:anchorId="4900CCFA">
          <v:rect id="_x0000_i1029" style="width:0;height:1.5pt" o:hralign="center" o:hrstd="t" o:hr="t" fillcolor="#a0a0a0" stroked="f"/>
        </w:pict>
      </w:r>
    </w:p>
    <w:p w14:paraId="68DC77D7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6CEE5F26" w14:textId="77777777" w:rsidR="00AB12A8" w:rsidRPr="008858ED" w:rsidRDefault="00924D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Roboto Slab" w:eastAsia="Roboto Slab" w:hAnsi="Roboto Slab" w:cs="Roboto Slab"/>
          <w:b/>
          <w:color w:val="012D43"/>
          <w:sz w:val="30"/>
          <w:szCs w:val="30"/>
          <w:lang w:val="pt-BR"/>
        </w:rPr>
      </w:pPr>
      <w:r w:rsidRPr="008858ED">
        <w:rPr>
          <w:rFonts w:ascii="Roboto Slab" w:eastAsia="Roboto Slab" w:hAnsi="Roboto Slab" w:cs="Roboto Slab"/>
          <w:b/>
          <w:color w:val="012D43"/>
          <w:sz w:val="30"/>
          <w:szCs w:val="30"/>
          <w:lang w:val="pt-BR"/>
        </w:rPr>
        <w:t>Controle e acompanhamento do projeto</w:t>
      </w:r>
    </w:p>
    <w:p w14:paraId="0FC5322A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Roboto Slab Medium" w:eastAsia="Roboto Slab Medium" w:hAnsi="Roboto Slab Medium" w:cs="Roboto Slab Medium"/>
          <w:color w:val="012D43"/>
          <w:sz w:val="30"/>
          <w:szCs w:val="30"/>
          <w:lang w:val="pt-BR"/>
        </w:rPr>
      </w:pPr>
    </w:p>
    <w:p w14:paraId="1B222464" w14:textId="77777777" w:rsidR="00AB12A8" w:rsidRPr="008858ED" w:rsidRDefault="00924D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/>
          <w:color w:val="FF7408"/>
          <w:lang w:val="pt-BR"/>
        </w:rPr>
      </w:pPr>
      <w:r w:rsidRPr="008858ED">
        <w:rPr>
          <w:rFonts w:ascii="Roboto Slab Medium" w:eastAsia="Roboto Slab Medium" w:hAnsi="Roboto Slab Medium" w:cs="Roboto Slab Medium"/>
          <w:color w:val="012D43"/>
          <w:sz w:val="30"/>
          <w:szCs w:val="30"/>
          <w:lang w:val="pt-BR"/>
        </w:rPr>
        <w:t>Briefing proposto por:</w:t>
      </w:r>
    </w:p>
    <w:p w14:paraId="07DACD79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FF7408"/>
          <w:lang w:val="pt-BR"/>
        </w:rPr>
      </w:pPr>
    </w:p>
    <w:tbl>
      <w:tblPr>
        <w:tblStyle w:val="a0"/>
        <w:tblW w:w="6734" w:type="dxa"/>
        <w:tblInd w:w="-11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2264"/>
        <w:gridCol w:w="4470"/>
      </w:tblGrid>
      <w:tr w:rsidR="00AB12A8" w:rsidRPr="008858ED" w14:paraId="4676A11F" w14:textId="77777777">
        <w:tc>
          <w:tcPr>
            <w:tcW w:w="226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left w:w="90" w:type="dxa"/>
            </w:tcMar>
          </w:tcPr>
          <w:p w14:paraId="700956D2" w14:textId="77777777" w:rsidR="00AB12A8" w:rsidRPr="008858ED" w:rsidRDefault="00AB12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lang w:val="pt-BR"/>
              </w:rPr>
            </w:pPr>
          </w:p>
          <w:p w14:paraId="3154BB83" w14:textId="77777777" w:rsidR="00AB12A8" w:rsidRPr="008858ED" w:rsidRDefault="00924D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B7B7B7"/>
                <w:lang w:val="pt-BR"/>
              </w:rPr>
            </w:pPr>
            <w:r w:rsidRPr="008858ED">
              <w:rPr>
                <w:b/>
                <w:color w:val="000000"/>
                <w:lang w:val="pt-BR"/>
              </w:rPr>
              <w:t xml:space="preserve">Data: </w:t>
            </w:r>
            <w:r w:rsidRPr="008858ED">
              <w:rPr>
                <w:b/>
                <w:color w:val="B7B7B7"/>
                <w:lang w:val="pt-BR"/>
              </w:rPr>
              <w:t>xx/xx/xx</w:t>
            </w:r>
          </w:p>
        </w:tc>
        <w:tc>
          <w:tcPr>
            <w:tcW w:w="44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left w:w="90" w:type="dxa"/>
            </w:tcMar>
          </w:tcPr>
          <w:p w14:paraId="1AAA68EF" w14:textId="77777777" w:rsidR="00AB12A8" w:rsidRPr="008858ED" w:rsidRDefault="00AB12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lang w:val="pt-BR"/>
              </w:rPr>
            </w:pPr>
          </w:p>
          <w:p w14:paraId="16885239" w14:textId="0B65FA23" w:rsidR="00AB12A8" w:rsidRPr="008858ED" w:rsidRDefault="000D1D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lang w:val="pt-BR"/>
              </w:rPr>
            </w:pPr>
            <w:r>
              <w:rPr>
                <w:b/>
                <w:color w:val="000000"/>
                <w:lang w:val="pt-BR"/>
              </w:rPr>
              <w:t>__________________________________</w:t>
            </w:r>
          </w:p>
          <w:p w14:paraId="06C70D6E" w14:textId="77777777" w:rsidR="00AB12A8" w:rsidRPr="008858ED" w:rsidRDefault="00924D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i/>
                <w:color w:val="B7B7B7"/>
                <w:lang w:val="pt-BR"/>
              </w:rPr>
            </w:pPr>
            <w:r w:rsidRPr="008858ED">
              <w:rPr>
                <w:b/>
                <w:i/>
                <w:color w:val="B7B7B7"/>
                <w:lang w:val="pt-BR"/>
              </w:rPr>
              <w:t>Inclua aqui o nome do Responsável</w:t>
            </w:r>
          </w:p>
          <w:p w14:paraId="1D5AFBB2" w14:textId="77777777" w:rsidR="00AB12A8" w:rsidRPr="008858ED" w:rsidRDefault="00924D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i/>
                <w:color w:val="B7B7B7"/>
                <w:lang w:val="pt-BR"/>
              </w:rPr>
            </w:pPr>
            <w:r w:rsidRPr="008858ED">
              <w:rPr>
                <w:i/>
                <w:color w:val="B7B7B7"/>
                <w:lang w:val="pt-BR"/>
              </w:rPr>
              <w:t xml:space="preserve">Posição e Cargo </w:t>
            </w:r>
          </w:p>
        </w:tc>
      </w:tr>
    </w:tbl>
    <w:p w14:paraId="50100AB6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FF7408"/>
          <w:lang w:val="pt-BR"/>
        </w:rPr>
      </w:pPr>
    </w:p>
    <w:p w14:paraId="1277C9E7" w14:textId="77777777" w:rsidR="00AB12A8" w:rsidRPr="008858ED" w:rsidRDefault="00924D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FF7408"/>
          <w:lang w:val="pt-BR"/>
        </w:rPr>
      </w:pPr>
      <w:r w:rsidRPr="008858ED">
        <w:rPr>
          <w:rFonts w:ascii="Roboto Slab Medium" w:eastAsia="Roboto Slab Medium" w:hAnsi="Roboto Slab Medium" w:cs="Roboto Slab Medium"/>
          <w:color w:val="012D43"/>
          <w:sz w:val="30"/>
          <w:szCs w:val="30"/>
          <w:lang w:val="pt-BR"/>
        </w:rPr>
        <w:t>Briefing aprovado por:</w:t>
      </w:r>
    </w:p>
    <w:p w14:paraId="188957F8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FF7408"/>
          <w:lang w:val="pt-BR"/>
        </w:rPr>
      </w:pPr>
    </w:p>
    <w:p w14:paraId="68008FA5" w14:textId="77777777" w:rsidR="00AB12A8" w:rsidRPr="008858ED" w:rsidRDefault="00924D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  <w:lang w:val="pt-BR"/>
        </w:rPr>
      </w:pPr>
      <w:r w:rsidRPr="008858ED">
        <w:rPr>
          <w:b/>
          <w:lang w:val="pt-BR"/>
        </w:rPr>
        <w:t>Empresa</w:t>
      </w:r>
      <w:r w:rsidRPr="008858ED">
        <w:rPr>
          <w:b/>
          <w:color w:val="000000"/>
          <w:lang w:val="pt-BR"/>
        </w:rPr>
        <w:t>:</w:t>
      </w:r>
    </w:p>
    <w:p w14:paraId="7893A2E0" w14:textId="77777777" w:rsidR="00AB12A8" w:rsidRPr="008858ED" w:rsidRDefault="00924D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>Product Owner:</w:t>
      </w:r>
    </w:p>
    <w:p w14:paraId="52DC67D4" w14:textId="77777777" w:rsidR="00AB12A8" w:rsidRPr="008858ED" w:rsidRDefault="00924D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  <w:lang w:val="pt-BR"/>
        </w:rPr>
      </w:pPr>
      <w:r w:rsidRPr="008858ED">
        <w:rPr>
          <w:b/>
          <w:lang w:val="pt-BR"/>
        </w:rPr>
        <w:t>Desenvolvedor(a)</w:t>
      </w:r>
      <w:r w:rsidRPr="008858ED">
        <w:rPr>
          <w:b/>
          <w:color w:val="000000"/>
          <w:lang w:val="pt-BR"/>
        </w:rPr>
        <w:t>:</w:t>
      </w:r>
    </w:p>
    <w:p w14:paraId="6C8824FA" w14:textId="77777777" w:rsidR="00AB12A8" w:rsidRPr="008858ED" w:rsidRDefault="00924D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  <w:lang w:val="pt-BR"/>
        </w:rPr>
      </w:pPr>
      <w:r w:rsidRPr="008858ED">
        <w:rPr>
          <w:b/>
          <w:color w:val="000000"/>
          <w:lang w:val="pt-BR"/>
        </w:rPr>
        <w:t>Outros:</w:t>
      </w:r>
    </w:p>
    <w:p w14:paraId="6CFE84E1" w14:textId="77777777" w:rsidR="00AB12A8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290EE42B" w14:textId="77777777" w:rsidR="002C2E85" w:rsidRDefault="002C2E8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24A6CAC9" w14:textId="2F301133" w:rsidR="002C2E85" w:rsidRDefault="002C2E8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  <w:hyperlink r:id="rId10" w:history="1">
        <w:r w:rsidRPr="003B1DAA">
          <w:rPr>
            <w:rStyle w:val="Hyperlink"/>
            <w:b/>
            <w:lang w:val="pt-BR"/>
          </w:rPr>
          <w:t>https:</w:t>
        </w:r>
        <w:r w:rsidRPr="003B1DAA">
          <w:rPr>
            <w:rStyle w:val="Hyperlink"/>
            <w:b/>
            <w:lang w:val="pt-BR"/>
          </w:rPr>
          <w:t>/</w:t>
        </w:r>
        <w:r w:rsidRPr="003B1DAA">
          <w:rPr>
            <w:rStyle w:val="Hyperlink"/>
            <w:b/>
            <w:lang w:val="pt-BR"/>
          </w:rPr>
          <w:t>/myyoga.com.br/</w:t>
        </w:r>
      </w:hyperlink>
    </w:p>
    <w:p w14:paraId="7FFDDE09" w14:textId="77777777" w:rsidR="002C2E85" w:rsidRDefault="002C2E8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1E23882B" w14:textId="67B1BC91" w:rsidR="002C2E85" w:rsidRDefault="002C2E8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  <w:hyperlink r:id="rId11" w:history="1">
        <w:r w:rsidRPr="003B1DAA">
          <w:rPr>
            <w:rStyle w:val="Hyperlink"/>
            <w:b/>
            <w:lang w:val="pt-BR"/>
          </w:rPr>
          <w:t>https://arunayoga.com.br/</w:t>
        </w:r>
      </w:hyperlink>
    </w:p>
    <w:p w14:paraId="725E31BC" w14:textId="77777777" w:rsidR="00FA5352" w:rsidRDefault="00FA53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547AB522" w14:textId="6668386C" w:rsidR="00FA5352" w:rsidRDefault="006638E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  <w:hyperlink r:id="rId12" w:history="1">
        <w:r w:rsidRPr="009962AA">
          <w:rPr>
            <w:rStyle w:val="Hyperlink"/>
            <w:b/>
            <w:lang w:val="pt-BR"/>
          </w:rPr>
          <w:t>https://lo</w:t>
        </w:r>
        <w:r w:rsidRPr="009962AA">
          <w:rPr>
            <w:rStyle w:val="Hyperlink"/>
            <w:b/>
            <w:lang w:val="pt-BR"/>
          </w:rPr>
          <w:t>o</w:t>
        </w:r>
        <w:r w:rsidRPr="009962AA">
          <w:rPr>
            <w:rStyle w:val="Hyperlink"/>
            <w:b/>
            <w:lang w:val="pt-BR"/>
          </w:rPr>
          <w:t>ka.com/</w:t>
        </w:r>
      </w:hyperlink>
    </w:p>
    <w:p w14:paraId="295E82A7" w14:textId="77777777" w:rsidR="006638E7" w:rsidRDefault="006638E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5608E221" w14:textId="56FEBB5A" w:rsidR="006638E7" w:rsidRDefault="00003B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  <w:r>
        <w:rPr>
          <w:b/>
          <w:lang w:val="pt-BR"/>
        </w:rPr>
        <w:t xml:space="preserve"> 3AP</w:t>
      </w:r>
    </w:p>
    <w:p w14:paraId="77D8D69C" w14:textId="77777777" w:rsidR="00FA5352" w:rsidRDefault="00FA53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291756E9" w14:textId="77777777" w:rsidR="002C2E85" w:rsidRPr="008858ED" w:rsidRDefault="002C2E8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sectPr w:rsidR="002C2E85" w:rsidRPr="008858ED">
      <w:pgSz w:w="11906" w:h="16838"/>
      <w:pgMar w:top="1440" w:right="1440" w:bottom="1440" w:left="1440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96AF9B" w14:textId="77777777" w:rsidR="00B318CA" w:rsidRDefault="00B318CA">
      <w:r>
        <w:separator/>
      </w:r>
    </w:p>
  </w:endnote>
  <w:endnote w:type="continuationSeparator" w:id="0">
    <w:p w14:paraId="2EC4ED2F" w14:textId="77777777" w:rsidR="00B318CA" w:rsidRDefault="00B318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Slab">
    <w:charset w:val="00"/>
    <w:family w:val="auto"/>
    <w:pitch w:val="variable"/>
    <w:sig w:usb0="000004FF" w:usb1="8000405F" w:usb2="00000022" w:usb3="00000000" w:csb0="0000019F" w:csb1="00000000"/>
    <w:embedRegular r:id="rId1" w:fontKey="{12276EC6-5D38-4B97-BDD4-588BFA159F7B}"/>
    <w:embedBold r:id="rId2" w:fontKey="{F7A6F383-5A9B-423D-A651-104A260D21FB}"/>
  </w:font>
  <w:font w:name="Roboto Slab Medium">
    <w:charset w:val="00"/>
    <w:family w:val="auto"/>
    <w:pitch w:val="variable"/>
    <w:sig w:usb0="000004FF" w:usb1="8000405F" w:usb2="00000022" w:usb3="00000000" w:csb0="0000019F" w:csb1="00000000"/>
    <w:embedRegular r:id="rId3" w:fontKey="{83A0C0B3-5C88-4BEE-9365-A038F3BA9342}"/>
  </w:font>
  <w:font w:name="Raleway">
    <w:charset w:val="00"/>
    <w:family w:val="auto"/>
    <w:pitch w:val="variable"/>
    <w:sig w:usb0="A00002FF" w:usb1="5000205B" w:usb2="00000000" w:usb3="00000000" w:csb0="00000197" w:csb1="00000000"/>
    <w:embedRegular r:id="rId4" w:fontKey="{DC35F211-350B-4023-8CBE-DBA98406DF85}"/>
    <w:embedBold r:id="rId5" w:fontKey="{F2CCF6CD-63E5-4E95-BC01-68B8DB5E1700}"/>
  </w:font>
  <w:font w:name="Roboto Slab SemiBold">
    <w:charset w:val="00"/>
    <w:family w:val="auto"/>
    <w:pitch w:val="variable"/>
    <w:sig w:usb0="000004FF" w:usb1="8000405F" w:usb2="00000022" w:usb3="00000000" w:csb0="0000019F" w:csb1="00000000"/>
    <w:embedRegular r:id="rId6" w:fontKey="{EB792492-D6ED-461E-BE31-EB23319BC8BA}"/>
    <w:embedItalic r:id="rId7" w:fontKey="{10774DEA-31A3-4996-84CB-9D88734330E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20ACACE4-40AE-483B-AB7B-11F15378A7F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2F2E35EF-A86D-48CD-A206-E78B0EBF6DC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78362C" w14:textId="77777777" w:rsidR="00B318CA" w:rsidRDefault="00B318CA">
      <w:r>
        <w:separator/>
      </w:r>
    </w:p>
  </w:footnote>
  <w:footnote w:type="continuationSeparator" w:id="0">
    <w:p w14:paraId="678B6E21" w14:textId="77777777" w:rsidR="00B318CA" w:rsidRDefault="00B318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56D37C3"/>
    <w:multiLevelType w:val="multilevel"/>
    <w:tmpl w:val="D4A2F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AE5270A"/>
    <w:multiLevelType w:val="multilevel"/>
    <w:tmpl w:val="C0B09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656647">
    <w:abstractNumId w:val="0"/>
  </w:num>
  <w:num w:numId="2" w16cid:durableId="21212151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12A8"/>
    <w:rsid w:val="00003BA4"/>
    <w:rsid w:val="000D1D5A"/>
    <w:rsid w:val="002C2E85"/>
    <w:rsid w:val="004B70C7"/>
    <w:rsid w:val="005E3FF9"/>
    <w:rsid w:val="006317CC"/>
    <w:rsid w:val="006638E7"/>
    <w:rsid w:val="007B092C"/>
    <w:rsid w:val="008858ED"/>
    <w:rsid w:val="00922E03"/>
    <w:rsid w:val="00924DF6"/>
    <w:rsid w:val="00AB12A8"/>
    <w:rsid w:val="00AD2CFB"/>
    <w:rsid w:val="00B318CA"/>
    <w:rsid w:val="00C418C9"/>
    <w:rsid w:val="00C83A12"/>
    <w:rsid w:val="00D32FAB"/>
    <w:rsid w:val="00DA428F"/>
    <w:rsid w:val="00E64330"/>
    <w:rsid w:val="00FA5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7DBEC28C"/>
  <w15:docId w15:val="{A7EDFA81-A48B-44AB-9638-5FF0F5559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widowControl w:val="0"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90" w:type="dxa"/>
        <w:bottom w:w="100" w:type="dxa"/>
        <w:right w:w="100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858E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858ED"/>
  </w:style>
  <w:style w:type="paragraph" w:styleId="Rodap">
    <w:name w:val="footer"/>
    <w:basedOn w:val="Normal"/>
    <w:link w:val="RodapChar"/>
    <w:uiPriority w:val="99"/>
    <w:unhideWhenUsed/>
    <w:rsid w:val="008858E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858ED"/>
  </w:style>
  <w:style w:type="character" w:styleId="Hyperlink">
    <w:name w:val="Hyperlink"/>
    <w:basedOn w:val="Fontepargpadro"/>
    <w:uiPriority w:val="99"/>
    <w:unhideWhenUsed/>
    <w:rsid w:val="002C2E85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C2E85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32FA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looka.com/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arunayoga.com.br/" TargetMode="External"/><Relationship Id="rId5" Type="http://schemas.openxmlformats.org/officeDocument/2006/relationships/styles" Target="styles.xml"/><Relationship Id="rId10" Type="http://schemas.openxmlformats.org/officeDocument/2006/relationships/hyperlink" Target="https://myyoga.com.br/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5392A8A42A92A4791D36958AB4ED243" ma:contentTypeVersion="3" ma:contentTypeDescription="Crie um novo documento." ma:contentTypeScope="" ma:versionID="84d92d63eff6554d3121233eeb281bbd">
  <xsd:schema xmlns:xsd="http://www.w3.org/2001/XMLSchema" xmlns:xs="http://www.w3.org/2001/XMLSchema" xmlns:p="http://schemas.microsoft.com/office/2006/metadata/properties" xmlns:ns2="282c631b-a5c6-45d7-bb2f-c58ec866421b" targetNamespace="http://schemas.microsoft.com/office/2006/metadata/properties" ma:root="true" ma:fieldsID="bcdcabd953e358a8e90b65424581b958" ns2:_="">
    <xsd:import namespace="282c631b-a5c6-45d7-bb2f-c58ec866421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2c631b-a5c6-45d7-bb2f-c58ec866421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EE223CB-3972-4FD7-B3B8-52E7C58CAD5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1942760-E281-487B-AC27-E55737FF0CD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6D0E58F-702F-4624-9C75-6C89EBC960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82c631b-a5c6-45d7-bb2f-c58ec866421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5</Pages>
  <Words>641</Words>
  <Characters>3466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ANDERSON LOPES</cp:lastModifiedBy>
  <cp:revision>11</cp:revision>
  <dcterms:created xsi:type="dcterms:W3CDTF">2025-08-28T14:50:00Z</dcterms:created>
  <dcterms:modified xsi:type="dcterms:W3CDTF">2025-09-02T20:18:00Z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0x01010075392A8A42A92A4791D36958AB4ED243</vt:lpwstr>
  </property>
</Properties>
</file>