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2FA13" w14:textId="77777777" w:rsidR="001D3612" w:rsidRDefault="001D3612" w:rsidP="001D3612">
      <w:pPr>
        <w:pStyle w:val="PargrafodaLista"/>
        <w:numPr>
          <w:ilvl w:val="0"/>
          <w:numId w:val="2"/>
        </w:numPr>
      </w:pPr>
      <w:r>
        <w:t xml:space="preserve">Elabore um </w:t>
      </w:r>
      <w:r w:rsidRPr="001D3612">
        <w:t xml:space="preserve">programa para ler as duas notas que um aluno obteve no primeiro e segundo semestres de uma disciplina anual. Em seguida, mostrar a nota final que o aluno obteve (com uma casa decimal) no ano juntamente com um texto explicativo. Caso a nota final do aluno seja inferior a 60.00, mostrar a mensagem "REPROVADO", conforme exemplos. </w:t>
      </w:r>
    </w:p>
    <w:p w14:paraId="6B9925A1" w14:textId="77777777" w:rsidR="001D3612" w:rsidRDefault="001D3612" w:rsidP="001D3612">
      <w:pPr>
        <w:pStyle w:val="PargrafodaLista"/>
        <w:numPr>
          <w:ilvl w:val="1"/>
          <w:numId w:val="2"/>
        </w:numPr>
      </w:pPr>
      <w:r w:rsidRPr="001D3612">
        <w:t xml:space="preserve">Exemplo 1: </w:t>
      </w:r>
    </w:p>
    <w:p w14:paraId="2F04B01B" w14:textId="3CEE14BB" w:rsidR="001D3612" w:rsidRDefault="001D3612" w:rsidP="001D3612">
      <w:pPr>
        <w:pStyle w:val="PargrafodaLista"/>
        <w:numPr>
          <w:ilvl w:val="2"/>
          <w:numId w:val="2"/>
        </w:numPr>
      </w:pPr>
      <w:r w:rsidRPr="001D3612">
        <w:t>Digite a primeira nota: 45.5</w:t>
      </w:r>
    </w:p>
    <w:p w14:paraId="22C85446" w14:textId="149E18FC" w:rsidR="001D3612" w:rsidRDefault="001D3612" w:rsidP="001D3612">
      <w:pPr>
        <w:pStyle w:val="PargrafodaLista"/>
        <w:numPr>
          <w:ilvl w:val="2"/>
          <w:numId w:val="2"/>
        </w:numPr>
      </w:pPr>
      <w:r w:rsidRPr="001D3612">
        <w:t>Digite a segunda nota: 31.3</w:t>
      </w:r>
    </w:p>
    <w:p w14:paraId="4565F5D1" w14:textId="1031473A" w:rsidR="001D3612" w:rsidRDefault="001D3612" w:rsidP="001D3612">
      <w:pPr>
        <w:pStyle w:val="PargrafodaLista"/>
        <w:numPr>
          <w:ilvl w:val="2"/>
          <w:numId w:val="2"/>
        </w:numPr>
      </w:pPr>
      <w:r w:rsidRPr="001D3612">
        <w:t>NOTA FINAL = 76.8</w:t>
      </w:r>
    </w:p>
    <w:p w14:paraId="13F6CA5D" w14:textId="4D864114" w:rsidR="001D3612" w:rsidRDefault="001D3612" w:rsidP="001D3612">
      <w:pPr>
        <w:pStyle w:val="PargrafodaLista"/>
        <w:numPr>
          <w:ilvl w:val="1"/>
          <w:numId w:val="2"/>
        </w:numPr>
      </w:pPr>
      <w:r w:rsidRPr="001D3612">
        <w:t>Exemplo 2:</w:t>
      </w:r>
    </w:p>
    <w:p w14:paraId="00A58CF1" w14:textId="327B8145" w:rsidR="001D3612" w:rsidRDefault="001D3612" w:rsidP="001D3612">
      <w:pPr>
        <w:pStyle w:val="PargrafodaLista"/>
        <w:numPr>
          <w:ilvl w:val="2"/>
          <w:numId w:val="2"/>
        </w:numPr>
      </w:pPr>
      <w:r w:rsidRPr="001D3612">
        <w:t>Digite a primeira nota: 34.0</w:t>
      </w:r>
    </w:p>
    <w:p w14:paraId="6B2C1FEF" w14:textId="471B0836" w:rsidR="001D3612" w:rsidRDefault="001D3612" w:rsidP="001D3612">
      <w:pPr>
        <w:pStyle w:val="PargrafodaLista"/>
        <w:numPr>
          <w:ilvl w:val="2"/>
          <w:numId w:val="2"/>
        </w:numPr>
      </w:pPr>
      <w:r w:rsidRPr="001D3612">
        <w:t>Digite a segunda nota: 23.5</w:t>
      </w:r>
    </w:p>
    <w:p w14:paraId="14C61106" w14:textId="6A1CBA83" w:rsidR="00600BF2" w:rsidRDefault="001D3612" w:rsidP="001D3612">
      <w:pPr>
        <w:pStyle w:val="PargrafodaLista"/>
        <w:numPr>
          <w:ilvl w:val="2"/>
          <w:numId w:val="2"/>
        </w:numPr>
      </w:pPr>
      <w:r w:rsidRPr="001D3612">
        <w:t>NOTA FINAL = 57.5 REPROVADO</w:t>
      </w:r>
    </w:p>
    <w:p w14:paraId="140F459A" w14:textId="6C881D71" w:rsidR="001D3612" w:rsidRDefault="001D3612" w:rsidP="001D3612">
      <w:pPr>
        <w:pStyle w:val="PargrafodaLista"/>
        <w:numPr>
          <w:ilvl w:val="0"/>
          <w:numId w:val="2"/>
        </w:numPr>
        <w:jc w:val="both"/>
      </w:pPr>
      <w:r>
        <w:t xml:space="preserve">Fazer um programa para ler os três coeficientes de uma equação do segundo grau. Usando a fórmula de </w:t>
      </w:r>
      <w:r w:rsidR="001826DC">
        <w:t>Bhaskara</w:t>
      </w:r>
      <w:r>
        <w:t>, calcular e mostrar os valores das raízes x1 e x2 da equação com quatro casas decimais, conforme exemplo. Se a equação não possuir raízes reais, mostrar uma mensagem.</w:t>
      </w:r>
    </w:p>
    <w:p w14:paraId="349ECACB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1D4AFA7E" w14:textId="2F5D980C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a: 1</w:t>
      </w:r>
    </w:p>
    <w:p w14:paraId="60786D2B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b: 0</w:t>
      </w:r>
    </w:p>
    <w:p w14:paraId="0700E9B5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c: -9</w:t>
      </w:r>
    </w:p>
    <w:p w14:paraId="49128B7C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X1 = 3.0000 </w:t>
      </w:r>
    </w:p>
    <w:p w14:paraId="677DFFDE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X2 = -3.0000 </w:t>
      </w:r>
    </w:p>
    <w:p w14:paraId="67CDD019" w14:textId="4AD69DB2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>Exemplo 2:</w:t>
      </w:r>
    </w:p>
    <w:p w14:paraId="5DB530DD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a: 2</w:t>
      </w:r>
    </w:p>
    <w:p w14:paraId="0B2069B4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b: -4.5</w:t>
      </w:r>
    </w:p>
    <w:p w14:paraId="7583C294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c: 1.7</w:t>
      </w:r>
    </w:p>
    <w:p w14:paraId="5ACC9DB4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X1 = 1.7697 </w:t>
      </w:r>
    </w:p>
    <w:p w14:paraId="76CAD8A1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X2 = 0.4803 </w:t>
      </w:r>
    </w:p>
    <w:p w14:paraId="5EE59B50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3: </w:t>
      </w:r>
    </w:p>
    <w:p w14:paraId="29842B99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a: 1</w:t>
      </w:r>
    </w:p>
    <w:p w14:paraId="4E8956C3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b: 3</w:t>
      </w:r>
    </w:p>
    <w:p w14:paraId="05D249F0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Coeficiente c: 4</w:t>
      </w:r>
    </w:p>
    <w:p w14:paraId="4375E60C" w14:textId="05311175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Esta equação não possui raízes reais</w:t>
      </w:r>
    </w:p>
    <w:p w14:paraId="1B18748F" w14:textId="39814E6D" w:rsidR="001D3612" w:rsidRDefault="00750609" w:rsidP="001D3612">
      <w:pPr>
        <w:pStyle w:val="PargrafodaLista"/>
        <w:numPr>
          <w:ilvl w:val="0"/>
          <w:numId w:val="2"/>
        </w:numPr>
        <w:jc w:val="both"/>
      </w:pPr>
      <w:r>
        <w:br w:type="column"/>
      </w:r>
      <w:r w:rsidR="001D3612">
        <w:lastRenderedPageBreak/>
        <w:t xml:space="preserve">Fazer um programa para ler três números inteiros. Em seguida, mostrar qual o menor dentre os três números lidos. Em caso de empate, mostrar apenas uma vez. </w:t>
      </w:r>
    </w:p>
    <w:p w14:paraId="143C58AF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29100D85" w14:textId="0046AD46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Primeiro</w:t>
      </w:r>
      <w:r w:rsidR="00750609">
        <w:t>: 7</w:t>
      </w:r>
    </w:p>
    <w:p w14:paraId="36BD558F" w14:textId="04560D06" w:rsidR="00750609" w:rsidRDefault="00750609" w:rsidP="001D3612">
      <w:pPr>
        <w:pStyle w:val="PargrafodaLista"/>
        <w:numPr>
          <w:ilvl w:val="2"/>
          <w:numId w:val="2"/>
        </w:numPr>
        <w:jc w:val="both"/>
      </w:pPr>
      <w:r>
        <w:t>Segundo: 3</w:t>
      </w:r>
    </w:p>
    <w:p w14:paraId="164EE4B2" w14:textId="29FD1E76" w:rsidR="00750609" w:rsidRDefault="00750609" w:rsidP="001D3612">
      <w:pPr>
        <w:pStyle w:val="PargrafodaLista"/>
        <w:numPr>
          <w:ilvl w:val="2"/>
          <w:numId w:val="2"/>
        </w:numPr>
        <w:jc w:val="both"/>
      </w:pPr>
      <w:r>
        <w:t>Terceiro: 8</w:t>
      </w:r>
    </w:p>
    <w:p w14:paraId="3249F5DB" w14:textId="0AAF96AC" w:rsidR="00750609" w:rsidRDefault="00750609" w:rsidP="001D3612">
      <w:pPr>
        <w:pStyle w:val="PargrafodaLista"/>
        <w:numPr>
          <w:ilvl w:val="2"/>
          <w:numId w:val="2"/>
        </w:numPr>
        <w:jc w:val="both"/>
      </w:pPr>
      <w:r>
        <w:t>MENOR = 3</w:t>
      </w:r>
    </w:p>
    <w:p w14:paraId="67E371DE" w14:textId="7A39D104" w:rsidR="001D3612" w:rsidRDefault="001D3612" w:rsidP="00750609">
      <w:pPr>
        <w:pStyle w:val="PargrafodaLista"/>
        <w:numPr>
          <w:ilvl w:val="1"/>
          <w:numId w:val="2"/>
        </w:numPr>
        <w:jc w:val="both"/>
      </w:pPr>
      <w:r>
        <w:t>Exemplo 2:</w:t>
      </w:r>
    </w:p>
    <w:p w14:paraId="1B944797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Primeiro valor: 5</w:t>
      </w:r>
    </w:p>
    <w:p w14:paraId="228B1B96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Segundo valor: 12</w:t>
      </w:r>
    </w:p>
    <w:p w14:paraId="4DAE1804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Terceiro valor: 5</w:t>
      </w:r>
    </w:p>
    <w:p w14:paraId="2ADC3915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MENOR = 5 </w:t>
      </w:r>
    </w:p>
    <w:p w14:paraId="5D86961F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3: </w:t>
      </w:r>
    </w:p>
    <w:p w14:paraId="0F3A05A5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Primeiro valor: 9</w:t>
      </w:r>
    </w:p>
    <w:p w14:paraId="3FF75160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Segundo valor: 9</w:t>
      </w:r>
    </w:p>
    <w:p w14:paraId="0DF99FD4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Terceiro valor: 9</w:t>
      </w:r>
    </w:p>
    <w:p w14:paraId="6B45D669" w14:textId="3C753439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MENOR = 9</w:t>
      </w:r>
    </w:p>
    <w:p w14:paraId="694FA28C" w14:textId="2B7F11F4" w:rsidR="001D3612" w:rsidRDefault="001D3612" w:rsidP="001D3612">
      <w:pPr>
        <w:pStyle w:val="PargrafodaLista"/>
        <w:numPr>
          <w:ilvl w:val="0"/>
          <w:numId w:val="2"/>
        </w:numPr>
        <w:jc w:val="both"/>
      </w:pPr>
      <w:r>
        <w:t xml:space="preserve">Uma operadora de telefonia cobra R$ 50.00 por um plano básico que dá direito a 100 minutos de telefone. Cada minuto que exceder a franquia de 100 minutos custa R$ 2.00. Fazer um programa para ler a quantidade de minutos que uma pessoa consumiu, daí mostrar o valor a ser pago. </w:t>
      </w:r>
    </w:p>
    <w:p w14:paraId="2F1BCE9F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58D2639B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Digite a quantidade de minutos: 22</w:t>
      </w:r>
    </w:p>
    <w:p w14:paraId="1A4413D8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Valor a pagar: R$ 50.00 </w:t>
      </w:r>
    </w:p>
    <w:p w14:paraId="40B9F37A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38BE5707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Digite a quantidade de minutos: 103</w:t>
      </w:r>
    </w:p>
    <w:p w14:paraId="6A5B7752" w14:textId="791D7ADC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Valor a pagar: R$ 56.00</w:t>
      </w:r>
    </w:p>
    <w:p w14:paraId="6AC53FDC" w14:textId="0FFE7517" w:rsidR="001D3612" w:rsidRDefault="00E927EB" w:rsidP="001D3612">
      <w:pPr>
        <w:pStyle w:val="PargrafodaLista"/>
        <w:numPr>
          <w:ilvl w:val="0"/>
          <w:numId w:val="2"/>
        </w:numPr>
        <w:jc w:val="both"/>
      </w:pPr>
      <w:r>
        <w:br w:type="column"/>
      </w:r>
      <w:r w:rsidR="001D3612">
        <w:lastRenderedPageBreak/>
        <w:t xml:space="preserve">Fazer um programa para calcular o troco no processo de pagamento de um produto de uma mercearia. O programa deve ler o preço unitário do produto, a quantidade de unidades compradas deste produto, e o valor em dinheiro dado pelo cliente. Seu programa deve mostrar o valor do troco a ser devolvido ao cliente. Se o dinheiro dado pelo cliente não for suficiente, mostrar uma mensagem informando o valor restante conforme exemplo. </w:t>
      </w:r>
      <w:r w:rsidR="000442FC">
        <w:t>ABS.</w:t>
      </w:r>
    </w:p>
    <w:p w14:paraId="2C2FD090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4160DEAF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Preço unitário do produto: 8.00</w:t>
      </w:r>
    </w:p>
    <w:p w14:paraId="3C4BA628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Quantidade comprada: 2</w:t>
      </w:r>
    </w:p>
    <w:p w14:paraId="3D322A6B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Dinheiro recebido: 20.00</w:t>
      </w:r>
    </w:p>
    <w:p w14:paraId="48921533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TROCO = 4.00 </w:t>
      </w:r>
    </w:p>
    <w:p w14:paraId="27442690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7C881E67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Preço unitário do produto: 30.00</w:t>
      </w:r>
    </w:p>
    <w:p w14:paraId="0D034930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Quantidade comprada: 3</w:t>
      </w:r>
    </w:p>
    <w:p w14:paraId="521B5BFA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Dinheiro recebido: 70.00</w:t>
      </w:r>
    </w:p>
    <w:p w14:paraId="7462BAE8" w14:textId="7EA45FBB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DINHEIRO INSUFICIENTE. FALTAM 20.00 REAIS</w:t>
      </w:r>
    </w:p>
    <w:p w14:paraId="227D359A" w14:textId="421A7E11" w:rsidR="001D3612" w:rsidRDefault="001D3612" w:rsidP="001D3612">
      <w:pPr>
        <w:pStyle w:val="PargrafodaLista"/>
        <w:numPr>
          <w:ilvl w:val="0"/>
          <w:numId w:val="2"/>
        </w:numPr>
        <w:jc w:val="both"/>
      </w:pPr>
      <w:r w:rsidRPr="001D3612">
        <w:t>Fazer um programa para ler a quantidade de glicose no sangue de uma pessoa e depois mostrar na tela a classificação desta glicose de acordo com a tabela de referência ao lado.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3402"/>
      </w:tblGrid>
      <w:tr w:rsidR="001D3612" w14:paraId="2305682F" w14:textId="77777777" w:rsidTr="000442FC">
        <w:trPr>
          <w:jc w:val="center"/>
        </w:trPr>
        <w:tc>
          <w:tcPr>
            <w:tcW w:w="1969" w:type="dxa"/>
          </w:tcPr>
          <w:p w14:paraId="32CB6BDB" w14:textId="15B2F864" w:rsidR="001D3612" w:rsidRPr="001D3612" w:rsidRDefault="001D3612" w:rsidP="001D3612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1D3612">
              <w:rPr>
                <w:b/>
                <w:bCs/>
              </w:rPr>
              <w:t>Classificação</w:t>
            </w:r>
          </w:p>
        </w:tc>
        <w:tc>
          <w:tcPr>
            <w:tcW w:w="3402" w:type="dxa"/>
          </w:tcPr>
          <w:p w14:paraId="40F57139" w14:textId="33A1005F" w:rsidR="001D3612" w:rsidRPr="001D3612" w:rsidRDefault="001D3612" w:rsidP="001D3612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1D3612">
              <w:rPr>
                <w:b/>
                <w:bCs/>
              </w:rPr>
              <w:t>Glicose</w:t>
            </w:r>
          </w:p>
        </w:tc>
      </w:tr>
      <w:tr w:rsidR="001D3612" w14:paraId="501EA9FD" w14:textId="77777777" w:rsidTr="000442FC">
        <w:trPr>
          <w:jc w:val="center"/>
        </w:trPr>
        <w:tc>
          <w:tcPr>
            <w:tcW w:w="1969" w:type="dxa"/>
          </w:tcPr>
          <w:p w14:paraId="217A89B3" w14:textId="5D7FFF15" w:rsidR="001D3612" w:rsidRDefault="001D3612" w:rsidP="001D3612">
            <w:pPr>
              <w:pStyle w:val="PargrafodaLista"/>
              <w:ind w:left="0"/>
              <w:jc w:val="both"/>
            </w:pPr>
            <w:r>
              <w:t>Normal</w:t>
            </w:r>
          </w:p>
        </w:tc>
        <w:tc>
          <w:tcPr>
            <w:tcW w:w="3402" w:type="dxa"/>
          </w:tcPr>
          <w:p w14:paraId="75015B76" w14:textId="6A1DB410" w:rsidR="001D3612" w:rsidRDefault="001D3612" w:rsidP="001D3612">
            <w:pPr>
              <w:pStyle w:val="PargrafodaLista"/>
              <w:ind w:left="0"/>
              <w:jc w:val="both"/>
            </w:pPr>
            <w:r w:rsidRPr="001D3612">
              <w:t>Até 100 mg/dl</w:t>
            </w:r>
          </w:p>
        </w:tc>
      </w:tr>
      <w:tr w:rsidR="001D3612" w14:paraId="667D7580" w14:textId="77777777" w:rsidTr="000442FC">
        <w:trPr>
          <w:jc w:val="center"/>
        </w:trPr>
        <w:tc>
          <w:tcPr>
            <w:tcW w:w="1969" w:type="dxa"/>
          </w:tcPr>
          <w:p w14:paraId="436C2CF2" w14:textId="30DDC778" w:rsidR="001D3612" w:rsidRDefault="001D3612" w:rsidP="001D3612">
            <w:pPr>
              <w:pStyle w:val="PargrafodaLista"/>
              <w:ind w:left="0"/>
              <w:jc w:val="both"/>
            </w:pPr>
            <w:r>
              <w:t>Elevado</w:t>
            </w:r>
          </w:p>
        </w:tc>
        <w:tc>
          <w:tcPr>
            <w:tcW w:w="3402" w:type="dxa"/>
          </w:tcPr>
          <w:p w14:paraId="2805182E" w14:textId="425CB154" w:rsidR="001D3612" w:rsidRDefault="001D3612" w:rsidP="001D3612">
            <w:pPr>
              <w:pStyle w:val="PargrafodaLista"/>
              <w:ind w:left="0"/>
              <w:jc w:val="both"/>
            </w:pPr>
            <w:r w:rsidRPr="001D3612">
              <w:t>Maior que 100 até 140 mg/dl</w:t>
            </w:r>
          </w:p>
        </w:tc>
      </w:tr>
      <w:tr w:rsidR="001D3612" w14:paraId="7F495196" w14:textId="77777777" w:rsidTr="000442FC">
        <w:trPr>
          <w:jc w:val="center"/>
        </w:trPr>
        <w:tc>
          <w:tcPr>
            <w:tcW w:w="1969" w:type="dxa"/>
          </w:tcPr>
          <w:p w14:paraId="761192B4" w14:textId="2065FC2B" w:rsidR="001D3612" w:rsidRDefault="001D3612" w:rsidP="001D3612">
            <w:pPr>
              <w:pStyle w:val="PargrafodaLista"/>
              <w:ind w:left="0"/>
              <w:jc w:val="both"/>
            </w:pPr>
            <w:r>
              <w:t>Diabetes</w:t>
            </w:r>
          </w:p>
        </w:tc>
        <w:tc>
          <w:tcPr>
            <w:tcW w:w="3402" w:type="dxa"/>
          </w:tcPr>
          <w:p w14:paraId="1B35F01D" w14:textId="3DD1474A" w:rsidR="001D3612" w:rsidRDefault="001D3612" w:rsidP="001D3612">
            <w:pPr>
              <w:pStyle w:val="PargrafodaLista"/>
              <w:ind w:left="0"/>
              <w:jc w:val="both"/>
            </w:pPr>
            <w:r w:rsidRPr="001D3612">
              <w:t>Maior de 140 mg/dl</w:t>
            </w:r>
          </w:p>
        </w:tc>
      </w:tr>
    </w:tbl>
    <w:p w14:paraId="6749F4CF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1B419AA5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Digite a medida da glicose: 90.0</w:t>
      </w:r>
    </w:p>
    <w:p w14:paraId="3ED65F91" w14:textId="254BDA51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Classificação: normal </w:t>
      </w:r>
    </w:p>
    <w:p w14:paraId="411D1D49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14F94AAB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Digite a medida da glicose: 140.0</w:t>
      </w:r>
    </w:p>
    <w:p w14:paraId="3AB25119" w14:textId="1211B0BD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Classificação: elevado </w:t>
      </w:r>
    </w:p>
    <w:p w14:paraId="65DDF0CA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3: </w:t>
      </w:r>
    </w:p>
    <w:p w14:paraId="0E6B64E1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Digite a medida da glicose: 143.2</w:t>
      </w:r>
    </w:p>
    <w:p w14:paraId="77010AA2" w14:textId="20627ADC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Classificação: diabetes</w:t>
      </w:r>
    </w:p>
    <w:p w14:paraId="384C6265" w14:textId="2FDEBC99" w:rsidR="001D3612" w:rsidRDefault="00E927EB" w:rsidP="001D3612">
      <w:pPr>
        <w:pStyle w:val="PargrafodaLista"/>
        <w:numPr>
          <w:ilvl w:val="0"/>
          <w:numId w:val="2"/>
        </w:numPr>
        <w:jc w:val="both"/>
      </w:pPr>
      <w:r>
        <w:br w:type="column"/>
      </w:r>
      <w:r w:rsidR="001D3612">
        <w:lastRenderedPageBreak/>
        <w:t xml:space="preserve">No arremesso de dardo, o atleta tem três chances para lançar o dardo à maior distância que conseguir. Você deve criar um programa para, dadas as medidas das três tentativas de lançamento, informar qual foi a maior. </w:t>
      </w:r>
    </w:p>
    <w:p w14:paraId="65679E05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53262425" w14:textId="352EBFAC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Digite as três distâncias: </w:t>
      </w:r>
    </w:p>
    <w:p w14:paraId="794582B8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83.21 </w:t>
      </w:r>
    </w:p>
    <w:p w14:paraId="7AB4C088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79.53 </w:t>
      </w:r>
    </w:p>
    <w:p w14:paraId="034B0CA2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89.15 </w:t>
      </w:r>
    </w:p>
    <w:p w14:paraId="713053A1" w14:textId="268F4266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MAIOR DISTÂNCIA = 89.15 </w:t>
      </w:r>
    </w:p>
    <w:p w14:paraId="66052AD8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6F498BD7" w14:textId="50CB18C1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Digite as três distâncias: </w:t>
      </w:r>
    </w:p>
    <w:p w14:paraId="73869C1B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83.21 </w:t>
      </w:r>
    </w:p>
    <w:p w14:paraId="0E1FB252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87.20 </w:t>
      </w:r>
    </w:p>
    <w:p w14:paraId="7108A6AA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83.21 </w:t>
      </w:r>
    </w:p>
    <w:p w14:paraId="1DDEA16A" w14:textId="06A58E4E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MAIOR DISTÂNCIA = 87.20</w:t>
      </w:r>
    </w:p>
    <w:p w14:paraId="5AE88324" w14:textId="40390E31" w:rsidR="001D3612" w:rsidRPr="001D3612" w:rsidRDefault="001D3612" w:rsidP="001D3612">
      <w:pPr>
        <w:pStyle w:val="PargrafodaLista"/>
        <w:numPr>
          <w:ilvl w:val="0"/>
          <w:numId w:val="2"/>
        </w:numPr>
        <w:jc w:val="both"/>
      </w:pPr>
      <w:r w:rsidRPr="001D3612">
        <w:t xml:space="preserve">Deseja-se converter uma medida de temperatura da escala Celsius para Fahrenheit ou vice-versa. Para isso, você deve construir um programa que leia a letra "C" ou "F" indicando em qual escala vai ser informada uma temperatura. Em seguida o programa deve mostrar a temperatura na outra escala com duas casas decimais. A seguir é dada a fórmula para converter de Fahrenheit para Celsius (você deve deduzir a fórmula de Celsius para Fahrenheit): </w:t>
      </w:r>
      <m:oMath>
        <m:r>
          <w:rPr>
            <w:rFonts w:ascii="Cambria Math" w:hAnsi="Cambria Math"/>
          </w:rPr>
          <m:t xml:space="preserve">C=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  <m:r>
          <w:rPr>
            <w:rFonts w:ascii="Cambria Math" w:hAnsi="Cambria Math"/>
          </w:rPr>
          <m:t xml:space="preserve"> (F-32)</m:t>
        </m:r>
      </m:oMath>
      <w:r>
        <w:rPr>
          <w:rFonts w:eastAsiaTheme="minorEastAsia"/>
        </w:rPr>
        <w:t>:</w:t>
      </w:r>
    </w:p>
    <w:p w14:paraId="0E27B2F0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24086885" w14:textId="6CC7D993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Você vai digitar a temperatura em qual escala (C/F)? F</w:t>
      </w:r>
    </w:p>
    <w:p w14:paraId="719E8D28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Digite a temperatura em Fahrenheit: 75.00</w:t>
      </w:r>
    </w:p>
    <w:p w14:paraId="6A9A2560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 xml:space="preserve">Temperatura equivalente em Celsius: 23.89 </w:t>
      </w:r>
    </w:p>
    <w:p w14:paraId="3698B8CE" w14:textId="77777777" w:rsidR="001D3612" w:rsidRDefault="001D3612" w:rsidP="001D3612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1BF68404" w14:textId="01A1DF1E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Você vai digitar a temperatura em qual escala (C/F)? C</w:t>
      </w:r>
    </w:p>
    <w:p w14:paraId="5B334460" w14:textId="77777777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Digite a temperatura em Celsius: 28.15</w:t>
      </w:r>
    </w:p>
    <w:p w14:paraId="6C736C50" w14:textId="58D2F62F" w:rsidR="001D3612" w:rsidRDefault="001D3612" w:rsidP="001D3612">
      <w:pPr>
        <w:pStyle w:val="PargrafodaLista"/>
        <w:numPr>
          <w:ilvl w:val="2"/>
          <w:numId w:val="2"/>
        </w:numPr>
        <w:jc w:val="both"/>
      </w:pPr>
      <w:r>
        <w:t>Temperatura equivalente em Fahrenheit: 82.67</w:t>
      </w:r>
    </w:p>
    <w:p w14:paraId="26456F49" w14:textId="0EF6157C" w:rsidR="001D3612" w:rsidRDefault="00E927EB" w:rsidP="001D3612">
      <w:pPr>
        <w:pStyle w:val="PargrafodaLista"/>
        <w:numPr>
          <w:ilvl w:val="0"/>
          <w:numId w:val="2"/>
        </w:numPr>
        <w:jc w:val="both"/>
      </w:pPr>
      <w:r>
        <w:br w:type="column"/>
      </w:r>
      <w:r w:rsidR="001D3612">
        <w:lastRenderedPageBreak/>
        <w:t>Uma lanchonete possui vários produtos. Cada produto possui um código e um preço. Você deve fazer um programa para ler o código e a quantidade comprada de um produto (suponha um código válido), e daí informar qual o valor a ser pago, com duas casas decimais, conforme tabela de produtos:</w:t>
      </w:r>
    </w:p>
    <w:p w14:paraId="3C83F7B0" w14:textId="65D2C7D6" w:rsidR="001D3612" w:rsidRDefault="001D3612" w:rsidP="001D3612">
      <w:pPr>
        <w:pStyle w:val="PargrafodaLista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252"/>
        <w:gridCol w:w="2268"/>
      </w:tblGrid>
      <w:tr w:rsidR="001D3612" w:rsidRPr="00882DCC" w14:paraId="538E8B9E" w14:textId="77777777" w:rsidTr="00BA140C">
        <w:trPr>
          <w:jc w:val="center"/>
        </w:trPr>
        <w:tc>
          <w:tcPr>
            <w:tcW w:w="2252" w:type="dxa"/>
          </w:tcPr>
          <w:p w14:paraId="5919D623" w14:textId="4C49922E" w:rsidR="001D3612" w:rsidRPr="00882DCC" w:rsidRDefault="001D3612" w:rsidP="00882DCC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882DCC">
              <w:rPr>
                <w:b/>
                <w:bCs/>
              </w:rPr>
              <w:t>Código do produto</w:t>
            </w:r>
          </w:p>
        </w:tc>
        <w:tc>
          <w:tcPr>
            <w:tcW w:w="2268" w:type="dxa"/>
          </w:tcPr>
          <w:p w14:paraId="4F38DD4C" w14:textId="213B40E9" w:rsidR="001D3612" w:rsidRPr="00882DCC" w:rsidRDefault="001D3612" w:rsidP="00882DCC">
            <w:pPr>
              <w:pStyle w:val="PargrafodaLista"/>
              <w:ind w:left="0"/>
              <w:jc w:val="center"/>
              <w:rPr>
                <w:b/>
                <w:bCs/>
              </w:rPr>
            </w:pPr>
            <w:r w:rsidRPr="00882DCC">
              <w:rPr>
                <w:b/>
                <w:bCs/>
              </w:rPr>
              <w:t>Preço do produto</w:t>
            </w:r>
          </w:p>
        </w:tc>
      </w:tr>
      <w:tr w:rsidR="001D3612" w14:paraId="695A51D6" w14:textId="77777777" w:rsidTr="00BA140C">
        <w:trPr>
          <w:jc w:val="center"/>
        </w:trPr>
        <w:tc>
          <w:tcPr>
            <w:tcW w:w="2252" w:type="dxa"/>
          </w:tcPr>
          <w:p w14:paraId="1E8F1287" w14:textId="7935EB3B" w:rsidR="001D3612" w:rsidRDefault="001D3612" w:rsidP="001D3612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2268" w:type="dxa"/>
          </w:tcPr>
          <w:p w14:paraId="71C68E9F" w14:textId="5E6FF364" w:rsidR="001D3612" w:rsidRDefault="001D3612" w:rsidP="001D3612">
            <w:pPr>
              <w:pStyle w:val="PargrafodaLista"/>
              <w:ind w:left="0"/>
              <w:jc w:val="both"/>
            </w:pPr>
            <w:r>
              <w:t>R$ 5,00</w:t>
            </w:r>
          </w:p>
        </w:tc>
      </w:tr>
      <w:tr w:rsidR="001D3612" w14:paraId="3A98CE06" w14:textId="77777777" w:rsidTr="00BA140C">
        <w:trPr>
          <w:jc w:val="center"/>
        </w:trPr>
        <w:tc>
          <w:tcPr>
            <w:tcW w:w="2252" w:type="dxa"/>
          </w:tcPr>
          <w:p w14:paraId="4902641F" w14:textId="248E264E" w:rsidR="001D3612" w:rsidRDefault="001D3612" w:rsidP="001D3612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2268" w:type="dxa"/>
          </w:tcPr>
          <w:p w14:paraId="7BC7C9E2" w14:textId="4D39DD2F" w:rsidR="001D3612" w:rsidRDefault="001D3612" w:rsidP="001D3612">
            <w:pPr>
              <w:pStyle w:val="PargrafodaLista"/>
              <w:ind w:left="0"/>
              <w:jc w:val="both"/>
            </w:pPr>
            <w:r>
              <w:t>R$ 3,50</w:t>
            </w:r>
          </w:p>
        </w:tc>
      </w:tr>
      <w:tr w:rsidR="001D3612" w14:paraId="33A60C6E" w14:textId="77777777" w:rsidTr="00BA140C">
        <w:trPr>
          <w:jc w:val="center"/>
        </w:trPr>
        <w:tc>
          <w:tcPr>
            <w:tcW w:w="2252" w:type="dxa"/>
          </w:tcPr>
          <w:p w14:paraId="13249DD0" w14:textId="7C603927" w:rsidR="001D3612" w:rsidRDefault="001D3612" w:rsidP="001D3612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2268" w:type="dxa"/>
          </w:tcPr>
          <w:p w14:paraId="7EC70209" w14:textId="2465B973" w:rsidR="001D3612" w:rsidRDefault="001D3612" w:rsidP="001D3612">
            <w:pPr>
              <w:pStyle w:val="PargrafodaLista"/>
              <w:ind w:left="0"/>
              <w:jc w:val="both"/>
            </w:pPr>
            <w:r>
              <w:t>R$ 4,80</w:t>
            </w:r>
          </w:p>
        </w:tc>
      </w:tr>
      <w:tr w:rsidR="001D3612" w14:paraId="089E1BCC" w14:textId="77777777" w:rsidTr="00BA140C">
        <w:trPr>
          <w:jc w:val="center"/>
        </w:trPr>
        <w:tc>
          <w:tcPr>
            <w:tcW w:w="2252" w:type="dxa"/>
          </w:tcPr>
          <w:p w14:paraId="0437A6DD" w14:textId="127D7D90" w:rsidR="001D3612" w:rsidRDefault="001D3612" w:rsidP="001D3612">
            <w:pPr>
              <w:pStyle w:val="PargrafodaLista"/>
              <w:ind w:left="0"/>
              <w:jc w:val="both"/>
            </w:pPr>
            <w:r>
              <w:t>4</w:t>
            </w:r>
          </w:p>
        </w:tc>
        <w:tc>
          <w:tcPr>
            <w:tcW w:w="2268" w:type="dxa"/>
          </w:tcPr>
          <w:p w14:paraId="66092A06" w14:textId="67C753B4" w:rsidR="001D3612" w:rsidRDefault="001D3612" w:rsidP="001D3612">
            <w:pPr>
              <w:pStyle w:val="PargrafodaLista"/>
              <w:ind w:left="0"/>
              <w:jc w:val="both"/>
            </w:pPr>
            <w:r>
              <w:t>R$ 8,90</w:t>
            </w:r>
          </w:p>
        </w:tc>
      </w:tr>
      <w:tr w:rsidR="001D3612" w14:paraId="4781F373" w14:textId="77777777" w:rsidTr="00BA140C">
        <w:trPr>
          <w:jc w:val="center"/>
        </w:trPr>
        <w:tc>
          <w:tcPr>
            <w:tcW w:w="2252" w:type="dxa"/>
          </w:tcPr>
          <w:p w14:paraId="349D1F00" w14:textId="7346C278" w:rsidR="001D3612" w:rsidRDefault="001D3612" w:rsidP="001D3612">
            <w:pPr>
              <w:pStyle w:val="PargrafodaLista"/>
              <w:ind w:left="0"/>
              <w:jc w:val="both"/>
            </w:pPr>
            <w:r>
              <w:t>5</w:t>
            </w:r>
          </w:p>
        </w:tc>
        <w:tc>
          <w:tcPr>
            <w:tcW w:w="2268" w:type="dxa"/>
          </w:tcPr>
          <w:p w14:paraId="0ABB1E31" w14:textId="33FAF0F6" w:rsidR="001D3612" w:rsidRDefault="001D3612" w:rsidP="001D3612">
            <w:pPr>
              <w:pStyle w:val="PargrafodaLista"/>
              <w:ind w:left="0"/>
              <w:jc w:val="both"/>
            </w:pPr>
            <w:r>
              <w:t xml:space="preserve">R$ </w:t>
            </w:r>
            <w:r w:rsidR="00882DCC">
              <w:t>7,32</w:t>
            </w:r>
          </w:p>
        </w:tc>
      </w:tr>
    </w:tbl>
    <w:p w14:paraId="498E7D1C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7A6283B2" w14:textId="22BD2036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Código do produto comprado: 1</w:t>
      </w:r>
    </w:p>
    <w:p w14:paraId="30632C6A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Quantidade comprada: 3</w:t>
      </w:r>
    </w:p>
    <w:p w14:paraId="67ABB5F2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Valor a pagar: R$ 15.00 </w:t>
      </w:r>
    </w:p>
    <w:p w14:paraId="41700424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015BC341" w14:textId="772F5EE9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Código do produto comprado: 4</w:t>
      </w:r>
    </w:p>
    <w:p w14:paraId="385E56DA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Quantidade comprada: 2</w:t>
      </w:r>
    </w:p>
    <w:p w14:paraId="598E99E0" w14:textId="7F0ED723" w:rsidR="001D3612" w:rsidRDefault="00882DCC" w:rsidP="00882DCC">
      <w:pPr>
        <w:pStyle w:val="PargrafodaLista"/>
        <w:numPr>
          <w:ilvl w:val="2"/>
          <w:numId w:val="2"/>
        </w:numPr>
        <w:jc w:val="both"/>
      </w:pPr>
      <w:r>
        <w:t>Valor a pagar: R$ 17.80</w:t>
      </w:r>
    </w:p>
    <w:p w14:paraId="44A0328D" w14:textId="31635CC7" w:rsidR="00882DCC" w:rsidRDefault="00882DCC" w:rsidP="00882DCC">
      <w:pPr>
        <w:pStyle w:val="PargrafodaLista"/>
        <w:numPr>
          <w:ilvl w:val="0"/>
          <w:numId w:val="2"/>
        </w:numPr>
        <w:jc w:val="both"/>
      </w:pPr>
      <w:r w:rsidRPr="00882DCC">
        <w:t>Fazer um programa para ler dois números inteiros, e dizer se um número é</w:t>
      </w:r>
      <w:r>
        <w:t xml:space="preserve"> </w:t>
      </w:r>
      <w:r w:rsidRPr="00882DCC">
        <w:t>múltiplo do outro. Os números podem ser digitados em qualquer ordem.</w:t>
      </w:r>
    </w:p>
    <w:p w14:paraId="3C6BAD83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09EC5ED9" w14:textId="58FAF979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Digite dois números inteiros: </w:t>
      </w:r>
    </w:p>
    <w:p w14:paraId="4BFF5FA8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6</w:t>
      </w:r>
    </w:p>
    <w:p w14:paraId="1F058C0C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24</w:t>
      </w:r>
    </w:p>
    <w:p w14:paraId="32DA5DEF" w14:textId="1A24A251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São múltiplos </w:t>
      </w:r>
    </w:p>
    <w:p w14:paraId="7E526ECA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3B713AD6" w14:textId="1575A726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Digite dois números inteiros: </w:t>
      </w:r>
    </w:p>
    <w:p w14:paraId="01EAFC89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24</w:t>
      </w:r>
    </w:p>
    <w:p w14:paraId="2EE6D09D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6</w:t>
      </w:r>
    </w:p>
    <w:p w14:paraId="05A776A3" w14:textId="57E1C42D" w:rsidR="001D3612" w:rsidRDefault="00882DCC" w:rsidP="00882DCC">
      <w:pPr>
        <w:pStyle w:val="PargrafodaLista"/>
        <w:numPr>
          <w:ilvl w:val="2"/>
          <w:numId w:val="2"/>
        </w:numPr>
        <w:jc w:val="both"/>
      </w:pPr>
      <w:r>
        <w:t>São múltiplos</w:t>
      </w:r>
    </w:p>
    <w:p w14:paraId="4D502439" w14:textId="27AE92DB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Digite dois números inteiros: </w:t>
      </w:r>
    </w:p>
    <w:p w14:paraId="168A740E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13</w:t>
      </w:r>
    </w:p>
    <w:p w14:paraId="5892EC4A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5</w:t>
      </w:r>
    </w:p>
    <w:p w14:paraId="4617A3D2" w14:textId="063F1419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Não são múltiplos</w:t>
      </w:r>
    </w:p>
    <w:p w14:paraId="44BA2FFC" w14:textId="11A2F45A" w:rsidR="00882DCC" w:rsidRDefault="00E927EB" w:rsidP="00882DCC">
      <w:pPr>
        <w:pStyle w:val="PargrafodaLista"/>
        <w:numPr>
          <w:ilvl w:val="0"/>
          <w:numId w:val="2"/>
        </w:numPr>
        <w:jc w:val="both"/>
      </w:pPr>
      <w:r>
        <w:br w:type="column"/>
      </w:r>
      <w:r w:rsidR="00882DCC">
        <w:lastRenderedPageBreak/>
        <w:t>Uma empresa vai conceder um aumento percentual de salário aos seus funcionários dependendo de quanto cada pessoa ganha, conforme tabela ao lado. Fazer um programa para ler o salário de uma pessoa, daí mostrar qual o novo salário desta pessoa depois do aumento, quanto foi o aumento e qual foi a porcentagem de aumento.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78"/>
        <w:gridCol w:w="1713"/>
      </w:tblGrid>
      <w:tr w:rsidR="00882DCC" w14:paraId="0113C556" w14:textId="77777777" w:rsidTr="00BA140C">
        <w:trPr>
          <w:jc w:val="center"/>
        </w:trPr>
        <w:tc>
          <w:tcPr>
            <w:tcW w:w="4378" w:type="dxa"/>
          </w:tcPr>
          <w:p w14:paraId="0EA407EF" w14:textId="68F47229" w:rsidR="00882DCC" w:rsidRPr="00882DCC" w:rsidRDefault="00882DCC" w:rsidP="00882DCC">
            <w:pPr>
              <w:jc w:val="center"/>
              <w:rPr>
                <w:b/>
                <w:bCs/>
              </w:rPr>
            </w:pPr>
            <w:r w:rsidRPr="00882DCC">
              <w:rPr>
                <w:b/>
                <w:bCs/>
              </w:rPr>
              <w:t>Salário atual</w:t>
            </w:r>
          </w:p>
        </w:tc>
        <w:tc>
          <w:tcPr>
            <w:tcW w:w="1713" w:type="dxa"/>
          </w:tcPr>
          <w:p w14:paraId="45D114B2" w14:textId="2ABA4CF3" w:rsidR="00882DCC" w:rsidRPr="00882DCC" w:rsidRDefault="00882DCC" w:rsidP="00882DCC">
            <w:pPr>
              <w:jc w:val="center"/>
              <w:rPr>
                <w:b/>
                <w:bCs/>
              </w:rPr>
            </w:pPr>
            <w:r w:rsidRPr="00882DCC">
              <w:rPr>
                <w:b/>
                <w:bCs/>
              </w:rPr>
              <w:t>Aumento</w:t>
            </w:r>
          </w:p>
        </w:tc>
      </w:tr>
      <w:tr w:rsidR="00882DCC" w14:paraId="628665AA" w14:textId="77777777" w:rsidTr="00BA140C">
        <w:trPr>
          <w:jc w:val="center"/>
        </w:trPr>
        <w:tc>
          <w:tcPr>
            <w:tcW w:w="4378" w:type="dxa"/>
          </w:tcPr>
          <w:p w14:paraId="6E863175" w14:textId="139BFF06" w:rsidR="00882DCC" w:rsidRDefault="00882DCC" w:rsidP="00882DCC">
            <w:pPr>
              <w:jc w:val="both"/>
            </w:pPr>
            <w:r w:rsidRPr="00C52F2B">
              <w:t>Até R$ 1000.00</w:t>
            </w:r>
          </w:p>
        </w:tc>
        <w:tc>
          <w:tcPr>
            <w:tcW w:w="1713" w:type="dxa"/>
          </w:tcPr>
          <w:p w14:paraId="2D243EB5" w14:textId="63A63D77" w:rsidR="00882DCC" w:rsidRDefault="00882DCC" w:rsidP="00BA140C">
            <w:pPr>
              <w:jc w:val="center"/>
            </w:pPr>
            <w:r w:rsidRPr="00C52F2B">
              <w:t>20%</w:t>
            </w:r>
          </w:p>
        </w:tc>
      </w:tr>
      <w:tr w:rsidR="00882DCC" w14:paraId="2BA0136A" w14:textId="77777777" w:rsidTr="00BA140C">
        <w:trPr>
          <w:jc w:val="center"/>
        </w:trPr>
        <w:tc>
          <w:tcPr>
            <w:tcW w:w="4378" w:type="dxa"/>
          </w:tcPr>
          <w:p w14:paraId="58F728A3" w14:textId="03227697" w:rsidR="00882DCC" w:rsidRDefault="00882DCC" w:rsidP="00882DCC">
            <w:pPr>
              <w:jc w:val="both"/>
            </w:pPr>
            <w:r w:rsidRPr="00882DCC">
              <w:t>Acima de R$ 1000.00 até R$ 3000.00</w:t>
            </w:r>
          </w:p>
        </w:tc>
        <w:tc>
          <w:tcPr>
            <w:tcW w:w="1713" w:type="dxa"/>
          </w:tcPr>
          <w:p w14:paraId="1CDED50D" w14:textId="6470624E" w:rsidR="00882DCC" w:rsidRDefault="00882DCC" w:rsidP="00BA140C">
            <w:pPr>
              <w:jc w:val="center"/>
            </w:pPr>
            <w:r>
              <w:t>15%</w:t>
            </w:r>
          </w:p>
        </w:tc>
      </w:tr>
      <w:tr w:rsidR="00882DCC" w14:paraId="228D48A6" w14:textId="77777777" w:rsidTr="00BA140C">
        <w:trPr>
          <w:jc w:val="center"/>
        </w:trPr>
        <w:tc>
          <w:tcPr>
            <w:tcW w:w="4378" w:type="dxa"/>
          </w:tcPr>
          <w:p w14:paraId="37158C1F" w14:textId="2709F75A" w:rsidR="00882DCC" w:rsidRDefault="00882DCC" w:rsidP="00882DCC">
            <w:pPr>
              <w:jc w:val="both"/>
            </w:pPr>
            <w:r w:rsidRPr="00882DCC">
              <w:t>Acima de R$ 3000.00 até R$ 8000.00</w:t>
            </w:r>
          </w:p>
        </w:tc>
        <w:tc>
          <w:tcPr>
            <w:tcW w:w="1713" w:type="dxa"/>
          </w:tcPr>
          <w:p w14:paraId="50AD4718" w14:textId="3C7E4586" w:rsidR="00882DCC" w:rsidRDefault="00882DCC" w:rsidP="00BA140C">
            <w:pPr>
              <w:jc w:val="center"/>
            </w:pPr>
            <w:r>
              <w:t>10%</w:t>
            </w:r>
          </w:p>
        </w:tc>
      </w:tr>
      <w:tr w:rsidR="00882DCC" w14:paraId="7785B157" w14:textId="77777777" w:rsidTr="00BA140C">
        <w:trPr>
          <w:jc w:val="center"/>
        </w:trPr>
        <w:tc>
          <w:tcPr>
            <w:tcW w:w="4378" w:type="dxa"/>
          </w:tcPr>
          <w:p w14:paraId="34DED1BA" w14:textId="3E246BCA" w:rsidR="00882DCC" w:rsidRDefault="00882DCC" w:rsidP="00882DCC">
            <w:pPr>
              <w:jc w:val="both"/>
            </w:pPr>
            <w:r w:rsidRPr="00882DCC">
              <w:t>Acima de R$ 8000.00</w:t>
            </w:r>
          </w:p>
        </w:tc>
        <w:tc>
          <w:tcPr>
            <w:tcW w:w="1713" w:type="dxa"/>
          </w:tcPr>
          <w:p w14:paraId="6320AC7A" w14:textId="237A4E0D" w:rsidR="00882DCC" w:rsidRDefault="00882DCC" w:rsidP="00BA140C">
            <w:pPr>
              <w:jc w:val="center"/>
            </w:pPr>
            <w:r>
              <w:t>05%</w:t>
            </w:r>
          </w:p>
        </w:tc>
      </w:tr>
    </w:tbl>
    <w:p w14:paraId="316C69C0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2721CA23" w14:textId="6CC17C88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Digite o salário da pessoa: 2500.00 </w:t>
      </w:r>
    </w:p>
    <w:p w14:paraId="56545CF5" w14:textId="28B6C72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Novo salário = R$ 2875.00 </w:t>
      </w:r>
    </w:p>
    <w:p w14:paraId="7D7EFE57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Aumento = R$ 375.00 </w:t>
      </w:r>
    </w:p>
    <w:p w14:paraId="0BF0398F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Porcentagem = 15 % </w:t>
      </w:r>
    </w:p>
    <w:p w14:paraId="19DCD06F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4734EF9E" w14:textId="136CE40E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Digite o salário da pessoa: 8000.00 </w:t>
      </w:r>
    </w:p>
    <w:p w14:paraId="54D94A34" w14:textId="64BCCD8A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Novo salário = R$ 8800.00 </w:t>
      </w:r>
    </w:p>
    <w:p w14:paraId="2F008382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Aumento = R$ 800.00 </w:t>
      </w:r>
    </w:p>
    <w:p w14:paraId="0E0D5DF5" w14:textId="41C1EB2B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Porcentagem = 10 %</w:t>
      </w:r>
    </w:p>
    <w:p w14:paraId="2EA7E92F" w14:textId="4CB66855" w:rsidR="00882DCC" w:rsidRDefault="00882DCC" w:rsidP="00882DCC">
      <w:pPr>
        <w:pStyle w:val="PargrafodaLista"/>
        <w:numPr>
          <w:ilvl w:val="0"/>
          <w:numId w:val="2"/>
        </w:numPr>
        <w:jc w:val="both"/>
      </w:pPr>
      <w:r>
        <w:t xml:space="preserve">Leia a hora inicial e a hora final de um jogo. A seguir calcule a duração do jogo, sabendo que </w:t>
      </w:r>
      <w:proofErr w:type="gramStart"/>
      <w:r>
        <w:t>o mesmo</w:t>
      </w:r>
      <w:proofErr w:type="gramEnd"/>
      <w:r>
        <w:t xml:space="preserve"> pode começar em um dia e terminar em outro, tendo uma duração mínima de 1 hora e máxima de 24 horas.</w:t>
      </w:r>
    </w:p>
    <w:p w14:paraId="6070AAED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5D5A1D2A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Hora inicial: 16 </w:t>
      </w:r>
    </w:p>
    <w:p w14:paraId="651DB0A4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Hora final: 2</w:t>
      </w:r>
    </w:p>
    <w:p w14:paraId="3F0E825B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O JOGO DUROU 10 HORA(S) </w:t>
      </w:r>
    </w:p>
    <w:p w14:paraId="2AABC3C9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1A82D0FC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Hora inicial: 0 </w:t>
      </w:r>
    </w:p>
    <w:p w14:paraId="27981AA8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Hora final: 0</w:t>
      </w:r>
    </w:p>
    <w:p w14:paraId="114360F9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O JOGO DUROU 24 HORA(S) </w:t>
      </w:r>
    </w:p>
    <w:p w14:paraId="60EBDDF0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3: </w:t>
      </w:r>
    </w:p>
    <w:p w14:paraId="53AE23D7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Hora inicial: 2 </w:t>
      </w:r>
    </w:p>
    <w:p w14:paraId="5AA1DF46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Hora final: 16</w:t>
      </w:r>
    </w:p>
    <w:p w14:paraId="3F35D951" w14:textId="0EFF570D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O JOGO DUROU 14 HORA(S)</w:t>
      </w:r>
    </w:p>
    <w:p w14:paraId="4E9E94C0" w14:textId="3384E8AA" w:rsidR="00882DCC" w:rsidRDefault="00E927EB" w:rsidP="00882DCC">
      <w:pPr>
        <w:pStyle w:val="PargrafodaLista"/>
        <w:numPr>
          <w:ilvl w:val="0"/>
          <w:numId w:val="2"/>
        </w:numPr>
        <w:jc w:val="both"/>
      </w:pPr>
      <w:r>
        <w:br w:type="column"/>
      </w:r>
      <w:r w:rsidR="00882DCC">
        <w:lastRenderedPageBreak/>
        <w:t>Leia os valores das coordenadas X e Y de um ponto no plano cartesiano. A seguir, determine qual o quadrante ao qual pertence o ponto (Q1, Q2, Q3 ou Q4). Se o ponto estiver na origem, escreva a mensagem “Origem”. Se o ponto estiver sobre um dos eixos escreva “Eixo X” ou “Eixo Y”, conforme for a situação.</w:t>
      </w:r>
    </w:p>
    <w:p w14:paraId="523133E6" w14:textId="1034714F" w:rsidR="00882DCC" w:rsidRDefault="00882DCC" w:rsidP="00882DCC">
      <w:pPr>
        <w:pStyle w:val="PargrafodaLista"/>
        <w:jc w:val="center"/>
      </w:pPr>
      <w:r w:rsidRPr="00882DCC">
        <w:rPr>
          <w:noProof/>
        </w:rPr>
        <w:drawing>
          <wp:inline distT="0" distB="0" distL="0" distR="0" wp14:anchorId="46EB9813" wp14:editId="03034011">
            <wp:extent cx="1289674" cy="1297217"/>
            <wp:effectExtent l="0" t="0" r="6350" b="0"/>
            <wp:docPr id="887285774" name="Imagem 1" descr="Tabela, Calend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85774" name="Imagem 1" descr="Tabela, Calendár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1505" cy="12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5207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1: </w:t>
      </w:r>
    </w:p>
    <w:p w14:paraId="0BF5B0AF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Valor de X: 4.5 </w:t>
      </w:r>
    </w:p>
    <w:p w14:paraId="6B87F0C1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Valor de Y: -2.2</w:t>
      </w:r>
    </w:p>
    <w:p w14:paraId="592C0B61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Q4 </w:t>
      </w:r>
    </w:p>
    <w:p w14:paraId="09BD7E67" w14:textId="5678B2EB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2: </w:t>
      </w:r>
    </w:p>
    <w:p w14:paraId="45A6FA0D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Valor de X: 3.1 </w:t>
      </w:r>
    </w:p>
    <w:p w14:paraId="31D3AD40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Valor de Y: 2.0</w:t>
      </w:r>
    </w:p>
    <w:p w14:paraId="20AA32A4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Q1 </w:t>
      </w:r>
    </w:p>
    <w:p w14:paraId="3C656E82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3: </w:t>
      </w:r>
    </w:p>
    <w:p w14:paraId="1A4D3C28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Valor de X: 0 </w:t>
      </w:r>
    </w:p>
    <w:p w14:paraId="20099696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Valor de Y: 0</w:t>
      </w:r>
    </w:p>
    <w:p w14:paraId="2AE2B9FB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Origem </w:t>
      </w:r>
    </w:p>
    <w:p w14:paraId="5705A295" w14:textId="77777777" w:rsidR="00882DCC" w:rsidRDefault="00882DCC" w:rsidP="00882DCC">
      <w:pPr>
        <w:pStyle w:val="PargrafodaLista"/>
        <w:numPr>
          <w:ilvl w:val="1"/>
          <w:numId w:val="2"/>
        </w:numPr>
        <w:jc w:val="both"/>
      </w:pPr>
      <w:r>
        <w:t xml:space="preserve">Exemplo 4: </w:t>
      </w:r>
    </w:p>
    <w:p w14:paraId="0E3B0426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 xml:space="preserve">Valor de X: 3.8 </w:t>
      </w:r>
    </w:p>
    <w:p w14:paraId="091AED5D" w14:textId="77777777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Valor de Y: 0</w:t>
      </w:r>
    </w:p>
    <w:p w14:paraId="287CA119" w14:textId="6910CE2B" w:rsidR="00882DCC" w:rsidRDefault="00882DCC" w:rsidP="00882DCC">
      <w:pPr>
        <w:pStyle w:val="PargrafodaLista"/>
        <w:numPr>
          <w:ilvl w:val="2"/>
          <w:numId w:val="2"/>
        </w:numPr>
        <w:jc w:val="both"/>
      </w:pPr>
      <w:r>
        <w:t>Eixo X</w:t>
      </w:r>
    </w:p>
    <w:sectPr w:rsidR="00882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C03F6"/>
    <w:multiLevelType w:val="hybridMultilevel"/>
    <w:tmpl w:val="A6B61E0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D7E62"/>
    <w:multiLevelType w:val="hybridMultilevel"/>
    <w:tmpl w:val="86EC82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251173">
    <w:abstractNumId w:val="1"/>
  </w:num>
  <w:num w:numId="2" w16cid:durableId="178214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12"/>
    <w:rsid w:val="000442FC"/>
    <w:rsid w:val="001826DC"/>
    <w:rsid w:val="001D3612"/>
    <w:rsid w:val="00301824"/>
    <w:rsid w:val="00347A95"/>
    <w:rsid w:val="005E5F4D"/>
    <w:rsid w:val="00600BF2"/>
    <w:rsid w:val="006B46B6"/>
    <w:rsid w:val="00743E23"/>
    <w:rsid w:val="00750609"/>
    <w:rsid w:val="0076567A"/>
    <w:rsid w:val="007F3D31"/>
    <w:rsid w:val="00882DCC"/>
    <w:rsid w:val="00BA140C"/>
    <w:rsid w:val="00E9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CA35A"/>
  <w15:chartTrackingRefBased/>
  <w15:docId w15:val="{CAB89D11-5845-4170-BB68-EB25C71E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3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3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3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3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3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3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3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3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3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3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3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36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3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36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3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36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3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3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3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3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36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36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36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3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36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36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D3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D361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CB070FFD244E439B7152546FF2A30E" ma:contentTypeVersion="11" ma:contentTypeDescription="Crie um novo documento." ma:contentTypeScope="" ma:versionID="50e2bf910351be46b8931ce0734b291d">
  <xsd:schema xmlns:xsd="http://www.w3.org/2001/XMLSchema" xmlns:xs="http://www.w3.org/2001/XMLSchema" xmlns:p="http://schemas.microsoft.com/office/2006/metadata/properties" xmlns:ns2="885fef92-c287-412e-9679-d16a8a9904c5" xmlns:ns3="4ddad8ab-b4a6-4dba-b3bf-193289741a21" targetNamespace="http://schemas.microsoft.com/office/2006/metadata/properties" ma:root="true" ma:fieldsID="ef62f8b532cda41e28a49d6d42e0397b" ns2:_="" ns3:_="">
    <xsd:import namespace="885fef92-c287-412e-9679-d16a8a9904c5"/>
    <xsd:import namespace="4ddad8ab-b4a6-4dba-b3bf-193289741a2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5fef92-c287-412e-9679-d16a8a9904c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dad8ab-b4a6-4dba-b3bf-193289741a2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905063a-25bc-431a-a60c-8856e99a280a}" ma:internalName="TaxCatchAll" ma:showField="CatchAllData" ma:web="4ddad8ab-b4a6-4dba-b3bf-193289741a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85fef92-c287-412e-9679-d16a8a9904c5" xsi:nil="true"/>
    <lcf76f155ced4ddcb4097134ff3c332f xmlns="885fef92-c287-412e-9679-d16a8a9904c5">
      <Terms xmlns="http://schemas.microsoft.com/office/infopath/2007/PartnerControls"/>
    </lcf76f155ced4ddcb4097134ff3c332f>
    <TaxCatchAll xmlns="4ddad8ab-b4a6-4dba-b3bf-193289741a21" xsi:nil="true"/>
  </documentManagement>
</p:properties>
</file>

<file path=customXml/itemProps1.xml><?xml version="1.0" encoding="utf-8"?>
<ds:datastoreItem xmlns:ds="http://schemas.openxmlformats.org/officeDocument/2006/customXml" ds:itemID="{4C21CC8A-986B-4FD8-9A49-94B85248E607}"/>
</file>

<file path=customXml/itemProps2.xml><?xml version="1.0" encoding="utf-8"?>
<ds:datastoreItem xmlns:ds="http://schemas.openxmlformats.org/officeDocument/2006/customXml" ds:itemID="{C2975A72-7D0F-4F3F-A984-159EB907000F}"/>
</file>

<file path=customXml/itemProps3.xml><?xml version="1.0" encoding="utf-8"?>
<ds:datastoreItem xmlns:ds="http://schemas.openxmlformats.org/officeDocument/2006/customXml" ds:itemID="{2D3C315F-0CF1-4F48-87F4-CA2E3E01BD0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1045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Rodrigues</dc:creator>
  <cp:keywords/>
  <dc:description/>
  <cp:lastModifiedBy>Fabio Rodrigues</cp:lastModifiedBy>
  <cp:revision>8</cp:revision>
  <dcterms:created xsi:type="dcterms:W3CDTF">2025-10-13T16:51:00Z</dcterms:created>
  <dcterms:modified xsi:type="dcterms:W3CDTF">2025-10-13T17:58:00Z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0x0101004DCB070FFD244E439B7152546FF2A30E</vt:lpwstr>
  </property>
</Properties>
</file>