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03" w:rsidRDefault="002E7C03" w:rsidP="00021AE8">
      <w:pPr>
        <w:pStyle w:val="Titre"/>
        <w:jc w:val="center"/>
        <w:rPr>
          <w:sz w:val="72"/>
        </w:rPr>
      </w:pPr>
      <w:r>
        <w:rPr>
          <w:sz w:val="72"/>
        </w:rPr>
        <w:t>TD9</w:t>
      </w:r>
      <w:bookmarkStart w:id="0" w:name="_GoBack"/>
      <w:bookmarkEnd w:id="0"/>
    </w:p>
    <w:p w:rsidR="00021AE8" w:rsidRDefault="00021AE8" w:rsidP="00021AE8"/>
    <w:p w:rsidR="00021AE8" w:rsidRDefault="00021AE8" w:rsidP="00021AE8">
      <w:pPr>
        <w:pStyle w:val="Titre1"/>
      </w:pPr>
      <w:r>
        <w:t>Compression du signal tiré de ‘piano.wav’</w:t>
      </w:r>
    </w:p>
    <w:p w:rsidR="00021AE8" w:rsidRDefault="00021AE8" w:rsidP="00021AE8"/>
    <w:p w:rsidR="00021AE8" w:rsidRDefault="00021AE8" w:rsidP="00021AE8">
      <w:pPr>
        <w:pStyle w:val="Paragraphedeliste"/>
        <w:numPr>
          <w:ilvl w:val="0"/>
          <w:numId w:val="1"/>
        </w:numPr>
      </w:pPr>
      <w:r>
        <w:t>La modification est :</w:t>
      </w:r>
      <w:r>
        <w:br/>
      </w:r>
      <w:r w:rsidRPr="00021AE8">
        <w:t xml:space="preserve">  s(j+1,:)=sfiltre(R/2+1:length(e)+R/2);</w:t>
      </w:r>
    </w:p>
    <w:p w:rsidR="00021AE8" w:rsidRDefault="00021AE8" w:rsidP="00021AE8">
      <w:pPr>
        <w:pStyle w:val="Paragraphedeliste"/>
      </w:pPr>
    </w:p>
    <w:p w:rsidR="00021AE8" w:rsidRDefault="00021AE8" w:rsidP="00021AE8">
      <w:pPr>
        <w:pStyle w:val="Paragraphedeliste"/>
        <w:numPr>
          <w:ilvl w:val="0"/>
          <w:numId w:val="1"/>
        </w:numPr>
      </w:pPr>
      <w:r>
        <w:t>Fe = 8000Hz</w:t>
      </w:r>
      <w:r>
        <w:br/>
        <w:t>B = 16 Bits </w:t>
      </w:r>
      <w:r>
        <w:br/>
        <w:t>N = 14071</w:t>
      </w:r>
    </w:p>
    <w:p w:rsidR="00021AE8" w:rsidRDefault="00021AE8" w:rsidP="00021AE8">
      <w:pPr>
        <w:pStyle w:val="Paragraphedeliste"/>
      </w:pPr>
    </w:p>
    <w:p w:rsidR="00021AE8" w:rsidRDefault="00021AE8" w:rsidP="00021AE8">
      <w:pPr>
        <w:pStyle w:val="Paragraphedeliste"/>
        <w:numPr>
          <w:ilvl w:val="0"/>
          <w:numId w:val="1"/>
        </w:numPr>
      </w:pPr>
      <w:r>
        <w:t>Banc de filtre appliqué</w:t>
      </w:r>
    </w:p>
    <w:p w:rsidR="00021AE8" w:rsidRDefault="00021AE8" w:rsidP="00021AE8">
      <w:pPr>
        <w:pStyle w:val="Paragraphedeliste"/>
      </w:pPr>
    </w:p>
    <w:p w:rsidR="00021AE8" w:rsidRDefault="00021AE8" w:rsidP="00021AE8">
      <w:pPr>
        <w:pStyle w:val="Paragraphedeliste"/>
        <w:numPr>
          <w:ilvl w:val="1"/>
          <w:numId w:val="1"/>
        </w:numPr>
      </w:pPr>
    </w:p>
    <w:p w:rsidR="00021AE8" w:rsidRDefault="00021AE8" w:rsidP="00021AE8">
      <w:r>
        <w:rPr>
          <w:noProof/>
          <w:lang w:eastAsia="fr-FR"/>
        </w:rPr>
        <w:drawing>
          <wp:inline distT="0" distB="0" distL="0" distR="0">
            <wp:extent cx="5753100" cy="2674620"/>
            <wp:effectExtent l="0" t="0" r="0" b="0"/>
            <wp:docPr id="1" name="Image 1" descr="C:\Users\Karim\AppData\Local\Microsoft\Windows\INetCache\Content.Word\DiagEnerg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im\AppData\Local\Microsoft\Windows\INetCache\Content.Word\DiagEnergi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E8" w:rsidRDefault="00D15FDF" w:rsidP="00021AE8">
      <w:pPr>
        <w:pStyle w:val="Paragraphedeliste"/>
        <w:numPr>
          <w:ilvl w:val="1"/>
          <w:numId w:val="1"/>
        </w:numPr>
      </w:pPr>
      <w:r>
        <w:t xml:space="preserve">La matrice hh est composée de 4 lignes et de 256 </w:t>
      </w:r>
      <w:r w:rsidR="004B3059">
        <w:t>colonnes</w:t>
      </w:r>
      <w:r>
        <w:t xml:space="preserve">. </w:t>
      </w:r>
    </w:p>
    <w:p w:rsidR="00976DAC" w:rsidRDefault="00976DAC" w:rsidP="00976DAC">
      <w:pPr>
        <w:pStyle w:val="Paragraphedeliste"/>
        <w:numPr>
          <w:ilvl w:val="0"/>
          <w:numId w:val="1"/>
        </w:numPr>
      </w:pPr>
      <w:r>
        <w:t>Ze</w:t>
      </w:r>
    </w:p>
    <w:p w:rsidR="00976DAC" w:rsidRDefault="00976DAC" w:rsidP="00976DAC">
      <w:pPr>
        <w:pStyle w:val="Paragraphedeliste"/>
      </w:pPr>
    </w:p>
    <w:p w:rsidR="00976DAC" w:rsidRDefault="00CC6F21" w:rsidP="00976DAC">
      <w:pPr>
        <w:pStyle w:val="Paragraphedeliste"/>
        <w:numPr>
          <w:ilvl w:val="0"/>
          <w:numId w:val="1"/>
        </w:numPr>
      </w:pPr>
      <w:r>
        <w:t>Question 5</w:t>
      </w:r>
    </w:p>
    <w:p w:rsidR="00976DAC" w:rsidRDefault="00976DAC" w:rsidP="00976DAC">
      <w:pPr>
        <w:pStyle w:val="Paragraphedeliste"/>
      </w:pPr>
    </w:p>
    <w:p w:rsidR="00CC6F21" w:rsidRDefault="00976DAC" w:rsidP="00976DAC">
      <w:pPr>
        <w:pStyle w:val="Paragraphedeliste"/>
        <w:numPr>
          <w:ilvl w:val="1"/>
          <w:numId w:val="1"/>
        </w:numPr>
      </w:pPr>
      <w:r>
        <w:t>u1=16 bits</w:t>
      </w:r>
      <w:r w:rsidR="00CC6F21">
        <w:tab/>
      </w:r>
      <w:r w:rsidR="00CC6F21">
        <w:tab/>
      </w:r>
      <w:r w:rsidR="00CC6F21">
        <w:tab/>
      </w:r>
      <w:r w:rsidR="00CC6F21">
        <w:tab/>
        <w:t>C1=16/16=1 </w:t>
      </w:r>
      <w:r w:rsidR="00CC6F21">
        <w:tab/>
      </w:r>
      <w:r w:rsidR="00CC6F21">
        <w:tab/>
      </w:r>
      <w:r w:rsidR="00CC6F21">
        <w:tab/>
      </w:r>
      <w:r>
        <w:br/>
        <w:t>u2=15 bits</w:t>
      </w:r>
      <w:r w:rsidR="00CC6F21">
        <w:tab/>
      </w:r>
      <w:r w:rsidR="00CC6F21">
        <w:tab/>
      </w:r>
      <w:r w:rsidR="00CC6F21">
        <w:tab/>
      </w:r>
      <w:r w:rsidR="00CC6F21">
        <w:tab/>
        <w:t>C2=16/15=1.07</w:t>
      </w:r>
      <w:r>
        <w:br/>
        <w:t>u3=14 bits</w:t>
      </w:r>
      <w:r w:rsidR="00CC6F21">
        <w:tab/>
      </w:r>
      <w:r w:rsidR="00CC6F21">
        <w:tab/>
      </w:r>
      <w:r w:rsidR="00CC6F21">
        <w:tab/>
      </w:r>
      <w:r w:rsidR="00CC6F21">
        <w:tab/>
        <w:t>C3=16/14=1.14</w:t>
      </w:r>
      <w:r>
        <w:br/>
        <w:t>u4=12 bits</w:t>
      </w:r>
      <w:r w:rsidR="00CC6F21">
        <w:tab/>
      </w:r>
      <w:r w:rsidR="00CC6F21">
        <w:tab/>
      </w:r>
      <w:r w:rsidR="00CC6F21">
        <w:tab/>
      </w:r>
      <w:r w:rsidR="00CC6F21">
        <w:tab/>
        <w:t>C4=16/12=1.33</w:t>
      </w:r>
    </w:p>
    <w:p w:rsidR="00976DAC" w:rsidRDefault="00CC6F21" w:rsidP="00CC6F21">
      <w:pPr>
        <w:pStyle w:val="Paragraphedeliste"/>
        <w:ind w:left="1440"/>
      </w:pPr>
      <w:r>
        <w:br/>
      </w:r>
      <w:r>
        <w:br/>
      </w:r>
      <w:r>
        <w:br/>
      </w:r>
      <w:r w:rsidR="00F12747">
        <w:br/>
      </w:r>
      <w:r w:rsidR="006E3DF6">
        <w:lastRenderedPageBreak/>
        <w:br/>
      </w:r>
    </w:p>
    <w:p w:rsidR="00C915A8" w:rsidRDefault="00CC6F21" w:rsidP="00C915A8">
      <w:pPr>
        <w:pStyle w:val="Paragraphedeliste"/>
        <w:numPr>
          <w:ilvl w:val="0"/>
          <w:numId w:val="1"/>
        </w:numPr>
      </w:pPr>
      <w:r>
        <w:t>Question 6</w:t>
      </w:r>
    </w:p>
    <w:p w:rsidR="00C915A8" w:rsidRDefault="00C915A8" w:rsidP="00C915A8">
      <w:pPr>
        <w:pStyle w:val="Paragraphedeliste"/>
        <w:numPr>
          <w:ilvl w:val="1"/>
          <w:numId w:val="1"/>
        </w:numPr>
      </w:pPr>
      <w:r>
        <w:t xml:space="preserve">Taux de compression : </w:t>
      </w:r>
      <w:r>
        <w:br/>
        <w:t>C1 = 2</w:t>
      </w:r>
      <w:r>
        <w:br/>
        <w:t>C2 = 2.39</w:t>
      </w:r>
      <w:r>
        <w:br/>
        <w:t>C3 = 2.67</w:t>
      </w:r>
      <w:r>
        <w:br/>
        <w:t>C4 = 4</w:t>
      </w:r>
      <w:r w:rsidR="00110312">
        <w:br/>
      </w:r>
      <w:r w:rsidR="00110312">
        <w:br/>
      </w:r>
    </w:p>
    <w:p w:rsidR="00110312" w:rsidRPr="00021AE8" w:rsidRDefault="00110312" w:rsidP="00110312">
      <w:pPr>
        <w:pStyle w:val="Paragraphedeliste"/>
        <w:numPr>
          <w:ilvl w:val="1"/>
          <w:numId w:val="1"/>
        </w:numPr>
      </w:pPr>
      <w:r>
        <w:t>Q1 = 0.00781</w:t>
      </w:r>
      <w:r>
        <w:br/>
        <w:t>Q2=0.00781</w:t>
      </w:r>
      <w:r>
        <w:br/>
        <w:t>Q3=0.00781</w:t>
      </w:r>
      <w:r>
        <w:br/>
        <w:t>Q4=0.00781</w:t>
      </w:r>
    </w:p>
    <w:sectPr w:rsidR="00110312" w:rsidRPr="00021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3894"/>
    <w:multiLevelType w:val="hybridMultilevel"/>
    <w:tmpl w:val="727EED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E8"/>
    <w:rsid w:val="00021AE8"/>
    <w:rsid w:val="00110312"/>
    <w:rsid w:val="002E7C03"/>
    <w:rsid w:val="004B3059"/>
    <w:rsid w:val="006E3DF6"/>
    <w:rsid w:val="008A48D2"/>
    <w:rsid w:val="00976DAC"/>
    <w:rsid w:val="00A86403"/>
    <w:rsid w:val="00C915A8"/>
    <w:rsid w:val="00CC6F21"/>
    <w:rsid w:val="00D15FDF"/>
    <w:rsid w:val="00F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C743"/>
  <w15:chartTrackingRefBased/>
  <w15:docId w15:val="{CFA6476B-99DA-4558-B937-CF51A4F8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1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21A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2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al-kariminal@hotmail.fr</dc:creator>
  <cp:keywords/>
  <dc:description/>
  <cp:lastModifiedBy>al-kariminal@hotmail.fr</cp:lastModifiedBy>
  <cp:revision>10</cp:revision>
  <dcterms:created xsi:type="dcterms:W3CDTF">2015-12-03T07:17:00Z</dcterms:created>
  <dcterms:modified xsi:type="dcterms:W3CDTF">2015-12-17T07:33:00Z</dcterms:modified>
</cp:coreProperties>
</file>