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5597" w14:textId="4756151F" w:rsidR="00A54F86" w:rsidRDefault="00A54F86">
      <w:r>
        <w:rPr>
          <w:noProof/>
        </w:rPr>
        <w:drawing>
          <wp:anchor distT="0" distB="0" distL="114300" distR="114300" simplePos="0" relativeHeight="251659264" behindDoc="0" locked="0" layoutInCell="1" allowOverlap="1" wp14:anchorId="478E549D" wp14:editId="070D82A0">
            <wp:simplePos x="0" y="0"/>
            <wp:positionH relativeFrom="margin">
              <wp:align>right</wp:align>
            </wp:positionH>
            <wp:positionV relativeFrom="margin">
              <wp:posOffset>173990</wp:posOffset>
            </wp:positionV>
            <wp:extent cx="3195511" cy="422910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11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5CB277" wp14:editId="21DAC219">
            <wp:simplePos x="0" y="0"/>
            <wp:positionH relativeFrom="margin">
              <wp:align>left</wp:align>
            </wp:positionH>
            <wp:positionV relativeFrom="margin">
              <wp:posOffset>173990</wp:posOffset>
            </wp:positionV>
            <wp:extent cx="2314575" cy="22193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First you need to right click on the projects solution. Then click Manage NuGet Packages for Solution.</w:t>
      </w:r>
    </w:p>
    <w:p w14:paraId="54AB00AA" w14:textId="44242FF1" w:rsidR="00A54F86" w:rsidRDefault="00A54F86"/>
    <w:p w14:paraId="05AEC3B7" w14:textId="24C7915D" w:rsidR="00A54F86" w:rsidRDefault="00A54F86"/>
    <w:p w14:paraId="64849E15" w14:textId="6073F0AF" w:rsidR="00A54F86" w:rsidRDefault="00A54F86"/>
    <w:p w14:paraId="0909C1B0" w14:textId="73CA5EFF" w:rsidR="00A54F86" w:rsidRDefault="00A54F86"/>
    <w:p w14:paraId="11B333C2" w14:textId="7881D042" w:rsidR="00A54F86" w:rsidRDefault="00A54F86"/>
    <w:p w14:paraId="6DF2C76B" w14:textId="06823847" w:rsidR="00A54F86" w:rsidRDefault="00A54F86">
      <w:r>
        <w:t>Then Browse and search for Allegro.</w:t>
      </w:r>
    </w:p>
    <w:p w14:paraId="7E9ED8E6" w14:textId="4EB3747C" w:rsidR="00A54F86" w:rsidRDefault="00F974F0">
      <w:r>
        <w:t xml:space="preserve">Install both Allegro and </w:t>
      </w:r>
      <w:proofErr w:type="spellStart"/>
      <w:r>
        <w:t>AllegroDeps</w:t>
      </w:r>
      <w:proofErr w:type="spellEnd"/>
      <w:r>
        <w:t>.</w:t>
      </w:r>
    </w:p>
    <w:p w14:paraId="4D55D068" w14:textId="55A350BE" w:rsidR="00A54F86" w:rsidRDefault="00A54F86">
      <w:r>
        <w:rPr>
          <w:noProof/>
        </w:rPr>
        <w:drawing>
          <wp:inline distT="0" distB="0" distL="0" distR="0" wp14:anchorId="755D645C" wp14:editId="1AE00760">
            <wp:extent cx="572452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2B0C" w14:textId="49823F60" w:rsidR="00A54F86" w:rsidRDefault="00A54F86" w:rsidP="00A54F86"/>
    <w:p w14:paraId="24C61287" w14:textId="77777777" w:rsidR="007B7A89" w:rsidRDefault="007B7A89" w:rsidP="00A54F86"/>
    <w:p w14:paraId="5558FA36" w14:textId="77777777" w:rsidR="00A54F86" w:rsidRDefault="00A54F86" w:rsidP="00A54F86"/>
    <w:p w14:paraId="1F9C0F79" w14:textId="50B7250B" w:rsidR="00A54F86" w:rsidRDefault="00A54F86" w:rsidP="00A54F86">
      <w:r>
        <w:lastRenderedPageBreak/>
        <w:t>Then you need to right click the project and select properties.</w:t>
      </w:r>
    </w:p>
    <w:p w14:paraId="36DC19F8" w14:textId="1D14FB2D" w:rsidR="00C555AE" w:rsidRDefault="0012393A">
      <w:r>
        <w:rPr>
          <w:noProof/>
        </w:rPr>
        <w:drawing>
          <wp:anchor distT="0" distB="0" distL="114300" distR="114300" simplePos="0" relativeHeight="251660288" behindDoc="0" locked="0" layoutInCell="1" allowOverlap="1" wp14:anchorId="00FBBFE3" wp14:editId="144A68DD">
            <wp:simplePos x="0" y="0"/>
            <wp:positionH relativeFrom="margin">
              <wp:align>left</wp:align>
            </wp:positionH>
            <wp:positionV relativeFrom="margin">
              <wp:posOffset>316865</wp:posOffset>
            </wp:positionV>
            <wp:extent cx="2314575" cy="2238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55AE">
        <w:rPr>
          <w:noProof/>
        </w:rPr>
        <w:drawing>
          <wp:inline distT="0" distB="0" distL="0" distR="0" wp14:anchorId="4C1BC6E1" wp14:editId="60A994B5">
            <wp:extent cx="3037039" cy="577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70" cy="580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2999" w14:textId="77777777" w:rsidR="00A54F86" w:rsidRDefault="00A54F86"/>
    <w:p w14:paraId="4476C045" w14:textId="77777777" w:rsidR="00A54F86" w:rsidRDefault="00A54F86"/>
    <w:p w14:paraId="0F76D471" w14:textId="77777777" w:rsidR="00A54F86" w:rsidRDefault="00A54F86"/>
    <w:p w14:paraId="65DE196B" w14:textId="77777777" w:rsidR="00A54F86" w:rsidRDefault="00A54F86"/>
    <w:p w14:paraId="5E4A1643" w14:textId="77777777" w:rsidR="00A54F86" w:rsidRDefault="00A54F86"/>
    <w:p w14:paraId="00C1E10E" w14:textId="77777777" w:rsidR="00A54F86" w:rsidRDefault="00A54F86"/>
    <w:p w14:paraId="3A3E40B7" w14:textId="77777777" w:rsidR="00A54F86" w:rsidRDefault="00A54F86"/>
    <w:p w14:paraId="4F317E92" w14:textId="77777777" w:rsidR="00A54F86" w:rsidRDefault="00A54F86"/>
    <w:p w14:paraId="33907842" w14:textId="77777777" w:rsidR="00E04822" w:rsidRDefault="00C555AE">
      <w:r>
        <w:lastRenderedPageBreak/>
        <w:t xml:space="preserve">Make sure that the </w:t>
      </w:r>
      <w:proofErr w:type="spellStart"/>
      <w:r>
        <w:t>Truetype</w:t>
      </w:r>
      <w:proofErr w:type="spellEnd"/>
      <w:r>
        <w:t xml:space="preserve"> Font, Primitive, and </w:t>
      </w:r>
      <w:r w:rsidR="00A54F86">
        <w:t>Font</w:t>
      </w:r>
      <w:r>
        <w:t xml:space="preserve"> addons are included.</w:t>
      </w:r>
      <w:r>
        <w:rPr>
          <w:noProof/>
        </w:rPr>
        <w:drawing>
          <wp:inline distT="0" distB="0" distL="0" distR="0" wp14:anchorId="62CF6AFB" wp14:editId="3BDAE659">
            <wp:extent cx="5610225" cy="406998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59" cy="409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2FBE" w14:textId="48625AC3" w:rsidR="00C555AE" w:rsidRPr="00C555AE" w:rsidRDefault="00C555AE">
      <w:r>
        <w:t>And the library type is set to: Dynamic Debug – Dynamic Runtime.</w:t>
      </w:r>
      <w:r w:rsidR="00E04822" w:rsidRPr="00E04822">
        <w:rPr>
          <w:noProof/>
        </w:rPr>
        <w:t xml:space="preserve"> </w:t>
      </w:r>
      <w:bookmarkStart w:id="0" w:name="_GoBack"/>
      <w:bookmarkEnd w:id="0"/>
      <w:r w:rsidR="00E04822">
        <w:rPr>
          <w:noProof/>
        </w:rPr>
        <w:drawing>
          <wp:inline distT="0" distB="0" distL="0" distR="0" wp14:anchorId="79367048" wp14:editId="2EB5B864">
            <wp:extent cx="5632616" cy="40862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657" cy="414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5AE" w:rsidRPr="00C5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2F"/>
    <w:rsid w:val="0012393A"/>
    <w:rsid w:val="00475B2F"/>
    <w:rsid w:val="007B7A89"/>
    <w:rsid w:val="00A54F86"/>
    <w:rsid w:val="00B975AA"/>
    <w:rsid w:val="00C555AE"/>
    <w:rsid w:val="00E04822"/>
    <w:rsid w:val="00F9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CFE7"/>
  <w15:chartTrackingRefBased/>
  <w15:docId w15:val="{085BDDAA-C46E-4494-A827-7DAFFE4F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Johnsen</dc:creator>
  <cp:keywords/>
  <dc:description/>
  <cp:lastModifiedBy>Niklas Johnsen</cp:lastModifiedBy>
  <cp:revision>6</cp:revision>
  <dcterms:created xsi:type="dcterms:W3CDTF">2019-10-29T11:06:00Z</dcterms:created>
  <dcterms:modified xsi:type="dcterms:W3CDTF">2019-10-29T11:43:00Z</dcterms:modified>
</cp:coreProperties>
</file>