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67EFED65" w:rsidR="00BE6B1B" w:rsidRDefault="00C115D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02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DICIEMBRE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093A68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093A68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67EFED65" w:rsidR="00BE6B1B" w:rsidRDefault="00C115D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02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DICIEMBRE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2025</w:t>
                              </w:r>
                            </w:p>
                          </w:sdtContent>
                        </w:sdt>
                        <w:p w14:paraId="44037B59" w14:textId="1DD2B773" w:rsidR="00BE6B1B" w:rsidRDefault="00093A68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093A68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00FDB0F2" w14:textId="521A7E59" w:rsidR="00F01993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59030" w:history="1">
            <w:r w:rsidR="00F01993" w:rsidRPr="0057426A">
              <w:rPr>
                <w:rStyle w:val="Hipervnculo"/>
                <w:noProof/>
              </w:rPr>
              <w:t>FUNCIONAMIENTO DE LA APLICACIÓN WEB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_Toc215559030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2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F79E0F3" w14:textId="467EF9DD" w:rsidR="00F01993" w:rsidRDefault="00093A6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1" w:history="1">
            <w:r w:rsidR="00F01993" w:rsidRPr="0057426A">
              <w:rPr>
                <w:rStyle w:val="Hipervnculo"/>
                <w:noProof/>
              </w:rPr>
              <w:t>COMUNICACIÓN CON LA API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_Toc215559031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3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21B78420" w14:textId="60A26EF2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2" w:history="1">
            <w:r w:rsidR="00F01993" w:rsidRPr="0057426A">
              <w:rPr>
                <w:rStyle w:val="Hipervnculo"/>
                <w:noProof/>
              </w:rPr>
              <w:t>GET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_Toc215559032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4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854874C" w14:textId="6B0574BA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3" w:history="1">
            <w:r w:rsidR="00F01993" w:rsidRPr="0057426A">
              <w:rPr>
                <w:rStyle w:val="Hipervnculo"/>
                <w:noProof/>
              </w:rPr>
              <w:t>POST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_Toc215559033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8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7DD72B43" w14:textId="333DAC07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4" w:history="1">
            <w:r w:rsidR="00F01993" w:rsidRPr="0057426A">
              <w:rPr>
                <w:rStyle w:val="Hipervnculo"/>
                <w:noProof/>
              </w:rPr>
              <w:t>PUT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_Toc215559034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10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42A397D2" w14:textId="1B624A4C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5" w:history="1">
            <w:r w:rsidR="00F01993" w:rsidRPr="0057426A">
              <w:rPr>
                <w:rStyle w:val="Hipervnculo"/>
                <w:noProof/>
              </w:rPr>
              <w:t>PATCH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_Toc215559035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12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90439DE" w14:textId="162D9916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6" w:history="1">
            <w:r w:rsidR="00F01993" w:rsidRPr="0057426A">
              <w:rPr>
                <w:rStyle w:val="Hipervnculo"/>
                <w:noProof/>
              </w:rPr>
              <w:t>DELETE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_Toc215559036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14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522CC6AD" w14:textId="06920F1D" w:rsidR="00F01993" w:rsidRDefault="00093A6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7" w:history="1">
            <w:r w:rsidR="00F01993" w:rsidRPr="0057426A">
              <w:rPr>
                <w:rStyle w:val="Hipervnculo"/>
                <w:noProof/>
              </w:rPr>
              <w:t>FUNCIONALIDADES EXTRA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_Toc215559037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16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ACEAA33" w14:textId="2466FC11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8" w:history="1">
            <w:r w:rsidR="00F01993" w:rsidRPr="0057426A">
              <w:rPr>
                <w:rStyle w:val="Hipervnculo"/>
                <w:noProof/>
              </w:rPr>
              <w:t>MULTIDIOMA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_Toc215559038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16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056427B8" w14:textId="1706FDD9" w:rsidR="00F01993" w:rsidRDefault="00093A6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9" w:history="1">
            <w:r w:rsidR="00F01993" w:rsidRPr="0057426A">
              <w:rPr>
                <w:rStyle w:val="Hipervnculo"/>
                <w:noProof/>
              </w:rPr>
              <w:t>GENERAR PDF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_Toc215559039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16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527FEBC2" w14:textId="6E54725E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5559030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5559031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5205EAE3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77777777" w:rsidR="0042172D" w:rsidRDefault="0042172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0C6DEF4" w14:textId="001DA3D8" w:rsidR="00BE6B1B" w:rsidRDefault="00BE6B1B" w:rsidP="00BE6B1B">
      <w:pPr>
        <w:pStyle w:val="Ttulo2"/>
      </w:pPr>
      <w:bookmarkStart w:id="2" w:name="_Toc215559032"/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</w:t>
      </w:r>
      <w:r w:rsidR="008156F8" w:rsidRPr="00374650">
        <w:rPr>
          <w:b/>
          <w:bCs/>
          <w:sz w:val="28"/>
          <w:szCs w:val="28"/>
        </w:rPr>
        <w:t>obtener</w:t>
      </w:r>
      <w:r w:rsidR="008156F8">
        <w:rPr>
          <w:sz w:val="28"/>
          <w:szCs w:val="28"/>
        </w:rPr>
        <w:t xml:space="preserve">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583A9CF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los equipos y devuelve un array de objetos con campos</w:t>
      </w:r>
    </w:p>
    <w:p w14:paraId="03487C9C" w14:textId="5BA4C86F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(string),nombre (string), normasEspeciales (string[]), reroll (int), apotecario (boolean))</w:t>
      </w:r>
    </w:p>
    <w:p w14:paraId="1E1CE2DD" w14:textId="4B5E7F5A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 async function getEquipos()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t </w:t>
      </w:r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equipos = await response.json();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[“Team Captain”, “Brawlin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</w:t>
      </w:r>
      <w:r w:rsidR="003E5807" w:rsidRPr="00374650">
        <w:rPr>
          <w:b/>
          <w:bCs/>
          <w:sz w:val="28"/>
          <w:szCs w:val="28"/>
        </w:rPr>
        <w:t>obtener</w:t>
      </w:r>
      <w:r w:rsidR="003E5807" w:rsidRPr="009761C6">
        <w:rPr>
          <w:sz w:val="28"/>
          <w:szCs w:val="28"/>
        </w:rPr>
        <w:t xml:space="preserve">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166C260C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los jugadores y devuelve un array de objetos con campos</w:t>
      </w:r>
    </w:p>
    <w:p w14:paraId="4DFC618A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(string),posicion (string),tags (string[]),cantidad (int),coste (int),MA (int),FU (int),AG (int),</w:t>
      </w:r>
    </w:p>
    <w:p w14:paraId="4F03ECBD" w14:textId="6636DA66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(int),AR (int),Habilidades (string[]),Pri (string[]),Sec (string[]),Equipos (string[]))</w:t>
      </w:r>
    </w:p>
    <w:p w14:paraId="20A95EF6" w14:textId="0D3BED1B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 async function getJugadores()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const jugadores = await response.json();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6EDFC54A" w14:textId="6C16ED61" w:rsidR="000F61E3" w:rsidRDefault="009761C6" w:rsidP="00ED2E4C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45BBA966" w14:textId="77777777" w:rsidR="00757A24" w:rsidRDefault="00757A24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4AE5D73A" w14:textId="5C586230" w:rsidR="00ED2E4C" w:rsidRPr="009761C6" w:rsidRDefault="00ED2E4C" w:rsidP="00ED2E4C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los </w:t>
      </w:r>
      <w:r w:rsidRPr="009761C6">
        <w:rPr>
          <w:b/>
          <w:bCs/>
          <w:sz w:val="28"/>
          <w:szCs w:val="28"/>
        </w:rPr>
        <w:t>jugadores</w:t>
      </w:r>
      <w:r>
        <w:rPr>
          <w:b/>
          <w:bCs/>
          <w:sz w:val="28"/>
          <w:szCs w:val="28"/>
        </w:rPr>
        <w:t xml:space="preserve"> de un equipo</w:t>
      </w:r>
      <w:r w:rsidRPr="009761C6">
        <w:rPr>
          <w:sz w:val="28"/>
          <w:szCs w:val="28"/>
        </w:rPr>
        <w:t>.</w:t>
      </w:r>
    </w:p>
    <w:p w14:paraId="46EAC49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los jugadores de un equipo y devuelve un array de objetos con campos</w:t>
      </w:r>
    </w:p>
    <w:p w14:paraId="3784B55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(string),posicion (string),tags (string[]),cantidad (int),coste (int),MA (int),FU (int),AG (int),</w:t>
      </w:r>
    </w:p>
    <w:p w14:paraId="792E88D3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(int),AR (int),Habilidades (string[]),Pri (string[]),Sec (string[]),Equipos (string[]))</w:t>
      </w:r>
    </w:p>
    <w:p w14:paraId="0943F0E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export async function getJugadoresEquipo(idEquipo) {</w:t>
      </w:r>
    </w:p>
    <w:p w14:paraId="0E7D974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3212B9B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fetch("http://localhost:3000/jugadores");</w:t>
      </w:r>
    </w:p>
    <w:p w14:paraId="2A927E40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510225C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const jugadores = await response.json();</w:t>
      </w:r>
    </w:p>
    <w:p w14:paraId="5A7053E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let arrDevolver=[];</w:t>
      </w:r>
    </w:p>
    <w:p w14:paraId="224FB4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jugadores.forEach(jugador =&gt; {</w:t>
      </w:r>
    </w:p>
    <w:p w14:paraId="66CBE4A4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if(jugador.Equipos.includes(idEquipo+"")){</w:t>
      </w:r>
    </w:p>
    <w:p w14:paraId="370F61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arrDevolver.push(jugador);</w:t>
      </w:r>
    </w:p>
    <w:p w14:paraId="641BC031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17A8F21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475C3179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arrDevolver;</w:t>
      </w:r>
    </w:p>
    <w:p w14:paraId="36E2D5FC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737F505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8BF9DC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4D23D1A" w14:textId="6A15AB45" w:rsid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CD14473" w14:textId="77777777" w:rsidR="004E108D" w:rsidRPr="0009227D" w:rsidRDefault="004E108D" w:rsidP="004E108D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33BBE3A" w14:textId="77777777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65FD97BA" w14:textId="77777777" w:rsidR="004E108D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CB2A08C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C5FCD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5829A9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2E71EA9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6340E124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4B0A16D1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5D1A299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FBB5622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60E437FB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2E448C06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6BC94F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5BAC09A5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1FADC1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3FD9BCA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1F269D3F" w14:textId="34E244A0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</w:t>
      </w:r>
      <w:r w:rsidR="00B14D8A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del equipo</w:t>
      </w:r>
      <w:r w:rsidR="00BD5631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seleccionado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)</w:t>
      </w:r>
    </w:p>
    <w:p w14:paraId="276B402C" w14:textId="77777777" w:rsidR="004E108D" w:rsidRDefault="004E108D" w:rsidP="004E108D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5516130E" w14:textId="77777777" w:rsidR="00ED2E4C" w:rsidRDefault="00ED2E4C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E407F86" w14:textId="7307462A" w:rsidR="00374650" w:rsidRPr="009761C6" w:rsidRDefault="00374650" w:rsidP="00374650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 w:rsidRPr="00374650">
        <w:rPr>
          <w:b/>
          <w:bCs/>
          <w:sz w:val="28"/>
          <w:szCs w:val="28"/>
        </w:rPr>
        <w:t>un solo jugador</w:t>
      </w:r>
      <w:r w:rsidRPr="009761C6">
        <w:rPr>
          <w:sz w:val="28"/>
          <w:szCs w:val="28"/>
        </w:rPr>
        <w:t>.</w:t>
      </w:r>
    </w:p>
    <w:p w14:paraId="1785B054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//funcion que realiza una peticion get de un jugador y devuelve un objeto jugador con los campos</w:t>
      </w:r>
    </w:p>
    <w:p w14:paraId="7ECA349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(string),posicion (string),tags (string[]),cantidad (int),coste (int),MA (int),FU (int),AG (int),</w:t>
      </w:r>
    </w:p>
    <w:p w14:paraId="2E50A042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(int),AR (int),Habilidades (string[]),Pri (string[]),Sec (string[]),Equipos (string[]))</w:t>
      </w:r>
    </w:p>
    <w:p w14:paraId="6620D353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export async function getJugador(id) {</w:t>
      </w:r>
    </w:p>
    <w:p w14:paraId="1457FEB5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ED31A4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fetch("http://localhost:3000/jugadores/"+id);</w:t>
      </w:r>
    </w:p>
    <w:p w14:paraId="53A3FC4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if(!response.ok) throw new Error ("GET erróneo");</w:t>
      </w:r>
    </w:p>
    <w:p w14:paraId="5512B5A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const jugador = await response.json();</w:t>
      </w:r>
    </w:p>
    <w:p w14:paraId="49D03497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return jugador</w:t>
      </w:r>
    </w:p>
    <w:p w14:paraId="537E6C0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4034D51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DB9F12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CFA4043" w14:textId="6165E92B" w:rsid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7801BB7" w14:textId="77777777" w:rsidR="00374650" w:rsidRPr="0009227D" w:rsidRDefault="00374650" w:rsidP="00374650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28B3F900" w14:textId="77777777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B642D59" w14:textId="77777777" w:rsidR="00374650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6D2C7995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E4149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09AFB35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347EDF0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023ED6A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3FBD869B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64E1BC2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2FC1ED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D376BC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322DA2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BC1FA74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7BB1F7F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5820DE0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195B3A19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5BD07DF6" w14:textId="622D507C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687D3F00" w14:textId="77777777" w:rsidR="00374650" w:rsidRDefault="00374650" w:rsidP="00374650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33AA09FA" w14:textId="77777777" w:rsidR="00374650" w:rsidRDefault="00374650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5F28376" w:rsidR="00BE6B1B" w:rsidRDefault="00BE6B1B" w:rsidP="00BE6B1B">
      <w:pPr>
        <w:pStyle w:val="Ttulo2"/>
      </w:pPr>
      <w:bookmarkStart w:id="3" w:name="_Toc215559033"/>
      <w:r>
        <w:lastRenderedPageBreak/>
        <w:t>POST</w:t>
      </w:r>
      <w:bookmarkEnd w:id="3"/>
    </w:p>
    <w:p w14:paraId="5A947AA5" w14:textId="634B0A82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r w:rsidRPr="00E83221">
        <w:rPr>
          <w:b/>
          <w:bCs/>
          <w:sz w:val="28"/>
          <w:szCs w:val="28"/>
        </w:rPr>
        <w:t>archivo json,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</w:t>
      </w:r>
      <w:r w:rsidR="005D388E" w:rsidRPr="002876C0">
        <w:rPr>
          <w:b/>
          <w:bCs/>
          <w:sz w:val="28"/>
          <w:szCs w:val="28"/>
        </w:rPr>
        <w:t>añadir</w:t>
      </w:r>
      <w:r w:rsidR="005D388E">
        <w:rPr>
          <w:sz w:val="28"/>
          <w:szCs w:val="28"/>
        </w:rPr>
        <w:t xml:space="preserve">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59B849D8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funcion que recibe un jugador y lo inserta en la db. Recibe un objeto jugador, que tiene el siguiente aspecto:</w:t>
      </w:r>
    </w:p>
    <w:p w14:paraId="0DF5D2AA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(id (string),posicion (string),tags (string[]),cantidad (int),coste (int),MA (int),FU (int),AG (int),</w:t>
      </w:r>
    </w:p>
    <w:p w14:paraId="279A88F7" w14:textId="2A9F8C84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(int),AR (int),Habilidades (string[]),Pri (string[]),Sec (string[]),Equipos (string[]))</w:t>
      </w:r>
    </w:p>
    <w:p w14:paraId="3BA42545" w14:textId="43C9965F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 async function postJugador(jugador)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//Todo lo que este en body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JSON.stringify(jugador)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5559034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si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r w:rsidR="006C5CAE" w:rsidRPr="00E83221">
        <w:rPr>
          <w:b/>
          <w:bCs/>
          <w:sz w:val="28"/>
          <w:szCs w:val="28"/>
        </w:rPr>
        <w:t>body</w:t>
      </w:r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3F3DDBEC" w:rsidR="00777164" w:rsidRPr="00A24EDD" w:rsidRDefault="00777164" w:rsidP="00777164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A24EDD">
        <w:rPr>
          <w:sz w:val="28"/>
          <w:szCs w:val="28"/>
        </w:rPr>
        <w:t>:</w:t>
      </w:r>
      <w:r w:rsidR="00A24EDD" w:rsidRPr="00A24EDD">
        <w:rPr>
          <w:sz w:val="28"/>
          <w:szCs w:val="28"/>
        </w:rPr>
        <w:t xml:space="preserve"> Para </w:t>
      </w:r>
      <w:r w:rsidR="00A24EDD" w:rsidRPr="00A24EDD">
        <w:rPr>
          <w:b/>
          <w:bCs/>
          <w:sz w:val="28"/>
          <w:szCs w:val="28"/>
        </w:rPr>
        <w:t>actualizar</w:t>
      </w:r>
      <w:r w:rsidR="00A24EDD" w:rsidRPr="00A24EDD">
        <w:rPr>
          <w:sz w:val="28"/>
          <w:szCs w:val="28"/>
        </w:rPr>
        <w:t xml:space="preserve"> </w:t>
      </w:r>
      <w:r w:rsidR="00A24EDD" w:rsidRPr="00A24EDD">
        <w:rPr>
          <w:b/>
          <w:bCs/>
          <w:sz w:val="28"/>
          <w:szCs w:val="28"/>
        </w:rPr>
        <w:t>todos</w:t>
      </w:r>
      <w:r w:rsidR="00A24EDD" w:rsidRPr="00A24EDD">
        <w:rPr>
          <w:sz w:val="28"/>
          <w:szCs w:val="28"/>
        </w:rPr>
        <w:t xml:space="preserve"> los campos </w:t>
      </w:r>
      <w:r w:rsidR="00A24EDD" w:rsidRPr="00A24EDD">
        <w:rPr>
          <w:b/>
          <w:bCs/>
          <w:sz w:val="28"/>
          <w:szCs w:val="28"/>
        </w:rPr>
        <w:t>de un jugador</w:t>
      </w:r>
      <w:r w:rsidR="00A24EDD">
        <w:rPr>
          <w:b/>
          <w:bCs/>
          <w:sz w:val="28"/>
          <w:szCs w:val="28"/>
        </w:rPr>
        <w:t>.</w:t>
      </w:r>
    </w:p>
    <w:p w14:paraId="1BEE0BC7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funcion que recibe un jugador y un id para actualizar todo el objeto en la db. </w:t>
      </w:r>
    </w:p>
    <w:p w14:paraId="1646956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Recibe un identificador para saber cual es el jugador a actualizar</w:t>
      </w:r>
    </w:p>
    <w:p w14:paraId="2CDE6E8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aspecto:</w:t>
      </w:r>
    </w:p>
    <w:p w14:paraId="6C431046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posicion (string),tags (string[]),cantidad (int),coste (int),MA (int),FU (int),AG (int),</w:t>
      </w:r>
    </w:p>
    <w:p w14:paraId="70FD2A80" w14:textId="63D44876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(int),AR (int),Habilidades (string[]),Pri (string[]),Sec (string[]),Equipos (string[]))</w:t>
      </w:r>
    </w:p>
    <w:p w14:paraId="74759FF4" w14:textId="41CD031C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 async function putJugador(id_jugador,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 + id_jugador,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JSON.stringify(jugador)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5559035"/>
      <w:r>
        <w:lastRenderedPageBreak/>
        <w:t>PATCH</w:t>
      </w:r>
      <w:bookmarkEnd w:id="5"/>
    </w:p>
    <w:p w14:paraId="0983D0C1" w14:textId="08CAA807" w:rsidR="009F31E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619CC4B8" w14:textId="69A5B230" w:rsidR="00936C9B" w:rsidRPr="00936C9B" w:rsidRDefault="00936C9B" w:rsidP="009F31E1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4E6C19">
        <w:rPr>
          <w:i/>
          <w:iCs/>
          <w:sz w:val="28"/>
          <w:szCs w:val="28"/>
          <w:u w:val="single"/>
        </w:rPr>
        <w:t xml:space="preserve"> </w:t>
      </w:r>
      <w:r w:rsidR="004E6C19" w:rsidRPr="004E6C19">
        <w:rPr>
          <w:sz w:val="28"/>
          <w:szCs w:val="28"/>
        </w:rPr>
        <w:t xml:space="preserve">Para </w:t>
      </w:r>
      <w:r w:rsidR="004E6C19" w:rsidRPr="004E6C19">
        <w:rPr>
          <w:b/>
          <w:bCs/>
          <w:sz w:val="28"/>
          <w:szCs w:val="28"/>
        </w:rPr>
        <w:t>actualizar</w:t>
      </w:r>
      <w:r w:rsidR="004E6C19" w:rsidRPr="004E6C19">
        <w:rPr>
          <w:sz w:val="28"/>
          <w:szCs w:val="28"/>
        </w:rPr>
        <w:t xml:space="preserve"> </w:t>
      </w:r>
      <w:r w:rsidR="004E6C19" w:rsidRPr="004E6C19">
        <w:rPr>
          <w:b/>
          <w:bCs/>
          <w:sz w:val="28"/>
          <w:szCs w:val="28"/>
        </w:rPr>
        <w:t>algunos</w:t>
      </w:r>
      <w:r w:rsidR="004E6C19" w:rsidRPr="004E6C19">
        <w:rPr>
          <w:sz w:val="28"/>
          <w:szCs w:val="28"/>
        </w:rPr>
        <w:t xml:space="preserve"> campos de </w:t>
      </w:r>
      <w:r w:rsidR="004E6C19" w:rsidRPr="004E6C19">
        <w:rPr>
          <w:b/>
          <w:bCs/>
          <w:sz w:val="28"/>
          <w:szCs w:val="28"/>
        </w:rPr>
        <w:t>un jugador</w:t>
      </w:r>
      <w:r w:rsidR="004E6C19" w:rsidRPr="004E6C19">
        <w:rPr>
          <w:sz w:val="28"/>
          <w:szCs w:val="28"/>
        </w:rPr>
        <w:t>.</w:t>
      </w:r>
    </w:p>
    <w:p w14:paraId="15AF8BD5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funcion que recibe un jugador con los campos que se quieran actualizar en la db. </w:t>
      </w:r>
    </w:p>
    <w:p w14:paraId="0A9416BD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Recibe un identificador para saber cual es el jugador a actualizar</w:t>
      </w:r>
    </w:p>
    <w:p w14:paraId="6E391884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 (según los campos a actualizar):</w:t>
      </w:r>
    </w:p>
    <w:p w14:paraId="1F6E6136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posicion (string),tags (string[]),cantidad (int),coste (int),MA (int),FU (int),AG (int),</w:t>
      </w:r>
    </w:p>
    <w:p w14:paraId="7C15CFF5" w14:textId="689425C3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(int),AR (int),Habilidades (string[]),Pri (string[]),Sec (string[]),Equipos (string[]))</w:t>
      </w:r>
    </w:p>
    <w:p w14:paraId="4CFC0F3A" w14:textId="38ED20F3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>export async function patchJugador(id_jugador, jugador) {</w:t>
      </w:r>
    </w:p>
    <w:p w14:paraId="7CE1144F" w14:textId="02F3B1A8" w:rsid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34D8D11" w14:textId="77777777" w:rsidR="00936C9B" w:rsidRPr="004D2E4A" w:rsidRDefault="00936C9B" w:rsidP="00936C9B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9F33BE4" w14:textId="2C43B112" w:rsidR="00936C9B" w:rsidRPr="00784191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61D51EA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 + id_jugador, {</w:t>
      </w:r>
    </w:p>
    <w:p w14:paraId="48059B3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"PATCH",</w:t>
      </w:r>
    </w:p>
    <w:p w14:paraId="1A1FC5A7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4FEE4E24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</w:p>
    <w:p w14:paraId="043896F2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0A03698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JSON.stringify(jugador)</w:t>
      </w:r>
    </w:p>
    <w:p w14:paraId="3FF5236F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3A5D31AA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2447268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589D7509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B9FC75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BB0269C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FC5F0C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26CB848" w14:textId="07B22443" w:rsidR="009F31E1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4E4C6D57" w14:textId="77777777" w:rsidR="008B6D39" w:rsidRDefault="008B6D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4C8230" w14:textId="71225CBB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>Si todo ha ido bien el servidor guarda los datos del usuario y responde con el objeto actualizado.</w:t>
      </w:r>
    </w:p>
    <w:p w14:paraId="10A6F296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6FB5208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12AD0807" w14:textId="3155CF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13199E22" w14:textId="4401AA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58D42A8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5E71903B" w14:textId="00563EF3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5B710E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B11711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072BADFD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31BE6C59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14F56F7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0BC82A4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1909E871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2C26EEF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CA9A715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437BC36B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18BC5CC" w14:textId="6B32A313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6C49C511" w14:textId="77777777" w:rsidR="00705E4F" w:rsidRPr="009F31E1" w:rsidRDefault="00705E4F" w:rsidP="009F31E1"/>
    <w:p w14:paraId="4504E7E5" w14:textId="77777777" w:rsidR="00D025FD" w:rsidRDefault="00D025F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2C3B4F5A" w14:textId="1F095B6B" w:rsidR="00BE6B1B" w:rsidRDefault="00BE6B1B" w:rsidP="00BE6B1B">
      <w:pPr>
        <w:pStyle w:val="Ttulo2"/>
      </w:pPr>
      <w:bookmarkStart w:id="6" w:name="_Toc215559036"/>
      <w:r>
        <w:lastRenderedPageBreak/>
        <w:t>DELETE</w:t>
      </w:r>
      <w:bookmarkEnd w:id="6"/>
    </w:p>
    <w:p w14:paraId="637F878C" w14:textId="1129C39B" w:rsidR="008522EB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0A41BB92" w14:textId="2FB986F6" w:rsidR="0065611B" w:rsidRPr="000F09FA" w:rsidRDefault="0065611B" w:rsidP="008522EB">
      <w:pPr>
        <w:rPr>
          <w:i/>
          <w:iCs/>
          <w:sz w:val="28"/>
          <w:szCs w:val="28"/>
          <w:u w:val="single"/>
        </w:rPr>
      </w:pPr>
      <w:r w:rsidRPr="000F09FA">
        <w:rPr>
          <w:i/>
          <w:iCs/>
          <w:sz w:val="28"/>
          <w:szCs w:val="28"/>
          <w:u w:val="single"/>
        </w:rPr>
        <w:t>Ejemplos de aplicación:</w:t>
      </w:r>
      <w:r w:rsidR="008B6D39">
        <w:rPr>
          <w:i/>
          <w:iCs/>
          <w:sz w:val="28"/>
          <w:szCs w:val="28"/>
          <w:u w:val="single"/>
        </w:rPr>
        <w:t xml:space="preserve"> </w:t>
      </w:r>
      <w:r w:rsidR="008B6D39" w:rsidRPr="008B6D39">
        <w:rPr>
          <w:sz w:val="28"/>
          <w:szCs w:val="28"/>
        </w:rPr>
        <w:t xml:space="preserve">Para </w:t>
      </w:r>
      <w:r w:rsidR="008B6D39" w:rsidRPr="008B6D39">
        <w:rPr>
          <w:b/>
          <w:bCs/>
          <w:sz w:val="28"/>
          <w:szCs w:val="28"/>
        </w:rPr>
        <w:t>eliminar</w:t>
      </w:r>
      <w:r w:rsidR="008B6D39" w:rsidRPr="008B6D39">
        <w:rPr>
          <w:sz w:val="28"/>
          <w:szCs w:val="28"/>
        </w:rPr>
        <w:t xml:space="preserve"> </w:t>
      </w:r>
      <w:r w:rsidR="008B6D39" w:rsidRPr="008B6D39">
        <w:rPr>
          <w:b/>
          <w:bCs/>
          <w:sz w:val="28"/>
          <w:szCs w:val="28"/>
        </w:rPr>
        <w:t>un jugador</w:t>
      </w:r>
      <w:r w:rsidR="008B6D39" w:rsidRPr="008B6D39">
        <w:rPr>
          <w:sz w:val="28"/>
          <w:szCs w:val="28"/>
        </w:rPr>
        <w:t xml:space="preserve"> en concreto.</w:t>
      </w:r>
    </w:p>
    <w:p w14:paraId="71B88253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funcion que recibe un identificador y elimina al jugador de la bd. </w:t>
      </w:r>
    </w:p>
    <w:p w14:paraId="1C4C0B58" w14:textId="4E6CA46F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Recibe un identificador para saber cual es el jugador a eliminar.</w:t>
      </w:r>
    </w:p>
    <w:p w14:paraId="128FD57E" w14:textId="719C829F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export async function deleteJugador(id_jugador) {</w:t>
      </w:r>
    </w:p>
    <w:p w14:paraId="32FDFBCC" w14:textId="513ADBDC" w:rsidR="0065611B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8E1FD30" w14:textId="77777777" w:rsidR="000174D9" w:rsidRPr="004D2E4A" w:rsidRDefault="000174D9" w:rsidP="000174D9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A11687A" w14:textId="6489BC4B" w:rsidR="000174D9" w:rsidRPr="000174D9" w:rsidRDefault="000174D9" w:rsidP="000174D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54B17D5A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const response = await fetch("http://localhost:3000/jugadores/" + id_jugador, {</w:t>
      </w:r>
    </w:p>
    <w:p w14:paraId="3822C109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method: "DELETE",</w:t>
      </w:r>
    </w:p>
    <w:p w14:paraId="285439DB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headers: {</w:t>
      </w:r>
    </w:p>
    <w:p w14:paraId="423C5A41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"Content-Type": "application/json"</w:t>
      </w:r>
    </w:p>
    <w:p w14:paraId="205F4555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01F39FEE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A4B1CF6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if (!response.ok) {</w:t>
      </w:r>
    </w:p>
    <w:p w14:paraId="2EA30FB8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throw new Error("Error al guardar el jugador");</w:t>
      </w:r>
    </w:p>
    <w:p w14:paraId="409EC41C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5D63DD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70F2884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0B92076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DB2B18C" w14:textId="7C32BDC6" w:rsidR="00EA227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A0DC968" w14:textId="77777777" w:rsidR="00696F45" w:rsidRDefault="00696F4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6DD6D4" w14:textId="6F09E7C8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json</w:t>
      </w:r>
      <w:r w:rsidRPr="001A45B7">
        <w:rPr>
          <w:sz w:val="28"/>
          <w:szCs w:val="28"/>
        </w:rPr>
        <w:t xml:space="preserve"> no aparecerá ese elemento/objeto.</w:t>
      </w:r>
    </w:p>
    <w:p w14:paraId="1E46D133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D4586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7650878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0A6C9958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03438124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FBDF01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4B043B3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3922145A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6B7390D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4B897C20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46BAB9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61A3BDF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[“Stunty”, “Dodge”, “Right Stuff”],</w:t>
      </w:r>
    </w:p>
    <w:p w14:paraId="61BC7AD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6C13B1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E057312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021C4179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454C0B1F" w:rsidR="00BE6B1B" w:rsidRDefault="00BE6B1B" w:rsidP="00BE6B1B">
      <w:pPr>
        <w:pStyle w:val="Ttulo1"/>
      </w:pPr>
      <w:bookmarkStart w:id="7" w:name="_Toc215559037"/>
      <w:r>
        <w:lastRenderedPageBreak/>
        <w:t>FUNCIONALIDADES EXTRA</w:t>
      </w:r>
      <w:bookmarkEnd w:id="7"/>
    </w:p>
    <w:p w14:paraId="11537B1B" w14:textId="0F8E677B" w:rsidR="00967B70" w:rsidRPr="00967B70" w:rsidRDefault="00967B70" w:rsidP="00967B70">
      <w:pPr>
        <w:rPr>
          <w:sz w:val="28"/>
          <w:szCs w:val="28"/>
        </w:rPr>
      </w:pPr>
      <w:r w:rsidRPr="00967B70">
        <w:rPr>
          <w:sz w:val="28"/>
          <w:szCs w:val="28"/>
        </w:rPr>
        <w:t xml:space="preserve">Para la mejora de nuestra aplicación hemos decidido </w:t>
      </w:r>
      <w:r w:rsidRPr="00967B70">
        <w:rPr>
          <w:b/>
          <w:bCs/>
          <w:sz w:val="28"/>
          <w:szCs w:val="28"/>
        </w:rPr>
        <w:t>implementar 2 funcionalidades extra</w:t>
      </w:r>
      <w:r w:rsidRPr="00967B70">
        <w:rPr>
          <w:sz w:val="28"/>
          <w:szCs w:val="28"/>
        </w:rPr>
        <w:t xml:space="preserve">. Una es la funcionalidad de </w:t>
      </w:r>
      <w:r w:rsidRPr="00967B70">
        <w:rPr>
          <w:b/>
          <w:bCs/>
          <w:sz w:val="28"/>
          <w:szCs w:val="28"/>
        </w:rPr>
        <w:t>Multidioma</w:t>
      </w:r>
      <w:r w:rsidRPr="00967B70">
        <w:rPr>
          <w:sz w:val="28"/>
          <w:szCs w:val="28"/>
        </w:rPr>
        <w:t xml:space="preserve"> y la otra implementación es </w:t>
      </w:r>
      <w:r w:rsidRPr="00967B70">
        <w:rPr>
          <w:b/>
          <w:bCs/>
          <w:sz w:val="28"/>
          <w:szCs w:val="28"/>
        </w:rPr>
        <w:t>generar un PDF</w:t>
      </w:r>
      <w:r w:rsidR="009D509A">
        <w:rPr>
          <w:sz w:val="28"/>
          <w:szCs w:val="28"/>
        </w:rPr>
        <w:t>.</w:t>
      </w:r>
    </w:p>
    <w:p w14:paraId="262A93C1" w14:textId="7EA7ED52" w:rsidR="001A45B7" w:rsidRDefault="001A45B7" w:rsidP="001A45B7">
      <w:pPr>
        <w:pStyle w:val="Ttulo2"/>
      </w:pPr>
      <w:bookmarkStart w:id="8" w:name="_Toc215559038"/>
      <w:r>
        <w:t>MULTIDIOMA</w:t>
      </w:r>
      <w:bookmarkEnd w:id="8"/>
    </w:p>
    <w:p w14:paraId="5385A057" w14:textId="65BF8D0A" w:rsidR="00045805" w:rsidRPr="00BF4DBF" w:rsidRDefault="00045805" w:rsidP="00045805">
      <w:pPr>
        <w:rPr>
          <w:sz w:val="28"/>
          <w:szCs w:val="28"/>
        </w:rPr>
      </w:pPr>
      <w:r w:rsidRPr="00BF4DBF">
        <w:rPr>
          <w:sz w:val="28"/>
          <w:szCs w:val="28"/>
        </w:rPr>
        <w:t xml:space="preserve">Para la facilidad de los usuarios hemos decidido implementar la funcionalidad </w:t>
      </w:r>
      <w:r w:rsidRPr="00061D9A">
        <w:rPr>
          <w:b/>
          <w:bCs/>
          <w:sz w:val="28"/>
          <w:szCs w:val="28"/>
        </w:rPr>
        <w:t>Multidiom</w:t>
      </w:r>
      <w:r w:rsidR="00061D9A">
        <w:rPr>
          <w:b/>
          <w:bCs/>
          <w:sz w:val="28"/>
          <w:szCs w:val="28"/>
        </w:rPr>
        <w:t>a</w:t>
      </w:r>
      <w:r w:rsidRPr="00BF4DBF">
        <w:rPr>
          <w:sz w:val="28"/>
          <w:szCs w:val="28"/>
        </w:rPr>
        <w:t>.</w:t>
      </w:r>
      <w:r w:rsidR="00061D9A">
        <w:rPr>
          <w:sz w:val="28"/>
          <w:szCs w:val="28"/>
        </w:rPr>
        <w:t xml:space="preserve"> </w:t>
      </w:r>
      <w:r w:rsidRPr="00BF4DBF">
        <w:rPr>
          <w:sz w:val="28"/>
          <w:szCs w:val="28"/>
        </w:rPr>
        <w:t xml:space="preserve">La aplicación tendrá </w:t>
      </w:r>
      <w:r w:rsidRPr="00061D9A">
        <w:rPr>
          <w:b/>
          <w:bCs/>
          <w:sz w:val="28"/>
          <w:szCs w:val="28"/>
        </w:rPr>
        <w:t>3 opciones</w:t>
      </w:r>
      <w:r w:rsidRPr="00BF4DBF">
        <w:rPr>
          <w:sz w:val="28"/>
          <w:szCs w:val="28"/>
        </w:rPr>
        <w:t xml:space="preserve"> en la parte </w:t>
      </w:r>
      <w:r w:rsidRPr="00061D9A">
        <w:rPr>
          <w:b/>
          <w:bCs/>
          <w:sz w:val="28"/>
          <w:szCs w:val="28"/>
        </w:rPr>
        <w:t>derecha del menú</w:t>
      </w:r>
      <w:r w:rsidRPr="00BF4DBF">
        <w:rPr>
          <w:sz w:val="28"/>
          <w:szCs w:val="28"/>
        </w:rPr>
        <w:t xml:space="preserve">, estas opciones representan las </w:t>
      </w:r>
      <w:r w:rsidRPr="00061D9A">
        <w:rPr>
          <w:b/>
          <w:bCs/>
          <w:sz w:val="28"/>
          <w:szCs w:val="28"/>
        </w:rPr>
        <w:t>banderas/ikurriñas</w:t>
      </w:r>
      <w:r w:rsidRPr="00BF4DBF">
        <w:rPr>
          <w:sz w:val="28"/>
          <w:szCs w:val="28"/>
        </w:rPr>
        <w:t xml:space="preserve"> </w:t>
      </w:r>
      <w:r w:rsidR="00BB7C59" w:rsidRPr="00BF4DBF">
        <w:rPr>
          <w:sz w:val="28"/>
          <w:szCs w:val="28"/>
        </w:rPr>
        <w:t xml:space="preserve">de cada idioma, en nuestro caso, </w:t>
      </w:r>
      <w:r w:rsidR="00BB7C59" w:rsidRPr="00061D9A">
        <w:rPr>
          <w:b/>
          <w:bCs/>
          <w:sz w:val="28"/>
          <w:szCs w:val="28"/>
        </w:rPr>
        <w:t>español, inglés y euskera</w:t>
      </w:r>
      <w:r w:rsidR="00BB7C59" w:rsidRPr="00BF4DBF">
        <w:rPr>
          <w:sz w:val="28"/>
          <w:szCs w:val="28"/>
        </w:rPr>
        <w:t xml:space="preserve">. Al clicar en alguna de estas opciones se </w:t>
      </w:r>
      <w:r w:rsidR="00BB7C59" w:rsidRPr="00061D9A">
        <w:rPr>
          <w:b/>
          <w:bCs/>
          <w:sz w:val="28"/>
          <w:szCs w:val="28"/>
        </w:rPr>
        <w:t>cambiará automáticamente los textos a mostrar</w:t>
      </w:r>
      <w:r w:rsidR="00BB7C59" w:rsidRPr="00BF4DBF">
        <w:rPr>
          <w:sz w:val="28"/>
          <w:szCs w:val="28"/>
        </w:rPr>
        <w:t>.</w:t>
      </w:r>
    </w:p>
    <w:p w14:paraId="22062EF7" w14:textId="6DC33144" w:rsidR="00BB7C59" w:rsidRPr="00061D9A" w:rsidRDefault="00BB7C59" w:rsidP="00045805">
      <w:pPr>
        <w:rPr>
          <w:b/>
          <w:bCs/>
          <w:sz w:val="28"/>
          <w:szCs w:val="28"/>
        </w:rPr>
      </w:pPr>
      <w:r w:rsidRPr="00BF4DBF">
        <w:rPr>
          <w:sz w:val="28"/>
          <w:szCs w:val="28"/>
        </w:rPr>
        <w:t xml:space="preserve">Internamente la aplicación llama al </w:t>
      </w:r>
      <w:r w:rsidRPr="00061D9A">
        <w:rPr>
          <w:b/>
          <w:bCs/>
          <w:sz w:val="28"/>
          <w:szCs w:val="28"/>
        </w:rPr>
        <w:t>método loadLenguage</w:t>
      </w:r>
      <w:r w:rsidR="00AA4A11" w:rsidRPr="00BF4DBF">
        <w:rPr>
          <w:sz w:val="28"/>
          <w:szCs w:val="28"/>
        </w:rPr>
        <w:t xml:space="preserve"> que se le pasará como parámetro el código </w:t>
      </w:r>
      <w:r w:rsidR="00AA4A11" w:rsidRPr="00061D9A">
        <w:rPr>
          <w:b/>
          <w:bCs/>
          <w:sz w:val="28"/>
          <w:szCs w:val="28"/>
        </w:rPr>
        <w:t>lang del idioma seleccionado</w:t>
      </w:r>
      <w:r w:rsidR="00BF4DBF" w:rsidRPr="00BF4DBF">
        <w:rPr>
          <w:sz w:val="28"/>
          <w:szCs w:val="28"/>
        </w:rPr>
        <w:t xml:space="preserve">, dentro de ese método llama a otro que se llama </w:t>
      </w:r>
      <w:r w:rsidR="00BF4DBF" w:rsidRPr="00061D9A">
        <w:rPr>
          <w:b/>
          <w:bCs/>
          <w:sz w:val="28"/>
          <w:szCs w:val="28"/>
        </w:rPr>
        <w:t>applyStrings</w:t>
      </w:r>
      <w:r w:rsidR="00BF4DBF" w:rsidRPr="00BF4DBF">
        <w:rPr>
          <w:sz w:val="28"/>
          <w:szCs w:val="28"/>
        </w:rPr>
        <w:t xml:space="preserve">, este es el que se encarga de que </w:t>
      </w:r>
      <w:r w:rsidR="00BF4DBF" w:rsidRPr="00061D9A">
        <w:rPr>
          <w:b/>
          <w:bCs/>
          <w:sz w:val="28"/>
          <w:szCs w:val="28"/>
        </w:rPr>
        <w:t>aplicar los strings a los componentes</w:t>
      </w:r>
      <w:r w:rsidR="00AA4A11" w:rsidRPr="00061D9A">
        <w:rPr>
          <w:b/>
          <w:bCs/>
          <w:sz w:val="28"/>
          <w:szCs w:val="28"/>
        </w:rPr>
        <w:t>.</w:t>
      </w:r>
    </w:p>
    <w:p w14:paraId="30498252" w14:textId="0F6D247E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let strings = {};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aquí se guardarán los textos cargados</w:t>
      </w:r>
    </w:p>
    <w:p w14:paraId="0F194761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export async function loadLanguage(lang) {</w:t>
      </w:r>
    </w:p>
    <w:p w14:paraId="57D40192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//meter el idioma en la sesion</w:t>
      </w:r>
    </w:p>
    <w:p w14:paraId="56FBCB86" w14:textId="51368D12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sessionStorage.setItem("idioma",lang);</w:t>
      </w:r>
    </w:p>
    <w:p w14:paraId="14BBA9A0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carga el idioma seleccionado</w:t>
      </w:r>
    </w:p>
    <w:p w14:paraId="7E671FB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res = await fetch(`../lang/${lang}.json`);</w:t>
      </w:r>
    </w:p>
    <w:p w14:paraId="72863CBA" w14:textId="6542DD7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localStrings = await res.json();</w:t>
      </w:r>
    </w:p>
    <w:p w14:paraId="22D49BF7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carga español como fallback</w:t>
      </w:r>
    </w:p>
    <w:p w14:paraId="517017E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fallbackRes = await fetch("../lang/es.json");</w:t>
      </w:r>
    </w:p>
    <w:p w14:paraId="4ED32BAF" w14:textId="095A38D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fallbackStrings = await fallbackRes.json();</w:t>
      </w:r>
    </w:p>
    <w:p w14:paraId="163FB27E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// mezcla: si falta algo en el idioma elegido, usa español</w:t>
      </w:r>
    </w:p>
    <w:p w14:paraId="71EC4DFD" w14:textId="34CED4E4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strings = { ...fallbackStrings, ...localStrings };</w:t>
      </w:r>
    </w:p>
    <w:p w14:paraId="0BC6CE67" w14:textId="7003FDA1" w:rsidR="00AA4A11" w:rsidRPr="00AA4A11" w:rsidRDefault="00AA4A11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//Llama al método applyStrings() para aplicar los textos</w:t>
      </w:r>
    </w:p>
    <w:p w14:paraId="1178D7E0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applyStrings();</w:t>
      </w:r>
    </w:p>
    <w:p w14:paraId="63FE74AE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3CF1BE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2B6EBEA5" w14:textId="208EDC4D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function applyStrings() {</w:t>
      </w:r>
    </w:p>
    <w:p w14:paraId="23A64A0B" w14:textId="62D09B0B" w:rsidR="00AE527F" w:rsidRPr="00BB7C59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//Obtiene los keys de los strings</w:t>
      </w:r>
    </w:p>
    <w:p w14:paraId="267B2642" w14:textId="7DC9F123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const ids = Object.keys(strings);</w:t>
      </w:r>
    </w:p>
    <w:p w14:paraId="5666782D" w14:textId="492BC9E7" w:rsidR="00AE527F" w:rsidRPr="00BB7C59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//Recorre cada key</w:t>
      </w:r>
    </w:p>
    <w:p w14:paraId="5D7771D0" w14:textId="2FED8959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ids.forEach(id =&gt; {</w:t>
      </w:r>
    </w:p>
    <w:p w14:paraId="46BADA6C" w14:textId="6A1032A1" w:rsidR="00AE527F" w:rsidRPr="00AE527F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 </w:t>
      </w:r>
      <w:r w:rsidRPr="00AE527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//Obtiene el elemento que tiene el mismo id que el key</w:t>
      </w:r>
    </w:p>
    <w:p w14:paraId="4A562F7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const el = document.getElementById(id);</w:t>
      </w:r>
    </w:p>
    <w:p w14:paraId="676818E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if (el) {</w:t>
      </w:r>
    </w:p>
    <w:p w14:paraId="1F90885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    el.innerText = strings[id];</w:t>
      </w:r>
    </w:p>
    <w:p w14:paraId="06CA9E4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62730F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});</w:t>
      </w:r>
    </w:p>
    <w:p w14:paraId="518EB54F" w14:textId="488E0A0F" w:rsidR="00BB7C59" w:rsidRPr="0048658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44DDCD5" w14:textId="6A1DD063" w:rsidR="00BB7C59" w:rsidRDefault="00BB7C59" w:rsidP="00045805"/>
    <w:p w14:paraId="05F309D0" w14:textId="0A67D8EB" w:rsidR="001A45B7" w:rsidRPr="001A45B7" w:rsidRDefault="001A45B7" w:rsidP="001A45B7">
      <w:pPr>
        <w:pStyle w:val="Ttulo2"/>
      </w:pPr>
      <w:bookmarkStart w:id="9" w:name="_Toc215559039"/>
      <w:r>
        <w:t>GENERAR PDF</w:t>
      </w:r>
      <w:bookmarkEnd w:id="9"/>
    </w:p>
    <w:sectPr w:rsidR="001A45B7" w:rsidRPr="001A45B7" w:rsidSect="00BE6B1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CE520" w14:textId="77777777" w:rsidR="00093A68" w:rsidRDefault="00093A68" w:rsidP="00D224F9">
      <w:pPr>
        <w:spacing w:after="0" w:line="240" w:lineRule="auto"/>
      </w:pPr>
      <w:r>
        <w:separator/>
      </w:r>
    </w:p>
  </w:endnote>
  <w:endnote w:type="continuationSeparator" w:id="0">
    <w:p w14:paraId="6C2C186A" w14:textId="77777777" w:rsidR="00093A68" w:rsidRDefault="00093A68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0DD093" w14:textId="77777777" w:rsidR="00093A68" w:rsidRDefault="00093A68" w:rsidP="00D224F9">
      <w:pPr>
        <w:spacing w:after="0" w:line="240" w:lineRule="auto"/>
      </w:pPr>
      <w:r>
        <w:separator/>
      </w:r>
    </w:p>
  </w:footnote>
  <w:footnote w:type="continuationSeparator" w:id="0">
    <w:p w14:paraId="524A7E42" w14:textId="77777777" w:rsidR="00093A68" w:rsidRDefault="00093A68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174D9"/>
    <w:rsid w:val="00034C11"/>
    <w:rsid w:val="00045805"/>
    <w:rsid w:val="00061D9A"/>
    <w:rsid w:val="0009227D"/>
    <w:rsid w:val="00093A68"/>
    <w:rsid w:val="000E5F01"/>
    <w:rsid w:val="000F09FA"/>
    <w:rsid w:val="000F278F"/>
    <w:rsid w:val="000F61E3"/>
    <w:rsid w:val="00105A19"/>
    <w:rsid w:val="00147567"/>
    <w:rsid w:val="00165AD0"/>
    <w:rsid w:val="001763AF"/>
    <w:rsid w:val="001847C6"/>
    <w:rsid w:val="0018510C"/>
    <w:rsid w:val="001A45B7"/>
    <w:rsid w:val="001B5A0D"/>
    <w:rsid w:val="002675A5"/>
    <w:rsid w:val="002700B1"/>
    <w:rsid w:val="0028763A"/>
    <w:rsid w:val="002876C0"/>
    <w:rsid w:val="00374650"/>
    <w:rsid w:val="003B6C32"/>
    <w:rsid w:val="003C3DB3"/>
    <w:rsid w:val="003E5807"/>
    <w:rsid w:val="0042172D"/>
    <w:rsid w:val="00486589"/>
    <w:rsid w:val="00495428"/>
    <w:rsid w:val="004A167B"/>
    <w:rsid w:val="004D2E4A"/>
    <w:rsid w:val="004E108D"/>
    <w:rsid w:val="004E6C19"/>
    <w:rsid w:val="004F4E0C"/>
    <w:rsid w:val="00514DFC"/>
    <w:rsid w:val="00541F63"/>
    <w:rsid w:val="005D388E"/>
    <w:rsid w:val="005D3EC1"/>
    <w:rsid w:val="005F7FC1"/>
    <w:rsid w:val="0065611B"/>
    <w:rsid w:val="00696F45"/>
    <w:rsid w:val="006C5CAE"/>
    <w:rsid w:val="006C73A3"/>
    <w:rsid w:val="007041D7"/>
    <w:rsid w:val="00705E4F"/>
    <w:rsid w:val="00757A24"/>
    <w:rsid w:val="00777164"/>
    <w:rsid w:val="00784191"/>
    <w:rsid w:val="00815279"/>
    <w:rsid w:val="008156F8"/>
    <w:rsid w:val="008522EB"/>
    <w:rsid w:val="0087173B"/>
    <w:rsid w:val="008B2223"/>
    <w:rsid w:val="008B6D39"/>
    <w:rsid w:val="008F0C2F"/>
    <w:rsid w:val="00932B02"/>
    <w:rsid w:val="00936C9B"/>
    <w:rsid w:val="00967B70"/>
    <w:rsid w:val="009761C6"/>
    <w:rsid w:val="009D509A"/>
    <w:rsid w:val="009F31E1"/>
    <w:rsid w:val="00A11D90"/>
    <w:rsid w:val="00A24EDD"/>
    <w:rsid w:val="00A753E5"/>
    <w:rsid w:val="00A77307"/>
    <w:rsid w:val="00AA4A11"/>
    <w:rsid w:val="00AA7B49"/>
    <w:rsid w:val="00AE527F"/>
    <w:rsid w:val="00B14D8A"/>
    <w:rsid w:val="00B1536A"/>
    <w:rsid w:val="00B21DF2"/>
    <w:rsid w:val="00BB0A26"/>
    <w:rsid w:val="00BB7C59"/>
    <w:rsid w:val="00BD5631"/>
    <w:rsid w:val="00BE6B1B"/>
    <w:rsid w:val="00BF4DBF"/>
    <w:rsid w:val="00C115D8"/>
    <w:rsid w:val="00C22A50"/>
    <w:rsid w:val="00C36CA1"/>
    <w:rsid w:val="00CB58BF"/>
    <w:rsid w:val="00CC565A"/>
    <w:rsid w:val="00CC78ED"/>
    <w:rsid w:val="00CE0FE5"/>
    <w:rsid w:val="00D025FD"/>
    <w:rsid w:val="00D224F9"/>
    <w:rsid w:val="00D55D7F"/>
    <w:rsid w:val="00DD4DD4"/>
    <w:rsid w:val="00E6712D"/>
    <w:rsid w:val="00E83221"/>
    <w:rsid w:val="00EA227B"/>
    <w:rsid w:val="00ED2E4C"/>
    <w:rsid w:val="00F01993"/>
    <w:rsid w:val="00F04213"/>
    <w:rsid w:val="00F4518D"/>
    <w:rsid w:val="00F82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4B493F"/>
    <w:rsid w:val="005C779D"/>
    <w:rsid w:val="006655EA"/>
    <w:rsid w:val="008B76C4"/>
    <w:rsid w:val="009F7164"/>
    <w:rsid w:val="00B50051"/>
    <w:rsid w:val="00C8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02 de DICIEMBRE de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18</Pages>
  <Words>2307</Words>
  <Characters>12693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14971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262</cp:revision>
  <dcterms:created xsi:type="dcterms:W3CDTF">2025-11-25T07:59:00Z</dcterms:created>
  <dcterms:modified xsi:type="dcterms:W3CDTF">2025-12-04T09:41:00Z</dcterms:modified>
</cp:coreProperties>
</file>