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03D8A773" w:rsidR="00BE6B1B" w:rsidRDefault="00BE6B1B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25 de noviembre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1B5A0D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1B5A0D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03D8A773" w:rsidR="00BE6B1B" w:rsidRDefault="00BE6B1B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25 de noviembre de 2025</w:t>
                              </w:r>
                            </w:p>
                          </w:sdtContent>
                        </w:sdt>
                        <w:p w14:paraId="44037B59" w14:textId="1DD2B773" w:rsidR="00BE6B1B" w:rsidRDefault="001B5A0D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1B5A0D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50B0CE4F" w14:textId="13B7CA7D" w:rsidR="001A45B7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33338" w:history="1">
            <w:r w:rsidR="001A45B7" w:rsidRPr="001069CE">
              <w:rPr>
                <w:rStyle w:val="Hipervnculo"/>
                <w:noProof/>
              </w:rPr>
              <w:t>FUNCIONAMIENTO DE LA APLICACIÓN WEB</w:t>
            </w:r>
            <w:r w:rsidR="001A45B7">
              <w:rPr>
                <w:noProof/>
                <w:webHidden/>
              </w:rPr>
              <w:tab/>
            </w:r>
            <w:r w:rsidR="001A45B7">
              <w:rPr>
                <w:noProof/>
                <w:webHidden/>
              </w:rPr>
              <w:fldChar w:fldCharType="begin"/>
            </w:r>
            <w:r w:rsidR="001A45B7">
              <w:rPr>
                <w:noProof/>
                <w:webHidden/>
              </w:rPr>
              <w:instrText xml:space="preserve"> PAGEREF _Toc215133338 \h </w:instrText>
            </w:r>
            <w:r w:rsidR="001A45B7">
              <w:rPr>
                <w:noProof/>
                <w:webHidden/>
              </w:rPr>
            </w:r>
            <w:r w:rsidR="001A45B7">
              <w:rPr>
                <w:noProof/>
                <w:webHidden/>
              </w:rPr>
              <w:fldChar w:fldCharType="separate"/>
            </w:r>
            <w:r w:rsidR="001A45B7">
              <w:rPr>
                <w:noProof/>
                <w:webHidden/>
              </w:rPr>
              <w:t>2</w:t>
            </w:r>
            <w:r w:rsidR="001A45B7">
              <w:rPr>
                <w:noProof/>
                <w:webHidden/>
              </w:rPr>
              <w:fldChar w:fldCharType="end"/>
            </w:r>
          </w:hyperlink>
        </w:p>
        <w:p w14:paraId="29E7893D" w14:textId="6E1A93F4" w:rsidR="001A45B7" w:rsidRDefault="001A45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39" w:history="1">
            <w:r w:rsidRPr="001069CE">
              <w:rPr>
                <w:rStyle w:val="Hipervnculo"/>
                <w:noProof/>
              </w:rPr>
              <w:t>COMUNICACIÓN CON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8A926" w14:textId="40627F76" w:rsidR="001A45B7" w:rsidRDefault="001A45B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0" w:history="1">
            <w:r w:rsidRPr="001069CE">
              <w:rPr>
                <w:rStyle w:val="Hipervnculo"/>
                <w:noProof/>
              </w:rPr>
              <w:t>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DF54A" w14:textId="16F479D7" w:rsidR="001A45B7" w:rsidRDefault="001A45B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1" w:history="1">
            <w:r w:rsidRPr="001069CE">
              <w:rPr>
                <w:rStyle w:val="Hipervnculo"/>
                <w:noProof/>
              </w:rPr>
              <w:t>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7F398" w14:textId="6616CD6E" w:rsidR="001A45B7" w:rsidRDefault="001A45B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2" w:history="1">
            <w:r w:rsidRPr="001069CE">
              <w:rPr>
                <w:rStyle w:val="Hipervnculo"/>
                <w:noProof/>
              </w:rPr>
              <w:t>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8F4A5" w14:textId="68453A97" w:rsidR="001A45B7" w:rsidRDefault="001A45B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3" w:history="1">
            <w:r w:rsidRPr="001069CE">
              <w:rPr>
                <w:rStyle w:val="Hipervnculo"/>
                <w:noProof/>
              </w:rPr>
              <w:t>PATCH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4365" w14:textId="57125993" w:rsidR="001A45B7" w:rsidRDefault="001A45B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4" w:history="1">
            <w:r w:rsidRPr="001069CE">
              <w:rPr>
                <w:rStyle w:val="Hipervnculo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C5170" w14:textId="49A2B636" w:rsidR="001A45B7" w:rsidRDefault="001A45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5" w:history="1">
            <w:r w:rsidRPr="001069CE">
              <w:rPr>
                <w:rStyle w:val="Hipervnculo"/>
                <w:noProof/>
              </w:rPr>
              <w:t>FUNCIONALIDADES 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CDDB3" w14:textId="14171B89" w:rsidR="001A45B7" w:rsidRDefault="001A45B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6" w:history="1">
            <w:r w:rsidRPr="001069CE">
              <w:rPr>
                <w:rStyle w:val="Hipervnculo"/>
                <w:noProof/>
              </w:rPr>
              <w:t>MULTIDIOMA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1F5B7" w14:textId="429D3A39" w:rsidR="001A45B7" w:rsidRDefault="001A45B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133347" w:history="1">
            <w:r w:rsidRPr="001069CE">
              <w:rPr>
                <w:rStyle w:val="Hipervnculo"/>
                <w:noProof/>
              </w:rPr>
              <w:t>GENERAR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FEBC2" w14:textId="16FC5795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5133338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3CA04D2A" w14:textId="3B16B021" w:rsidR="00BE6B1B" w:rsidRDefault="00D224F9" w:rsidP="00BE6B1B">
      <w:pPr>
        <w:pStyle w:val="Ttulo1"/>
      </w:pPr>
      <w:bookmarkStart w:id="1" w:name="_Toc215133339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5205EAE3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77777777" w:rsidR="0042172D" w:rsidRDefault="0042172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bookmarkStart w:id="2" w:name="_Toc215133340"/>
      <w:r>
        <w:br w:type="page"/>
      </w:r>
    </w:p>
    <w:p w14:paraId="70C6DEF4" w14:textId="001DA3D8" w:rsidR="00BE6B1B" w:rsidRDefault="00BE6B1B" w:rsidP="00BE6B1B">
      <w:pPr>
        <w:pStyle w:val="Ttulo2"/>
      </w:pPr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obtener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1E1CE2DD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getEquipos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>t</w:t>
      </w:r>
      <w:proofErr w:type="spellEnd"/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2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”, 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Brawlin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Brutes”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obtener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20A95EF6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getJugadores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try{</w:t>
      </w:r>
      <w:proofErr w:type="gramEnd"/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gram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}catch</w:t>
      </w:r>
      <w:proofErr w:type="gram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bookmarkStart w:id="3" w:name="_Toc215133341"/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322FE737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6EDFC54A" w14:textId="77777777" w:rsidR="000F61E3" w:rsidRDefault="000F61E3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3C283E03" w:rsidR="00BE6B1B" w:rsidRDefault="00BE6B1B" w:rsidP="00BE6B1B">
      <w:pPr>
        <w:pStyle w:val="Ttulo2"/>
      </w:pPr>
      <w:r>
        <w:lastRenderedPageBreak/>
        <w:t>POST</w:t>
      </w:r>
      <w:bookmarkEnd w:id="3"/>
    </w:p>
    <w:p w14:paraId="5A947AA5" w14:textId="49381C2B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proofErr w:type="gramStart"/>
      <w:r w:rsidRPr="00E83221">
        <w:rPr>
          <w:b/>
          <w:bCs/>
          <w:sz w:val="28"/>
          <w:szCs w:val="28"/>
        </w:rPr>
        <w:t>archivo .json</w:t>
      </w:r>
      <w:proofErr w:type="gramEnd"/>
      <w:r w:rsidRPr="00E83221">
        <w:rPr>
          <w:b/>
          <w:bCs/>
          <w:sz w:val="28"/>
          <w:szCs w:val="28"/>
        </w:rPr>
        <w:t>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añadir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3BA42545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postJugador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//Todo lo que este en </w:t>
      </w:r>
      <w:proofErr w:type="spellStart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body</w:t>
      </w:r>
      <w:proofErr w:type="spellEnd"/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body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: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response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.ok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new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Error(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gram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console.log(</w:t>
      </w:r>
      <w:proofErr w:type="gram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5133342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si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proofErr w:type="spellStart"/>
      <w:r w:rsidR="006C5CAE" w:rsidRPr="00E83221">
        <w:rPr>
          <w:b/>
          <w:bCs/>
          <w:sz w:val="28"/>
          <w:szCs w:val="28"/>
        </w:rPr>
        <w:t>body</w:t>
      </w:r>
      <w:proofErr w:type="spellEnd"/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170EF680" w:rsidR="00777164" w:rsidRPr="00E83221" w:rsidRDefault="00777164" w:rsidP="00777164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Ejemplo:</w:t>
      </w:r>
    </w:p>
    <w:p w14:paraId="643C0C74" w14:textId="0D55AD19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 xml:space="preserve">PUT </w:t>
      </w:r>
      <w:hyperlink r:id="rId10" w:history="1">
        <w:r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http://localhost:3000/usuarios/1</w:t>
        </w:r>
      </w:hyperlink>
      <w:r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modificar</w:t>
      </w:r>
    </w:p>
    <w:p w14:paraId="760B85E0" w14:textId="742EB18F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Body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:</w:t>
      </w:r>
    </w:p>
    <w:p w14:paraId="01502049" w14:textId="77777777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</w:t>
      </w:r>
    </w:p>
    <w:p w14:paraId="05E8CF47" w14:textId="6635BD9A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</w:t>
      </w:r>
    </w:p>
    <w:p w14:paraId="36B79B35" w14:textId="05BF3004" w:rsidR="00777164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“edad”: “30”</w:t>
      </w:r>
    </w:p>
    <w:p w14:paraId="3E5EC305" w14:textId="79F34D48" w:rsidR="00777164" w:rsidRPr="00541F63" w:rsidRDefault="00777164" w:rsidP="00777164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}</w:t>
      </w:r>
    </w:p>
    <w:p w14:paraId="5E008ADA" w14:textId="1FD23FDF" w:rsidR="006C5CAE" w:rsidRPr="00E83221" w:rsidRDefault="006C5CAE" w:rsidP="006C5CAE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Si todo ha ido bien el </w:t>
      </w:r>
      <w:r w:rsidRPr="00E83221">
        <w:rPr>
          <w:b/>
          <w:bCs/>
          <w:sz w:val="28"/>
          <w:szCs w:val="28"/>
        </w:rPr>
        <w:t>servidor</w:t>
      </w:r>
      <w:r w:rsidRPr="00E83221">
        <w:rPr>
          <w:sz w:val="28"/>
          <w:szCs w:val="28"/>
        </w:rPr>
        <w:t xml:space="preserve"> guarda los datos del usuario y responde con </w:t>
      </w:r>
      <w:r w:rsidRPr="00E83221">
        <w:rPr>
          <w:b/>
          <w:bCs/>
          <w:sz w:val="28"/>
          <w:szCs w:val="28"/>
        </w:rPr>
        <w:t>el objeto actualizado</w:t>
      </w:r>
      <w:r w:rsidRPr="00E83221">
        <w:rPr>
          <w:sz w:val="28"/>
          <w:szCs w:val="28"/>
        </w:rPr>
        <w:t>.</w:t>
      </w:r>
    </w:p>
    <w:p w14:paraId="5FE91052" w14:textId="08890421" w:rsidR="006C5CAE" w:rsidRPr="0018510C" w:rsidRDefault="0018510C" w:rsidP="0018510C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“1”,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“30”}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5133343"/>
      <w:r>
        <w:lastRenderedPageBreak/>
        <w:t>PATCH</w:t>
      </w:r>
      <w:bookmarkEnd w:id="5"/>
    </w:p>
    <w:p w14:paraId="0983D0C1" w14:textId="6C8B0D57" w:rsidR="009F31E1" w:rsidRPr="00E8322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3ECB02A4" w14:textId="2A9EF57D" w:rsidR="009F31E1" w:rsidRDefault="00EA227B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PATCH</w:t>
      </w:r>
      <w:r w:rsidR="009F31E1">
        <w:rPr>
          <w:rFonts w:ascii="Consolas" w:hAnsi="Consolas"/>
          <w:color w:val="DCDCAA"/>
          <w:sz w:val="21"/>
          <w:szCs w:val="21"/>
          <w:lang w:eastAsia="es-ES"/>
        </w:rPr>
        <w:t xml:space="preserve"> </w:t>
      </w:r>
      <w:hyperlink r:id="rId11" w:history="1">
        <w:r w:rsidR="009F31E1"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http://localhost:3000/usuarios/1</w:t>
        </w:r>
      </w:hyperlink>
      <w:r w:rsidR="009F31E1"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modificar</w:t>
      </w:r>
    </w:p>
    <w:p w14:paraId="0D311D12" w14:textId="77777777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Body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:</w:t>
      </w:r>
    </w:p>
    <w:p w14:paraId="3034FB61" w14:textId="77777777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</w:t>
      </w:r>
    </w:p>
    <w:p w14:paraId="3F386AF9" w14:textId="43FF0A4F" w:rsidR="009F31E1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“edad”: “</w:t>
      </w:r>
      <w:r w:rsidR="00A11D90">
        <w:rPr>
          <w:rFonts w:ascii="Consolas" w:hAnsi="Consolas"/>
          <w:color w:val="DCDCAA"/>
          <w:sz w:val="21"/>
          <w:szCs w:val="21"/>
          <w:lang w:eastAsia="es-ES"/>
        </w:rPr>
        <w:t>4</w:t>
      </w:r>
      <w:r>
        <w:rPr>
          <w:rFonts w:ascii="Consolas" w:hAnsi="Consolas"/>
          <w:color w:val="DCDCAA"/>
          <w:sz w:val="21"/>
          <w:szCs w:val="21"/>
          <w:lang w:eastAsia="es-ES"/>
        </w:rPr>
        <w:t>0”</w:t>
      </w:r>
      <w:r w:rsidR="00A11D90">
        <w:rPr>
          <w:rFonts w:ascii="Consolas" w:hAnsi="Consolas"/>
          <w:color w:val="DCDCAA"/>
          <w:sz w:val="21"/>
          <w:szCs w:val="21"/>
          <w:lang w:eastAsia="es-ES"/>
        </w:rPr>
        <w:t>,</w:t>
      </w:r>
    </w:p>
    <w:p w14:paraId="2A3B4C3F" w14:textId="31525D18" w:rsidR="00A11D90" w:rsidRDefault="00A11D90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ab/>
        <w:t>“email”: “jose@gmail.com”</w:t>
      </w:r>
    </w:p>
    <w:p w14:paraId="726CB848" w14:textId="77777777" w:rsidR="009F31E1" w:rsidRPr="00541F63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7C4C8230" w14:textId="787CF180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t>Si todo ha ido bien el servidor guarda los datos del usuario y responde con el objeto actualizado.</w:t>
      </w:r>
    </w:p>
    <w:p w14:paraId="718BC5CC" w14:textId="3F539370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“1”,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“40”, “email”: “jose@gmail.com”}</w:t>
      </w:r>
    </w:p>
    <w:p w14:paraId="6C49C511" w14:textId="77777777" w:rsidR="00705E4F" w:rsidRPr="009F31E1" w:rsidRDefault="00705E4F" w:rsidP="009F31E1"/>
    <w:p w14:paraId="2C3B4F5A" w14:textId="57D6B8E1" w:rsidR="00BE6B1B" w:rsidRDefault="00BE6B1B" w:rsidP="00BE6B1B">
      <w:pPr>
        <w:pStyle w:val="Ttulo2"/>
      </w:pPr>
      <w:bookmarkStart w:id="6" w:name="_Toc215133344"/>
      <w:r>
        <w:t>DELETE</w:t>
      </w:r>
      <w:bookmarkEnd w:id="6"/>
    </w:p>
    <w:p w14:paraId="637F878C" w14:textId="0B6621FC" w:rsidR="008522EB" w:rsidRPr="001A45B7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7DB2B18C" w14:textId="03BDB9ED" w:rsidR="00EA227B" w:rsidRPr="00EA227B" w:rsidRDefault="00EA227B" w:rsidP="00EA227B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 xml:space="preserve">DELETE </w:t>
      </w:r>
      <w:hyperlink r:id="rId12" w:history="1">
        <w:r w:rsidRPr="009F147D">
          <w:rPr>
            <w:rStyle w:val="Hipervnculo"/>
            <w:rFonts w:ascii="Consolas" w:hAnsi="Consolas"/>
            <w:sz w:val="21"/>
            <w:szCs w:val="21"/>
            <w:lang w:eastAsia="es-ES"/>
          </w:rPr>
          <w:t>http://localhost:3000/usuarios/1</w:t>
        </w:r>
      </w:hyperlink>
      <w:r>
        <w:rPr>
          <w:rFonts w:ascii="Consolas" w:hAnsi="Consolas"/>
          <w:color w:val="DCDCAA"/>
          <w:sz w:val="21"/>
          <w:szCs w:val="21"/>
          <w:lang w:eastAsia="es-ES"/>
        </w:rPr>
        <w:t xml:space="preserve"> //ID que se quiere eliminar</w:t>
      </w:r>
    </w:p>
    <w:p w14:paraId="296DD6D4" w14:textId="73745205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.json</w:t>
      </w:r>
      <w:r w:rsidRPr="001A45B7">
        <w:rPr>
          <w:sz w:val="28"/>
          <w:szCs w:val="28"/>
        </w:rPr>
        <w:t xml:space="preserve"> no aparecerá ese elemento/objeto.</w:t>
      </w:r>
    </w:p>
    <w:p w14:paraId="4E1C6904" w14:textId="2B28C934" w:rsidR="00EA227B" w:rsidRPr="00EA227B" w:rsidRDefault="00EA227B" w:rsidP="00EA227B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  <w:r>
        <w:rPr>
          <w:rFonts w:ascii="Consolas" w:hAnsi="Consolas"/>
          <w:color w:val="DCDCAA"/>
          <w:sz w:val="21"/>
          <w:szCs w:val="21"/>
          <w:lang w:eastAsia="es-ES"/>
        </w:rPr>
        <w:t>{“id”: “1”, “nombre”: “</w:t>
      </w:r>
      <w:proofErr w:type="spellStart"/>
      <w:r>
        <w:rPr>
          <w:rFonts w:ascii="Consolas" w:hAnsi="Consolas"/>
          <w:color w:val="DCDCAA"/>
          <w:sz w:val="21"/>
          <w:szCs w:val="21"/>
          <w:lang w:eastAsia="es-ES"/>
        </w:rPr>
        <w:t>Jose</w:t>
      </w:r>
      <w:proofErr w:type="spellEnd"/>
      <w:r>
        <w:rPr>
          <w:rFonts w:ascii="Consolas" w:hAnsi="Consolas"/>
          <w:color w:val="DCDCAA"/>
          <w:sz w:val="21"/>
          <w:szCs w:val="21"/>
          <w:lang w:eastAsia="es-ES"/>
        </w:rPr>
        <w:t>”, “edad”: “40”, “email”: “jose@gmail.com”}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320FE0A9" w:rsidR="00BE6B1B" w:rsidRDefault="00BE6B1B" w:rsidP="00BE6B1B">
      <w:pPr>
        <w:pStyle w:val="Ttulo1"/>
      </w:pPr>
      <w:bookmarkStart w:id="7" w:name="_Toc215133345"/>
      <w:r>
        <w:lastRenderedPageBreak/>
        <w:t>FUNCIONALIDADES EXTRA</w:t>
      </w:r>
      <w:bookmarkEnd w:id="7"/>
    </w:p>
    <w:p w14:paraId="262A93C1" w14:textId="66953A86" w:rsidR="001A45B7" w:rsidRDefault="001A45B7" w:rsidP="001A45B7">
      <w:pPr>
        <w:pStyle w:val="Ttulo2"/>
      </w:pPr>
      <w:bookmarkStart w:id="8" w:name="_Toc215133346"/>
      <w:r>
        <w:t>MULTIDIOMA</w:t>
      </w:r>
      <w:bookmarkEnd w:id="8"/>
    </w:p>
    <w:p w14:paraId="05F309D0" w14:textId="0A67D8EB" w:rsidR="001A45B7" w:rsidRPr="001A45B7" w:rsidRDefault="001A45B7" w:rsidP="001A45B7">
      <w:pPr>
        <w:pStyle w:val="Ttulo2"/>
      </w:pPr>
      <w:bookmarkStart w:id="9" w:name="_Toc215133347"/>
      <w:r>
        <w:t>GENERAR PDF</w:t>
      </w:r>
      <w:bookmarkEnd w:id="9"/>
    </w:p>
    <w:sectPr w:rsidR="001A45B7" w:rsidRPr="001A45B7" w:rsidSect="00BE6B1B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5B102" w14:textId="77777777" w:rsidR="001B5A0D" w:rsidRDefault="001B5A0D" w:rsidP="00D224F9">
      <w:pPr>
        <w:spacing w:after="0" w:line="240" w:lineRule="auto"/>
      </w:pPr>
      <w:r>
        <w:separator/>
      </w:r>
    </w:p>
  </w:endnote>
  <w:endnote w:type="continuationSeparator" w:id="0">
    <w:p w14:paraId="79D4CBCB" w14:textId="77777777" w:rsidR="001B5A0D" w:rsidRDefault="001B5A0D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8BE5E" w14:textId="77777777" w:rsidR="001B5A0D" w:rsidRDefault="001B5A0D" w:rsidP="00D224F9">
      <w:pPr>
        <w:spacing w:after="0" w:line="240" w:lineRule="auto"/>
      </w:pPr>
      <w:r>
        <w:separator/>
      </w:r>
    </w:p>
  </w:footnote>
  <w:footnote w:type="continuationSeparator" w:id="0">
    <w:p w14:paraId="7302D594" w14:textId="77777777" w:rsidR="001B5A0D" w:rsidRDefault="001B5A0D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34C11"/>
    <w:rsid w:val="0009227D"/>
    <w:rsid w:val="000F278F"/>
    <w:rsid w:val="000F61E3"/>
    <w:rsid w:val="00105A19"/>
    <w:rsid w:val="00165AD0"/>
    <w:rsid w:val="001763AF"/>
    <w:rsid w:val="001847C6"/>
    <w:rsid w:val="0018510C"/>
    <w:rsid w:val="001A45B7"/>
    <w:rsid w:val="001B5A0D"/>
    <w:rsid w:val="002675A5"/>
    <w:rsid w:val="003B6C32"/>
    <w:rsid w:val="003C3DB3"/>
    <w:rsid w:val="003E5807"/>
    <w:rsid w:val="0042172D"/>
    <w:rsid w:val="00486589"/>
    <w:rsid w:val="004D2E4A"/>
    <w:rsid w:val="004F4E0C"/>
    <w:rsid w:val="00514DFC"/>
    <w:rsid w:val="00541F63"/>
    <w:rsid w:val="005D388E"/>
    <w:rsid w:val="005F7FC1"/>
    <w:rsid w:val="006C5CAE"/>
    <w:rsid w:val="006C73A3"/>
    <w:rsid w:val="007041D7"/>
    <w:rsid w:val="00705E4F"/>
    <w:rsid w:val="00777164"/>
    <w:rsid w:val="00815279"/>
    <w:rsid w:val="008156F8"/>
    <w:rsid w:val="008522EB"/>
    <w:rsid w:val="008B2223"/>
    <w:rsid w:val="00932B02"/>
    <w:rsid w:val="009761C6"/>
    <w:rsid w:val="009F31E1"/>
    <w:rsid w:val="00A11D90"/>
    <w:rsid w:val="00A77307"/>
    <w:rsid w:val="00AA7B49"/>
    <w:rsid w:val="00BE6B1B"/>
    <w:rsid w:val="00CC78ED"/>
    <w:rsid w:val="00D224F9"/>
    <w:rsid w:val="00DD4DD4"/>
    <w:rsid w:val="00E83221"/>
    <w:rsid w:val="00EA227B"/>
    <w:rsid w:val="00F04213"/>
    <w:rsid w:val="00F45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/usuarios/1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/usuarios/1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localhost:3000/usuarios/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5C779D"/>
    <w:rsid w:val="006655EA"/>
    <w:rsid w:val="008B7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11</Pages>
  <Words>1124</Words>
  <Characters>6182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7292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101</cp:revision>
  <dcterms:created xsi:type="dcterms:W3CDTF">2025-11-25T07:59:00Z</dcterms:created>
  <dcterms:modified xsi:type="dcterms:W3CDTF">2025-11-27T11:02:00Z</dcterms:modified>
</cp:coreProperties>
</file>