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kern w:val="2"/>
          <w:lang w:eastAsia="en-US"/>
          <w14:ligatures w14:val="standardContextual"/>
        </w:rPr>
        <w:id w:val="-12369770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9164972" w14:textId="7E978D73" w:rsidR="00BE6B1B" w:rsidRDefault="00BE6B1B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E84F8AB" wp14:editId="29EADEBE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69BFDFC53CA451E9F1F938E7CFFCD4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70C742E" w14:textId="0E4478BC" w:rsidR="00BE6B1B" w:rsidRDefault="00BE6B1B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PROYECTO 1 DEWC</w:t>
              </w:r>
            </w:p>
          </w:sdtContent>
        </w:sdt>
        <w:p w14:paraId="23D1D36B" w14:textId="2E194F7A" w:rsidR="00BE6B1B" w:rsidRDefault="00BE6B1B" w:rsidP="00BE6B1B">
          <w:pPr>
            <w:pStyle w:val="Sinespaciado"/>
            <w:rPr>
              <w:color w:val="4472C4" w:themeColor="accent1"/>
              <w:sz w:val="28"/>
              <w:szCs w:val="28"/>
            </w:rPr>
          </w:pPr>
        </w:p>
        <w:p w14:paraId="43A86705" w14:textId="0F4CEBFD" w:rsidR="00BE6B1B" w:rsidRDefault="00BE6B1B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0B0E46" wp14:editId="20E9E81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9119EBC" w14:textId="67EFED65" w:rsidR="00BE6B1B" w:rsidRDefault="00C115D8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02</w:t>
                                    </w:r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</w:t>
                                    </w: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DICIEMBRE</w:t>
                                    </w:r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2025</w:t>
                                    </w:r>
                                  </w:p>
                                </w:sdtContent>
                              </w:sdt>
                              <w:p w14:paraId="44037B59" w14:textId="1DD2B773" w:rsidR="00BE6B1B" w:rsidRDefault="005B5133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aps/>
                                        <w:color w:val="4472C4" w:themeColor="accent1"/>
                                      </w:rPr>
                                      <w:t>aketza gonzalez, andoni montero y lierni sarraoa</w:t>
                                    </w:r>
                                  </w:sdtContent>
                                </w:sdt>
                              </w:p>
                              <w:p w14:paraId="549FD222" w14:textId="6D10D95B" w:rsidR="00BE6B1B" w:rsidRDefault="005B5133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BE6B1B">
                                      <w:rPr>
                                        <w:color w:val="4472C4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0B0E4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9119EBC" w14:textId="67EFED65" w:rsidR="00BE6B1B" w:rsidRDefault="00C115D8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02</w:t>
                              </w:r>
                              <w:r w:rsidR="00BE6B1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DICIEMBRE</w:t>
                              </w:r>
                              <w:r w:rsidR="00BE6B1B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2025</w:t>
                              </w:r>
                            </w:p>
                          </w:sdtContent>
                        </w:sdt>
                        <w:p w14:paraId="44037B59" w14:textId="1DD2B773" w:rsidR="00BE6B1B" w:rsidRDefault="005B5133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aps/>
                                  <w:color w:val="4472C4" w:themeColor="accent1"/>
                                </w:rPr>
                                <w:t>aketza gonzalez, andoni montero y lierni sarraoa</w:t>
                              </w:r>
                            </w:sdtContent>
                          </w:sdt>
                        </w:p>
                        <w:p w14:paraId="549FD222" w14:textId="6D10D95B" w:rsidR="00BE6B1B" w:rsidRDefault="005B5133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BE6B1B">
                                <w:rPr>
                                  <w:color w:val="4472C4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44618D1" wp14:editId="3032D382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E41455" w14:textId="401613A7" w:rsidR="00BE6B1B" w:rsidRDefault="00BE6B1B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4875516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3B693" w14:textId="3A2AB7F1" w:rsidR="00BE6B1B" w:rsidRPr="00BE6B1B" w:rsidRDefault="00BE6B1B" w:rsidP="00BE6B1B">
          <w:pPr>
            <w:pStyle w:val="TtuloTDC"/>
            <w:spacing w:after="240"/>
            <w:rPr>
              <w:b/>
              <w:bCs/>
              <w:color w:val="auto"/>
            </w:rPr>
          </w:pPr>
          <w:r w:rsidRPr="00BE6B1B">
            <w:rPr>
              <w:b/>
              <w:bCs/>
              <w:color w:val="auto"/>
            </w:rPr>
            <w:t>INDICE</w:t>
          </w:r>
        </w:p>
        <w:p w14:paraId="00FDB0F2" w14:textId="521A7E59" w:rsidR="00F01993" w:rsidRDefault="00BE6B1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59030" w:history="1">
            <w:r w:rsidR="00F01993" w:rsidRPr="0057426A">
              <w:rPr>
                <w:rStyle w:val="Hipervnculo"/>
                <w:noProof/>
              </w:rPr>
              <w:t>FUNCIONAMIENTO DE LA APLICACIÓN WEB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_Toc215559030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2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1F79E0F3" w14:textId="467EF9DD" w:rsidR="00F01993" w:rsidRDefault="005B51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1" w:history="1">
            <w:r w:rsidR="00F01993" w:rsidRPr="0057426A">
              <w:rPr>
                <w:rStyle w:val="Hipervnculo"/>
                <w:noProof/>
              </w:rPr>
              <w:t>COMUNICACIÓN CON LA API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_Toc215559031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3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21B78420" w14:textId="60A26EF2" w:rsidR="00F01993" w:rsidRDefault="005B51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2" w:history="1">
            <w:r w:rsidR="00F01993" w:rsidRPr="0057426A">
              <w:rPr>
                <w:rStyle w:val="Hipervnculo"/>
                <w:noProof/>
              </w:rPr>
              <w:t>GET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_Toc215559032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4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1854874C" w14:textId="6B0574BA" w:rsidR="00F01993" w:rsidRDefault="005B51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3" w:history="1">
            <w:r w:rsidR="00F01993" w:rsidRPr="0057426A">
              <w:rPr>
                <w:rStyle w:val="Hipervnculo"/>
                <w:noProof/>
              </w:rPr>
              <w:t>POST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_Toc215559033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8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7DD72B43" w14:textId="333DAC07" w:rsidR="00F01993" w:rsidRDefault="005B51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4" w:history="1">
            <w:r w:rsidR="00F01993" w:rsidRPr="0057426A">
              <w:rPr>
                <w:rStyle w:val="Hipervnculo"/>
                <w:noProof/>
              </w:rPr>
              <w:t>PUT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_Toc215559034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10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42A397D2" w14:textId="1B624A4C" w:rsidR="00F01993" w:rsidRDefault="005B51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5" w:history="1">
            <w:r w:rsidR="00F01993" w:rsidRPr="0057426A">
              <w:rPr>
                <w:rStyle w:val="Hipervnculo"/>
                <w:noProof/>
              </w:rPr>
              <w:t>PATCH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_Toc215559035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12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190439DE" w14:textId="162D9916" w:rsidR="00F01993" w:rsidRDefault="005B51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6" w:history="1">
            <w:r w:rsidR="00F01993" w:rsidRPr="0057426A">
              <w:rPr>
                <w:rStyle w:val="Hipervnculo"/>
                <w:noProof/>
              </w:rPr>
              <w:t>DELETE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_Toc215559036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14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522CC6AD" w14:textId="06920F1D" w:rsidR="00F01993" w:rsidRDefault="005B513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7" w:history="1">
            <w:r w:rsidR="00F01993" w:rsidRPr="0057426A">
              <w:rPr>
                <w:rStyle w:val="Hipervnculo"/>
                <w:noProof/>
              </w:rPr>
              <w:t>FUNCIONALIDADES EXTRA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_Toc215559037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16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1ACEAA33" w14:textId="2466FC11" w:rsidR="00F01993" w:rsidRDefault="005B51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8" w:history="1">
            <w:r w:rsidR="00F01993" w:rsidRPr="0057426A">
              <w:rPr>
                <w:rStyle w:val="Hipervnculo"/>
                <w:noProof/>
              </w:rPr>
              <w:t>MULTIDIOMA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_Toc215559038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16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056427B8" w14:textId="1706FDD9" w:rsidR="00F01993" w:rsidRDefault="005B513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15559039" w:history="1">
            <w:r w:rsidR="00F01993" w:rsidRPr="0057426A">
              <w:rPr>
                <w:rStyle w:val="Hipervnculo"/>
                <w:noProof/>
              </w:rPr>
              <w:t>GENERAR PDF</w:t>
            </w:r>
            <w:r w:rsidR="00F01993">
              <w:rPr>
                <w:noProof/>
                <w:webHidden/>
              </w:rPr>
              <w:tab/>
            </w:r>
            <w:r w:rsidR="00F01993">
              <w:rPr>
                <w:noProof/>
                <w:webHidden/>
              </w:rPr>
              <w:fldChar w:fldCharType="begin"/>
            </w:r>
            <w:r w:rsidR="00F01993">
              <w:rPr>
                <w:noProof/>
                <w:webHidden/>
              </w:rPr>
              <w:instrText xml:space="preserve"> PAGEREF _Toc215559039 \h </w:instrText>
            </w:r>
            <w:r w:rsidR="00F01993">
              <w:rPr>
                <w:noProof/>
                <w:webHidden/>
              </w:rPr>
            </w:r>
            <w:r w:rsidR="00F01993">
              <w:rPr>
                <w:noProof/>
                <w:webHidden/>
              </w:rPr>
              <w:fldChar w:fldCharType="separate"/>
            </w:r>
            <w:r w:rsidR="00F01993">
              <w:rPr>
                <w:noProof/>
                <w:webHidden/>
              </w:rPr>
              <w:t>16</w:t>
            </w:r>
            <w:r w:rsidR="00F01993">
              <w:rPr>
                <w:noProof/>
                <w:webHidden/>
              </w:rPr>
              <w:fldChar w:fldCharType="end"/>
            </w:r>
          </w:hyperlink>
        </w:p>
        <w:p w14:paraId="527FEBC2" w14:textId="6E54725E" w:rsidR="00BE6B1B" w:rsidRDefault="00BE6B1B">
          <w:r>
            <w:rPr>
              <w:b/>
              <w:bCs/>
            </w:rPr>
            <w:fldChar w:fldCharType="end"/>
          </w:r>
        </w:p>
      </w:sdtContent>
    </w:sdt>
    <w:p w14:paraId="36ED7FD3" w14:textId="171FA405" w:rsidR="00BE6B1B" w:rsidRDefault="00BE6B1B">
      <w:r>
        <w:br w:type="page"/>
      </w:r>
    </w:p>
    <w:p w14:paraId="5F7CACE7" w14:textId="44C439E3" w:rsidR="00BE6B1B" w:rsidRDefault="00BE6B1B" w:rsidP="00BE6B1B">
      <w:pPr>
        <w:pStyle w:val="Ttulo1"/>
      </w:pPr>
      <w:bookmarkStart w:id="0" w:name="_Toc215559030"/>
      <w:r>
        <w:lastRenderedPageBreak/>
        <w:t>FUNCIONAMIENTO DE LA APLICACIÓN WEB</w:t>
      </w:r>
      <w:bookmarkEnd w:id="0"/>
    </w:p>
    <w:p w14:paraId="1D305FC5" w14:textId="77777777" w:rsidR="00D224F9" w:rsidRDefault="00D224F9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3CA04D2A" w14:textId="3B16B021" w:rsidR="00BE6B1B" w:rsidRDefault="00D224F9" w:rsidP="00BE6B1B">
      <w:pPr>
        <w:pStyle w:val="Ttulo1"/>
      </w:pPr>
      <w:bookmarkStart w:id="1" w:name="_Toc215559031"/>
      <w:r>
        <w:lastRenderedPageBreak/>
        <w:t>COMUNICACIÓN CON LA API</w:t>
      </w:r>
      <w:bookmarkEnd w:id="1"/>
    </w:p>
    <w:p w14:paraId="706FBA8D" w14:textId="37BAB0F9" w:rsidR="00D224F9" w:rsidRPr="00A77307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En nuestro proyecto hemos utilizado </w:t>
      </w:r>
      <w:r w:rsidRPr="00A77307">
        <w:rPr>
          <w:b/>
          <w:bCs/>
          <w:sz w:val="28"/>
          <w:szCs w:val="28"/>
        </w:rPr>
        <w:t>un servidor json</w:t>
      </w:r>
      <w:r w:rsidRPr="00A77307">
        <w:rPr>
          <w:sz w:val="28"/>
          <w:szCs w:val="28"/>
        </w:rPr>
        <w:t xml:space="preserve"> para poder publicar nuestra </w:t>
      </w:r>
      <w:r w:rsidRPr="00A77307">
        <w:rPr>
          <w:b/>
          <w:bCs/>
          <w:sz w:val="28"/>
          <w:szCs w:val="28"/>
        </w:rPr>
        <w:t>db.json</w:t>
      </w:r>
      <w:r w:rsidRPr="00A77307">
        <w:rPr>
          <w:sz w:val="28"/>
          <w:szCs w:val="28"/>
        </w:rPr>
        <w:t xml:space="preserve"> en un entorno local, el </w:t>
      </w:r>
      <w:r w:rsidR="00A77307">
        <w:rPr>
          <w:sz w:val="28"/>
          <w:szCs w:val="28"/>
        </w:rPr>
        <w:t>entorno</w:t>
      </w:r>
      <w:r w:rsidRPr="00A77307">
        <w:rPr>
          <w:sz w:val="28"/>
          <w:szCs w:val="28"/>
        </w:rPr>
        <w:t xml:space="preserve"> que hemos utilizado es </w:t>
      </w:r>
      <w:r w:rsidRPr="00A77307">
        <w:rPr>
          <w:b/>
          <w:bCs/>
          <w:sz w:val="28"/>
          <w:szCs w:val="28"/>
        </w:rPr>
        <w:t>Node.js</w:t>
      </w:r>
      <w:r w:rsidRPr="00A77307">
        <w:rPr>
          <w:sz w:val="28"/>
          <w:szCs w:val="28"/>
        </w:rPr>
        <w:t xml:space="preserve">, este permite usar </w:t>
      </w:r>
      <w:r w:rsidRPr="00A77307">
        <w:rPr>
          <w:b/>
          <w:bCs/>
          <w:sz w:val="28"/>
          <w:szCs w:val="28"/>
        </w:rPr>
        <w:t>JavaScript</w:t>
      </w:r>
      <w:r w:rsidRPr="00A77307">
        <w:rPr>
          <w:sz w:val="28"/>
          <w:szCs w:val="28"/>
        </w:rPr>
        <w:t xml:space="preserve"> en el </w:t>
      </w:r>
      <w:r w:rsidRPr="00A77307">
        <w:rPr>
          <w:b/>
          <w:bCs/>
          <w:sz w:val="28"/>
          <w:szCs w:val="28"/>
        </w:rPr>
        <w:t>servidor</w:t>
      </w:r>
      <w:r w:rsidRPr="00A77307">
        <w:rPr>
          <w:sz w:val="28"/>
          <w:szCs w:val="28"/>
        </w:rPr>
        <w:t xml:space="preserve">. Está basado en el motor </w:t>
      </w:r>
      <w:r w:rsidRPr="00A77307">
        <w:rPr>
          <w:b/>
          <w:bCs/>
          <w:sz w:val="28"/>
          <w:szCs w:val="28"/>
        </w:rPr>
        <w:t>V8 de Chrome</w:t>
      </w:r>
      <w:r w:rsidRPr="00A77307">
        <w:rPr>
          <w:sz w:val="28"/>
          <w:szCs w:val="28"/>
        </w:rPr>
        <w:t xml:space="preserve">, funciona de manera </w:t>
      </w:r>
      <w:r w:rsidRPr="00A77307">
        <w:rPr>
          <w:b/>
          <w:bCs/>
          <w:sz w:val="28"/>
          <w:szCs w:val="28"/>
        </w:rPr>
        <w:t>asíncrona</w:t>
      </w:r>
      <w:r w:rsidRPr="00A77307">
        <w:rPr>
          <w:sz w:val="28"/>
          <w:szCs w:val="28"/>
        </w:rPr>
        <w:t xml:space="preserve">, y se utiliza para crear </w:t>
      </w:r>
      <w:r w:rsidRPr="00A77307">
        <w:rPr>
          <w:b/>
          <w:bCs/>
          <w:sz w:val="28"/>
          <w:szCs w:val="28"/>
        </w:rPr>
        <w:t>aplicaciones web, APIs y servicios en tiempo real</w:t>
      </w:r>
      <w:r w:rsidRPr="00A77307">
        <w:rPr>
          <w:sz w:val="28"/>
          <w:szCs w:val="28"/>
        </w:rPr>
        <w:t>.</w:t>
      </w:r>
    </w:p>
    <w:p w14:paraId="446270D8" w14:textId="68ED2CCB" w:rsidR="00D224F9" w:rsidRDefault="00D224F9" w:rsidP="00D224F9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Para poder comunicarnos entre el servidor y la aplicación web vamos a utilizar </w:t>
      </w:r>
      <w:r w:rsidRPr="00A77307">
        <w:rPr>
          <w:b/>
          <w:bCs/>
          <w:sz w:val="28"/>
          <w:szCs w:val="28"/>
        </w:rPr>
        <w:t>la función async</w:t>
      </w:r>
      <w:r w:rsidR="00541F63" w:rsidRPr="00A77307">
        <w:rPr>
          <w:sz w:val="28"/>
          <w:szCs w:val="28"/>
        </w:rPr>
        <w:t xml:space="preserve">. </w:t>
      </w:r>
      <w:r w:rsidR="00541F63" w:rsidRPr="00A77307">
        <w:rPr>
          <w:b/>
          <w:bCs/>
          <w:sz w:val="28"/>
          <w:szCs w:val="28"/>
        </w:rPr>
        <w:t>Fetch</w:t>
      </w:r>
      <w:r w:rsidR="00541F63" w:rsidRPr="00A77307">
        <w:rPr>
          <w:sz w:val="28"/>
          <w:szCs w:val="28"/>
        </w:rPr>
        <w:t xml:space="preserve"> puede resultar </w:t>
      </w:r>
      <w:r w:rsidR="00541F63" w:rsidRPr="00A77307">
        <w:rPr>
          <w:b/>
          <w:bCs/>
          <w:sz w:val="28"/>
          <w:szCs w:val="28"/>
        </w:rPr>
        <w:t>difícil de leer</w:t>
      </w:r>
      <w:r w:rsidR="00541F63" w:rsidRPr="00A77307">
        <w:rPr>
          <w:sz w:val="28"/>
          <w:szCs w:val="28"/>
        </w:rPr>
        <w:t xml:space="preserve"> por su naturaleza </w:t>
      </w:r>
      <w:r w:rsidR="00541F63" w:rsidRPr="00A77307">
        <w:rPr>
          <w:b/>
          <w:bCs/>
          <w:sz w:val="28"/>
          <w:szCs w:val="28"/>
        </w:rPr>
        <w:t>asíncrona</w:t>
      </w:r>
      <w:r w:rsidR="00541F63" w:rsidRPr="00A77307">
        <w:rPr>
          <w:sz w:val="28"/>
          <w:szCs w:val="28"/>
        </w:rPr>
        <w:t xml:space="preserve">, por eso, </w:t>
      </w:r>
      <w:r w:rsidR="00541F63" w:rsidRPr="00A77307">
        <w:rPr>
          <w:b/>
          <w:bCs/>
          <w:sz w:val="28"/>
          <w:szCs w:val="28"/>
        </w:rPr>
        <w:t>async</w:t>
      </w:r>
      <w:r w:rsidR="00541F63" w:rsidRPr="00A77307">
        <w:rPr>
          <w:sz w:val="28"/>
          <w:szCs w:val="28"/>
        </w:rPr>
        <w:t xml:space="preserve"> surgió con el objetivo de mejorar la </w:t>
      </w:r>
      <w:r w:rsidR="00541F63" w:rsidRPr="00A77307">
        <w:rPr>
          <w:b/>
          <w:bCs/>
          <w:sz w:val="28"/>
          <w:szCs w:val="28"/>
        </w:rPr>
        <w:t>gestión de funciones asíncronas</w:t>
      </w:r>
      <w:r w:rsidR="00541F63" w:rsidRPr="00A77307">
        <w:rPr>
          <w:sz w:val="28"/>
          <w:szCs w:val="28"/>
        </w:rPr>
        <w:t xml:space="preserve">, intentando hacer el </w:t>
      </w:r>
      <w:r w:rsidR="00541F63" w:rsidRPr="00A77307">
        <w:rPr>
          <w:b/>
          <w:bCs/>
          <w:sz w:val="28"/>
          <w:szCs w:val="28"/>
        </w:rPr>
        <w:t>código más legible</w:t>
      </w:r>
      <w:r w:rsidR="00541F63" w:rsidRPr="00A77307">
        <w:rPr>
          <w:sz w:val="28"/>
          <w:szCs w:val="28"/>
        </w:rPr>
        <w:t xml:space="preserve"> y </w:t>
      </w:r>
      <w:r w:rsidR="00541F63" w:rsidRPr="00A77307">
        <w:rPr>
          <w:b/>
          <w:bCs/>
          <w:sz w:val="28"/>
          <w:szCs w:val="28"/>
        </w:rPr>
        <w:t>menos</w:t>
      </w:r>
      <w:r w:rsidR="00541F63" w:rsidRPr="00A77307">
        <w:rPr>
          <w:sz w:val="28"/>
          <w:szCs w:val="28"/>
        </w:rPr>
        <w:t xml:space="preserve"> </w:t>
      </w:r>
      <w:r w:rsidR="00541F63" w:rsidRPr="00A77307">
        <w:rPr>
          <w:b/>
          <w:bCs/>
          <w:sz w:val="28"/>
          <w:szCs w:val="28"/>
        </w:rPr>
        <w:t>propenso a errores</w:t>
      </w:r>
      <w:r w:rsidR="00541F63" w:rsidRPr="00A77307">
        <w:rPr>
          <w:sz w:val="28"/>
          <w:szCs w:val="28"/>
        </w:rPr>
        <w:t>.</w:t>
      </w:r>
    </w:p>
    <w:p w14:paraId="6DDC591C" w14:textId="7E425B59" w:rsidR="004F4E0C" w:rsidRPr="00A77307" w:rsidRDefault="004F4E0C" w:rsidP="00D224F9">
      <w:pPr>
        <w:rPr>
          <w:sz w:val="28"/>
          <w:szCs w:val="28"/>
        </w:rPr>
      </w:pPr>
      <w:r>
        <w:rPr>
          <w:sz w:val="28"/>
          <w:szCs w:val="28"/>
        </w:rPr>
        <w:t xml:space="preserve">Los métodos que hemos utilizado son </w:t>
      </w:r>
      <w:r w:rsidRPr="008156F8">
        <w:rPr>
          <w:b/>
          <w:bCs/>
          <w:sz w:val="28"/>
          <w:szCs w:val="28"/>
        </w:rPr>
        <w:t>GET, POST, PUT, PATCH Y DELETE</w:t>
      </w:r>
      <w:r>
        <w:rPr>
          <w:sz w:val="28"/>
          <w:szCs w:val="28"/>
        </w:rPr>
        <w:t xml:space="preserve">, a </w:t>
      </w:r>
      <w:r w:rsidR="008156F8">
        <w:rPr>
          <w:sz w:val="28"/>
          <w:szCs w:val="28"/>
        </w:rPr>
        <w:t>continuación,</w:t>
      </w:r>
      <w:r>
        <w:rPr>
          <w:sz w:val="28"/>
          <w:szCs w:val="28"/>
        </w:rPr>
        <w:t xml:space="preserve"> se explicará cada método con ejemplos de la aplicación.</w:t>
      </w:r>
    </w:p>
    <w:p w14:paraId="0C234E31" w14:textId="52B76EE6" w:rsidR="0042172D" w:rsidRDefault="00D323A9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AE756C8" wp14:editId="62265A46">
            <wp:simplePos x="0" y="0"/>
            <wp:positionH relativeFrom="margin">
              <wp:align>right</wp:align>
            </wp:positionH>
            <wp:positionV relativeFrom="paragraph">
              <wp:posOffset>693420</wp:posOffset>
            </wp:positionV>
            <wp:extent cx="5400040" cy="3307715"/>
            <wp:effectExtent l="0" t="0" r="0" b="6985"/>
            <wp:wrapSquare wrapText="bothSides"/>
            <wp:docPr id="3" name="Imagen 3" descr="Node.js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de.js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0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2172D">
        <w:br w:type="page"/>
      </w:r>
    </w:p>
    <w:p w14:paraId="70C6DEF4" w14:textId="001DA3D8" w:rsidR="00BE6B1B" w:rsidRDefault="00BE6B1B" w:rsidP="00BE6B1B">
      <w:pPr>
        <w:pStyle w:val="Ttulo2"/>
      </w:pPr>
      <w:bookmarkStart w:id="2" w:name="_Toc215559032"/>
      <w:r>
        <w:lastRenderedPageBreak/>
        <w:t>GET</w:t>
      </w:r>
      <w:bookmarkEnd w:id="2"/>
    </w:p>
    <w:p w14:paraId="52A7BCE1" w14:textId="480BCD1F" w:rsidR="00541F63" w:rsidRPr="00A77307" w:rsidRDefault="00541F63" w:rsidP="00541F63">
      <w:pPr>
        <w:rPr>
          <w:sz w:val="28"/>
          <w:szCs w:val="28"/>
        </w:rPr>
      </w:pPr>
      <w:r w:rsidRPr="00A77307">
        <w:rPr>
          <w:sz w:val="28"/>
          <w:szCs w:val="28"/>
        </w:rPr>
        <w:t xml:space="preserve">Esta petición se usa para </w:t>
      </w:r>
      <w:r w:rsidRPr="00A77307">
        <w:rPr>
          <w:b/>
          <w:bCs/>
          <w:sz w:val="28"/>
          <w:szCs w:val="28"/>
        </w:rPr>
        <w:t>pedir datos</w:t>
      </w:r>
      <w:r w:rsidRPr="00A77307">
        <w:rPr>
          <w:sz w:val="28"/>
          <w:szCs w:val="28"/>
        </w:rPr>
        <w:t xml:space="preserve"> al servidor </w:t>
      </w:r>
      <w:r w:rsidRPr="00A77307">
        <w:rPr>
          <w:b/>
          <w:bCs/>
          <w:sz w:val="28"/>
          <w:szCs w:val="28"/>
        </w:rPr>
        <w:t>sin modificar nada</w:t>
      </w:r>
      <w:r w:rsidRPr="00A77307">
        <w:rPr>
          <w:sz w:val="28"/>
          <w:szCs w:val="28"/>
        </w:rPr>
        <w:t xml:space="preserve">, se utiliza cuando quieres </w:t>
      </w:r>
      <w:r w:rsidRPr="00A77307">
        <w:rPr>
          <w:b/>
          <w:bCs/>
          <w:sz w:val="28"/>
          <w:szCs w:val="28"/>
        </w:rPr>
        <w:t>consultar información</w:t>
      </w:r>
      <w:r w:rsidRPr="00A77307">
        <w:rPr>
          <w:sz w:val="28"/>
          <w:szCs w:val="28"/>
        </w:rPr>
        <w:t xml:space="preserve">, por ejemplo, cuando quieres ver todos </w:t>
      </w:r>
      <w:r w:rsidR="00A77307">
        <w:rPr>
          <w:sz w:val="28"/>
          <w:szCs w:val="28"/>
        </w:rPr>
        <w:t>l</w:t>
      </w:r>
      <w:r w:rsidRPr="00A77307">
        <w:rPr>
          <w:sz w:val="28"/>
          <w:szCs w:val="28"/>
        </w:rPr>
        <w:t>os usuarios o un producto concreto.</w:t>
      </w:r>
    </w:p>
    <w:p w14:paraId="4E0ED8C1" w14:textId="6580A5B2" w:rsidR="008156F8" w:rsidRPr="00A77307" w:rsidRDefault="00541F63" w:rsidP="00541F63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t>Ejemplo</w:t>
      </w:r>
      <w:r w:rsidR="001A45B7"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 w:rsidR="000F278F">
        <w:rPr>
          <w:sz w:val="28"/>
          <w:szCs w:val="28"/>
        </w:rPr>
        <w:t xml:space="preserve"> </w:t>
      </w:r>
      <w:r w:rsidR="008156F8">
        <w:rPr>
          <w:sz w:val="28"/>
          <w:szCs w:val="28"/>
        </w:rPr>
        <w:t xml:space="preserve">Para </w:t>
      </w:r>
      <w:r w:rsidR="008156F8" w:rsidRPr="00374650">
        <w:rPr>
          <w:b/>
          <w:bCs/>
          <w:sz w:val="28"/>
          <w:szCs w:val="28"/>
        </w:rPr>
        <w:t>obtener</w:t>
      </w:r>
      <w:r w:rsidR="008156F8">
        <w:rPr>
          <w:sz w:val="28"/>
          <w:szCs w:val="28"/>
        </w:rPr>
        <w:t xml:space="preserve"> los </w:t>
      </w:r>
      <w:r w:rsidR="008156F8" w:rsidRPr="003E5807">
        <w:rPr>
          <w:b/>
          <w:bCs/>
          <w:sz w:val="28"/>
          <w:szCs w:val="28"/>
        </w:rPr>
        <w:t>equipo</w:t>
      </w:r>
      <w:r w:rsidR="003E5807" w:rsidRPr="003E5807">
        <w:rPr>
          <w:b/>
          <w:bCs/>
          <w:sz w:val="28"/>
          <w:szCs w:val="28"/>
        </w:rPr>
        <w:t>s</w:t>
      </w:r>
      <w:r w:rsidR="003E5807">
        <w:rPr>
          <w:sz w:val="28"/>
          <w:szCs w:val="28"/>
        </w:rPr>
        <w:t>.</w:t>
      </w:r>
    </w:p>
    <w:p w14:paraId="583A9CF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equipos y devuelve un array de objetos con campos</w:t>
      </w:r>
    </w:p>
    <w:p w14:paraId="03487C9C" w14:textId="5BA4C86F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),nombre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),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normasEspeciales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[]),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reroll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 apotecario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boolean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))</w:t>
      </w:r>
    </w:p>
    <w:p w14:paraId="1E1CE2DD" w14:textId="4B5E7F5A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getEquipos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() {</w:t>
      </w:r>
    </w:p>
    <w:p w14:paraId="5537EF35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5DE0A390" w14:textId="666E3122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</w:t>
      </w:r>
      <w:r w:rsidR="009761C6">
        <w:rPr>
          <w:rFonts w:ascii="Consolas" w:hAnsi="Consolas"/>
          <w:color w:val="DCDCAA"/>
          <w:sz w:val="24"/>
          <w:szCs w:val="24"/>
          <w:lang w:eastAsia="es-ES"/>
        </w:rPr>
        <w:t>t</w:t>
      </w:r>
      <w:proofErr w:type="spellEnd"/>
      <w:r w:rsidR="009761C6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("http://localhost:3000/equipos");</w:t>
      </w:r>
      <w:r w:rsid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r w:rsidR="00034C1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0DEFA6F4" w14:textId="1CE8A5E6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3DE497BD" w14:textId="7B9B4C75" w:rsid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 =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0FD12216" w14:textId="0FB975EE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el array de equipos</w:t>
      </w:r>
    </w:p>
    <w:p w14:paraId="059DF0E0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1A45B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equipos</w:t>
      </w:r>
    </w:p>
    <w:p w14:paraId="172E723B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6BE10564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3298C3DE" w14:textId="77777777" w:rsidR="001A45B7" w:rsidRPr="001A45B7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CD81B66" w14:textId="299EDCEA" w:rsidR="00541F63" w:rsidRPr="0009227D" w:rsidRDefault="001A45B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1A45B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27E6BDC" w14:textId="25CA423C" w:rsidR="00541F63" w:rsidRPr="0009227D" w:rsidRDefault="00541F63" w:rsidP="00541F63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06820E8F" w14:textId="77777777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1D06642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1C4811E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00A5D4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8427028" w14:textId="77777777" w:rsidR="001847C6" w:rsidRDefault="00541F63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2675A5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</w:t>
      </w:r>
      <w:r w:rsidR="0042172D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  <w:r w:rsidR="002675A5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15FD14C4" w14:textId="77777777" w:rsidR="001847C6" w:rsidRDefault="002675A5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="003B6C32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 w:rsidR="003B6C32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50, </w:t>
      </w:r>
    </w:p>
    <w:p w14:paraId="3E778FB0" w14:textId="77777777" w:rsidR="001847C6" w:rsidRDefault="003B6C32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46753A32" w14:textId="73B61C5A" w:rsidR="00541F63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541F63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</w:p>
    <w:p w14:paraId="2D169EAB" w14:textId="77777777" w:rsidR="001847C6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{ </w:t>
      </w:r>
    </w:p>
    <w:p w14:paraId="247C2C3D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“2”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7DBD029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nombre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Orcs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4D9E01C3" w14:textId="7777777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normasEspeciales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Team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Captain”, “</w:t>
      </w:r>
      <w:proofErr w:type="spellStart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Brawlin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Brutes”],</w:t>
      </w:r>
    </w:p>
    <w:p w14:paraId="6CE01EC1" w14:textId="77777777" w:rsidR="000F61E3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reroll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1847C6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6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0, </w:t>
      </w:r>
    </w:p>
    <w:p w14:paraId="113A3D1E" w14:textId="39076CA7" w:rsidR="001847C6" w:rsidRDefault="0042172D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apotecario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true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72CC5103" w14:textId="2602A324" w:rsidR="0042172D" w:rsidRPr="00DD4DD4" w:rsidRDefault="001847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 </w:t>
      </w:r>
      <w:r w:rsidR="0042172D"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191186BE" w14:textId="234CE3AA" w:rsidR="00541F63" w:rsidRPr="00DD4DD4" w:rsidRDefault="00541F63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7E8809D8" w14:textId="77777777" w:rsidR="000F61E3" w:rsidRDefault="000F61E3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5927BD79" w14:textId="72ECB927" w:rsidR="003E5807" w:rsidRPr="009761C6" w:rsidRDefault="000F278F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3E5807" w:rsidRPr="009761C6">
        <w:rPr>
          <w:sz w:val="28"/>
          <w:szCs w:val="28"/>
        </w:rPr>
        <w:t xml:space="preserve">Para </w:t>
      </w:r>
      <w:r w:rsidR="003E5807" w:rsidRPr="00374650">
        <w:rPr>
          <w:b/>
          <w:bCs/>
          <w:sz w:val="28"/>
          <w:szCs w:val="28"/>
        </w:rPr>
        <w:t>obtener</w:t>
      </w:r>
      <w:r w:rsidR="003E5807" w:rsidRPr="009761C6">
        <w:rPr>
          <w:sz w:val="28"/>
          <w:szCs w:val="28"/>
        </w:rPr>
        <w:t xml:space="preserve"> los </w:t>
      </w:r>
      <w:r w:rsidR="003E5807" w:rsidRPr="009761C6">
        <w:rPr>
          <w:b/>
          <w:bCs/>
          <w:sz w:val="28"/>
          <w:szCs w:val="28"/>
        </w:rPr>
        <w:t>jugadores</w:t>
      </w:r>
      <w:r w:rsidR="003E5807" w:rsidRPr="009761C6">
        <w:rPr>
          <w:sz w:val="28"/>
          <w:szCs w:val="28"/>
        </w:rPr>
        <w:t>.</w:t>
      </w:r>
    </w:p>
    <w:p w14:paraId="166C260C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y devuelve un array de objetos con campos</w:t>
      </w:r>
    </w:p>
    <w:p w14:paraId="4DFC618A" w14:textId="77777777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4F03ECBD" w14:textId="6636DA66" w:rsidR="00BB0A26" w:rsidRPr="00BB0A26" w:rsidRDefault="00BB0A26" w:rsidP="00BB0A26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B0A26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20A95EF6" w14:textId="0D3BED1B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getJugadores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() {</w:t>
      </w:r>
    </w:p>
    <w:p w14:paraId="1CACD2A5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2D19BE2A" w14:textId="166331A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("http://localhost:3000/jugadores");</w:t>
      </w:r>
      <w:r w:rsidR="005F7FC1"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//Se crea la petición</w:t>
      </w:r>
    </w:p>
    <w:p w14:paraId="4FA109E7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7005C90B" w14:textId="71982093" w:rsid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 =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7426A4D4" w14:textId="29009D14" w:rsidR="005F7FC1" w:rsidRPr="000F61E3" w:rsidRDefault="005F7FC1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  <w:t xml:space="preserve">  </w:t>
      </w:r>
      <w:r w:rsidRPr="000F61E3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//Retorna un array de jugadores</w:t>
      </w:r>
    </w:p>
    <w:p w14:paraId="28FE9AF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E5807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jugadores</w:t>
      </w:r>
    </w:p>
    <w:p w14:paraId="4A8AD16A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4A909C62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28CC4361" w14:textId="77777777" w:rsidR="003E5807" w:rsidRPr="003E5807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6326E86" w14:textId="77777777" w:rsidR="009761C6" w:rsidRDefault="003E5807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E5807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6AAD473" w14:textId="77777777" w:rsidR="009761C6" w:rsidRPr="0009227D" w:rsidRDefault="009761C6" w:rsidP="009761C6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32A509B8" w14:textId="77777777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0072B103" w14:textId="77777777" w:rsidR="009761C6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AFD7969" w14:textId="77777777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9278942" w14:textId="7925DF5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CC9A5A7" w14:textId="4C04491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[“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Human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 “Lineman”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], </w:t>
      </w:r>
    </w:p>
    <w:p w14:paraId="5EE50176" w14:textId="6039FF4D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16,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</w:t>
      </w:r>
    </w:p>
    <w:p w14:paraId="1275E735" w14:textId="14EF0C4C" w:rsidR="009761C6" w:rsidRDefault="009761C6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="000F278F"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 w:rsidR="000F61E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50</w:t>
      </w:r>
      <w:r w:rsidR="000F278F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,</w:t>
      </w:r>
    </w:p>
    <w:p w14:paraId="5CDFAEEA" w14:textId="3A5E0E5A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45597095" w14:textId="11F5645D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0E17FC83" w14:textId="38F62F8B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78AB5A5" w14:textId="7EC44351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4A577635" w14:textId="24BB418E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3ECEB489" w14:textId="39AD6812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4C7E57F9" w14:textId="4520F990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1D12EC12" w14:textId="7C856349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243EE554" w14:textId="1A8466E7" w:rsidR="000F278F" w:rsidRDefault="000F278F" w:rsidP="000F61E3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743862B6" w14:textId="5C0554A3" w:rsidR="009761C6" w:rsidRPr="00DD4DD4" w:rsidRDefault="009761C6" w:rsidP="000F61E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 w:rsidR="006C73A3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aparezcan)</w:t>
      </w:r>
    </w:p>
    <w:p w14:paraId="6EDFC54A" w14:textId="6C16ED61" w:rsidR="000F61E3" w:rsidRDefault="009761C6" w:rsidP="00ED2E4C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45BBA966" w14:textId="77777777" w:rsidR="00757A24" w:rsidRDefault="00757A24">
      <w:pPr>
        <w:rPr>
          <w:i/>
          <w:iCs/>
          <w:sz w:val="28"/>
          <w:szCs w:val="28"/>
          <w:u w:val="single"/>
        </w:rPr>
      </w:pPr>
      <w:r>
        <w:rPr>
          <w:i/>
          <w:iCs/>
          <w:sz w:val="28"/>
          <w:szCs w:val="28"/>
          <w:u w:val="single"/>
        </w:rPr>
        <w:br w:type="page"/>
      </w:r>
    </w:p>
    <w:p w14:paraId="4AE5D73A" w14:textId="5C586230" w:rsidR="00ED2E4C" w:rsidRPr="009761C6" w:rsidRDefault="00ED2E4C" w:rsidP="00ED2E4C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los </w:t>
      </w:r>
      <w:r w:rsidRPr="009761C6">
        <w:rPr>
          <w:b/>
          <w:bCs/>
          <w:sz w:val="28"/>
          <w:szCs w:val="28"/>
        </w:rPr>
        <w:t>jugadores</w:t>
      </w:r>
      <w:r>
        <w:rPr>
          <w:b/>
          <w:bCs/>
          <w:sz w:val="28"/>
          <w:szCs w:val="28"/>
        </w:rPr>
        <w:t xml:space="preserve"> de un equipo</w:t>
      </w:r>
      <w:r w:rsidRPr="009761C6">
        <w:rPr>
          <w:sz w:val="28"/>
          <w:szCs w:val="28"/>
        </w:rPr>
        <w:t>.</w:t>
      </w:r>
    </w:p>
    <w:p w14:paraId="46EAC49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de un equipo y devuelve un array de objetos con campos</w:t>
      </w:r>
    </w:p>
    <w:p w14:paraId="3784B55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92E88D3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757A24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0943F0E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getJugadoresEquipo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idEquipo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0E7D974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03212B9B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("http://localhost:3000/jugadores");</w:t>
      </w:r>
    </w:p>
    <w:p w14:paraId="2A927E40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510225C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jugadores =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5A7053E7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=[];</w:t>
      </w:r>
    </w:p>
    <w:p w14:paraId="224FB4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jugadores.forEach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(jugador =&gt; {</w:t>
      </w:r>
    </w:p>
    <w:p w14:paraId="66CBE4A4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jugador.Equipos.includes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idEquipo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+"")){</w:t>
      </w:r>
    </w:p>
    <w:p w14:paraId="370F617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arrDevolver.push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(jugador);</w:t>
      </w:r>
    </w:p>
    <w:p w14:paraId="641BC031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17A8F218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475C3179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757A24">
        <w:rPr>
          <w:rFonts w:ascii="Consolas" w:hAnsi="Consolas"/>
          <w:color w:val="DCDCAA"/>
          <w:sz w:val="24"/>
          <w:szCs w:val="24"/>
          <w:lang w:eastAsia="es-ES"/>
        </w:rPr>
        <w:t>arrDevolver</w:t>
      </w:r>
      <w:proofErr w:type="spellEnd"/>
      <w:r w:rsidRPr="00757A24">
        <w:rPr>
          <w:rFonts w:ascii="Consolas" w:hAnsi="Consolas"/>
          <w:color w:val="DCDCAA"/>
          <w:sz w:val="24"/>
          <w:szCs w:val="24"/>
          <w:lang w:eastAsia="es-ES"/>
        </w:rPr>
        <w:t>;</w:t>
      </w:r>
    </w:p>
    <w:p w14:paraId="36E2D5FC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3737F505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8BF9DCD" w14:textId="77777777" w:rsidR="00757A24" w:rsidRP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34D23D1A" w14:textId="6A15AB45" w:rsidR="00757A24" w:rsidRDefault="00757A24" w:rsidP="00757A24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757A24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3CD14473" w14:textId="77777777" w:rsidR="004E108D" w:rsidRPr="0009227D" w:rsidRDefault="004E108D" w:rsidP="004E108D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433BBE3A" w14:textId="77777777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65FD97BA" w14:textId="77777777" w:rsidR="004E108D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4CB2A08C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7BC5FCD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75829A9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2E71EA9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6340E124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4B0A16D1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5D1A299D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FBB5622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60E437FB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2E448C06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6BC94FA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5BAC09A5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1FADC1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3FD9BCA3" w14:textId="77777777" w:rsidR="004E108D" w:rsidRDefault="004E108D" w:rsidP="004E108D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1F269D3F" w14:textId="34E244A0" w:rsidR="004E108D" w:rsidRPr="00DD4DD4" w:rsidRDefault="004E108D" w:rsidP="004E108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},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… (Todos los registros que aparezcan</w:t>
      </w:r>
      <w:r w:rsidR="00B14D8A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del equipo</w:t>
      </w:r>
      <w:r w:rsidR="00BD5631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seleccionado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)</w:t>
      </w:r>
    </w:p>
    <w:p w14:paraId="276B402C" w14:textId="77777777" w:rsidR="004E108D" w:rsidRDefault="004E108D" w:rsidP="004E108D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5516130E" w14:textId="77777777" w:rsidR="00ED2E4C" w:rsidRDefault="00ED2E4C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0E407F86" w14:textId="7307462A" w:rsidR="00374650" w:rsidRPr="009761C6" w:rsidRDefault="00374650" w:rsidP="00374650">
      <w:pPr>
        <w:rPr>
          <w:sz w:val="28"/>
          <w:szCs w:val="28"/>
        </w:rPr>
      </w:pPr>
      <w:r w:rsidRPr="0009227D">
        <w:rPr>
          <w:i/>
          <w:iCs/>
          <w:sz w:val="28"/>
          <w:szCs w:val="28"/>
          <w:u w:val="single"/>
        </w:rPr>
        <w:lastRenderedPageBreak/>
        <w:t>Ejemplo</w:t>
      </w:r>
      <w:r>
        <w:rPr>
          <w:i/>
          <w:iCs/>
          <w:sz w:val="28"/>
          <w:szCs w:val="28"/>
          <w:u w:val="single"/>
        </w:rPr>
        <w:t>s de la aplicación</w:t>
      </w:r>
      <w:r w:rsidRPr="00A77307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Pr="009761C6">
        <w:rPr>
          <w:sz w:val="28"/>
          <w:szCs w:val="28"/>
        </w:rPr>
        <w:t xml:space="preserve">Para </w:t>
      </w:r>
      <w:r w:rsidRPr="00374650">
        <w:rPr>
          <w:b/>
          <w:bCs/>
          <w:sz w:val="28"/>
          <w:szCs w:val="28"/>
        </w:rPr>
        <w:t>obtener</w:t>
      </w:r>
      <w:r w:rsidRPr="009761C6">
        <w:rPr>
          <w:sz w:val="28"/>
          <w:szCs w:val="28"/>
        </w:rPr>
        <w:t xml:space="preserve"> </w:t>
      </w:r>
      <w:r w:rsidRPr="00374650">
        <w:rPr>
          <w:b/>
          <w:bCs/>
          <w:sz w:val="28"/>
          <w:szCs w:val="28"/>
        </w:rPr>
        <w:t>un solo jugador</w:t>
      </w:r>
      <w:r w:rsidRPr="009761C6">
        <w:rPr>
          <w:sz w:val="28"/>
          <w:szCs w:val="28"/>
        </w:rPr>
        <w:t>.</w:t>
      </w:r>
    </w:p>
    <w:p w14:paraId="1785B054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realiza una 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peticion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un jugador y devuelve un objeto jugador con los campos</w:t>
      </w:r>
    </w:p>
    <w:p w14:paraId="7ECA349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//(id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2E50A042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//PA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374650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6620D353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getJugador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(id) {</w:t>
      </w:r>
    </w:p>
    <w:p w14:paraId="1457FEB5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try{</w:t>
      </w:r>
    </w:p>
    <w:p w14:paraId="0ED31A4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("http://localhost:3000/jugadores/"+id);</w:t>
      </w:r>
    </w:p>
    <w:p w14:paraId="53A3FC4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(!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)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new Error ("GET erróneo");</w:t>
      </w:r>
    </w:p>
    <w:p w14:paraId="5512B5A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jugador =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response.json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49D03497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374650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jugador</w:t>
      </w:r>
    </w:p>
    <w:p w14:paraId="537E6C08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}catch(error){</w:t>
      </w:r>
    </w:p>
    <w:p w14:paraId="34034D51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console.log(error);</w:t>
      </w:r>
    </w:p>
    <w:p w14:paraId="7DB9F12B" w14:textId="77777777" w:rsidR="00374650" w:rsidRP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2CFA4043" w14:textId="6165E92B" w:rsidR="00374650" w:rsidRDefault="00374650" w:rsidP="00374650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374650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7801BB7" w14:textId="77777777" w:rsidR="00374650" w:rsidRPr="0009227D" w:rsidRDefault="00374650" w:rsidP="00374650">
      <w:pPr>
        <w:rPr>
          <w:sz w:val="28"/>
          <w:szCs w:val="28"/>
        </w:rPr>
      </w:pPr>
      <w:r w:rsidRPr="0009227D">
        <w:rPr>
          <w:sz w:val="28"/>
          <w:szCs w:val="28"/>
        </w:rPr>
        <w:t xml:space="preserve">Devolvería los siguientes datos en </w:t>
      </w:r>
      <w:r w:rsidRPr="00DD4DD4">
        <w:rPr>
          <w:b/>
          <w:bCs/>
          <w:sz w:val="28"/>
          <w:szCs w:val="28"/>
        </w:rPr>
        <w:t>JSON</w:t>
      </w:r>
      <w:r w:rsidRPr="0009227D">
        <w:rPr>
          <w:sz w:val="28"/>
          <w:szCs w:val="28"/>
        </w:rPr>
        <w:t>.</w:t>
      </w:r>
    </w:p>
    <w:p w14:paraId="28B3F900" w14:textId="77777777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[</w:t>
      </w:r>
    </w:p>
    <w:p w14:paraId="1B642D59" w14:textId="77777777" w:rsidR="00374650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{ </w:t>
      </w:r>
    </w:p>
    <w:p w14:paraId="6D2C7995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id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“1”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, </w:t>
      </w:r>
    </w:p>
    <w:p w14:paraId="5E4149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posicion</w:t>
      </w:r>
      <w:proofErr w:type="spellEnd"/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": "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Lineman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", </w:t>
      </w:r>
    </w:p>
    <w:p w14:paraId="09AFB35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tags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[“Human”, “Lineman”], </w:t>
      </w:r>
    </w:p>
    <w:p w14:paraId="347EDF0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cantidad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”: 16, </w:t>
      </w:r>
    </w:p>
    <w:p w14:paraId="023ED6A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coste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50,</w:t>
      </w:r>
    </w:p>
    <w:p w14:paraId="3FBD869B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MA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6,</w:t>
      </w:r>
    </w:p>
    <w:p w14:paraId="64E1BC27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FU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42FC1ED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AG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3,</w:t>
      </w:r>
    </w:p>
    <w:p w14:paraId="5D376BC1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PA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4,</w:t>
      </w:r>
    </w:p>
    <w:p w14:paraId="322DA28E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AR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9,</w:t>
      </w:r>
    </w:p>
    <w:p w14:paraId="1BC1FA74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Habilidades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[],</w:t>
      </w:r>
    </w:p>
    <w:p w14:paraId="7BB1F7F3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Pri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[“G”],</w:t>
      </w:r>
    </w:p>
    <w:p w14:paraId="75820DE0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proofErr w:type="spellStart"/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Sec</w:t>
      </w:r>
      <w:proofErr w:type="spellEnd"/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[“A”, “D”, “S”],</w:t>
      </w:r>
    </w:p>
    <w:p w14:paraId="195B3A19" w14:textId="77777777" w:rsidR="00374650" w:rsidRDefault="00374650" w:rsidP="00374650">
      <w:pPr>
        <w:shd w:val="clear" w:color="auto" w:fill="1F1F1F"/>
        <w:spacing w:after="0" w:line="285" w:lineRule="atLeast"/>
        <w:ind w:firstLine="708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“</w:t>
      </w:r>
      <w:r w:rsidRPr="000F61E3">
        <w:rPr>
          <w:rFonts w:ascii="Consolas" w:eastAsia="Times New Roman" w:hAnsi="Consolas" w:cs="Times New Roman"/>
          <w:b/>
          <w:bCs/>
          <w:color w:val="CCCCCC"/>
          <w:sz w:val="24"/>
          <w:szCs w:val="24"/>
          <w:lang w:eastAsia="es-ES"/>
        </w:rPr>
        <w:t>Equipos</w:t>
      </w: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”: [“1”]</w:t>
      </w:r>
    </w:p>
    <w:p w14:paraId="5BD07DF6" w14:textId="622D507C" w:rsidR="00374650" w:rsidRPr="00DD4DD4" w:rsidRDefault="00374650" w:rsidP="0037465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</w:pPr>
      <w:r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 xml:space="preserve">  </w:t>
      </w: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}</w:t>
      </w:r>
    </w:p>
    <w:p w14:paraId="687D3F00" w14:textId="77777777" w:rsidR="00374650" w:rsidRDefault="00374650" w:rsidP="00374650">
      <w:pPr>
        <w:shd w:val="clear" w:color="auto" w:fill="1F1F1F"/>
        <w:spacing w:after="0" w:line="285" w:lineRule="atLeast"/>
      </w:pPr>
      <w:r w:rsidRPr="00DD4DD4">
        <w:rPr>
          <w:rFonts w:ascii="Consolas" w:eastAsia="Times New Roman" w:hAnsi="Consolas" w:cs="Times New Roman"/>
          <w:color w:val="CCCCCC"/>
          <w:sz w:val="24"/>
          <w:szCs w:val="24"/>
          <w:lang w:eastAsia="es-ES"/>
        </w:rPr>
        <w:t>]</w:t>
      </w:r>
    </w:p>
    <w:p w14:paraId="33AA09FA" w14:textId="77777777" w:rsidR="00374650" w:rsidRDefault="00374650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45CCACD" w14:textId="35F28376" w:rsidR="00BE6B1B" w:rsidRDefault="00BE6B1B" w:rsidP="00BE6B1B">
      <w:pPr>
        <w:pStyle w:val="Ttulo2"/>
      </w:pPr>
      <w:bookmarkStart w:id="3" w:name="_Toc215559033"/>
      <w:r>
        <w:lastRenderedPageBreak/>
        <w:t>POST</w:t>
      </w:r>
      <w:bookmarkEnd w:id="3"/>
    </w:p>
    <w:p w14:paraId="5A947AA5" w14:textId="634B0A82" w:rsidR="008B2223" w:rsidRPr="00165AD0" w:rsidRDefault="008B2223" w:rsidP="008B2223">
      <w:pPr>
        <w:rPr>
          <w:sz w:val="28"/>
          <w:szCs w:val="28"/>
        </w:rPr>
      </w:pPr>
      <w:r w:rsidRPr="00165AD0">
        <w:rPr>
          <w:sz w:val="28"/>
          <w:szCs w:val="28"/>
        </w:rPr>
        <w:t xml:space="preserve">Esta petición sirve para añadir un recurso nuevo al </w:t>
      </w:r>
      <w:r w:rsidRPr="00E83221">
        <w:rPr>
          <w:b/>
          <w:bCs/>
          <w:sz w:val="28"/>
          <w:szCs w:val="28"/>
        </w:rPr>
        <w:t>archivo json,</w:t>
      </w:r>
      <w:r w:rsidRPr="00165AD0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registrar</w:t>
      </w:r>
      <w:r w:rsidRPr="00165AD0">
        <w:rPr>
          <w:sz w:val="28"/>
          <w:szCs w:val="28"/>
        </w:rPr>
        <w:t xml:space="preserve"> un objeto nuevo, ya sea un usuario, un producto, etc. Hay que tener en cuenta de </w:t>
      </w:r>
      <w:r w:rsidR="00E83221" w:rsidRPr="00165AD0">
        <w:rPr>
          <w:sz w:val="28"/>
          <w:szCs w:val="28"/>
        </w:rPr>
        <w:t>que,</w:t>
      </w:r>
      <w:r w:rsidRPr="00165AD0">
        <w:rPr>
          <w:sz w:val="28"/>
          <w:szCs w:val="28"/>
        </w:rPr>
        <w:t xml:space="preserve"> si no se ponen todos los campos del objeto se </w:t>
      </w:r>
      <w:r w:rsidR="00E83221" w:rsidRPr="00E83221">
        <w:rPr>
          <w:b/>
          <w:bCs/>
          <w:sz w:val="28"/>
          <w:szCs w:val="28"/>
        </w:rPr>
        <w:t>añadirá</w:t>
      </w:r>
      <w:r w:rsidRPr="00E83221">
        <w:rPr>
          <w:b/>
          <w:bCs/>
          <w:sz w:val="28"/>
          <w:szCs w:val="28"/>
        </w:rPr>
        <w:t xml:space="preserve"> sin información</w:t>
      </w:r>
      <w:r w:rsidRPr="00165AD0">
        <w:rPr>
          <w:sz w:val="28"/>
          <w:szCs w:val="28"/>
        </w:rPr>
        <w:t xml:space="preserve">, es decir, si se añade un usuario sin el </w:t>
      </w:r>
      <w:r w:rsidR="00E83221" w:rsidRPr="00165AD0">
        <w:rPr>
          <w:sz w:val="28"/>
          <w:szCs w:val="28"/>
        </w:rPr>
        <w:t>nombre,</w:t>
      </w:r>
      <w:r w:rsidRPr="00165AD0">
        <w:rPr>
          <w:sz w:val="28"/>
          <w:szCs w:val="28"/>
        </w:rPr>
        <w:t xml:space="preserve"> pero si con la edad, el nombre aparecería vacío y la edad con el dato introducido, otra cosa a tener en cuenta </w:t>
      </w:r>
      <w:r w:rsidR="00932B02" w:rsidRPr="00165AD0">
        <w:rPr>
          <w:sz w:val="28"/>
          <w:szCs w:val="28"/>
        </w:rPr>
        <w:t>que no es obligatorio tener el campo id, pero si es recomendable si se quiere manipular esos datos. En la</w:t>
      </w:r>
      <w:r w:rsidR="00E83221">
        <w:rPr>
          <w:sz w:val="28"/>
          <w:szCs w:val="28"/>
        </w:rPr>
        <w:t xml:space="preserve"> </w:t>
      </w:r>
      <w:r w:rsidR="00932B02" w:rsidRPr="00165AD0">
        <w:rPr>
          <w:sz w:val="28"/>
          <w:szCs w:val="28"/>
        </w:rPr>
        <w:t xml:space="preserve">petición </w:t>
      </w:r>
      <w:r w:rsidR="00932B02" w:rsidRPr="00E83221">
        <w:rPr>
          <w:b/>
          <w:bCs/>
          <w:sz w:val="28"/>
          <w:szCs w:val="28"/>
        </w:rPr>
        <w:t>POST</w:t>
      </w:r>
      <w:r w:rsidR="00932B02" w:rsidRPr="00165AD0">
        <w:rPr>
          <w:sz w:val="28"/>
          <w:szCs w:val="28"/>
        </w:rPr>
        <w:t xml:space="preserve"> no hace falta añadir el id, ya que </w:t>
      </w:r>
      <w:r w:rsidR="00932B02" w:rsidRPr="00E83221">
        <w:rPr>
          <w:b/>
          <w:bCs/>
          <w:sz w:val="28"/>
          <w:szCs w:val="28"/>
        </w:rPr>
        <w:t>json-server</w:t>
      </w:r>
      <w:r w:rsidR="00932B02" w:rsidRPr="00165AD0">
        <w:rPr>
          <w:sz w:val="28"/>
          <w:szCs w:val="28"/>
        </w:rPr>
        <w:t xml:space="preserve"> lo generará automáticamente cuando se creen nuevas p</w:t>
      </w:r>
      <w:r w:rsidR="00165AD0">
        <w:rPr>
          <w:sz w:val="28"/>
          <w:szCs w:val="28"/>
        </w:rPr>
        <w:t>e</w:t>
      </w:r>
      <w:r w:rsidR="00932B02" w:rsidRPr="00165AD0">
        <w:rPr>
          <w:sz w:val="28"/>
          <w:szCs w:val="28"/>
        </w:rPr>
        <w:t xml:space="preserve">ticiones </w:t>
      </w:r>
      <w:r w:rsidR="00932B02" w:rsidRPr="00E83221">
        <w:rPr>
          <w:b/>
          <w:bCs/>
          <w:sz w:val="28"/>
          <w:szCs w:val="28"/>
        </w:rPr>
        <w:t>POST</w:t>
      </w:r>
      <w:r w:rsidR="00E83221">
        <w:rPr>
          <w:sz w:val="28"/>
          <w:szCs w:val="28"/>
        </w:rPr>
        <w:t>.</w:t>
      </w:r>
    </w:p>
    <w:p w14:paraId="726713F4" w14:textId="6B86E3E5" w:rsidR="008B2223" w:rsidRPr="005D388E" w:rsidRDefault="008B2223" w:rsidP="008B2223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5D388E"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5D388E">
        <w:rPr>
          <w:i/>
          <w:iCs/>
          <w:sz w:val="28"/>
          <w:szCs w:val="28"/>
          <w:u w:val="single"/>
        </w:rPr>
        <w:t xml:space="preserve"> </w:t>
      </w:r>
      <w:r w:rsidR="005D388E">
        <w:rPr>
          <w:sz w:val="28"/>
          <w:szCs w:val="28"/>
        </w:rPr>
        <w:t xml:space="preserve">Para </w:t>
      </w:r>
      <w:r w:rsidR="005D388E" w:rsidRPr="002876C0">
        <w:rPr>
          <w:b/>
          <w:bCs/>
          <w:sz w:val="28"/>
          <w:szCs w:val="28"/>
        </w:rPr>
        <w:t>añadir</w:t>
      </w:r>
      <w:r w:rsidR="005D388E">
        <w:rPr>
          <w:sz w:val="28"/>
          <w:szCs w:val="28"/>
        </w:rPr>
        <w:t xml:space="preserve"> un </w:t>
      </w:r>
      <w:r w:rsidR="005D388E" w:rsidRPr="00034C11">
        <w:rPr>
          <w:b/>
          <w:bCs/>
          <w:sz w:val="28"/>
          <w:szCs w:val="28"/>
        </w:rPr>
        <w:t>nuevo jugador</w:t>
      </w:r>
      <w:r w:rsidR="00034C11">
        <w:rPr>
          <w:sz w:val="28"/>
          <w:szCs w:val="28"/>
        </w:rPr>
        <w:t>.</w:t>
      </w:r>
    </w:p>
    <w:p w14:paraId="59B849D8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y lo inserta en la 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. Recibe un objeto jugador, que tiene el siguiente aspecto:</w:t>
      </w:r>
    </w:p>
    <w:p w14:paraId="0DF5D2AA" w14:textId="77777777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(id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279A88F7" w14:textId="2A9F8C84" w:rsidR="00A24EDD" w:rsidRPr="00A24EDD" w:rsidRDefault="00A24EDD" w:rsidP="00A24EDD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A24EDD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3BA42545" w14:textId="43C9965F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postJugador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 {</w:t>
      </w:r>
    </w:p>
    <w:p w14:paraId="2336ACD9" w14:textId="3344B696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E1D5AE0" w14:textId="254A935A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//Se crea la petición con algunos parámetros</w:t>
      </w:r>
    </w:p>
    <w:p w14:paraId="786E573C" w14:textId="618C1198" w:rsidR="00815279" w:rsidRPr="004D2E4A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0391C01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("http://localhost:3000/jugadores", {</w:t>
      </w:r>
    </w:p>
    <w:p w14:paraId="09825812" w14:textId="138AB2B1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"POST",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//Poner el tipo de método POST</w:t>
      </w:r>
    </w:p>
    <w:p w14:paraId="687962BC" w14:textId="4BA8BACB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2312CB39" w14:textId="02B71F8E" w:rsidR="00815279" w:rsidRPr="00815279" w:rsidRDefault="00815279" w:rsidP="000F61E3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>
        <w:rPr>
          <w:rFonts w:ascii="Consolas" w:hAnsi="Consolas"/>
          <w:color w:val="DCDCAA"/>
          <w:sz w:val="24"/>
          <w:szCs w:val="24"/>
          <w:lang w:eastAsia="es-ES"/>
        </w:rPr>
        <w:tab/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//El contenido que se va a subir va a ser tipo json</w:t>
      </w:r>
    </w:p>
    <w:p w14:paraId="13CDA8FB" w14:textId="37A8393D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/json"</w:t>
      </w:r>
      <w:r w:rsidR="0081527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</w:p>
    <w:p w14:paraId="53D86120" w14:textId="464244CE" w:rsid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775671D8" w14:textId="63002839" w:rsidR="00815279" w:rsidRPr="00815279" w:rsidRDefault="00815279" w:rsidP="0081527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       </w:t>
      </w:r>
      <w:r w:rsidRPr="0081527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//Todo lo que este en body se envía al servidor</w:t>
      </w:r>
    </w:p>
    <w:p w14:paraId="2F12EE7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0452AC37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2A565D0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(!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4E3FC05E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34C11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new Error("Error al guardar el jugador");</w:t>
      </w:r>
    </w:p>
    <w:p w14:paraId="7EC3ADE3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33F2D234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0576EEBC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3EB14D9B" w14:textId="77777777" w:rsidR="00034C11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438B24C7" w14:textId="32FB0CB3" w:rsidR="00932B02" w:rsidRPr="00034C11" w:rsidRDefault="00034C11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34C11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18F4881" w14:textId="77777777" w:rsidR="00034C11" w:rsidRDefault="00034C1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B3472F" w14:textId="5FBD28AD" w:rsidR="00F4518D" w:rsidRPr="00E83221" w:rsidRDefault="00F4518D" w:rsidP="00F4518D">
      <w:pPr>
        <w:rPr>
          <w:sz w:val="28"/>
          <w:szCs w:val="28"/>
        </w:rPr>
      </w:pPr>
      <w:r w:rsidRPr="00E83221">
        <w:rPr>
          <w:sz w:val="28"/>
          <w:szCs w:val="28"/>
        </w:rPr>
        <w:lastRenderedPageBreak/>
        <w:t xml:space="preserve">Si todo ha ido </w:t>
      </w:r>
      <w:r w:rsidRPr="000F61E3">
        <w:rPr>
          <w:b/>
          <w:bCs/>
          <w:sz w:val="28"/>
          <w:szCs w:val="28"/>
        </w:rPr>
        <w:t>bien</w:t>
      </w:r>
      <w:r w:rsidRPr="00E83221">
        <w:rPr>
          <w:sz w:val="28"/>
          <w:szCs w:val="28"/>
        </w:rPr>
        <w:t xml:space="preserve"> el servidor </w:t>
      </w:r>
      <w:r w:rsidRPr="000F61E3">
        <w:rPr>
          <w:b/>
          <w:bCs/>
          <w:sz w:val="28"/>
          <w:szCs w:val="28"/>
        </w:rPr>
        <w:t xml:space="preserve">guarda el nuevo </w:t>
      </w:r>
      <w:r w:rsidR="00034C11" w:rsidRPr="000F61E3">
        <w:rPr>
          <w:b/>
          <w:bCs/>
          <w:sz w:val="28"/>
          <w:szCs w:val="28"/>
        </w:rPr>
        <w:t>jugador</w:t>
      </w:r>
      <w:r w:rsidRPr="00E83221">
        <w:rPr>
          <w:sz w:val="28"/>
          <w:szCs w:val="28"/>
        </w:rPr>
        <w:t xml:space="preserve"> y responde con el </w:t>
      </w:r>
      <w:r w:rsidRPr="000F61E3">
        <w:rPr>
          <w:b/>
          <w:bCs/>
          <w:sz w:val="28"/>
          <w:szCs w:val="28"/>
        </w:rPr>
        <w:t>objeto creado.</w:t>
      </w:r>
    </w:p>
    <w:p w14:paraId="42A73B4C" w14:textId="77777777" w:rsidR="007041D7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5C3590B1" w14:textId="5252F750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“2”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</w:p>
    <w:p w14:paraId="3203E67E" w14:textId="1AE3EB8F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“Marta”, </w:t>
      </w:r>
    </w:p>
    <w:p w14:paraId="69FD6CB5" w14:textId="6B429A56" w:rsidR="007041D7" w:rsidRPr="00486589" w:rsidRDefault="00F4518D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="000F61E3"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</w:t>
      </w:r>
      <w:r w:rsidR="000F61E3"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7527D8BD" w14:textId="214F3F8C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16,</w:t>
      </w:r>
    </w:p>
    <w:p w14:paraId="7845A770" w14:textId="17919B7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30,</w:t>
      </w:r>
    </w:p>
    <w:p w14:paraId="48061752" w14:textId="0A2693D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0501C199" w14:textId="41267312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7B196249" w14:textId="1FE9996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5FAEDF3B" w14:textId="3B520B8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5590A1EA" w14:textId="349A1783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1684BE4E" w14:textId="20193CB4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033A8682" w14:textId="5B70DBD8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3AEDA6B" w14:textId="57CCD9E1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8CF776F" w14:textId="71C7A8F7" w:rsidR="000F61E3" w:rsidRPr="00486589" w:rsidRDefault="000F61E3" w:rsidP="000F61E3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[“1”]</w:t>
      </w:r>
    </w:p>
    <w:p w14:paraId="2C04C353" w14:textId="5AAE40EB" w:rsidR="00F4518D" w:rsidRPr="00486589" w:rsidRDefault="00F4518D" w:rsidP="000F61E3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A5CFA8E" w14:textId="77777777" w:rsidR="00F4518D" w:rsidRDefault="00F4518D" w:rsidP="00F4518D"/>
    <w:p w14:paraId="6D54A33D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1B695314" w14:textId="75CA4F64" w:rsidR="00BE6B1B" w:rsidRDefault="00BE6B1B" w:rsidP="00BE6B1B">
      <w:pPr>
        <w:pStyle w:val="Ttulo2"/>
      </w:pPr>
      <w:bookmarkStart w:id="4" w:name="_Toc215559034"/>
      <w:r>
        <w:lastRenderedPageBreak/>
        <w:t>PUT</w:t>
      </w:r>
      <w:bookmarkEnd w:id="4"/>
      <w:r>
        <w:t xml:space="preserve"> </w:t>
      </w:r>
    </w:p>
    <w:p w14:paraId="053CAA7F" w14:textId="6D4471B0" w:rsidR="00777164" w:rsidRPr="00E83221" w:rsidRDefault="00777164" w:rsidP="00777164">
      <w:pPr>
        <w:rPr>
          <w:b/>
          <w:bCs/>
          <w:sz w:val="28"/>
          <w:szCs w:val="28"/>
        </w:rPr>
      </w:pPr>
      <w:r w:rsidRPr="00E83221">
        <w:rPr>
          <w:sz w:val="28"/>
          <w:szCs w:val="28"/>
        </w:rPr>
        <w:t xml:space="preserve">Esta petición actualiza un recurso </w:t>
      </w:r>
      <w:r w:rsidRPr="00E83221">
        <w:rPr>
          <w:b/>
          <w:bCs/>
          <w:sz w:val="28"/>
          <w:szCs w:val="28"/>
        </w:rPr>
        <w:t>ENTERO</w:t>
      </w:r>
      <w:r w:rsidRPr="00E83221">
        <w:rPr>
          <w:sz w:val="28"/>
          <w:szCs w:val="28"/>
        </w:rPr>
        <w:t xml:space="preserve">, </w:t>
      </w:r>
      <w:r w:rsidR="00E83221" w:rsidRPr="00E83221">
        <w:rPr>
          <w:sz w:val="28"/>
          <w:szCs w:val="28"/>
        </w:rPr>
        <w:t>sobrescribiendo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sus campos. </w:t>
      </w:r>
      <w:r w:rsidRPr="00E83221">
        <w:rPr>
          <w:b/>
          <w:bCs/>
          <w:sz w:val="28"/>
          <w:szCs w:val="28"/>
        </w:rPr>
        <w:t>PUT</w:t>
      </w:r>
      <w:r w:rsidRPr="00E83221">
        <w:rPr>
          <w:sz w:val="28"/>
          <w:szCs w:val="28"/>
        </w:rPr>
        <w:t xml:space="preserve"> se utiliza cuando se quiere cambiar </w:t>
      </w:r>
      <w:r w:rsidRPr="00E83221">
        <w:rPr>
          <w:b/>
          <w:bCs/>
          <w:sz w:val="28"/>
          <w:szCs w:val="28"/>
        </w:rPr>
        <w:t>TODOS</w:t>
      </w:r>
      <w:r w:rsidRPr="00E83221">
        <w:rPr>
          <w:sz w:val="28"/>
          <w:szCs w:val="28"/>
        </w:rPr>
        <w:t xml:space="preserve"> los datos de un registro/objeto.</w:t>
      </w:r>
      <w:r w:rsidR="006C5CAE" w:rsidRPr="00E83221">
        <w:rPr>
          <w:sz w:val="28"/>
          <w:szCs w:val="28"/>
        </w:rPr>
        <w:t xml:space="preserve"> En este caso hay que poner </w:t>
      </w:r>
      <w:proofErr w:type="spellStart"/>
      <w:r w:rsidR="006C5CAE" w:rsidRPr="00E83221">
        <w:rPr>
          <w:sz w:val="28"/>
          <w:szCs w:val="28"/>
        </w:rPr>
        <w:t>si</w:t>
      </w:r>
      <w:proofErr w:type="spellEnd"/>
      <w:r w:rsidR="006C5CAE" w:rsidRPr="00E83221">
        <w:rPr>
          <w:sz w:val="28"/>
          <w:szCs w:val="28"/>
        </w:rPr>
        <w:t xml:space="preserve"> o sí </w:t>
      </w:r>
      <w:r w:rsidR="006C5CAE" w:rsidRPr="00E83221">
        <w:rPr>
          <w:b/>
          <w:bCs/>
          <w:sz w:val="28"/>
          <w:szCs w:val="28"/>
        </w:rPr>
        <w:t>TODOS</w:t>
      </w:r>
      <w:r w:rsidR="006C5CAE" w:rsidRPr="00E83221">
        <w:rPr>
          <w:sz w:val="28"/>
          <w:szCs w:val="28"/>
        </w:rPr>
        <w:t xml:space="preserve"> los campos que el objeto puede llegar a tener, si tiene </w:t>
      </w:r>
      <w:r w:rsidR="006C5CAE" w:rsidRPr="00E83221">
        <w:rPr>
          <w:b/>
          <w:bCs/>
          <w:sz w:val="28"/>
          <w:szCs w:val="28"/>
        </w:rPr>
        <w:t>15</w:t>
      </w:r>
      <w:r w:rsidR="006C5CAE" w:rsidRPr="00E83221">
        <w:rPr>
          <w:sz w:val="28"/>
          <w:szCs w:val="28"/>
        </w:rPr>
        <w:t xml:space="preserve"> campos en el </w:t>
      </w:r>
      <w:r w:rsidR="006C5CAE" w:rsidRPr="00E83221">
        <w:rPr>
          <w:b/>
          <w:bCs/>
          <w:sz w:val="28"/>
          <w:szCs w:val="28"/>
        </w:rPr>
        <w:t>body</w:t>
      </w:r>
      <w:r w:rsidR="006C5CAE" w:rsidRPr="00E83221">
        <w:rPr>
          <w:sz w:val="28"/>
          <w:szCs w:val="28"/>
        </w:rPr>
        <w:t xml:space="preserve"> habrá que poner </w:t>
      </w:r>
      <w:r w:rsidR="006C5CAE" w:rsidRPr="00E83221">
        <w:rPr>
          <w:b/>
          <w:bCs/>
          <w:sz w:val="28"/>
          <w:szCs w:val="28"/>
        </w:rPr>
        <w:t>15 campos</w:t>
      </w:r>
      <w:r w:rsidR="006C5CAE" w:rsidRPr="00E83221">
        <w:rPr>
          <w:sz w:val="28"/>
          <w:szCs w:val="28"/>
        </w:rPr>
        <w:t xml:space="preserve">. Para saber que objeto se quiere modificar se pone </w:t>
      </w:r>
      <w:r w:rsidR="006C5CAE" w:rsidRPr="00E83221">
        <w:rPr>
          <w:b/>
          <w:bCs/>
          <w:sz w:val="28"/>
          <w:szCs w:val="28"/>
        </w:rPr>
        <w:t>el ID en la URL.</w:t>
      </w:r>
    </w:p>
    <w:p w14:paraId="3E9C742C" w14:textId="3F3DDBEC" w:rsidR="00777164" w:rsidRPr="00A24EDD" w:rsidRDefault="00777164" w:rsidP="00777164">
      <w:pPr>
        <w:rPr>
          <w:sz w:val="28"/>
          <w:szCs w:val="28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 w:rsidR="00B21DF2">
        <w:rPr>
          <w:i/>
          <w:iCs/>
          <w:sz w:val="28"/>
          <w:szCs w:val="28"/>
          <w:u w:val="single"/>
        </w:rPr>
        <w:t xml:space="preserve"> de aplicación</w:t>
      </w:r>
      <w:r w:rsidRPr="00A24EDD">
        <w:rPr>
          <w:sz w:val="28"/>
          <w:szCs w:val="28"/>
        </w:rPr>
        <w:t>:</w:t>
      </w:r>
      <w:r w:rsidR="00A24EDD" w:rsidRPr="00A24EDD">
        <w:rPr>
          <w:sz w:val="28"/>
          <w:szCs w:val="28"/>
        </w:rPr>
        <w:t xml:space="preserve"> Para </w:t>
      </w:r>
      <w:r w:rsidR="00A24EDD" w:rsidRPr="00A24EDD">
        <w:rPr>
          <w:b/>
          <w:bCs/>
          <w:sz w:val="28"/>
          <w:szCs w:val="28"/>
        </w:rPr>
        <w:t>actualizar</w:t>
      </w:r>
      <w:r w:rsidR="00A24EDD" w:rsidRPr="00A24EDD">
        <w:rPr>
          <w:sz w:val="28"/>
          <w:szCs w:val="28"/>
        </w:rPr>
        <w:t xml:space="preserve"> </w:t>
      </w:r>
      <w:r w:rsidR="00A24EDD" w:rsidRPr="00A24EDD">
        <w:rPr>
          <w:b/>
          <w:bCs/>
          <w:sz w:val="28"/>
          <w:szCs w:val="28"/>
        </w:rPr>
        <w:t>todos</w:t>
      </w:r>
      <w:r w:rsidR="00A24EDD" w:rsidRPr="00A24EDD">
        <w:rPr>
          <w:sz w:val="28"/>
          <w:szCs w:val="28"/>
        </w:rPr>
        <w:t xml:space="preserve"> los campos </w:t>
      </w:r>
      <w:r w:rsidR="00A24EDD" w:rsidRPr="00A24EDD">
        <w:rPr>
          <w:b/>
          <w:bCs/>
          <w:sz w:val="28"/>
          <w:szCs w:val="28"/>
        </w:rPr>
        <w:t>de un jugador</w:t>
      </w:r>
      <w:r w:rsidR="00A24EDD">
        <w:rPr>
          <w:b/>
          <w:bCs/>
          <w:sz w:val="28"/>
          <w:szCs w:val="28"/>
        </w:rPr>
        <w:t>.</w:t>
      </w:r>
    </w:p>
    <w:p w14:paraId="1BEE0BC7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y un id para actualizar todo el objeto en la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1646956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actualizar</w:t>
      </w:r>
    </w:p>
    <w:p w14:paraId="2CDE6E88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jugador, que tiene el siguiente aspecto:</w:t>
      </w:r>
    </w:p>
    <w:p w14:paraId="6C431046" w14:textId="77777777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0FD2A80" w14:textId="63D44876" w:rsidR="00B1536A" w:rsidRPr="00B1536A" w:rsidRDefault="00B1536A" w:rsidP="00B1536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B1536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74759FF4" w14:textId="41CD031C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putJugador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, jugador) {</w:t>
      </w:r>
    </w:p>
    <w:p w14:paraId="5F864A2D" w14:textId="2146A0E2" w:rsid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0CE1A181" w14:textId="5D202B29" w:rsidR="00CB58BF" w:rsidRPr="004D2E4A" w:rsidRDefault="00CB58BF" w:rsidP="00A753E5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46FD91C7" w14:textId="77777777" w:rsidR="00CB58BF" w:rsidRPr="004D2E4A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2D96CA74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3DD887F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("http://localhost:3000/jugadores/" +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36E53D5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: "PUT",</w:t>
      </w:r>
    </w:p>
    <w:p w14:paraId="136E087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7F46C3D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58D42BC8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5EA06A4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4B1AF339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63F1B71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(!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4B09979D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CB58BF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new Error("Error al guardar el jugador");</w:t>
      </w:r>
    </w:p>
    <w:p w14:paraId="4A0A4CF5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08373490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48E83ED2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10BED536" w14:textId="77777777" w:rsidR="00CB58BF" w:rsidRPr="00CB58BF" w:rsidRDefault="00CB58BF" w:rsidP="00CB58B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12AFF8AA" w14:textId="0B1F1087" w:rsidR="00CB58BF" w:rsidRDefault="00CB58BF" w:rsidP="004A167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B58BF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504F1F3" w14:textId="77777777" w:rsidR="004A167B" w:rsidRDefault="004A167B">
      <w:pPr>
        <w:rPr>
          <w:sz w:val="28"/>
          <w:szCs w:val="28"/>
        </w:rPr>
      </w:pPr>
    </w:p>
    <w:p w14:paraId="6A21A4B0" w14:textId="77777777" w:rsidR="0028763A" w:rsidRDefault="0028763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49EF626" w14:textId="7234AEC5" w:rsidR="00CB58BF" w:rsidRPr="0028763A" w:rsidRDefault="00CB58BF">
      <w:pPr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 xml:space="preserve">Si todo ha ido </w:t>
      </w:r>
      <w:r w:rsidRPr="0028763A">
        <w:rPr>
          <w:b/>
          <w:bCs/>
          <w:sz w:val="28"/>
          <w:szCs w:val="28"/>
        </w:rPr>
        <w:t>bien</w:t>
      </w:r>
      <w:r>
        <w:rPr>
          <w:sz w:val="28"/>
          <w:szCs w:val="28"/>
        </w:rPr>
        <w:t xml:space="preserve"> el servido </w:t>
      </w:r>
      <w:r w:rsidRPr="0028763A">
        <w:rPr>
          <w:b/>
          <w:bCs/>
          <w:sz w:val="28"/>
          <w:szCs w:val="28"/>
        </w:rPr>
        <w:t>guarda los datos del usuario</w:t>
      </w:r>
      <w:r>
        <w:rPr>
          <w:sz w:val="28"/>
          <w:szCs w:val="28"/>
        </w:rPr>
        <w:t xml:space="preserve"> y responde con el </w:t>
      </w:r>
      <w:r w:rsidRPr="0028763A">
        <w:rPr>
          <w:b/>
          <w:bCs/>
          <w:sz w:val="28"/>
          <w:szCs w:val="28"/>
        </w:rPr>
        <w:t>objeto actualizado.</w:t>
      </w:r>
    </w:p>
    <w:p w14:paraId="01EDDFDA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B1593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37B803C6" w14:textId="4EEB89AA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Troll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29759248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“25”,</w:t>
      </w:r>
    </w:p>
    <w:p w14:paraId="1E799559" w14:textId="278FFDC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39632BDC" w14:textId="5A079521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30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2C965710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E96C6D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19582C7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66AF51DC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6EE44354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45F7E89F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52A40662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7995C9A5" w14:textId="77777777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265BC4D" w14:textId="0D40BE93" w:rsidR="00E6712D" w:rsidRPr="00486589" w:rsidRDefault="00E6712D" w:rsidP="00E6712D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 w:rsidR="00CC565A"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13F5851B" w14:textId="77777777" w:rsidR="00E6712D" w:rsidRPr="00486589" w:rsidRDefault="00E6712D" w:rsidP="00E6712D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F1AB8F9" w14:textId="77777777" w:rsidR="00E83221" w:rsidRDefault="00E83221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7E398DF0" w14:textId="4484A0D4" w:rsidR="00BE6B1B" w:rsidRDefault="00BE6B1B" w:rsidP="00BE6B1B">
      <w:pPr>
        <w:pStyle w:val="Ttulo2"/>
      </w:pPr>
      <w:bookmarkStart w:id="5" w:name="_Toc215559035"/>
      <w:r>
        <w:lastRenderedPageBreak/>
        <w:t>PATCH</w:t>
      </w:r>
      <w:bookmarkEnd w:id="5"/>
    </w:p>
    <w:p w14:paraId="0983D0C1" w14:textId="08CAA807" w:rsidR="009F31E1" w:rsidRDefault="009F31E1" w:rsidP="009F31E1">
      <w:pPr>
        <w:rPr>
          <w:sz w:val="28"/>
          <w:szCs w:val="28"/>
        </w:rPr>
      </w:pPr>
      <w:r w:rsidRPr="00E83221">
        <w:rPr>
          <w:sz w:val="28"/>
          <w:szCs w:val="28"/>
        </w:rPr>
        <w:t xml:space="preserve">Esta </w:t>
      </w:r>
      <w:r w:rsidR="00E83221" w:rsidRPr="00E83221">
        <w:rPr>
          <w:sz w:val="28"/>
          <w:szCs w:val="28"/>
        </w:rPr>
        <w:t>petición</w:t>
      </w:r>
      <w:r w:rsidRPr="00E83221">
        <w:rPr>
          <w:sz w:val="28"/>
          <w:szCs w:val="28"/>
        </w:rPr>
        <w:t xml:space="preserve"> actualiza solo </w:t>
      </w:r>
      <w:r w:rsidRPr="00E83221">
        <w:rPr>
          <w:b/>
          <w:bCs/>
          <w:sz w:val="28"/>
          <w:szCs w:val="28"/>
        </w:rPr>
        <w:t>ALGUNOS</w:t>
      </w:r>
      <w:r w:rsidRPr="00E83221">
        <w:rPr>
          <w:sz w:val="28"/>
          <w:szCs w:val="28"/>
        </w:rPr>
        <w:t xml:space="preserve"> campos de un </w:t>
      </w:r>
      <w:r w:rsidRPr="00E83221">
        <w:rPr>
          <w:b/>
          <w:bCs/>
          <w:sz w:val="28"/>
          <w:szCs w:val="28"/>
        </w:rPr>
        <w:t>recurso/objeto.</w:t>
      </w:r>
      <w:r w:rsidRPr="00E83221">
        <w:rPr>
          <w:sz w:val="28"/>
          <w:szCs w:val="28"/>
        </w:rPr>
        <w:t xml:space="preserve">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se utiliza cuando se quiere </w:t>
      </w:r>
      <w:r w:rsidRPr="00E83221">
        <w:rPr>
          <w:b/>
          <w:bCs/>
          <w:sz w:val="28"/>
          <w:szCs w:val="28"/>
        </w:rPr>
        <w:t>cambiar un dato</w:t>
      </w:r>
      <w:r w:rsidRPr="00E83221">
        <w:rPr>
          <w:sz w:val="28"/>
          <w:szCs w:val="28"/>
        </w:rPr>
        <w:t xml:space="preserve"> concreto sin tocar el resto, esta no es la única diferencia entre </w:t>
      </w:r>
      <w:r w:rsidRPr="00E83221">
        <w:rPr>
          <w:b/>
          <w:bCs/>
          <w:sz w:val="28"/>
          <w:szCs w:val="28"/>
        </w:rPr>
        <w:t>PATCH y PUT,</w:t>
      </w:r>
      <w:r w:rsidRPr="00E83221">
        <w:rPr>
          <w:sz w:val="28"/>
          <w:szCs w:val="28"/>
        </w:rPr>
        <w:t xml:space="preserve"> con </w:t>
      </w:r>
      <w:r w:rsidRPr="00E83221">
        <w:rPr>
          <w:b/>
          <w:bCs/>
          <w:sz w:val="28"/>
          <w:szCs w:val="28"/>
        </w:rPr>
        <w:t>PATCH</w:t>
      </w:r>
      <w:r w:rsidRPr="00E83221">
        <w:rPr>
          <w:sz w:val="28"/>
          <w:szCs w:val="28"/>
        </w:rPr>
        <w:t xml:space="preserve"> también puedes </w:t>
      </w:r>
      <w:r w:rsidRPr="00E83221">
        <w:rPr>
          <w:b/>
          <w:bCs/>
          <w:sz w:val="28"/>
          <w:szCs w:val="28"/>
        </w:rPr>
        <w:t>añadir campos extra</w:t>
      </w:r>
      <w:r w:rsidRPr="00E83221">
        <w:rPr>
          <w:sz w:val="28"/>
          <w:szCs w:val="28"/>
        </w:rPr>
        <w:t xml:space="preserve">, por ejemplo, si tenemos un json con los </w:t>
      </w:r>
      <w:r w:rsidRPr="001A45B7">
        <w:rPr>
          <w:b/>
          <w:bCs/>
          <w:sz w:val="28"/>
          <w:szCs w:val="28"/>
        </w:rPr>
        <w:t>campos id, nombre y edad con PATCH</w:t>
      </w:r>
      <w:r w:rsidRPr="00E83221">
        <w:rPr>
          <w:sz w:val="28"/>
          <w:szCs w:val="28"/>
        </w:rPr>
        <w:t xml:space="preserve"> podemos </w:t>
      </w:r>
      <w:r w:rsidRPr="001A45B7">
        <w:rPr>
          <w:b/>
          <w:bCs/>
          <w:sz w:val="28"/>
          <w:szCs w:val="28"/>
        </w:rPr>
        <w:t>añadir otro campo</w:t>
      </w:r>
      <w:r w:rsidRPr="00E83221">
        <w:rPr>
          <w:sz w:val="28"/>
          <w:szCs w:val="28"/>
        </w:rPr>
        <w:t xml:space="preserve"> que se llame por ejemplo </w:t>
      </w:r>
      <w:r w:rsidRPr="001A45B7">
        <w:rPr>
          <w:b/>
          <w:bCs/>
          <w:sz w:val="28"/>
          <w:szCs w:val="28"/>
        </w:rPr>
        <w:t>email</w:t>
      </w:r>
      <w:r w:rsidRPr="00E83221">
        <w:rPr>
          <w:sz w:val="28"/>
          <w:szCs w:val="28"/>
        </w:rPr>
        <w:t xml:space="preserve">, pero solo se añadirá ese campo al objeto que se quiere actualizar, ya que a la hora de especificar que objeto se quiere actualizar es la misma manera </w:t>
      </w:r>
      <w:r w:rsidRPr="001A45B7">
        <w:rPr>
          <w:b/>
          <w:bCs/>
          <w:sz w:val="28"/>
          <w:szCs w:val="28"/>
        </w:rPr>
        <w:t>que PUT</w:t>
      </w:r>
      <w:r w:rsidRPr="00E83221">
        <w:rPr>
          <w:sz w:val="28"/>
          <w:szCs w:val="28"/>
        </w:rPr>
        <w:t>.</w:t>
      </w:r>
    </w:p>
    <w:p w14:paraId="619CC4B8" w14:textId="69A5B230" w:rsidR="00936C9B" w:rsidRPr="00936C9B" w:rsidRDefault="00936C9B" w:rsidP="009F31E1">
      <w:pPr>
        <w:rPr>
          <w:i/>
          <w:iCs/>
          <w:sz w:val="28"/>
          <w:szCs w:val="28"/>
          <w:u w:val="single"/>
        </w:rPr>
      </w:pPr>
      <w:r w:rsidRPr="00E83221">
        <w:rPr>
          <w:i/>
          <w:iCs/>
          <w:sz w:val="28"/>
          <w:szCs w:val="28"/>
          <w:u w:val="single"/>
        </w:rPr>
        <w:t>Ejemplo</w:t>
      </w:r>
      <w:r>
        <w:rPr>
          <w:i/>
          <w:iCs/>
          <w:sz w:val="28"/>
          <w:szCs w:val="28"/>
          <w:u w:val="single"/>
        </w:rPr>
        <w:t xml:space="preserve"> de aplicación</w:t>
      </w:r>
      <w:r w:rsidRPr="00E83221">
        <w:rPr>
          <w:i/>
          <w:iCs/>
          <w:sz w:val="28"/>
          <w:szCs w:val="28"/>
          <w:u w:val="single"/>
        </w:rPr>
        <w:t>:</w:t>
      </w:r>
      <w:r w:rsidR="004E6C19">
        <w:rPr>
          <w:i/>
          <w:iCs/>
          <w:sz w:val="28"/>
          <w:szCs w:val="28"/>
          <w:u w:val="single"/>
        </w:rPr>
        <w:t xml:space="preserve"> </w:t>
      </w:r>
      <w:r w:rsidR="004E6C19" w:rsidRPr="004E6C19">
        <w:rPr>
          <w:sz w:val="28"/>
          <w:szCs w:val="28"/>
        </w:rPr>
        <w:t xml:space="preserve">Para </w:t>
      </w:r>
      <w:r w:rsidR="004E6C19" w:rsidRPr="004E6C19">
        <w:rPr>
          <w:b/>
          <w:bCs/>
          <w:sz w:val="28"/>
          <w:szCs w:val="28"/>
        </w:rPr>
        <w:t>actualizar</w:t>
      </w:r>
      <w:r w:rsidR="004E6C19" w:rsidRPr="004E6C19">
        <w:rPr>
          <w:sz w:val="28"/>
          <w:szCs w:val="28"/>
        </w:rPr>
        <w:t xml:space="preserve"> </w:t>
      </w:r>
      <w:r w:rsidR="004E6C19" w:rsidRPr="004E6C19">
        <w:rPr>
          <w:b/>
          <w:bCs/>
          <w:sz w:val="28"/>
          <w:szCs w:val="28"/>
        </w:rPr>
        <w:t>algunos</w:t>
      </w:r>
      <w:r w:rsidR="004E6C19" w:rsidRPr="004E6C19">
        <w:rPr>
          <w:sz w:val="28"/>
          <w:szCs w:val="28"/>
        </w:rPr>
        <w:t xml:space="preserve"> campos de </w:t>
      </w:r>
      <w:r w:rsidR="004E6C19" w:rsidRPr="004E6C19">
        <w:rPr>
          <w:b/>
          <w:bCs/>
          <w:sz w:val="28"/>
          <w:szCs w:val="28"/>
        </w:rPr>
        <w:t>un jugador</w:t>
      </w:r>
      <w:r w:rsidR="004E6C19" w:rsidRPr="004E6C19">
        <w:rPr>
          <w:sz w:val="28"/>
          <w:szCs w:val="28"/>
        </w:rPr>
        <w:t>.</w:t>
      </w:r>
    </w:p>
    <w:p w14:paraId="15AF8BD5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jugador con los campos que se quieran actualizar en la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db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0A9416BD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actualizar</w:t>
      </w:r>
    </w:p>
    <w:p w14:paraId="6E391884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y también recibe un objeto jugador, que tiene el siguiente aspecto (según los campos a actualizar):</w:t>
      </w:r>
    </w:p>
    <w:p w14:paraId="1F6E6136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),tags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[]),cantidad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),coste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),MA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),FU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),AG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</w:t>
      </w:r>
    </w:p>
    <w:p w14:paraId="7C15CFF5" w14:textId="689425C3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PA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),AR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int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),Habilidades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[]),Equipos (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string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[]))</w:t>
      </w:r>
    </w:p>
    <w:p w14:paraId="4CFC0F3A" w14:textId="38ED20F3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patchJugador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, jugador) {</w:t>
      </w:r>
    </w:p>
    <w:p w14:paraId="7CE1144F" w14:textId="02F3B1A8" w:rsid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34D8D11" w14:textId="77777777" w:rsidR="00936C9B" w:rsidRPr="004D2E4A" w:rsidRDefault="00936C9B" w:rsidP="00936C9B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59F33BE4" w14:textId="2C43B112" w:rsidR="00936C9B" w:rsidRPr="00784191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61D51EA5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("http://localhost:3000/jugadores/" +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48059B33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: "PATCH",</w:t>
      </w:r>
    </w:p>
    <w:p w14:paraId="1A1FC5A7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4FEE4E24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043896F2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},</w:t>
      </w:r>
    </w:p>
    <w:p w14:paraId="0A03698E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body: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JSON.stringify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(jugador)</w:t>
      </w:r>
    </w:p>
    <w:p w14:paraId="3FF5236F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3A5D31AA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(!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24472685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936C9B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new Error("Error al guardar el jugador");</w:t>
      </w:r>
    </w:p>
    <w:p w14:paraId="589D7509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B9FC75E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2BB0269C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1FC5F0C3" w14:textId="77777777" w:rsidR="00936C9B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26CB848" w14:textId="07B22443" w:rsidR="009F31E1" w:rsidRPr="00936C9B" w:rsidRDefault="00936C9B" w:rsidP="00936C9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936C9B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44E7300" w14:textId="32FB87DD" w:rsidR="009F31E1" w:rsidRPr="0018510C" w:rsidRDefault="009F31E1" w:rsidP="009F31E1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4E4C6D57" w14:textId="77777777" w:rsidR="008B6D39" w:rsidRDefault="008B6D39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4C8230" w14:textId="71225CBB" w:rsidR="009F31E1" w:rsidRPr="001A45B7" w:rsidRDefault="00705E4F" w:rsidP="009F31E1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>Si todo ha ido bien el servidor guarda los datos del usuario y responde con el objeto actualizado.</w:t>
      </w:r>
    </w:p>
    <w:p w14:paraId="10A6F296" w14:textId="77777777" w:rsidR="008F0C2F" w:rsidRPr="00486589" w:rsidRDefault="008F0C2F" w:rsidP="008F0C2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6FB52082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12AD0807" w14:textId="3155CF62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>
        <w:rPr>
          <w:rFonts w:ascii="Consolas" w:hAnsi="Consolas"/>
          <w:color w:val="DCDCAA"/>
          <w:sz w:val="24"/>
          <w:szCs w:val="24"/>
          <w:lang w:eastAsia="es-ES"/>
        </w:rPr>
        <w:t>Humano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13199E22" w14:textId="4401AA62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</w:t>
      </w:r>
    </w:p>
    <w:p w14:paraId="58D42A8F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5E71903B" w14:textId="00563EF3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</w:t>
      </w:r>
      <w:r>
        <w:rPr>
          <w:rFonts w:ascii="Consolas" w:hAnsi="Consolas"/>
          <w:color w:val="DCDCAA"/>
          <w:sz w:val="24"/>
          <w:szCs w:val="24"/>
          <w:lang w:eastAsia="es-ES"/>
        </w:rPr>
        <w:t>50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5B710EF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1B117113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072BADFD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31BE6C59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714F56F7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0BC82A42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1909E871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2C26EEF3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6CA9A715" w14:textId="77777777" w:rsidR="008F0C2F" w:rsidRPr="00486589" w:rsidRDefault="008F0C2F" w:rsidP="008F0C2F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437BC36B" w14:textId="77777777" w:rsidR="008F0C2F" w:rsidRPr="00486589" w:rsidRDefault="008F0C2F" w:rsidP="008F0C2F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718BC5CC" w14:textId="6B32A313" w:rsidR="00705E4F" w:rsidRPr="0018510C" w:rsidRDefault="00705E4F" w:rsidP="00705E4F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eastAsia="es-ES"/>
        </w:rPr>
      </w:pPr>
    </w:p>
    <w:p w14:paraId="6C49C511" w14:textId="77777777" w:rsidR="00705E4F" w:rsidRPr="009F31E1" w:rsidRDefault="00705E4F" w:rsidP="009F31E1"/>
    <w:p w14:paraId="4504E7E5" w14:textId="77777777" w:rsidR="00D025FD" w:rsidRDefault="00D025FD">
      <w:pPr>
        <w:rPr>
          <w:rFonts w:asciiTheme="majorHAnsi" w:eastAsiaTheme="majorEastAsia" w:hAnsiTheme="majorHAnsi" w:cstheme="majorBidi"/>
          <w:b/>
          <w:i/>
          <w:sz w:val="32"/>
          <w:szCs w:val="26"/>
        </w:rPr>
      </w:pPr>
      <w:r>
        <w:br w:type="page"/>
      </w:r>
    </w:p>
    <w:p w14:paraId="2C3B4F5A" w14:textId="1F095B6B" w:rsidR="00BE6B1B" w:rsidRDefault="00BE6B1B" w:rsidP="00BE6B1B">
      <w:pPr>
        <w:pStyle w:val="Ttulo2"/>
      </w:pPr>
      <w:bookmarkStart w:id="6" w:name="_Toc215559036"/>
      <w:r>
        <w:lastRenderedPageBreak/>
        <w:t>DELETE</w:t>
      </w:r>
      <w:bookmarkEnd w:id="6"/>
    </w:p>
    <w:p w14:paraId="637F878C" w14:textId="1129C39B" w:rsidR="008522EB" w:rsidRDefault="008522EB" w:rsidP="008522EB">
      <w:pPr>
        <w:rPr>
          <w:b/>
          <w:bCs/>
          <w:sz w:val="28"/>
          <w:szCs w:val="28"/>
        </w:rPr>
      </w:pPr>
      <w:r w:rsidRPr="001A45B7">
        <w:rPr>
          <w:sz w:val="28"/>
          <w:szCs w:val="28"/>
        </w:rPr>
        <w:t xml:space="preserve">Esta petición </w:t>
      </w:r>
      <w:r w:rsidRPr="001A45B7">
        <w:rPr>
          <w:b/>
          <w:bCs/>
          <w:sz w:val="28"/>
          <w:szCs w:val="28"/>
        </w:rPr>
        <w:t>b</w:t>
      </w:r>
      <w:r w:rsidR="00EA227B" w:rsidRPr="001A45B7">
        <w:rPr>
          <w:b/>
          <w:bCs/>
          <w:sz w:val="28"/>
          <w:szCs w:val="28"/>
        </w:rPr>
        <w:t>o</w:t>
      </w:r>
      <w:r w:rsidRPr="001A45B7">
        <w:rPr>
          <w:b/>
          <w:bCs/>
          <w:sz w:val="28"/>
          <w:szCs w:val="28"/>
        </w:rPr>
        <w:t>rra</w:t>
      </w:r>
      <w:r w:rsidRPr="001A45B7">
        <w:rPr>
          <w:sz w:val="28"/>
          <w:szCs w:val="28"/>
        </w:rPr>
        <w:t xml:space="preserve"> un recurs</w:t>
      </w:r>
      <w:r w:rsidR="00EA227B" w:rsidRPr="001A45B7">
        <w:rPr>
          <w:sz w:val="28"/>
          <w:szCs w:val="28"/>
        </w:rPr>
        <w:t>o</w:t>
      </w:r>
      <w:r w:rsidRPr="001A45B7">
        <w:rPr>
          <w:sz w:val="28"/>
          <w:szCs w:val="28"/>
        </w:rPr>
        <w:t xml:space="preserve"> de la base de datos. </w:t>
      </w:r>
      <w:r w:rsidRPr="001A45B7">
        <w:rPr>
          <w:b/>
          <w:bCs/>
          <w:sz w:val="28"/>
          <w:szCs w:val="28"/>
        </w:rPr>
        <w:t>DELETE</w:t>
      </w:r>
      <w:r w:rsidRPr="001A45B7">
        <w:rPr>
          <w:sz w:val="28"/>
          <w:szCs w:val="28"/>
        </w:rPr>
        <w:t xml:space="preserve"> se utilizar cuando quieres eliminar a un usuario, producto, etc.</w:t>
      </w:r>
      <w:r w:rsidR="00EA227B" w:rsidRPr="001A45B7">
        <w:rPr>
          <w:sz w:val="28"/>
          <w:szCs w:val="28"/>
        </w:rPr>
        <w:t xml:space="preserve"> En esta petición también hay que </w:t>
      </w:r>
      <w:r w:rsidR="00EA227B" w:rsidRPr="001A45B7">
        <w:rPr>
          <w:b/>
          <w:bCs/>
          <w:sz w:val="28"/>
          <w:szCs w:val="28"/>
        </w:rPr>
        <w:t>especificar</w:t>
      </w:r>
      <w:r w:rsidR="00EA227B" w:rsidRPr="001A45B7">
        <w:rPr>
          <w:sz w:val="28"/>
          <w:szCs w:val="28"/>
        </w:rPr>
        <w:t xml:space="preserve"> que objeto queremos </w:t>
      </w:r>
      <w:r w:rsidR="00EA227B" w:rsidRPr="001A45B7">
        <w:rPr>
          <w:b/>
          <w:bCs/>
          <w:sz w:val="28"/>
          <w:szCs w:val="28"/>
        </w:rPr>
        <w:t>eliminar</w:t>
      </w:r>
      <w:r w:rsidR="00EA227B" w:rsidRPr="001A45B7">
        <w:rPr>
          <w:sz w:val="28"/>
          <w:szCs w:val="28"/>
        </w:rPr>
        <w:t xml:space="preserve">. Se especifica de la misma manera que las anteriores, poniendo el </w:t>
      </w:r>
      <w:r w:rsidR="00EA227B" w:rsidRPr="001A45B7">
        <w:rPr>
          <w:b/>
          <w:bCs/>
          <w:sz w:val="28"/>
          <w:szCs w:val="28"/>
        </w:rPr>
        <w:t>id correspondiente en la URL.</w:t>
      </w:r>
    </w:p>
    <w:p w14:paraId="0A41BB92" w14:textId="2FB986F6" w:rsidR="0065611B" w:rsidRPr="000F09FA" w:rsidRDefault="0065611B" w:rsidP="008522EB">
      <w:pPr>
        <w:rPr>
          <w:i/>
          <w:iCs/>
          <w:sz w:val="28"/>
          <w:szCs w:val="28"/>
          <w:u w:val="single"/>
        </w:rPr>
      </w:pPr>
      <w:r w:rsidRPr="000F09FA">
        <w:rPr>
          <w:i/>
          <w:iCs/>
          <w:sz w:val="28"/>
          <w:szCs w:val="28"/>
          <w:u w:val="single"/>
        </w:rPr>
        <w:t>Ejemplos de aplicación:</w:t>
      </w:r>
      <w:r w:rsidR="008B6D39">
        <w:rPr>
          <w:i/>
          <w:iCs/>
          <w:sz w:val="28"/>
          <w:szCs w:val="28"/>
          <w:u w:val="single"/>
        </w:rPr>
        <w:t xml:space="preserve"> </w:t>
      </w:r>
      <w:r w:rsidR="008B6D39" w:rsidRPr="008B6D39">
        <w:rPr>
          <w:sz w:val="28"/>
          <w:szCs w:val="28"/>
        </w:rPr>
        <w:t xml:space="preserve">Para </w:t>
      </w:r>
      <w:r w:rsidR="008B6D39" w:rsidRPr="008B6D39">
        <w:rPr>
          <w:b/>
          <w:bCs/>
          <w:sz w:val="28"/>
          <w:szCs w:val="28"/>
        </w:rPr>
        <w:t>eliminar</w:t>
      </w:r>
      <w:r w:rsidR="008B6D39" w:rsidRPr="008B6D39">
        <w:rPr>
          <w:sz w:val="28"/>
          <w:szCs w:val="28"/>
        </w:rPr>
        <w:t xml:space="preserve"> </w:t>
      </w:r>
      <w:r w:rsidR="008B6D39" w:rsidRPr="008B6D39">
        <w:rPr>
          <w:b/>
          <w:bCs/>
          <w:sz w:val="28"/>
          <w:szCs w:val="28"/>
        </w:rPr>
        <w:t>un jugador</w:t>
      </w:r>
      <w:r w:rsidR="008B6D39" w:rsidRPr="008B6D39">
        <w:rPr>
          <w:sz w:val="28"/>
          <w:szCs w:val="28"/>
        </w:rPr>
        <w:t xml:space="preserve"> en concreto.</w:t>
      </w:r>
    </w:p>
    <w:p w14:paraId="71B88253" w14:textId="77777777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recibe un identificador y elimina al jugador de la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bd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. </w:t>
      </w:r>
    </w:p>
    <w:p w14:paraId="1C4C0B58" w14:textId="4E6CA46F" w:rsidR="000F09FA" w:rsidRPr="000F09FA" w:rsidRDefault="000F09FA" w:rsidP="000F09FA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Recibe un identificador para saber </w:t>
      </w:r>
      <w:proofErr w:type="spellStart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cual</w:t>
      </w:r>
      <w:proofErr w:type="spellEnd"/>
      <w:r w:rsidRPr="000F09F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es el jugador a eliminar.</w:t>
      </w:r>
    </w:p>
    <w:p w14:paraId="128FD57E" w14:textId="719C829F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deleteJugador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32FDFBCC" w14:textId="513ADBDC" w:rsidR="0065611B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try {</w:t>
      </w:r>
    </w:p>
    <w:p w14:paraId="68E1FD30" w14:textId="77777777" w:rsidR="000174D9" w:rsidRPr="004D2E4A" w:rsidRDefault="000174D9" w:rsidP="000174D9">
      <w:pPr>
        <w:shd w:val="clear" w:color="auto" w:fill="1F1F1F"/>
        <w:spacing w:after="0" w:line="285" w:lineRule="atLeast"/>
        <w:ind w:firstLine="708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r w:rsidRPr="00CB58B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</w:t>
      </w: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crea la petición con algunos parámetros</w:t>
      </w:r>
    </w:p>
    <w:p w14:paraId="5A11687A" w14:textId="6489BC4B" w:rsidR="000174D9" w:rsidRPr="000174D9" w:rsidRDefault="000174D9" w:rsidP="000174D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4D2E4A">
        <w:rPr>
          <w:rFonts w:ascii="Consolas" w:hAnsi="Consolas"/>
          <w:b/>
          <w:bCs/>
          <w:color w:val="DCDCAA"/>
          <w:sz w:val="24"/>
          <w:szCs w:val="24"/>
          <w:lang w:eastAsia="es-ES"/>
        </w:rPr>
        <w:tab/>
        <w:t xml:space="preserve">  //Si no se pone nada por defecto es GET</w:t>
      </w:r>
    </w:p>
    <w:p w14:paraId="54B17D5A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response =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("http://localhost:3000/jugadores/" +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id_jugador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, {</w:t>
      </w:r>
    </w:p>
    <w:p w14:paraId="3822C109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method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: "DELETE",</w:t>
      </w:r>
    </w:p>
    <w:p w14:paraId="285439DB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headers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: {</w:t>
      </w:r>
    </w:p>
    <w:p w14:paraId="423C5A41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    "Content-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Type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": "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application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/json"</w:t>
      </w:r>
    </w:p>
    <w:p w14:paraId="205F4555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}</w:t>
      </w:r>
    </w:p>
    <w:p w14:paraId="01F39FEE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});</w:t>
      </w:r>
    </w:p>
    <w:p w14:paraId="7A4B1CF6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(!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response.ok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2EA30FB8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0174D9">
        <w:rPr>
          <w:rFonts w:ascii="Consolas" w:hAnsi="Consolas"/>
          <w:color w:val="DCDCAA"/>
          <w:sz w:val="24"/>
          <w:szCs w:val="24"/>
          <w:lang w:eastAsia="es-ES"/>
        </w:rPr>
        <w:t>throw</w:t>
      </w:r>
      <w:proofErr w:type="spellEnd"/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new Error("Error al guardar el jugador");</w:t>
      </w:r>
    </w:p>
    <w:p w14:paraId="409EC41C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5D63DD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 catch (error) {</w:t>
      </w:r>
    </w:p>
    <w:p w14:paraId="270F2884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    console.log("Error:", error);</w:t>
      </w:r>
    </w:p>
    <w:p w14:paraId="0B920767" w14:textId="77777777" w:rsidR="0065611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DB2B18C" w14:textId="7C32BDC6" w:rsidR="00EA227B" w:rsidRPr="000174D9" w:rsidRDefault="0065611B" w:rsidP="000174D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0174D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6A0DC968" w14:textId="77777777" w:rsidR="00696F45" w:rsidRDefault="00696F4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96DD6D4" w14:textId="6F09E7C8" w:rsidR="00EA227B" w:rsidRPr="001A45B7" w:rsidRDefault="00EA227B" w:rsidP="00EA227B">
      <w:pPr>
        <w:rPr>
          <w:sz w:val="28"/>
          <w:szCs w:val="28"/>
        </w:rPr>
      </w:pPr>
      <w:r w:rsidRPr="001A45B7">
        <w:rPr>
          <w:sz w:val="28"/>
          <w:szCs w:val="28"/>
        </w:rPr>
        <w:lastRenderedPageBreak/>
        <w:t xml:space="preserve">Si todo va bien devolverá el </w:t>
      </w:r>
      <w:r w:rsidRPr="001A45B7">
        <w:rPr>
          <w:b/>
          <w:bCs/>
          <w:sz w:val="28"/>
          <w:szCs w:val="28"/>
        </w:rPr>
        <w:t>elemento/objeto eliminado</w:t>
      </w:r>
      <w:r w:rsidRPr="001A45B7">
        <w:rPr>
          <w:sz w:val="28"/>
          <w:szCs w:val="28"/>
        </w:rPr>
        <w:t xml:space="preserve">, pero en el archivo </w:t>
      </w:r>
      <w:r w:rsidRPr="001A45B7">
        <w:rPr>
          <w:b/>
          <w:bCs/>
          <w:sz w:val="28"/>
          <w:szCs w:val="28"/>
        </w:rPr>
        <w:t>json</w:t>
      </w:r>
      <w:r w:rsidRPr="001A45B7">
        <w:rPr>
          <w:sz w:val="28"/>
          <w:szCs w:val="28"/>
        </w:rPr>
        <w:t xml:space="preserve"> no aparecerá ese elemento/objeto.</w:t>
      </w:r>
    </w:p>
    <w:p w14:paraId="1E46D133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{</w:t>
      </w:r>
    </w:p>
    <w:p w14:paraId="1DD4586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“2”, </w:t>
      </w:r>
    </w:p>
    <w:p w14:paraId="76508789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</w:t>
      </w:r>
      <w:r>
        <w:rPr>
          <w:rFonts w:ascii="Consolas" w:hAnsi="Consolas"/>
          <w:color w:val="DCDCAA"/>
          <w:sz w:val="24"/>
          <w:szCs w:val="24"/>
          <w:lang w:eastAsia="es-ES"/>
        </w:rPr>
        <w:t>Humano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”, </w:t>
      </w:r>
    </w:p>
    <w:p w14:paraId="0A6C9958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tags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“25</w:t>
      </w:r>
      <w:r>
        <w:rPr>
          <w:rFonts w:ascii="Consolas" w:hAnsi="Consolas"/>
          <w:color w:val="DCDCAA"/>
          <w:sz w:val="24"/>
          <w:szCs w:val="24"/>
          <w:lang w:eastAsia="es-ES"/>
        </w:rPr>
        <w:t>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</w:t>
      </w:r>
    </w:p>
    <w:p w14:paraId="03438124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cantidad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”: </w:t>
      </w:r>
      <w:r>
        <w:rPr>
          <w:rFonts w:ascii="Consolas" w:hAnsi="Consolas"/>
          <w:color w:val="DCDCAA"/>
          <w:sz w:val="24"/>
          <w:szCs w:val="24"/>
          <w:lang w:eastAsia="es-ES"/>
        </w:rPr>
        <w:t>20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FBDF01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coste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</w:t>
      </w:r>
      <w:r>
        <w:rPr>
          <w:rFonts w:ascii="Consolas" w:hAnsi="Consolas"/>
          <w:color w:val="DCDCAA"/>
          <w:sz w:val="24"/>
          <w:szCs w:val="24"/>
          <w:lang w:eastAsia="es-ES"/>
        </w:rPr>
        <w:t>50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44B043B3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5,</w:t>
      </w:r>
    </w:p>
    <w:p w14:paraId="3922145A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2,</w:t>
      </w:r>
    </w:p>
    <w:p w14:paraId="6B7390D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AG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3,</w:t>
      </w:r>
    </w:p>
    <w:p w14:paraId="4B897C20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PA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4,</w:t>
      </w:r>
    </w:p>
    <w:p w14:paraId="746BAB9E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AR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7,</w:t>
      </w:r>
    </w:p>
    <w:p w14:paraId="61A3BDF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Habilidades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Stunty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”, “Dodge”, “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Right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486589">
        <w:rPr>
          <w:rFonts w:ascii="Consolas" w:hAnsi="Consolas"/>
          <w:color w:val="DCDCAA"/>
          <w:sz w:val="24"/>
          <w:szCs w:val="24"/>
          <w:lang w:eastAsia="es-ES"/>
        </w:rPr>
        <w:t>Stuff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”],</w:t>
      </w:r>
    </w:p>
    <w:p w14:paraId="61BC7AD5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[“A”],</w:t>
      </w:r>
    </w:p>
    <w:p w14:paraId="16C13B1D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proofErr w:type="spellStart"/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[“D”, “G”, “S”],</w:t>
      </w:r>
    </w:p>
    <w:p w14:paraId="0E057312" w14:textId="77777777" w:rsidR="0065611B" w:rsidRPr="00486589" w:rsidRDefault="0065611B" w:rsidP="0065611B">
      <w:pPr>
        <w:shd w:val="clear" w:color="auto" w:fill="1F1F1F"/>
        <w:spacing w:after="0" w:line="285" w:lineRule="atLeast"/>
        <w:ind w:firstLine="708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“</w:t>
      </w:r>
      <w:r w:rsidRPr="00486589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Equipos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”: [“</w:t>
      </w:r>
      <w:r>
        <w:rPr>
          <w:rFonts w:ascii="Consolas" w:hAnsi="Consolas"/>
          <w:color w:val="DCDCAA"/>
          <w:sz w:val="24"/>
          <w:szCs w:val="24"/>
          <w:lang w:eastAsia="es-ES"/>
        </w:rPr>
        <w:t>2</w:t>
      </w:r>
      <w:r w:rsidRPr="00486589">
        <w:rPr>
          <w:rFonts w:ascii="Consolas" w:hAnsi="Consolas"/>
          <w:color w:val="DCDCAA"/>
          <w:sz w:val="24"/>
          <w:szCs w:val="24"/>
          <w:lang w:eastAsia="es-ES"/>
        </w:rPr>
        <w:t>”]</w:t>
      </w:r>
    </w:p>
    <w:p w14:paraId="021C4179" w14:textId="77777777" w:rsidR="0065611B" w:rsidRPr="00486589" w:rsidRDefault="0065611B" w:rsidP="0065611B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48658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237747F2" w14:textId="77777777" w:rsidR="001A45B7" w:rsidRDefault="001A45B7">
      <w:pPr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14512A23" w14:textId="454C0B1F" w:rsidR="00BE6B1B" w:rsidRDefault="00BE6B1B" w:rsidP="00BE6B1B">
      <w:pPr>
        <w:pStyle w:val="Ttulo1"/>
      </w:pPr>
      <w:bookmarkStart w:id="7" w:name="_Toc215559037"/>
      <w:r>
        <w:lastRenderedPageBreak/>
        <w:t>FUNCIONALIDADES EXTRA</w:t>
      </w:r>
      <w:bookmarkEnd w:id="7"/>
    </w:p>
    <w:p w14:paraId="11537B1B" w14:textId="0F8E677B" w:rsidR="00967B70" w:rsidRPr="00967B70" w:rsidRDefault="00967B70" w:rsidP="00967B70">
      <w:pPr>
        <w:rPr>
          <w:sz w:val="28"/>
          <w:szCs w:val="28"/>
        </w:rPr>
      </w:pPr>
      <w:r w:rsidRPr="00967B70">
        <w:rPr>
          <w:sz w:val="28"/>
          <w:szCs w:val="28"/>
        </w:rPr>
        <w:t xml:space="preserve">Para la mejora de nuestra aplicación hemos decidido </w:t>
      </w:r>
      <w:r w:rsidRPr="00967B70">
        <w:rPr>
          <w:b/>
          <w:bCs/>
          <w:sz w:val="28"/>
          <w:szCs w:val="28"/>
        </w:rPr>
        <w:t>implementar 2 funcionalidades extra</w:t>
      </w:r>
      <w:r w:rsidRPr="00967B70">
        <w:rPr>
          <w:sz w:val="28"/>
          <w:szCs w:val="28"/>
        </w:rPr>
        <w:t xml:space="preserve">. Una es la funcionalidad de </w:t>
      </w:r>
      <w:r w:rsidRPr="00967B70">
        <w:rPr>
          <w:b/>
          <w:bCs/>
          <w:sz w:val="28"/>
          <w:szCs w:val="28"/>
        </w:rPr>
        <w:t>Multidioma</w:t>
      </w:r>
      <w:r w:rsidRPr="00967B70">
        <w:rPr>
          <w:sz w:val="28"/>
          <w:szCs w:val="28"/>
        </w:rPr>
        <w:t xml:space="preserve"> y la otra implementación es </w:t>
      </w:r>
      <w:r w:rsidRPr="00967B70">
        <w:rPr>
          <w:b/>
          <w:bCs/>
          <w:sz w:val="28"/>
          <w:szCs w:val="28"/>
        </w:rPr>
        <w:t>generar un PDF</w:t>
      </w:r>
      <w:r w:rsidR="009D509A">
        <w:rPr>
          <w:sz w:val="28"/>
          <w:szCs w:val="28"/>
        </w:rPr>
        <w:t>.</w:t>
      </w:r>
    </w:p>
    <w:p w14:paraId="262A93C1" w14:textId="7EA7ED52" w:rsidR="001A45B7" w:rsidRDefault="001A45B7" w:rsidP="001A45B7">
      <w:pPr>
        <w:pStyle w:val="Ttulo2"/>
      </w:pPr>
      <w:bookmarkStart w:id="8" w:name="_Toc215559038"/>
      <w:r>
        <w:t>MULTIDIOMA</w:t>
      </w:r>
      <w:bookmarkEnd w:id="8"/>
    </w:p>
    <w:p w14:paraId="5385A057" w14:textId="65BF8D0A" w:rsidR="00045805" w:rsidRPr="00BF4DBF" w:rsidRDefault="00045805" w:rsidP="00045805">
      <w:pPr>
        <w:rPr>
          <w:sz w:val="28"/>
          <w:szCs w:val="28"/>
        </w:rPr>
      </w:pPr>
      <w:r w:rsidRPr="00BF4DBF">
        <w:rPr>
          <w:sz w:val="28"/>
          <w:szCs w:val="28"/>
        </w:rPr>
        <w:t xml:space="preserve">Para la facilidad de los usuarios hemos decidido implementar la funcionalidad </w:t>
      </w:r>
      <w:r w:rsidRPr="00061D9A">
        <w:rPr>
          <w:b/>
          <w:bCs/>
          <w:sz w:val="28"/>
          <w:szCs w:val="28"/>
        </w:rPr>
        <w:t>Multidiom</w:t>
      </w:r>
      <w:r w:rsidR="00061D9A">
        <w:rPr>
          <w:b/>
          <w:bCs/>
          <w:sz w:val="28"/>
          <w:szCs w:val="28"/>
        </w:rPr>
        <w:t>a</w:t>
      </w:r>
      <w:r w:rsidRPr="00BF4DBF">
        <w:rPr>
          <w:sz w:val="28"/>
          <w:szCs w:val="28"/>
        </w:rPr>
        <w:t>.</w:t>
      </w:r>
      <w:r w:rsidR="00061D9A">
        <w:rPr>
          <w:sz w:val="28"/>
          <w:szCs w:val="28"/>
        </w:rPr>
        <w:t xml:space="preserve"> </w:t>
      </w:r>
      <w:r w:rsidRPr="00BF4DBF">
        <w:rPr>
          <w:sz w:val="28"/>
          <w:szCs w:val="28"/>
        </w:rPr>
        <w:t xml:space="preserve">La aplicación tendrá </w:t>
      </w:r>
      <w:r w:rsidRPr="00061D9A">
        <w:rPr>
          <w:b/>
          <w:bCs/>
          <w:sz w:val="28"/>
          <w:szCs w:val="28"/>
        </w:rPr>
        <w:t>3 opciones</w:t>
      </w:r>
      <w:r w:rsidRPr="00BF4DBF">
        <w:rPr>
          <w:sz w:val="28"/>
          <w:szCs w:val="28"/>
        </w:rPr>
        <w:t xml:space="preserve"> en la parte </w:t>
      </w:r>
      <w:r w:rsidRPr="00061D9A">
        <w:rPr>
          <w:b/>
          <w:bCs/>
          <w:sz w:val="28"/>
          <w:szCs w:val="28"/>
        </w:rPr>
        <w:t>derecha del menú</w:t>
      </w:r>
      <w:r w:rsidRPr="00BF4DBF">
        <w:rPr>
          <w:sz w:val="28"/>
          <w:szCs w:val="28"/>
        </w:rPr>
        <w:t xml:space="preserve">, estas opciones representan las </w:t>
      </w:r>
      <w:r w:rsidRPr="00061D9A">
        <w:rPr>
          <w:b/>
          <w:bCs/>
          <w:sz w:val="28"/>
          <w:szCs w:val="28"/>
        </w:rPr>
        <w:t>banderas/ikurriñas</w:t>
      </w:r>
      <w:r w:rsidRPr="00BF4DBF">
        <w:rPr>
          <w:sz w:val="28"/>
          <w:szCs w:val="28"/>
        </w:rPr>
        <w:t xml:space="preserve"> </w:t>
      </w:r>
      <w:r w:rsidR="00BB7C59" w:rsidRPr="00BF4DBF">
        <w:rPr>
          <w:sz w:val="28"/>
          <w:szCs w:val="28"/>
        </w:rPr>
        <w:t xml:space="preserve">de cada idioma, en nuestro caso, </w:t>
      </w:r>
      <w:r w:rsidR="00BB7C59" w:rsidRPr="00061D9A">
        <w:rPr>
          <w:b/>
          <w:bCs/>
          <w:sz w:val="28"/>
          <w:szCs w:val="28"/>
        </w:rPr>
        <w:t>español, inglés y euskera</w:t>
      </w:r>
      <w:r w:rsidR="00BB7C59" w:rsidRPr="00BF4DBF">
        <w:rPr>
          <w:sz w:val="28"/>
          <w:szCs w:val="28"/>
        </w:rPr>
        <w:t xml:space="preserve">. Al clicar en alguna de estas opciones se </w:t>
      </w:r>
      <w:r w:rsidR="00BB7C59" w:rsidRPr="00061D9A">
        <w:rPr>
          <w:b/>
          <w:bCs/>
          <w:sz w:val="28"/>
          <w:szCs w:val="28"/>
        </w:rPr>
        <w:t>cambiará automáticamente los textos a mostrar</w:t>
      </w:r>
      <w:r w:rsidR="00BB7C59" w:rsidRPr="00BF4DBF">
        <w:rPr>
          <w:sz w:val="28"/>
          <w:szCs w:val="28"/>
        </w:rPr>
        <w:t>.</w:t>
      </w:r>
    </w:p>
    <w:p w14:paraId="22062EF7" w14:textId="6DC33144" w:rsidR="00BB7C59" w:rsidRPr="00061D9A" w:rsidRDefault="00BB7C59" w:rsidP="00045805">
      <w:pPr>
        <w:rPr>
          <w:b/>
          <w:bCs/>
          <w:sz w:val="28"/>
          <w:szCs w:val="28"/>
        </w:rPr>
      </w:pPr>
      <w:r w:rsidRPr="00BF4DBF">
        <w:rPr>
          <w:sz w:val="28"/>
          <w:szCs w:val="28"/>
        </w:rPr>
        <w:t xml:space="preserve">Internamente la aplicación llama al </w:t>
      </w:r>
      <w:r w:rsidRPr="00061D9A">
        <w:rPr>
          <w:b/>
          <w:bCs/>
          <w:sz w:val="28"/>
          <w:szCs w:val="28"/>
        </w:rPr>
        <w:t>método loadLenguage</w:t>
      </w:r>
      <w:r w:rsidR="00AA4A11" w:rsidRPr="00BF4DBF">
        <w:rPr>
          <w:sz w:val="28"/>
          <w:szCs w:val="28"/>
        </w:rPr>
        <w:t xml:space="preserve"> que se le pasará como parámetro el código </w:t>
      </w:r>
      <w:r w:rsidR="00AA4A11" w:rsidRPr="00061D9A">
        <w:rPr>
          <w:b/>
          <w:bCs/>
          <w:sz w:val="28"/>
          <w:szCs w:val="28"/>
        </w:rPr>
        <w:t>lang del idioma seleccionado</w:t>
      </w:r>
      <w:r w:rsidR="00BF4DBF" w:rsidRPr="00BF4DBF">
        <w:rPr>
          <w:sz w:val="28"/>
          <w:szCs w:val="28"/>
        </w:rPr>
        <w:t xml:space="preserve">, dentro de ese método llama a otro que se llama </w:t>
      </w:r>
      <w:r w:rsidR="00BF4DBF" w:rsidRPr="00061D9A">
        <w:rPr>
          <w:b/>
          <w:bCs/>
          <w:sz w:val="28"/>
          <w:szCs w:val="28"/>
        </w:rPr>
        <w:t>applyStrings</w:t>
      </w:r>
      <w:r w:rsidR="00BF4DBF" w:rsidRPr="00BF4DBF">
        <w:rPr>
          <w:sz w:val="28"/>
          <w:szCs w:val="28"/>
        </w:rPr>
        <w:t xml:space="preserve">, este es el que se encarga de que </w:t>
      </w:r>
      <w:r w:rsidR="00BF4DBF" w:rsidRPr="00061D9A">
        <w:rPr>
          <w:b/>
          <w:bCs/>
          <w:sz w:val="28"/>
          <w:szCs w:val="28"/>
        </w:rPr>
        <w:t>aplicar los strings a los componentes</w:t>
      </w:r>
      <w:r w:rsidR="00AA4A11" w:rsidRPr="00061D9A">
        <w:rPr>
          <w:b/>
          <w:bCs/>
          <w:sz w:val="28"/>
          <w:szCs w:val="28"/>
        </w:rPr>
        <w:t>.</w:t>
      </w:r>
    </w:p>
    <w:p w14:paraId="30498252" w14:textId="0F6D247E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strings = {};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aquí se guardarán los textos cargados</w:t>
      </w:r>
    </w:p>
    <w:p w14:paraId="0F194761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async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loadLanguage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(lang) {</w:t>
      </w:r>
    </w:p>
    <w:p w14:paraId="57D40192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//meter el idioma en la </w:t>
      </w:r>
      <w:proofErr w:type="spellStart"/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sesion</w:t>
      </w:r>
      <w:proofErr w:type="spellEnd"/>
    </w:p>
    <w:p w14:paraId="56FBCB86" w14:textId="51368D12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sessionStorage.setItem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("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idioma",lang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);</w:t>
      </w:r>
    </w:p>
    <w:p w14:paraId="14BBA9A0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carga el idioma seleccionado</w:t>
      </w:r>
    </w:p>
    <w:p w14:paraId="7E671FB6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res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gram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`..</w:t>
      </w:r>
      <w:proofErr w:type="gram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/lang/${lang}.json`);</w:t>
      </w:r>
    </w:p>
    <w:p w14:paraId="72863CBA" w14:textId="6542DD74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localStrings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res.json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22D49BF7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gramStart"/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carga español</w:t>
      </w:r>
      <w:proofErr w:type="gramEnd"/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como </w:t>
      </w:r>
      <w:proofErr w:type="spellStart"/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fallback</w:t>
      </w:r>
      <w:proofErr w:type="spellEnd"/>
    </w:p>
    <w:p w14:paraId="517017E3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fallbackRes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fetch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("../lang/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es.json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");</w:t>
      </w:r>
    </w:p>
    <w:p w14:paraId="4ED32BAF" w14:textId="095A38D4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fallbackStrings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await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fallbackRes.json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163FB27E" w14:textId="77777777" w:rsidR="00BB7C59" w:rsidRPr="00AA4A11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 // mezcla: si falta algo en el idioma elegido, usa español</w:t>
      </w:r>
    </w:p>
    <w:p w14:paraId="71EC4DFD" w14:textId="34CED4E4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strings = { ...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fallbackStrings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, ...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localStrings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};</w:t>
      </w:r>
    </w:p>
    <w:p w14:paraId="0BC6CE67" w14:textId="7003FDA1" w:rsidR="00AA4A11" w:rsidRPr="00AA4A11" w:rsidRDefault="00AA4A11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AA4A11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//Llama al método applyStrings() para aplicar los textos</w:t>
      </w:r>
    </w:p>
    <w:p w14:paraId="1178D7E0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applyStrings();</w:t>
      </w:r>
    </w:p>
    <w:p w14:paraId="63FE74AE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33CF1BEA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2B6EBEA5" w14:textId="208EDC4D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applyStrings() {</w:t>
      </w:r>
    </w:p>
    <w:p w14:paraId="23A64A0B" w14:textId="62D09B0B" w:rsidR="00AE527F" w:rsidRPr="007A635C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//Obtiene los </w:t>
      </w:r>
      <w:proofErr w:type="spellStart"/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keys</w:t>
      </w:r>
      <w:proofErr w:type="spellEnd"/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strings</w:t>
      </w:r>
    </w:p>
    <w:p w14:paraId="267B2642" w14:textId="7DC9F123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ids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Object.keys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(strings);</w:t>
      </w:r>
    </w:p>
    <w:p w14:paraId="5666782D" w14:textId="492BC9E7" w:rsidR="00AE527F" w:rsidRPr="007A635C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</w:t>
      </w:r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//Recorre cada </w:t>
      </w:r>
      <w:proofErr w:type="spellStart"/>
      <w:r w:rsidRPr="007A635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key</w:t>
      </w:r>
      <w:proofErr w:type="spellEnd"/>
    </w:p>
    <w:p w14:paraId="5D7771D0" w14:textId="2FED8959" w:rsid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ids.forEach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(id =&gt; {</w:t>
      </w:r>
    </w:p>
    <w:p w14:paraId="46BADA6C" w14:textId="6A1032A1" w:rsidR="00AE527F" w:rsidRPr="00AE527F" w:rsidRDefault="00AE527F" w:rsidP="00BB7C59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t xml:space="preserve">     </w:t>
      </w:r>
      <w:r w:rsidRPr="00AE527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 //Obtiene el elemento que tiene el mismo id que el </w:t>
      </w:r>
      <w:proofErr w:type="spellStart"/>
      <w:r w:rsidRPr="00AE527F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key</w:t>
      </w:r>
      <w:proofErr w:type="spellEnd"/>
    </w:p>
    <w:p w14:paraId="4A562F79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el =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document.getElementById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>(id);</w:t>
      </w:r>
    </w:p>
    <w:p w14:paraId="676818E9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(el) {</w:t>
      </w:r>
    </w:p>
    <w:p w14:paraId="1F908853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    </w:t>
      </w:r>
      <w:proofErr w:type="spellStart"/>
      <w:r w:rsidRPr="00BB7C59">
        <w:rPr>
          <w:rFonts w:ascii="Consolas" w:hAnsi="Consolas"/>
          <w:color w:val="DCDCAA"/>
          <w:sz w:val="24"/>
          <w:szCs w:val="24"/>
          <w:lang w:eastAsia="es-ES"/>
        </w:rPr>
        <w:t>el.innerText</w:t>
      </w:r>
      <w:proofErr w:type="spellEnd"/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= strings[id];</w:t>
      </w:r>
    </w:p>
    <w:p w14:paraId="06CA9E4A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    }</w:t>
      </w:r>
    </w:p>
    <w:p w14:paraId="262730F6" w14:textId="77777777" w:rsidR="00BB7C59" w:rsidRPr="00BB7C5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 xml:space="preserve">    });</w:t>
      </w:r>
    </w:p>
    <w:p w14:paraId="518EB54F" w14:textId="488E0A0F" w:rsidR="00BB7C59" w:rsidRPr="00486589" w:rsidRDefault="00BB7C59" w:rsidP="00BB7C59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B7C59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744DDCD5" w14:textId="6A1DD063" w:rsidR="00BB7C59" w:rsidRDefault="00BB7C59" w:rsidP="00045805"/>
    <w:p w14:paraId="05F309D0" w14:textId="0017B2FD" w:rsidR="001A45B7" w:rsidRDefault="001A45B7" w:rsidP="001A45B7">
      <w:pPr>
        <w:pStyle w:val="Ttulo2"/>
      </w:pPr>
      <w:bookmarkStart w:id="9" w:name="_Toc215559039"/>
      <w:r>
        <w:t>GENERAR PDF</w:t>
      </w:r>
      <w:bookmarkEnd w:id="9"/>
    </w:p>
    <w:p w14:paraId="283A399A" w14:textId="22B4AA3B" w:rsidR="003B429A" w:rsidRPr="00BC3B25" w:rsidRDefault="003B429A" w:rsidP="003B429A">
      <w:pPr>
        <w:rPr>
          <w:b/>
          <w:bCs/>
          <w:sz w:val="28"/>
          <w:szCs w:val="28"/>
        </w:rPr>
      </w:pPr>
      <w:r w:rsidRPr="002E6A40">
        <w:rPr>
          <w:sz w:val="28"/>
          <w:szCs w:val="28"/>
        </w:rPr>
        <w:t>Para poder explicar bien este método, hay que tener en cuenta cuando se puede utilizar esta funcionalidad</w:t>
      </w:r>
      <w:r w:rsidR="001D37AF" w:rsidRPr="002E6A40">
        <w:rPr>
          <w:sz w:val="28"/>
          <w:szCs w:val="28"/>
        </w:rPr>
        <w:t>. E</w:t>
      </w:r>
      <w:r w:rsidRPr="002E6A40">
        <w:rPr>
          <w:sz w:val="28"/>
          <w:szCs w:val="28"/>
        </w:rPr>
        <w:t xml:space="preserve">sta aplicación te permite </w:t>
      </w:r>
      <w:r w:rsidRPr="002E6A40">
        <w:rPr>
          <w:b/>
          <w:bCs/>
          <w:sz w:val="28"/>
          <w:szCs w:val="28"/>
        </w:rPr>
        <w:t>crear equipos</w:t>
      </w:r>
      <w:r w:rsidRPr="002E6A40">
        <w:rPr>
          <w:sz w:val="28"/>
          <w:szCs w:val="28"/>
        </w:rPr>
        <w:t xml:space="preserve"> para poder jugar</w:t>
      </w:r>
      <w:r w:rsidR="001D37AF" w:rsidRPr="002E6A40">
        <w:rPr>
          <w:sz w:val="28"/>
          <w:szCs w:val="28"/>
        </w:rPr>
        <w:t xml:space="preserve">, desde esta página se podrá acceder a la función </w:t>
      </w:r>
      <w:r w:rsidR="001D37AF" w:rsidRPr="002E6A40">
        <w:rPr>
          <w:b/>
          <w:bCs/>
          <w:sz w:val="28"/>
          <w:szCs w:val="28"/>
        </w:rPr>
        <w:t>generarPDF</w:t>
      </w:r>
      <w:r w:rsidR="001D37AF" w:rsidRPr="002E6A40">
        <w:rPr>
          <w:sz w:val="28"/>
          <w:szCs w:val="28"/>
        </w:rPr>
        <w:t>, también</w:t>
      </w:r>
      <w:r w:rsidRPr="002E6A40">
        <w:rPr>
          <w:sz w:val="28"/>
          <w:szCs w:val="28"/>
        </w:rPr>
        <w:t xml:space="preserve"> se </w:t>
      </w:r>
      <w:r w:rsidR="002E6A40" w:rsidRPr="002E6A40">
        <w:rPr>
          <w:sz w:val="28"/>
          <w:szCs w:val="28"/>
        </w:rPr>
        <w:t>encontrarán</w:t>
      </w:r>
      <w:r w:rsidRPr="002E6A40">
        <w:rPr>
          <w:sz w:val="28"/>
          <w:szCs w:val="28"/>
        </w:rPr>
        <w:t xml:space="preserve"> </w:t>
      </w:r>
      <w:r w:rsidRPr="002E6A40">
        <w:rPr>
          <w:b/>
          <w:bCs/>
          <w:sz w:val="28"/>
          <w:szCs w:val="28"/>
        </w:rPr>
        <w:t>todos los jugadores</w:t>
      </w:r>
      <w:r w:rsidRPr="002E6A40">
        <w:rPr>
          <w:sz w:val="28"/>
          <w:szCs w:val="28"/>
        </w:rPr>
        <w:t xml:space="preserve"> y </w:t>
      </w:r>
      <w:r w:rsidRPr="002E6A40">
        <w:rPr>
          <w:b/>
          <w:bCs/>
          <w:sz w:val="28"/>
          <w:szCs w:val="28"/>
        </w:rPr>
        <w:t>extras</w:t>
      </w:r>
      <w:r w:rsidRPr="002E6A40">
        <w:rPr>
          <w:sz w:val="28"/>
          <w:szCs w:val="28"/>
        </w:rPr>
        <w:t xml:space="preserve"> del </w:t>
      </w:r>
      <w:r w:rsidRPr="002E6A40">
        <w:rPr>
          <w:b/>
          <w:bCs/>
          <w:sz w:val="28"/>
          <w:szCs w:val="28"/>
        </w:rPr>
        <w:t>equipo seleccionado en el select</w:t>
      </w:r>
      <w:r w:rsidRPr="002E6A40">
        <w:rPr>
          <w:sz w:val="28"/>
          <w:szCs w:val="28"/>
        </w:rPr>
        <w:t xml:space="preserve">, </w:t>
      </w:r>
      <w:r w:rsidR="002E6A40">
        <w:rPr>
          <w:sz w:val="28"/>
          <w:szCs w:val="28"/>
        </w:rPr>
        <w:t>este</w:t>
      </w:r>
      <w:r w:rsidRPr="002E6A40">
        <w:rPr>
          <w:sz w:val="28"/>
          <w:szCs w:val="28"/>
        </w:rPr>
        <w:t xml:space="preserve"> encuentra en la parte de arriba. Se pueden seleccionar todos los jugadores que se quiera, teniendo en cuenta que el </w:t>
      </w:r>
      <w:r w:rsidRPr="00BC3B25">
        <w:rPr>
          <w:b/>
          <w:bCs/>
          <w:sz w:val="28"/>
          <w:szCs w:val="28"/>
        </w:rPr>
        <w:t>mínimo son 11 jugadores y el máximo 16</w:t>
      </w:r>
      <w:r w:rsidR="00BE0BBF" w:rsidRPr="002E6A40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y que el coste </w:t>
      </w:r>
      <w:r w:rsidRPr="00BC3B25">
        <w:rPr>
          <w:b/>
          <w:bCs/>
          <w:sz w:val="28"/>
          <w:szCs w:val="28"/>
        </w:rPr>
        <w:t>máximo es de 100</w:t>
      </w:r>
      <w:r w:rsidR="005939EB" w:rsidRPr="00BC3B25">
        <w:rPr>
          <w:b/>
          <w:bCs/>
          <w:sz w:val="28"/>
          <w:szCs w:val="28"/>
        </w:rPr>
        <w:t>0</w:t>
      </w:r>
      <w:r w:rsidRPr="00BC3B25">
        <w:rPr>
          <w:b/>
          <w:bCs/>
          <w:sz w:val="28"/>
          <w:szCs w:val="28"/>
        </w:rPr>
        <w:t>k</w:t>
      </w:r>
      <w:r w:rsidR="00BE0BBF" w:rsidRPr="002E6A40">
        <w:rPr>
          <w:sz w:val="28"/>
          <w:szCs w:val="28"/>
        </w:rPr>
        <w:t>.</w:t>
      </w:r>
      <w:r w:rsidRPr="002E6A40">
        <w:rPr>
          <w:sz w:val="28"/>
          <w:szCs w:val="28"/>
        </w:rPr>
        <w:t xml:space="preserve"> </w:t>
      </w:r>
      <w:r w:rsidR="00BE0BBF" w:rsidRPr="002E6A40">
        <w:rPr>
          <w:sz w:val="28"/>
          <w:szCs w:val="28"/>
        </w:rPr>
        <w:t>C</w:t>
      </w:r>
      <w:r w:rsidRPr="002E6A40">
        <w:rPr>
          <w:sz w:val="28"/>
          <w:szCs w:val="28"/>
        </w:rPr>
        <w:t>uando se haya terminado de seleccionar todos los jugadores</w:t>
      </w:r>
      <w:r w:rsidR="00BE0BBF" w:rsidRPr="002E6A40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</w:t>
      </w:r>
      <w:r w:rsidRPr="00BC3B25">
        <w:rPr>
          <w:b/>
          <w:bCs/>
          <w:sz w:val="28"/>
          <w:szCs w:val="28"/>
        </w:rPr>
        <w:t>en la parte de abajo</w:t>
      </w:r>
      <w:r w:rsidR="00BE0BBF" w:rsidRPr="002E6A40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hay un botón donde pone </w:t>
      </w:r>
      <w:r w:rsidRPr="00BC3B25">
        <w:rPr>
          <w:b/>
          <w:bCs/>
          <w:sz w:val="28"/>
          <w:szCs w:val="28"/>
        </w:rPr>
        <w:t>validar</w:t>
      </w:r>
      <w:r w:rsidRPr="002E6A40">
        <w:rPr>
          <w:sz w:val="28"/>
          <w:szCs w:val="28"/>
        </w:rPr>
        <w:t xml:space="preserve">, este es el que se encarga de llamar </w:t>
      </w:r>
      <w:r w:rsidRPr="00BC3B25">
        <w:rPr>
          <w:b/>
          <w:bCs/>
          <w:sz w:val="28"/>
          <w:szCs w:val="28"/>
        </w:rPr>
        <w:t>al método de generarPDF</w:t>
      </w:r>
      <w:r w:rsidRPr="002E6A40">
        <w:rPr>
          <w:sz w:val="28"/>
          <w:szCs w:val="28"/>
        </w:rPr>
        <w:t xml:space="preserve">, donde se pasarán como parámetros </w:t>
      </w:r>
      <w:r w:rsidRPr="00BC3B25">
        <w:rPr>
          <w:b/>
          <w:bCs/>
          <w:sz w:val="28"/>
          <w:szCs w:val="28"/>
        </w:rPr>
        <w:t>to</w:t>
      </w:r>
      <w:r w:rsidR="001D37AF" w:rsidRPr="00BC3B25">
        <w:rPr>
          <w:b/>
          <w:bCs/>
          <w:sz w:val="28"/>
          <w:szCs w:val="28"/>
        </w:rPr>
        <w:t>dos los elementos del equipo en un mapa</w:t>
      </w:r>
      <w:r w:rsidR="001D37AF" w:rsidRPr="002E6A40">
        <w:rPr>
          <w:sz w:val="28"/>
          <w:szCs w:val="28"/>
        </w:rPr>
        <w:t xml:space="preserve">, toda la </w:t>
      </w:r>
      <w:r w:rsidR="001D37AF" w:rsidRPr="00BC3B25">
        <w:rPr>
          <w:b/>
          <w:bCs/>
          <w:sz w:val="28"/>
          <w:szCs w:val="28"/>
        </w:rPr>
        <w:t>información de los jugadores en un array</w:t>
      </w:r>
      <w:r w:rsidR="001D37AF" w:rsidRPr="002E6A40">
        <w:rPr>
          <w:sz w:val="28"/>
          <w:szCs w:val="28"/>
        </w:rPr>
        <w:t xml:space="preserve"> y por último </w:t>
      </w:r>
      <w:r w:rsidR="001D37AF" w:rsidRPr="00BC3B25">
        <w:rPr>
          <w:b/>
          <w:bCs/>
          <w:sz w:val="28"/>
          <w:szCs w:val="28"/>
        </w:rPr>
        <w:t>el nombre del equipo.</w:t>
      </w:r>
    </w:p>
    <w:p w14:paraId="76833C57" w14:textId="49B7957F" w:rsidR="00B25FD8" w:rsidRDefault="00B25FD8" w:rsidP="003B429A">
      <w:pPr>
        <w:rPr>
          <w:b/>
          <w:bCs/>
          <w:sz w:val="28"/>
          <w:szCs w:val="28"/>
        </w:rPr>
      </w:pPr>
      <w:r w:rsidRPr="002E6A40">
        <w:rPr>
          <w:sz w:val="28"/>
          <w:szCs w:val="28"/>
        </w:rPr>
        <w:t xml:space="preserve">Si nos metemos en el código </w:t>
      </w:r>
      <w:r w:rsidR="00F9509D">
        <w:rPr>
          <w:sz w:val="28"/>
          <w:szCs w:val="28"/>
        </w:rPr>
        <w:t xml:space="preserve">veremos los siguientes métodos sobre </w:t>
      </w:r>
      <w:r w:rsidR="00F9509D" w:rsidRPr="00F9509D">
        <w:rPr>
          <w:b/>
          <w:bCs/>
          <w:sz w:val="28"/>
          <w:szCs w:val="28"/>
        </w:rPr>
        <w:t>generar un PDF</w:t>
      </w:r>
      <w:r w:rsidRPr="00F9509D">
        <w:rPr>
          <w:b/>
          <w:bCs/>
          <w:sz w:val="28"/>
          <w:szCs w:val="28"/>
        </w:rPr>
        <w:t>.</w:t>
      </w:r>
      <w:r w:rsidRPr="002E6A40">
        <w:rPr>
          <w:sz w:val="28"/>
          <w:szCs w:val="28"/>
        </w:rPr>
        <w:t xml:space="preserve"> El primero es </w:t>
      </w:r>
      <w:r w:rsidRPr="00F9509D">
        <w:rPr>
          <w:b/>
          <w:bCs/>
          <w:sz w:val="28"/>
          <w:szCs w:val="28"/>
        </w:rPr>
        <w:t>accionGenerarPDF</w:t>
      </w:r>
      <w:r w:rsidRPr="002E6A40">
        <w:rPr>
          <w:sz w:val="28"/>
          <w:szCs w:val="28"/>
        </w:rPr>
        <w:t xml:space="preserve">, este es el evento del </w:t>
      </w:r>
      <w:r w:rsidRPr="00F9509D">
        <w:rPr>
          <w:b/>
          <w:bCs/>
          <w:sz w:val="28"/>
          <w:szCs w:val="28"/>
        </w:rPr>
        <w:t>botón</w:t>
      </w:r>
      <w:r w:rsidRPr="002E6A40">
        <w:rPr>
          <w:sz w:val="28"/>
          <w:szCs w:val="28"/>
        </w:rPr>
        <w:t xml:space="preserve">. Lo que hace es </w:t>
      </w:r>
      <w:r w:rsidRPr="00F9509D">
        <w:rPr>
          <w:b/>
          <w:bCs/>
          <w:sz w:val="28"/>
          <w:szCs w:val="28"/>
        </w:rPr>
        <w:t>previene que se recargue el formulario</w:t>
      </w:r>
      <w:r w:rsidRPr="002E6A40">
        <w:rPr>
          <w:sz w:val="28"/>
          <w:szCs w:val="28"/>
        </w:rPr>
        <w:t xml:space="preserve">, verifica que los </w:t>
      </w:r>
      <w:r w:rsidRPr="00F9509D">
        <w:rPr>
          <w:b/>
          <w:bCs/>
          <w:sz w:val="28"/>
          <w:szCs w:val="28"/>
        </w:rPr>
        <w:t xml:space="preserve">jugadores totales </w:t>
      </w:r>
      <w:r w:rsidR="00F9509D" w:rsidRPr="00F9509D">
        <w:rPr>
          <w:b/>
          <w:bCs/>
          <w:sz w:val="28"/>
          <w:szCs w:val="28"/>
        </w:rPr>
        <w:t>están</w:t>
      </w:r>
      <w:r w:rsidRPr="00F9509D">
        <w:rPr>
          <w:b/>
          <w:bCs/>
          <w:sz w:val="28"/>
          <w:szCs w:val="28"/>
        </w:rPr>
        <w:t xml:space="preserve"> por encima de 11</w:t>
      </w:r>
      <w:r w:rsidRPr="002E6A40">
        <w:rPr>
          <w:sz w:val="28"/>
          <w:szCs w:val="28"/>
        </w:rPr>
        <w:t xml:space="preserve"> y que el </w:t>
      </w:r>
      <w:r w:rsidRPr="00F9509D">
        <w:rPr>
          <w:b/>
          <w:bCs/>
          <w:sz w:val="28"/>
          <w:szCs w:val="28"/>
        </w:rPr>
        <w:t>dinero es menor o igual a 1000</w:t>
      </w:r>
      <w:r w:rsidRPr="002E6A40">
        <w:rPr>
          <w:sz w:val="28"/>
          <w:szCs w:val="28"/>
        </w:rPr>
        <w:t>, antes de verificar la cantidad de jugadores y de dinero gastado</w:t>
      </w:r>
      <w:r w:rsidR="00F9509D">
        <w:rPr>
          <w:sz w:val="28"/>
          <w:szCs w:val="28"/>
        </w:rPr>
        <w:t>,</w:t>
      </w:r>
      <w:r w:rsidRPr="002E6A40">
        <w:rPr>
          <w:sz w:val="28"/>
          <w:szCs w:val="28"/>
        </w:rPr>
        <w:t xml:space="preserve"> </w:t>
      </w:r>
      <w:r w:rsidRPr="00F9509D">
        <w:rPr>
          <w:b/>
          <w:bCs/>
          <w:sz w:val="28"/>
          <w:szCs w:val="28"/>
        </w:rPr>
        <w:t>verifica si el nombre se ha introducido o no</w:t>
      </w:r>
      <w:r w:rsidRPr="002E6A40">
        <w:rPr>
          <w:sz w:val="28"/>
          <w:szCs w:val="28"/>
        </w:rPr>
        <w:t xml:space="preserve">, si </w:t>
      </w:r>
      <w:r w:rsidRPr="00F9509D">
        <w:rPr>
          <w:b/>
          <w:bCs/>
          <w:sz w:val="28"/>
          <w:szCs w:val="28"/>
        </w:rPr>
        <w:t>está todo correcto</w:t>
      </w:r>
      <w:r w:rsidRPr="002E6A40">
        <w:rPr>
          <w:sz w:val="28"/>
          <w:szCs w:val="28"/>
        </w:rPr>
        <w:t xml:space="preserve"> directamente llamará al método </w:t>
      </w:r>
      <w:r w:rsidRPr="00F9509D">
        <w:rPr>
          <w:b/>
          <w:bCs/>
          <w:sz w:val="28"/>
          <w:szCs w:val="28"/>
        </w:rPr>
        <w:t>generarPDF</w:t>
      </w:r>
      <w:r w:rsidRPr="002E6A40">
        <w:rPr>
          <w:sz w:val="28"/>
          <w:szCs w:val="28"/>
        </w:rPr>
        <w:t xml:space="preserve">, si </w:t>
      </w:r>
      <w:r w:rsidRPr="00F9509D">
        <w:rPr>
          <w:b/>
          <w:bCs/>
          <w:sz w:val="28"/>
          <w:szCs w:val="28"/>
        </w:rPr>
        <w:t xml:space="preserve">no está todo correcto </w:t>
      </w:r>
      <w:r w:rsidRPr="002E6A40">
        <w:rPr>
          <w:sz w:val="28"/>
          <w:szCs w:val="28"/>
        </w:rPr>
        <w:t xml:space="preserve">mostrará un mensaje de </w:t>
      </w:r>
      <w:r w:rsidRPr="00F9509D">
        <w:rPr>
          <w:b/>
          <w:bCs/>
          <w:sz w:val="28"/>
          <w:szCs w:val="28"/>
        </w:rPr>
        <w:t>error</w:t>
      </w:r>
      <w:r w:rsidRPr="002E6A40">
        <w:rPr>
          <w:sz w:val="28"/>
          <w:szCs w:val="28"/>
        </w:rPr>
        <w:t xml:space="preserve"> dependiendo </w:t>
      </w:r>
      <w:r w:rsidRPr="00F9509D">
        <w:rPr>
          <w:b/>
          <w:bCs/>
          <w:sz w:val="28"/>
          <w:szCs w:val="28"/>
        </w:rPr>
        <w:t>del idioma seleccionado.</w:t>
      </w:r>
    </w:p>
    <w:p w14:paraId="22EF0E5E" w14:textId="47DF2343" w:rsidR="008C2C90" w:rsidRPr="008C2C90" w:rsidRDefault="008C2C90" w:rsidP="003B429A">
      <w:pPr>
        <w:rPr>
          <w:sz w:val="28"/>
          <w:szCs w:val="28"/>
        </w:rPr>
      </w:pPr>
      <w:r>
        <w:rPr>
          <w:sz w:val="28"/>
          <w:szCs w:val="28"/>
        </w:rPr>
        <w:t>[EL CÓDIGO SE ENCUENTRA EN LA SIGUIENTE PÁGINA]</w:t>
      </w:r>
    </w:p>
    <w:p w14:paraId="4DD0436D" w14:textId="77777777" w:rsidR="008C2C90" w:rsidRDefault="008C2C90">
      <w:pPr>
        <w:rPr>
          <w:rFonts w:ascii="Consolas" w:hAnsi="Consolas"/>
          <w:color w:val="DCDCAA"/>
          <w:sz w:val="24"/>
          <w:szCs w:val="24"/>
          <w:lang w:eastAsia="es-ES"/>
        </w:rPr>
      </w:pPr>
      <w:r>
        <w:rPr>
          <w:rFonts w:ascii="Consolas" w:hAnsi="Consolas"/>
          <w:color w:val="DCDCAA"/>
          <w:sz w:val="24"/>
          <w:szCs w:val="24"/>
          <w:lang w:eastAsia="es-ES"/>
        </w:rPr>
        <w:br w:type="page"/>
      </w:r>
    </w:p>
    <w:p w14:paraId="224BB3F7" w14:textId="4ACA4BF1" w:rsidR="00B25FD8" w:rsidRPr="000C486E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0C486E">
        <w:rPr>
          <w:rFonts w:ascii="Consolas" w:hAnsi="Consolas"/>
          <w:b/>
          <w:bCs/>
          <w:color w:val="DCDCAA"/>
          <w:sz w:val="24"/>
          <w:szCs w:val="24"/>
          <w:lang w:eastAsia="es-ES"/>
        </w:rPr>
        <w:lastRenderedPageBreak/>
        <w:t>// función para generar el PDF</w:t>
      </w:r>
    </w:p>
    <w:p w14:paraId="4D43D67C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accionGenerarPDF(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event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3E881F0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event.preventDefault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071B0A1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=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document.getElementById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txtNombreEquipo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").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value.trim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();</w:t>
      </w:r>
    </w:p>
    <w:p w14:paraId="335DDC5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(</w:t>
      </w:r>
      <w:proofErr w:type="spellStart"/>
      <w:proofErr w:type="gram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!</w:t>
      </w:r>
      <w:proofErr w:type="gram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= "") {</w:t>
      </w:r>
    </w:p>
    <w:p w14:paraId="32DA7E8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(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dineroGastado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&lt;= 1000 &amp;&amp;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jugadoresTotales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&gt;= 11) {</w:t>
      </w:r>
    </w:p>
    <w:p w14:paraId="0334A5C3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r w:rsidRPr="000C486E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generarPDF</w:t>
      </w:r>
      <w:r w:rsidRPr="00B25FD8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mapaElemtosEquipo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infoJugadores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)</w:t>
      </w:r>
    </w:p>
    <w:p w14:paraId="15C7DD78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}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else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{</w:t>
      </w:r>
    </w:p>
    <w:p w14:paraId="2F87FDD8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switch (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0F220942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27C9EEE3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You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must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have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at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least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11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players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an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a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max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1000k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spent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trasury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.");</w:t>
      </w:r>
    </w:p>
    <w:p w14:paraId="08DE400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break;</w:t>
      </w:r>
    </w:p>
    <w:p w14:paraId="514A090E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case "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204A3BC0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("11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jokalari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gutxienez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izan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behar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dituzu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eta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gehienez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1000k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gastatuta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.");</w:t>
      </w:r>
    </w:p>
    <w:p w14:paraId="5AE2EA2C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break;</w:t>
      </w:r>
    </w:p>
    <w:p w14:paraId="4E3E876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4FDC7592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("Debes tener un mínimo de 11 jugadores y un máximo de 1000k gastados.");</w:t>
      </w:r>
    </w:p>
    <w:p w14:paraId="57973A01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  break;</w:t>
      </w:r>
    </w:p>
    <w:p w14:paraId="5F991BA4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0FC6564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46E859ED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}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else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{</w:t>
      </w:r>
    </w:p>
    <w:p w14:paraId="5ACEB02A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switch (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464917A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case "en":</w:t>
      </w:r>
    </w:p>
    <w:p w14:paraId="7D1CED5A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You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must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to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write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a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name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for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your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team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.");</w:t>
      </w:r>
    </w:p>
    <w:p w14:paraId="59CAA2C9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break;</w:t>
      </w:r>
    </w:p>
    <w:p w14:paraId="4DD3D40F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case "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527B118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("Zure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taldearen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izena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idatzi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behar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duzu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.");</w:t>
      </w:r>
    </w:p>
    <w:p w14:paraId="565C25DC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break;</w:t>
      </w:r>
    </w:p>
    <w:p w14:paraId="28253D25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case "es":</w:t>
      </w:r>
    </w:p>
    <w:p w14:paraId="37A76E36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B25FD8">
        <w:rPr>
          <w:rFonts w:ascii="Consolas" w:hAnsi="Consolas"/>
          <w:color w:val="DCDCAA"/>
          <w:sz w:val="24"/>
          <w:szCs w:val="24"/>
          <w:lang w:eastAsia="es-ES"/>
        </w:rPr>
        <w:t>alert</w:t>
      </w:r>
      <w:proofErr w:type="spellEnd"/>
      <w:r w:rsidRPr="00B25FD8">
        <w:rPr>
          <w:rFonts w:ascii="Consolas" w:hAnsi="Consolas"/>
          <w:color w:val="DCDCAA"/>
          <w:sz w:val="24"/>
          <w:szCs w:val="24"/>
          <w:lang w:eastAsia="es-ES"/>
        </w:rPr>
        <w:t>("Debes insertar un nombre para tu equipo.");</w:t>
      </w:r>
    </w:p>
    <w:p w14:paraId="2D3BE92E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    break;</w:t>
      </w:r>
    </w:p>
    <w:p w14:paraId="6E6D6233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755D2C38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12765D8D" w14:textId="77777777" w:rsidR="00B25FD8" w:rsidRPr="00B25FD8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6FBDD841" w14:textId="61EFB1C7" w:rsidR="00B25FD8" w:rsidRPr="00486589" w:rsidRDefault="00B25FD8" w:rsidP="00B25FD8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B25FD8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11CD8997" w14:textId="15241E6E" w:rsidR="00BE0BBF" w:rsidRDefault="00BE0BBF" w:rsidP="003B429A"/>
    <w:p w14:paraId="5205FD11" w14:textId="77777777" w:rsidR="008C2C90" w:rsidRDefault="008C2C9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15B82FD" w14:textId="11AAF610" w:rsidR="00740D82" w:rsidRDefault="00B25FD8" w:rsidP="004B7ADA">
      <w:pPr>
        <w:rPr>
          <w:b/>
          <w:bCs/>
          <w:sz w:val="28"/>
          <w:szCs w:val="28"/>
        </w:rPr>
      </w:pPr>
      <w:r w:rsidRPr="008C2C90">
        <w:rPr>
          <w:sz w:val="28"/>
          <w:szCs w:val="28"/>
        </w:rPr>
        <w:lastRenderedPageBreak/>
        <w:t xml:space="preserve">Este </w:t>
      </w:r>
      <w:r w:rsidRPr="008C2C90">
        <w:rPr>
          <w:b/>
          <w:bCs/>
          <w:sz w:val="28"/>
          <w:szCs w:val="28"/>
        </w:rPr>
        <w:t>método</w:t>
      </w:r>
      <w:r w:rsidRPr="008C2C90">
        <w:rPr>
          <w:sz w:val="28"/>
          <w:szCs w:val="28"/>
        </w:rPr>
        <w:t xml:space="preserve"> es el que se encarga </w:t>
      </w:r>
      <w:r w:rsidRPr="008C2C90">
        <w:rPr>
          <w:b/>
          <w:bCs/>
          <w:sz w:val="28"/>
          <w:szCs w:val="28"/>
        </w:rPr>
        <w:t>realmente de crear el documento PDF</w:t>
      </w:r>
      <w:r w:rsidRPr="008C2C90">
        <w:rPr>
          <w:sz w:val="28"/>
          <w:szCs w:val="28"/>
        </w:rPr>
        <w:t xml:space="preserve">. Para </w:t>
      </w:r>
      <w:r w:rsidR="008C2C90" w:rsidRPr="008C2C90">
        <w:rPr>
          <w:sz w:val="28"/>
          <w:szCs w:val="28"/>
        </w:rPr>
        <w:t>empezar</w:t>
      </w:r>
      <w:r w:rsidR="008C2C90" w:rsidRPr="008C2C90">
        <w:rPr>
          <w:b/>
          <w:bCs/>
          <w:sz w:val="28"/>
          <w:szCs w:val="28"/>
        </w:rPr>
        <w:t>,</w:t>
      </w:r>
      <w:r w:rsidRPr="008C2C90">
        <w:rPr>
          <w:b/>
          <w:bCs/>
          <w:sz w:val="28"/>
          <w:szCs w:val="28"/>
        </w:rPr>
        <w:t xml:space="preserve"> importa jsPDF</w:t>
      </w:r>
      <w:r w:rsidRPr="008C2C90">
        <w:rPr>
          <w:sz w:val="28"/>
          <w:szCs w:val="28"/>
        </w:rPr>
        <w:t xml:space="preserve">, es una librería de </w:t>
      </w:r>
      <w:r w:rsidRPr="008C2C90">
        <w:rPr>
          <w:b/>
          <w:bCs/>
          <w:sz w:val="28"/>
          <w:szCs w:val="28"/>
        </w:rPr>
        <w:t>JavaScript</w:t>
      </w:r>
      <w:r w:rsidRPr="008C2C90">
        <w:rPr>
          <w:sz w:val="28"/>
          <w:szCs w:val="28"/>
        </w:rPr>
        <w:t xml:space="preserve"> que permite </w:t>
      </w:r>
      <w:r w:rsidRPr="008C2C90">
        <w:rPr>
          <w:b/>
          <w:bCs/>
          <w:sz w:val="28"/>
          <w:szCs w:val="28"/>
        </w:rPr>
        <w:t>generar archivos PDF directamente en el navegador</w:t>
      </w:r>
      <w:r w:rsidRPr="008C2C90">
        <w:rPr>
          <w:sz w:val="28"/>
          <w:szCs w:val="28"/>
        </w:rPr>
        <w:t>, sin necesidad de un servidor.</w:t>
      </w:r>
      <w:r w:rsidR="00952D17" w:rsidRPr="008C2C90">
        <w:rPr>
          <w:sz w:val="28"/>
          <w:szCs w:val="28"/>
        </w:rPr>
        <w:t xml:space="preserve"> Después de importar </w:t>
      </w:r>
      <w:r w:rsidR="00952D17" w:rsidRPr="008C2C90">
        <w:rPr>
          <w:b/>
          <w:bCs/>
          <w:sz w:val="28"/>
          <w:szCs w:val="28"/>
        </w:rPr>
        <w:t>jsPDF</w:t>
      </w:r>
      <w:r w:rsidR="00952D17" w:rsidRPr="008C2C90">
        <w:rPr>
          <w:sz w:val="28"/>
          <w:szCs w:val="28"/>
        </w:rPr>
        <w:t xml:space="preserve">, empieza con la creación de ello con algunos </w:t>
      </w:r>
      <w:r w:rsidR="008C2C90" w:rsidRPr="008C2C90">
        <w:rPr>
          <w:sz w:val="28"/>
          <w:szCs w:val="28"/>
        </w:rPr>
        <w:t>parámetros,</w:t>
      </w:r>
      <w:r w:rsidR="00952D17" w:rsidRPr="008C2C90">
        <w:rPr>
          <w:sz w:val="28"/>
          <w:szCs w:val="28"/>
        </w:rPr>
        <w:t xml:space="preserve"> por ejemplo, la orientación </w:t>
      </w:r>
      <w:r w:rsidR="00952D17" w:rsidRPr="008C2C90">
        <w:rPr>
          <w:b/>
          <w:bCs/>
          <w:sz w:val="28"/>
          <w:szCs w:val="28"/>
        </w:rPr>
        <w:t>es horizontal</w:t>
      </w:r>
      <w:r w:rsidR="00952D17" w:rsidRPr="008C2C90">
        <w:rPr>
          <w:sz w:val="28"/>
          <w:szCs w:val="28"/>
        </w:rPr>
        <w:t xml:space="preserve"> y el </w:t>
      </w:r>
      <w:r w:rsidR="00952D17" w:rsidRPr="008C2C90">
        <w:rPr>
          <w:b/>
          <w:bCs/>
          <w:sz w:val="28"/>
          <w:szCs w:val="28"/>
        </w:rPr>
        <w:t xml:space="preserve">tamaño </w:t>
      </w:r>
      <w:r w:rsidR="008C2C90" w:rsidRPr="008C2C90">
        <w:rPr>
          <w:b/>
          <w:bCs/>
          <w:sz w:val="28"/>
          <w:szCs w:val="28"/>
        </w:rPr>
        <w:t>de los textos</w:t>
      </w:r>
      <w:r w:rsidR="00952D17" w:rsidRPr="008C2C90">
        <w:rPr>
          <w:b/>
          <w:bCs/>
          <w:sz w:val="28"/>
          <w:szCs w:val="28"/>
        </w:rPr>
        <w:t xml:space="preserve"> será de 18</w:t>
      </w:r>
      <w:r w:rsidR="00952D17" w:rsidRPr="008C2C90">
        <w:rPr>
          <w:sz w:val="28"/>
          <w:szCs w:val="28"/>
        </w:rPr>
        <w:t xml:space="preserve">, después </w:t>
      </w:r>
      <w:r w:rsidR="00952D17" w:rsidRPr="008C2C90">
        <w:rPr>
          <w:b/>
          <w:bCs/>
          <w:sz w:val="28"/>
          <w:szCs w:val="28"/>
        </w:rPr>
        <w:t>verifica que tipo de idioma</w:t>
      </w:r>
      <w:r w:rsidR="00952D17" w:rsidRPr="008C2C90">
        <w:rPr>
          <w:sz w:val="28"/>
          <w:szCs w:val="28"/>
        </w:rPr>
        <w:t xml:space="preserve"> se está utilizando para poner un nombre u otro, </w:t>
      </w:r>
      <w:r w:rsidR="008C2C90">
        <w:rPr>
          <w:sz w:val="28"/>
          <w:szCs w:val="28"/>
        </w:rPr>
        <w:t>para</w:t>
      </w:r>
      <w:r w:rsidR="00952D17" w:rsidRPr="008C2C90">
        <w:rPr>
          <w:sz w:val="28"/>
          <w:szCs w:val="28"/>
        </w:rPr>
        <w:t xml:space="preserve"> </w:t>
      </w:r>
      <w:r w:rsidR="00952D17" w:rsidRPr="008C2C90">
        <w:rPr>
          <w:b/>
          <w:bCs/>
          <w:sz w:val="28"/>
          <w:szCs w:val="28"/>
        </w:rPr>
        <w:t>poner texto</w:t>
      </w:r>
      <w:r w:rsidR="008C2C90" w:rsidRPr="008C2C90">
        <w:rPr>
          <w:b/>
          <w:bCs/>
          <w:sz w:val="28"/>
          <w:szCs w:val="28"/>
        </w:rPr>
        <w:t xml:space="preserve"> en el PDF</w:t>
      </w:r>
      <w:r w:rsidR="008C2C90">
        <w:rPr>
          <w:sz w:val="28"/>
          <w:szCs w:val="28"/>
        </w:rPr>
        <w:t xml:space="preserve"> se hace con</w:t>
      </w:r>
      <w:r w:rsidR="00952D17" w:rsidRPr="008C2C90">
        <w:rPr>
          <w:sz w:val="28"/>
          <w:szCs w:val="28"/>
        </w:rPr>
        <w:t xml:space="preserve"> el método </w:t>
      </w:r>
      <w:r w:rsidR="00952D17" w:rsidRPr="008C2C90">
        <w:rPr>
          <w:b/>
          <w:bCs/>
          <w:sz w:val="28"/>
          <w:szCs w:val="28"/>
        </w:rPr>
        <w:t>.text</w:t>
      </w:r>
      <w:r w:rsidR="00952D17" w:rsidRPr="008C2C90">
        <w:rPr>
          <w:sz w:val="28"/>
          <w:szCs w:val="28"/>
        </w:rPr>
        <w:t xml:space="preserve">. Después empieza con </w:t>
      </w:r>
      <w:r w:rsidR="00952D17" w:rsidRPr="008C2C90">
        <w:rPr>
          <w:b/>
          <w:bCs/>
          <w:sz w:val="28"/>
          <w:szCs w:val="28"/>
        </w:rPr>
        <w:t>la creación de las tablas</w:t>
      </w:r>
      <w:r w:rsidR="00952D17" w:rsidRPr="008C2C90">
        <w:rPr>
          <w:sz w:val="28"/>
          <w:szCs w:val="28"/>
        </w:rPr>
        <w:t xml:space="preserve"> con el método </w:t>
      </w:r>
      <w:r w:rsidR="00952D17" w:rsidRPr="008C2C90">
        <w:rPr>
          <w:b/>
          <w:bCs/>
          <w:sz w:val="28"/>
          <w:szCs w:val="28"/>
        </w:rPr>
        <w:t>.autoTable</w:t>
      </w:r>
      <w:r w:rsidR="00952D17" w:rsidRPr="008C2C90">
        <w:rPr>
          <w:sz w:val="28"/>
          <w:szCs w:val="28"/>
        </w:rPr>
        <w:t xml:space="preserve">, pero antes de ello </w:t>
      </w:r>
      <w:r w:rsidR="00952D17" w:rsidRPr="008C2C90">
        <w:rPr>
          <w:b/>
          <w:bCs/>
          <w:sz w:val="28"/>
          <w:szCs w:val="28"/>
        </w:rPr>
        <w:t>modifica</w:t>
      </w:r>
      <w:r w:rsidR="00952D17" w:rsidRPr="008C2C90">
        <w:rPr>
          <w:sz w:val="28"/>
          <w:szCs w:val="28"/>
        </w:rPr>
        <w:t xml:space="preserve"> algunos campos de lo</w:t>
      </w:r>
      <w:r w:rsidR="008C2C90">
        <w:rPr>
          <w:sz w:val="28"/>
          <w:szCs w:val="28"/>
        </w:rPr>
        <w:t>s</w:t>
      </w:r>
      <w:r w:rsidR="00952D17" w:rsidRPr="008C2C90">
        <w:rPr>
          <w:sz w:val="28"/>
          <w:szCs w:val="28"/>
        </w:rPr>
        <w:t xml:space="preserve"> jugadores ya que viene </w:t>
      </w:r>
      <w:r w:rsidR="00952D17" w:rsidRPr="008C2C90">
        <w:rPr>
          <w:b/>
          <w:bCs/>
          <w:sz w:val="28"/>
          <w:szCs w:val="28"/>
        </w:rPr>
        <w:t>con un solo dato</w:t>
      </w:r>
      <w:r w:rsidR="00952D17" w:rsidRPr="008C2C90">
        <w:rPr>
          <w:sz w:val="28"/>
          <w:szCs w:val="28"/>
        </w:rPr>
        <w:t xml:space="preserve"> y en el </w:t>
      </w:r>
      <w:r w:rsidR="00952D17" w:rsidRPr="008C2C90">
        <w:rPr>
          <w:b/>
          <w:bCs/>
          <w:sz w:val="28"/>
          <w:szCs w:val="28"/>
        </w:rPr>
        <w:t xml:space="preserve">PDF le queremos dar algún </w:t>
      </w:r>
      <w:r w:rsidR="008C2C90" w:rsidRPr="008C2C90">
        <w:rPr>
          <w:b/>
          <w:bCs/>
          <w:sz w:val="28"/>
          <w:szCs w:val="28"/>
        </w:rPr>
        <w:t xml:space="preserve">tipo de </w:t>
      </w:r>
      <w:r w:rsidR="00952D17" w:rsidRPr="008C2C90">
        <w:rPr>
          <w:b/>
          <w:bCs/>
          <w:sz w:val="28"/>
          <w:szCs w:val="28"/>
        </w:rPr>
        <w:t>formato</w:t>
      </w:r>
      <w:r w:rsidR="00952D17" w:rsidRPr="008C2C90">
        <w:rPr>
          <w:sz w:val="28"/>
          <w:szCs w:val="28"/>
        </w:rPr>
        <w:t xml:space="preserve">, con esto quiero decir que </w:t>
      </w:r>
      <w:r w:rsidR="00952D17" w:rsidRPr="002B5798">
        <w:rPr>
          <w:b/>
          <w:bCs/>
          <w:sz w:val="28"/>
          <w:szCs w:val="28"/>
        </w:rPr>
        <w:t>por ejemplo</w:t>
      </w:r>
      <w:r w:rsidR="00952D17" w:rsidRPr="008C2C90">
        <w:rPr>
          <w:sz w:val="28"/>
          <w:szCs w:val="28"/>
        </w:rPr>
        <w:t xml:space="preserve"> en el </w:t>
      </w:r>
      <w:r w:rsidR="00952D17" w:rsidRPr="002B5798">
        <w:rPr>
          <w:b/>
          <w:bCs/>
          <w:sz w:val="28"/>
          <w:szCs w:val="28"/>
        </w:rPr>
        <w:t xml:space="preserve">campo de precio solo saldría el valor </w:t>
      </w:r>
      <w:r w:rsidR="002B5798" w:rsidRPr="002B5798">
        <w:rPr>
          <w:b/>
          <w:bCs/>
          <w:sz w:val="28"/>
          <w:szCs w:val="28"/>
        </w:rPr>
        <w:t>numérico</w:t>
      </w:r>
      <w:r w:rsidR="002B5798" w:rsidRPr="008C2C90">
        <w:rPr>
          <w:sz w:val="28"/>
          <w:szCs w:val="28"/>
        </w:rPr>
        <w:t>,</w:t>
      </w:r>
      <w:r w:rsidR="00952D17" w:rsidRPr="008C2C90">
        <w:rPr>
          <w:sz w:val="28"/>
          <w:szCs w:val="28"/>
        </w:rPr>
        <w:t xml:space="preserve"> pero nosotros le queremos </w:t>
      </w:r>
      <w:r w:rsidR="00952D17" w:rsidRPr="002B5798">
        <w:rPr>
          <w:b/>
          <w:bCs/>
          <w:sz w:val="28"/>
          <w:szCs w:val="28"/>
        </w:rPr>
        <w:t>añadir al valor la letra k</w:t>
      </w:r>
      <w:r w:rsidR="00952D17" w:rsidRPr="008C2C90">
        <w:rPr>
          <w:sz w:val="28"/>
          <w:szCs w:val="28"/>
        </w:rPr>
        <w:t xml:space="preserve"> para que el usuario sepa </w:t>
      </w:r>
      <w:r w:rsidR="00952D17" w:rsidRPr="002B5798">
        <w:rPr>
          <w:b/>
          <w:bCs/>
          <w:sz w:val="28"/>
          <w:szCs w:val="28"/>
        </w:rPr>
        <w:t>de que unidad estamos hablando</w:t>
      </w:r>
      <w:r w:rsidR="00740D82" w:rsidRPr="008C2C90">
        <w:rPr>
          <w:sz w:val="28"/>
          <w:szCs w:val="28"/>
        </w:rPr>
        <w:t xml:space="preserve">, también </w:t>
      </w:r>
      <w:r w:rsidR="00740D82" w:rsidRPr="002B5798">
        <w:rPr>
          <w:b/>
          <w:bCs/>
          <w:sz w:val="28"/>
          <w:szCs w:val="28"/>
        </w:rPr>
        <w:t>el nombre varía según el idioma seleccionado</w:t>
      </w:r>
      <w:r w:rsidR="00740D82" w:rsidRPr="008C2C90">
        <w:rPr>
          <w:sz w:val="28"/>
          <w:szCs w:val="28"/>
        </w:rPr>
        <w:t xml:space="preserve">… A continuación, cuando se tengan todos los campos como se quiere ver en el PDF </w:t>
      </w:r>
      <w:r w:rsidR="00740D82" w:rsidRPr="002B5798">
        <w:rPr>
          <w:b/>
          <w:bCs/>
          <w:sz w:val="28"/>
          <w:szCs w:val="28"/>
        </w:rPr>
        <w:t>se procede a crear la tabla</w:t>
      </w:r>
      <w:r w:rsidR="00740D82" w:rsidRPr="008C2C90">
        <w:rPr>
          <w:sz w:val="28"/>
          <w:szCs w:val="28"/>
        </w:rPr>
        <w:t>, este método tiene que tener unos campos como</w:t>
      </w:r>
      <w:r w:rsidR="00740D82" w:rsidRPr="002B5798">
        <w:rPr>
          <w:b/>
          <w:bCs/>
          <w:sz w:val="28"/>
          <w:szCs w:val="28"/>
        </w:rPr>
        <w:t>,</w:t>
      </w:r>
      <w:r w:rsidR="004B7ADA" w:rsidRPr="002B5798">
        <w:rPr>
          <w:b/>
          <w:bCs/>
          <w:sz w:val="28"/>
          <w:szCs w:val="28"/>
        </w:rPr>
        <w:t xml:space="preserve"> startY, head, body, theme, headStyles, tableWidth y styles. StartY</w:t>
      </w:r>
      <w:r w:rsidR="004B7ADA" w:rsidRPr="008C2C90">
        <w:rPr>
          <w:sz w:val="28"/>
          <w:szCs w:val="28"/>
        </w:rPr>
        <w:t xml:space="preserve"> es donde </w:t>
      </w:r>
      <w:r w:rsidR="004B7ADA" w:rsidRPr="002B5798">
        <w:rPr>
          <w:b/>
          <w:bCs/>
          <w:sz w:val="28"/>
          <w:szCs w:val="28"/>
        </w:rPr>
        <w:t>se empezará a dibujar la tabla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Head</w:t>
      </w:r>
      <w:r w:rsidR="004B7ADA" w:rsidRPr="008C2C90">
        <w:rPr>
          <w:sz w:val="28"/>
          <w:szCs w:val="28"/>
        </w:rPr>
        <w:t xml:space="preserve"> es donde se insertan las </w:t>
      </w:r>
      <w:r w:rsidR="004B7ADA" w:rsidRPr="002B5798">
        <w:rPr>
          <w:b/>
          <w:bCs/>
          <w:sz w:val="28"/>
          <w:szCs w:val="28"/>
        </w:rPr>
        <w:t>cabeceras</w:t>
      </w:r>
      <w:r w:rsidR="004B7ADA" w:rsidRPr="008C2C90">
        <w:rPr>
          <w:sz w:val="28"/>
          <w:szCs w:val="28"/>
        </w:rPr>
        <w:t xml:space="preserve"> que en nuestro caso </w:t>
      </w:r>
      <w:r w:rsidR="004B7ADA" w:rsidRPr="002B5798">
        <w:rPr>
          <w:b/>
          <w:bCs/>
          <w:sz w:val="28"/>
          <w:szCs w:val="28"/>
        </w:rPr>
        <w:t>varía según el idioma seleccionado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Body</w:t>
      </w:r>
      <w:r w:rsidR="004B7ADA" w:rsidRPr="008C2C90">
        <w:rPr>
          <w:sz w:val="28"/>
          <w:szCs w:val="28"/>
        </w:rPr>
        <w:t xml:space="preserve"> es el contenido que va a tener la tabla en nuestro caso es </w:t>
      </w:r>
      <w:r w:rsidR="004B7ADA" w:rsidRPr="002B5798">
        <w:rPr>
          <w:b/>
          <w:bCs/>
          <w:sz w:val="28"/>
          <w:szCs w:val="28"/>
        </w:rPr>
        <w:t>el array de jugadores anteriormente modificado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Theme</w:t>
      </w:r>
      <w:r w:rsidR="004B7ADA" w:rsidRPr="008C2C90">
        <w:rPr>
          <w:sz w:val="28"/>
          <w:szCs w:val="28"/>
        </w:rPr>
        <w:t xml:space="preserve"> es donde se configura el </w:t>
      </w:r>
      <w:r w:rsidR="004B7ADA" w:rsidRPr="002B5798">
        <w:rPr>
          <w:b/>
          <w:bCs/>
          <w:sz w:val="28"/>
          <w:szCs w:val="28"/>
        </w:rPr>
        <w:t>estilo de la tabla</w:t>
      </w:r>
      <w:r w:rsidR="004B7ADA" w:rsidRPr="008C2C90">
        <w:rPr>
          <w:sz w:val="28"/>
          <w:szCs w:val="28"/>
        </w:rPr>
        <w:t xml:space="preserve"> en nuestro caso </w:t>
      </w:r>
      <w:r w:rsidR="004B7ADA" w:rsidRPr="002B5798">
        <w:rPr>
          <w:b/>
          <w:bCs/>
          <w:sz w:val="28"/>
          <w:szCs w:val="28"/>
        </w:rPr>
        <w:t>grid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HeadStyles</w:t>
      </w:r>
      <w:r w:rsidR="004B7ADA" w:rsidRPr="008C2C90">
        <w:rPr>
          <w:sz w:val="28"/>
          <w:szCs w:val="28"/>
        </w:rPr>
        <w:t xml:space="preserve"> es donde se insertan los </w:t>
      </w:r>
      <w:r w:rsidR="004B7ADA" w:rsidRPr="002B5798">
        <w:rPr>
          <w:b/>
          <w:bCs/>
          <w:sz w:val="28"/>
          <w:szCs w:val="28"/>
        </w:rPr>
        <w:t>estilos para la cabecera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TableWidth</w:t>
      </w:r>
      <w:r w:rsidR="004B7ADA" w:rsidRPr="008C2C90">
        <w:rPr>
          <w:sz w:val="28"/>
          <w:szCs w:val="28"/>
        </w:rPr>
        <w:t xml:space="preserve"> es el </w:t>
      </w:r>
      <w:r w:rsidR="004B7ADA" w:rsidRPr="002B5798">
        <w:rPr>
          <w:b/>
          <w:bCs/>
          <w:sz w:val="28"/>
          <w:szCs w:val="28"/>
        </w:rPr>
        <w:t xml:space="preserve">tamaño que se le quiera dar a la tabla </w:t>
      </w:r>
      <w:r w:rsidR="004B7ADA" w:rsidRPr="008C2C90">
        <w:rPr>
          <w:sz w:val="28"/>
          <w:szCs w:val="28"/>
        </w:rPr>
        <w:t xml:space="preserve">y por último </w:t>
      </w:r>
      <w:r w:rsidR="004B7ADA" w:rsidRPr="002B5798">
        <w:rPr>
          <w:b/>
          <w:bCs/>
          <w:sz w:val="28"/>
          <w:szCs w:val="28"/>
        </w:rPr>
        <w:t>Styles</w:t>
      </w:r>
      <w:r w:rsidR="004B7ADA" w:rsidRPr="008C2C90">
        <w:rPr>
          <w:sz w:val="28"/>
          <w:szCs w:val="28"/>
        </w:rPr>
        <w:t xml:space="preserve"> donde se insertan </w:t>
      </w:r>
      <w:r w:rsidR="004B7ADA" w:rsidRPr="002B5798">
        <w:rPr>
          <w:b/>
          <w:bCs/>
          <w:sz w:val="28"/>
          <w:szCs w:val="28"/>
        </w:rPr>
        <w:t>los estilos que se quieran</w:t>
      </w:r>
      <w:r w:rsidR="004B7ADA" w:rsidRPr="008C2C90">
        <w:rPr>
          <w:sz w:val="28"/>
          <w:szCs w:val="28"/>
        </w:rPr>
        <w:t xml:space="preserve">. Después de configurar la </w:t>
      </w:r>
      <w:r w:rsidR="004B7ADA" w:rsidRPr="002B5798">
        <w:rPr>
          <w:b/>
          <w:bCs/>
          <w:sz w:val="28"/>
          <w:szCs w:val="28"/>
        </w:rPr>
        <w:t>tabla de jugadores</w:t>
      </w:r>
      <w:r w:rsidR="004B7ADA" w:rsidRPr="008C2C90">
        <w:rPr>
          <w:sz w:val="28"/>
          <w:szCs w:val="28"/>
        </w:rPr>
        <w:t xml:space="preserve">, se empieza a configurar la </w:t>
      </w:r>
      <w:r w:rsidR="004B7ADA" w:rsidRPr="002B5798">
        <w:rPr>
          <w:b/>
          <w:bCs/>
          <w:sz w:val="28"/>
          <w:szCs w:val="28"/>
        </w:rPr>
        <w:t>tabla de los extras (Si es que existen),</w:t>
      </w:r>
      <w:r w:rsidR="004B7ADA" w:rsidRPr="008C2C90">
        <w:rPr>
          <w:sz w:val="28"/>
          <w:szCs w:val="28"/>
        </w:rPr>
        <w:t xml:space="preserve"> este proceso </w:t>
      </w:r>
      <w:r w:rsidR="004B7ADA" w:rsidRPr="002B5798">
        <w:rPr>
          <w:b/>
          <w:bCs/>
          <w:sz w:val="28"/>
          <w:szCs w:val="28"/>
        </w:rPr>
        <w:t>es igual al anterior</w:t>
      </w:r>
      <w:r w:rsidR="004B7ADA" w:rsidRPr="008C2C90">
        <w:rPr>
          <w:sz w:val="28"/>
          <w:szCs w:val="28"/>
        </w:rPr>
        <w:t xml:space="preserve">, </w:t>
      </w:r>
      <w:r w:rsidR="004B7ADA" w:rsidRPr="002B5798">
        <w:rPr>
          <w:b/>
          <w:bCs/>
          <w:sz w:val="28"/>
          <w:szCs w:val="28"/>
        </w:rPr>
        <w:t>primero se modifican los campos</w:t>
      </w:r>
      <w:r w:rsidR="004B7ADA" w:rsidRPr="008C2C90">
        <w:rPr>
          <w:sz w:val="28"/>
          <w:szCs w:val="28"/>
        </w:rPr>
        <w:t xml:space="preserve"> con los valores que se quieran mostrar en el PDF, después con </w:t>
      </w:r>
      <w:r w:rsidR="004B7ADA" w:rsidRPr="002B5798">
        <w:rPr>
          <w:b/>
          <w:bCs/>
          <w:sz w:val="28"/>
          <w:szCs w:val="28"/>
        </w:rPr>
        <w:t>.autoTable</w:t>
      </w:r>
      <w:r w:rsidR="00224FBF">
        <w:rPr>
          <w:b/>
          <w:bCs/>
          <w:sz w:val="28"/>
          <w:szCs w:val="28"/>
        </w:rPr>
        <w:t>,</w:t>
      </w:r>
      <w:r w:rsidR="004B7ADA" w:rsidRPr="008C2C90">
        <w:rPr>
          <w:sz w:val="28"/>
          <w:szCs w:val="28"/>
        </w:rPr>
        <w:t xml:space="preserve"> con </w:t>
      </w:r>
      <w:r w:rsidR="004B7ADA" w:rsidRPr="00224FBF">
        <w:rPr>
          <w:b/>
          <w:bCs/>
          <w:sz w:val="28"/>
          <w:szCs w:val="28"/>
        </w:rPr>
        <w:t>todos los campos rellenos</w:t>
      </w:r>
      <w:r w:rsidR="004B7ADA" w:rsidRPr="008C2C90">
        <w:rPr>
          <w:sz w:val="28"/>
          <w:szCs w:val="28"/>
        </w:rPr>
        <w:t xml:space="preserve"> y teniendo en cuenta que en nuestro caso en el </w:t>
      </w:r>
      <w:r w:rsidR="004B7ADA" w:rsidRPr="00224FBF">
        <w:rPr>
          <w:b/>
          <w:bCs/>
          <w:sz w:val="28"/>
          <w:szCs w:val="28"/>
        </w:rPr>
        <w:t>Head aparecerá un texto u otro</w:t>
      </w:r>
      <w:r w:rsidR="002B5798" w:rsidRPr="00224FBF">
        <w:rPr>
          <w:b/>
          <w:bCs/>
          <w:sz w:val="28"/>
          <w:szCs w:val="28"/>
        </w:rPr>
        <w:t>,</w:t>
      </w:r>
      <w:r w:rsidR="00224FBF">
        <w:rPr>
          <w:sz w:val="28"/>
          <w:szCs w:val="28"/>
        </w:rPr>
        <w:t xml:space="preserve"> </w:t>
      </w:r>
      <w:r w:rsidR="004B7ADA" w:rsidRPr="008C2C90">
        <w:rPr>
          <w:sz w:val="28"/>
          <w:szCs w:val="28"/>
        </w:rPr>
        <w:t xml:space="preserve">se </w:t>
      </w:r>
      <w:r w:rsidR="004B7ADA" w:rsidRPr="00224FBF">
        <w:rPr>
          <w:b/>
          <w:bCs/>
          <w:sz w:val="28"/>
          <w:szCs w:val="28"/>
        </w:rPr>
        <w:t>crea la tabla de los extras</w:t>
      </w:r>
      <w:r w:rsidR="004B7ADA" w:rsidRPr="008C2C90">
        <w:rPr>
          <w:sz w:val="28"/>
          <w:szCs w:val="28"/>
        </w:rPr>
        <w:t xml:space="preserve">. </w:t>
      </w:r>
      <w:r w:rsidR="00224FBF" w:rsidRPr="008C2C90">
        <w:rPr>
          <w:sz w:val="28"/>
          <w:szCs w:val="28"/>
        </w:rPr>
        <w:t>Y,</w:t>
      </w:r>
      <w:r w:rsidR="004B7ADA" w:rsidRPr="008C2C90">
        <w:rPr>
          <w:sz w:val="28"/>
          <w:szCs w:val="28"/>
        </w:rPr>
        <w:t xml:space="preserve"> por último</w:t>
      </w:r>
      <w:r w:rsidR="00224FBF">
        <w:rPr>
          <w:sz w:val="28"/>
          <w:szCs w:val="28"/>
        </w:rPr>
        <w:t>,</w:t>
      </w:r>
      <w:r w:rsidR="004B7ADA" w:rsidRPr="008C2C90">
        <w:rPr>
          <w:sz w:val="28"/>
          <w:szCs w:val="28"/>
        </w:rPr>
        <w:t xml:space="preserve"> </w:t>
      </w:r>
      <w:r w:rsidR="004B7ADA" w:rsidRPr="00224FBF">
        <w:rPr>
          <w:b/>
          <w:bCs/>
          <w:sz w:val="28"/>
          <w:szCs w:val="28"/>
        </w:rPr>
        <w:t xml:space="preserve">guarda el PDF y </w:t>
      </w:r>
      <w:r w:rsidR="00224FBF">
        <w:rPr>
          <w:b/>
          <w:bCs/>
          <w:sz w:val="28"/>
          <w:szCs w:val="28"/>
        </w:rPr>
        <w:t>lo descarga automáticamente.</w:t>
      </w:r>
    </w:p>
    <w:p w14:paraId="66AE8107" w14:textId="2BF4D73D" w:rsidR="00E84D0C" w:rsidRPr="00E84D0C" w:rsidRDefault="00E84D0C" w:rsidP="004B7ADA">
      <w:pPr>
        <w:rPr>
          <w:sz w:val="28"/>
          <w:szCs w:val="28"/>
        </w:rPr>
      </w:pPr>
      <w:r>
        <w:rPr>
          <w:sz w:val="28"/>
          <w:szCs w:val="28"/>
        </w:rPr>
        <w:t>[</w:t>
      </w:r>
      <w:r>
        <w:rPr>
          <w:sz w:val="28"/>
          <w:szCs w:val="28"/>
        </w:rPr>
        <w:t>EL CÓDIGO SE ENCUENTRA EN LA SIGUIENTE PÁGINA</w:t>
      </w:r>
      <w:r>
        <w:rPr>
          <w:sz w:val="28"/>
          <w:szCs w:val="28"/>
        </w:rPr>
        <w:t>]</w:t>
      </w:r>
    </w:p>
    <w:p w14:paraId="474FE4ED" w14:textId="77777777" w:rsidR="00740D82" w:rsidRPr="008C2C90" w:rsidRDefault="00740D82">
      <w:pPr>
        <w:rPr>
          <w:sz w:val="28"/>
          <w:szCs w:val="28"/>
        </w:rPr>
      </w:pPr>
      <w:r w:rsidRPr="008C2C90">
        <w:rPr>
          <w:sz w:val="28"/>
          <w:szCs w:val="28"/>
        </w:rPr>
        <w:br w:type="page"/>
      </w:r>
    </w:p>
    <w:p w14:paraId="7DC678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lastRenderedPageBreak/>
        <w:t>// import jsPDF</w:t>
      </w:r>
    </w:p>
    <w:p w14:paraId="42019E7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{ jsPDF } =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window.jspdf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;</w:t>
      </w:r>
    </w:p>
    <w:p w14:paraId="53288D7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</w:p>
    <w:p w14:paraId="55C74F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//declarar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= {}; Tener en cuenta que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aqui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va la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informacion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y los extras</w:t>
      </w:r>
    </w:p>
    <w:p w14:paraId="5A39B3E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//al crear las tarjetas/crear la tabla hacer (ejemplo de uso, los valores del objeto, son lo que hay que reemplazar):   </w:t>
      </w:r>
    </w:p>
    <w:p w14:paraId="72B7A5F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["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linea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"] = {</w:t>
      </w:r>
    </w:p>
    <w:p w14:paraId="0A66068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   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posicion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:"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linea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",</w:t>
      </w:r>
    </w:p>
    <w:p w14:paraId="0714A21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   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nombre:"LINEA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",</w:t>
      </w:r>
    </w:p>
    <w:p w14:paraId="3D9AFF4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tags:["Human","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Linea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"],</w:t>
      </w:r>
    </w:p>
    <w:p w14:paraId="7E4140F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limite:16,</w:t>
      </w:r>
    </w:p>
    <w:p w14:paraId="2865C6E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precio:50,</w:t>
      </w:r>
    </w:p>
    <w:p w14:paraId="638B717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mv:6,</w:t>
      </w:r>
    </w:p>
    <w:p w14:paraId="778DBAB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fu:3,</w:t>
      </w:r>
    </w:p>
    <w:p w14:paraId="134238A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ag:3,</w:t>
      </w:r>
    </w:p>
    <w:p w14:paraId="6E83737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pa:3,</w:t>
      </w:r>
    </w:p>
    <w:p w14:paraId="43F0B90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ar:9,</w:t>
      </w:r>
    </w:p>
    <w:p w14:paraId="04F7088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    habilidades:[],</w:t>
      </w:r>
    </w:p>
    <w:p w14:paraId="140DF0D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   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pri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:["G"],</w:t>
      </w:r>
    </w:p>
    <w:p w14:paraId="75DE2A5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   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sec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:["A","P"]</w:t>
      </w:r>
    </w:p>
    <w:p w14:paraId="670C616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};</w:t>
      </w:r>
    </w:p>
    <w:p w14:paraId="610216B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</w:p>
    <w:p w14:paraId="282E6A4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variable para almacenar los jugadores y extras seleccionados:</w:t>
      </w:r>
    </w:p>
    <w:p w14:paraId="17B12DE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mapaElemtosEquipo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= new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Map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(); (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key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: nombre del elemento,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value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 cantidad de dicho elemento)</w:t>
      </w:r>
    </w:p>
    <w:p w14:paraId="033A71D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este mapa guarda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informacion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sobre todos los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elemetnos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aniadidos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al crear el equipo </w:t>
      </w:r>
    </w:p>
    <w:p w14:paraId="742D780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// ejemplo: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mapaElemtosEquipo.set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("linea",4);</w:t>
      </w:r>
    </w:p>
    <w:p w14:paraId="0F619BB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</w:p>
    <w:p w14:paraId="2EA0059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para generar un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pdf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del equipo</w:t>
      </w:r>
    </w:p>
    <w:p w14:paraId="4C023AB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 Nombre del equipo</w:t>
      </w:r>
    </w:p>
    <w:p w14:paraId="0C93F4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mapaElementosEquipo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:</w:t>
      </w:r>
    </w:p>
    <w:p w14:paraId="231685F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: mapa con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informacion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de los jugadores y extras</w:t>
      </w:r>
    </w:p>
    <w:p w14:paraId="321D736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export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generarPDF(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mapaElemtosEquipo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) {</w:t>
      </w:r>
    </w:p>
    <w:p w14:paraId="2EE0EBC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= new jsPDF({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orientation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"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landscape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" });</w:t>
      </w:r>
    </w:p>
    <w:p w14:paraId="05C1A4A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doc.setFontSize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(18);</w:t>
      </w:r>
    </w:p>
    <w:p w14:paraId="70D599F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switch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4D7F8A2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case "en":</w:t>
      </w:r>
    </w:p>
    <w:p w14:paraId="30E36DF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doc.text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(`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Team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${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}`, 14, 15);</w:t>
      </w:r>
    </w:p>
    <w:p w14:paraId="1FFE128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break;</w:t>
      </w:r>
    </w:p>
    <w:p w14:paraId="711A1D5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case "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11E53B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doc.text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(`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Taldea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${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}`, 14, 15);</w:t>
      </w:r>
    </w:p>
    <w:p w14:paraId="22275DE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break;</w:t>
      </w:r>
    </w:p>
    <w:p w14:paraId="5B4A7C0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case "es":</w:t>
      </w:r>
    </w:p>
    <w:p w14:paraId="5384DDD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doc.text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(`Equipo: ${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}`, 14, 15);</w:t>
      </w:r>
    </w:p>
    <w:p w14:paraId="2B3FCEB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break;</w:t>
      </w:r>
    </w:p>
    <w:p w14:paraId="49E9DFC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2C3AAFF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// tabla de jugadores</w:t>
      </w:r>
    </w:p>
    <w:p w14:paraId="627D1B9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dorsal = 1;</w:t>
      </w:r>
    </w:p>
    <w:p w14:paraId="7498B55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jugadores = [];</w:t>
      </w:r>
    </w:p>
    <w:p w14:paraId="2172A97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[nombre, cantidad]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mapaElemtosEquipo.entries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()) {</w:t>
      </w:r>
    </w:p>
    <w:p w14:paraId="46DD389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j =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[nombre];</w:t>
      </w:r>
    </w:p>
    <w:p w14:paraId="2FD0CF5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Jugadores = elementos con estadísticas (</w:t>
      </w:r>
      <w:proofErr w:type="gram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es decir,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mv</w:t>
      </w:r>
      <w:proofErr w:type="spell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!</w:t>
      </w:r>
      <w:proofErr w:type="gramEnd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= "-")</w:t>
      </w:r>
    </w:p>
    <w:p w14:paraId="78AE6E2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(cantidad &gt; 0 &amp;&amp; j &amp;&amp; j.mv != "-") {</w:t>
      </w:r>
    </w:p>
    <w:p w14:paraId="56C4C78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i = 0; i &lt; cantidad; i++) {</w:t>
      </w:r>
    </w:p>
    <w:p w14:paraId="56284FF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jugadores.push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([</w:t>
      </w:r>
    </w:p>
    <w:p w14:paraId="6390146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dorsal,</w:t>
      </w:r>
    </w:p>
    <w:p w14:paraId="296BF90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j.posicion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2E3C74A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j.tags.join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("\n"),</w:t>
      </w:r>
    </w:p>
    <w:p w14:paraId="6054FE7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generarNombre(),</w:t>
      </w:r>
    </w:p>
    <w:p w14:paraId="37B3117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j.precio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+ "k",</w:t>
      </w:r>
    </w:p>
    <w:p w14:paraId="6BB1F43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j.mv,</w:t>
      </w:r>
    </w:p>
    <w:p w14:paraId="24F2069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j.fu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73F2D1C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j.ag + "+",</w:t>
      </w:r>
    </w:p>
    <w:p w14:paraId="4567793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j.pa + "+",</w:t>
      </w:r>
    </w:p>
    <w:p w14:paraId="2DA31C5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j.ar + "+",</w:t>
      </w:r>
    </w:p>
    <w:p w14:paraId="6583D14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j.habilidades.join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("\n"),</w:t>
      </w:r>
    </w:p>
    <w:p w14:paraId="0D00AB8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j.pri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6DC0EA8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j.sec</w:t>
      </w:r>
      <w:proofErr w:type="spellEnd"/>
    </w:p>
    <w:p w14:paraId="1CF2156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]);</w:t>
      </w:r>
    </w:p>
    <w:p w14:paraId="0E2B307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dorsal++;</w:t>
      </w:r>
    </w:p>
    <w:p w14:paraId="29EDF86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295E63D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2529680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4088B9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doc.autoTable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({</w:t>
      </w:r>
    </w:p>
    <w:p w14:paraId="5840242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startY: 25,</w:t>
      </w:r>
    </w:p>
    <w:p w14:paraId="2FB709A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//cabeceras</w:t>
      </w:r>
    </w:p>
    <w:p w14:paraId="1BF9918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head: (() =&gt; {</w:t>
      </w:r>
    </w:p>
    <w:p w14:paraId="50509D5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switch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3FB00BE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5FC4C6A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1B06B21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'Back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Number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6AE9FA2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'Position',</w:t>
      </w:r>
    </w:p>
    <w:p w14:paraId="2D2DE0E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'Tags',</w:t>
      </w:r>
    </w:p>
    <w:p w14:paraId="54194C1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Name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6988F03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'Price',</w:t>
      </w:r>
    </w:p>
    <w:p w14:paraId="457429F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'MV',</w:t>
      </w:r>
    </w:p>
    <w:p w14:paraId="147C087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'ST',</w:t>
      </w:r>
    </w:p>
    <w:p w14:paraId="755C5A4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'AG',</w:t>
      </w:r>
    </w:p>
    <w:p w14:paraId="730001F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'PA',</w:t>
      </w:r>
    </w:p>
    <w:p w14:paraId="62599A6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'AR',</w:t>
      </w:r>
    </w:p>
    <w:p w14:paraId="2286657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Skills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18EFA1E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Pri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3C24128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Sec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</w:t>
      </w:r>
    </w:p>
    <w:p w14:paraId="4EE7DAE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2FC58E2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    case "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48EC78B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32E0D86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Atzera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Zenbakia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76DBD1C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Posizioa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6A0B5C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Etiketak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50E0681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Izena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4C06E33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Prezioa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3F47CE8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'MU',</w:t>
      </w:r>
    </w:p>
    <w:p w14:paraId="40CA320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'IN',</w:t>
      </w:r>
    </w:p>
    <w:p w14:paraId="27EE50D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'AG',</w:t>
      </w:r>
    </w:p>
    <w:p w14:paraId="7C9F620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'PA',</w:t>
      </w:r>
    </w:p>
    <w:p w14:paraId="09817DC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'AR',</w:t>
      </w:r>
    </w:p>
    <w:p w14:paraId="47C38BF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Gaitasunak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33DD7DE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Leh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5334452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'Big'</w:t>
      </w:r>
    </w:p>
    <w:p w14:paraId="174E16D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29CF84A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1921FF1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48442D8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'Dorsal',</w:t>
      </w:r>
    </w:p>
    <w:p w14:paraId="7A93B73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'Posición',</w:t>
      </w:r>
    </w:p>
    <w:p w14:paraId="0FE96A2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'Etiquetas',</w:t>
      </w:r>
    </w:p>
    <w:p w14:paraId="089AA05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'Nombre',</w:t>
      </w:r>
    </w:p>
    <w:p w14:paraId="2F06876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'Precio',</w:t>
      </w:r>
    </w:p>
    <w:p w14:paraId="2884FA5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'MV',</w:t>
      </w:r>
    </w:p>
    <w:p w14:paraId="1084D4D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'FU',</w:t>
      </w:r>
    </w:p>
    <w:p w14:paraId="52E611E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'AG',</w:t>
      </w:r>
    </w:p>
    <w:p w14:paraId="5F497D9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'PA',</w:t>
      </w:r>
    </w:p>
    <w:p w14:paraId="21631BC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'AR',</w:t>
      </w:r>
    </w:p>
    <w:p w14:paraId="722DCE6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'Habilidades',</w:t>
      </w:r>
    </w:p>
    <w:p w14:paraId="6253295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Pri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2B65E12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Sec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</w:t>
      </w:r>
    </w:p>
    <w:p w14:paraId="7E7C246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7B8D984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021898D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})(),</w:t>
      </w:r>
    </w:p>
    <w:p w14:paraId="04AB517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//contenido</w:t>
      </w:r>
    </w:p>
    <w:p w14:paraId="3B61C76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body: jugadores,</w:t>
      </w:r>
    </w:p>
    <w:p w14:paraId="312CBF70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theme: 'grid',</w:t>
      </w:r>
    </w:p>
    <w:p w14:paraId="1CB8F93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headStyles: {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fillColor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: [50, 50, 50],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textColor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255 },</w:t>
      </w:r>
    </w:p>
    <w:p w14:paraId="7F3E72E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styles: {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fontSize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: 9,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cellPadding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2 },</w:t>
      </w:r>
    </w:p>
    <w:p w14:paraId="19CBB8C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tableWidth: '100%'</w:t>
      </w:r>
    </w:p>
    <w:p w14:paraId="377D6E0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});</w:t>
      </w:r>
    </w:p>
    <w:p w14:paraId="61F40A4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 Tabla de extras</w:t>
      </w:r>
    </w:p>
    <w:p w14:paraId="6A3AC43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extras = [];</w:t>
      </w:r>
    </w:p>
    <w:p w14:paraId="6B86794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let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[nombre, cantidad]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mapaElemtosEquipo.entries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()) {</w:t>
      </w:r>
    </w:p>
    <w:p w14:paraId="20E85A7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j =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infoJugadores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[nombre];</w:t>
      </w:r>
    </w:p>
    <w:p w14:paraId="0CE3327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if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(cantidad &gt; 0 &amp;&amp; j &amp;&amp; j.mv == "-") {</w:t>
      </w:r>
    </w:p>
    <w:p w14:paraId="0313D1A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extras.push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([</w:t>
      </w:r>
    </w:p>
    <w:p w14:paraId="2A5EC60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j.posicion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10DF52D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cantidad,</w:t>
      </w:r>
    </w:p>
    <w:p w14:paraId="62799BE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j.limite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6E5DF32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j.precio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,</w:t>
      </w:r>
    </w:p>
    <w:p w14:paraId="25463F5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j.habilidades</w:t>
      </w:r>
      <w:proofErr w:type="spellEnd"/>
    </w:p>
    <w:p w14:paraId="12F9BA1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]);</w:t>
      </w:r>
    </w:p>
    <w:p w14:paraId="1165B08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</w:t>
      </w:r>
    </w:p>
    <w:p w14:paraId="0531AAD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</w:t>
      </w:r>
    </w:p>
    <w:p w14:paraId="5D72FF3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doc.autoTable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({</w:t>
      </w:r>
    </w:p>
    <w:p w14:paraId="1FB60BB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startY: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doc.lastAutoTable.finalY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+ 10,</w:t>
      </w:r>
    </w:p>
    <w:p w14:paraId="25ED504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head: (() =&gt; {</w:t>
      </w:r>
    </w:p>
    <w:p w14:paraId="1C2DFFA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switch (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2BB64CB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0BA8E8A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69F2645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'Extra',</w:t>
      </w:r>
    </w:p>
    <w:p w14:paraId="13018D9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Quantity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3DA0D39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Limit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5DE1E82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'Price',</w:t>
      </w:r>
    </w:p>
    <w:p w14:paraId="3E93DEA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Description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</w:t>
      </w:r>
    </w:p>
    <w:p w14:paraId="49D1BF9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0EB0585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1E3A53A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3EA726A6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'Extra',</w:t>
      </w:r>
    </w:p>
    <w:p w14:paraId="2D827C0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Kantitatea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01DC1A11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'Muga',</w:t>
      </w:r>
    </w:p>
    <w:p w14:paraId="73E0C0A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Prezioa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',</w:t>
      </w:r>
    </w:p>
    <w:p w14:paraId="104B0B7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Deskribapena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'</w:t>
      </w:r>
    </w:p>
    <w:p w14:paraId="2A042535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7C142C94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2CFF312A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[[</w:t>
      </w:r>
    </w:p>
    <w:p w14:paraId="550DD46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'Extra',</w:t>
      </w:r>
    </w:p>
    <w:p w14:paraId="0E9B2DF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'Cantidad',</w:t>
      </w:r>
    </w:p>
    <w:p w14:paraId="723F4AC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'Limite',</w:t>
      </w:r>
    </w:p>
    <w:p w14:paraId="01256DC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'Precio',</w:t>
      </w:r>
    </w:p>
    <w:p w14:paraId="13F1DDF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  'Descripción'</w:t>
      </w:r>
    </w:p>
    <w:p w14:paraId="40DDF333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    ]];</w:t>
      </w:r>
    </w:p>
    <w:p w14:paraId="1DC7CB0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14C47F19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})(),</w:t>
      </w:r>
    </w:p>
    <w:p w14:paraId="514C945C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body: extras,</w:t>
      </w:r>
    </w:p>
    <w:p w14:paraId="01E462B2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theme: 'grid',</w:t>
      </w:r>
    </w:p>
    <w:p w14:paraId="31AAEEE7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headStyles: {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fillColor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: [30, 30, 30],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textColor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255 },</w:t>
      </w:r>
    </w:p>
    <w:p w14:paraId="059BDC28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styles: {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fontSize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: 9,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cellPadding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: 2 },</w:t>
      </w:r>
    </w:p>
    <w:p w14:paraId="4759928B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  tableWidth: '100%'</w:t>
      </w:r>
    </w:p>
    <w:p w14:paraId="5257B82F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});</w:t>
      </w:r>
    </w:p>
    <w:p w14:paraId="0A41CD2D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 // guardar el </w:t>
      </w:r>
      <w:proofErr w:type="spellStart"/>
      <w:r w:rsidRPr="00C82CF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pdf</w:t>
      </w:r>
      <w:proofErr w:type="spellEnd"/>
    </w:p>
    <w:p w14:paraId="1968F29E" w14:textId="77777777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doc.save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(`${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nombreEquipo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}.</w:t>
      </w:r>
      <w:proofErr w:type="spellStart"/>
      <w:r w:rsidRPr="00C82CFC">
        <w:rPr>
          <w:rFonts w:ascii="Consolas" w:hAnsi="Consolas"/>
          <w:color w:val="DCDCAA"/>
          <w:sz w:val="24"/>
          <w:szCs w:val="24"/>
          <w:lang w:eastAsia="es-ES"/>
        </w:rPr>
        <w:t>pdf</w:t>
      </w:r>
      <w:proofErr w:type="spellEnd"/>
      <w:r w:rsidRPr="00C82CFC">
        <w:rPr>
          <w:rFonts w:ascii="Consolas" w:hAnsi="Consolas"/>
          <w:color w:val="DCDCAA"/>
          <w:sz w:val="24"/>
          <w:szCs w:val="24"/>
          <w:lang w:eastAsia="es-ES"/>
        </w:rPr>
        <w:t>`);</w:t>
      </w:r>
    </w:p>
    <w:p w14:paraId="266DC0BD" w14:textId="6A3064DF" w:rsidR="00C82CFC" w:rsidRPr="00C82CFC" w:rsidRDefault="00C82CFC" w:rsidP="00C82CF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C82CFC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p w14:paraId="0AF0F002" w14:textId="3B15BDED" w:rsidR="00BE0BBF" w:rsidRDefault="00BE0BBF" w:rsidP="00BE0BBF"/>
    <w:p w14:paraId="13983ED0" w14:textId="77777777" w:rsidR="00C82CFC" w:rsidRDefault="00C82CFC">
      <w:r>
        <w:br w:type="page"/>
      </w:r>
    </w:p>
    <w:p w14:paraId="4C24013E" w14:textId="4ABAD49B" w:rsidR="00127726" w:rsidRDefault="00127726" w:rsidP="00BE0BBF">
      <w:pPr>
        <w:rPr>
          <w:b/>
          <w:bCs/>
          <w:sz w:val="28"/>
          <w:szCs w:val="28"/>
        </w:rPr>
      </w:pPr>
      <w:r w:rsidRPr="0082094C">
        <w:rPr>
          <w:sz w:val="28"/>
          <w:szCs w:val="28"/>
        </w:rPr>
        <w:lastRenderedPageBreak/>
        <w:t xml:space="preserve">En el método de </w:t>
      </w:r>
      <w:r w:rsidRPr="0082094C">
        <w:rPr>
          <w:b/>
          <w:bCs/>
          <w:sz w:val="28"/>
          <w:szCs w:val="28"/>
        </w:rPr>
        <w:t>generarPDF</w:t>
      </w:r>
      <w:r w:rsidRPr="0082094C">
        <w:rPr>
          <w:sz w:val="28"/>
          <w:szCs w:val="28"/>
        </w:rPr>
        <w:t xml:space="preserve"> hay una llamada a un método llamado </w:t>
      </w:r>
      <w:r w:rsidRPr="0082094C">
        <w:rPr>
          <w:b/>
          <w:bCs/>
          <w:sz w:val="28"/>
          <w:szCs w:val="28"/>
        </w:rPr>
        <w:t>generarNombre</w:t>
      </w:r>
      <w:r w:rsidRPr="0082094C">
        <w:rPr>
          <w:sz w:val="28"/>
          <w:szCs w:val="28"/>
        </w:rPr>
        <w:t>, este lo que hace</w:t>
      </w:r>
      <w:r w:rsidR="002C71B0" w:rsidRPr="0082094C">
        <w:rPr>
          <w:sz w:val="28"/>
          <w:szCs w:val="28"/>
        </w:rPr>
        <w:t xml:space="preserve"> es </w:t>
      </w:r>
      <w:r w:rsidR="002C71B0" w:rsidRPr="0082094C">
        <w:rPr>
          <w:b/>
          <w:bCs/>
          <w:sz w:val="28"/>
          <w:szCs w:val="28"/>
        </w:rPr>
        <w:t>devolver</w:t>
      </w:r>
      <w:r w:rsidR="002C71B0" w:rsidRPr="0082094C">
        <w:rPr>
          <w:sz w:val="28"/>
          <w:szCs w:val="28"/>
        </w:rPr>
        <w:t xml:space="preserve"> un </w:t>
      </w:r>
      <w:r w:rsidR="002C71B0" w:rsidRPr="0082094C">
        <w:rPr>
          <w:b/>
          <w:bCs/>
          <w:sz w:val="28"/>
          <w:szCs w:val="28"/>
        </w:rPr>
        <w:t>nombre compuesto</w:t>
      </w:r>
      <w:r w:rsidR="002C71B0" w:rsidRPr="0082094C">
        <w:rPr>
          <w:sz w:val="28"/>
          <w:szCs w:val="28"/>
        </w:rPr>
        <w:t xml:space="preserve"> por </w:t>
      </w:r>
      <w:r w:rsidR="002C71B0" w:rsidRPr="0082094C">
        <w:rPr>
          <w:b/>
          <w:bCs/>
          <w:sz w:val="28"/>
          <w:szCs w:val="28"/>
        </w:rPr>
        <w:t>un nombre y un mote</w:t>
      </w:r>
      <w:r w:rsidR="002C71B0" w:rsidRPr="0082094C">
        <w:rPr>
          <w:sz w:val="28"/>
          <w:szCs w:val="28"/>
        </w:rPr>
        <w:t xml:space="preserve">. Este nombre es sacado </w:t>
      </w:r>
      <w:r w:rsidR="002C71B0" w:rsidRPr="0082094C">
        <w:rPr>
          <w:b/>
          <w:bCs/>
          <w:sz w:val="28"/>
          <w:szCs w:val="28"/>
        </w:rPr>
        <w:t xml:space="preserve">aleatoriamente de 2 arrays uno de nombres y el otro de </w:t>
      </w:r>
      <w:r w:rsidR="0082094C" w:rsidRPr="0082094C">
        <w:rPr>
          <w:b/>
          <w:bCs/>
          <w:sz w:val="28"/>
          <w:szCs w:val="28"/>
        </w:rPr>
        <w:t>motes</w:t>
      </w:r>
      <w:r w:rsidR="0082094C" w:rsidRPr="0082094C">
        <w:rPr>
          <w:sz w:val="28"/>
          <w:szCs w:val="28"/>
        </w:rPr>
        <w:t>,</w:t>
      </w:r>
      <w:r w:rsidR="002C71B0" w:rsidRPr="0082094C">
        <w:rPr>
          <w:sz w:val="28"/>
          <w:szCs w:val="28"/>
        </w:rPr>
        <w:t xml:space="preserve"> pero </w:t>
      </w:r>
      <w:r w:rsidR="002C71B0" w:rsidRPr="0082094C">
        <w:rPr>
          <w:b/>
          <w:bCs/>
          <w:sz w:val="28"/>
          <w:szCs w:val="28"/>
        </w:rPr>
        <w:t>teniendo en cuenta el idioma seleccionado.</w:t>
      </w:r>
    </w:p>
    <w:p w14:paraId="7910013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b/>
          <w:bCs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//</w:t>
      </w:r>
      <w:proofErr w:type="spellStart"/>
      <w:r w:rsidRPr="0082094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>funcion</w:t>
      </w:r>
      <w:proofErr w:type="spellEnd"/>
      <w:r w:rsidRPr="0082094C">
        <w:rPr>
          <w:rFonts w:ascii="Consolas" w:hAnsi="Consolas"/>
          <w:b/>
          <w:bCs/>
          <w:color w:val="DCDCAA"/>
          <w:sz w:val="24"/>
          <w:szCs w:val="24"/>
          <w:lang w:eastAsia="es-ES"/>
        </w:rPr>
        <w:t xml:space="preserve"> que devuelve un nombre (nombre y mote) aleatorio sacado de 2 arrays constantes (NOMBRES y MOTES)</w:t>
      </w:r>
    </w:p>
    <w:p w14:paraId="760BB9A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function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generarNombre() {</w:t>
      </w:r>
    </w:p>
    <w:p w14:paraId="3ADF174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NOMBRES = [</w:t>
      </w:r>
    </w:p>
    <w:p w14:paraId="1B8C311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Thorgar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C4431B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Morgul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F335A8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"Balin",</w:t>
      </w:r>
    </w:p>
    <w:p w14:paraId="4025817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Gorim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79E41BC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Skarn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F09821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Fendrel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ACFC6F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Ulric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401147E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"Drakar",</w:t>
      </w:r>
    </w:p>
    <w:p w14:paraId="71FF3B4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Hroth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79324D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"Varg",</w:t>
      </w:r>
    </w:p>
    <w:p w14:paraId="12F9D9C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"Ragnar",</w:t>
      </w:r>
    </w:p>
    <w:p w14:paraId="162450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Kroth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A25BB7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Dagnar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495EFF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Thrain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723BCD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Orgrim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1110D8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Brugor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63FCF9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Falkor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90B1FB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Gundar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7ACC2C6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Haldor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5D080D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Irik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2AEAFFF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Jorvik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146B3E8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Keldor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714A0AD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"Lothar",</w:t>
      </w:r>
    </w:p>
    <w:p w14:paraId="408FDA5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Morgrim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9B8007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Nargul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52F6AC4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"Oskar",</w:t>
      </w:r>
    </w:p>
    <w:p w14:paraId="5C3CBBF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Pelor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2104FE0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Quarn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57931F7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Rethor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422A59B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Skarok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DC1952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Thalgrim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682FB4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"Urden",</w:t>
      </w:r>
    </w:p>
    <w:p w14:paraId="59EF19B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Vorgath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44BAD83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Wulfric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4F05F2E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Xandor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24351F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Yrgoth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5BAD563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Zarvik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23D146C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Brogor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2E9464F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Durnan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DF1D4B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Eldric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117AFFF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Fargus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6B9C3F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Gorath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FA0183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Hrogar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BCE2AB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Ithran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7F49401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Jarkor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382C802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Korrin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1E3C60C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Lurgan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0D5AB17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Mordek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6B576BB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Norrik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",</w:t>
      </w:r>
    </w:p>
    <w:p w14:paraId="13CC0F8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Othran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</w:t>
      </w:r>
    </w:p>
    <w:p w14:paraId="167C121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30CF061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MOTES_EN = [</w:t>
      </w:r>
    </w:p>
    <w:p w14:paraId="1128DB3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Prole\"",</w:t>
      </w:r>
    </w:p>
    <w:p w14:paraId="676DF44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Destroyer\"",</w:t>
      </w:r>
    </w:p>
    <w:p w14:paraId="0040AC2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"\"Quick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Hands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C18E04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Unstoppable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161FA8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Iron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Claws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6D4443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Deadly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Roar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2849B68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Fist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Stone\"",</w:t>
      </w:r>
    </w:p>
    <w:p w14:paraId="2EECADB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Night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Shadow\"",</w:t>
      </w:r>
    </w:p>
    <w:p w14:paraId="48D025C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Bloody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Fang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4474D1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Invincible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E66465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"\"Eagle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Eye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4A5A51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War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Hammer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1BA43D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"\"Swift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Spear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21C9273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Night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Hunter\"",</w:t>
      </w:r>
    </w:p>
    <w:p w14:paraId="3CF2EF0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"\"Steel Storm\"",</w:t>
      </w:r>
    </w:p>
    <w:p w14:paraId="4EC7DAC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Hawk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Eye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420968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Furious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Beast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13A8BA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Lethal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Claw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E0CA01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Ravager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566A06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Cold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Blood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D2511B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Iron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Fist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224B7E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Relentless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05B0C5E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"\"Dreams Destroyer\"",</w:t>
      </w:r>
    </w:p>
    <w:p w14:paraId="69A521C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Dark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Hawk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F0DE0F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Deadly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Lightning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27BCEA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"\"Stone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Shield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2B49B2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"\"Quick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Slash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5B2603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Deadly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Shadow\"",</w:t>
      </w:r>
    </w:p>
    <w:p w14:paraId="77213D6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Dragon's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Fury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13D46B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Silent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Destroyer\"",</w:t>
      </w:r>
    </w:p>
    <w:p w14:paraId="36CF0AF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Ghost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Hand\"",</w:t>
      </w:r>
    </w:p>
    <w:p w14:paraId="3FE369F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Roaring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Colossus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264D4D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Thunder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Fist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146FB9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Lone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Wolf\"",</w:t>
      </w:r>
    </w:p>
    <w:p w14:paraId="5B2F0A3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Voracious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6A73CC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Deadly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Hammer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8D2F6C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"\"Sabre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Tooth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053213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Fury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Lightning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02F0A4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"\"Tiger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Eye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7AA664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Violent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F2301B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"\"Shadow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Claws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D05CBB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Thunderer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2264ACC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"\"Steel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Roar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0B44455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"\"Swift Saber\"",</w:t>
      </w:r>
    </w:p>
    <w:p w14:paraId="5524597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"\"Blade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Night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E8A168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Men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Destroyer\"",</w:t>
      </w:r>
    </w:p>
    <w:p w14:paraId="428F3E7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Fist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of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Steel\"",</w:t>
      </w:r>
    </w:p>
    <w:p w14:paraId="0C5D2E9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Unstoppable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Fury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DD0D68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"\"The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Annihilator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7FC3E9E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Lethal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Shadow\"",</w:t>
      </w:r>
    </w:p>
    <w:p w14:paraId="19F1983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Hawk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Eye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</w:t>
      </w:r>
    </w:p>
    <w:p w14:paraId="646A3B1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5A69E6E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MOTES_ES = [</w:t>
      </w:r>
    </w:p>
    <w:p w14:paraId="2BCB137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"\"La Prole\"",</w:t>
      </w:r>
    </w:p>
    <w:p w14:paraId="28B5976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Destructor\"",</w:t>
      </w:r>
    </w:p>
    <w:p w14:paraId="597D99C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"\"Manos Rápidas\"",</w:t>
      </w:r>
    </w:p>
    <w:p w14:paraId="4281B8A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Imparable\"",</w:t>
      </w:r>
    </w:p>
    <w:p w14:paraId="059558C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"\"Garras de Hierro\"",</w:t>
      </w:r>
    </w:p>
    <w:p w14:paraId="4D7A8A2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"\"Rugido Mortal\"",</w:t>
      </w:r>
    </w:p>
    <w:p w14:paraId="7113C4A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 Piedra\"",</w:t>
      </w:r>
    </w:p>
    <w:p w14:paraId="1E6D030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"\"Sombra Nocturna\"",</w:t>
      </w:r>
    </w:p>
    <w:p w14:paraId="5719156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"\"Colmillo Sangriento\"",</w:t>
      </w:r>
    </w:p>
    <w:p w14:paraId="7856FAA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Invencible\"",</w:t>
      </w:r>
    </w:p>
    <w:p w14:paraId="3BDB3B5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Águila\"",</w:t>
      </w:r>
    </w:p>
    <w:p w14:paraId="647FCAD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"\"Martillo de Guerra\"",</w:t>
      </w:r>
    </w:p>
    <w:p w14:paraId="1594DB2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"\"Lanza Veloz\"",</w:t>
      </w:r>
    </w:p>
    <w:p w14:paraId="0AA8C44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"\"Cazador Nocturno\"",</w:t>
      </w:r>
    </w:p>
    <w:p w14:paraId="077ED8D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"\"Tormenta de Acero\"",</w:t>
      </w:r>
    </w:p>
    <w:p w14:paraId="2850C1E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Halcón\"",</w:t>
      </w:r>
    </w:p>
    <w:p w14:paraId="3D2AF3E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"\"Bestia Furiosa\"",</w:t>
      </w:r>
    </w:p>
    <w:p w14:paraId="33DB1DD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"\"Garra Letal\"",</w:t>
      </w:r>
    </w:p>
    <w:p w14:paraId="78137FF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Devastador\"",</w:t>
      </w:r>
    </w:p>
    <w:p w14:paraId="1F20100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"\"Sangre Fría\"",</w:t>
      </w:r>
    </w:p>
    <w:p w14:paraId="2C1491E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 Hierro\"",</w:t>
      </w:r>
    </w:p>
    <w:p w14:paraId="2C2EE45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Implacable\"",</w:t>
      </w:r>
    </w:p>
    <w:p w14:paraId="1DFB0D7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"\"Destruidor de Sueños\"",</w:t>
      </w:r>
    </w:p>
    <w:p w14:paraId="43404D9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Halcon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Oscuro\"",</w:t>
      </w:r>
    </w:p>
    <w:p w14:paraId="14EE99D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"\"Rayo Mortal\"",</w:t>
      </w:r>
    </w:p>
    <w:p w14:paraId="2091899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"\"Escudo de Piedra\"",</w:t>
      </w:r>
    </w:p>
    <w:p w14:paraId="0A58BC6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"\"Corte Rápido\"",</w:t>
      </w:r>
    </w:p>
    <w:p w14:paraId="093F8A2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"\"Sombra Mortal\"",</w:t>
      </w:r>
    </w:p>
    <w:p w14:paraId="65A343B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"\"Furia del Dragón\"",</w:t>
      </w:r>
    </w:p>
    <w:p w14:paraId="4368DB7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"\"Destructor Silencioso\"",</w:t>
      </w:r>
    </w:p>
    <w:p w14:paraId="28B8D30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"\"Mano Fantasma\"",</w:t>
      </w:r>
    </w:p>
    <w:p w14:paraId="5584891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"\"Coloso Rugiente\"",</w:t>
      </w:r>
    </w:p>
    <w:p w14:paraId="588CE1A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del Trueno\"",</w:t>
      </w:r>
    </w:p>
    <w:p w14:paraId="2FB9550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"\"Lobo Solitario\"",</w:t>
      </w:r>
    </w:p>
    <w:p w14:paraId="7400B2F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Voraz\"",</w:t>
      </w:r>
    </w:p>
    <w:p w14:paraId="59DE35A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"\"Martillo Mortal\"",</w:t>
      </w:r>
    </w:p>
    <w:p w14:paraId="3CBDEB3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"\"Diente de Sable\"",</w:t>
      </w:r>
    </w:p>
    <w:p w14:paraId="5CF56DC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"\"Furia Relámpago\"",</w:t>
      </w:r>
    </w:p>
    <w:p w14:paraId="4E80579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Tigre\"",</w:t>
      </w:r>
    </w:p>
    <w:p w14:paraId="2CADD4F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Violento\"",</w:t>
      </w:r>
    </w:p>
    <w:p w14:paraId="23D0B52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"\"Garras Sombrías\"",</w:t>
      </w:r>
    </w:p>
    <w:p w14:paraId="18C3027F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Tronador\"",</w:t>
      </w:r>
    </w:p>
    <w:p w14:paraId="0C438DB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"\"Rugido de Acero\"",</w:t>
      </w:r>
    </w:p>
    <w:p w14:paraId="16A1701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"\"Sable Veloz\"",</w:t>
      </w:r>
    </w:p>
    <w:p w14:paraId="4A54FEF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"\"Espada de la Noche\"",</w:t>
      </w:r>
    </w:p>
    <w:p w14:paraId="39C510F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"\"Destructor de Hombres\"",</w:t>
      </w:r>
    </w:p>
    <w:p w14:paraId="582863B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"\"Puño de Acero\"",</w:t>
      </w:r>
    </w:p>
    <w:p w14:paraId="20854B3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"\"Furia Imparable\"",</w:t>
      </w:r>
    </w:p>
    <w:p w14:paraId="34A3C65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"\"El Aniquilador\"",</w:t>
      </w:r>
    </w:p>
    <w:p w14:paraId="09FBC78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"\"Sombra Letal\"",</w:t>
      </w:r>
    </w:p>
    <w:p w14:paraId="1B223F1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"\"Ojo de Halcón\""</w:t>
      </w:r>
    </w:p>
    <w:p w14:paraId="0BDA2B6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4BC083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const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MOTES_EU = [</w:t>
      </w:r>
    </w:p>
    <w:p w14:paraId="3376723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Proletarioa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208089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Suntsitzailea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93E38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Esku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Azkarrak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2FF41A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Gelditu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Ezina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586ECA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"\"Burdin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Harkaitza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0430961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Hiltzaileen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Oihuak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6FB7DC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Harrizko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Ukabila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0915DBD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Gaueko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Itzala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269FB40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Odol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Kolpatu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7CB349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Gailentza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Gabea\"",</w:t>
      </w:r>
    </w:p>
    <w:p w14:paraId="29AE0F0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Etxe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Adarra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5825409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Gerra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Martillo\"",</w:t>
      </w:r>
    </w:p>
    <w:p w14:paraId="43DE995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Asto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Lasterra\"",</w:t>
      </w:r>
    </w:p>
    <w:p w14:paraId="4DAE523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Gaueko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Ehiztaria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393C744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Altzairuzko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Ekaitza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7504EA6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Harrigorri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Begia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EE6131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Zaldi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Sutsu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0B76481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Azken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Gorria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3B7ACB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Suntsitzailea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486A8C1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Garaile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Iguzkia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A8D993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Burden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Bakarra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53A94D0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Deabruen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Deia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36BC94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Gaueko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Oihua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2914865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Buruzko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Oihua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1372E5F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"\"Pena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Bastardoa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39ED023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Herri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Bat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Makina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47A7E0C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Suntsitzailea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Maite\"",</w:t>
      </w:r>
    </w:p>
    <w:p w14:paraId="7A42878B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lastRenderedPageBreak/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Berdintasunari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556E2FE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Beratasuna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Edatetikak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514F2215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Burdinezko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Zuloak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\"",</w:t>
      </w:r>
    </w:p>
    <w:p w14:paraId="63DB6A7A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"\"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Miasms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Diefernatch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\""</w:t>
      </w:r>
    </w:p>
    <w:p w14:paraId="7390A4E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];</w:t>
      </w:r>
    </w:p>
    <w:p w14:paraId="0F13494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switch 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sessionStorage.getItem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("idioma")) {</w:t>
      </w:r>
    </w:p>
    <w:p w14:paraId="71EED8F8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"en":</w:t>
      </w:r>
    </w:p>
    <w:p w14:paraId="73069A6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NOMBRES[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NOMBRES.length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 + " " + MOTES_EN[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MOTES_EN.length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</w:t>
      </w:r>
    </w:p>
    <w:p w14:paraId="5F5F3D02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eu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":</w:t>
      </w:r>
    </w:p>
    <w:p w14:paraId="63B467D7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NOMBRES[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NOMBRES.length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 + " " + MOTES_EU[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MOTES_EU.length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</w:t>
      </w:r>
    </w:p>
    <w:p w14:paraId="1B009573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case "es":</w:t>
      </w:r>
    </w:p>
    <w:p w14:paraId="0072174D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   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return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NOMBRES[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NOMBRES.length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 + " " + MOTES_ES[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Math.floor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(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Math.random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() * </w:t>
      </w:r>
      <w:proofErr w:type="spellStart"/>
      <w:r w:rsidRPr="0082094C">
        <w:rPr>
          <w:rFonts w:ascii="Consolas" w:hAnsi="Consolas"/>
          <w:color w:val="DCDCAA"/>
          <w:sz w:val="24"/>
          <w:szCs w:val="24"/>
          <w:lang w:eastAsia="es-ES"/>
        </w:rPr>
        <w:t>MOTES_ES.length</w:t>
      </w:r>
      <w:proofErr w:type="spellEnd"/>
      <w:r w:rsidRPr="0082094C">
        <w:rPr>
          <w:rFonts w:ascii="Consolas" w:hAnsi="Consolas"/>
          <w:color w:val="DCDCAA"/>
          <w:sz w:val="24"/>
          <w:szCs w:val="24"/>
          <w:lang w:eastAsia="es-ES"/>
        </w:rPr>
        <w:t>)]</w:t>
      </w:r>
    </w:p>
    <w:p w14:paraId="33F49321" w14:textId="77777777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 xml:space="preserve">      }</w:t>
      </w:r>
    </w:p>
    <w:p w14:paraId="7C7B28EE" w14:textId="48BD2EA2" w:rsidR="0082094C" w:rsidRPr="0082094C" w:rsidRDefault="0082094C" w:rsidP="0082094C">
      <w:pPr>
        <w:shd w:val="clear" w:color="auto" w:fill="1F1F1F"/>
        <w:spacing w:after="0" w:line="285" w:lineRule="atLeast"/>
        <w:rPr>
          <w:rFonts w:ascii="Consolas" w:hAnsi="Consolas"/>
          <w:color w:val="DCDCAA"/>
          <w:sz w:val="24"/>
          <w:szCs w:val="24"/>
          <w:lang w:eastAsia="es-ES"/>
        </w:rPr>
      </w:pPr>
      <w:r w:rsidRPr="0082094C">
        <w:rPr>
          <w:rFonts w:ascii="Consolas" w:hAnsi="Consolas"/>
          <w:color w:val="DCDCAA"/>
          <w:sz w:val="24"/>
          <w:szCs w:val="24"/>
          <w:lang w:eastAsia="es-ES"/>
        </w:rPr>
        <w:t>}</w:t>
      </w:r>
    </w:p>
    <w:sectPr w:rsidR="0082094C" w:rsidRPr="0082094C" w:rsidSect="00BE6B1B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B7D66D" w14:textId="77777777" w:rsidR="005B5133" w:rsidRDefault="005B5133" w:rsidP="00D224F9">
      <w:pPr>
        <w:spacing w:after="0" w:line="240" w:lineRule="auto"/>
      </w:pPr>
      <w:r>
        <w:separator/>
      </w:r>
    </w:p>
  </w:endnote>
  <w:endnote w:type="continuationSeparator" w:id="0">
    <w:p w14:paraId="6A39977B" w14:textId="77777777" w:rsidR="005B5133" w:rsidRDefault="005B5133" w:rsidP="00D2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7991708"/>
      <w:docPartObj>
        <w:docPartGallery w:val="Page Numbers (Bottom of Page)"/>
        <w:docPartUnique/>
      </w:docPartObj>
    </w:sdtPr>
    <w:sdtEndPr/>
    <w:sdtContent>
      <w:p w14:paraId="2002A899" w14:textId="344C29B4" w:rsidR="00D224F9" w:rsidRDefault="00D224F9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E0F485C" wp14:editId="0733BF5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1D2DE60" w14:textId="77777777" w:rsidR="00D224F9" w:rsidRDefault="00D224F9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E0F485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27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" filled="t" strokecolor="gray" strokeweight="2.25pt">
                  <v:textbox inset=",0,,0">
                    <w:txbxContent>
                      <w:p w14:paraId="31D2DE60" w14:textId="77777777" w:rsidR="00D224F9" w:rsidRDefault="00D224F9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57C950" wp14:editId="516813F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1403B5F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5075C" w14:textId="77777777" w:rsidR="005B5133" w:rsidRDefault="005B5133" w:rsidP="00D224F9">
      <w:pPr>
        <w:spacing w:after="0" w:line="240" w:lineRule="auto"/>
      </w:pPr>
      <w:r>
        <w:separator/>
      </w:r>
    </w:p>
  </w:footnote>
  <w:footnote w:type="continuationSeparator" w:id="0">
    <w:p w14:paraId="68E13F12" w14:textId="77777777" w:rsidR="005B5133" w:rsidRDefault="005B5133" w:rsidP="00D2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B3E1A" w14:textId="6836B4A2" w:rsidR="00D224F9" w:rsidRPr="00D224F9" w:rsidRDefault="00D224F9">
    <w:pPr>
      <w:pStyle w:val="Encabezado"/>
      <w:rPr>
        <w:b/>
        <w:bCs/>
      </w:rPr>
    </w:pPr>
    <w:r w:rsidRPr="00D224F9">
      <w:rPr>
        <w:b/>
        <w:bCs/>
      </w:rPr>
      <w:t>PROYECTO 1 DEWC</w:t>
    </w:r>
    <w:r w:rsidRPr="00D224F9">
      <w:rPr>
        <w:b/>
        <w:bCs/>
      </w:rPr>
      <w:tab/>
    </w:r>
    <w:r w:rsidRPr="00D224F9">
      <w:rPr>
        <w:b/>
        <w:bCs/>
      </w:rPr>
      <w:tab/>
      <w:t>AKETZA, ANDONI Y LIERNI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213"/>
    <w:rsid w:val="000174D9"/>
    <w:rsid w:val="00034C11"/>
    <w:rsid w:val="00045805"/>
    <w:rsid w:val="00060375"/>
    <w:rsid w:val="00061D9A"/>
    <w:rsid w:val="0009227D"/>
    <w:rsid w:val="00093A68"/>
    <w:rsid w:val="000C486E"/>
    <w:rsid w:val="000E5F01"/>
    <w:rsid w:val="000F09FA"/>
    <w:rsid w:val="000F278F"/>
    <w:rsid w:val="000F61E3"/>
    <w:rsid w:val="00105A19"/>
    <w:rsid w:val="00127726"/>
    <w:rsid w:val="00147567"/>
    <w:rsid w:val="00165AD0"/>
    <w:rsid w:val="001763AF"/>
    <w:rsid w:val="001847C6"/>
    <w:rsid w:val="0018510C"/>
    <w:rsid w:val="001A45B7"/>
    <w:rsid w:val="001B5A0D"/>
    <w:rsid w:val="001D37AF"/>
    <w:rsid w:val="00224FBF"/>
    <w:rsid w:val="002675A5"/>
    <w:rsid w:val="002700B1"/>
    <w:rsid w:val="0028763A"/>
    <w:rsid w:val="002876C0"/>
    <w:rsid w:val="002B5798"/>
    <w:rsid w:val="002C71B0"/>
    <w:rsid w:val="002E6A40"/>
    <w:rsid w:val="00374650"/>
    <w:rsid w:val="003B429A"/>
    <w:rsid w:val="003B6C32"/>
    <w:rsid w:val="003C3DB3"/>
    <w:rsid w:val="003E5807"/>
    <w:rsid w:val="0042172D"/>
    <w:rsid w:val="00486589"/>
    <w:rsid w:val="00495428"/>
    <w:rsid w:val="004A167B"/>
    <w:rsid w:val="004B7ADA"/>
    <w:rsid w:val="004D2E4A"/>
    <w:rsid w:val="004E108D"/>
    <w:rsid w:val="004E6C19"/>
    <w:rsid w:val="004F4E0C"/>
    <w:rsid w:val="00514DFC"/>
    <w:rsid w:val="00541F63"/>
    <w:rsid w:val="005939EB"/>
    <w:rsid w:val="005B5133"/>
    <w:rsid w:val="005D388E"/>
    <w:rsid w:val="005D3EC1"/>
    <w:rsid w:val="005F7FC1"/>
    <w:rsid w:val="0065611B"/>
    <w:rsid w:val="00696F45"/>
    <w:rsid w:val="006C5CAE"/>
    <w:rsid w:val="006C73A3"/>
    <w:rsid w:val="007041D7"/>
    <w:rsid w:val="00705E4F"/>
    <w:rsid w:val="00740D82"/>
    <w:rsid w:val="00757A24"/>
    <w:rsid w:val="00777164"/>
    <w:rsid w:val="00784191"/>
    <w:rsid w:val="007A635C"/>
    <w:rsid w:val="00815279"/>
    <w:rsid w:val="008156F8"/>
    <w:rsid w:val="0082094C"/>
    <w:rsid w:val="008522EB"/>
    <w:rsid w:val="0087173B"/>
    <w:rsid w:val="008B2223"/>
    <w:rsid w:val="008B6D39"/>
    <w:rsid w:val="008C2C90"/>
    <w:rsid w:val="008F0C2F"/>
    <w:rsid w:val="00932B02"/>
    <w:rsid w:val="00936C9B"/>
    <w:rsid w:val="00952D17"/>
    <w:rsid w:val="00967B70"/>
    <w:rsid w:val="009761C6"/>
    <w:rsid w:val="009D509A"/>
    <w:rsid w:val="009F31E1"/>
    <w:rsid w:val="00A11D90"/>
    <w:rsid w:val="00A24EDD"/>
    <w:rsid w:val="00A753E5"/>
    <w:rsid w:val="00A77307"/>
    <w:rsid w:val="00A8476D"/>
    <w:rsid w:val="00AA4A11"/>
    <w:rsid w:val="00AA7B49"/>
    <w:rsid w:val="00AE527F"/>
    <w:rsid w:val="00B14D8A"/>
    <w:rsid w:val="00B1536A"/>
    <w:rsid w:val="00B21DF2"/>
    <w:rsid w:val="00B25FD8"/>
    <w:rsid w:val="00BB0A26"/>
    <w:rsid w:val="00BB7C59"/>
    <w:rsid w:val="00BC3B25"/>
    <w:rsid w:val="00BD5631"/>
    <w:rsid w:val="00BE0BBF"/>
    <w:rsid w:val="00BE6B1B"/>
    <w:rsid w:val="00BF4DBF"/>
    <w:rsid w:val="00C115D8"/>
    <w:rsid w:val="00C22A50"/>
    <w:rsid w:val="00C36CA1"/>
    <w:rsid w:val="00C82CFC"/>
    <w:rsid w:val="00CB58BF"/>
    <w:rsid w:val="00CC565A"/>
    <w:rsid w:val="00CC78ED"/>
    <w:rsid w:val="00CE0FE5"/>
    <w:rsid w:val="00D025FD"/>
    <w:rsid w:val="00D224F9"/>
    <w:rsid w:val="00D323A9"/>
    <w:rsid w:val="00D55D7F"/>
    <w:rsid w:val="00D93F01"/>
    <w:rsid w:val="00DD4DD4"/>
    <w:rsid w:val="00E6712D"/>
    <w:rsid w:val="00E83221"/>
    <w:rsid w:val="00E84D0C"/>
    <w:rsid w:val="00EA227B"/>
    <w:rsid w:val="00ED2E4C"/>
    <w:rsid w:val="00F01993"/>
    <w:rsid w:val="00F04213"/>
    <w:rsid w:val="00F4518D"/>
    <w:rsid w:val="00F73978"/>
    <w:rsid w:val="00F82E76"/>
    <w:rsid w:val="00F95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BB0A74"/>
  <w15:chartTrackingRefBased/>
  <w15:docId w15:val="{937B9A6D-9EB2-48DE-8947-02A860385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6B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E6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i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BE6B1B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E6B1B"/>
    <w:rPr>
      <w:rFonts w:eastAsiaTheme="minorEastAsia"/>
      <w:kern w:val="0"/>
      <w:lang w:eastAsia="es-ES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BE6B1B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6B1B"/>
    <w:rPr>
      <w:rFonts w:asciiTheme="majorHAnsi" w:eastAsiaTheme="majorEastAsia" w:hAnsiTheme="majorHAnsi" w:cstheme="majorBidi"/>
      <w:b/>
      <w:i/>
      <w:sz w:val="32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E6B1B"/>
    <w:pPr>
      <w:outlineLvl w:val="9"/>
    </w:pPr>
    <w:rPr>
      <w:b w:val="0"/>
      <w:color w:val="2F5496" w:themeColor="accent1" w:themeShade="BF"/>
      <w:kern w:val="0"/>
      <w:sz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BE6B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E6B1B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E6B1B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24F9"/>
  </w:style>
  <w:style w:type="paragraph" w:styleId="Piedepgina">
    <w:name w:val="footer"/>
    <w:basedOn w:val="Normal"/>
    <w:link w:val="PiedepginaCar"/>
    <w:uiPriority w:val="99"/>
    <w:unhideWhenUsed/>
    <w:rsid w:val="00D224F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24F9"/>
  </w:style>
  <w:style w:type="character" w:styleId="Mencinsinresolver">
    <w:name w:val="Unresolved Mention"/>
    <w:basedOn w:val="Fuentedeprrafopredeter"/>
    <w:uiPriority w:val="99"/>
    <w:semiHidden/>
    <w:unhideWhenUsed/>
    <w:rsid w:val="00541F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69BFDFC53CA451E9F1F938E7CFFCD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76E56-1CA4-4B9B-9B92-0EFE25C3B3E7}"/>
      </w:docPartPr>
      <w:docPartBody>
        <w:p w:rsidR="008B76C4" w:rsidRDefault="0016281C" w:rsidP="0016281C">
          <w:pPr>
            <w:pStyle w:val="969BFDFC53CA451E9F1F938E7CFFCD40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81C"/>
    <w:rsid w:val="0016281C"/>
    <w:rsid w:val="001822C8"/>
    <w:rsid w:val="001C5916"/>
    <w:rsid w:val="00343E6E"/>
    <w:rsid w:val="004B493F"/>
    <w:rsid w:val="005C779D"/>
    <w:rsid w:val="006655EA"/>
    <w:rsid w:val="008B76C4"/>
    <w:rsid w:val="009F7164"/>
    <w:rsid w:val="00B50051"/>
    <w:rsid w:val="00C24E69"/>
    <w:rsid w:val="00C86131"/>
    <w:rsid w:val="00E21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69BFDFC53CA451E9F1F938E7CFFCD40">
    <w:name w:val="969BFDFC53CA451E9F1F938E7CFFCD40"/>
    <w:rsid w:val="0016281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02 de DICIEMBRE de 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DF2FF38-6EBC-49E2-A8B6-291F04A764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29</Pages>
  <Words>4544</Words>
  <Characters>24998</Characters>
  <Application>Microsoft Office Word</Application>
  <DocSecurity>0</DocSecurity>
  <Lines>208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1 DEWC</vt:lpstr>
    </vt:vector>
  </TitlesOfParts>
  <Company>aketza gonzalez, andoni montero y lierni sarraoa</Company>
  <LinksUpToDate>false</LinksUpToDate>
  <CharactersWithSpaces>29484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1 DEWC</dc:title>
  <dc:subject/>
  <dc:creator>Lierni Sarraoa Joaquin</dc:creator>
  <cp:keywords/>
  <dc:description/>
  <cp:lastModifiedBy>Lierni Sarraoa Joaquin</cp:lastModifiedBy>
  <cp:revision>330</cp:revision>
  <dcterms:created xsi:type="dcterms:W3CDTF">2025-11-25T07:59:00Z</dcterms:created>
  <dcterms:modified xsi:type="dcterms:W3CDTF">2025-12-04T11:20:00Z</dcterms:modified>
</cp:coreProperties>
</file>