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1CF4675F" w:rsidR="00BE6B1B" w:rsidRDefault="00C115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0</w:t>
                                    </w:r>
                                    <w:r w:rsidR="0072640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DICIEMBRE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630241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630241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1CF4675F" w:rsidR="00BE6B1B" w:rsidRDefault="00C115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0</w:t>
                              </w:r>
                              <w:r w:rsidR="0072640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DICIEMBRE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2025</w:t>
                              </w:r>
                            </w:p>
                          </w:sdtContent>
                        </w:sdt>
                        <w:p w14:paraId="44037B59" w14:textId="1DD2B773" w:rsidR="00BE6B1B" w:rsidRDefault="00630241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630241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49D31C45" w14:textId="0EC37A11" w:rsidR="00102514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27350" w:history="1">
            <w:r w:rsidR="00102514" w:rsidRPr="00074938">
              <w:rPr>
                <w:rStyle w:val="Hipervnculo"/>
                <w:noProof/>
              </w:rPr>
              <w:t>FUNCIONAMIENTO DE LA APLICACIÓN WEB</w:t>
            </w:r>
            <w:r w:rsidR="00102514">
              <w:rPr>
                <w:noProof/>
                <w:webHidden/>
              </w:rPr>
              <w:tab/>
            </w:r>
            <w:r w:rsidR="00102514">
              <w:rPr>
                <w:noProof/>
                <w:webHidden/>
              </w:rPr>
              <w:fldChar w:fldCharType="begin"/>
            </w:r>
            <w:r w:rsidR="00102514">
              <w:rPr>
                <w:noProof/>
                <w:webHidden/>
              </w:rPr>
              <w:instrText xml:space="preserve"> PAGEREF _Toc216027350 \h </w:instrText>
            </w:r>
            <w:r w:rsidR="00102514">
              <w:rPr>
                <w:noProof/>
                <w:webHidden/>
              </w:rPr>
            </w:r>
            <w:r w:rsidR="00102514"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</w:t>
            </w:r>
            <w:r w:rsidR="00102514">
              <w:rPr>
                <w:noProof/>
                <w:webHidden/>
              </w:rPr>
              <w:fldChar w:fldCharType="end"/>
            </w:r>
          </w:hyperlink>
        </w:p>
        <w:p w14:paraId="42F067EC" w14:textId="24633ED2" w:rsidR="00102514" w:rsidRDefault="00102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1" w:history="1">
            <w:r w:rsidRPr="00074938">
              <w:rPr>
                <w:rStyle w:val="Hipervnculo"/>
                <w:noProof/>
              </w:rPr>
              <w:t>COMUNICACIÓN CON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8EF2" w14:textId="25265164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2" w:history="1">
            <w:r w:rsidRPr="00074938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B94F6" w14:textId="744A9A2D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3" w:history="1">
            <w:r w:rsidRPr="00074938">
              <w:rPr>
                <w:rStyle w:val="Hipervnculo"/>
                <w:noProof/>
              </w:rPr>
              <w:t>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E59F0" w14:textId="28175F5A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4" w:history="1">
            <w:r w:rsidRPr="00074938">
              <w:rPr>
                <w:rStyle w:val="Hipervnculo"/>
                <w:noProof/>
              </w:rPr>
              <w:t>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2B59" w14:textId="7424E5CA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5" w:history="1">
            <w:r w:rsidRPr="00074938">
              <w:rPr>
                <w:rStyle w:val="Hipervnculo"/>
                <w:noProof/>
              </w:rPr>
              <w:t>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C308" w14:textId="2EEE6C91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6" w:history="1">
            <w:r w:rsidRPr="00074938">
              <w:rPr>
                <w:rStyle w:val="Hipervnculo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AF19B" w14:textId="0C2F82C6" w:rsidR="00102514" w:rsidRDefault="0010251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7" w:history="1">
            <w:r w:rsidRPr="00074938">
              <w:rPr>
                <w:rStyle w:val="Hipervnculo"/>
                <w:noProof/>
              </w:rPr>
              <w:t>FUNCIONALIDADES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B022" w14:textId="679408EC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58" w:history="1">
            <w:r w:rsidRPr="00074938">
              <w:rPr>
                <w:rStyle w:val="Hipervnculo"/>
                <w:noProof/>
              </w:rPr>
              <w:t>MULTIDIOMA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E69D" w14:textId="3D5CC940" w:rsidR="00102514" w:rsidRDefault="00102514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027359" w:history="1">
            <w:r w:rsidRPr="00074938">
              <w:rPr>
                <w:rStyle w:val="Hipervnculo"/>
                <w:noProof/>
              </w:rPr>
              <w:t>FUNCIONALIDAD EN LA INTERFAZ DE USUARIO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3DBD7" w14:textId="6AEBD128" w:rsidR="00102514" w:rsidRDefault="0010251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7360" w:history="1">
            <w:r w:rsidRPr="00074938">
              <w:rPr>
                <w:rStyle w:val="Hipervnculo"/>
                <w:noProof/>
              </w:rPr>
              <w:t>GENERAR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B9E4" w14:textId="3BAADA54" w:rsidR="00102514" w:rsidRDefault="00102514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027361" w:history="1">
            <w:r w:rsidRPr="00074938">
              <w:rPr>
                <w:rStyle w:val="Hipervnculo"/>
                <w:noProof/>
              </w:rPr>
              <w:t>FUNCIONALIDAD EN LA INTERFAZ DE USUARIO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B3B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EBC2" w14:textId="59D96A85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6027350"/>
      <w:r>
        <w:lastRenderedPageBreak/>
        <w:t>FUNCIONAMIENTO DE LA APLICACIÓN WEB</w:t>
      </w:r>
      <w:bookmarkEnd w:id="0"/>
    </w:p>
    <w:p w14:paraId="1EBC09D3" w14:textId="77777777" w:rsidR="00CD4BFF" w:rsidRPr="00CD4BFF" w:rsidRDefault="00CD4BFF">
      <w:pPr>
        <w:rPr>
          <w:sz w:val="28"/>
          <w:szCs w:val="28"/>
        </w:rPr>
      </w:pPr>
      <w:r w:rsidRPr="00CD4BFF">
        <w:rPr>
          <w:sz w:val="28"/>
          <w:szCs w:val="28"/>
        </w:rPr>
        <w:t xml:space="preserve">El tema que hemos elegido a sido crear una página para jugar a </w:t>
      </w:r>
      <w:r w:rsidRPr="00CD4BFF">
        <w:rPr>
          <w:b/>
          <w:bCs/>
          <w:sz w:val="28"/>
          <w:szCs w:val="28"/>
        </w:rPr>
        <w:t>Blood Bowl</w:t>
      </w:r>
      <w:r w:rsidRPr="00CD4BFF">
        <w:rPr>
          <w:sz w:val="28"/>
          <w:szCs w:val="28"/>
        </w:rPr>
        <w:t xml:space="preserve">. </w:t>
      </w:r>
      <w:r w:rsidRPr="00CD4BFF">
        <w:rPr>
          <w:b/>
          <w:bCs/>
          <w:sz w:val="28"/>
          <w:szCs w:val="28"/>
        </w:rPr>
        <w:t>Blood Bowl</w:t>
      </w:r>
      <w:r w:rsidRPr="00CD4BFF">
        <w:rPr>
          <w:sz w:val="28"/>
          <w:szCs w:val="28"/>
        </w:rPr>
        <w:t xml:space="preserve"> es un juego de fantasía creado por </w:t>
      </w:r>
      <w:r w:rsidRPr="00CD4BFF">
        <w:rPr>
          <w:b/>
          <w:bCs/>
          <w:sz w:val="28"/>
          <w:szCs w:val="28"/>
        </w:rPr>
        <w:t>Games Workshop</w:t>
      </w:r>
      <w:r w:rsidRPr="00CD4BFF">
        <w:rPr>
          <w:sz w:val="28"/>
          <w:szCs w:val="28"/>
        </w:rPr>
        <w:t xml:space="preserve"> que combina el </w:t>
      </w:r>
      <w:r w:rsidRPr="00CD4BFF">
        <w:rPr>
          <w:b/>
          <w:bCs/>
          <w:sz w:val="28"/>
          <w:szCs w:val="28"/>
        </w:rPr>
        <w:t>fútbol americano</w:t>
      </w:r>
      <w:r w:rsidRPr="00CD4BFF">
        <w:rPr>
          <w:sz w:val="28"/>
          <w:szCs w:val="28"/>
        </w:rPr>
        <w:t xml:space="preserve"> con el universo de </w:t>
      </w:r>
      <w:r w:rsidRPr="00CD4BFF">
        <w:rPr>
          <w:b/>
          <w:bCs/>
          <w:sz w:val="28"/>
          <w:szCs w:val="28"/>
        </w:rPr>
        <w:t>Warhammer Fantasy.</w:t>
      </w:r>
      <w:r w:rsidRPr="00CD4BFF">
        <w:rPr>
          <w:sz w:val="28"/>
          <w:szCs w:val="28"/>
        </w:rPr>
        <w:t xml:space="preserve"> En él, equipos de diversas razas, como </w:t>
      </w:r>
      <w:r w:rsidRPr="00CD4BFF">
        <w:rPr>
          <w:b/>
          <w:bCs/>
          <w:sz w:val="28"/>
          <w:szCs w:val="28"/>
        </w:rPr>
        <w:t>humanos</w:t>
      </w:r>
      <w:r w:rsidRPr="00CD4BFF">
        <w:rPr>
          <w:sz w:val="28"/>
          <w:szCs w:val="28"/>
        </w:rPr>
        <w:t xml:space="preserve">, </w:t>
      </w:r>
      <w:r w:rsidRPr="00CD4BFF">
        <w:rPr>
          <w:b/>
          <w:bCs/>
          <w:sz w:val="28"/>
          <w:szCs w:val="28"/>
        </w:rPr>
        <w:t>enanos</w:t>
      </w:r>
      <w:r w:rsidRPr="00CD4BFF">
        <w:rPr>
          <w:sz w:val="28"/>
          <w:szCs w:val="28"/>
        </w:rPr>
        <w:t xml:space="preserve">, </w:t>
      </w:r>
      <w:r w:rsidRPr="00CD4BFF">
        <w:rPr>
          <w:b/>
          <w:bCs/>
          <w:sz w:val="28"/>
          <w:szCs w:val="28"/>
        </w:rPr>
        <w:t>orcos</w:t>
      </w:r>
      <w:r w:rsidRPr="00CD4BFF">
        <w:rPr>
          <w:sz w:val="28"/>
          <w:szCs w:val="28"/>
        </w:rPr>
        <w:t xml:space="preserve">, </w:t>
      </w:r>
      <w:r w:rsidRPr="00CD4BFF">
        <w:rPr>
          <w:b/>
          <w:bCs/>
          <w:sz w:val="28"/>
          <w:szCs w:val="28"/>
        </w:rPr>
        <w:t>elfos</w:t>
      </w:r>
      <w:r w:rsidRPr="00CD4BFF">
        <w:rPr>
          <w:sz w:val="28"/>
          <w:szCs w:val="28"/>
        </w:rPr>
        <w:t xml:space="preserve"> y </w:t>
      </w:r>
      <w:r w:rsidRPr="00CD4BFF">
        <w:rPr>
          <w:b/>
          <w:bCs/>
          <w:sz w:val="28"/>
          <w:szCs w:val="28"/>
        </w:rPr>
        <w:t>no-muertos</w:t>
      </w:r>
      <w:r w:rsidRPr="00CD4BFF">
        <w:rPr>
          <w:sz w:val="28"/>
          <w:szCs w:val="28"/>
        </w:rPr>
        <w:t xml:space="preserve">, compiten en un </w:t>
      </w:r>
      <w:r w:rsidRPr="00CD4BFF">
        <w:rPr>
          <w:b/>
          <w:bCs/>
          <w:sz w:val="28"/>
          <w:szCs w:val="28"/>
        </w:rPr>
        <w:t>deporte brutal y violento</w:t>
      </w:r>
      <w:r w:rsidRPr="00CD4BFF">
        <w:rPr>
          <w:sz w:val="28"/>
          <w:szCs w:val="28"/>
        </w:rPr>
        <w:t xml:space="preserve">, donde no solo importa el marcar goles, si no también la capacidad para </w:t>
      </w:r>
      <w:r w:rsidRPr="00CD4BFF">
        <w:rPr>
          <w:b/>
          <w:bCs/>
          <w:sz w:val="28"/>
          <w:szCs w:val="28"/>
        </w:rPr>
        <w:t>aplastar</w:t>
      </w:r>
      <w:r w:rsidRPr="00CD4BFF">
        <w:rPr>
          <w:sz w:val="28"/>
          <w:szCs w:val="28"/>
        </w:rPr>
        <w:t xml:space="preserve">, </w:t>
      </w:r>
      <w:r w:rsidRPr="00CD4BFF">
        <w:rPr>
          <w:b/>
          <w:bCs/>
          <w:sz w:val="28"/>
          <w:szCs w:val="28"/>
        </w:rPr>
        <w:t>derribar</w:t>
      </w:r>
      <w:r w:rsidRPr="00CD4BFF">
        <w:rPr>
          <w:sz w:val="28"/>
          <w:szCs w:val="28"/>
        </w:rPr>
        <w:t xml:space="preserve"> y, a veces, </w:t>
      </w:r>
      <w:r w:rsidRPr="00CD4BFF">
        <w:rPr>
          <w:b/>
          <w:bCs/>
          <w:sz w:val="28"/>
          <w:szCs w:val="28"/>
        </w:rPr>
        <w:t>asesinar</w:t>
      </w:r>
      <w:r w:rsidRPr="00CD4BFF">
        <w:rPr>
          <w:sz w:val="28"/>
          <w:szCs w:val="28"/>
        </w:rPr>
        <w:t xml:space="preserve"> a los jugadores rivales. El juego se desarrolla sobre un </w:t>
      </w:r>
      <w:r w:rsidRPr="00CD4BFF">
        <w:rPr>
          <w:b/>
          <w:bCs/>
          <w:sz w:val="28"/>
          <w:szCs w:val="28"/>
        </w:rPr>
        <w:t>tablero cuadriculado</w:t>
      </w:r>
      <w:r w:rsidRPr="00CD4BFF">
        <w:rPr>
          <w:sz w:val="28"/>
          <w:szCs w:val="28"/>
        </w:rPr>
        <w:t xml:space="preserve">, y los jugadores se mueven por </w:t>
      </w:r>
      <w:r w:rsidRPr="00CD4BFF">
        <w:rPr>
          <w:b/>
          <w:bCs/>
          <w:sz w:val="28"/>
          <w:szCs w:val="28"/>
        </w:rPr>
        <w:t>turno</w:t>
      </w:r>
      <w:r w:rsidRPr="00CD4BFF">
        <w:rPr>
          <w:sz w:val="28"/>
          <w:szCs w:val="28"/>
        </w:rPr>
        <w:t xml:space="preserve">, tratando de avanzar con el balón mientras </w:t>
      </w:r>
      <w:r w:rsidRPr="00CD4BFF">
        <w:rPr>
          <w:b/>
          <w:bCs/>
          <w:sz w:val="28"/>
          <w:szCs w:val="28"/>
        </w:rPr>
        <w:t>defiendes</w:t>
      </w:r>
      <w:r w:rsidRPr="00CD4BFF">
        <w:rPr>
          <w:sz w:val="28"/>
          <w:szCs w:val="28"/>
        </w:rPr>
        <w:t xml:space="preserve"> su zona y </w:t>
      </w:r>
      <w:r w:rsidRPr="00CD4BFF">
        <w:rPr>
          <w:b/>
          <w:bCs/>
          <w:sz w:val="28"/>
          <w:szCs w:val="28"/>
        </w:rPr>
        <w:t>atacan</w:t>
      </w:r>
      <w:r w:rsidRPr="00CD4BFF">
        <w:rPr>
          <w:sz w:val="28"/>
          <w:szCs w:val="28"/>
        </w:rPr>
        <w:t xml:space="preserve"> a sus oponentes.</w:t>
      </w:r>
    </w:p>
    <w:p w14:paraId="2582CDCE" w14:textId="1968B09E" w:rsidR="00CD4BFF" w:rsidRPr="00CD4BFF" w:rsidRDefault="00927A25">
      <w:pPr>
        <w:rPr>
          <w:b/>
          <w:bCs/>
          <w:sz w:val="28"/>
          <w:szCs w:val="28"/>
        </w:rPr>
      </w:pPr>
      <w:r w:rsidRPr="00CD4BFF">
        <w:drawing>
          <wp:anchor distT="0" distB="0" distL="114300" distR="114300" simplePos="0" relativeHeight="251669504" behindDoc="0" locked="0" layoutInCell="1" allowOverlap="1" wp14:anchorId="5FB0F866" wp14:editId="604C4E7A">
            <wp:simplePos x="0" y="0"/>
            <wp:positionH relativeFrom="margin">
              <wp:align>right</wp:align>
            </wp:positionH>
            <wp:positionV relativeFrom="paragraph">
              <wp:posOffset>2410460</wp:posOffset>
            </wp:positionV>
            <wp:extent cx="5400040" cy="2710180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4BFF" w:rsidRPr="00CD4BFF">
        <w:rPr>
          <w:sz w:val="28"/>
          <w:szCs w:val="28"/>
        </w:rPr>
        <w:t xml:space="preserve">Ahora que sabemos el tema podemos ver el funcionamiento de la aplicación web. En nuestro caso la </w:t>
      </w:r>
      <w:r w:rsidR="00CD4BFF" w:rsidRPr="00CD4BFF">
        <w:rPr>
          <w:b/>
          <w:bCs/>
          <w:sz w:val="28"/>
          <w:szCs w:val="28"/>
        </w:rPr>
        <w:t>página principal</w:t>
      </w:r>
      <w:r w:rsidR="00CD4BFF" w:rsidRPr="00CD4BFF">
        <w:rPr>
          <w:sz w:val="28"/>
          <w:szCs w:val="28"/>
        </w:rPr>
        <w:t xml:space="preserve"> consta de un texto </w:t>
      </w:r>
      <w:r w:rsidR="00CD4BFF" w:rsidRPr="00CD4BFF">
        <w:rPr>
          <w:b/>
          <w:bCs/>
          <w:sz w:val="28"/>
          <w:szCs w:val="28"/>
        </w:rPr>
        <w:t>informativo</w:t>
      </w:r>
      <w:r w:rsidR="00CD4BFF" w:rsidRPr="00CD4BFF">
        <w:rPr>
          <w:sz w:val="28"/>
          <w:szCs w:val="28"/>
        </w:rPr>
        <w:t xml:space="preserve"> sobre el juego </w:t>
      </w:r>
      <w:r w:rsidR="00CD4BFF" w:rsidRPr="00CD4BFF">
        <w:rPr>
          <w:b/>
          <w:bCs/>
          <w:sz w:val="28"/>
          <w:szCs w:val="28"/>
        </w:rPr>
        <w:t>Blood Bowl</w:t>
      </w:r>
      <w:r w:rsidR="00CD4BFF" w:rsidRPr="00CD4BFF">
        <w:rPr>
          <w:sz w:val="28"/>
          <w:szCs w:val="28"/>
        </w:rPr>
        <w:t xml:space="preserve">. En la </w:t>
      </w:r>
      <w:r w:rsidR="00CD4BFF" w:rsidRPr="00CD4BFF">
        <w:rPr>
          <w:b/>
          <w:bCs/>
          <w:sz w:val="28"/>
          <w:szCs w:val="28"/>
        </w:rPr>
        <w:t>parte de arriba</w:t>
      </w:r>
      <w:r w:rsidR="00CD4BFF" w:rsidRPr="00CD4BFF">
        <w:rPr>
          <w:sz w:val="28"/>
          <w:szCs w:val="28"/>
        </w:rPr>
        <w:t xml:space="preserve"> nos encontramos un </w:t>
      </w:r>
      <w:r w:rsidR="00CD4BFF" w:rsidRPr="00CD4BFF">
        <w:rPr>
          <w:b/>
          <w:bCs/>
          <w:sz w:val="28"/>
          <w:szCs w:val="28"/>
        </w:rPr>
        <w:t>icono</w:t>
      </w:r>
      <w:r w:rsidR="00CD4BFF" w:rsidRPr="00CD4BFF">
        <w:rPr>
          <w:sz w:val="28"/>
          <w:szCs w:val="28"/>
        </w:rPr>
        <w:t xml:space="preserve"> a la parte </w:t>
      </w:r>
      <w:r w:rsidR="00CD4BFF" w:rsidRPr="00CD4BFF">
        <w:rPr>
          <w:b/>
          <w:bCs/>
          <w:sz w:val="28"/>
          <w:szCs w:val="28"/>
        </w:rPr>
        <w:t>derecha</w:t>
      </w:r>
      <w:r w:rsidR="00CD4BFF" w:rsidRPr="00CD4BFF">
        <w:rPr>
          <w:sz w:val="28"/>
          <w:szCs w:val="28"/>
        </w:rPr>
        <w:t xml:space="preserve"> y en la parte </w:t>
      </w:r>
      <w:r w:rsidR="00CD4BFF" w:rsidRPr="00CD4BFF">
        <w:rPr>
          <w:b/>
          <w:bCs/>
          <w:sz w:val="28"/>
          <w:szCs w:val="28"/>
        </w:rPr>
        <w:t>izquierda</w:t>
      </w:r>
      <w:r w:rsidR="00CD4BFF" w:rsidRPr="00CD4BFF">
        <w:rPr>
          <w:sz w:val="28"/>
          <w:szCs w:val="28"/>
        </w:rPr>
        <w:t xml:space="preserve"> nos encontramos con </w:t>
      </w:r>
      <w:r w:rsidR="00CD4BFF" w:rsidRPr="00CD4BFF">
        <w:rPr>
          <w:b/>
          <w:bCs/>
          <w:sz w:val="28"/>
          <w:szCs w:val="28"/>
        </w:rPr>
        <w:t>un seleccionador</w:t>
      </w:r>
      <w:r w:rsidR="00CD4BFF" w:rsidRPr="00CD4BFF">
        <w:rPr>
          <w:sz w:val="28"/>
          <w:szCs w:val="28"/>
        </w:rPr>
        <w:t xml:space="preserve">. Si el </w:t>
      </w:r>
      <w:r w:rsidR="00CD4BFF" w:rsidRPr="00CD4BFF">
        <w:rPr>
          <w:b/>
          <w:bCs/>
          <w:sz w:val="28"/>
          <w:szCs w:val="28"/>
        </w:rPr>
        <w:t>ratón</w:t>
      </w:r>
      <w:r w:rsidR="00CD4BFF" w:rsidRPr="00CD4BFF">
        <w:rPr>
          <w:sz w:val="28"/>
          <w:szCs w:val="28"/>
        </w:rPr>
        <w:t xml:space="preserve"> se pone </w:t>
      </w:r>
      <w:r w:rsidR="00CD4BFF" w:rsidRPr="00CD4BFF">
        <w:rPr>
          <w:b/>
          <w:bCs/>
          <w:sz w:val="28"/>
          <w:szCs w:val="28"/>
        </w:rPr>
        <w:t>encima</w:t>
      </w:r>
      <w:r w:rsidR="00CD4BFF" w:rsidRPr="00CD4BFF">
        <w:rPr>
          <w:sz w:val="28"/>
          <w:szCs w:val="28"/>
        </w:rPr>
        <w:t xml:space="preserve"> </w:t>
      </w:r>
      <w:r w:rsidR="00CD4BFF" w:rsidRPr="00CD4BFF">
        <w:rPr>
          <w:b/>
          <w:bCs/>
          <w:sz w:val="28"/>
          <w:szCs w:val="28"/>
        </w:rPr>
        <w:t>del icono</w:t>
      </w:r>
      <w:r w:rsidR="00CD4BFF" w:rsidRPr="00CD4BFF">
        <w:rPr>
          <w:sz w:val="28"/>
          <w:szCs w:val="28"/>
        </w:rPr>
        <w:t xml:space="preserve"> aparecerá un menú con </w:t>
      </w:r>
      <w:r w:rsidR="00CD4BFF" w:rsidRPr="00CD4BFF">
        <w:rPr>
          <w:b/>
          <w:bCs/>
          <w:sz w:val="28"/>
          <w:szCs w:val="28"/>
        </w:rPr>
        <w:t>3 opciones</w:t>
      </w:r>
      <w:r w:rsidR="00CD4BFF" w:rsidRPr="00CD4BFF">
        <w:rPr>
          <w:sz w:val="28"/>
          <w:szCs w:val="28"/>
        </w:rPr>
        <w:t xml:space="preserve">, </w:t>
      </w:r>
      <w:r w:rsidR="00CD4BFF" w:rsidRPr="00CD4BFF">
        <w:rPr>
          <w:b/>
          <w:bCs/>
          <w:sz w:val="28"/>
          <w:szCs w:val="28"/>
        </w:rPr>
        <w:t xml:space="preserve">ver equipos, crear equipo </w:t>
      </w:r>
      <w:r w:rsidR="00CD4BFF" w:rsidRPr="00CD4BFF">
        <w:rPr>
          <w:sz w:val="28"/>
          <w:szCs w:val="28"/>
        </w:rPr>
        <w:t xml:space="preserve">y </w:t>
      </w:r>
      <w:r w:rsidR="00CD4BFF" w:rsidRPr="00CD4BFF">
        <w:rPr>
          <w:b/>
          <w:bCs/>
          <w:sz w:val="28"/>
          <w:szCs w:val="28"/>
        </w:rPr>
        <w:t>jugadores</w:t>
      </w:r>
      <w:r w:rsidR="00CD4BFF" w:rsidRPr="00CD4BFF">
        <w:rPr>
          <w:sz w:val="28"/>
          <w:szCs w:val="28"/>
        </w:rPr>
        <w:t xml:space="preserve">. El </w:t>
      </w:r>
      <w:r w:rsidR="00CD4BFF" w:rsidRPr="00CD4BFF">
        <w:rPr>
          <w:b/>
          <w:bCs/>
          <w:sz w:val="28"/>
          <w:szCs w:val="28"/>
        </w:rPr>
        <w:t>seleccionador de la izquierda</w:t>
      </w:r>
      <w:r w:rsidR="00CD4BFF" w:rsidRPr="00CD4BFF">
        <w:rPr>
          <w:sz w:val="28"/>
          <w:szCs w:val="28"/>
        </w:rPr>
        <w:t xml:space="preserve"> es para seleccionar el idioma preferido entre las </w:t>
      </w:r>
      <w:r w:rsidR="00CD4BFF" w:rsidRPr="00CD4BFF">
        <w:rPr>
          <w:b/>
          <w:bCs/>
          <w:sz w:val="28"/>
          <w:szCs w:val="28"/>
        </w:rPr>
        <w:t>3 opciones</w:t>
      </w:r>
      <w:r w:rsidR="00CD4BFF" w:rsidRPr="00CD4BFF">
        <w:rPr>
          <w:sz w:val="28"/>
          <w:szCs w:val="28"/>
        </w:rPr>
        <w:t xml:space="preserve"> disponibles que son </w:t>
      </w:r>
      <w:r w:rsidR="00CD4BFF" w:rsidRPr="00CD4BFF">
        <w:rPr>
          <w:b/>
          <w:bCs/>
          <w:sz w:val="28"/>
          <w:szCs w:val="28"/>
        </w:rPr>
        <w:t>el español, el euskera y el inglés.</w:t>
      </w:r>
    </w:p>
    <w:p w14:paraId="1D305FC5" w14:textId="3FF0F15F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7E6C1CD6" w14:textId="77777777" w:rsidR="00492F82" w:rsidRPr="00492F82" w:rsidRDefault="00492F82">
      <w:pPr>
        <w:rPr>
          <w:sz w:val="28"/>
          <w:szCs w:val="28"/>
        </w:rPr>
      </w:pPr>
      <w:r w:rsidRPr="00492F82">
        <w:rPr>
          <w:sz w:val="28"/>
          <w:szCs w:val="28"/>
        </w:rPr>
        <w:lastRenderedPageBreak/>
        <w:t xml:space="preserve">Cuando se selecciona en el menú </w:t>
      </w:r>
      <w:r w:rsidRPr="00492F82">
        <w:rPr>
          <w:b/>
          <w:bCs/>
          <w:sz w:val="28"/>
          <w:szCs w:val="28"/>
        </w:rPr>
        <w:t>ver equipos</w:t>
      </w:r>
      <w:r w:rsidRPr="00492F82">
        <w:rPr>
          <w:sz w:val="28"/>
          <w:szCs w:val="28"/>
        </w:rPr>
        <w:t xml:space="preserve"> podemos ver </w:t>
      </w:r>
      <w:r w:rsidRPr="00492F82">
        <w:rPr>
          <w:b/>
          <w:bCs/>
          <w:sz w:val="28"/>
          <w:szCs w:val="28"/>
        </w:rPr>
        <w:t>2 secciones</w:t>
      </w:r>
      <w:r w:rsidRPr="00492F82">
        <w:rPr>
          <w:sz w:val="28"/>
          <w:szCs w:val="28"/>
        </w:rPr>
        <w:t xml:space="preserve">, una sección es donde </w:t>
      </w:r>
      <w:r w:rsidRPr="00492F82">
        <w:rPr>
          <w:b/>
          <w:bCs/>
          <w:sz w:val="28"/>
          <w:szCs w:val="28"/>
        </w:rPr>
        <w:t>aparecen los jugadores del equipo seleccionado</w:t>
      </w:r>
      <w:r w:rsidRPr="00492F82">
        <w:rPr>
          <w:sz w:val="28"/>
          <w:szCs w:val="28"/>
        </w:rPr>
        <w:t xml:space="preserve"> y donde se puede </w:t>
      </w:r>
      <w:r w:rsidRPr="00492F82">
        <w:rPr>
          <w:b/>
          <w:bCs/>
          <w:sz w:val="28"/>
          <w:szCs w:val="28"/>
        </w:rPr>
        <w:t>crear tu propio equipo</w:t>
      </w:r>
      <w:r w:rsidRPr="00492F82">
        <w:rPr>
          <w:sz w:val="28"/>
          <w:szCs w:val="28"/>
        </w:rPr>
        <w:t xml:space="preserve">, la otra sección es para poder </w:t>
      </w:r>
      <w:r w:rsidRPr="00492F82">
        <w:rPr>
          <w:b/>
          <w:bCs/>
          <w:sz w:val="28"/>
          <w:szCs w:val="28"/>
        </w:rPr>
        <w:t>cambiar el valor del reroll del equipo seleccionado</w:t>
      </w:r>
      <w:r w:rsidRPr="00492F82">
        <w:rPr>
          <w:sz w:val="28"/>
          <w:szCs w:val="28"/>
        </w:rPr>
        <w:t>.</w:t>
      </w:r>
    </w:p>
    <w:p w14:paraId="4EEC0D43" w14:textId="2A68F120" w:rsidR="00492F82" w:rsidRPr="00492F82" w:rsidRDefault="00492F82">
      <w:pPr>
        <w:rPr>
          <w:sz w:val="28"/>
          <w:szCs w:val="28"/>
        </w:rPr>
      </w:pPr>
      <w:r w:rsidRPr="00492F82">
        <w:rPr>
          <w:sz w:val="28"/>
          <w:szCs w:val="28"/>
        </w:rPr>
        <w:t>La primera sección</w:t>
      </w:r>
      <w:r>
        <w:rPr>
          <w:sz w:val="28"/>
          <w:szCs w:val="28"/>
        </w:rPr>
        <w:t>,</w:t>
      </w:r>
      <w:r w:rsidRPr="00492F82">
        <w:rPr>
          <w:sz w:val="28"/>
          <w:szCs w:val="28"/>
        </w:rPr>
        <w:t xml:space="preserve"> como antes he dicho</w:t>
      </w:r>
      <w:r>
        <w:rPr>
          <w:sz w:val="28"/>
          <w:szCs w:val="28"/>
        </w:rPr>
        <w:t>,</w:t>
      </w:r>
      <w:r w:rsidRPr="00492F82">
        <w:rPr>
          <w:sz w:val="28"/>
          <w:szCs w:val="28"/>
        </w:rPr>
        <w:t xml:space="preserve"> va sobre los jugadores del equipo seleccionado, para ello primero tenemos </w:t>
      </w:r>
      <w:r w:rsidRPr="00492F82">
        <w:rPr>
          <w:b/>
          <w:bCs/>
          <w:sz w:val="28"/>
          <w:szCs w:val="28"/>
        </w:rPr>
        <w:t>un seleccionador</w:t>
      </w:r>
      <w:r w:rsidRPr="00492F82">
        <w:rPr>
          <w:sz w:val="28"/>
          <w:szCs w:val="28"/>
        </w:rPr>
        <w:t xml:space="preserve"> donde aparecen </w:t>
      </w:r>
      <w:r w:rsidRPr="00492F82">
        <w:rPr>
          <w:b/>
          <w:bCs/>
          <w:sz w:val="28"/>
          <w:szCs w:val="28"/>
        </w:rPr>
        <w:t>las opciones de los equipos disponibles</w:t>
      </w:r>
      <w:r w:rsidRPr="00492F82">
        <w:rPr>
          <w:sz w:val="28"/>
          <w:szCs w:val="28"/>
        </w:rPr>
        <w:t xml:space="preserve">. Cuando se selecciona </w:t>
      </w:r>
      <w:r w:rsidRPr="00492F82">
        <w:rPr>
          <w:b/>
          <w:bCs/>
          <w:sz w:val="28"/>
          <w:szCs w:val="28"/>
        </w:rPr>
        <w:t>un equipo</w:t>
      </w:r>
      <w:r w:rsidRPr="00492F82">
        <w:rPr>
          <w:sz w:val="28"/>
          <w:szCs w:val="28"/>
        </w:rPr>
        <w:t xml:space="preserve"> se </w:t>
      </w:r>
      <w:r w:rsidRPr="00492F82">
        <w:rPr>
          <w:b/>
          <w:bCs/>
          <w:sz w:val="28"/>
          <w:szCs w:val="28"/>
        </w:rPr>
        <w:t>actualiza automáticamente la tabla</w:t>
      </w:r>
      <w:r w:rsidRPr="00492F82">
        <w:rPr>
          <w:sz w:val="28"/>
          <w:szCs w:val="28"/>
        </w:rPr>
        <w:t xml:space="preserve"> donde aparecen los jugadores, en </w:t>
      </w:r>
      <w:r w:rsidRPr="00492F82">
        <w:rPr>
          <w:b/>
          <w:bCs/>
          <w:sz w:val="28"/>
          <w:szCs w:val="28"/>
        </w:rPr>
        <w:t>la tabla de los jugadores</w:t>
      </w:r>
      <w:r w:rsidRPr="00492F82">
        <w:rPr>
          <w:sz w:val="28"/>
          <w:szCs w:val="28"/>
        </w:rPr>
        <w:t xml:space="preserve"> aparecen los siguientes </w:t>
      </w:r>
      <w:r w:rsidRPr="00492F82">
        <w:rPr>
          <w:b/>
          <w:bCs/>
          <w:sz w:val="28"/>
          <w:szCs w:val="28"/>
        </w:rPr>
        <w:t>datos</w:t>
      </w:r>
      <w:r w:rsidRPr="00492F82">
        <w:rPr>
          <w:sz w:val="28"/>
          <w:szCs w:val="28"/>
        </w:rPr>
        <w:t xml:space="preserve"> de cada jugador: </w:t>
      </w:r>
      <w:r w:rsidRPr="00492F82">
        <w:rPr>
          <w:b/>
          <w:bCs/>
          <w:sz w:val="28"/>
          <w:szCs w:val="28"/>
        </w:rPr>
        <w:t>cantidad, alineación, tags, precio, mv, fu, ag, ps, ar, habilidades (en una lista), pri y sec</w:t>
      </w:r>
      <w:r w:rsidRPr="00492F82">
        <w:rPr>
          <w:sz w:val="28"/>
          <w:szCs w:val="28"/>
        </w:rPr>
        <w:t xml:space="preserve">. </w:t>
      </w:r>
      <w:r w:rsidRPr="00492F82">
        <w:rPr>
          <w:b/>
          <w:bCs/>
          <w:sz w:val="28"/>
          <w:szCs w:val="28"/>
        </w:rPr>
        <w:t>Debajo de la tabla de los jugadores</w:t>
      </w:r>
      <w:r w:rsidRPr="00492F82">
        <w:rPr>
          <w:sz w:val="28"/>
          <w:szCs w:val="28"/>
        </w:rPr>
        <w:t xml:space="preserve"> aparecen </w:t>
      </w:r>
      <w:r w:rsidRPr="00492F82">
        <w:rPr>
          <w:b/>
          <w:bCs/>
          <w:sz w:val="28"/>
          <w:szCs w:val="28"/>
        </w:rPr>
        <w:t>más datos</w:t>
      </w:r>
      <w:r w:rsidRPr="00492F82">
        <w:rPr>
          <w:sz w:val="28"/>
          <w:szCs w:val="28"/>
        </w:rPr>
        <w:t xml:space="preserve"> sobre el </w:t>
      </w:r>
      <w:r w:rsidRPr="00492F82">
        <w:rPr>
          <w:b/>
          <w:bCs/>
          <w:sz w:val="28"/>
          <w:szCs w:val="28"/>
        </w:rPr>
        <w:t>equipo</w:t>
      </w:r>
      <w:r w:rsidRPr="00492F82">
        <w:rPr>
          <w:sz w:val="28"/>
          <w:szCs w:val="28"/>
        </w:rPr>
        <w:t xml:space="preserve"> como el </w:t>
      </w:r>
      <w:r w:rsidRPr="00492F82">
        <w:rPr>
          <w:b/>
          <w:bCs/>
          <w:sz w:val="28"/>
          <w:szCs w:val="28"/>
        </w:rPr>
        <w:t>precio del reroll</w:t>
      </w:r>
      <w:r w:rsidRPr="00492F82">
        <w:rPr>
          <w:sz w:val="28"/>
          <w:szCs w:val="28"/>
        </w:rPr>
        <w:t xml:space="preserve">, si es </w:t>
      </w:r>
      <w:r w:rsidRPr="00492F82">
        <w:rPr>
          <w:b/>
          <w:bCs/>
          <w:sz w:val="28"/>
          <w:szCs w:val="28"/>
        </w:rPr>
        <w:t>apotecario</w:t>
      </w:r>
      <w:r w:rsidRPr="00492F82">
        <w:rPr>
          <w:sz w:val="28"/>
          <w:szCs w:val="28"/>
        </w:rPr>
        <w:t xml:space="preserve"> o no y las </w:t>
      </w:r>
      <w:r w:rsidRPr="00492F82">
        <w:rPr>
          <w:b/>
          <w:bCs/>
          <w:sz w:val="28"/>
          <w:szCs w:val="28"/>
        </w:rPr>
        <w:t>normas especiales</w:t>
      </w:r>
      <w:r w:rsidRPr="00492F82">
        <w:rPr>
          <w:sz w:val="28"/>
          <w:szCs w:val="28"/>
        </w:rPr>
        <w:t xml:space="preserve">, aparte de ello aparece un </w:t>
      </w:r>
      <w:r w:rsidRPr="00492F82">
        <w:rPr>
          <w:b/>
          <w:bCs/>
          <w:sz w:val="28"/>
          <w:szCs w:val="28"/>
        </w:rPr>
        <w:t>botón</w:t>
      </w:r>
      <w:r w:rsidRPr="00492F82">
        <w:rPr>
          <w:sz w:val="28"/>
          <w:szCs w:val="28"/>
        </w:rPr>
        <w:t xml:space="preserve"> con el texto </w:t>
      </w:r>
      <w:r w:rsidRPr="00492F82">
        <w:rPr>
          <w:b/>
          <w:bCs/>
          <w:sz w:val="28"/>
          <w:szCs w:val="28"/>
        </w:rPr>
        <w:t>CREA TU PROPIO EQUIPO</w:t>
      </w:r>
      <w:r w:rsidRPr="00492F82">
        <w:rPr>
          <w:sz w:val="28"/>
          <w:szCs w:val="28"/>
        </w:rPr>
        <w:t xml:space="preserve"> que clicando en el se dirigirá a la página para </w:t>
      </w:r>
      <w:r w:rsidRPr="00492F82">
        <w:rPr>
          <w:b/>
          <w:bCs/>
          <w:sz w:val="28"/>
          <w:szCs w:val="28"/>
        </w:rPr>
        <w:t>crear un equipo</w:t>
      </w:r>
      <w:r w:rsidRPr="00492F82">
        <w:rPr>
          <w:sz w:val="28"/>
          <w:szCs w:val="28"/>
        </w:rPr>
        <w:t>.</w:t>
      </w:r>
    </w:p>
    <w:p w14:paraId="1366E686" w14:textId="66CDA024" w:rsidR="00492F82" w:rsidRDefault="00492F82">
      <w:r w:rsidRPr="00492F82">
        <w:drawing>
          <wp:inline distT="0" distB="0" distL="0" distR="0" wp14:anchorId="79856D13" wp14:editId="2D4CC430">
            <wp:extent cx="5400040" cy="270700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1F1C1" w14:textId="4B2B57D1" w:rsidR="00492F82" w:rsidRDefault="00492F82">
      <w:r w:rsidRPr="00492F82">
        <w:drawing>
          <wp:inline distT="0" distB="0" distL="0" distR="0" wp14:anchorId="58D4C2F1" wp14:editId="0A7E48A4">
            <wp:extent cx="5400040" cy="20669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C9F13B6" w14:textId="39C9D3D2" w:rsidR="00492F82" w:rsidRPr="00371D10" w:rsidRDefault="009A3E34">
      <w:pPr>
        <w:rPr>
          <w:b/>
          <w:bCs/>
          <w:sz w:val="28"/>
          <w:szCs w:val="28"/>
        </w:rPr>
      </w:pPr>
      <w:r w:rsidRPr="00492F82">
        <w:lastRenderedPageBreak/>
        <w:drawing>
          <wp:anchor distT="0" distB="0" distL="114300" distR="114300" simplePos="0" relativeHeight="251670528" behindDoc="0" locked="0" layoutInCell="1" allowOverlap="1" wp14:anchorId="1A9B0B3C" wp14:editId="0ECFF9A8">
            <wp:simplePos x="0" y="0"/>
            <wp:positionH relativeFrom="margin">
              <wp:align>right</wp:align>
            </wp:positionH>
            <wp:positionV relativeFrom="paragraph">
              <wp:posOffset>1071880</wp:posOffset>
            </wp:positionV>
            <wp:extent cx="5400040" cy="672465"/>
            <wp:effectExtent l="0" t="0" r="0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2F82" w:rsidRPr="00492F82">
        <w:rPr>
          <w:b/>
          <w:bCs/>
          <w:sz w:val="28"/>
          <w:szCs w:val="28"/>
        </w:rPr>
        <w:t>La segunda sección</w:t>
      </w:r>
      <w:r w:rsidR="00371D10">
        <w:rPr>
          <w:b/>
          <w:bCs/>
          <w:sz w:val="28"/>
          <w:szCs w:val="28"/>
        </w:rPr>
        <w:t>,</w:t>
      </w:r>
      <w:r w:rsidR="00492F82" w:rsidRPr="00492F82">
        <w:rPr>
          <w:sz w:val="28"/>
          <w:szCs w:val="28"/>
        </w:rPr>
        <w:t xml:space="preserve"> consta de un </w:t>
      </w:r>
      <w:r w:rsidR="00492F82" w:rsidRPr="00492F82">
        <w:rPr>
          <w:b/>
          <w:bCs/>
          <w:sz w:val="28"/>
          <w:szCs w:val="28"/>
        </w:rPr>
        <w:t>seleccionador</w:t>
      </w:r>
      <w:r w:rsidR="00492F82" w:rsidRPr="00492F82">
        <w:rPr>
          <w:sz w:val="28"/>
          <w:szCs w:val="28"/>
        </w:rPr>
        <w:t xml:space="preserve"> para poder seleccionar el equipo que se quiere </w:t>
      </w:r>
      <w:r w:rsidR="00492F82" w:rsidRPr="00371D10">
        <w:rPr>
          <w:b/>
          <w:bCs/>
          <w:sz w:val="28"/>
          <w:szCs w:val="28"/>
        </w:rPr>
        <w:t>actualizar</w:t>
      </w:r>
      <w:r w:rsidR="00492F82">
        <w:rPr>
          <w:sz w:val="28"/>
          <w:szCs w:val="28"/>
        </w:rPr>
        <w:t>,</w:t>
      </w:r>
      <w:r w:rsidR="00492F82" w:rsidRPr="00492F82">
        <w:rPr>
          <w:sz w:val="28"/>
          <w:szCs w:val="28"/>
        </w:rPr>
        <w:t xml:space="preserve"> debajo de ello </w:t>
      </w:r>
      <w:r w:rsidR="00371D10">
        <w:rPr>
          <w:sz w:val="28"/>
          <w:szCs w:val="28"/>
        </w:rPr>
        <w:t xml:space="preserve">hay </w:t>
      </w:r>
      <w:r w:rsidR="00492F82" w:rsidRPr="00492F82">
        <w:rPr>
          <w:sz w:val="28"/>
          <w:szCs w:val="28"/>
        </w:rPr>
        <w:t xml:space="preserve">un campo para insertar </w:t>
      </w:r>
      <w:r w:rsidR="00492F82" w:rsidRPr="00371D10">
        <w:rPr>
          <w:b/>
          <w:bCs/>
          <w:sz w:val="28"/>
          <w:szCs w:val="28"/>
        </w:rPr>
        <w:t>el nuevo valor</w:t>
      </w:r>
      <w:r w:rsidR="00492F82" w:rsidRPr="00492F82">
        <w:rPr>
          <w:sz w:val="28"/>
          <w:szCs w:val="28"/>
        </w:rPr>
        <w:t xml:space="preserve">, cuando se quiera actualizar se clica en el botón con el texto </w:t>
      </w:r>
      <w:r w:rsidR="00492F82" w:rsidRPr="00371D10">
        <w:rPr>
          <w:b/>
          <w:bCs/>
          <w:sz w:val="28"/>
          <w:szCs w:val="28"/>
        </w:rPr>
        <w:t>ACTUALIZAR</w:t>
      </w:r>
      <w:r w:rsidR="00492F82" w:rsidRPr="00492F82">
        <w:rPr>
          <w:sz w:val="28"/>
          <w:szCs w:val="28"/>
        </w:rPr>
        <w:t xml:space="preserve"> y se </w:t>
      </w:r>
      <w:r w:rsidR="00492F82" w:rsidRPr="00371D10">
        <w:rPr>
          <w:b/>
          <w:bCs/>
          <w:sz w:val="28"/>
          <w:szCs w:val="28"/>
        </w:rPr>
        <w:t>actualizar</w:t>
      </w:r>
      <w:r w:rsidR="00C87FCE">
        <w:rPr>
          <w:b/>
          <w:bCs/>
          <w:sz w:val="28"/>
          <w:szCs w:val="28"/>
        </w:rPr>
        <w:t>á</w:t>
      </w:r>
      <w:r w:rsidR="00492F82" w:rsidRPr="00371D10">
        <w:rPr>
          <w:b/>
          <w:bCs/>
          <w:sz w:val="28"/>
          <w:szCs w:val="28"/>
        </w:rPr>
        <w:t>.</w:t>
      </w:r>
    </w:p>
    <w:p w14:paraId="6522C0A7" w14:textId="77777777" w:rsidR="0090144C" w:rsidRDefault="0090144C"/>
    <w:p w14:paraId="00AF15ED" w14:textId="77777777" w:rsidR="00A814D8" w:rsidRDefault="00A814D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0D7685" w14:textId="2120C194" w:rsidR="0090144C" w:rsidRPr="00F90EA4" w:rsidRDefault="0090144C">
      <w:pPr>
        <w:rPr>
          <w:b/>
          <w:bCs/>
          <w:sz w:val="28"/>
          <w:szCs w:val="28"/>
        </w:rPr>
      </w:pPr>
      <w:r w:rsidRPr="00A814D8">
        <w:rPr>
          <w:sz w:val="28"/>
          <w:szCs w:val="28"/>
        </w:rPr>
        <w:lastRenderedPageBreak/>
        <w:t xml:space="preserve">Como antes he dicho hay un botón donde se puede </w:t>
      </w:r>
      <w:r w:rsidRPr="00A814D8">
        <w:rPr>
          <w:b/>
          <w:bCs/>
          <w:sz w:val="28"/>
          <w:szCs w:val="28"/>
        </w:rPr>
        <w:t>crear tu propio equipo</w:t>
      </w:r>
      <w:r w:rsidRPr="00A814D8">
        <w:rPr>
          <w:sz w:val="28"/>
          <w:szCs w:val="28"/>
        </w:rPr>
        <w:t xml:space="preserve">, para acceder a esta página se puede </w:t>
      </w:r>
      <w:r w:rsidRPr="00F90EA4">
        <w:rPr>
          <w:b/>
          <w:bCs/>
          <w:sz w:val="28"/>
          <w:szCs w:val="28"/>
        </w:rPr>
        <w:t>de 2 maneras</w:t>
      </w:r>
      <w:r w:rsidRPr="00A814D8">
        <w:rPr>
          <w:sz w:val="28"/>
          <w:szCs w:val="28"/>
        </w:rPr>
        <w:t xml:space="preserve"> una desde el </w:t>
      </w:r>
      <w:r w:rsidRPr="00F90EA4">
        <w:rPr>
          <w:b/>
          <w:bCs/>
          <w:sz w:val="28"/>
          <w:szCs w:val="28"/>
        </w:rPr>
        <w:t>botón de la página anterior</w:t>
      </w:r>
      <w:r w:rsidRPr="00A814D8">
        <w:rPr>
          <w:sz w:val="28"/>
          <w:szCs w:val="28"/>
        </w:rPr>
        <w:t xml:space="preserve"> y la otra desde el </w:t>
      </w:r>
      <w:r w:rsidRPr="00F90EA4">
        <w:rPr>
          <w:b/>
          <w:bCs/>
          <w:sz w:val="28"/>
          <w:szCs w:val="28"/>
        </w:rPr>
        <w:t>menú</w:t>
      </w:r>
      <w:r w:rsidRPr="00A814D8">
        <w:rPr>
          <w:sz w:val="28"/>
          <w:szCs w:val="28"/>
        </w:rPr>
        <w:t xml:space="preserve"> con el texto </w:t>
      </w:r>
      <w:r w:rsidRPr="00F90EA4">
        <w:rPr>
          <w:b/>
          <w:bCs/>
          <w:sz w:val="28"/>
          <w:szCs w:val="28"/>
        </w:rPr>
        <w:t>CREAR EQUIPO.</w:t>
      </w:r>
    </w:p>
    <w:p w14:paraId="0D796ED4" w14:textId="5E3DE959" w:rsidR="0090144C" w:rsidRPr="00A814D8" w:rsidRDefault="0090144C">
      <w:pPr>
        <w:rPr>
          <w:sz w:val="28"/>
          <w:szCs w:val="28"/>
        </w:rPr>
      </w:pPr>
      <w:r w:rsidRPr="00A814D8">
        <w:rPr>
          <w:sz w:val="28"/>
          <w:szCs w:val="28"/>
        </w:rPr>
        <w:t xml:space="preserve">Esta página consta de un campo para insertar </w:t>
      </w:r>
      <w:r w:rsidRPr="00F90EA4">
        <w:rPr>
          <w:b/>
          <w:bCs/>
          <w:sz w:val="28"/>
          <w:szCs w:val="28"/>
        </w:rPr>
        <w:t>el nombre del equipo</w:t>
      </w:r>
      <w:r w:rsidRPr="00A814D8">
        <w:rPr>
          <w:sz w:val="28"/>
          <w:szCs w:val="28"/>
        </w:rPr>
        <w:t xml:space="preserve">. Sin este campo </w:t>
      </w:r>
      <w:r w:rsidRPr="00F90EA4">
        <w:rPr>
          <w:b/>
          <w:bCs/>
          <w:sz w:val="28"/>
          <w:szCs w:val="28"/>
        </w:rPr>
        <w:t>NO</w:t>
      </w:r>
      <w:r w:rsidRPr="00A814D8">
        <w:rPr>
          <w:sz w:val="28"/>
          <w:szCs w:val="28"/>
        </w:rPr>
        <w:t xml:space="preserve"> se podrá crear el equipo. Después del campo hay un </w:t>
      </w:r>
      <w:r w:rsidRPr="00F90EA4">
        <w:rPr>
          <w:b/>
          <w:bCs/>
          <w:sz w:val="28"/>
          <w:szCs w:val="28"/>
        </w:rPr>
        <w:t>seleccionador</w:t>
      </w:r>
      <w:r w:rsidRPr="00A814D8">
        <w:rPr>
          <w:sz w:val="28"/>
          <w:szCs w:val="28"/>
        </w:rPr>
        <w:t xml:space="preserve"> donde las opciones que aparecen son </w:t>
      </w:r>
      <w:r w:rsidRPr="00F90EA4">
        <w:rPr>
          <w:b/>
          <w:bCs/>
          <w:sz w:val="28"/>
          <w:szCs w:val="28"/>
        </w:rPr>
        <w:t>los equipos disponibles,</w:t>
      </w:r>
      <w:r w:rsidRPr="00A814D8">
        <w:rPr>
          <w:sz w:val="28"/>
          <w:szCs w:val="28"/>
        </w:rPr>
        <w:t xml:space="preserve"> al seleccionar un equipo aparecen en </w:t>
      </w:r>
      <w:r w:rsidRPr="00F90EA4">
        <w:rPr>
          <w:b/>
          <w:bCs/>
          <w:sz w:val="28"/>
          <w:szCs w:val="28"/>
        </w:rPr>
        <w:t>forma de tarjeta</w:t>
      </w:r>
      <w:r w:rsidRPr="00A814D8">
        <w:rPr>
          <w:sz w:val="28"/>
          <w:szCs w:val="28"/>
        </w:rPr>
        <w:t xml:space="preserve"> los </w:t>
      </w:r>
      <w:r w:rsidRPr="00F90EA4">
        <w:rPr>
          <w:b/>
          <w:bCs/>
          <w:sz w:val="28"/>
          <w:szCs w:val="28"/>
        </w:rPr>
        <w:t>jugadores</w:t>
      </w:r>
      <w:r w:rsidRPr="00A814D8">
        <w:rPr>
          <w:sz w:val="28"/>
          <w:szCs w:val="28"/>
        </w:rPr>
        <w:t xml:space="preserve"> y </w:t>
      </w:r>
      <w:r w:rsidRPr="00F90EA4">
        <w:rPr>
          <w:b/>
          <w:bCs/>
          <w:sz w:val="28"/>
          <w:szCs w:val="28"/>
        </w:rPr>
        <w:t>extras</w:t>
      </w:r>
      <w:r w:rsidRPr="00A814D8">
        <w:rPr>
          <w:sz w:val="28"/>
          <w:szCs w:val="28"/>
        </w:rPr>
        <w:t xml:space="preserve"> disponibles. </w:t>
      </w:r>
      <w:r w:rsidRPr="00F90EA4">
        <w:rPr>
          <w:b/>
          <w:bCs/>
          <w:sz w:val="28"/>
          <w:szCs w:val="28"/>
        </w:rPr>
        <w:t>Las tarjetas de los jugadores</w:t>
      </w:r>
      <w:r w:rsidRPr="00A814D8">
        <w:rPr>
          <w:sz w:val="28"/>
          <w:szCs w:val="28"/>
        </w:rPr>
        <w:t xml:space="preserve"> tienen </w:t>
      </w:r>
      <w:r w:rsidR="00177CFE" w:rsidRPr="00A814D8">
        <w:rPr>
          <w:sz w:val="28"/>
          <w:szCs w:val="28"/>
        </w:rPr>
        <w:t>el siguiente formato</w:t>
      </w:r>
      <w:r w:rsidRPr="00A814D8">
        <w:rPr>
          <w:sz w:val="28"/>
          <w:szCs w:val="28"/>
        </w:rPr>
        <w:t xml:space="preserve">. </w:t>
      </w:r>
    </w:p>
    <w:p w14:paraId="288F603A" w14:textId="082DE669" w:rsidR="0090144C" w:rsidRDefault="00A814D8">
      <w:r w:rsidRPr="00A814D8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4F7D2599" wp14:editId="63ECFB4C">
            <wp:simplePos x="0" y="0"/>
            <wp:positionH relativeFrom="margin">
              <wp:align>right</wp:align>
            </wp:positionH>
            <wp:positionV relativeFrom="paragraph">
              <wp:posOffset>167005</wp:posOffset>
            </wp:positionV>
            <wp:extent cx="5400040" cy="4097655"/>
            <wp:effectExtent l="0" t="0" r="0" b="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64D01E" w14:textId="4E5EC08B" w:rsidR="00177CFE" w:rsidRPr="009715E8" w:rsidRDefault="0090144C">
      <w:pPr>
        <w:rPr>
          <w:b/>
          <w:bCs/>
          <w:sz w:val="28"/>
          <w:szCs w:val="28"/>
        </w:rPr>
      </w:pPr>
      <w:r w:rsidRPr="00A814D8">
        <w:rPr>
          <w:sz w:val="28"/>
          <w:szCs w:val="28"/>
        </w:rPr>
        <w:t xml:space="preserve">En esta tarjeta aparece el </w:t>
      </w:r>
      <w:r w:rsidRPr="00F90EA4">
        <w:rPr>
          <w:b/>
          <w:bCs/>
          <w:sz w:val="28"/>
          <w:szCs w:val="28"/>
        </w:rPr>
        <w:t>nombre del jugador,</w:t>
      </w:r>
      <w:r w:rsidRPr="00A814D8">
        <w:rPr>
          <w:sz w:val="28"/>
          <w:szCs w:val="28"/>
        </w:rPr>
        <w:t xml:space="preserve"> </w:t>
      </w:r>
      <w:r w:rsidRPr="00F90EA4">
        <w:rPr>
          <w:b/>
          <w:bCs/>
          <w:sz w:val="28"/>
          <w:szCs w:val="28"/>
        </w:rPr>
        <w:t>la posición, la cantidad</w:t>
      </w:r>
      <w:r w:rsidRPr="00A814D8">
        <w:rPr>
          <w:sz w:val="28"/>
          <w:szCs w:val="28"/>
        </w:rPr>
        <w:t xml:space="preserve"> de jugadores que se puede elegir,</w:t>
      </w:r>
      <w:r w:rsidR="00177CFE" w:rsidRPr="00A814D8">
        <w:rPr>
          <w:sz w:val="28"/>
          <w:szCs w:val="28"/>
        </w:rPr>
        <w:t xml:space="preserve"> </w:t>
      </w:r>
      <w:r w:rsidR="00177CFE" w:rsidRPr="009715E8">
        <w:rPr>
          <w:b/>
          <w:bCs/>
          <w:sz w:val="28"/>
          <w:szCs w:val="28"/>
        </w:rPr>
        <w:t>una tabla</w:t>
      </w:r>
      <w:r w:rsidR="00177CFE" w:rsidRPr="00A814D8">
        <w:rPr>
          <w:sz w:val="28"/>
          <w:szCs w:val="28"/>
        </w:rPr>
        <w:t xml:space="preserve"> </w:t>
      </w:r>
      <w:r w:rsidR="00F90EA4">
        <w:rPr>
          <w:sz w:val="28"/>
          <w:szCs w:val="28"/>
        </w:rPr>
        <w:t xml:space="preserve">donde </w:t>
      </w:r>
      <w:r w:rsidR="00177CFE" w:rsidRPr="00A814D8">
        <w:rPr>
          <w:sz w:val="28"/>
          <w:szCs w:val="28"/>
        </w:rPr>
        <w:t xml:space="preserve">aparecen los </w:t>
      </w:r>
      <w:r w:rsidR="00F90EA4">
        <w:rPr>
          <w:sz w:val="28"/>
          <w:szCs w:val="28"/>
        </w:rPr>
        <w:t>siguientes datos</w:t>
      </w:r>
      <w:r w:rsidR="00F90EA4" w:rsidRPr="009715E8">
        <w:rPr>
          <w:b/>
          <w:bCs/>
          <w:sz w:val="28"/>
          <w:szCs w:val="28"/>
        </w:rPr>
        <w:t>:</w:t>
      </w:r>
      <w:r w:rsidR="00177CFE" w:rsidRPr="009715E8">
        <w:rPr>
          <w:b/>
          <w:bCs/>
          <w:sz w:val="28"/>
          <w:szCs w:val="28"/>
        </w:rPr>
        <w:t xml:space="preserve"> ma, st, ag, pa y av</w:t>
      </w:r>
      <w:r w:rsidR="00F90EA4">
        <w:rPr>
          <w:sz w:val="28"/>
          <w:szCs w:val="28"/>
        </w:rPr>
        <w:t xml:space="preserve">. </w:t>
      </w:r>
      <w:r w:rsidR="009715E8">
        <w:rPr>
          <w:sz w:val="28"/>
          <w:szCs w:val="28"/>
        </w:rPr>
        <w:t>Y,</w:t>
      </w:r>
      <w:r w:rsidR="00177CFE" w:rsidRPr="00A814D8">
        <w:rPr>
          <w:sz w:val="28"/>
          <w:szCs w:val="28"/>
        </w:rPr>
        <w:t xml:space="preserve"> por último</w:t>
      </w:r>
      <w:r w:rsidR="009715E8">
        <w:rPr>
          <w:sz w:val="28"/>
          <w:szCs w:val="28"/>
        </w:rPr>
        <w:t>,</w:t>
      </w:r>
      <w:r w:rsidR="00177CFE" w:rsidRPr="00A814D8">
        <w:rPr>
          <w:sz w:val="28"/>
          <w:szCs w:val="28"/>
        </w:rPr>
        <w:t xml:space="preserve"> aparecen tanto las </w:t>
      </w:r>
      <w:r w:rsidR="00177CFE" w:rsidRPr="009715E8">
        <w:rPr>
          <w:b/>
          <w:bCs/>
          <w:sz w:val="28"/>
          <w:szCs w:val="28"/>
        </w:rPr>
        <w:t>habilidades</w:t>
      </w:r>
      <w:r w:rsidR="00177CFE" w:rsidRPr="00A814D8">
        <w:rPr>
          <w:sz w:val="28"/>
          <w:szCs w:val="28"/>
        </w:rPr>
        <w:t xml:space="preserve"> como el </w:t>
      </w:r>
      <w:r w:rsidR="00177CFE" w:rsidRPr="009715E8">
        <w:rPr>
          <w:b/>
          <w:bCs/>
          <w:sz w:val="28"/>
          <w:szCs w:val="28"/>
        </w:rPr>
        <w:t>precio</w:t>
      </w:r>
      <w:r w:rsidR="00177CFE" w:rsidRPr="00A814D8">
        <w:rPr>
          <w:sz w:val="28"/>
          <w:szCs w:val="28"/>
        </w:rPr>
        <w:t xml:space="preserve"> del jugador.</w:t>
      </w:r>
      <w:r w:rsidR="008C73FD" w:rsidRPr="00A814D8">
        <w:rPr>
          <w:sz w:val="28"/>
          <w:szCs w:val="28"/>
        </w:rPr>
        <w:t xml:space="preserve"> Para poder añadir este jugador se clica en el </w:t>
      </w:r>
      <w:r w:rsidR="008C73FD" w:rsidRPr="009715E8">
        <w:rPr>
          <w:b/>
          <w:bCs/>
          <w:sz w:val="28"/>
          <w:szCs w:val="28"/>
        </w:rPr>
        <w:t>botón con el texto AÑADIR,</w:t>
      </w:r>
      <w:r w:rsidR="008C73FD" w:rsidRPr="00A814D8">
        <w:rPr>
          <w:sz w:val="28"/>
          <w:szCs w:val="28"/>
        </w:rPr>
        <w:t xml:space="preserve"> y para eliminar el jugador se clica el </w:t>
      </w:r>
      <w:r w:rsidR="008C73FD" w:rsidRPr="009715E8">
        <w:rPr>
          <w:b/>
          <w:bCs/>
          <w:sz w:val="28"/>
          <w:szCs w:val="28"/>
        </w:rPr>
        <w:t>botón con el texto ELIMINAR.</w:t>
      </w:r>
    </w:p>
    <w:p w14:paraId="3C403F1B" w14:textId="77777777" w:rsidR="00A814D8" w:rsidRDefault="00A814D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46549F" w14:textId="0CA07747" w:rsidR="00492F82" w:rsidRPr="00A814D8" w:rsidRDefault="00A814D8">
      <w:pPr>
        <w:rPr>
          <w:sz w:val="28"/>
          <w:szCs w:val="28"/>
        </w:rPr>
      </w:pPr>
      <w:r w:rsidRPr="00CF5FE5">
        <w:rPr>
          <w:b/>
          <w:bCs/>
        </w:rPr>
        <w:lastRenderedPageBreak/>
        <w:drawing>
          <wp:anchor distT="0" distB="0" distL="114300" distR="114300" simplePos="0" relativeHeight="251672576" behindDoc="0" locked="0" layoutInCell="1" allowOverlap="1" wp14:anchorId="40158658" wp14:editId="030CA5FB">
            <wp:simplePos x="0" y="0"/>
            <wp:positionH relativeFrom="margin">
              <wp:align>right</wp:align>
            </wp:positionH>
            <wp:positionV relativeFrom="paragraph">
              <wp:posOffset>393065</wp:posOffset>
            </wp:positionV>
            <wp:extent cx="5400040" cy="2019300"/>
            <wp:effectExtent l="0" t="0" r="0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CFE" w:rsidRPr="00CF5FE5">
        <w:rPr>
          <w:b/>
          <w:bCs/>
          <w:sz w:val="28"/>
          <w:szCs w:val="28"/>
        </w:rPr>
        <w:t>Las tarjetas de los extras</w:t>
      </w:r>
      <w:r w:rsidR="00177CFE" w:rsidRPr="00A814D8">
        <w:rPr>
          <w:sz w:val="28"/>
          <w:szCs w:val="28"/>
        </w:rPr>
        <w:t xml:space="preserve"> tienen el siguiente formato</w:t>
      </w:r>
      <w:r w:rsidR="008C73FD" w:rsidRPr="00A814D8">
        <w:rPr>
          <w:sz w:val="28"/>
          <w:szCs w:val="28"/>
        </w:rPr>
        <w:t>.</w:t>
      </w:r>
    </w:p>
    <w:p w14:paraId="2CE951F9" w14:textId="15AF9980" w:rsidR="008C73FD" w:rsidRDefault="008C73FD"/>
    <w:p w14:paraId="5CB7E54F" w14:textId="0C2F6E64" w:rsidR="008C73FD" w:rsidRPr="000E319C" w:rsidRDefault="008C73FD">
      <w:pPr>
        <w:rPr>
          <w:b/>
          <w:bCs/>
          <w:sz w:val="28"/>
          <w:szCs w:val="28"/>
        </w:rPr>
      </w:pPr>
      <w:r w:rsidRPr="00A814D8">
        <w:rPr>
          <w:sz w:val="28"/>
          <w:szCs w:val="28"/>
        </w:rPr>
        <w:t xml:space="preserve">En estas tarjetas aparece </w:t>
      </w:r>
      <w:r w:rsidRPr="000E319C">
        <w:rPr>
          <w:b/>
          <w:bCs/>
          <w:sz w:val="28"/>
          <w:szCs w:val="28"/>
        </w:rPr>
        <w:t>el titulo del extra</w:t>
      </w:r>
      <w:r w:rsidRPr="00A814D8">
        <w:rPr>
          <w:sz w:val="28"/>
          <w:szCs w:val="28"/>
        </w:rPr>
        <w:t xml:space="preserve">, una </w:t>
      </w:r>
      <w:r w:rsidRPr="000E319C">
        <w:rPr>
          <w:b/>
          <w:bCs/>
          <w:sz w:val="28"/>
          <w:szCs w:val="28"/>
        </w:rPr>
        <w:t>descripción</w:t>
      </w:r>
      <w:r w:rsidRPr="00A814D8">
        <w:rPr>
          <w:sz w:val="28"/>
          <w:szCs w:val="28"/>
        </w:rPr>
        <w:t xml:space="preserve">, la </w:t>
      </w:r>
      <w:r w:rsidRPr="000E319C">
        <w:rPr>
          <w:b/>
          <w:bCs/>
          <w:sz w:val="28"/>
          <w:szCs w:val="28"/>
        </w:rPr>
        <w:t>cantidad</w:t>
      </w:r>
      <w:r w:rsidRPr="00A814D8">
        <w:rPr>
          <w:sz w:val="28"/>
          <w:szCs w:val="28"/>
        </w:rPr>
        <w:t xml:space="preserve"> posible y el </w:t>
      </w:r>
      <w:r w:rsidRPr="000E319C">
        <w:rPr>
          <w:b/>
          <w:bCs/>
          <w:sz w:val="28"/>
          <w:szCs w:val="28"/>
        </w:rPr>
        <w:t>precio</w:t>
      </w:r>
      <w:r w:rsidRPr="00A814D8">
        <w:rPr>
          <w:sz w:val="28"/>
          <w:szCs w:val="28"/>
        </w:rPr>
        <w:t xml:space="preserve">. Para añadir los extras se clica en </w:t>
      </w:r>
      <w:r w:rsidRPr="000E319C">
        <w:rPr>
          <w:b/>
          <w:bCs/>
          <w:sz w:val="28"/>
          <w:szCs w:val="28"/>
        </w:rPr>
        <w:t>el botón con el texto AÑADIR</w:t>
      </w:r>
      <w:r w:rsidRPr="00A814D8">
        <w:rPr>
          <w:sz w:val="28"/>
          <w:szCs w:val="28"/>
        </w:rPr>
        <w:t xml:space="preserve">, y para eliminar el extra se clica en </w:t>
      </w:r>
      <w:r w:rsidRPr="000E319C">
        <w:rPr>
          <w:b/>
          <w:bCs/>
          <w:sz w:val="28"/>
          <w:szCs w:val="28"/>
        </w:rPr>
        <w:t>el botón con el texto ELIMINAR.</w:t>
      </w:r>
    </w:p>
    <w:p w14:paraId="2E63A884" w14:textId="77777777" w:rsidR="00312646" w:rsidRDefault="0031264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AAA5BB" w14:textId="136F42D5" w:rsidR="00A814D8" w:rsidRPr="00A814D8" w:rsidRDefault="00A814D8">
      <w:pPr>
        <w:rPr>
          <w:sz w:val="28"/>
          <w:szCs w:val="28"/>
        </w:rPr>
      </w:pPr>
      <w:r w:rsidRPr="00A814D8">
        <w:lastRenderedPageBreak/>
        <w:drawing>
          <wp:anchor distT="0" distB="0" distL="114300" distR="114300" simplePos="0" relativeHeight="251673600" behindDoc="0" locked="0" layoutInCell="1" allowOverlap="1" wp14:anchorId="6690117C" wp14:editId="3536BA0B">
            <wp:simplePos x="0" y="0"/>
            <wp:positionH relativeFrom="margin">
              <wp:align>right</wp:align>
            </wp:positionH>
            <wp:positionV relativeFrom="paragraph">
              <wp:posOffset>1830070</wp:posOffset>
            </wp:positionV>
            <wp:extent cx="5400040" cy="2690495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814D8">
        <w:rPr>
          <w:sz w:val="28"/>
          <w:szCs w:val="28"/>
        </w:rPr>
        <w:t xml:space="preserve">Para poder crear el equipo hay un </w:t>
      </w:r>
      <w:r w:rsidRPr="00581047">
        <w:rPr>
          <w:b/>
          <w:bCs/>
          <w:sz w:val="28"/>
          <w:szCs w:val="28"/>
        </w:rPr>
        <w:t>botón con el texto VALIDAR</w:t>
      </w:r>
      <w:r w:rsidRPr="00A814D8">
        <w:rPr>
          <w:sz w:val="28"/>
          <w:szCs w:val="28"/>
        </w:rPr>
        <w:t xml:space="preserve"> en la parte de </w:t>
      </w:r>
      <w:r w:rsidRPr="00581047">
        <w:rPr>
          <w:b/>
          <w:bCs/>
          <w:sz w:val="28"/>
          <w:szCs w:val="28"/>
        </w:rPr>
        <w:t>debajo de la tabla</w:t>
      </w:r>
      <w:r w:rsidRPr="00A814D8">
        <w:rPr>
          <w:sz w:val="28"/>
          <w:szCs w:val="28"/>
        </w:rPr>
        <w:t xml:space="preserve"> donde aparecen los </w:t>
      </w:r>
      <w:r w:rsidRPr="00581047">
        <w:rPr>
          <w:b/>
          <w:bCs/>
          <w:sz w:val="28"/>
          <w:szCs w:val="28"/>
        </w:rPr>
        <w:t>jugadores y extras</w:t>
      </w:r>
      <w:r w:rsidRPr="00A814D8">
        <w:rPr>
          <w:sz w:val="28"/>
          <w:szCs w:val="28"/>
        </w:rPr>
        <w:t xml:space="preserve">. Antes de darle al botón de validar, hay que tener en cuenta que </w:t>
      </w:r>
      <w:r w:rsidR="00581047" w:rsidRPr="00581047">
        <w:rPr>
          <w:b/>
          <w:bCs/>
          <w:sz w:val="28"/>
          <w:szCs w:val="28"/>
        </w:rPr>
        <w:t>NO</w:t>
      </w:r>
      <w:r w:rsidRPr="00A814D8">
        <w:rPr>
          <w:sz w:val="28"/>
          <w:szCs w:val="28"/>
        </w:rPr>
        <w:t xml:space="preserve"> se va a poder crear el equipo </w:t>
      </w:r>
      <w:r w:rsidRPr="00581047">
        <w:rPr>
          <w:b/>
          <w:bCs/>
          <w:sz w:val="28"/>
          <w:szCs w:val="28"/>
        </w:rPr>
        <w:t>si la cantidad de jugadores es menor a 11</w:t>
      </w:r>
      <w:r w:rsidRPr="00A814D8">
        <w:rPr>
          <w:sz w:val="28"/>
          <w:szCs w:val="28"/>
        </w:rPr>
        <w:t xml:space="preserve">, y el </w:t>
      </w:r>
      <w:r w:rsidRPr="00581047">
        <w:rPr>
          <w:b/>
          <w:bCs/>
          <w:sz w:val="28"/>
          <w:szCs w:val="28"/>
        </w:rPr>
        <w:t>nombre del equipo se encuentra vació</w:t>
      </w:r>
      <w:r w:rsidRPr="00A814D8">
        <w:rPr>
          <w:sz w:val="28"/>
          <w:szCs w:val="28"/>
        </w:rPr>
        <w:t xml:space="preserve">. Al crear el equipo se crea </w:t>
      </w:r>
      <w:r w:rsidRPr="00581047">
        <w:rPr>
          <w:b/>
          <w:bCs/>
          <w:sz w:val="28"/>
          <w:szCs w:val="28"/>
        </w:rPr>
        <w:t>un archivo PDF</w:t>
      </w:r>
      <w:r w:rsidRPr="00A814D8">
        <w:rPr>
          <w:sz w:val="28"/>
          <w:szCs w:val="28"/>
        </w:rPr>
        <w:t xml:space="preserve">, con la información de cada </w:t>
      </w:r>
      <w:r w:rsidRPr="00581047">
        <w:rPr>
          <w:b/>
          <w:bCs/>
          <w:sz w:val="28"/>
          <w:szCs w:val="28"/>
        </w:rPr>
        <w:t>jugador y extra añadido</w:t>
      </w:r>
      <w:r w:rsidRPr="00A814D8">
        <w:rPr>
          <w:sz w:val="28"/>
          <w:szCs w:val="28"/>
        </w:rPr>
        <w:t xml:space="preserve"> al equipo creado. El nombre del archivo es el nombre del equipo creado.</w:t>
      </w:r>
    </w:p>
    <w:p w14:paraId="12128CEB" w14:textId="3FD10559" w:rsidR="00A814D8" w:rsidRDefault="00A814D8"/>
    <w:p w14:paraId="7627B9A1" w14:textId="690A398C" w:rsidR="00A814D8" w:rsidRDefault="00A814D8">
      <w:r w:rsidRPr="00A814D8">
        <w:drawing>
          <wp:anchor distT="0" distB="0" distL="114300" distR="114300" simplePos="0" relativeHeight="251674624" behindDoc="0" locked="0" layoutInCell="1" allowOverlap="1" wp14:anchorId="484EA426" wp14:editId="77804A9F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3037205"/>
            <wp:effectExtent l="0" t="0" r="0" b="0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DAE3C4" w14:textId="3B949A05" w:rsidR="00B35D62" w:rsidRDefault="00B35D62">
      <w:r>
        <w:br w:type="page"/>
      </w:r>
    </w:p>
    <w:p w14:paraId="4EE58D27" w14:textId="6087A1C9" w:rsidR="00A814D8" w:rsidRPr="00422FA6" w:rsidRDefault="00B35D62">
      <w:pPr>
        <w:rPr>
          <w:sz w:val="28"/>
          <w:szCs w:val="28"/>
        </w:rPr>
      </w:pPr>
      <w:r w:rsidRPr="00422FA6">
        <w:rPr>
          <w:sz w:val="28"/>
          <w:szCs w:val="28"/>
        </w:rPr>
        <w:lastRenderedPageBreak/>
        <w:t xml:space="preserve">La última opción de esta página es </w:t>
      </w:r>
      <w:r w:rsidRPr="00F4766E">
        <w:rPr>
          <w:b/>
          <w:bCs/>
          <w:sz w:val="28"/>
          <w:szCs w:val="28"/>
        </w:rPr>
        <w:t>crear, modificar y eliminar jugadores</w:t>
      </w:r>
      <w:r w:rsidRPr="00422FA6">
        <w:rPr>
          <w:sz w:val="28"/>
          <w:szCs w:val="28"/>
        </w:rPr>
        <w:t xml:space="preserve">. En esta página hay un seleccionador </w:t>
      </w:r>
      <w:r w:rsidRPr="00F4766E">
        <w:rPr>
          <w:b/>
          <w:bCs/>
          <w:sz w:val="28"/>
          <w:szCs w:val="28"/>
        </w:rPr>
        <w:t>con 3 opciones</w:t>
      </w:r>
      <w:r w:rsidRPr="00422FA6">
        <w:rPr>
          <w:sz w:val="28"/>
          <w:szCs w:val="28"/>
        </w:rPr>
        <w:t xml:space="preserve">, una </w:t>
      </w:r>
      <w:r w:rsidRPr="00F4766E">
        <w:rPr>
          <w:b/>
          <w:bCs/>
          <w:sz w:val="28"/>
          <w:szCs w:val="28"/>
        </w:rPr>
        <w:t>crear jugador,</w:t>
      </w:r>
      <w:r w:rsidRPr="00422FA6">
        <w:rPr>
          <w:sz w:val="28"/>
          <w:szCs w:val="28"/>
        </w:rPr>
        <w:t xml:space="preserve"> la segunda </w:t>
      </w:r>
      <w:r w:rsidRPr="00F4766E">
        <w:rPr>
          <w:b/>
          <w:bCs/>
          <w:sz w:val="28"/>
          <w:szCs w:val="28"/>
        </w:rPr>
        <w:t>modificar jugador</w:t>
      </w:r>
      <w:r w:rsidRPr="00422FA6">
        <w:rPr>
          <w:sz w:val="28"/>
          <w:szCs w:val="28"/>
        </w:rPr>
        <w:t xml:space="preserve"> y la última </w:t>
      </w:r>
      <w:r w:rsidRPr="00F4766E">
        <w:rPr>
          <w:b/>
          <w:bCs/>
          <w:sz w:val="28"/>
          <w:szCs w:val="28"/>
        </w:rPr>
        <w:t>eliminar jugador</w:t>
      </w:r>
      <w:r w:rsidRPr="00422FA6">
        <w:rPr>
          <w:sz w:val="28"/>
          <w:szCs w:val="28"/>
        </w:rPr>
        <w:t>.</w:t>
      </w:r>
    </w:p>
    <w:p w14:paraId="4E568C30" w14:textId="1C9AE3CC" w:rsidR="00B35D62" w:rsidRPr="00422FA6" w:rsidRDefault="00B35D62">
      <w:pPr>
        <w:rPr>
          <w:sz w:val="28"/>
          <w:szCs w:val="28"/>
        </w:rPr>
      </w:pPr>
      <w:r w:rsidRPr="00422FA6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1EB0BCA" wp14:editId="125CA7AD">
            <wp:simplePos x="0" y="0"/>
            <wp:positionH relativeFrom="margin">
              <wp:align>right</wp:align>
            </wp:positionH>
            <wp:positionV relativeFrom="paragraph">
              <wp:posOffset>1037590</wp:posOffset>
            </wp:positionV>
            <wp:extent cx="5400040" cy="2704465"/>
            <wp:effectExtent l="0" t="0" r="0" b="635"/>
            <wp:wrapSquare wrapText="bothSides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22FA6">
        <w:rPr>
          <w:sz w:val="28"/>
          <w:szCs w:val="28"/>
        </w:rPr>
        <w:t xml:space="preserve">Al seleccionar </w:t>
      </w:r>
      <w:r w:rsidRPr="00F4766E">
        <w:rPr>
          <w:b/>
          <w:bCs/>
          <w:sz w:val="28"/>
          <w:szCs w:val="28"/>
        </w:rPr>
        <w:t>crear jugador</w:t>
      </w:r>
      <w:r w:rsidR="00F4766E">
        <w:rPr>
          <w:sz w:val="28"/>
          <w:szCs w:val="28"/>
        </w:rPr>
        <w:t>,</w:t>
      </w:r>
      <w:r w:rsidRPr="00422FA6">
        <w:rPr>
          <w:sz w:val="28"/>
          <w:szCs w:val="28"/>
        </w:rPr>
        <w:t xml:space="preserve"> aparece un </w:t>
      </w:r>
      <w:r w:rsidRPr="00F4766E">
        <w:rPr>
          <w:b/>
          <w:bCs/>
          <w:sz w:val="28"/>
          <w:szCs w:val="28"/>
        </w:rPr>
        <w:t>formulario</w:t>
      </w:r>
      <w:r w:rsidRPr="00422FA6">
        <w:rPr>
          <w:sz w:val="28"/>
          <w:szCs w:val="28"/>
        </w:rPr>
        <w:t xml:space="preserve"> para poder insertar todos los valores a los siguientes datos: </w:t>
      </w:r>
      <w:r w:rsidRPr="00F4766E">
        <w:rPr>
          <w:b/>
          <w:bCs/>
          <w:sz w:val="28"/>
          <w:szCs w:val="28"/>
        </w:rPr>
        <w:t>alineación, tags, cantidad, precio, mv, fu, ag, ps, ar, habilidades, pri y sec</w:t>
      </w:r>
      <w:r w:rsidRPr="00422FA6">
        <w:rPr>
          <w:sz w:val="28"/>
          <w:szCs w:val="28"/>
        </w:rPr>
        <w:t xml:space="preserve">. Después se podrá guardar el jugador clicando en </w:t>
      </w:r>
      <w:r w:rsidRPr="00F4766E">
        <w:rPr>
          <w:b/>
          <w:bCs/>
          <w:sz w:val="28"/>
          <w:szCs w:val="28"/>
        </w:rPr>
        <w:t>el botón con el texto GUARDAR</w:t>
      </w:r>
      <w:r w:rsidRPr="00422FA6">
        <w:rPr>
          <w:sz w:val="28"/>
          <w:szCs w:val="28"/>
        </w:rPr>
        <w:t>.</w:t>
      </w:r>
    </w:p>
    <w:p w14:paraId="463D4A07" w14:textId="70D3959D" w:rsidR="00B35D62" w:rsidRDefault="00B35D62"/>
    <w:p w14:paraId="4DAC6C0F" w14:textId="1E6499C0" w:rsidR="00422FA6" w:rsidRPr="004924D4" w:rsidRDefault="00422FA6">
      <w:pPr>
        <w:rPr>
          <w:b/>
          <w:bCs/>
          <w:sz w:val="28"/>
          <w:szCs w:val="28"/>
        </w:rPr>
      </w:pPr>
      <w:r w:rsidRPr="00422FA6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78C324C7" wp14:editId="3678D2AA">
            <wp:simplePos x="0" y="0"/>
            <wp:positionH relativeFrom="margin">
              <wp:align>right</wp:align>
            </wp:positionH>
            <wp:positionV relativeFrom="paragraph">
              <wp:posOffset>1343025</wp:posOffset>
            </wp:positionV>
            <wp:extent cx="5400040" cy="2708275"/>
            <wp:effectExtent l="0" t="0" r="0" b="0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D62" w:rsidRPr="00422FA6">
        <w:rPr>
          <w:sz w:val="28"/>
          <w:szCs w:val="28"/>
        </w:rPr>
        <w:t xml:space="preserve">Al seleccionar </w:t>
      </w:r>
      <w:r w:rsidR="00B35D62" w:rsidRPr="004924D4">
        <w:rPr>
          <w:b/>
          <w:bCs/>
          <w:sz w:val="28"/>
          <w:szCs w:val="28"/>
        </w:rPr>
        <w:t>modificar jugador</w:t>
      </w:r>
      <w:r w:rsidR="00B35D62" w:rsidRPr="00422FA6">
        <w:rPr>
          <w:sz w:val="28"/>
          <w:szCs w:val="28"/>
        </w:rPr>
        <w:t xml:space="preserve">, automáticamente aparece un </w:t>
      </w:r>
      <w:r w:rsidR="00B35D62" w:rsidRPr="004924D4">
        <w:rPr>
          <w:b/>
          <w:bCs/>
          <w:sz w:val="28"/>
          <w:szCs w:val="28"/>
        </w:rPr>
        <w:t>seleccionador</w:t>
      </w:r>
      <w:r w:rsidR="00B35D62" w:rsidRPr="00422FA6">
        <w:rPr>
          <w:sz w:val="28"/>
          <w:szCs w:val="28"/>
        </w:rPr>
        <w:t xml:space="preserve"> para poder ver los </w:t>
      </w:r>
      <w:r w:rsidR="00B35D62" w:rsidRPr="004924D4">
        <w:rPr>
          <w:b/>
          <w:bCs/>
          <w:sz w:val="28"/>
          <w:szCs w:val="28"/>
        </w:rPr>
        <w:t>jugadores disponibles para modificarlos</w:t>
      </w:r>
      <w:r w:rsidR="00B35D62" w:rsidRPr="00422FA6">
        <w:rPr>
          <w:sz w:val="28"/>
          <w:szCs w:val="28"/>
        </w:rPr>
        <w:t>, al seleccionar un jugador</w:t>
      </w:r>
      <w:r w:rsidR="004924D4">
        <w:rPr>
          <w:sz w:val="28"/>
          <w:szCs w:val="28"/>
        </w:rPr>
        <w:t xml:space="preserve">, </w:t>
      </w:r>
      <w:r w:rsidRPr="004924D4">
        <w:rPr>
          <w:b/>
          <w:bCs/>
          <w:sz w:val="28"/>
          <w:szCs w:val="28"/>
        </w:rPr>
        <w:t>aparecen los valores de cada campo.</w:t>
      </w:r>
      <w:r w:rsidRPr="00422FA6">
        <w:rPr>
          <w:sz w:val="28"/>
          <w:szCs w:val="28"/>
        </w:rPr>
        <w:t xml:space="preserve"> Para poder actualizarlo se cambia el valor que se quiera cambiar y se clica en </w:t>
      </w:r>
      <w:r w:rsidRPr="004924D4">
        <w:rPr>
          <w:b/>
          <w:bCs/>
          <w:sz w:val="28"/>
          <w:szCs w:val="28"/>
        </w:rPr>
        <w:t>el botón con el texto GUARDAR.</w:t>
      </w:r>
    </w:p>
    <w:p w14:paraId="30C74841" w14:textId="712FB88E" w:rsidR="00422FA6" w:rsidRPr="00301B64" w:rsidRDefault="00422FA6">
      <w:pPr>
        <w:rPr>
          <w:b/>
          <w:bCs/>
          <w:sz w:val="28"/>
          <w:szCs w:val="28"/>
        </w:rPr>
      </w:pPr>
      <w:r w:rsidRPr="00422FA6">
        <w:rPr>
          <w:sz w:val="28"/>
          <w:szCs w:val="28"/>
        </w:rPr>
        <w:lastRenderedPageBreak/>
        <w:t xml:space="preserve">Al seleccionar </w:t>
      </w:r>
      <w:r w:rsidRPr="00301B64">
        <w:rPr>
          <w:b/>
          <w:bCs/>
          <w:sz w:val="28"/>
          <w:szCs w:val="28"/>
        </w:rPr>
        <w:t>eliminar jugador</w:t>
      </w:r>
      <w:r w:rsidR="00301B64">
        <w:rPr>
          <w:sz w:val="28"/>
          <w:szCs w:val="28"/>
        </w:rPr>
        <w:t>,</w:t>
      </w:r>
      <w:r w:rsidRPr="00422FA6">
        <w:rPr>
          <w:sz w:val="28"/>
          <w:szCs w:val="28"/>
        </w:rPr>
        <w:t xml:space="preserve"> aparece automáticamente un seleccionador donde se puede </w:t>
      </w:r>
      <w:r w:rsidRPr="00301B64">
        <w:rPr>
          <w:b/>
          <w:bCs/>
          <w:sz w:val="28"/>
          <w:szCs w:val="28"/>
        </w:rPr>
        <w:t>elegir el jugador a eliminar</w:t>
      </w:r>
      <w:r w:rsidRPr="00422FA6">
        <w:rPr>
          <w:sz w:val="28"/>
          <w:szCs w:val="28"/>
        </w:rPr>
        <w:t xml:space="preserve">, para poder eliminar el jugador seleccionado se clica en </w:t>
      </w:r>
      <w:r w:rsidRPr="00301B64">
        <w:rPr>
          <w:b/>
          <w:bCs/>
          <w:sz w:val="28"/>
          <w:szCs w:val="28"/>
        </w:rPr>
        <w:t>el botón con el texto ELIMINAR.</w:t>
      </w:r>
    </w:p>
    <w:p w14:paraId="7CBF7E7F" w14:textId="4D2CF199" w:rsidR="008C73FD" w:rsidRDefault="00422FA6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 w:rsidRPr="00422FA6">
        <w:drawing>
          <wp:inline distT="0" distB="0" distL="0" distR="0" wp14:anchorId="503D6594" wp14:editId="20BE565F">
            <wp:extent cx="5400040" cy="270573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73FD">
        <w:br w:type="page"/>
      </w:r>
    </w:p>
    <w:p w14:paraId="3CA04D2A" w14:textId="1D9874A4" w:rsidR="00BE6B1B" w:rsidRDefault="00D224F9" w:rsidP="00BE6B1B">
      <w:pPr>
        <w:pStyle w:val="Ttulo1"/>
      </w:pPr>
      <w:bookmarkStart w:id="1" w:name="_Toc216027351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7E425B59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52B76EE6" w:rsidR="0042172D" w:rsidRDefault="00D323A9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AE756C8" wp14:editId="62265A46">
            <wp:simplePos x="0" y="0"/>
            <wp:positionH relativeFrom="margin">
              <wp:align>right</wp:align>
            </wp:positionH>
            <wp:positionV relativeFrom="paragraph">
              <wp:posOffset>693420</wp:posOffset>
            </wp:positionV>
            <wp:extent cx="5400040" cy="3307715"/>
            <wp:effectExtent l="0" t="0" r="0" b="6985"/>
            <wp:wrapSquare wrapText="bothSides"/>
            <wp:docPr id="3" name="Imagen 3" descr="Node.js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de.js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172D">
        <w:br w:type="page"/>
      </w:r>
    </w:p>
    <w:p w14:paraId="70C6DEF4" w14:textId="001DA3D8" w:rsidR="00BE6B1B" w:rsidRDefault="00BE6B1B" w:rsidP="00BE6B1B">
      <w:pPr>
        <w:pStyle w:val="Ttulo2"/>
      </w:pPr>
      <w:bookmarkStart w:id="2" w:name="_Toc216027352"/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(string),nombre (string), normasEspeciales (string[]), reroll (int), apotecario (boolean))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 async function getEquipos()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t </w:t>
      </w:r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equipos = await response.json();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[“Team Captain”, “Brawlin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 async function getJugadores()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jugadores = await response.json();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 async function getJugadoresEquipo(idEquipo)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jugadores = await response.json();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let arrDevolver=[];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jugadores.forEach(jugador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if(jugador.Equipos.includes(idEquipo+"")){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arrDevolver.push(jugador);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arrDevolver;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 async function getJugador(id)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 = await response.json();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3574A517" w14:textId="4C48F800" w:rsidR="00DB7AA8" w:rsidRPr="009761C6" w:rsidRDefault="00DB7AA8" w:rsidP="00DB7AA8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un solo equipo</w:t>
      </w:r>
      <w:r w:rsidRPr="009761C6">
        <w:rPr>
          <w:sz w:val="28"/>
          <w:szCs w:val="28"/>
        </w:rPr>
        <w:t>.</w:t>
      </w:r>
    </w:p>
    <w:p w14:paraId="3212198A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un equipo y lo devuelve como objeto</w:t>
      </w:r>
    </w:p>
    <w:p w14:paraId="7B6A8CB6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(string),nombre (string), normasEspeciales (string[]), reroll (int), apotecario (boolean))</w:t>
      </w:r>
    </w:p>
    <w:p w14:paraId="41A50A31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>export async function getEquipo(id) {</w:t>
      </w:r>
    </w:p>
    <w:p w14:paraId="7384DF2D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4B72B855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fetch("http://localhost:3000/equipos/"+id);</w:t>
      </w:r>
    </w:p>
    <w:p w14:paraId="0B167FCE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7931BD07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    const equipos = await response.json();</w:t>
      </w:r>
    </w:p>
    <w:p w14:paraId="042DA26B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equipos</w:t>
      </w:r>
    </w:p>
    <w:p w14:paraId="65BC937F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0E736AEC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CD995E7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07258C7" w14:textId="4258CBA2" w:rsidR="00DB7AA8" w:rsidRDefault="00EB101E" w:rsidP="00EB101E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EB101E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DC47215" w14:textId="77777777" w:rsidR="00DB7AA8" w:rsidRPr="0009227D" w:rsidRDefault="00DB7AA8" w:rsidP="00DB7AA8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459546A" w14:textId="77777777" w:rsidR="00DB7AA8" w:rsidRPr="00DD4DD4" w:rsidRDefault="00DB7AA8" w:rsidP="00DB7A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72071F25" w14:textId="77777777" w:rsidR="00EB101E" w:rsidRPr="00EB101E" w:rsidRDefault="00EB101E" w:rsidP="00EB101E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{</w:t>
      </w:r>
    </w:p>
    <w:p w14:paraId="1642B35F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"id": "1",</w:t>
      </w:r>
    </w:p>
    <w:p w14:paraId="17E810C4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"nombre": "Humans",</w:t>
      </w:r>
    </w:p>
    <w:p w14:paraId="3CD7ED18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"normasEspeciales": [</w:t>
      </w:r>
    </w:p>
    <w:p w14:paraId="42AF8CE8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  "Team Captain"</w:t>
      </w:r>
    </w:p>
    <w:p w14:paraId="63BD7C4B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],</w:t>
      </w:r>
    </w:p>
    <w:p w14:paraId="7756252E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"reroll": "20",</w:t>
      </w:r>
    </w:p>
    <w:p w14:paraId="3EDD510B" w14:textId="77777777" w:rsidR="00EB101E" w:rsidRP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  "apotecario": true</w:t>
      </w:r>
    </w:p>
    <w:p w14:paraId="7A9A8A28" w14:textId="55E91737" w:rsidR="00EB101E" w:rsidRDefault="00EB101E" w:rsidP="00EB10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EB101E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 }</w:t>
      </w:r>
    </w:p>
    <w:p w14:paraId="722FF822" w14:textId="49A92FC6" w:rsidR="00DB7AA8" w:rsidRDefault="00DB7AA8" w:rsidP="00EB101E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8D76EBD" w14:textId="210E1CD4" w:rsidR="00B35B53" w:rsidRDefault="00B35B53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40AE469B" w:rsidR="00BE6B1B" w:rsidRDefault="00BE6B1B" w:rsidP="00BE6B1B">
      <w:pPr>
        <w:pStyle w:val="Ttulo2"/>
      </w:pPr>
      <w:bookmarkStart w:id="3" w:name="_Toc216027353"/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funcion que recibe un jugador y lo inserta en la db.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(string),posicion (string),tags (string[]),cantidad (int),coste (int),MA (int),FU (int),AG (int),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(int),AR (int),Habilidades (string[]),Pri (string[]),Sec (string[]),Equipos (string[]))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 async function postJugador(jugador)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//Todo lo que este en body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6027354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r w:rsidR="006C5CAE" w:rsidRPr="00E83221">
        <w:rPr>
          <w:b/>
          <w:bCs/>
          <w:sz w:val="28"/>
          <w:szCs w:val="28"/>
        </w:rPr>
        <w:t>body</w:t>
      </w:r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jugador y un id para actualizar todo el objeto en la db.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posicion (string),tags (string[]),cantidad (int),coste (int),MA (int),FU (int),AG (int),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(int),AR (int),Habilidades (string[]),Pri (string[]),Sec (string[]),Equipos (string[]))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 async function putJugador(id_jugador,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 + id_jugador,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6027355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5CD9444F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 xml:space="preserve">un </w:t>
      </w:r>
      <w:r w:rsidR="00B35B53">
        <w:rPr>
          <w:b/>
          <w:bCs/>
          <w:sz w:val="28"/>
          <w:szCs w:val="28"/>
        </w:rPr>
        <w:t>equipo</w:t>
      </w:r>
      <w:r w:rsidR="004E6C19" w:rsidRPr="004E6C19">
        <w:rPr>
          <w:sz w:val="28"/>
          <w:szCs w:val="28"/>
        </w:rPr>
        <w:t>.</w:t>
      </w:r>
    </w:p>
    <w:p w14:paraId="1E51AB55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equipo con los campos que se quieran actualizar en la db. </w:t>
      </w:r>
    </w:p>
    <w:p w14:paraId="3E26AB3A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equipo a actualizar</w:t>
      </w:r>
    </w:p>
    <w:p w14:paraId="6C83B79E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equipo, que tiene el siguiente aspecto (según los campos a actualizar):</w:t>
      </w:r>
    </w:p>
    <w:p w14:paraId="2418CA21" w14:textId="77777777" w:rsid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reroll (int)</w:t>
      </w:r>
    </w:p>
    <w:p w14:paraId="7658CEAC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>export async function patchEquipo(id_equipo, equipo) {</w:t>
      </w:r>
    </w:p>
    <w:p w14:paraId="47FD944B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62EEC2B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fetch("http://localhost:3000/equipos/" + id_equipo, {</w:t>
      </w:r>
    </w:p>
    <w:p w14:paraId="31270F2E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"PATCH",</w:t>
      </w:r>
    </w:p>
    <w:p w14:paraId="427E1E38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7B5A2142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4BBAD5CA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9A8871D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JSON.stringify(equipo)</w:t>
      </w:r>
    </w:p>
    <w:p w14:paraId="3154507B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0AA05C93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450C175E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7BE9522D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4102912B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1A87EC2D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6B7C2DBF" w14:textId="77777777" w:rsidR="00B35B53" w:rsidRPr="00B35B53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44E7300" w14:textId="15F3E975" w:rsidR="009F31E1" w:rsidRPr="0018510C" w:rsidRDefault="00B35B53" w:rsidP="00B35B5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 w:rsidRPr="00B35B53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3E698206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ha ido bien el servidor guarda los datos del </w:t>
      </w:r>
      <w:r w:rsidR="00CD7229">
        <w:rPr>
          <w:sz w:val="28"/>
          <w:szCs w:val="28"/>
        </w:rPr>
        <w:t>equipo</w:t>
      </w:r>
      <w:r w:rsidRPr="001A45B7">
        <w:rPr>
          <w:sz w:val="28"/>
          <w:szCs w:val="28"/>
        </w:rPr>
        <w:t xml:space="preserve"> y responde con el objeto actualizado.</w:t>
      </w:r>
    </w:p>
    <w:p w14:paraId="59BD1915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467815F7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"id": "1",</w:t>
      </w:r>
    </w:p>
    <w:p w14:paraId="07EF8EAF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"nombre": "Humans",</w:t>
      </w:r>
    </w:p>
    <w:p w14:paraId="0C417CE9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"normasEspeciales": [</w:t>
      </w:r>
    </w:p>
    <w:p w14:paraId="4761A600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  "Team Captain"</w:t>
      </w:r>
    </w:p>
    <w:p w14:paraId="082A200D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],</w:t>
      </w:r>
    </w:p>
    <w:p w14:paraId="531C423A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"reroll": "20",</w:t>
      </w:r>
    </w:p>
    <w:p w14:paraId="7E258B0D" w14:textId="77777777" w:rsidR="00CD7229" w:rsidRPr="00CD7229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  "apotecario": true</w:t>
      </w:r>
    </w:p>
    <w:p w14:paraId="718BC5CC" w14:textId="233B8CC8" w:rsidR="00705E4F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D722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E9497AE" w14:textId="658BC730" w:rsidR="00CD7229" w:rsidRPr="0018510C" w:rsidRDefault="00CD7229" w:rsidP="006A0E12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2C3B4F5A" w14:textId="1F095B6B" w:rsidR="00BE6B1B" w:rsidRDefault="00BE6B1B" w:rsidP="00BE6B1B">
      <w:pPr>
        <w:pStyle w:val="Ttulo2"/>
      </w:pPr>
      <w:bookmarkStart w:id="6" w:name="_Toc216027356"/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identificador y elimina al jugador de la bd.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 async function deleteJugador(id_jugador)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 + id_jugador,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454C0B1F" w:rsidR="00BE6B1B" w:rsidRDefault="00BE6B1B" w:rsidP="00BE6B1B">
      <w:pPr>
        <w:pStyle w:val="Ttulo1"/>
      </w:pPr>
      <w:bookmarkStart w:id="7" w:name="_Toc216027357"/>
      <w:r>
        <w:lastRenderedPageBreak/>
        <w:t>FUNCIONALIDADES EXTRA</w:t>
      </w:r>
      <w:bookmarkEnd w:id="7"/>
    </w:p>
    <w:p w14:paraId="11537B1B" w14:textId="0F8E677B" w:rsidR="00967B70" w:rsidRPr="00967B70" w:rsidRDefault="00967B70" w:rsidP="00967B70">
      <w:pPr>
        <w:rPr>
          <w:sz w:val="28"/>
          <w:szCs w:val="28"/>
        </w:rPr>
      </w:pPr>
      <w:r w:rsidRPr="00967B70">
        <w:rPr>
          <w:sz w:val="28"/>
          <w:szCs w:val="28"/>
        </w:rPr>
        <w:t xml:space="preserve">Para la mejora de nuestra aplicación hemos decidido </w:t>
      </w:r>
      <w:r w:rsidRPr="00967B70">
        <w:rPr>
          <w:b/>
          <w:bCs/>
          <w:sz w:val="28"/>
          <w:szCs w:val="28"/>
        </w:rPr>
        <w:t>implementar 2 funcionalidades extra</w:t>
      </w:r>
      <w:r w:rsidRPr="00967B70">
        <w:rPr>
          <w:sz w:val="28"/>
          <w:szCs w:val="28"/>
        </w:rPr>
        <w:t xml:space="preserve">. Una es la funcionalidad de </w:t>
      </w:r>
      <w:r w:rsidRPr="00967B70">
        <w:rPr>
          <w:b/>
          <w:bCs/>
          <w:sz w:val="28"/>
          <w:szCs w:val="28"/>
        </w:rPr>
        <w:t>Multidioma</w:t>
      </w:r>
      <w:r w:rsidRPr="00967B70">
        <w:rPr>
          <w:sz w:val="28"/>
          <w:szCs w:val="28"/>
        </w:rPr>
        <w:t xml:space="preserve"> y la otra implementación es </w:t>
      </w:r>
      <w:r w:rsidRPr="00967B70">
        <w:rPr>
          <w:b/>
          <w:bCs/>
          <w:sz w:val="28"/>
          <w:szCs w:val="28"/>
        </w:rPr>
        <w:t>generar un PDF</w:t>
      </w:r>
      <w:r w:rsidR="009D509A">
        <w:rPr>
          <w:sz w:val="28"/>
          <w:szCs w:val="28"/>
        </w:rPr>
        <w:t>.</w:t>
      </w:r>
    </w:p>
    <w:p w14:paraId="262A93C1" w14:textId="7EA7ED52" w:rsidR="001A45B7" w:rsidRDefault="001A45B7" w:rsidP="001A45B7">
      <w:pPr>
        <w:pStyle w:val="Ttulo2"/>
      </w:pPr>
      <w:bookmarkStart w:id="8" w:name="_Toc216027358"/>
      <w:r>
        <w:t>MULTIDIOMA</w:t>
      </w:r>
      <w:bookmarkEnd w:id="8"/>
    </w:p>
    <w:p w14:paraId="5385A057" w14:textId="65BF8D0A" w:rsidR="00045805" w:rsidRPr="00BF4DBF" w:rsidRDefault="00045805" w:rsidP="00045805">
      <w:pPr>
        <w:rPr>
          <w:sz w:val="28"/>
          <w:szCs w:val="28"/>
        </w:rPr>
      </w:pPr>
      <w:r w:rsidRPr="00BF4DBF">
        <w:rPr>
          <w:sz w:val="28"/>
          <w:szCs w:val="28"/>
        </w:rPr>
        <w:t xml:space="preserve">Para la facilidad de los usuarios hemos decidido implementar la funcionalidad </w:t>
      </w:r>
      <w:r w:rsidRPr="00061D9A">
        <w:rPr>
          <w:b/>
          <w:bCs/>
          <w:sz w:val="28"/>
          <w:szCs w:val="28"/>
        </w:rPr>
        <w:t>Multidiom</w:t>
      </w:r>
      <w:r w:rsidR="00061D9A">
        <w:rPr>
          <w:b/>
          <w:bCs/>
          <w:sz w:val="28"/>
          <w:szCs w:val="28"/>
        </w:rPr>
        <w:t>a</w:t>
      </w:r>
      <w:r w:rsidRPr="00BF4DBF">
        <w:rPr>
          <w:sz w:val="28"/>
          <w:szCs w:val="28"/>
        </w:rPr>
        <w:t>.</w:t>
      </w:r>
      <w:r w:rsidR="00061D9A">
        <w:rPr>
          <w:sz w:val="28"/>
          <w:szCs w:val="28"/>
        </w:rPr>
        <w:t xml:space="preserve"> </w:t>
      </w:r>
      <w:r w:rsidRPr="00BF4DBF">
        <w:rPr>
          <w:sz w:val="28"/>
          <w:szCs w:val="28"/>
        </w:rPr>
        <w:t xml:space="preserve">La aplicación tendrá </w:t>
      </w:r>
      <w:r w:rsidRPr="00061D9A">
        <w:rPr>
          <w:b/>
          <w:bCs/>
          <w:sz w:val="28"/>
          <w:szCs w:val="28"/>
        </w:rPr>
        <w:t>3 opciones</w:t>
      </w:r>
      <w:r w:rsidRPr="00BF4DBF">
        <w:rPr>
          <w:sz w:val="28"/>
          <w:szCs w:val="28"/>
        </w:rPr>
        <w:t xml:space="preserve"> en la parte </w:t>
      </w:r>
      <w:r w:rsidRPr="00061D9A">
        <w:rPr>
          <w:b/>
          <w:bCs/>
          <w:sz w:val="28"/>
          <w:szCs w:val="28"/>
        </w:rPr>
        <w:t>derecha del menú</w:t>
      </w:r>
      <w:r w:rsidRPr="00BF4DBF">
        <w:rPr>
          <w:sz w:val="28"/>
          <w:szCs w:val="28"/>
        </w:rPr>
        <w:t xml:space="preserve">, estas opciones representan las </w:t>
      </w:r>
      <w:r w:rsidRPr="00061D9A">
        <w:rPr>
          <w:b/>
          <w:bCs/>
          <w:sz w:val="28"/>
          <w:szCs w:val="28"/>
        </w:rPr>
        <w:t>banderas/ikurriñas</w:t>
      </w:r>
      <w:r w:rsidRPr="00BF4DBF">
        <w:rPr>
          <w:sz w:val="28"/>
          <w:szCs w:val="28"/>
        </w:rPr>
        <w:t xml:space="preserve"> </w:t>
      </w:r>
      <w:r w:rsidR="00BB7C59" w:rsidRPr="00BF4DBF">
        <w:rPr>
          <w:sz w:val="28"/>
          <w:szCs w:val="28"/>
        </w:rPr>
        <w:t xml:space="preserve">de cada idioma, en nuestro caso, </w:t>
      </w:r>
      <w:r w:rsidR="00BB7C59" w:rsidRPr="00061D9A">
        <w:rPr>
          <w:b/>
          <w:bCs/>
          <w:sz w:val="28"/>
          <w:szCs w:val="28"/>
        </w:rPr>
        <w:t>español, inglés y euskera</w:t>
      </w:r>
      <w:r w:rsidR="00BB7C59" w:rsidRPr="00BF4DBF">
        <w:rPr>
          <w:sz w:val="28"/>
          <w:szCs w:val="28"/>
        </w:rPr>
        <w:t xml:space="preserve">. Al clicar en alguna de estas opciones se </w:t>
      </w:r>
      <w:r w:rsidR="00BB7C59" w:rsidRPr="00061D9A">
        <w:rPr>
          <w:b/>
          <w:bCs/>
          <w:sz w:val="28"/>
          <w:szCs w:val="28"/>
        </w:rPr>
        <w:t>cambiará automáticamente los textos a mostrar</w:t>
      </w:r>
      <w:r w:rsidR="00BB7C59" w:rsidRPr="00BF4DBF">
        <w:rPr>
          <w:sz w:val="28"/>
          <w:szCs w:val="28"/>
        </w:rPr>
        <w:t>.</w:t>
      </w:r>
    </w:p>
    <w:p w14:paraId="22062EF7" w14:textId="6DC33144" w:rsidR="00BB7C59" w:rsidRPr="00061D9A" w:rsidRDefault="00BB7C59" w:rsidP="00045805">
      <w:pPr>
        <w:rPr>
          <w:b/>
          <w:bCs/>
          <w:sz w:val="28"/>
          <w:szCs w:val="28"/>
        </w:rPr>
      </w:pPr>
      <w:r w:rsidRPr="00BF4DBF">
        <w:rPr>
          <w:sz w:val="28"/>
          <w:szCs w:val="28"/>
        </w:rPr>
        <w:t xml:space="preserve">Internamente la aplicación llama al </w:t>
      </w:r>
      <w:r w:rsidRPr="00061D9A">
        <w:rPr>
          <w:b/>
          <w:bCs/>
          <w:sz w:val="28"/>
          <w:szCs w:val="28"/>
        </w:rPr>
        <w:t>método loadLenguage</w:t>
      </w:r>
      <w:r w:rsidR="00AA4A11" w:rsidRPr="00BF4DBF">
        <w:rPr>
          <w:sz w:val="28"/>
          <w:szCs w:val="28"/>
        </w:rPr>
        <w:t xml:space="preserve"> que se le pasará como parámetro el código </w:t>
      </w:r>
      <w:r w:rsidR="00AA4A11" w:rsidRPr="00061D9A">
        <w:rPr>
          <w:b/>
          <w:bCs/>
          <w:sz w:val="28"/>
          <w:szCs w:val="28"/>
        </w:rPr>
        <w:t>lang del idioma seleccionado</w:t>
      </w:r>
      <w:r w:rsidR="00BF4DBF" w:rsidRPr="00BF4DBF">
        <w:rPr>
          <w:sz w:val="28"/>
          <w:szCs w:val="28"/>
        </w:rPr>
        <w:t xml:space="preserve">, dentro de ese método llama a otro que se llama </w:t>
      </w:r>
      <w:r w:rsidR="00BF4DBF" w:rsidRPr="00061D9A">
        <w:rPr>
          <w:b/>
          <w:bCs/>
          <w:sz w:val="28"/>
          <w:szCs w:val="28"/>
        </w:rPr>
        <w:t>applyStrings</w:t>
      </w:r>
      <w:r w:rsidR="00BF4DBF" w:rsidRPr="00BF4DBF">
        <w:rPr>
          <w:sz w:val="28"/>
          <w:szCs w:val="28"/>
        </w:rPr>
        <w:t xml:space="preserve">, este es el que se encarga de que </w:t>
      </w:r>
      <w:r w:rsidR="00BF4DBF" w:rsidRPr="00061D9A">
        <w:rPr>
          <w:b/>
          <w:bCs/>
          <w:sz w:val="28"/>
          <w:szCs w:val="28"/>
        </w:rPr>
        <w:t>aplicar los strings a los componentes</w:t>
      </w:r>
      <w:r w:rsidR="00AA4A11" w:rsidRPr="00061D9A">
        <w:rPr>
          <w:b/>
          <w:bCs/>
          <w:sz w:val="28"/>
          <w:szCs w:val="28"/>
        </w:rPr>
        <w:t>.</w:t>
      </w:r>
    </w:p>
    <w:p w14:paraId="30498252" w14:textId="0F6D247E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let strings = {};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aquí se guardarán los textos cargados</w:t>
      </w:r>
    </w:p>
    <w:p w14:paraId="0F194761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export async function loadLanguage(lang) {</w:t>
      </w:r>
    </w:p>
    <w:p w14:paraId="57D40192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//meter el idioma en la sesion</w:t>
      </w:r>
    </w:p>
    <w:p w14:paraId="56FBCB86" w14:textId="51368D12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sessionStorage.setItem("idioma",lang);</w:t>
      </w:r>
    </w:p>
    <w:p w14:paraId="14BBA9A0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el idioma seleccionado</w:t>
      </w:r>
    </w:p>
    <w:p w14:paraId="7E671FB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res = await fetch(`../lang/${lang}.json`);</w:t>
      </w:r>
    </w:p>
    <w:p w14:paraId="72863CBA" w14:textId="6542DD7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localStrings = await res.json();</w:t>
      </w:r>
    </w:p>
    <w:p w14:paraId="22D49BF7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español como fallback</w:t>
      </w:r>
    </w:p>
    <w:p w14:paraId="517017E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fallbackRes = await fetch("../lang/es.json");</w:t>
      </w:r>
    </w:p>
    <w:p w14:paraId="4ED32BAF" w14:textId="095A38D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fallbackStrings = await fallbackRes.json();</w:t>
      </w:r>
    </w:p>
    <w:p w14:paraId="163FB27E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// mezcla: si falta algo en el idioma elegido, usa español</w:t>
      </w:r>
    </w:p>
    <w:p w14:paraId="71EC4DFD" w14:textId="34CED4E4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strings = { ...fallbackStrings, ...localStrings };</w:t>
      </w:r>
    </w:p>
    <w:p w14:paraId="0BC6CE67" w14:textId="7003FDA1" w:rsidR="00AA4A11" w:rsidRPr="00AA4A11" w:rsidRDefault="00AA4A11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//Llama al método applyStrings() para aplicar los textos</w:t>
      </w:r>
    </w:p>
    <w:p w14:paraId="1178D7E0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applyStrings();</w:t>
      </w:r>
    </w:p>
    <w:p w14:paraId="63FE74AE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3CF1BE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2B6EBEA5" w14:textId="208EDC4D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 applyStrings() {</w:t>
      </w:r>
    </w:p>
    <w:p w14:paraId="23A64A0B" w14:textId="62D09B0B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//Obtiene los keys de los strings</w:t>
      </w:r>
    </w:p>
    <w:p w14:paraId="267B2642" w14:textId="7DC9F123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ids = Object.keys(strings);</w:t>
      </w:r>
    </w:p>
    <w:p w14:paraId="5666782D" w14:textId="492BC9E7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//Recorre cada key</w:t>
      </w:r>
    </w:p>
    <w:p w14:paraId="5D7771D0" w14:textId="2FED8959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ids.forEach(id =&gt; {</w:t>
      </w:r>
    </w:p>
    <w:p w14:paraId="46BADA6C" w14:textId="6A1032A1" w:rsidR="00AE527F" w:rsidRPr="00AE527F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 </w:t>
      </w:r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//Obtiene el elemento que tiene el mismo id que el key</w:t>
      </w:r>
    </w:p>
    <w:p w14:paraId="4A562F7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const el = document.getElementById(id);</w:t>
      </w:r>
    </w:p>
    <w:p w14:paraId="676818E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if (el) {</w:t>
      </w:r>
    </w:p>
    <w:p w14:paraId="1F90885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    el.innerText = strings[id];</w:t>
      </w:r>
    </w:p>
    <w:p w14:paraId="06CA9E4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62730F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});</w:t>
      </w:r>
    </w:p>
    <w:p w14:paraId="518EB54F" w14:textId="488E0A0F" w:rsidR="00BB7C59" w:rsidRPr="0048658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40567FDB" w14:textId="5DF7D8B2" w:rsidR="00FD19C4" w:rsidRPr="00FD19C4" w:rsidRDefault="00016FC6" w:rsidP="00FD19C4">
      <w:pPr>
        <w:pStyle w:val="Ttulo3"/>
      </w:pPr>
      <w:bookmarkStart w:id="9" w:name="_Toc216027359"/>
      <w:r>
        <w:lastRenderedPageBreak/>
        <w:t>FUNCIONALIDAD EN LA INTERFAZ DE USUARIO (UI)</w:t>
      </w:r>
      <w:bookmarkEnd w:id="9"/>
    </w:p>
    <w:p w14:paraId="113DB164" w14:textId="204D8467" w:rsidR="00FD19C4" w:rsidRDefault="00FD19C4" w:rsidP="00FD19C4">
      <w:pPr>
        <w:rPr>
          <w:b/>
          <w:bCs/>
          <w:sz w:val="28"/>
          <w:szCs w:val="28"/>
        </w:rPr>
      </w:pPr>
      <w:r w:rsidRPr="00FD19C4">
        <w:rPr>
          <w:noProof/>
        </w:rPr>
        <w:drawing>
          <wp:anchor distT="0" distB="0" distL="114300" distR="114300" simplePos="0" relativeHeight="251668480" behindDoc="0" locked="0" layoutInCell="1" allowOverlap="1" wp14:anchorId="71764827" wp14:editId="60F97B30">
            <wp:simplePos x="0" y="0"/>
            <wp:positionH relativeFrom="margin">
              <wp:align>right</wp:align>
            </wp:positionH>
            <wp:positionV relativeFrom="paragraph">
              <wp:posOffset>4636135</wp:posOffset>
            </wp:positionV>
            <wp:extent cx="5400040" cy="1561465"/>
            <wp:effectExtent l="0" t="0" r="0" b="63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267"/>
                    <a:stretch/>
                  </pic:blipFill>
                  <pic:spPr bwMode="auto">
                    <a:xfrm>
                      <a:off x="0" y="0"/>
                      <a:ext cx="5400040" cy="1561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19C4">
        <w:rPr>
          <w:noProof/>
        </w:rPr>
        <w:drawing>
          <wp:anchor distT="0" distB="0" distL="114300" distR="114300" simplePos="0" relativeHeight="251667456" behindDoc="0" locked="0" layoutInCell="1" allowOverlap="1" wp14:anchorId="2886FFAC" wp14:editId="29798C13">
            <wp:simplePos x="0" y="0"/>
            <wp:positionH relativeFrom="margin">
              <wp:align>right</wp:align>
            </wp:positionH>
            <wp:positionV relativeFrom="paragraph">
              <wp:posOffset>2866390</wp:posOffset>
            </wp:positionV>
            <wp:extent cx="5400040" cy="1552575"/>
            <wp:effectExtent l="0" t="0" r="0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552"/>
                    <a:stretch/>
                  </pic:blipFill>
                  <pic:spPr bwMode="auto"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D19C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076E282C" wp14:editId="44160E55">
            <wp:simplePos x="0" y="0"/>
            <wp:positionH relativeFrom="margin">
              <wp:align>right</wp:align>
            </wp:positionH>
            <wp:positionV relativeFrom="paragraph">
              <wp:posOffset>1237615</wp:posOffset>
            </wp:positionV>
            <wp:extent cx="5400040" cy="1504950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09"/>
                    <a:stretch/>
                  </pic:blipFill>
                  <pic:spPr bwMode="auto"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D19C4">
        <w:rPr>
          <w:sz w:val="28"/>
          <w:szCs w:val="28"/>
        </w:rPr>
        <w:t xml:space="preserve">Para poder </w:t>
      </w:r>
      <w:r w:rsidRPr="00FD19C4">
        <w:rPr>
          <w:b/>
          <w:bCs/>
          <w:sz w:val="28"/>
          <w:szCs w:val="28"/>
        </w:rPr>
        <w:t>cambiar el idioma</w:t>
      </w:r>
      <w:r w:rsidRPr="00FD19C4">
        <w:rPr>
          <w:sz w:val="28"/>
          <w:szCs w:val="28"/>
        </w:rPr>
        <w:t xml:space="preserve"> hay un </w:t>
      </w:r>
      <w:r w:rsidRPr="00FD19C4">
        <w:rPr>
          <w:b/>
          <w:bCs/>
          <w:sz w:val="28"/>
          <w:szCs w:val="28"/>
        </w:rPr>
        <w:t>select</w:t>
      </w:r>
      <w:r w:rsidRPr="00FD19C4">
        <w:rPr>
          <w:sz w:val="28"/>
          <w:szCs w:val="28"/>
        </w:rPr>
        <w:t xml:space="preserve"> en la parte de </w:t>
      </w:r>
      <w:r w:rsidRPr="00FD19C4">
        <w:rPr>
          <w:b/>
          <w:bCs/>
          <w:sz w:val="28"/>
          <w:szCs w:val="28"/>
        </w:rPr>
        <w:t>arriba a la derecha</w:t>
      </w:r>
      <w:r w:rsidRPr="00FD19C4">
        <w:rPr>
          <w:sz w:val="28"/>
          <w:szCs w:val="28"/>
        </w:rPr>
        <w:t xml:space="preserve">, donde aparecen </w:t>
      </w:r>
      <w:r w:rsidRPr="00FD19C4">
        <w:rPr>
          <w:b/>
          <w:bCs/>
          <w:sz w:val="28"/>
          <w:szCs w:val="28"/>
        </w:rPr>
        <w:t>los 3 idiomas disponibles</w:t>
      </w:r>
      <w:r w:rsidRPr="00FD19C4">
        <w:rPr>
          <w:sz w:val="28"/>
          <w:szCs w:val="28"/>
        </w:rPr>
        <w:t xml:space="preserve"> que son </w:t>
      </w:r>
      <w:r w:rsidRPr="00FD19C4">
        <w:rPr>
          <w:b/>
          <w:bCs/>
          <w:sz w:val="28"/>
          <w:szCs w:val="28"/>
        </w:rPr>
        <w:t>euskera, ingles y español,</w:t>
      </w:r>
      <w:r w:rsidRPr="00FD19C4">
        <w:rPr>
          <w:sz w:val="28"/>
          <w:szCs w:val="28"/>
        </w:rPr>
        <w:t xml:space="preserve"> en cuanto se selecciona una opción se traducen todos los textos al </w:t>
      </w:r>
      <w:r w:rsidRPr="00FD19C4">
        <w:rPr>
          <w:b/>
          <w:bCs/>
          <w:sz w:val="28"/>
          <w:szCs w:val="28"/>
        </w:rPr>
        <w:t>idioma seleccionado</w:t>
      </w:r>
      <w:r w:rsidRPr="00FD19C4">
        <w:rPr>
          <w:sz w:val="28"/>
          <w:szCs w:val="28"/>
        </w:rPr>
        <w:t xml:space="preserve">. Esta opción es </w:t>
      </w:r>
      <w:r w:rsidRPr="00FD19C4">
        <w:rPr>
          <w:b/>
          <w:bCs/>
          <w:sz w:val="28"/>
          <w:szCs w:val="28"/>
        </w:rPr>
        <w:t>accesible</w:t>
      </w:r>
      <w:r w:rsidRPr="00FD19C4">
        <w:rPr>
          <w:sz w:val="28"/>
          <w:szCs w:val="28"/>
        </w:rPr>
        <w:t xml:space="preserve"> </w:t>
      </w:r>
      <w:r w:rsidRPr="00FD19C4">
        <w:rPr>
          <w:b/>
          <w:bCs/>
          <w:sz w:val="28"/>
          <w:szCs w:val="28"/>
        </w:rPr>
        <w:t>desde cualquier página.</w:t>
      </w:r>
    </w:p>
    <w:p w14:paraId="1162FB60" w14:textId="37F07F39" w:rsidR="00FD19C4" w:rsidRPr="00FD19C4" w:rsidRDefault="00FD19C4" w:rsidP="00FD19C4">
      <w:pPr>
        <w:rPr>
          <w:b/>
          <w:bCs/>
          <w:sz w:val="28"/>
          <w:szCs w:val="28"/>
        </w:rPr>
      </w:pPr>
    </w:p>
    <w:p w14:paraId="7E6E4F74" w14:textId="2C35A63E" w:rsidR="00FD19C4" w:rsidRDefault="00FD19C4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5F309D0" w14:textId="6ACB3DEA" w:rsidR="001A45B7" w:rsidRDefault="001A45B7" w:rsidP="001A45B7">
      <w:pPr>
        <w:pStyle w:val="Ttulo2"/>
      </w:pPr>
      <w:bookmarkStart w:id="10" w:name="_Toc216027360"/>
      <w:r>
        <w:lastRenderedPageBreak/>
        <w:t>GENERAR PDF</w:t>
      </w:r>
      <w:bookmarkEnd w:id="10"/>
    </w:p>
    <w:p w14:paraId="283A399A" w14:textId="22B4AA3B" w:rsidR="003B429A" w:rsidRPr="00BC3B25" w:rsidRDefault="003B429A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>Para poder explicar bien este método, hay que tener en cuenta cuando se puede utilizar esta funcionalidad</w:t>
      </w:r>
      <w:r w:rsidR="001D37AF" w:rsidRPr="002E6A40">
        <w:rPr>
          <w:sz w:val="28"/>
          <w:szCs w:val="28"/>
        </w:rPr>
        <w:t>. E</w:t>
      </w:r>
      <w:r w:rsidRPr="002E6A40">
        <w:rPr>
          <w:sz w:val="28"/>
          <w:szCs w:val="28"/>
        </w:rPr>
        <w:t xml:space="preserve">sta aplicación te permite </w:t>
      </w:r>
      <w:r w:rsidRPr="002E6A40">
        <w:rPr>
          <w:b/>
          <w:bCs/>
          <w:sz w:val="28"/>
          <w:szCs w:val="28"/>
        </w:rPr>
        <w:t>crear equipos</w:t>
      </w:r>
      <w:r w:rsidRPr="002E6A40">
        <w:rPr>
          <w:sz w:val="28"/>
          <w:szCs w:val="28"/>
        </w:rPr>
        <w:t xml:space="preserve"> para poder jugar</w:t>
      </w:r>
      <w:r w:rsidR="001D37AF" w:rsidRPr="002E6A40">
        <w:rPr>
          <w:sz w:val="28"/>
          <w:szCs w:val="28"/>
        </w:rPr>
        <w:t xml:space="preserve">, desde esta página se podrá acceder a la función </w:t>
      </w:r>
      <w:r w:rsidR="001D37AF" w:rsidRPr="002E6A40">
        <w:rPr>
          <w:b/>
          <w:bCs/>
          <w:sz w:val="28"/>
          <w:szCs w:val="28"/>
        </w:rPr>
        <w:t>generarPDF</w:t>
      </w:r>
      <w:r w:rsidR="001D37AF" w:rsidRPr="002E6A40">
        <w:rPr>
          <w:sz w:val="28"/>
          <w:szCs w:val="28"/>
        </w:rPr>
        <w:t>, también</w:t>
      </w:r>
      <w:r w:rsidRPr="002E6A40">
        <w:rPr>
          <w:sz w:val="28"/>
          <w:szCs w:val="28"/>
        </w:rPr>
        <w:t xml:space="preserve"> se </w:t>
      </w:r>
      <w:r w:rsidR="002E6A40" w:rsidRPr="002E6A40">
        <w:rPr>
          <w:sz w:val="28"/>
          <w:szCs w:val="28"/>
        </w:rPr>
        <w:t>encontrarán</w:t>
      </w:r>
      <w:r w:rsidRPr="002E6A40">
        <w:rPr>
          <w:sz w:val="28"/>
          <w:szCs w:val="28"/>
        </w:rPr>
        <w:t xml:space="preserve"> </w:t>
      </w:r>
      <w:r w:rsidRPr="002E6A40">
        <w:rPr>
          <w:b/>
          <w:bCs/>
          <w:sz w:val="28"/>
          <w:szCs w:val="28"/>
        </w:rPr>
        <w:t>todos los jugadores</w:t>
      </w:r>
      <w:r w:rsidRPr="002E6A40">
        <w:rPr>
          <w:sz w:val="28"/>
          <w:szCs w:val="28"/>
        </w:rPr>
        <w:t xml:space="preserve"> y </w:t>
      </w:r>
      <w:r w:rsidRPr="002E6A40">
        <w:rPr>
          <w:b/>
          <w:bCs/>
          <w:sz w:val="28"/>
          <w:szCs w:val="28"/>
        </w:rPr>
        <w:t>extras</w:t>
      </w:r>
      <w:r w:rsidRPr="002E6A40">
        <w:rPr>
          <w:sz w:val="28"/>
          <w:szCs w:val="28"/>
        </w:rPr>
        <w:t xml:space="preserve"> del </w:t>
      </w:r>
      <w:r w:rsidRPr="002E6A40">
        <w:rPr>
          <w:b/>
          <w:bCs/>
          <w:sz w:val="28"/>
          <w:szCs w:val="28"/>
        </w:rPr>
        <w:t>equipo seleccionado en el select</w:t>
      </w:r>
      <w:r w:rsidRPr="002E6A40">
        <w:rPr>
          <w:sz w:val="28"/>
          <w:szCs w:val="28"/>
        </w:rPr>
        <w:t xml:space="preserve">, </w:t>
      </w:r>
      <w:r w:rsidR="002E6A40">
        <w:rPr>
          <w:sz w:val="28"/>
          <w:szCs w:val="28"/>
        </w:rPr>
        <w:t>este</w:t>
      </w:r>
      <w:r w:rsidRPr="002E6A40">
        <w:rPr>
          <w:sz w:val="28"/>
          <w:szCs w:val="28"/>
        </w:rPr>
        <w:t xml:space="preserve"> encuentra en la parte de arriba. Se pueden seleccionar todos los jugadores que se quiera, teniendo en cuenta que el </w:t>
      </w:r>
      <w:r w:rsidRPr="00BC3B25">
        <w:rPr>
          <w:b/>
          <w:bCs/>
          <w:sz w:val="28"/>
          <w:szCs w:val="28"/>
        </w:rPr>
        <w:t>mínimo son 11 jugadores y el máximo 16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y que el coste </w:t>
      </w:r>
      <w:r w:rsidRPr="00BC3B25">
        <w:rPr>
          <w:b/>
          <w:bCs/>
          <w:sz w:val="28"/>
          <w:szCs w:val="28"/>
        </w:rPr>
        <w:t>máximo es de 100</w:t>
      </w:r>
      <w:r w:rsidR="005939EB" w:rsidRPr="00BC3B25">
        <w:rPr>
          <w:b/>
          <w:bCs/>
          <w:sz w:val="28"/>
          <w:szCs w:val="28"/>
        </w:rPr>
        <w:t>0</w:t>
      </w:r>
      <w:r w:rsidRPr="00BC3B25">
        <w:rPr>
          <w:b/>
          <w:bCs/>
          <w:sz w:val="28"/>
          <w:szCs w:val="28"/>
        </w:rPr>
        <w:t>k</w:t>
      </w:r>
      <w:r w:rsidR="00BE0BBF" w:rsidRPr="002E6A40">
        <w:rPr>
          <w:sz w:val="28"/>
          <w:szCs w:val="28"/>
        </w:rPr>
        <w:t>.</w:t>
      </w:r>
      <w:r w:rsidRPr="002E6A40">
        <w:rPr>
          <w:sz w:val="28"/>
          <w:szCs w:val="28"/>
        </w:rPr>
        <w:t xml:space="preserve"> </w:t>
      </w:r>
      <w:r w:rsidR="00BE0BBF" w:rsidRPr="002E6A40">
        <w:rPr>
          <w:sz w:val="28"/>
          <w:szCs w:val="28"/>
        </w:rPr>
        <w:t>C</w:t>
      </w:r>
      <w:r w:rsidRPr="002E6A40">
        <w:rPr>
          <w:sz w:val="28"/>
          <w:szCs w:val="28"/>
        </w:rPr>
        <w:t>uando se haya terminado de seleccionar todos los jugadores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BC3B25">
        <w:rPr>
          <w:b/>
          <w:bCs/>
          <w:sz w:val="28"/>
          <w:szCs w:val="28"/>
        </w:rPr>
        <w:t>en la parte de abajo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hay un botón donde pone </w:t>
      </w:r>
      <w:r w:rsidRPr="00BC3B25">
        <w:rPr>
          <w:b/>
          <w:bCs/>
          <w:sz w:val="28"/>
          <w:szCs w:val="28"/>
        </w:rPr>
        <w:t>validar</w:t>
      </w:r>
      <w:r w:rsidRPr="002E6A40">
        <w:rPr>
          <w:sz w:val="28"/>
          <w:szCs w:val="28"/>
        </w:rPr>
        <w:t xml:space="preserve">, este es el que se encarga de llamar </w:t>
      </w:r>
      <w:r w:rsidRPr="00BC3B25">
        <w:rPr>
          <w:b/>
          <w:bCs/>
          <w:sz w:val="28"/>
          <w:szCs w:val="28"/>
        </w:rPr>
        <w:t>al método de generarPDF</w:t>
      </w:r>
      <w:r w:rsidRPr="002E6A40">
        <w:rPr>
          <w:sz w:val="28"/>
          <w:szCs w:val="28"/>
        </w:rPr>
        <w:t xml:space="preserve">, donde se pasarán como parámetros </w:t>
      </w:r>
      <w:r w:rsidRPr="00BC3B25">
        <w:rPr>
          <w:b/>
          <w:bCs/>
          <w:sz w:val="28"/>
          <w:szCs w:val="28"/>
        </w:rPr>
        <w:t>to</w:t>
      </w:r>
      <w:r w:rsidR="001D37AF" w:rsidRPr="00BC3B25">
        <w:rPr>
          <w:b/>
          <w:bCs/>
          <w:sz w:val="28"/>
          <w:szCs w:val="28"/>
        </w:rPr>
        <w:t>dos los elementos del equipo en un mapa</w:t>
      </w:r>
      <w:r w:rsidR="001D37AF" w:rsidRPr="002E6A40">
        <w:rPr>
          <w:sz w:val="28"/>
          <w:szCs w:val="28"/>
        </w:rPr>
        <w:t xml:space="preserve">, toda la </w:t>
      </w:r>
      <w:r w:rsidR="001D37AF" w:rsidRPr="00BC3B25">
        <w:rPr>
          <w:b/>
          <w:bCs/>
          <w:sz w:val="28"/>
          <w:szCs w:val="28"/>
        </w:rPr>
        <w:t>información de los jugadores en un array</w:t>
      </w:r>
      <w:r w:rsidR="001D37AF" w:rsidRPr="002E6A40">
        <w:rPr>
          <w:sz w:val="28"/>
          <w:szCs w:val="28"/>
        </w:rPr>
        <w:t xml:space="preserve"> y por último </w:t>
      </w:r>
      <w:r w:rsidR="001D37AF" w:rsidRPr="00BC3B25">
        <w:rPr>
          <w:b/>
          <w:bCs/>
          <w:sz w:val="28"/>
          <w:szCs w:val="28"/>
        </w:rPr>
        <w:t>el nombre del equipo.</w:t>
      </w:r>
    </w:p>
    <w:p w14:paraId="76833C57" w14:textId="49B7957F" w:rsidR="00B25FD8" w:rsidRDefault="00B25FD8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 xml:space="preserve">Si nos metemos en el código </w:t>
      </w:r>
      <w:r w:rsidR="00F9509D">
        <w:rPr>
          <w:sz w:val="28"/>
          <w:szCs w:val="28"/>
        </w:rPr>
        <w:t xml:space="preserve">veremos los siguientes métodos sobre </w:t>
      </w:r>
      <w:r w:rsidR="00F9509D" w:rsidRPr="00F9509D">
        <w:rPr>
          <w:b/>
          <w:bCs/>
          <w:sz w:val="28"/>
          <w:szCs w:val="28"/>
        </w:rPr>
        <w:t>generar un PDF</w:t>
      </w:r>
      <w:r w:rsidRPr="00F9509D">
        <w:rPr>
          <w:b/>
          <w:bCs/>
          <w:sz w:val="28"/>
          <w:szCs w:val="28"/>
        </w:rPr>
        <w:t>.</w:t>
      </w:r>
      <w:r w:rsidRPr="002E6A40">
        <w:rPr>
          <w:sz w:val="28"/>
          <w:szCs w:val="28"/>
        </w:rPr>
        <w:t xml:space="preserve"> El primero es </w:t>
      </w:r>
      <w:r w:rsidRPr="00F9509D">
        <w:rPr>
          <w:b/>
          <w:bCs/>
          <w:sz w:val="28"/>
          <w:szCs w:val="28"/>
        </w:rPr>
        <w:t>accionGenerarPDF</w:t>
      </w:r>
      <w:r w:rsidRPr="002E6A40">
        <w:rPr>
          <w:sz w:val="28"/>
          <w:szCs w:val="28"/>
        </w:rPr>
        <w:t xml:space="preserve">, este es el evento del </w:t>
      </w:r>
      <w:r w:rsidRPr="00F9509D">
        <w:rPr>
          <w:b/>
          <w:bCs/>
          <w:sz w:val="28"/>
          <w:szCs w:val="28"/>
        </w:rPr>
        <w:t>botón</w:t>
      </w:r>
      <w:r w:rsidRPr="002E6A40">
        <w:rPr>
          <w:sz w:val="28"/>
          <w:szCs w:val="28"/>
        </w:rPr>
        <w:t xml:space="preserve">. Lo que hace es </w:t>
      </w:r>
      <w:r w:rsidRPr="00F9509D">
        <w:rPr>
          <w:b/>
          <w:bCs/>
          <w:sz w:val="28"/>
          <w:szCs w:val="28"/>
        </w:rPr>
        <w:t>previene que se recargue el formulario</w:t>
      </w:r>
      <w:r w:rsidRPr="002E6A40">
        <w:rPr>
          <w:sz w:val="28"/>
          <w:szCs w:val="28"/>
        </w:rPr>
        <w:t xml:space="preserve">, verifica que los </w:t>
      </w:r>
      <w:r w:rsidRPr="00F9509D">
        <w:rPr>
          <w:b/>
          <w:bCs/>
          <w:sz w:val="28"/>
          <w:szCs w:val="28"/>
        </w:rPr>
        <w:t xml:space="preserve">jugadores totales </w:t>
      </w:r>
      <w:r w:rsidR="00F9509D" w:rsidRPr="00F9509D">
        <w:rPr>
          <w:b/>
          <w:bCs/>
          <w:sz w:val="28"/>
          <w:szCs w:val="28"/>
        </w:rPr>
        <w:t>están</w:t>
      </w:r>
      <w:r w:rsidRPr="00F9509D">
        <w:rPr>
          <w:b/>
          <w:bCs/>
          <w:sz w:val="28"/>
          <w:szCs w:val="28"/>
        </w:rPr>
        <w:t xml:space="preserve"> por encima de 11</w:t>
      </w:r>
      <w:r w:rsidRPr="002E6A40">
        <w:rPr>
          <w:sz w:val="28"/>
          <w:szCs w:val="28"/>
        </w:rPr>
        <w:t xml:space="preserve"> y que el </w:t>
      </w:r>
      <w:r w:rsidRPr="00F9509D">
        <w:rPr>
          <w:b/>
          <w:bCs/>
          <w:sz w:val="28"/>
          <w:szCs w:val="28"/>
        </w:rPr>
        <w:t>dinero es menor o igual a 1000</w:t>
      </w:r>
      <w:r w:rsidRPr="002E6A40">
        <w:rPr>
          <w:sz w:val="28"/>
          <w:szCs w:val="28"/>
        </w:rPr>
        <w:t>, antes de verificar la cantidad de jugadores y de dinero gastado</w:t>
      </w:r>
      <w:r w:rsidR="00F9509D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F9509D">
        <w:rPr>
          <w:b/>
          <w:bCs/>
          <w:sz w:val="28"/>
          <w:szCs w:val="28"/>
        </w:rPr>
        <w:t>verifica si el nombre se ha introducido o no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>está todo correcto</w:t>
      </w:r>
      <w:r w:rsidRPr="002E6A40">
        <w:rPr>
          <w:sz w:val="28"/>
          <w:szCs w:val="28"/>
        </w:rPr>
        <w:t xml:space="preserve"> directamente llamará al método </w:t>
      </w:r>
      <w:r w:rsidRPr="00F9509D">
        <w:rPr>
          <w:b/>
          <w:bCs/>
          <w:sz w:val="28"/>
          <w:szCs w:val="28"/>
        </w:rPr>
        <w:t>generarPDF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 xml:space="preserve">no está todo correcto </w:t>
      </w:r>
      <w:r w:rsidRPr="002E6A40">
        <w:rPr>
          <w:sz w:val="28"/>
          <w:szCs w:val="28"/>
        </w:rPr>
        <w:t xml:space="preserve">mostrará un mensaje de </w:t>
      </w:r>
      <w:r w:rsidRPr="00F9509D">
        <w:rPr>
          <w:b/>
          <w:bCs/>
          <w:sz w:val="28"/>
          <w:szCs w:val="28"/>
        </w:rPr>
        <w:t>error</w:t>
      </w:r>
      <w:r w:rsidRPr="002E6A40">
        <w:rPr>
          <w:sz w:val="28"/>
          <w:szCs w:val="28"/>
        </w:rPr>
        <w:t xml:space="preserve"> dependiendo </w:t>
      </w:r>
      <w:r w:rsidRPr="00F9509D">
        <w:rPr>
          <w:b/>
          <w:bCs/>
          <w:sz w:val="28"/>
          <w:szCs w:val="28"/>
        </w:rPr>
        <w:t>del idioma seleccionado.</w:t>
      </w:r>
    </w:p>
    <w:p w14:paraId="22EF0E5E" w14:textId="47DF2343" w:rsidR="008C2C90" w:rsidRPr="008C2C90" w:rsidRDefault="008C2C90" w:rsidP="003B429A">
      <w:pPr>
        <w:rPr>
          <w:sz w:val="28"/>
          <w:szCs w:val="28"/>
        </w:rPr>
      </w:pPr>
      <w:r>
        <w:rPr>
          <w:sz w:val="28"/>
          <w:szCs w:val="28"/>
        </w:rPr>
        <w:t>[EL CÓDIGO SE ENCUENTRA EN LA SIGUIENTE PÁGINA]</w:t>
      </w:r>
    </w:p>
    <w:p w14:paraId="4DD0436D" w14:textId="77777777" w:rsidR="008C2C90" w:rsidRDefault="008C2C90">
      <w:pPr>
        <w:rPr>
          <w:rFonts w:ascii="Consolas" w:hAnsi="Consolas"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br w:type="page"/>
      </w:r>
    </w:p>
    <w:p w14:paraId="224BB3F7" w14:textId="4ACA4BF1" w:rsidR="00B25FD8" w:rsidRPr="000C486E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función para generar el PDF</w:t>
      </w:r>
    </w:p>
    <w:p w14:paraId="4D43D67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>function accionGenerarPDF(event) {</w:t>
      </w:r>
    </w:p>
    <w:p w14:paraId="3E881F0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event.preventDefault();</w:t>
      </w:r>
    </w:p>
    <w:p w14:paraId="071B0A1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let nombreEquipo = document.getElementById("txtNombreEquipo").value.trim();</w:t>
      </w:r>
    </w:p>
    <w:p w14:paraId="335DDC5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if (nombreEquipo != "") {</w:t>
      </w:r>
    </w:p>
    <w:p w14:paraId="32DA7E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if (dineroGastado &lt;= 1000 &amp;&amp; jugadoresTotales &gt;= 11) {</w:t>
      </w:r>
    </w:p>
    <w:p w14:paraId="0334A5C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generarPDF</w:t>
      </w:r>
      <w:r w:rsidRPr="00B25FD8">
        <w:rPr>
          <w:rFonts w:ascii="Consolas" w:hAnsi="Consolas"/>
          <w:color w:val="DCDCAA"/>
          <w:sz w:val="24"/>
          <w:szCs w:val="24"/>
          <w:lang w:eastAsia="es-ES"/>
        </w:rPr>
        <w:t>(nombreEquipo, mapaElemtosEquipo, infoJugadores)</w:t>
      </w:r>
    </w:p>
    <w:p w14:paraId="15C7DD7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 else {</w:t>
      </w:r>
    </w:p>
    <w:p w14:paraId="2F87FDD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switch (sessionStorage.getItem("idioma")) {</w:t>
      </w:r>
    </w:p>
    <w:p w14:paraId="0F22094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27C9EEE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alert("You must have at least 11 players an a max of 1000k of spent trasury.");</w:t>
      </w:r>
    </w:p>
    <w:p w14:paraId="08DE40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14A090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"eu":</w:t>
      </w:r>
    </w:p>
    <w:p w14:paraId="204A3BC0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alert("11 jokalari gutxienez izan behar dituzu eta gehienez 1000k gastatuta.");</w:t>
      </w:r>
    </w:p>
    <w:p w14:paraId="5AE2EA2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4E3E876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4FDC759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alert("Debes tener un mínimo de 11 jugadores y un máximo de 1000k gastados.");</w:t>
      </w:r>
    </w:p>
    <w:p w14:paraId="57973A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F991BA4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FC6564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6E859E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 else {</w:t>
      </w:r>
    </w:p>
    <w:p w14:paraId="5ACEB02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switch (sessionStorage.getItem("idioma")) {</w:t>
      </w:r>
    </w:p>
    <w:p w14:paraId="464917A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"en":</w:t>
      </w:r>
    </w:p>
    <w:p w14:paraId="7D1CED5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alert("You must to write a name for your team.");</w:t>
      </w:r>
    </w:p>
    <w:p w14:paraId="59CAA2C9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4DD3D40F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"eu":</w:t>
      </w:r>
    </w:p>
    <w:p w14:paraId="527B11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alert("Zure taldearen izena idatzi behar duzu.");</w:t>
      </w:r>
    </w:p>
    <w:p w14:paraId="565C25D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28253D2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"es":</w:t>
      </w:r>
    </w:p>
    <w:p w14:paraId="37A76E3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alert("Debes insertar un nombre para tu equipo.");</w:t>
      </w:r>
    </w:p>
    <w:p w14:paraId="2D3BE92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6E6D623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55D2C3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12765D8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6FBDD841" w14:textId="61EFB1C7" w:rsidR="00B25FD8" w:rsidRPr="00486589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1CD8997" w14:textId="15241E6E" w:rsidR="00BE0BBF" w:rsidRDefault="00BE0BBF" w:rsidP="003B429A"/>
    <w:p w14:paraId="5205FD11" w14:textId="77777777" w:rsidR="008C2C90" w:rsidRDefault="008C2C9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5B82FD" w14:textId="11AAF610" w:rsidR="00740D82" w:rsidRDefault="00B25FD8" w:rsidP="004B7ADA">
      <w:pPr>
        <w:rPr>
          <w:b/>
          <w:bCs/>
          <w:sz w:val="28"/>
          <w:szCs w:val="28"/>
        </w:rPr>
      </w:pPr>
      <w:r w:rsidRPr="008C2C90">
        <w:rPr>
          <w:sz w:val="28"/>
          <w:szCs w:val="28"/>
        </w:rPr>
        <w:lastRenderedPageBreak/>
        <w:t xml:space="preserve">Este </w:t>
      </w:r>
      <w:r w:rsidRPr="008C2C90">
        <w:rPr>
          <w:b/>
          <w:bCs/>
          <w:sz w:val="28"/>
          <w:szCs w:val="28"/>
        </w:rPr>
        <w:t>método</w:t>
      </w:r>
      <w:r w:rsidRPr="008C2C90">
        <w:rPr>
          <w:sz w:val="28"/>
          <w:szCs w:val="28"/>
        </w:rPr>
        <w:t xml:space="preserve"> es el que se encarga </w:t>
      </w:r>
      <w:r w:rsidRPr="008C2C90">
        <w:rPr>
          <w:b/>
          <w:bCs/>
          <w:sz w:val="28"/>
          <w:szCs w:val="28"/>
        </w:rPr>
        <w:t>realmente de crear el documento PDF</w:t>
      </w:r>
      <w:r w:rsidRPr="008C2C90">
        <w:rPr>
          <w:sz w:val="28"/>
          <w:szCs w:val="28"/>
        </w:rPr>
        <w:t xml:space="preserve">. Para </w:t>
      </w:r>
      <w:r w:rsidR="008C2C90" w:rsidRPr="008C2C90">
        <w:rPr>
          <w:sz w:val="28"/>
          <w:szCs w:val="28"/>
        </w:rPr>
        <w:t>empezar</w:t>
      </w:r>
      <w:r w:rsidR="008C2C90" w:rsidRPr="008C2C90">
        <w:rPr>
          <w:b/>
          <w:bCs/>
          <w:sz w:val="28"/>
          <w:szCs w:val="28"/>
        </w:rPr>
        <w:t>,</w:t>
      </w:r>
      <w:r w:rsidRPr="008C2C90">
        <w:rPr>
          <w:b/>
          <w:bCs/>
          <w:sz w:val="28"/>
          <w:szCs w:val="28"/>
        </w:rPr>
        <w:t xml:space="preserve"> importa jsPDF</w:t>
      </w:r>
      <w:r w:rsidRPr="008C2C90">
        <w:rPr>
          <w:sz w:val="28"/>
          <w:szCs w:val="28"/>
        </w:rPr>
        <w:t xml:space="preserve">, es una librería de </w:t>
      </w:r>
      <w:r w:rsidRPr="008C2C90">
        <w:rPr>
          <w:b/>
          <w:bCs/>
          <w:sz w:val="28"/>
          <w:szCs w:val="28"/>
        </w:rPr>
        <w:t>JavaScript</w:t>
      </w:r>
      <w:r w:rsidRPr="008C2C90">
        <w:rPr>
          <w:sz w:val="28"/>
          <w:szCs w:val="28"/>
        </w:rPr>
        <w:t xml:space="preserve"> que permite </w:t>
      </w:r>
      <w:r w:rsidRPr="008C2C90">
        <w:rPr>
          <w:b/>
          <w:bCs/>
          <w:sz w:val="28"/>
          <w:szCs w:val="28"/>
        </w:rPr>
        <w:t>generar archivos PDF directamente en el navegador</w:t>
      </w:r>
      <w:r w:rsidRPr="008C2C90">
        <w:rPr>
          <w:sz w:val="28"/>
          <w:szCs w:val="28"/>
        </w:rPr>
        <w:t>, sin necesidad de un servidor.</w:t>
      </w:r>
      <w:r w:rsidR="00952D17" w:rsidRPr="008C2C90">
        <w:rPr>
          <w:sz w:val="28"/>
          <w:szCs w:val="28"/>
        </w:rPr>
        <w:t xml:space="preserve"> Después de importar </w:t>
      </w:r>
      <w:r w:rsidR="00952D17" w:rsidRPr="008C2C90">
        <w:rPr>
          <w:b/>
          <w:bCs/>
          <w:sz w:val="28"/>
          <w:szCs w:val="28"/>
        </w:rPr>
        <w:t>jsPDF</w:t>
      </w:r>
      <w:r w:rsidR="00952D17" w:rsidRPr="008C2C90">
        <w:rPr>
          <w:sz w:val="28"/>
          <w:szCs w:val="28"/>
        </w:rPr>
        <w:t xml:space="preserve">, empieza con la creación de ello con algunos </w:t>
      </w:r>
      <w:r w:rsidR="008C2C90" w:rsidRPr="008C2C90">
        <w:rPr>
          <w:sz w:val="28"/>
          <w:szCs w:val="28"/>
        </w:rPr>
        <w:t>parámetros,</w:t>
      </w:r>
      <w:r w:rsidR="00952D17" w:rsidRPr="008C2C90">
        <w:rPr>
          <w:sz w:val="28"/>
          <w:szCs w:val="28"/>
        </w:rPr>
        <w:t xml:space="preserve"> por ejemplo, la orientación </w:t>
      </w:r>
      <w:r w:rsidR="00952D17" w:rsidRPr="008C2C90">
        <w:rPr>
          <w:b/>
          <w:bCs/>
          <w:sz w:val="28"/>
          <w:szCs w:val="28"/>
        </w:rPr>
        <w:t>es horizontal</w:t>
      </w:r>
      <w:r w:rsidR="00952D17" w:rsidRPr="008C2C90">
        <w:rPr>
          <w:sz w:val="28"/>
          <w:szCs w:val="28"/>
        </w:rPr>
        <w:t xml:space="preserve"> y el </w:t>
      </w:r>
      <w:r w:rsidR="00952D17" w:rsidRPr="008C2C90">
        <w:rPr>
          <w:b/>
          <w:bCs/>
          <w:sz w:val="28"/>
          <w:szCs w:val="28"/>
        </w:rPr>
        <w:t xml:space="preserve">tamaño </w:t>
      </w:r>
      <w:r w:rsidR="008C2C90" w:rsidRPr="008C2C90">
        <w:rPr>
          <w:b/>
          <w:bCs/>
          <w:sz w:val="28"/>
          <w:szCs w:val="28"/>
        </w:rPr>
        <w:t>de los textos</w:t>
      </w:r>
      <w:r w:rsidR="00952D17" w:rsidRPr="008C2C90">
        <w:rPr>
          <w:b/>
          <w:bCs/>
          <w:sz w:val="28"/>
          <w:szCs w:val="28"/>
        </w:rPr>
        <w:t xml:space="preserve"> será de 18</w:t>
      </w:r>
      <w:r w:rsidR="00952D17" w:rsidRPr="008C2C90">
        <w:rPr>
          <w:sz w:val="28"/>
          <w:szCs w:val="28"/>
        </w:rPr>
        <w:t xml:space="preserve">, después </w:t>
      </w:r>
      <w:r w:rsidR="00952D17" w:rsidRPr="008C2C90">
        <w:rPr>
          <w:b/>
          <w:bCs/>
          <w:sz w:val="28"/>
          <w:szCs w:val="28"/>
        </w:rPr>
        <w:t>verifica que tipo de idioma</w:t>
      </w:r>
      <w:r w:rsidR="00952D17" w:rsidRPr="008C2C90">
        <w:rPr>
          <w:sz w:val="28"/>
          <w:szCs w:val="28"/>
        </w:rPr>
        <w:t xml:space="preserve"> se está utilizando para poner un nombre u otro, </w:t>
      </w:r>
      <w:r w:rsidR="008C2C90">
        <w:rPr>
          <w:sz w:val="28"/>
          <w:szCs w:val="28"/>
        </w:rPr>
        <w:t>para</w:t>
      </w:r>
      <w:r w:rsidR="00952D17" w:rsidRPr="008C2C90">
        <w:rPr>
          <w:sz w:val="28"/>
          <w:szCs w:val="28"/>
        </w:rPr>
        <w:t xml:space="preserve"> </w:t>
      </w:r>
      <w:r w:rsidR="00952D17" w:rsidRPr="008C2C90">
        <w:rPr>
          <w:b/>
          <w:bCs/>
          <w:sz w:val="28"/>
          <w:szCs w:val="28"/>
        </w:rPr>
        <w:t>poner texto</w:t>
      </w:r>
      <w:r w:rsidR="008C2C90" w:rsidRPr="008C2C90">
        <w:rPr>
          <w:b/>
          <w:bCs/>
          <w:sz w:val="28"/>
          <w:szCs w:val="28"/>
        </w:rPr>
        <w:t xml:space="preserve"> en el PDF</w:t>
      </w:r>
      <w:r w:rsidR="008C2C90">
        <w:rPr>
          <w:sz w:val="28"/>
          <w:szCs w:val="28"/>
        </w:rPr>
        <w:t xml:space="preserve"> se hace con</w:t>
      </w:r>
      <w:r w:rsidR="00952D17" w:rsidRPr="008C2C90">
        <w:rPr>
          <w:sz w:val="28"/>
          <w:szCs w:val="28"/>
        </w:rPr>
        <w:t xml:space="preserve"> el método </w:t>
      </w:r>
      <w:r w:rsidR="00952D17" w:rsidRPr="008C2C90">
        <w:rPr>
          <w:b/>
          <w:bCs/>
          <w:sz w:val="28"/>
          <w:szCs w:val="28"/>
        </w:rPr>
        <w:t>.text</w:t>
      </w:r>
      <w:r w:rsidR="00952D17" w:rsidRPr="008C2C90">
        <w:rPr>
          <w:sz w:val="28"/>
          <w:szCs w:val="28"/>
        </w:rPr>
        <w:t xml:space="preserve">. Después empieza con </w:t>
      </w:r>
      <w:r w:rsidR="00952D17" w:rsidRPr="008C2C90">
        <w:rPr>
          <w:b/>
          <w:bCs/>
          <w:sz w:val="28"/>
          <w:szCs w:val="28"/>
        </w:rPr>
        <w:t>la creación de las tablas</w:t>
      </w:r>
      <w:r w:rsidR="00952D17" w:rsidRPr="008C2C90">
        <w:rPr>
          <w:sz w:val="28"/>
          <w:szCs w:val="28"/>
        </w:rPr>
        <w:t xml:space="preserve"> con el método </w:t>
      </w:r>
      <w:r w:rsidR="00952D17" w:rsidRPr="008C2C90">
        <w:rPr>
          <w:b/>
          <w:bCs/>
          <w:sz w:val="28"/>
          <w:szCs w:val="28"/>
        </w:rPr>
        <w:t>.autoTable</w:t>
      </w:r>
      <w:r w:rsidR="00952D17" w:rsidRPr="008C2C90">
        <w:rPr>
          <w:sz w:val="28"/>
          <w:szCs w:val="28"/>
        </w:rPr>
        <w:t xml:space="preserve">, pero antes de ello </w:t>
      </w:r>
      <w:r w:rsidR="00952D17" w:rsidRPr="008C2C90">
        <w:rPr>
          <w:b/>
          <w:bCs/>
          <w:sz w:val="28"/>
          <w:szCs w:val="28"/>
        </w:rPr>
        <w:t>modifica</w:t>
      </w:r>
      <w:r w:rsidR="00952D17" w:rsidRPr="008C2C90">
        <w:rPr>
          <w:sz w:val="28"/>
          <w:szCs w:val="28"/>
        </w:rPr>
        <w:t xml:space="preserve"> algunos campos de lo</w:t>
      </w:r>
      <w:r w:rsidR="008C2C90">
        <w:rPr>
          <w:sz w:val="28"/>
          <w:szCs w:val="28"/>
        </w:rPr>
        <w:t>s</w:t>
      </w:r>
      <w:r w:rsidR="00952D17" w:rsidRPr="008C2C90">
        <w:rPr>
          <w:sz w:val="28"/>
          <w:szCs w:val="28"/>
        </w:rPr>
        <w:t xml:space="preserve"> jugadores ya que viene </w:t>
      </w:r>
      <w:r w:rsidR="00952D17" w:rsidRPr="008C2C90">
        <w:rPr>
          <w:b/>
          <w:bCs/>
          <w:sz w:val="28"/>
          <w:szCs w:val="28"/>
        </w:rPr>
        <w:t>con un solo dato</w:t>
      </w:r>
      <w:r w:rsidR="00952D17" w:rsidRPr="008C2C90">
        <w:rPr>
          <w:sz w:val="28"/>
          <w:szCs w:val="28"/>
        </w:rPr>
        <w:t xml:space="preserve"> y en el </w:t>
      </w:r>
      <w:r w:rsidR="00952D17" w:rsidRPr="008C2C90">
        <w:rPr>
          <w:b/>
          <w:bCs/>
          <w:sz w:val="28"/>
          <w:szCs w:val="28"/>
        </w:rPr>
        <w:t xml:space="preserve">PDF le queremos dar algún </w:t>
      </w:r>
      <w:r w:rsidR="008C2C90" w:rsidRPr="008C2C90">
        <w:rPr>
          <w:b/>
          <w:bCs/>
          <w:sz w:val="28"/>
          <w:szCs w:val="28"/>
        </w:rPr>
        <w:t xml:space="preserve">tipo de </w:t>
      </w:r>
      <w:r w:rsidR="00952D17" w:rsidRPr="008C2C90">
        <w:rPr>
          <w:b/>
          <w:bCs/>
          <w:sz w:val="28"/>
          <w:szCs w:val="28"/>
        </w:rPr>
        <w:t>formato</w:t>
      </w:r>
      <w:r w:rsidR="00952D17" w:rsidRPr="008C2C90">
        <w:rPr>
          <w:sz w:val="28"/>
          <w:szCs w:val="28"/>
        </w:rPr>
        <w:t xml:space="preserve">, con esto quiero decir que </w:t>
      </w:r>
      <w:r w:rsidR="00952D17" w:rsidRPr="002B5798">
        <w:rPr>
          <w:b/>
          <w:bCs/>
          <w:sz w:val="28"/>
          <w:szCs w:val="28"/>
        </w:rPr>
        <w:t>por ejemplo</w:t>
      </w:r>
      <w:r w:rsidR="00952D17" w:rsidRPr="008C2C90">
        <w:rPr>
          <w:sz w:val="28"/>
          <w:szCs w:val="28"/>
        </w:rPr>
        <w:t xml:space="preserve"> en el </w:t>
      </w:r>
      <w:r w:rsidR="00952D17" w:rsidRPr="002B5798">
        <w:rPr>
          <w:b/>
          <w:bCs/>
          <w:sz w:val="28"/>
          <w:szCs w:val="28"/>
        </w:rPr>
        <w:t xml:space="preserve">campo de precio solo saldría el valor </w:t>
      </w:r>
      <w:r w:rsidR="002B5798" w:rsidRPr="002B5798">
        <w:rPr>
          <w:b/>
          <w:bCs/>
          <w:sz w:val="28"/>
          <w:szCs w:val="28"/>
        </w:rPr>
        <w:t>numérico</w:t>
      </w:r>
      <w:r w:rsidR="002B5798" w:rsidRPr="008C2C90">
        <w:rPr>
          <w:sz w:val="28"/>
          <w:szCs w:val="28"/>
        </w:rPr>
        <w:t>,</w:t>
      </w:r>
      <w:r w:rsidR="00952D17" w:rsidRPr="008C2C90">
        <w:rPr>
          <w:sz w:val="28"/>
          <w:szCs w:val="28"/>
        </w:rPr>
        <w:t xml:space="preserve"> pero nosotros le queremos </w:t>
      </w:r>
      <w:r w:rsidR="00952D17" w:rsidRPr="002B5798">
        <w:rPr>
          <w:b/>
          <w:bCs/>
          <w:sz w:val="28"/>
          <w:szCs w:val="28"/>
        </w:rPr>
        <w:t>añadir al valor la letra k</w:t>
      </w:r>
      <w:r w:rsidR="00952D17" w:rsidRPr="008C2C90">
        <w:rPr>
          <w:sz w:val="28"/>
          <w:szCs w:val="28"/>
        </w:rPr>
        <w:t xml:space="preserve"> para que el usuario sepa </w:t>
      </w:r>
      <w:r w:rsidR="00952D17" w:rsidRPr="002B5798">
        <w:rPr>
          <w:b/>
          <w:bCs/>
          <w:sz w:val="28"/>
          <w:szCs w:val="28"/>
        </w:rPr>
        <w:t>de que unidad estamos hablando</w:t>
      </w:r>
      <w:r w:rsidR="00740D82" w:rsidRPr="008C2C90">
        <w:rPr>
          <w:sz w:val="28"/>
          <w:szCs w:val="28"/>
        </w:rPr>
        <w:t xml:space="preserve">, también </w:t>
      </w:r>
      <w:r w:rsidR="00740D82" w:rsidRPr="002B5798">
        <w:rPr>
          <w:b/>
          <w:bCs/>
          <w:sz w:val="28"/>
          <w:szCs w:val="28"/>
        </w:rPr>
        <w:t>el nombre varía según el idioma seleccionado</w:t>
      </w:r>
      <w:r w:rsidR="00740D82" w:rsidRPr="008C2C90">
        <w:rPr>
          <w:sz w:val="28"/>
          <w:szCs w:val="28"/>
        </w:rPr>
        <w:t xml:space="preserve">… A continuación, cuando se tengan todos los campos como se quiere ver en el PDF </w:t>
      </w:r>
      <w:r w:rsidR="00740D82" w:rsidRPr="002B5798">
        <w:rPr>
          <w:b/>
          <w:bCs/>
          <w:sz w:val="28"/>
          <w:szCs w:val="28"/>
        </w:rPr>
        <w:t>se procede a crear la tabla</w:t>
      </w:r>
      <w:r w:rsidR="00740D82" w:rsidRPr="008C2C90">
        <w:rPr>
          <w:sz w:val="28"/>
          <w:szCs w:val="28"/>
        </w:rPr>
        <w:t>, este método tiene que tener unos campos como</w:t>
      </w:r>
      <w:r w:rsidR="00740D82" w:rsidRPr="002B5798">
        <w:rPr>
          <w:b/>
          <w:bCs/>
          <w:sz w:val="28"/>
          <w:szCs w:val="28"/>
        </w:rPr>
        <w:t>,</w:t>
      </w:r>
      <w:r w:rsidR="004B7ADA" w:rsidRPr="002B5798">
        <w:rPr>
          <w:b/>
          <w:bCs/>
          <w:sz w:val="28"/>
          <w:szCs w:val="28"/>
        </w:rPr>
        <w:t xml:space="preserve"> startY, head, body, theme, headStyles, tableWidth y styles. StartY</w:t>
      </w:r>
      <w:r w:rsidR="004B7ADA" w:rsidRPr="008C2C90">
        <w:rPr>
          <w:sz w:val="28"/>
          <w:szCs w:val="28"/>
        </w:rPr>
        <w:t xml:space="preserve"> es donde </w:t>
      </w:r>
      <w:r w:rsidR="004B7ADA" w:rsidRPr="002B5798">
        <w:rPr>
          <w:b/>
          <w:bCs/>
          <w:sz w:val="28"/>
          <w:szCs w:val="28"/>
        </w:rPr>
        <w:t>se empezará a dibujar la tabla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</w:t>
      </w:r>
      <w:r w:rsidR="004B7ADA" w:rsidRPr="008C2C90">
        <w:rPr>
          <w:sz w:val="28"/>
          <w:szCs w:val="28"/>
        </w:rPr>
        <w:t xml:space="preserve"> es donde se insertan las </w:t>
      </w:r>
      <w:r w:rsidR="004B7ADA" w:rsidRPr="002B5798">
        <w:rPr>
          <w:b/>
          <w:bCs/>
          <w:sz w:val="28"/>
          <w:szCs w:val="28"/>
        </w:rPr>
        <w:t>cabeceras</w:t>
      </w:r>
      <w:r w:rsidR="004B7ADA" w:rsidRPr="008C2C90">
        <w:rPr>
          <w:sz w:val="28"/>
          <w:szCs w:val="28"/>
        </w:rPr>
        <w:t xml:space="preserve"> que en nuestro caso </w:t>
      </w:r>
      <w:r w:rsidR="004B7ADA" w:rsidRPr="002B5798">
        <w:rPr>
          <w:b/>
          <w:bCs/>
          <w:sz w:val="28"/>
          <w:szCs w:val="28"/>
        </w:rPr>
        <w:t>varía según el idioma seleccionado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Body</w:t>
      </w:r>
      <w:r w:rsidR="004B7ADA" w:rsidRPr="008C2C90">
        <w:rPr>
          <w:sz w:val="28"/>
          <w:szCs w:val="28"/>
        </w:rPr>
        <w:t xml:space="preserve"> es el contenido que va a tener la tabla en nuestro caso es </w:t>
      </w:r>
      <w:r w:rsidR="004B7ADA" w:rsidRPr="002B5798">
        <w:rPr>
          <w:b/>
          <w:bCs/>
          <w:sz w:val="28"/>
          <w:szCs w:val="28"/>
        </w:rPr>
        <w:t>el array de jugadores anteriormente modificado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Theme</w:t>
      </w:r>
      <w:r w:rsidR="004B7ADA" w:rsidRPr="008C2C90">
        <w:rPr>
          <w:sz w:val="28"/>
          <w:szCs w:val="28"/>
        </w:rPr>
        <w:t xml:space="preserve"> es donde se configura el </w:t>
      </w:r>
      <w:r w:rsidR="004B7ADA" w:rsidRPr="002B5798">
        <w:rPr>
          <w:b/>
          <w:bCs/>
          <w:sz w:val="28"/>
          <w:szCs w:val="28"/>
        </w:rPr>
        <w:t>estilo de la tabla</w:t>
      </w:r>
      <w:r w:rsidR="004B7ADA" w:rsidRPr="008C2C90">
        <w:rPr>
          <w:sz w:val="28"/>
          <w:szCs w:val="28"/>
        </w:rPr>
        <w:t xml:space="preserve"> en nuestro caso </w:t>
      </w:r>
      <w:r w:rsidR="004B7ADA" w:rsidRPr="002B5798">
        <w:rPr>
          <w:b/>
          <w:bCs/>
          <w:sz w:val="28"/>
          <w:szCs w:val="28"/>
        </w:rPr>
        <w:t>grid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HeadStyles</w:t>
      </w:r>
      <w:r w:rsidR="004B7ADA" w:rsidRPr="008C2C90">
        <w:rPr>
          <w:sz w:val="28"/>
          <w:szCs w:val="28"/>
        </w:rPr>
        <w:t xml:space="preserve"> es donde se insertan los </w:t>
      </w:r>
      <w:r w:rsidR="004B7ADA" w:rsidRPr="002B5798">
        <w:rPr>
          <w:b/>
          <w:bCs/>
          <w:sz w:val="28"/>
          <w:szCs w:val="28"/>
        </w:rPr>
        <w:t>estilos para la cabecera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TableWidth</w:t>
      </w:r>
      <w:r w:rsidR="004B7ADA" w:rsidRPr="008C2C90">
        <w:rPr>
          <w:sz w:val="28"/>
          <w:szCs w:val="28"/>
        </w:rPr>
        <w:t xml:space="preserve"> es el </w:t>
      </w:r>
      <w:r w:rsidR="004B7ADA" w:rsidRPr="002B5798">
        <w:rPr>
          <w:b/>
          <w:bCs/>
          <w:sz w:val="28"/>
          <w:szCs w:val="28"/>
        </w:rPr>
        <w:t xml:space="preserve">tamaño que se le quiera dar a la tabla </w:t>
      </w:r>
      <w:r w:rsidR="004B7ADA" w:rsidRPr="008C2C90">
        <w:rPr>
          <w:sz w:val="28"/>
          <w:szCs w:val="28"/>
        </w:rPr>
        <w:t xml:space="preserve">y por último </w:t>
      </w:r>
      <w:r w:rsidR="004B7ADA" w:rsidRPr="002B5798">
        <w:rPr>
          <w:b/>
          <w:bCs/>
          <w:sz w:val="28"/>
          <w:szCs w:val="28"/>
        </w:rPr>
        <w:t>Styles</w:t>
      </w:r>
      <w:r w:rsidR="004B7ADA" w:rsidRPr="008C2C90">
        <w:rPr>
          <w:sz w:val="28"/>
          <w:szCs w:val="28"/>
        </w:rPr>
        <w:t xml:space="preserve"> donde se insertan </w:t>
      </w:r>
      <w:r w:rsidR="004B7ADA" w:rsidRPr="002B5798">
        <w:rPr>
          <w:b/>
          <w:bCs/>
          <w:sz w:val="28"/>
          <w:szCs w:val="28"/>
        </w:rPr>
        <w:t>los estilos que se quieran</w:t>
      </w:r>
      <w:r w:rsidR="004B7ADA" w:rsidRPr="008C2C90">
        <w:rPr>
          <w:sz w:val="28"/>
          <w:szCs w:val="28"/>
        </w:rPr>
        <w:t xml:space="preserve">. Después de configurar la </w:t>
      </w:r>
      <w:r w:rsidR="004B7ADA" w:rsidRPr="002B5798">
        <w:rPr>
          <w:b/>
          <w:bCs/>
          <w:sz w:val="28"/>
          <w:szCs w:val="28"/>
        </w:rPr>
        <w:t>tabla de jugadores</w:t>
      </w:r>
      <w:r w:rsidR="004B7ADA" w:rsidRPr="008C2C90">
        <w:rPr>
          <w:sz w:val="28"/>
          <w:szCs w:val="28"/>
        </w:rPr>
        <w:t xml:space="preserve">, se empieza a configurar la </w:t>
      </w:r>
      <w:r w:rsidR="004B7ADA" w:rsidRPr="002B5798">
        <w:rPr>
          <w:b/>
          <w:bCs/>
          <w:sz w:val="28"/>
          <w:szCs w:val="28"/>
        </w:rPr>
        <w:t>tabla de los extras (Si es que existen),</w:t>
      </w:r>
      <w:r w:rsidR="004B7ADA" w:rsidRPr="008C2C90">
        <w:rPr>
          <w:sz w:val="28"/>
          <w:szCs w:val="28"/>
        </w:rPr>
        <w:t xml:space="preserve"> este proceso </w:t>
      </w:r>
      <w:r w:rsidR="004B7ADA" w:rsidRPr="002B5798">
        <w:rPr>
          <w:b/>
          <w:bCs/>
          <w:sz w:val="28"/>
          <w:szCs w:val="28"/>
        </w:rPr>
        <w:t>es igual al anterior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primero se modifican los campos</w:t>
      </w:r>
      <w:r w:rsidR="004B7ADA" w:rsidRPr="008C2C90">
        <w:rPr>
          <w:sz w:val="28"/>
          <w:szCs w:val="28"/>
        </w:rPr>
        <w:t xml:space="preserve"> con los valores que se quieran mostrar en el PDF, después con </w:t>
      </w:r>
      <w:r w:rsidR="004B7ADA" w:rsidRPr="002B5798">
        <w:rPr>
          <w:b/>
          <w:bCs/>
          <w:sz w:val="28"/>
          <w:szCs w:val="28"/>
        </w:rPr>
        <w:t>.autoTable</w:t>
      </w:r>
      <w:r w:rsidR="00224FBF">
        <w:rPr>
          <w:b/>
          <w:bCs/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con </w:t>
      </w:r>
      <w:r w:rsidR="004B7ADA" w:rsidRPr="00224FBF">
        <w:rPr>
          <w:b/>
          <w:bCs/>
          <w:sz w:val="28"/>
          <w:szCs w:val="28"/>
        </w:rPr>
        <w:t>todos los campos rellenos</w:t>
      </w:r>
      <w:r w:rsidR="004B7ADA" w:rsidRPr="008C2C90">
        <w:rPr>
          <w:sz w:val="28"/>
          <w:szCs w:val="28"/>
        </w:rPr>
        <w:t xml:space="preserve"> y teniendo en cuenta que en nuestro caso en el </w:t>
      </w:r>
      <w:r w:rsidR="004B7ADA" w:rsidRPr="00224FBF">
        <w:rPr>
          <w:b/>
          <w:bCs/>
          <w:sz w:val="28"/>
          <w:szCs w:val="28"/>
        </w:rPr>
        <w:t>Head aparecerá un texto u otro</w:t>
      </w:r>
      <w:r w:rsidR="002B5798" w:rsidRPr="00224FBF">
        <w:rPr>
          <w:b/>
          <w:bCs/>
          <w:sz w:val="28"/>
          <w:szCs w:val="28"/>
        </w:rPr>
        <w:t>,</w:t>
      </w:r>
      <w:r w:rsidR="00224FBF">
        <w:rPr>
          <w:sz w:val="28"/>
          <w:szCs w:val="28"/>
        </w:rPr>
        <w:t xml:space="preserve"> </w:t>
      </w:r>
      <w:r w:rsidR="004B7ADA" w:rsidRPr="008C2C90">
        <w:rPr>
          <w:sz w:val="28"/>
          <w:szCs w:val="28"/>
        </w:rPr>
        <w:t xml:space="preserve">se </w:t>
      </w:r>
      <w:r w:rsidR="004B7ADA" w:rsidRPr="00224FBF">
        <w:rPr>
          <w:b/>
          <w:bCs/>
          <w:sz w:val="28"/>
          <w:szCs w:val="28"/>
        </w:rPr>
        <w:t>crea la tabla de los extras</w:t>
      </w:r>
      <w:r w:rsidR="004B7ADA" w:rsidRPr="008C2C90">
        <w:rPr>
          <w:sz w:val="28"/>
          <w:szCs w:val="28"/>
        </w:rPr>
        <w:t xml:space="preserve">. </w:t>
      </w:r>
      <w:r w:rsidR="00224FBF" w:rsidRPr="008C2C90">
        <w:rPr>
          <w:sz w:val="28"/>
          <w:szCs w:val="28"/>
        </w:rPr>
        <w:t>Y,</w:t>
      </w:r>
      <w:r w:rsidR="004B7ADA" w:rsidRPr="008C2C90">
        <w:rPr>
          <w:sz w:val="28"/>
          <w:szCs w:val="28"/>
        </w:rPr>
        <w:t xml:space="preserve"> por último</w:t>
      </w:r>
      <w:r w:rsidR="00224FBF">
        <w:rPr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</w:t>
      </w:r>
      <w:r w:rsidR="004B7ADA" w:rsidRPr="00224FBF">
        <w:rPr>
          <w:b/>
          <w:bCs/>
          <w:sz w:val="28"/>
          <w:szCs w:val="28"/>
        </w:rPr>
        <w:t xml:space="preserve">guarda el PDF y </w:t>
      </w:r>
      <w:r w:rsidR="00224FBF">
        <w:rPr>
          <w:b/>
          <w:bCs/>
          <w:sz w:val="28"/>
          <w:szCs w:val="28"/>
        </w:rPr>
        <w:t>lo descarga automáticamente.</w:t>
      </w:r>
    </w:p>
    <w:p w14:paraId="66AE8107" w14:textId="2BF4D73D" w:rsidR="00E84D0C" w:rsidRPr="00E84D0C" w:rsidRDefault="00E84D0C" w:rsidP="004B7ADA">
      <w:pPr>
        <w:rPr>
          <w:sz w:val="28"/>
          <w:szCs w:val="28"/>
        </w:rPr>
      </w:pPr>
      <w:r>
        <w:rPr>
          <w:sz w:val="28"/>
          <w:szCs w:val="28"/>
        </w:rPr>
        <w:t>[EL CÓDIGO SE ENCUENTRA EN LA SIGUIENTE PÁGINA]</w:t>
      </w:r>
    </w:p>
    <w:p w14:paraId="474FE4ED" w14:textId="77777777" w:rsidR="00740D82" w:rsidRPr="008C2C90" w:rsidRDefault="00740D82">
      <w:pPr>
        <w:rPr>
          <w:sz w:val="28"/>
          <w:szCs w:val="28"/>
        </w:rPr>
      </w:pPr>
      <w:r w:rsidRPr="008C2C90">
        <w:rPr>
          <w:sz w:val="28"/>
          <w:szCs w:val="28"/>
        </w:rPr>
        <w:br w:type="page"/>
      </w:r>
    </w:p>
    <w:p w14:paraId="7DC678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import jsPDF</w:t>
      </w:r>
    </w:p>
    <w:p w14:paraId="42019E7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 { jsPDF } = window.jspdf;</w:t>
      </w:r>
    </w:p>
    <w:p w14:paraId="53288D7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55C74F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//declarar let infoJugadores = {}; Tener en cuenta que aqui va la informacion de los jugadores y los extras</w:t>
      </w:r>
    </w:p>
    <w:p w14:paraId="5A39B3E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//al crear las tarjetas/crear la tabla hacer (ejemplo de uso, los valores del objeto, son lo que hay que reemplazar):   </w:t>
      </w:r>
    </w:p>
    <w:p w14:paraId="72B7A5F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infoJugadores["linea"] = {</w:t>
      </w:r>
    </w:p>
    <w:p w14:paraId="0A66068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posicion:"linea",</w:t>
      </w:r>
    </w:p>
    <w:p w14:paraId="0714A2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nombre:"LINEA",</w:t>
      </w:r>
    </w:p>
    <w:p w14:paraId="3D9AFF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tags:["Human","Linea"],</w:t>
      </w:r>
    </w:p>
    <w:p w14:paraId="7E4140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limite:16,</w:t>
      </w:r>
    </w:p>
    <w:p w14:paraId="2865C6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precio:50,</w:t>
      </w:r>
    </w:p>
    <w:p w14:paraId="638B717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mv:6,</w:t>
      </w:r>
    </w:p>
    <w:p w14:paraId="778DBA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fu:3,</w:t>
      </w:r>
    </w:p>
    <w:p w14:paraId="134238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ag:3,</w:t>
      </w:r>
    </w:p>
    <w:p w14:paraId="6E83737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pa:3,</w:t>
      </w:r>
    </w:p>
    <w:p w14:paraId="43F0B9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ar:9,</w:t>
      </w:r>
    </w:p>
    <w:p w14:paraId="04F7088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habilidades:[],</w:t>
      </w:r>
    </w:p>
    <w:p w14:paraId="140DF0D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pri:["G"],</w:t>
      </w:r>
    </w:p>
    <w:p w14:paraId="75DE2A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sec:["A","P"]</w:t>
      </w:r>
    </w:p>
    <w:p w14:paraId="670C616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};</w:t>
      </w:r>
    </w:p>
    <w:p w14:paraId="610216B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82E6A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variable para almacenar los jugadores y extras seleccionados:</w:t>
      </w:r>
    </w:p>
    <w:p w14:paraId="17B12DE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let mapaElemtosEquipo = new Map(); (key: nombre del elemento, value: cantidad de dicho elemento)</w:t>
      </w:r>
    </w:p>
    <w:p w14:paraId="033A71D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este mapa guarda informacion sobre todos los elemetnos aniadidos al crear el equipo </w:t>
      </w:r>
    </w:p>
    <w:p w14:paraId="742D780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ejemplo: mapaElemtosEquipo.set("linea",4);</w:t>
      </w:r>
    </w:p>
    <w:p w14:paraId="0F619B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EA0059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para generar un pdf del equipo</w:t>
      </w:r>
    </w:p>
    <w:p w14:paraId="4C023A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//nombreEquipo: Nombre del equipo</w:t>
      </w:r>
    </w:p>
    <w:p w14:paraId="0C93F4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//mapaElementosEquipo:</w:t>
      </w:r>
    </w:p>
    <w:p w14:paraId="231685F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//infoJugadores: mapa con informacion de los jugadores y extras</w:t>
      </w:r>
    </w:p>
    <w:p w14:paraId="321D736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>export function generarPDF(nombreEquipo, mapaElemtosEquipo, infoJugadores) {</w:t>
      </w:r>
    </w:p>
    <w:p w14:paraId="2EE0EB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const doc = new jsPDF({ orientation: "landscape" });</w:t>
      </w:r>
    </w:p>
    <w:p w14:paraId="05C1A4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doc.setFontSize(18);</w:t>
      </w:r>
    </w:p>
    <w:p w14:paraId="70D599F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switch (sessionStorage.getItem("idioma")) {</w:t>
      </w:r>
    </w:p>
    <w:p w14:paraId="4D7F8A2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"en":</w:t>
      </w:r>
    </w:p>
    <w:p w14:paraId="30E36D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doc.text(`Team: ${nombreEquipo}`, 14, 15);</w:t>
      </w:r>
    </w:p>
    <w:p w14:paraId="1FFE1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711A1D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"eu":</w:t>
      </w:r>
    </w:p>
    <w:p w14:paraId="11E53B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doc.text(`Taldea: ${nombreEquipo}`, 14, 15);</w:t>
      </w:r>
    </w:p>
    <w:p w14:paraId="22275DE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5B4A7C0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"es":</w:t>
      </w:r>
    </w:p>
    <w:p w14:paraId="5384DD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doc.text(`Equipo: ${nombreEquipo}`, 14, 15);</w:t>
      </w:r>
    </w:p>
    <w:p w14:paraId="2B3FCEB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49E9DFC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2C3AAF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// tabla de jugadores</w:t>
      </w:r>
    </w:p>
    <w:p w14:paraId="627D1B9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let dorsal = 1;</w:t>
      </w:r>
    </w:p>
    <w:p w14:paraId="7498B55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const jugadores = [];</w:t>
      </w:r>
    </w:p>
    <w:p w14:paraId="2172A97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for (let [nombre, cantidad] of mapaElemtosEquipo.entries()) {</w:t>
      </w:r>
    </w:p>
    <w:p w14:paraId="46DD389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const j = infoJugadores[nombre];</w:t>
      </w:r>
    </w:p>
    <w:p w14:paraId="2FD0CF5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Jugadores = elementos con estadísticas (es decir, mv != "-")</w:t>
      </w:r>
    </w:p>
    <w:p w14:paraId="78AE6E2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if (cantidad &gt; 0 &amp;&amp; j &amp;&amp; j.mv != "-") {</w:t>
      </w:r>
    </w:p>
    <w:p w14:paraId="56C4C78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for (let i = 0; i &lt; cantidad; i++) {</w:t>
      </w:r>
    </w:p>
    <w:p w14:paraId="56284F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jugadores.push([</w:t>
      </w:r>
    </w:p>
    <w:p w14:paraId="6390146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dorsal,</w:t>
      </w:r>
    </w:p>
    <w:p w14:paraId="296BF90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j.posicion,</w:t>
      </w:r>
    </w:p>
    <w:p w14:paraId="2E3C74A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j.tags.join("\n"),</w:t>
      </w:r>
    </w:p>
    <w:p w14:paraId="6054FE7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generarNombre(),</w:t>
      </w:r>
    </w:p>
    <w:p w14:paraId="37B311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j.precio + "k",</w:t>
      </w:r>
    </w:p>
    <w:p w14:paraId="6BB1F43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j.mv,</w:t>
      </w:r>
    </w:p>
    <w:p w14:paraId="24F206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j.fu,</w:t>
      </w:r>
    </w:p>
    <w:p w14:paraId="73F2D1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j.ag + "+",</w:t>
      </w:r>
    </w:p>
    <w:p w14:paraId="45677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j.pa + "+",</w:t>
      </w:r>
    </w:p>
    <w:p w14:paraId="2DA31C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j.ar + "+",</w:t>
      </w:r>
    </w:p>
    <w:p w14:paraId="6583D14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j.habilidades.join("\n"),</w:t>
      </w:r>
    </w:p>
    <w:p w14:paraId="0D00AB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j.pri,</w:t>
      </w:r>
    </w:p>
    <w:p w14:paraId="6DC0EA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j.sec</w:t>
      </w:r>
    </w:p>
    <w:p w14:paraId="1CF2156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]);</w:t>
      </w:r>
    </w:p>
    <w:p w14:paraId="0E2B30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dorsal++;</w:t>
      </w:r>
    </w:p>
    <w:p w14:paraId="29EDF86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295E63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529680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4088B9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doc.autoTable({</w:t>
      </w:r>
    </w:p>
    <w:p w14:paraId="584024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25,</w:t>
      </w:r>
    </w:p>
    <w:p w14:paraId="2FB709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//cabeceras</w:t>
      </w:r>
    </w:p>
    <w:p w14:paraId="1BF9918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50509D5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(sessionStorage.getItem("idioma")) {</w:t>
      </w:r>
    </w:p>
    <w:p w14:paraId="3FB00BE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5FC4C6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1B06B2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'Back Number',</w:t>
      </w:r>
    </w:p>
    <w:p w14:paraId="6AE9FA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'Position',</w:t>
      </w:r>
    </w:p>
    <w:p w14:paraId="2D2DE0E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'Tags',</w:t>
      </w:r>
    </w:p>
    <w:p w14:paraId="54194C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'Name',</w:t>
      </w:r>
    </w:p>
    <w:p w14:paraId="6988F03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457429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47C08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'ST',</w:t>
      </w:r>
    </w:p>
    <w:p w14:paraId="755C5A4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30001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62599A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228665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'Skills',</w:t>
      </w:r>
    </w:p>
    <w:p w14:paraId="18EFA1E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'Pri',</w:t>
      </w:r>
    </w:p>
    <w:p w14:paraId="3C2412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'Sec'</w:t>
      </w:r>
    </w:p>
    <w:p w14:paraId="4EE7DA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FC58E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case "eu":</w:t>
      </w:r>
    </w:p>
    <w:p w14:paraId="48EC78B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32E0D8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'Atzera Zenbakia',</w:t>
      </w:r>
    </w:p>
    <w:p w14:paraId="76DBD1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'Posizioa',</w:t>
      </w:r>
    </w:p>
    <w:p w14:paraId="6A0B5C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'Etiketak',</w:t>
      </w:r>
    </w:p>
    <w:p w14:paraId="50E0681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'Izena',</w:t>
      </w:r>
    </w:p>
    <w:p w14:paraId="4C06E3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'Prezioa',</w:t>
      </w:r>
    </w:p>
    <w:p w14:paraId="3F47CE8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'MU',</w:t>
      </w:r>
    </w:p>
    <w:p w14:paraId="40CA320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'IN',</w:t>
      </w:r>
    </w:p>
    <w:p w14:paraId="27EE50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C9F620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09817DC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47C38B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'Gaitasunak',</w:t>
      </w:r>
    </w:p>
    <w:p w14:paraId="33DD7DE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'Leh',</w:t>
      </w:r>
    </w:p>
    <w:p w14:paraId="5334452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'Big'</w:t>
      </w:r>
    </w:p>
    <w:p w14:paraId="174E16D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9CF84A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1921F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48442D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'Dorsal',</w:t>
      </w:r>
    </w:p>
    <w:p w14:paraId="7A93B73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'Posición',</w:t>
      </w:r>
    </w:p>
    <w:p w14:paraId="0FE96A2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'Etiquetas',</w:t>
      </w:r>
    </w:p>
    <w:p w14:paraId="089AA0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'Nombre',</w:t>
      </w:r>
    </w:p>
    <w:p w14:paraId="2F06876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2884FA5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084D4D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'FU',</w:t>
      </w:r>
    </w:p>
    <w:p w14:paraId="52E611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5F497D9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21631BC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722DCE6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'Habilidades',</w:t>
      </w:r>
    </w:p>
    <w:p w14:paraId="6253295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'Pri',</w:t>
      </w:r>
    </w:p>
    <w:p w14:paraId="2B65E12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'Sec'</w:t>
      </w:r>
    </w:p>
    <w:p w14:paraId="7E7C246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B8D98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21898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04AB517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//contenido</w:t>
      </w:r>
    </w:p>
    <w:p w14:paraId="3B61C76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jugadores,</w:t>
      </w:r>
    </w:p>
    <w:p w14:paraId="312CBF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1CB8F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fillColor: [50, 50, 50], textColor: 255 },</w:t>
      </w:r>
    </w:p>
    <w:p w14:paraId="7F3E72E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fontSize: 9, cellPadding: 2 },</w:t>
      </w:r>
    </w:p>
    <w:p w14:paraId="19CBB8C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377D6E0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});</w:t>
      </w:r>
    </w:p>
    <w:p w14:paraId="61F40A4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Tabla de extras</w:t>
      </w:r>
    </w:p>
    <w:p w14:paraId="6A3AC43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const extras = [];</w:t>
      </w:r>
    </w:p>
    <w:p w14:paraId="6B8679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for (let [nombre, cantidad] of mapaElemtosEquipo.entries()) {</w:t>
      </w:r>
    </w:p>
    <w:p w14:paraId="20E85A7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const j = infoJugadores[nombre];</w:t>
      </w:r>
    </w:p>
    <w:p w14:paraId="0CE332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if (cantidad &gt; 0 &amp;&amp; j &amp;&amp; j.mv == "-") {</w:t>
      </w:r>
    </w:p>
    <w:p w14:paraId="0313D1A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extras.push([</w:t>
      </w:r>
    </w:p>
    <w:p w14:paraId="2A5EC60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j.posicion,</w:t>
      </w:r>
    </w:p>
    <w:p w14:paraId="10DF52D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cantidad,</w:t>
      </w:r>
    </w:p>
    <w:p w14:paraId="62799B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j.limite,</w:t>
      </w:r>
    </w:p>
    <w:p w14:paraId="6E5DF3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j.precio,</w:t>
      </w:r>
    </w:p>
    <w:p w14:paraId="25463F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j.habilidades</w:t>
      </w:r>
    </w:p>
    <w:p w14:paraId="12F9BA1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]);</w:t>
      </w:r>
    </w:p>
    <w:p w14:paraId="1165B08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531AA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5D72FF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doc.autoTable({</w:t>
      </w:r>
    </w:p>
    <w:p w14:paraId="1FB60B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doc.lastAutoTable.finalY + 10,</w:t>
      </w:r>
    </w:p>
    <w:p w14:paraId="25ED50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1C2DFF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(sessionStorage.getItem("idioma")) {</w:t>
      </w:r>
    </w:p>
    <w:p w14:paraId="2BB64CB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0BA8E8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69F2645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13018D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'Quantity',</w:t>
      </w:r>
    </w:p>
    <w:p w14:paraId="3DA0D39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'Limit',</w:t>
      </w:r>
    </w:p>
    <w:p w14:paraId="5DE1E82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3E93DE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'Description'</w:t>
      </w:r>
    </w:p>
    <w:p w14:paraId="49D1BF9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0EB058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"eu":</w:t>
      </w:r>
    </w:p>
    <w:p w14:paraId="1E3A53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3EA726A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2D827C0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'Kantitatea',</w:t>
      </w:r>
    </w:p>
    <w:p w14:paraId="01DC1A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'Muga',</w:t>
      </w:r>
    </w:p>
    <w:p w14:paraId="73E0C0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'Prezioa',</w:t>
      </w:r>
    </w:p>
    <w:p w14:paraId="104B0B7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'Deskribapena'</w:t>
      </w:r>
    </w:p>
    <w:p w14:paraId="2A04253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C142C9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2CFF312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[[</w:t>
      </w:r>
    </w:p>
    <w:p w14:paraId="550DD46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0E9B2D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'Cantidad',</w:t>
      </w:r>
    </w:p>
    <w:p w14:paraId="723F4A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'Limite',</w:t>
      </w:r>
    </w:p>
    <w:p w14:paraId="01256D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13F1DDF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'Descripción'</w:t>
      </w:r>
    </w:p>
    <w:p w14:paraId="40DDF33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1DC7CB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14C47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514C94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extras,</w:t>
      </w:r>
    </w:p>
    <w:p w14:paraId="01E462B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31AAEEE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fillColor: [30, 30, 30], textColor: 255 },</w:t>
      </w:r>
    </w:p>
    <w:p w14:paraId="059BDC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fontSize: 9, cellPadding: 2 },</w:t>
      </w:r>
    </w:p>
    <w:p w14:paraId="47599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5257B8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});</w:t>
      </w:r>
    </w:p>
    <w:p w14:paraId="0A41CD2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// guardar el pdf</w:t>
      </w:r>
    </w:p>
    <w:p w14:paraId="1968F29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doc.save(`${nombreEquipo}.pdf`);</w:t>
      </w:r>
    </w:p>
    <w:p w14:paraId="266DC0BD" w14:textId="6A3064DF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F0F002" w14:textId="3B15BDED" w:rsidR="00BE0BBF" w:rsidRDefault="00BE0BBF" w:rsidP="00BE0BBF"/>
    <w:p w14:paraId="13983ED0" w14:textId="77777777" w:rsidR="00C82CFC" w:rsidRDefault="00C82CFC">
      <w:r>
        <w:br w:type="page"/>
      </w:r>
    </w:p>
    <w:p w14:paraId="4C24013E" w14:textId="4ABAD49B" w:rsidR="00127726" w:rsidRDefault="00127726" w:rsidP="00BE0BBF">
      <w:pPr>
        <w:rPr>
          <w:b/>
          <w:bCs/>
          <w:sz w:val="28"/>
          <w:szCs w:val="28"/>
        </w:rPr>
      </w:pPr>
      <w:r w:rsidRPr="0082094C">
        <w:rPr>
          <w:sz w:val="28"/>
          <w:szCs w:val="28"/>
        </w:rPr>
        <w:lastRenderedPageBreak/>
        <w:t xml:space="preserve">En el método de </w:t>
      </w:r>
      <w:r w:rsidRPr="0082094C">
        <w:rPr>
          <w:b/>
          <w:bCs/>
          <w:sz w:val="28"/>
          <w:szCs w:val="28"/>
        </w:rPr>
        <w:t>generarPDF</w:t>
      </w:r>
      <w:r w:rsidRPr="0082094C">
        <w:rPr>
          <w:sz w:val="28"/>
          <w:szCs w:val="28"/>
        </w:rPr>
        <w:t xml:space="preserve"> hay una llamada a un método llamado </w:t>
      </w:r>
      <w:r w:rsidRPr="0082094C">
        <w:rPr>
          <w:b/>
          <w:bCs/>
          <w:sz w:val="28"/>
          <w:szCs w:val="28"/>
        </w:rPr>
        <w:t>generarNombre</w:t>
      </w:r>
      <w:r w:rsidRPr="0082094C">
        <w:rPr>
          <w:sz w:val="28"/>
          <w:szCs w:val="28"/>
        </w:rPr>
        <w:t>, este lo que hace</w:t>
      </w:r>
      <w:r w:rsidR="002C71B0" w:rsidRPr="0082094C">
        <w:rPr>
          <w:sz w:val="28"/>
          <w:szCs w:val="28"/>
        </w:rPr>
        <w:t xml:space="preserve"> es </w:t>
      </w:r>
      <w:r w:rsidR="002C71B0" w:rsidRPr="0082094C">
        <w:rPr>
          <w:b/>
          <w:bCs/>
          <w:sz w:val="28"/>
          <w:szCs w:val="28"/>
        </w:rPr>
        <w:t>devolver</w:t>
      </w:r>
      <w:r w:rsidR="002C71B0" w:rsidRPr="0082094C">
        <w:rPr>
          <w:sz w:val="28"/>
          <w:szCs w:val="28"/>
        </w:rPr>
        <w:t xml:space="preserve"> un </w:t>
      </w:r>
      <w:r w:rsidR="002C71B0" w:rsidRPr="0082094C">
        <w:rPr>
          <w:b/>
          <w:bCs/>
          <w:sz w:val="28"/>
          <w:szCs w:val="28"/>
        </w:rPr>
        <w:t>nombre compuesto</w:t>
      </w:r>
      <w:r w:rsidR="002C71B0" w:rsidRPr="0082094C">
        <w:rPr>
          <w:sz w:val="28"/>
          <w:szCs w:val="28"/>
        </w:rPr>
        <w:t xml:space="preserve"> por </w:t>
      </w:r>
      <w:r w:rsidR="002C71B0" w:rsidRPr="0082094C">
        <w:rPr>
          <w:b/>
          <w:bCs/>
          <w:sz w:val="28"/>
          <w:szCs w:val="28"/>
        </w:rPr>
        <w:t>un nombre y un mote</w:t>
      </w:r>
      <w:r w:rsidR="002C71B0" w:rsidRPr="0082094C">
        <w:rPr>
          <w:sz w:val="28"/>
          <w:szCs w:val="28"/>
        </w:rPr>
        <w:t xml:space="preserve">. Este nombre es sacado </w:t>
      </w:r>
      <w:r w:rsidR="002C71B0" w:rsidRPr="0082094C">
        <w:rPr>
          <w:b/>
          <w:bCs/>
          <w:sz w:val="28"/>
          <w:szCs w:val="28"/>
        </w:rPr>
        <w:t xml:space="preserve">aleatoriamente de 2 arrays uno de nombres y el otro de </w:t>
      </w:r>
      <w:r w:rsidR="0082094C" w:rsidRPr="0082094C">
        <w:rPr>
          <w:b/>
          <w:bCs/>
          <w:sz w:val="28"/>
          <w:szCs w:val="28"/>
        </w:rPr>
        <w:t>motes</w:t>
      </w:r>
      <w:r w:rsidR="0082094C" w:rsidRPr="0082094C">
        <w:rPr>
          <w:sz w:val="28"/>
          <w:szCs w:val="28"/>
        </w:rPr>
        <w:t>,</w:t>
      </w:r>
      <w:r w:rsidR="002C71B0" w:rsidRPr="0082094C">
        <w:rPr>
          <w:sz w:val="28"/>
          <w:szCs w:val="28"/>
        </w:rPr>
        <w:t xml:space="preserve"> pero </w:t>
      </w:r>
      <w:r w:rsidR="002C71B0" w:rsidRPr="0082094C">
        <w:rPr>
          <w:b/>
          <w:bCs/>
          <w:sz w:val="28"/>
          <w:szCs w:val="28"/>
        </w:rPr>
        <w:t>teniendo en cuenta el idioma seleccionado.</w:t>
      </w:r>
    </w:p>
    <w:p w14:paraId="7910013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devuelve un nombre (nombre y mote) aleatorio sacado de 2 arrays constantes (NOMBRES y MOTES)</w:t>
      </w:r>
    </w:p>
    <w:p w14:paraId="760BB9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>function generarNombre() {</w:t>
      </w:r>
    </w:p>
    <w:p w14:paraId="3ADF17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const NOMBRES = [</w:t>
      </w:r>
    </w:p>
    <w:p w14:paraId="1B8C31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"Thorgar",</w:t>
      </w:r>
    </w:p>
    <w:p w14:paraId="6C443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"Morgul",</w:t>
      </w:r>
    </w:p>
    <w:p w14:paraId="0F335A8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"Balin",</w:t>
      </w:r>
    </w:p>
    <w:p w14:paraId="4025817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"Gorim",</w:t>
      </w:r>
    </w:p>
    <w:p w14:paraId="79E41B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"Skarn",</w:t>
      </w:r>
    </w:p>
    <w:p w14:paraId="3F09821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"Fendrel",</w:t>
      </w:r>
    </w:p>
    <w:p w14:paraId="6ACFC6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"Ulric",</w:t>
      </w:r>
    </w:p>
    <w:p w14:paraId="401147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"Drakar",</w:t>
      </w:r>
    </w:p>
    <w:p w14:paraId="71FF3B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"Hroth",</w:t>
      </w:r>
    </w:p>
    <w:p w14:paraId="679324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"Varg",</w:t>
      </w:r>
    </w:p>
    <w:p w14:paraId="12F9D9C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"Ragnar",</w:t>
      </w:r>
    </w:p>
    <w:p w14:paraId="162450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"Kroth",</w:t>
      </w:r>
    </w:p>
    <w:p w14:paraId="0A25BB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"Dagnar",</w:t>
      </w:r>
    </w:p>
    <w:p w14:paraId="6495EF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"Thrain",</w:t>
      </w:r>
    </w:p>
    <w:p w14:paraId="6723BC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"Orgrim",</w:t>
      </w:r>
    </w:p>
    <w:p w14:paraId="61110D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"Brugor",</w:t>
      </w:r>
    </w:p>
    <w:p w14:paraId="663FCF9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"Falkor",</w:t>
      </w:r>
    </w:p>
    <w:p w14:paraId="390B1F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"Gundar",</w:t>
      </w:r>
    </w:p>
    <w:p w14:paraId="7ACC2C6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"Haldor",</w:t>
      </w:r>
    </w:p>
    <w:p w14:paraId="05D080D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"Irik",</w:t>
      </w:r>
    </w:p>
    <w:p w14:paraId="2AEAFFF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"Jorvik",</w:t>
      </w:r>
    </w:p>
    <w:p w14:paraId="146B3E8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"Keldor",</w:t>
      </w:r>
    </w:p>
    <w:p w14:paraId="714A0A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"Lothar",</w:t>
      </w:r>
    </w:p>
    <w:p w14:paraId="408FDA5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"Morgrim",</w:t>
      </w:r>
    </w:p>
    <w:p w14:paraId="69B8007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"Nargul",</w:t>
      </w:r>
    </w:p>
    <w:p w14:paraId="52F6AC4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"Oskar",</w:t>
      </w:r>
    </w:p>
    <w:p w14:paraId="5C3CBBF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"Pelor",</w:t>
      </w:r>
    </w:p>
    <w:p w14:paraId="2104FE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"Quarn",</w:t>
      </w:r>
    </w:p>
    <w:p w14:paraId="57931F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"Rethor",</w:t>
      </w:r>
    </w:p>
    <w:p w14:paraId="422A59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"Skarok",</w:t>
      </w:r>
    </w:p>
    <w:p w14:paraId="6DC195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"Thalgrim",</w:t>
      </w:r>
    </w:p>
    <w:p w14:paraId="3682FB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"Urden",</w:t>
      </w:r>
    </w:p>
    <w:p w14:paraId="59EF19B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"Vorgath",</w:t>
      </w:r>
    </w:p>
    <w:p w14:paraId="44BAD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"Wulfric",</w:t>
      </w:r>
    </w:p>
    <w:p w14:paraId="4F05F2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"Xandor",</w:t>
      </w:r>
    </w:p>
    <w:p w14:paraId="324351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"Yrgoth",</w:t>
      </w:r>
    </w:p>
    <w:p w14:paraId="5BAD56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"Zarvik",</w:t>
      </w:r>
    </w:p>
    <w:p w14:paraId="23D146C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"Brogor",</w:t>
      </w:r>
    </w:p>
    <w:p w14:paraId="2E9464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"Durnan",</w:t>
      </w:r>
    </w:p>
    <w:p w14:paraId="0DF1D4B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"Eldric",</w:t>
      </w:r>
    </w:p>
    <w:p w14:paraId="117AFF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"Fargus",</w:t>
      </w:r>
    </w:p>
    <w:p w14:paraId="36B9C3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"Gorath",</w:t>
      </w:r>
    </w:p>
    <w:p w14:paraId="0FA01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"Hrogar",</w:t>
      </w:r>
    </w:p>
    <w:p w14:paraId="0BCE2A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"Ithran",</w:t>
      </w:r>
    </w:p>
    <w:p w14:paraId="7F49401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"Jarkor",</w:t>
      </w:r>
    </w:p>
    <w:p w14:paraId="382C802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"Korrin",</w:t>
      </w:r>
    </w:p>
    <w:p w14:paraId="1E3C60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"Lurgan",</w:t>
      </w:r>
    </w:p>
    <w:p w14:paraId="0D5AB1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"Mordek",</w:t>
      </w:r>
    </w:p>
    <w:p w14:paraId="6B576B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"Norrik",</w:t>
      </w:r>
    </w:p>
    <w:p w14:paraId="13CC0F8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"Othran"</w:t>
      </w:r>
    </w:p>
    <w:p w14:paraId="167C121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30CF06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const MOTES_EN = [</w:t>
      </w:r>
    </w:p>
    <w:p w14:paraId="1128DB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Prole\"",</w:t>
      </w:r>
    </w:p>
    <w:p w14:paraId="676DF4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Destroyer\"",</w:t>
      </w:r>
    </w:p>
    <w:p w14:paraId="0040AC2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Hands\"",</w:t>
      </w:r>
    </w:p>
    <w:p w14:paraId="4C18E0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Unstoppable\"",</w:t>
      </w:r>
    </w:p>
    <w:p w14:paraId="7161FA8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"\"Iron Claws\"",</w:t>
      </w:r>
    </w:p>
    <w:p w14:paraId="56D444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"\"Deadly Roar\"",</w:t>
      </w:r>
    </w:p>
    <w:p w14:paraId="2849B6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"\"Fist of Stone\"",</w:t>
      </w:r>
    </w:p>
    <w:p w14:paraId="2EECAD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"\"Night Shadow\"",</w:t>
      </w:r>
    </w:p>
    <w:p w14:paraId="48D025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"\"Bloody Fang\"",</w:t>
      </w:r>
    </w:p>
    <w:p w14:paraId="74474D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Invincible\"",</w:t>
      </w:r>
    </w:p>
    <w:p w14:paraId="6E66465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"\"Eagle Eye\"",</w:t>
      </w:r>
    </w:p>
    <w:p w14:paraId="64A5A5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"\"War Hammer\"",</w:t>
      </w:r>
    </w:p>
    <w:p w14:paraId="41BA43D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Spear\"",</w:t>
      </w:r>
    </w:p>
    <w:p w14:paraId="21C9273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"\"Night Hunter\"",</w:t>
      </w:r>
    </w:p>
    <w:p w14:paraId="3CF2E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Storm\"",</w:t>
      </w:r>
    </w:p>
    <w:p w14:paraId="4EC7DAC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"\"Hawk Eye\"",</w:t>
      </w:r>
    </w:p>
    <w:p w14:paraId="642096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"\"Furious Beast\"",</w:t>
      </w:r>
    </w:p>
    <w:p w14:paraId="513A8BA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"\"Lethal Claw\"",</w:t>
      </w:r>
    </w:p>
    <w:p w14:paraId="4E0CA0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Ravager\"",</w:t>
      </w:r>
    </w:p>
    <w:p w14:paraId="5566A06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"\"Cold Blood\"",</w:t>
      </w:r>
    </w:p>
    <w:p w14:paraId="5D251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"\"Iron Fist\"",</w:t>
      </w:r>
    </w:p>
    <w:p w14:paraId="7224B7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Relentless\"",</w:t>
      </w:r>
    </w:p>
    <w:p w14:paraId="05B0C5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"\"Dreams Destroyer\"",</w:t>
      </w:r>
    </w:p>
    <w:p w14:paraId="69A521C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"\"Dark Hawk\"",</w:t>
      </w:r>
    </w:p>
    <w:p w14:paraId="7F0DE0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"\"Deadly Lightning\"",</w:t>
      </w:r>
    </w:p>
    <w:p w14:paraId="527BCE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"\"Stone Shield\"",</w:t>
      </w:r>
    </w:p>
    <w:p w14:paraId="72B49B2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Slash\"",</w:t>
      </w:r>
    </w:p>
    <w:p w14:paraId="15B260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"\"Deadly Shadow\"",</w:t>
      </w:r>
    </w:p>
    <w:p w14:paraId="77213D6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"\"Dragon's Fury\"",</w:t>
      </w:r>
    </w:p>
    <w:p w14:paraId="513D46B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"\"Silent Destroyer\"",</w:t>
      </w:r>
    </w:p>
    <w:p w14:paraId="36CF0A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"\"Ghost Hand\"",</w:t>
      </w:r>
    </w:p>
    <w:p w14:paraId="3FE369F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"\"Roaring Colossus\"",</w:t>
      </w:r>
    </w:p>
    <w:p w14:paraId="1264D4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"\"Thunder Fist\"",</w:t>
      </w:r>
    </w:p>
    <w:p w14:paraId="4146FB9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"\"Lone Wolf\"",</w:t>
      </w:r>
    </w:p>
    <w:p w14:paraId="5B2F0A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Voracious\"",</w:t>
      </w:r>
    </w:p>
    <w:p w14:paraId="36A73CC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"\"Deadly Hammer\"",</w:t>
      </w:r>
    </w:p>
    <w:p w14:paraId="48D2F6C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"\"Sabre Tooth\"",</w:t>
      </w:r>
    </w:p>
    <w:p w14:paraId="6053213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"\"Fury Lightning\"",</w:t>
      </w:r>
    </w:p>
    <w:p w14:paraId="702F0A4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"\"Tiger Eye\"",</w:t>
      </w:r>
    </w:p>
    <w:p w14:paraId="57AA66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Violent\"",</w:t>
      </w:r>
    </w:p>
    <w:p w14:paraId="3F2301B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"\"Shadow Claws\"",</w:t>
      </w:r>
    </w:p>
    <w:p w14:paraId="3D05CB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Thunderer\"",</w:t>
      </w:r>
    </w:p>
    <w:p w14:paraId="2264ACC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Roar\"",</w:t>
      </w:r>
    </w:p>
    <w:p w14:paraId="0B4445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Saber\"",</w:t>
      </w:r>
    </w:p>
    <w:p w14:paraId="552459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"\"Blade of the Night\"",</w:t>
      </w:r>
    </w:p>
    <w:p w14:paraId="6E8A16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"\"Men Destroyer\"",</w:t>
      </w:r>
    </w:p>
    <w:p w14:paraId="428F3E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"\"Fist of Steel\"",</w:t>
      </w:r>
    </w:p>
    <w:p w14:paraId="0C5D2E9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"\"Unstoppable Fury\"",</w:t>
      </w:r>
    </w:p>
    <w:p w14:paraId="6DD0D68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Annihilator\"",</w:t>
      </w:r>
    </w:p>
    <w:p w14:paraId="7FC3E9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"\"Lethal Shadow\"",</w:t>
      </w:r>
    </w:p>
    <w:p w14:paraId="19F1983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"\"Hawk Eye\""</w:t>
      </w:r>
    </w:p>
    <w:p w14:paraId="646A3B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5A69E6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const MOTES_ES = [</w:t>
      </w:r>
    </w:p>
    <w:p w14:paraId="2BCB137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 Prole\"",</w:t>
      </w:r>
    </w:p>
    <w:p w14:paraId="28B5976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Destructor\"",</w:t>
      </w:r>
    </w:p>
    <w:p w14:paraId="597D99C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"\"Manos Rápidas\"",</w:t>
      </w:r>
    </w:p>
    <w:p w14:paraId="4281B8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Imparable\"",</w:t>
      </w:r>
    </w:p>
    <w:p w14:paraId="059558C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de Hierro\"",</w:t>
      </w:r>
    </w:p>
    <w:p w14:paraId="4D7A8A2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Mortal\"",</w:t>
      </w:r>
    </w:p>
    <w:p w14:paraId="7113C4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Piedra\"",</w:t>
      </w:r>
    </w:p>
    <w:p w14:paraId="1E6D03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Nocturna\"",</w:t>
      </w:r>
    </w:p>
    <w:p w14:paraId="5719156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"\"Colmillo Sangriento\"",</w:t>
      </w:r>
    </w:p>
    <w:p w14:paraId="7856FAA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Invencible\"",</w:t>
      </w:r>
    </w:p>
    <w:p w14:paraId="3BDB3B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Águila\"",</w:t>
      </w:r>
    </w:p>
    <w:p w14:paraId="647FCA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de Guerra\"",</w:t>
      </w:r>
    </w:p>
    <w:p w14:paraId="1594DB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"\"Lanza Veloz\"",</w:t>
      </w:r>
    </w:p>
    <w:p w14:paraId="0AA8C44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"\"Cazador Nocturno\"",</w:t>
      </w:r>
    </w:p>
    <w:p w14:paraId="077ED8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"\"Tormenta de Acero\"",</w:t>
      </w:r>
    </w:p>
    <w:p w14:paraId="2850C1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Halcón\"",</w:t>
      </w:r>
    </w:p>
    <w:p w14:paraId="3D2AF3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"\"Bestia Furiosa\"",</w:t>
      </w:r>
    </w:p>
    <w:p w14:paraId="33DB1D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 Letal\"",</w:t>
      </w:r>
    </w:p>
    <w:p w14:paraId="78137F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Devastador\"",</w:t>
      </w:r>
    </w:p>
    <w:p w14:paraId="1F2010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"\"Sangre Fría\"",</w:t>
      </w:r>
    </w:p>
    <w:p w14:paraId="2C1491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Hierro\"",</w:t>
      </w:r>
    </w:p>
    <w:p w14:paraId="2C2EE4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Implacable\"",</w:t>
      </w:r>
    </w:p>
    <w:p w14:paraId="1DFB0D7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"\"Destruidor de Sueños\"",</w:t>
      </w:r>
    </w:p>
    <w:p w14:paraId="43404D9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"\"Halcon Oscuro\"",</w:t>
      </w:r>
    </w:p>
    <w:p w14:paraId="14EE99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"\"Rayo Mortal\"",</w:t>
      </w:r>
    </w:p>
    <w:p w14:paraId="209189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"\"Escudo de Piedra\"",</w:t>
      </w:r>
    </w:p>
    <w:p w14:paraId="0A58BC6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"\"Corte Rápido\"",</w:t>
      </w:r>
    </w:p>
    <w:p w14:paraId="093F8A2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Mortal\"",</w:t>
      </w:r>
    </w:p>
    <w:p w14:paraId="65A343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del Dragón\"",</w:t>
      </w:r>
    </w:p>
    <w:p w14:paraId="4368DB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Silencioso\"",</w:t>
      </w:r>
    </w:p>
    <w:p w14:paraId="28B8D30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 Fantasma\"",</w:t>
      </w:r>
    </w:p>
    <w:p w14:paraId="5584891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"\"Coloso Rugiente\"",</w:t>
      </w:r>
    </w:p>
    <w:p w14:paraId="588CE1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del Trueno\"",</w:t>
      </w:r>
    </w:p>
    <w:p w14:paraId="2FB955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"\"Lobo Solitario\"",</w:t>
      </w:r>
    </w:p>
    <w:p w14:paraId="7400B2F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Voraz\"",</w:t>
      </w:r>
    </w:p>
    <w:p w14:paraId="59DE35A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Mortal\"",</w:t>
      </w:r>
    </w:p>
    <w:p w14:paraId="3CBDEB3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"\"Diente de Sable\"",</w:t>
      </w:r>
    </w:p>
    <w:p w14:paraId="5CF56D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Relámpago\"",</w:t>
      </w:r>
    </w:p>
    <w:p w14:paraId="4E80579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Tigre\"",</w:t>
      </w:r>
    </w:p>
    <w:p w14:paraId="2CADD4F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Violento\"",</w:t>
      </w:r>
    </w:p>
    <w:p w14:paraId="23D0B5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Sombrías\"",</w:t>
      </w:r>
    </w:p>
    <w:p w14:paraId="18C3027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Tronador\"",</w:t>
      </w:r>
    </w:p>
    <w:p w14:paraId="0C438D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de Acero\"",</w:t>
      </w:r>
    </w:p>
    <w:p w14:paraId="16A170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"\"Sable Veloz\"",</w:t>
      </w:r>
    </w:p>
    <w:p w14:paraId="4A54FE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"\"Espada de la Noche\"",</w:t>
      </w:r>
    </w:p>
    <w:p w14:paraId="39C510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de Hombres\"",</w:t>
      </w:r>
    </w:p>
    <w:p w14:paraId="582863B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Acero\"",</w:t>
      </w:r>
    </w:p>
    <w:p w14:paraId="20854B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Imparable\"",</w:t>
      </w:r>
    </w:p>
    <w:p w14:paraId="34A3C65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Aniquilador\"",</w:t>
      </w:r>
    </w:p>
    <w:p w14:paraId="09FBC7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Letal\"",</w:t>
      </w:r>
    </w:p>
    <w:p w14:paraId="1B223F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</w:t>
      </w:r>
    </w:p>
    <w:p w14:paraId="0BDA2B6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4BC083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const MOTES_EU = [</w:t>
      </w:r>
    </w:p>
    <w:p w14:paraId="3376723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"\"Proletarioa\"",</w:t>
      </w:r>
    </w:p>
    <w:p w14:paraId="6208089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"\"Suntsitzailea\"",</w:t>
      </w:r>
    </w:p>
    <w:p w14:paraId="693E38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"\"Esku Azkarrak\"",</w:t>
      </w:r>
    </w:p>
    <w:p w14:paraId="12FF41A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"\"Gelditu Ezina\"",</w:t>
      </w:r>
    </w:p>
    <w:p w14:paraId="6586ECA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"\"Burdin Harkaitza\"",</w:t>
      </w:r>
    </w:p>
    <w:p w14:paraId="043096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"\"Hiltzaileen Oihuak\"",</w:t>
      </w:r>
    </w:p>
    <w:p w14:paraId="56FB7DC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"\"Harrizko Ukabila\"",</w:t>
      </w:r>
    </w:p>
    <w:p w14:paraId="0915DBD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"\"Gaueko Itzala\"",</w:t>
      </w:r>
    </w:p>
    <w:p w14:paraId="269FB4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"\"Odol Kolpatu\"",</w:t>
      </w:r>
    </w:p>
    <w:p w14:paraId="57CB34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"\"Gailentza Gabea\"",</w:t>
      </w:r>
    </w:p>
    <w:p w14:paraId="29AE0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"\"Etxe Adarra\"",</w:t>
      </w:r>
    </w:p>
    <w:p w14:paraId="1582540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"\"Gerra Martillo\"",</w:t>
      </w:r>
    </w:p>
    <w:p w14:paraId="43DE995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"\"Asto Lasterra\"",</w:t>
      </w:r>
    </w:p>
    <w:p w14:paraId="4DAE52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"\"Gaueko Ehiztaria\"",</w:t>
      </w:r>
    </w:p>
    <w:p w14:paraId="3393C74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"\"Altzairuzko Ekaitza\"",</w:t>
      </w:r>
    </w:p>
    <w:p w14:paraId="47504EA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"\"Harrigorri Begia\"",</w:t>
      </w:r>
    </w:p>
    <w:p w14:paraId="6EE613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"\"Zaldi Sutsu\"",</w:t>
      </w:r>
    </w:p>
    <w:p w14:paraId="0B7648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"\"Azken Gorria\"",</w:t>
      </w:r>
    </w:p>
    <w:p w14:paraId="53B7ACB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"\"Suntsitzailea\"",</w:t>
      </w:r>
    </w:p>
    <w:p w14:paraId="486A8C1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"\"Garaile Iguzkia\"",</w:t>
      </w:r>
    </w:p>
    <w:p w14:paraId="3A8D99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"\"Burden Bakarra\"",</w:t>
      </w:r>
    </w:p>
    <w:p w14:paraId="653A94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"\"Deabruen Deia\"",</w:t>
      </w:r>
    </w:p>
    <w:p w14:paraId="136BC94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"\"Gaueko Oihua\"",</w:t>
      </w:r>
    </w:p>
    <w:p w14:paraId="291486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"\"Buruzko Oihua\"",</w:t>
      </w:r>
    </w:p>
    <w:p w14:paraId="1372E5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"\"Pena Bastardoa\"",</w:t>
      </w:r>
    </w:p>
    <w:p w14:paraId="39ED02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"\"Herri Bat Makina\"",</w:t>
      </w:r>
    </w:p>
    <w:p w14:paraId="547A7E0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"\"Suntsitzailea Maite\"",</w:t>
      </w:r>
    </w:p>
    <w:p w14:paraId="7A4287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"\"Berdintasunari\"",</w:t>
      </w:r>
    </w:p>
    <w:p w14:paraId="6556E2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"\"Beratasuna Edatetikak\"",</w:t>
      </w:r>
    </w:p>
    <w:p w14:paraId="514F221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"\"Burdinezko Zuloak\"",</w:t>
      </w:r>
    </w:p>
    <w:p w14:paraId="63DB6A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"\"Miasms Diefernatch\""</w:t>
      </w:r>
    </w:p>
    <w:p w14:paraId="7390A4E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0F13494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switch (sessionStorage.getItem("idioma")) {</w:t>
      </w:r>
    </w:p>
    <w:p w14:paraId="71EED8F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73069A6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NOMBRES[Math.floor(Math.random() * NOMBRES.length)] + " " + MOTES_EN[Math.floor(Math.random() * MOTES_EN.length)]</w:t>
      </w:r>
    </w:p>
    <w:p w14:paraId="5F5F3D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"eu":</w:t>
      </w:r>
    </w:p>
    <w:p w14:paraId="63B467D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NOMBRES[Math.floor(Math.random() * NOMBRES.length)] + " " + MOTES_EU[Math.floor(Math.random() * MOTES_EU.length)]</w:t>
      </w:r>
    </w:p>
    <w:p w14:paraId="1B0095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0072174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return NOMBRES[Math.floor(Math.random() * NOMBRES.length)] + " " + MOTES_ES[Math.floor(Math.random() * MOTES_ES.length)]</w:t>
      </w:r>
    </w:p>
    <w:p w14:paraId="33F493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7D631F30" w14:textId="148B5E75" w:rsidR="00EB5341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B5D4FEC" w14:textId="15CFD539" w:rsidR="00EB5341" w:rsidRDefault="00EB5341" w:rsidP="00EB5341">
      <w:pPr>
        <w:rPr>
          <w:rFonts w:ascii="Consolas" w:hAnsi="Consolas"/>
          <w:sz w:val="24"/>
          <w:szCs w:val="24"/>
          <w:lang w:eastAsia="es-ES"/>
        </w:rPr>
      </w:pPr>
    </w:p>
    <w:p w14:paraId="61339FEE" w14:textId="4800B35B" w:rsidR="00EB5341" w:rsidRDefault="00B92B13" w:rsidP="00B92B13">
      <w:pPr>
        <w:pStyle w:val="Ttulo3"/>
      </w:pPr>
      <w:bookmarkStart w:id="11" w:name="_Toc216027361"/>
      <w:r>
        <w:lastRenderedPageBreak/>
        <w:t>FUNCIONALIDAD EN LA INTERFAZ DE USUARIO (UI)</w:t>
      </w:r>
      <w:bookmarkEnd w:id="11"/>
    </w:p>
    <w:p w14:paraId="5DED8505" w14:textId="4ACF4E11" w:rsidR="00B92B13" w:rsidRPr="00295091" w:rsidRDefault="00B92B13" w:rsidP="00B92B13">
      <w:pPr>
        <w:rPr>
          <w:b/>
          <w:bCs/>
          <w:sz w:val="28"/>
          <w:szCs w:val="28"/>
        </w:rPr>
      </w:pPr>
      <w:r w:rsidRPr="00B92B13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C0C3CD8" wp14:editId="6232B1FE">
            <wp:simplePos x="0" y="0"/>
            <wp:positionH relativeFrom="margin">
              <wp:align>right</wp:align>
            </wp:positionH>
            <wp:positionV relativeFrom="paragraph">
              <wp:posOffset>798195</wp:posOffset>
            </wp:positionV>
            <wp:extent cx="5400040" cy="4201795"/>
            <wp:effectExtent l="0" t="0" r="0" b="825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2B13">
        <w:rPr>
          <w:sz w:val="28"/>
          <w:szCs w:val="28"/>
        </w:rPr>
        <w:t xml:space="preserve">Para poder </w:t>
      </w:r>
      <w:r w:rsidRPr="00B92B13">
        <w:rPr>
          <w:b/>
          <w:bCs/>
          <w:sz w:val="28"/>
          <w:szCs w:val="28"/>
        </w:rPr>
        <w:t>crear el PDF</w:t>
      </w:r>
      <w:r w:rsidRPr="00B92B13">
        <w:rPr>
          <w:sz w:val="28"/>
          <w:szCs w:val="28"/>
        </w:rPr>
        <w:t xml:space="preserve"> primero hay que </w:t>
      </w:r>
      <w:r w:rsidRPr="00B92B13">
        <w:rPr>
          <w:b/>
          <w:bCs/>
          <w:sz w:val="28"/>
          <w:szCs w:val="28"/>
        </w:rPr>
        <w:t>crear un equipo</w:t>
      </w:r>
      <w:r w:rsidRPr="00B92B13">
        <w:rPr>
          <w:sz w:val="28"/>
          <w:szCs w:val="28"/>
        </w:rPr>
        <w:t xml:space="preserve">, para acceder a esa página desde el </w:t>
      </w:r>
      <w:r w:rsidRPr="00295091">
        <w:rPr>
          <w:b/>
          <w:bCs/>
          <w:sz w:val="28"/>
          <w:szCs w:val="28"/>
        </w:rPr>
        <w:t>menú</w:t>
      </w:r>
      <w:r w:rsidRPr="00B92B13">
        <w:rPr>
          <w:sz w:val="28"/>
          <w:szCs w:val="28"/>
        </w:rPr>
        <w:t xml:space="preserve"> que se encuentra </w:t>
      </w:r>
      <w:r w:rsidRPr="00295091">
        <w:rPr>
          <w:b/>
          <w:bCs/>
          <w:sz w:val="28"/>
          <w:szCs w:val="28"/>
        </w:rPr>
        <w:t>arriba a la izquierda</w:t>
      </w:r>
      <w:r w:rsidRPr="00B92B13">
        <w:rPr>
          <w:sz w:val="28"/>
          <w:szCs w:val="28"/>
        </w:rPr>
        <w:t xml:space="preserve"> tendremos un acceso a </w:t>
      </w:r>
      <w:r w:rsidRPr="00295091">
        <w:rPr>
          <w:b/>
          <w:bCs/>
          <w:sz w:val="28"/>
          <w:szCs w:val="28"/>
        </w:rPr>
        <w:t>crear equipo.</w:t>
      </w:r>
    </w:p>
    <w:p w14:paraId="69D5853E" w14:textId="106BB2F0" w:rsidR="00295091" w:rsidRDefault="0029509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1F4A86" w14:textId="39328222" w:rsidR="00295091" w:rsidRDefault="00295091" w:rsidP="00B92B13">
      <w:pPr>
        <w:rPr>
          <w:sz w:val="28"/>
          <w:szCs w:val="28"/>
        </w:rPr>
      </w:pPr>
      <w:r w:rsidRPr="00B92B13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24D28B05" wp14:editId="78B6A4F5">
            <wp:simplePos x="0" y="0"/>
            <wp:positionH relativeFrom="margin">
              <wp:align>left</wp:align>
            </wp:positionH>
            <wp:positionV relativeFrom="paragraph">
              <wp:posOffset>1481455</wp:posOffset>
            </wp:positionV>
            <wp:extent cx="5395595" cy="269113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B13" w:rsidRPr="00B92B13">
        <w:rPr>
          <w:sz w:val="28"/>
          <w:szCs w:val="28"/>
        </w:rPr>
        <w:t xml:space="preserve">En </w:t>
      </w:r>
      <w:r w:rsidRPr="00B92B13">
        <w:rPr>
          <w:sz w:val="28"/>
          <w:szCs w:val="28"/>
        </w:rPr>
        <w:t>esta</w:t>
      </w:r>
      <w:r w:rsidR="00B92B13" w:rsidRPr="00B92B13">
        <w:rPr>
          <w:sz w:val="28"/>
          <w:szCs w:val="28"/>
        </w:rPr>
        <w:t xml:space="preserve"> página nos encontramos con </w:t>
      </w:r>
      <w:r w:rsidR="00B92B13" w:rsidRPr="00295091">
        <w:rPr>
          <w:b/>
          <w:bCs/>
          <w:sz w:val="28"/>
          <w:szCs w:val="28"/>
        </w:rPr>
        <w:t>el primer campo que es el nombre del equipo,</w:t>
      </w:r>
      <w:r w:rsidR="00B92B13" w:rsidRPr="00B92B13">
        <w:rPr>
          <w:sz w:val="28"/>
          <w:szCs w:val="28"/>
        </w:rPr>
        <w:t xml:space="preserve"> </w:t>
      </w:r>
      <w:r w:rsidR="00B92B13" w:rsidRPr="00295091">
        <w:rPr>
          <w:b/>
          <w:bCs/>
          <w:sz w:val="28"/>
          <w:szCs w:val="28"/>
        </w:rPr>
        <w:t xml:space="preserve">sin </w:t>
      </w:r>
      <w:r w:rsidRPr="00295091">
        <w:rPr>
          <w:b/>
          <w:bCs/>
          <w:sz w:val="28"/>
          <w:szCs w:val="28"/>
        </w:rPr>
        <w:t>él</w:t>
      </w:r>
      <w:r w:rsidR="00B92B13" w:rsidRPr="00295091">
        <w:rPr>
          <w:b/>
          <w:bCs/>
          <w:sz w:val="28"/>
          <w:szCs w:val="28"/>
        </w:rPr>
        <w:t xml:space="preserve"> no se podrá crear el PDF</w:t>
      </w:r>
      <w:r w:rsidR="00B92B13" w:rsidRPr="00B92B13">
        <w:rPr>
          <w:sz w:val="28"/>
          <w:szCs w:val="28"/>
        </w:rPr>
        <w:t xml:space="preserve"> y en la parte de abajo aparecen </w:t>
      </w:r>
      <w:r w:rsidR="00B92B13" w:rsidRPr="00295091">
        <w:rPr>
          <w:b/>
          <w:bCs/>
          <w:sz w:val="28"/>
          <w:szCs w:val="28"/>
        </w:rPr>
        <w:t>todos los jugadores y extras</w:t>
      </w:r>
      <w:r w:rsidR="00B92B13" w:rsidRPr="00B92B13">
        <w:rPr>
          <w:sz w:val="28"/>
          <w:szCs w:val="28"/>
        </w:rPr>
        <w:t xml:space="preserve"> del </w:t>
      </w:r>
      <w:r w:rsidR="00B92B13" w:rsidRPr="00295091">
        <w:rPr>
          <w:b/>
          <w:bCs/>
          <w:sz w:val="28"/>
          <w:szCs w:val="28"/>
        </w:rPr>
        <w:t>equipo</w:t>
      </w:r>
      <w:r w:rsidR="00B92B13" w:rsidRPr="00B92B13">
        <w:rPr>
          <w:sz w:val="28"/>
          <w:szCs w:val="28"/>
        </w:rPr>
        <w:t xml:space="preserve"> </w:t>
      </w:r>
      <w:r w:rsidR="00B92B13" w:rsidRPr="00295091">
        <w:rPr>
          <w:b/>
          <w:bCs/>
          <w:sz w:val="28"/>
          <w:szCs w:val="28"/>
        </w:rPr>
        <w:t>seleccionado</w:t>
      </w:r>
      <w:r w:rsidR="00B92B13" w:rsidRPr="00B92B13">
        <w:rPr>
          <w:sz w:val="28"/>
          <w:szCs w:val="28"/>
        </w:rPr>
        <w:t xml:space="preserve"> desde el </w:t>
      </w:r>
      <w:r w:rsidR="00B92B13" w:rsidRPr="00295091">
        <w:rPr>
          <w:b/>
          <w:bCs/>
          <w:sz w:val="28"/>
          <w:szCs w:val="28"/>
        </w:rPr>
        <w:t>select</w:t>
      </w:r>
      <w:r w:rsidR="00B92B13" w:rsidRPr="00B92B13">
        <w:rPr>
          <w:sz w:val="28"/>
          <w:szCs w:val="28"/>
        </w:rPr>
        <w:t xml:space="preserve"> que aparece justo </w:t>
      </w:r>
      <w:r w:rsidR="00B92B13" w:rsidRPr="00295091">
        <w:rPr>
          <w:b/>
          <w:bCs/>
          <w:sz w:val="28"/>
          <w:szCs w:val="28"/>
        </w:rPr>
        <w:t>arriba de la tabla</w:t>
      </w:r>
      <w:r w:rsidR="00B92B13" w:rsidRPr="00B92B13">
        <w:rPr>
          <w:sz w:val="28"/>
          <w:szCs w:val="28"/>
        </w:rPr>
        <w:t xml:space="preserve">. Cuando se seleccionan los jugadores mínimos que son </w:t>
      </w:r>
      <w:r w:rsidR="00B92B13" w:rsidRPr="00295091">
        <w:rPr>
          <w:b/>
          <w:bCs/>
          <w:sz w:val="28"/>
          <w:szCs w:val="28"/>
        </w:rPr>
        <w:t>11 se podrá validar el equipo y se creará el PDF</w:t>
      </w:r>
      <w:r w:rsidR="00B92B13" w:rsidRPr="00B92B13">
        <w:rPr>
          <w:sz w:val="28"/>
          <w:szCs w:val="28"/>
        </w:rPr>
        <w:t>.</w:t>
      </w:r>
    </w:p>
    <w:p w14:paraId="2A6C03BA" w14:textId="61B73302" w:rsidR="00295091" w:rsidRDefault="00295091">
      <w:pPr>
        <w:rPr>
          <w:sz w:val="28"/>
          <w:szCs w:val="28"/>
        </w:rPr>
      </w:pPr>
      <w:r w:rsidRPr="00B92B13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29DDFCB" wp14:editId="4C2CB9B4">
            <wp:simplePos x="0" y="0"/>
            <wp:positionH relativeFrom="margin">
              <wp:align>right</wp:align>
            </wp:positionH>
            <wp:positionV relativeFrom="paragraph">
              <wp:posOffset>3371215</wp:posOffset>
            </wp:positionV>
            <wp:extent cx="5400675" cy="2756535"/>
            <wp:effectExtent l="0" t="0" r="9525" b="571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br w:type="page"/>
      </w:r>
    </w:p>
    <w:p w14:paraId="35EA4B6F" w14:textId="1C399ACC" w:rsidR="00295091" w:rsidRDefault="00295091" w:rsidP="00B92B13">
      <w:pPr>
        <w:rPr>
          <w:sz w:val="28"/>
          <w:szCs w:val="28"/>
        </w:rPr>
      </w:pPr>
      <w:r w:rsidRPr="00B92B13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E05D75B" wp14:editId="68F4454B">
            <wp:simplePos x="0" y="0"/>
            <wp:positionH relativeFrom="margin">
              <wp:align>right</wp:align>
            </wp:positionH>
            <wp:positionV relativeFrom="paragraph">
              <wp:posOffset>3177540</wp:posOffset>
            </wp:positionV>
            <wp:extent cx="5400040" cy="3781425"/>
            <wp:effectExtent l="0" t="0" r="0" b="952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B13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A3094BB" wp14:editId="68598D1A">
            <wp:simplePos x="0" y="0"/>
            <wp:positionH relativeFrom="margin">
              <wp:align>right</wp:align>
            </wp:positionH>
            <wp:positionV relativeFrom="paragraph">
              <wp:posOffset>81280</wp:posOffset>
            </wp:positionV>
            <wp:extent cx="5400040" cy="271145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13" b="63207"/>
                    <a:stretch/>
                  </pic:blipFill>
                  <pic:spPr bwMode="auto"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CA038" w14:textId="799C9F2F" w:rsidR="00B92B13" w:rsidRPr="00B92B13" w:rsidRDefault="00B92B13" w:rsidP="00B92B13">
      <w:pPr>
        <w:rPr>
          <w:sz w:val="28"/>
          <w:szCs w:val="28"/>
        </w:rPr>
      </w:pPr>
    </w:p>
    <w:p w14:paraId="1BC6197E" w14:textId="10B21E1B" w:rsidR="00B92B13" w:rsidRDefault="00B92B13" w:rsidP="00B92B13"/>
    <w:p w14:paraId="1EBA8995" w14:textId="48768ACC" w:rsidR="00B92B13" w:rsidRDefault="00B92B13" w:rsidP="00B92B13"/>
    <w:p w14:paraId="775FE266" w14:textId="38D3EF83" w:rsidR="00B92B13" w:rsidRDefault="00B92B13" w:rsidP="00B92B13"/>
    <w:p w14:paraId="7B7F76DF" w14:textId="454D8AAF" w:rsidR="00B92B13" w:rsidRPr="00B92B13" w:rsidRDefault="00B92B13" w:rsidP="00B92B13"/>
    <w:sectPr w:rsidR="00B92B13" w:rsidRPr="00B92B13" w:rsidSect="00BE6B1B">
      <w:headerReference w:type="default" r:id="rId30"/>
      <w:footerReference w:type="default" r:id="rId3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1FDA1" w14:textId="77777777" w:rsidR="00630241" w:rsidRDefault="00630241" w:rsidP="00D224F9">
      <w:pPr>
        <w:spacing w:after="0" w:line="240" w:lineRule="auto"/>
      </w:pPr>
      <w:r>
        <w:separator/>
      </w:r>
    </w:p>
  </w:endnote>
  <w:endnote w:type="continuationSeparator" w:id="0">
    <w:p w14:paraId="63D1D5EE" w14:textId="77777777" w:rsidR="00630241" w:rsidRDefault="00630241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9A1B5" w14:textId="77777777" w:rsidR="00630241" w:rsidRDefault="00630241" w:rsidP="00D224F9">
      <w:pPr>
        <w:spacing w:after="0" w:line="240" w:lineRule="auto"/>
      </w:pPr>
      <w:r>
        <w:separator/>
      </w:r>
    </w:p>
  </w:footnote>
  <w:footnote w:type="continuationSeparator" w:id="0">
    <w:p w14:paraId="02377F5B" w14:textId="77777777" w:rsidR="00630241" w:rsidRDefault="00630241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6FC6"/>
    <w:rsid w:val="000174D9"/>
    <w:rsid w:val="00034C11"/>
    <w:rsid w:val="00045805"/>
    <w:rsid w:val="00060375"/>
    <w:rsid w:val="00061D9A"/>
    <w:rsid w:val="0009227D"/>
    <w:rsid w:val="00093A68"/>
    <w:rsid w:val="000C486E"/>
    <w:rsid w:val="000E319C"/>
    <w:rsid w:val="000E5F01"/>
    <w:rsid w:val="000F09FA"/>
    <w:rsid w:val="000F278F"/>
    <w:rsid w:val="000F61E3"/>
    <w:rsid w:val="00102514"/>
    <w:rsid w:val="00105A19"/>
    <w:rsid w:val="00127726"/>
    <w:rsid w:val="00147567"/>
    <w:rsid w:val="00165AD0"/>
    <w:rsid w:val="001763AF"/>
    <w:rsid w:val="00177CFE"/>
    <w:rsid w:val="001847C6"/>
    <w:rsid w:val="0018510C"/>
    <w:rsid w:val="001A45B7"/>
    <w:rsid w:val="001B5A0D"/>
    <w:rsid w:val="001D37AF"/>
    <w:rsid w:val="00224FBF"/>
    <w:rsid w:val="002675A5"/>
    <w:rsid w:val="002700B1"/>
    <w:rsid w:val="00271177"/>
    <w:rsid w:val="0028763A"/>
    <w:rsid w:val="002876C0"/>
    <w:rsid w:val="00295091"/>
    <w:rsid w:val="002B5798"/>
    <w:rsid w:val="002C71B0"/>
    <w:rsid w:val="002E6A40"/>
    <w:rsid w:val="00301B64"/>
    <w:rsid w:val="00312646"/>
    <w:rsid w:val="00371D10"/>
    <w:rsid w:val="00374650"/>
    <w:rsid w:val="003B429A"/>
    <w:rsid w:val="003B6C32"/>
    <w:rsid w:val="003C3DB3"/>
    <w:rsid w:val="003E5807"/>
    <w:rsid w:val="0042172D"/>
    <w:rsid w:val="00422FA6"/>
    <w:rsid w:val="00486589"/>
    <w:rsid w:val="00487BD5"/>
    <w:rsid w:val="004924D4"/>
    <w:rsid w:val="00492F82"/>
    <w:rsid w:val="00495428"/>
    <w:rsid w:val="004A167B"/>
    <w:rsid w:val="004B7ADA"/>
    <w:rsid w:val="004D2E4A"/>
    <w:rsid w:val="004E108D"/>
    <w:rsid w:val="004E6C19"/>
    <w:rsid w:val="004F4E0C"/>
    <w:rsid w:val="00514DFC"/>
    <w:rsid w:val="00541F63"/>
    <w:rsid w:val="00581047"/>
    <w:rsid w:val="005939EB"/>
    <w:rsid w:val="005B5133"/>
    <w:rsid w:val="005D388E"/>
    <w:rsid w:val="005D3EC1"/>
    <w:rsid w:val="005F7FC1"/>
    <w:rsid w:val="00630241"/>
    <w:rsid w:val="0065611B"/>
    <w:rsid w:val="00696F45"/>
    <w:rsid w:val="006A0E12"/>
    <w:rsid w:val="006C5CAE"/>
    <w:rsid w:val="006C73A3"/>
    <w:rsid w:val="007041D7"/>
    <w:rsid w:val="00705E4F"/>
    <w:rsid w:val="0072640B"/>
    <w:rsid w:val="00740D82"/>
    <w:rsid w:val="00757A24"/>
    <w:rsid w:val="00777164"/>
    <w:rsid w:val="00784191"/>
    <w:rsid w:val="007A635C"/>
    <w:rsid w:val="007D6B3B"/>
    <w:rsid w:val="00815279"/>
    <w:rsid w:val="008156F8"/>
    <w:rsid w:val="0082094C"/>
    <w:rsid w:val="00847B30"/>
    <w:rsid w:val="008522EB"/>
    <w:rsid w:val="0087173B"/>
    <w:rsid w:val="008B2223"/>
    <w:rsid w:val="008B6D39"/>
    <w:rsid w:val="008C2C90"/>
    <w:rsid w:val="008C73FD"/>
    <w:rsid w:val="008F0C2F"/>
    <w:rsid w:val="0090144C"/>
    <w:rsid w:val="00927A25"/>
    <w:rsid w:val="00932B02"/>
    <w:rsid w:val="00936C9B"/>
    <w:rsid w:val="00952D17"/>
    <w:rsid w:val="00967B70"/>
    <w:rsid w:val="009715E8"/>
    <w:rsid w:val="009761C6"/>
    <w:rsid w:val="009A3E34"/>
    <w:rsid w:val="009D509A"/>
    <w:rsid w:val="009F31E1"/>
    <w:rsid w:val="00A11D90"/>
    <w:rsid w:val="00A24EDD"/>
    <w:rsid w:val="00A753E5"/>
    <w:rsid w:val="00A77307"/>
    <w:rsid w:val="00A814D8"/>
    <w:rsid w:val="00A8476D"/>
    <w:rsid w:val="00AA4A11"/>
    <w:rsid w:val="00AA7B49"/>
    <w:rsid w:val="00AE527F"/>
    <w:rsid w:val="00B14D8A"/>
    <w:rsid w:val="00B1536A"/>
    <w:rsid w:val="00B21DF2"/>
    <w:rsid w:val="00B25FD8"/>
    <w:rsid w:val="00B35B53"/>
    <w:rsid w:val="00B35D62"/>
    <w:rsid w:val="00B92B13"/>
    <w:rsid w:val="00BB0A26"/>
    <w:rsid w:val="00BB7C59"/>
    <w:rsid w:val="00BC2572"/>
    <w:rsid w:val="00BC3B25"/>
    <w:rsid w:val="00BD5631"/>
    <w:rsid w:val="00BE0BBF"/>
    <w:rsid w:val="00BE1159"/>
    <w:rsid w:val="00BE6B1B"/>
    <w:rsid w:val="00BF4DBF"/>
    <w:rsid w:val="00C115D8"/>
    <w:rsid w:val="00C22A50"/>
    <w:rsid w:val="00C36CA1"/>
    <w:rsid w:val="00C82CFC"/>
    <w:rsid w:val="00C87FCE"/>
    <w:rsid w:val="00CB58BF"/>
    <w:rsid w:val="00CC565A"/>
    <w:rsid w:val="00CC78ED"/>
    <w:rsid w:val="00CD4BFF"/>
    <w:rsid w:val="00CD7229"/>
    <w:rsid w:val="00CE0FE5"/>
    <w:rsid w:val="00CF5FE5"/>
    <w:rsid w:val="00D025FD"/>
    <w:rsid w:val="00D224F9"/>
    <w:rsid w:val="00D323A9"/>
    <w:rsid w:val="00D55D7F"/>
    <w:rsid w:val="00D93F01"/>
    <w:rsid w:val="00DB7AA8"/>
    <w:rsid w:val="00DD4DD4"/>
    <w:rsid w:val="00E6712D"/>
    <w:rsid w:val="00E83221"/>
    <w:rsid w:val="00E84D0C"/>
    <w:rsid w:val="00EA227B"/>
    <w:rsid w:val="00EB101E"/>
    <w:rsid w:val="00EB5341"/>
    <w:rsid w:val="00ED2E4C"/>
    <w:rsid w:val="00EF3EE9"/>
    <w:rsid w:val="00F01993"/>
    <w:rsid w:val="00F04213"/>
    <w:rsid w:val="00F4518D"/>
    <w:rsid w:val="00F4766E"/>
    <w:rsid w:val="00F73978"/>
    <w:rsid w:val="00F82E76"/>
    <w:rsid w:val="00F90EA4"/>
    <w:rsid w:val="00F9509D"/>
    <w:rsid w:val="00FD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2B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i/>
      <w:color w:val="000000" w:themeColor="text1"/>
      <w:sz w:val="28"/>
      <w:szCs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B92B13"/>
    <w:rPr>
      <w:rFonts w:asciiTheme="majorHAnsi" w:eastAsiaTheme="majorEastAsia" w:hAnsiTheme="majorHAnsi" w:cstheme="majorBidi"/>
      <w:i/>
      <w:color w:val="000000" w:themeColor="text1"/>
      <w:sz w:val="28"/>
      <w:szCs w:val="24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10251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5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7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7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6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0B38F4"/>
    <w:rsid w:val="0016281C"/>
    <w:rsid w:val="001822C8"/>
    <w:rsid w:val="001C5916"/>
    <w:rsid w:val="003111A6"/>
    <w:rsid w:val="00343E6E"/>
    <w:rsid w:val="004B493F"/>
    <w:rsid w:val="005C779D"/>
    <w:rsid w:val="006655EA"/>
    <w:rsid w:val="00670CEE"/>
    <w:rsid w:val="008B76C4"/>
    <w:rsid w:val="009F7164"/>
    <w:rsid w:val="00B50051"/>
    <w:rsid w:val="00C24E69"/>
    <w:rsid w:val="00C86131"/>
    <w:rsid w:val="00CB0790"/>
    <w:rsid w:val="00DE36C4"/>
    <w:rsid w:val="00E2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07 de DICIEMBRE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41</Pages>
  <Words>5586</Words>
  <Characters>30725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36239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456</cp:revision>
  <cp:lastPrinted>2025-12-07T18:15:00Z</cp:lastPrinted>
  <dcterms:created xsi:type="dcterms:W3CDTF">2025-11-25T07:59:00Z</dcterms:created>
  <dcterms:modified xsi:type="dcterms:W3CDTF">2025-12-07T18:17:00Z</dcterms:modified>
</cp:coreProperties>
</file>